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F5" w:rsidRPr="00786EEF" w:rsidRDefault="005E39F5" w:rsidP="00CC349D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Whitehaven Library Facilities</w:t>
      </w:r>
    </w:p>
    <w:p w:rsidR="005E39F5" w:rsidRPr="00786EEF" w:rsidRDefault="005E39F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709"/>
      </w:tblGrid>
      <w:tr w:rsidR="005E39F5" w:rsidRPr="00430F88" w:rsidTr="00430F88">
        <w:tc>
          <w:tcPr>
            <w:tcW w:w="5211" w:type="dxa"/>
            <w:shd w:val="clear" w:color="auto" w:fill="BFBFBF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  <w:r w:rsidRPr="00430F88">
              <w:rPr>
                <w:b/>
                <w:sz w:val="28"/>
                <w:szCs w:val="28"/>
              </w:rPr>
              <w:t>√</w:t>
            </w: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  <w:r w:rsidRPr="00430F88">
              <w:rPr>
                <w:b/>
                <w:sz w:val="28"/>
                <w:szCs w:val="28"/>
              </w:rPr>
              <w:t>√</w:t>
            </w: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  <w:r w:rsidRPr="00430F88">
              <w:rPr>
                <w:b/>
                <w:sz w:val="28"/>
                <w:szCs w:val="28"/>
              </w:rPr>
              <w:t>√</w:t>
            </w: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  <w:r w:rsidRPr="00430F88">
              <w:rPr>
                <w:b/>
                <w:sz w:val="28"/>
                <w:szCs w:val="28"/>
              </w:rPr>
              <w:t>√</w:t>
            </w: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  <w:r w:rsidRPr="00430F88">
              <w:rPr>
                <w:b/>
                <w:sz w:val="28"/>
                <w:szCs w:val="28"/>
              </w:rPr>
              <w:t>√</w:t>
            </w: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  <w:r w:rsidRPr="00430F88">
              <w:rPr>
                <w:b/>
                <w:sz w:val="28"/>
                <w:szCs w:val="28"/>
              </w:rPr>
              <w:t>√</w:t>
            </w: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proofErr w:type="spellStart"/>
            <w:r w:rsidRPr="00430F88">
              <w:rPr>
                <w:sz w:val="28"/>
                <w:szCs w:val="28"/>
              </w:rPr>
              <w:t>Wifi</w:t>
            </w:r>
            <w:proofErr w:type="spellEnd"/>
          </w:p>
        </w:tc>
        <w:tc>
          <w:tcPr>
            <w:tcW w:w="709" w:type="dxa"/>
          </w:tcPr>
          <w:p w:rsidR="005E39F5" w:rsidRPr="00430F88" w:rsidRDefault="00387E02" w:rsidP="00430F88">
            <w:pPr>
              <w:spacing w:before="0"/>
              <w:rPr>
                <w:b/>
                <w:sz w:val="28"/>
                <w:szCs w:val="28"/>
              </w:rPr>
            </w:pPr>
            <w:r w:rsidRPr="00430F88">
              <w:rPr>
                <w:b/>
                <w:sz w:val="28"/>
                <w:szCs w:val="28"/>
              </w:rPr>
              <w:t>√</w:t>
            </w:r>
            <w:bookmarkStart w:id="0" w:name="_GoBack"/>
            <w:bookmarkEnd w:id="0"/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  <w:r w:rsidRPr="00430F88">
              <w:rPr>
                <w:b/>
                <w:sz w:val="28"/>
                <w:szCs w:val="28"/>
              </w:rPr>
              <w:t>√</w:t>
            </w: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5E39F5" w:rsidRPr="00430F88" w:rsidTr="00430F88">
        <w:tc>
          <w:tcPr>
            <w:tcW w:w="5211" w:type="dxa"/>
          </w:tcPr>
          <w:p w:rsidR="005E39F5" w:rsidRPr="00430F88" w:rsidRDefault="005E39F5" w:rsidP="00430F88">
            <w:pPr>
              <w:spacing w:before="0"/>
              <w:rPr>
                <w:sz w:val="28"/>
                <w:szCs w:val="28"/>
              </w:rPr>
            </w:pPr>
            <w:r w:rsidRPr="00430F88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5E39F5" w:rsidRPr="00430F88" w:rsidRDefault="005E39F5" w:rsidP="00430F88">
            <w:pPr>
              <w:spacing w:before="0"/>
              <w:rPr>
                <w:b/>
                <w:sz w:val="28"/>
                <w:szCs w:val="28"/>
              </w:rPr>
            </w:pPr>
            <w:r w:rsidRPr="00430F88">
              <w:rPr>
                <w:b/>
                <w:sz w:val="28"/>
                <w:szCs w:val="28"/>
              </w:rPr>
              <w:t>√</w:t>
            </w:r>
          </w:p>
        </w:tc>
      </w:tr>
    </w:tbl>
    <w:p w:rsidR="005E39F5" w:rsidRPr="00786EEF" w:rsidRDefault="005E39F5">
      <w:pPr>
        <w:rPr>
          <w:sz w:val="28"/>
          <w:szCs w:val="28"/>
        </w:rPr>
      </w:pPr>
    </w:p>
    <w:sectPr w:rsidR="005E39F5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64"/>
    <w:rsid w:val="001C22E7"/>
    <w:rsid w:val="002D1151"/>
    <w:rsid w:val="00387E02"/>
    <w:rsid w:val="003C0FE5"/>
    <w:rsid w:val="003F69B7"/>
    <w:rsid w:val="00430F88"/>
    <w:rsid w:val="00520E7B"/>
    <w:rsid w:val="00552DC3"/>
    <w:rsid w:val="005665D3"/>
    <w:rsid w:val="00587401"/>
    <w:rsid w:val="005E39F5"/>
    <w:rsid w:val="005F24B9"/>
    <w:rsid w:val="00692F99"/>
    <w:rsid w:val="006A026A"/>
    <w:rsid w:val="00720B26"/>
    <w:rsid w:val="00727364"/>
    <w:rsid w:val="00786EEF"/>
    <w:rsid w:val="00AE03A2"/>
    <w:rsid w:val="00C86429"/>
    <w:rsid w:val="00CC349D"/>
    <w:rsid w:val="00D1613E"/>
    <w:rsid w:val="00D21EDC"/>
    <w:rsid w:val="00E22161"/>
    <w:rsid w:val="00E267BC"/>
    <w:rsid w:val="00E324CF"/>
    <w:rsid w:val="00F61996"/>
    <w:rsid w:val="00F93D1C"/>
    <w:rsid w:val="00FA723B"/>
    <w:rsid w:val="00FD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CF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C34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73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CF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CC34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073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Main, Bernadette</dc:creator>
  <cp:lastModifiedBy>Rodgers, Bernadette B</cp:lastModifiedBy>
  <cp:revision>2</cp:revision>
  <dcterms:created xsi:type="dcterms:W3CDTF">2015-08-17T12:54:00Z</dcterms:created>
  <dcterms:modified xsi:type="dcterms:W3CDTF">2015-08-17T12:54:00Z</dcterms:modified>
</cp:coreProperties>
</file>