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9AE" w:rsidRDefault="00D56C63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7310120</wp:posOffset>
            </wp:positionH>
            <wp:positionV relativeFrom="paragraph">
              <wp:posOffset>-455295</wp:posOffset>
            </wp:positionV>
            <wp:extent cx="7874000" cy="775970"/>
            <wp:effectExtent l="0" t="0" r="0" b="5080"/>
            <wp:wrapNone/>
            <wp:docPr id="5" name="Picture 0" descr="SRC Application Form HeaderF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RC Application Form HeaderFoot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0" cy="77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-779145</wp:posOffset>
            </wp:positionH>
            <wp:positionV relativeFrom="paragraph">
              <wp:posOffset>9260205</wp:posOffset>
            </wp:positionV>
            <wp:extent cx="8166100" cy="1038225"/>
            <wp:effectExtent l="0" t="0" r="6350" b="9525"/>
            <wp:wrapNone/>
            <wp:docPr id="3" name="Picture 12" descr="CCC Bot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CC Bott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-407670</wp:posOffset>
            </wp:positionV>
            <wp:extent cx="7961630" cy="1733550"/>
            <wp:effectExtent l="0" t="0" r="1270" b="0"/>
            <wp:wrapNone/>
            <wp:docPr id="4" name="Picture 11" descr="CCC 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CC to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9AE" w:rsidRDefault="009779AE"/>
    <w:p w:rsidR="009779AE" w:rsidRDefault="009779AE">
      <w:pPr>
        <w:pStyle w:val="Header"/>
        <w:tabs>
          <w:tab w:val="clear" w:pos="4153"/>
          <w:tab w:val="clear" w:pos="8306"/>
        </w:tabs>
      </w:pPr>
    </w:p>
    <w:p w:rsidR="009779AE" w:rsidRDefault="009779AE"/>
    <w:p w:rsidR="009779AE" w:rsidRDefault="009779AE"/>
    <w:p w:rsidR="009779AE" w:rsidRDefault="009779AE"/>
    <w:p w:rsidR="009779AE" w:rsidRDefault="00D56C6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91440</wp:posOffset>
                </wp:positionV>
                <wp:extent cx="7071995" cy="411480"/>
                <wp:effectExtent l="1905" t="0" r="3175" b="190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1995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9AE" w:rsidRPr="00CF0D51" w:rsidRDefault="009779AE" w:rsidP="0030317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smartTag w:uri="urn:schemas-microsoft-com:office:smarttags" w:element="country-region">
                              <w:smartTag w:uri="urn:schemas-microsoft-com:office:smarttags" w:element="place">
                                <w:r w:rsidRPr="00CF0D51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83AB"/>
                                    <w:sz w:val="40"/>
                                    <w:szCs w:val="40"/>
                                  </w:rPr>
                                  <w:t>Cumbria</w:t>
                                </w:r>
                              </w:smartTag>
                            </w:smartTag>
                            <w:r w:rsidRPr="00CF0D51">
                              <w:rPr>
                                <w:rFonts w:ascii="Arial" w:hAnsi="Arial" w:cs="Arial"/>
                                <w:b/>
                                <w:bCs/>
                                <w:color w:val="0083AB"/>
                                <w:sz w:val="40"/>
                                <w:szCs w:val="40"/>
                              </w:rPr>
                              <w:t xml:space="preserve"> Libraries Young Volunteer - Application Form</w:t>
                            </w:r>
                          </w:p>
                          <w:p w:rsidR="009779AE" w:rsidRPr="0030317C" w:rsidRDefault="009779AE" w:rsidP="003031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1.85pt;margin-top:7.2pt;width:556.85pt;height:32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VIjggIAAA8FAAAOAAAAZHJzL2Uyb0RvYy54bWysVG1v2yAQ/j5p/wHxPfWLnCa26lRtskyT&#10;uhep3Q8ggGM0DAxI7G7qf9+BkzTrNmma5g8YuOPh7p7nuLoeOon23DqhVY2zixQjrqhmQm1r/Plh&#10;PZlj5DxRjEiteI0fucPXi9evrnpT8Vy3WjJuEYAoV/Wmxq33pkoSR1veEXehDVdgbLTtiIel3SbM&#10;kh7QO5nkaXqZ9NoyYzXlzsHuajTiRcRvGk79x6Zx3CNZY4jNx9HGcRPGZHFFqq0lphX0EAb5hyg6&#10;IhRceoJaEU/QzopfoDpBrXa68RdUd4luGkF5zAGyydIX2dy3xPCYCxTHmVOZ3P+DpR/2nywSrMY5&#10;Rop0QNEDHzy61QOahur0xlXgdG/AzQ+wDSzHTJ250/SLQ0ovW6K2/MZa3becMIguCyeTs6Mjjgsg&#10;m/69ZnAN2XkdgYbGdqF0UAwE6MDS44mZEAqFzVk6y8pyihEFW5FlxTxSl5DqeNpY599y3aEwqbEF&#10;5iM62d85H6Ih1dElXOa0FGwtpIwLu90spUV7AipZxy8m8MJNquCsdDg2Io47ECTcEWwh3Mj69zLL&#10;i/Q2Lyfry/lsUqyL6aScpfNJmpW35WValMVq/RQCzIqqFYxxdScUPyowK/6O4UMvjNqJGkR9jctp&#10;Ph0p+mOSafx+l2QnPDSkFF2N5ycnUgVi3ygGaZPKEyHHefJz+LHKUIPjP1YlyiAwP2rAD5sBUII2&#10;Npo9giCsBr6AdXhFYNJq+w2jHjqyxu7rjliOkXynQFRlVhShheOimM5yWNhzy+bcQhQFqBp7jMbp&#10;0o9tvzNWbFu4aZSx0jcgxEZEjTxHdZAvdF1M5vBChLY+X0ev53ds8QMAAP//AwBQSwMEFAAGAAgA&#10;AAAhAD9BnCneAAAACgEAAA8AAABkcnMvZG93bnJldi54bWxMj9FOg0AQRd9N/IfNNPHFtIuIRZCl&#10;URNNX1v7AQM7BVJ2l7DbQv/e6ZM+Tu7JnXOLzWx6caHRd84qeFpFIMjWTne2UXD4+Vq+gvABrcbe&#10;WVJwJQ+b8v6uwFy7ye7osg+N4BLrc1TQhjDkUvq6JYN+5QaynB3daDDwOTZSjzhxuellHEVrabCz&#10;/KHFgT5bqk/7s1Fw3E6PL9lUfYdDukvWH9illbsq9bCY399ABJrDHww3fVaHkp0qd7bai17BMn5O&#10;GeUgSUDcgCiLeF2lIM1ikGUh/08ofwEAAP//AwBQSwECLQAUAAYACAAAACEAtoM4kv4AAADhAQAA&#10;EwAAAAAAAAAAAAAAAAAAAAAAW0NvbnRlbnRfVHlwZXNdLnhtbFBLAQItABQABgAIAAAAIQA4/SH/&#10;1gAAAJQBAAALAAAAAAAAAAAAAAAAAC8BAABfcmVscy8ucmVsc1BLAQItABQABgAIAAAAIQBNgVIj&#10;ggIAAA8FAAAOAAAAAAAAAAAAAAAAAC4CAABkcnMvZTJvRG9jLnhtbFBLAQItABQABgAIAAAAIQA/&#10;QZwp3gAAAAoBAAAPAAAAAAAAAAAAAAAAANwEAABkcnMvZG93bnJldi54bWxQSwUGAAAAAAQABADz&#10;AAAA5wUAAAAA&#10;" stroked="f">
                <v:textbox>
                  <w:txbxContent>
                    <w:p w:rsidR="009779AE" w:rsidRPr="00CF0D51" w:rsidRDefault="009779AE" w:rsidP="0030317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smartTag w:uri="urn:schemas-microsoft-com:office:smarttags" w:element="country-region">
                        <w:smartTag w:uri="urn:schemas-microsoft-com:office:smarttags" w:element="place">
                          <w:r w:rsidRPr="00CF0D51">
                            <w:rPr>
                              <w:rFonts w:ascii="Arial" w:hAnsi="Arial" w:cs="Arial"/>
                              <w:b/>
                              <w:bCs/>
                              <w:color w:val="0083AB"/>
                              <w:sz w:val="40"/>
                              <w:szCs w:val="40"/>
                            </w:rPr>
                            <w:t>Cumbria</w:t>
                          </w:r>
                        </w:smartTag>
                      </w:smartTag>
                      <w:r w:rsidRPr="00CF0D51">
                        <w:rPr>
                          <w:rFonts w:ascii="Arial" w:hAnsi="Arial" w:cs="Arial"/>
                          <w:b/>
                          <w:bCs/>
                          <w:color w:val="0083AB"/>
                          <w:sz w:val="40"/>
                          <w:szCs w:val="40"/>
                        </w:rPr>
                        <w:t xml:space="preserve"> Libraries Young Volunteer - Application Form</w:t>
                      </w:r>
                    </w:p>
                    <w:p w:rsidR="009779AE" w:rsidRPr="0030317C" w:rsidRDefault="009779AE" w:rsidP="0030317C"/>
                  </w:txbxContent>
                </v:textbox>
              </v:shape>
            </w:pict>
          </mc:Fallback>
        </mc:AlternateContent>
      </w:r>
    </w:p>
    <w:p w:rsidR="009779AE" w:rsidRDefault="009779AE"/>
    <w:p w:rsidR="009779AE" w:rsidRDefault="009779AE"/>
    <w:p w:rsidR="009779AE" w:rsidRDefault="009779AE">
      <w:pPr>
        <w:jc w:val="center"/>
      </w:pPr>
    </w:p>
    <w:tbl>
      <w:tblPr>
        <w:tblpPr w:leftFromText="180" w:rightFromText="180" w:vertAnchor="text" w:horzAnchor="margin" w:tblpY="-70"/>
        <w:tblW w:w="10881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41"/>
        <w:gridCol w:w="284"/>
        <w:gridCol w:w="567"/>
        <w:gridCol w:w="493"/>
        <w:gridCol w:w="1066"/>
        <w:gridCol w:w="284"/>
        <w:gridCol w:w="1236"/>
        <w:gridCol w:w="211"/>
        <w:gridCol w:w="352"/>
        <w:gridCol w:w="610"/>
        <w:gridCol w:w="426"/>
        <w:gridCol w:w="850"/>
        <w:gridCol w:w="3260"/>
      </w:tblGrid>
      <w:tr w:rsidR="009779AE" w:rsidRPr="00090547" w:rsidTr="006B7929">
        <w:trPr>
          <w:gridAfter w:val="4"/>
          <w:wAfter w:w="5146" w:type="dxa"/>
          <w:trHeight w:val="430"/>
        </w:trPr>
        <w:tc>
          <w:tcPr>
            <w:tcW w:w="1526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9779AE" w:rsidRPr="00090547" w:rsidRDefault="00777D53" w:rsidP="00CA380C">
            <w:pPr>
              <w:spacing w:before="180"/>
              <w:ind w:left="-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Surn</w:t>
            </w:r>
            <w:r w:rsidR="009779AE" w:rsidRPr="00090547">
              <w:rPr>
                <w:rFonts w:ascii="Arial" w:hAnsi="Arial" w:cs="Arial"/>
                <w:sz w:val="20"/>
                <w:szCs w:val="20"/>
              </w:rPr>
              <w:t xml:space="preserve">ame: </w:t>
            </w:r>
          </w:p>
        </w:tc>
        <w:tc>
          <w:tcPr>
            <w:tcW w:w="4209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9779AE" w:rsidRPr="00090547" w:rsidRDefault="009779AE" w:rsidP="0059617F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90547">
              <w:rPr>
                <w:rFonts w:ascii="Arial" w:hAnsi="Arial" w:cs="Arial"/>
                <w:sz w:val="20"/>
                <w:szCs w:val="20"/>
              </w:rPr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779AE" w:rsidRPr="00090547" w:rsidTr="006B7929">
        <w:trPr>
          <w:gridAfter w:val="4"/>
          <w:wAfter w:w="5146" w:type="dxa"/>
          <w:trHeight w:val="430"/>
        </w:trPr>
        <w:tc>
          <w:tcPr>
            <w:tcW w:w="1526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9779AE" w:rsidRPr="00090547" w:rsidRDefault="009779AE" w:rsidP="00CA380C">
            <w:pPr>
              <w:spacing w:before="180"/>
              <w:ind w:left="-84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t>Forename:</w:t>
            </w:r>
          </w:p>
        </w:tc>
        <w:tc>
          <w:tcPr>
            <w:tcW w:w="4209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9779AE" w:rsidRPr="00090547" w:rsidRDefault="009779AE" w:rsidP="0059617F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90547">
              <w:rPr>
                <w:rFonts w:ascii="Arial" w:hAnsi="Arial" w:cs="Arial"/>
                <w:sz w:val="20"/>
                <w:szCs w:val="20"/>
              </w:rPr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779AE" w:rsidRPr="00090547" w:rsidTr="006B7929">
        <w:trPr>
          <w:gridAfter w:val="4"/>
          <w:wAfter w:w="5146" w:type="dxa"/>
          <w:trHeight w:val="430"/>
        </w:trPr>
        <w:tc>
          <w:tcPr>
            <w:tcW w:w="1526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9779AE" w:rsidRPr="00090547" w:rsidRDefault="009779AE" w:rsidP="00CA380C">
            <w:pPr>
              <w:spacing w:before="180"/>
              <w:ind w:left="-84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t>Date of Birth:</w:t>
            </w:r>
          </w:p>
        </w:tc>
        <w:tc>
          <w:tcPr>
            <w:tcW w:w="4209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9779AE" w:rsidRPr="00090547" w:rsidRDefault="009779AE" w:rsidP="0059617F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90547">
              <w:rPr>
                <w:rFonts w:ascii="Arial" w:hAnsi="Arial" w:cs="Arial"/>
                <w:sz w:val="20"/>
                <w:szCs w:val="20"/>
              </w:rPr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779AE" w:rsidRPr="00090547" w:rsidTr="006B7929">
        <w:trPr>
          <w:trHeight w:val="430"/>
        </w:trPr>
        <w:tc>
          <w:tcPr>
            <w:tcW w:w="3936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70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t>National Insurance Number (16 &amp; over):</w:t>
            </w:r>
          </w:p>
        </w:tc>
        <w:tc>
          <w:tcPr>
            <w:tcW w:w="6945" w:type="dxa"/>
            <w:gridSpan w:val="7"/>
            <w:tcBorders>
              <w:left w:val="nil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84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90547">
              <w:rPr>
                <w:rFonts w:ascii="Arial" w:hAnsi="Arial" w:cs="Arial"/>
                <w:sz w:val="20"/>
                <w:szCs w:val="20"/>
              </w:rPr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779AE" w:rsidRPr="00090547" w:rsidTr="006B7929">
        <w:trPr>
          <w:trHeight w:val="446"/>
        </w:trPr>
        <w:tc>
          <w:tcPr>
            <w:tcW w:w="1101" w:type="dxa"/>
            <w:tcBorders>
              <w:top w:val="nil"/>
              <w:bottom w:val="nil"/>
              <w:right w:val="nil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84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t>Address:</w:t>
            </w:r>
          </w:p>
        </w:tc>
        <w:tc>
          <w:tcPr>
            <w:tcW w:w="9780" w:type="dxa"/>
            <w:gridSpan w:val="13"/>
            <w:tcBorders>
              <w:top w:val="nil"/>
              <w:left w:val="nil"/>
              <w:bottom w:val="single" w:sz="8" w:space="0" w:color="000000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80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90547">
              <w:rPr>
                <w:rFonts w:ascii="Arial" w:hAnsi="Arial" w:cs="Arial"/>
                <w:sz w:val="20"/>
                <w:szCs w:val="20"/>
              </w:rPr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779AE" w:rsidRPr="00090547" w:rsidTr="006B7929">
        <w:trPr>
          <w:trHeight w:val="446"/>
        </w:trPr>
        <w:tc>
          <w:tcPr>
            <w:tcW w:w="10881" w:type="dxa"/>
            <w:gridSpan w:val="14"/>
            <w:tcBorders>
              <w:top w:val="nil"/>
              <w:bottom w:val="single" w:sz="8" w:space="0" w:color="000000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80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90547">
              <w:rPr>
                <w:rFonts w:ascii="Arial" w:hAnsi="Arial" w:cs="Arial"/>
                <w:sz w:val="20"/>
                <w:szCs w:val="20"/>
              </w:rPr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779AE" w:rsidRPr="00090547" w:rsidTr="0053799F">
        <w:trPr>
          <w:trHeight w:val="446"/>
        </w:trPr>
        <w:tc>
          <w:tcPr>
            <w:tcW w:w="1526" w:type="dxa"/>
            <w:gridSpan w:val="3"/>
            <w:tcBorders>
              <w:top w:val="single" w:sz="8" w:space="0" w:color="000000"/>
              <w:bottom w:val="nil"/>
              <w:right w:val="nil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84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t>Postcode:</w:t>
            </w:r>
          </w:p>
        </w:tc>
        <w:tc>
          <w:tcPr>
            <w:tcW w:w="3857" w:type="dxa"/>
            <w:gridSpan w:val="6"/>
            <w:tcBorders>
              <w:top w:val="single" w:sz="8" w:space="0" w:color="000000"/>
              <w:left w:val="nil"/>
              <w:right w:val="nil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80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90547">
              <w:rPr>
                <w:rFonts w:ascii="Arial" w:hAnsi="Arial" w:cs="Arial"/>
                <w:sz w:val="20"/>
                <w:szCs w:val="20"/>
              </w:rPr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52" w:type="dxa"/>
            <w:tcBorders>
              <w:top w:val="single" w:sz="8" w:space="0" w:color="000000"/>
              <w:left w:val="nil"/>
              <w:right w:val="nil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8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9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tcBorders>
              <w:top w:val="single" w:sz="8" w:space="0" w:color="000000"/>
              <w:left w:val="nil"/>
              <w:bottom w:val="nil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79AE" w:rsidRPr="00090547" w:rsidTr="0053799F">
        <w:trPr>
          <w:trHeight w:val="446"/>
        </w:trPr>
        <w:tc>
          <w:tcPr>
            <w:tcW w:w="1526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84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t>Home</w:t>
            </w:r>
            <w:r w:rsidRPr="00090547">
              <w:rPr>
                <w:rFonts w:ascii="Arial" w:hAnsi="Arial" w:cs="Arial"/>
                <w:color w:val="FFFFFF"/>
                <w:sz w:val="20"/>
                <w:szCs w:val="20"/>
              </w:rPr>
              <w:t>_</w:t>
            </w:r>
            <w:r w:rsidRPr="00090547">
              <w:rPr>
                <w:rFonts w:ascii="Arial" w:hAnsi="Arial" w:cs="Arial"/>
                <w:sz w:val="20"/>
                <w:szCs w:val="20"/>
              </w:rPr>
              <w:t xml:space="preserve">phone:  </w:t>
            </w:r>
          </w:p>
        </w:tc>
        <w:tc>
          <w:tcPr>
            <w:tcW w:w="3857" w:type="dxa"/>
            <w:gridSpan w:val="6"/>
            <w:tcBorders>
              <w:left w:val="nil"/>
              <w:right w:val="nil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80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90547">
              <w:rPr>
                <w:rFonts w:ascii="Arial" w:hAnsi="Arial" w:cs="Arial"/>
                <w:sz w:val="20"/>
                <w:szCs w:val="20"/>
              </w:rPr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52" w:type="dxa"/>
            <w:tcBorders>
              <w:left w:val="nil"/>
              <w:right w:val="nil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8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98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t xml:space="preserve">   </w:t>
            </w:r>
            <w:smartTag w:uri="urn:schemas-microsoft-com:office:smarttags" w:element="City">
              <w:smartTag w:uri="urn:schemas-microsoft-com:office:smarttags" w:element="place">
                <w:r w:rsidRPr="00090547">
                  <w:rPr>
                    <w:rFonts w:ascii="Arial" w:hAnsi="Arial" w:cs="Arial"/>
                    <w:sz w:val="20"/>
                    <w:szCs w:val="20"/>
                  </w:rPr>
                  <w:t>Mobile</w:t>
                </w:r>
              </w:smartTag>
            </w:smartTag>
            <w:r w:rsidRPr="0009054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110" w:type="dxa"/>
            <w:gridSpan w:val="2"/>
            <w:tcBorders>
              <w:top w:val="nil"/>
              <w:left w:val="nil"/>
              <w:bottom w:val="single" w:sz="8" w:space="0" w:color="auto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80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90547">
              <w:rPr>
                <w:rFonts w:ascii="Arial" w:hAnsi="Arial" w:cs="Arial"/>
                <w:sz w:val="20"/>
                <w:szCs w:val="20"/>
              </w:rPr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779AE" w:rsidRPr="00090547" w:rsidTr="006B7929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72"/>
        </w:trPr>
        <w:tc>
          <w:tcPr>
            <w:tcW w:w="3652" w:type="dxa"/>
            <w:gridSpan w:val="6"/>
            <w:tcBorders>
              <w:bottom w:val="nil"/>
            </w:tcBorders>
            <w:vAlign w:val="center"/>
          </w:tcPr>
          <w:p w:rsidR="009779AE" w:rsidRPr="00090547" w:rsidRDefault="009779AE" w:rsidP="000F7681">
            <w:pPr>
              <w:spacing w:before="180"/>
              <w:ind w:left="-84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t>Email address (if regularly checked):</w:t>
            </w:r>
          </w:p>
        </w:tc>
        <w:tc>
          <w:tcPr>
            <w:tcW w:w="7229" w:type="dxa"/>
            <w:gridSpan w:val="8"/>
            <w:vAlign w:val="center"/>
          </w:tcPr>
          <w:p w:rsidR="009779AE" w:rsidRPr="00090547" w:rsidRDefault="009779AE" w:rsidP="000F7681">
            <w:pPr>
              <w:spacing w:before="180"/>
              <w:ind w:left="-84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90547">
              <w:rPr>
                <w:rFonts w:ascii="Arial" w:hAnsi="Arial" w:cs="Arial"/>
                <w:sz w:val="20"/>
                <w:szCs w:val="20"/>
              </w:rPr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779AE" w:rsidRPr="00090547" w:rsidTr="006B7929">
        <w:tblPrEx>
          <w:tblBorders>
            <w:insideV w:val="none" w:sz="0" w:space="0" w:color="auto"/>
          </w:tblBorders>
        </w:tblPrEx>
        <w:trPr>
          <w:trHeight w:val="304"/>
        </w:trPr>
        <w:tc>
          <w:tcPr>
            <w:tcW w:w="10881" w:type="dxa"/>
            <w:gridSpan w:val="14"/>
            <w:tcBorders>
              <w:top w:val="nil"/>
              <w:bottom w:val="nil"/>
            </w:tcBorders>
            <w:vAlign w:val="center"/>
          </w:tcPr>
          <w:p w:rsidR="009779AE" w:rsidRPr="00090547" w:rsidRDefault="009779AE" w:rsidP="000F7681">
            <w:pPr>
              <w:spacing w:before="180"/>
              <w:ind w:left="-84"/>
              <w:rPr>
                <w:rFonts w:ascii="Arial" w:hAnsi="Arial" w:cs="Arial"/>
              </w:rPr>
            </w:pPr>
            <w:r w:rsidRPr="00090547">
              <w:rPr>
                <w:rFonts w:ascii="Arial" w:hAnsi="Arial" w:cs="Arial"/>
              </w:rPr>
              <w:t>Someone we can contact in an emergency</w:t>
            </w:r>
          </w:p>
        </w:tc>
      </w:tr>
      <w:tr w:rsidR="009779AE" w:rsidRPr="00090547" w:rsidTr="006B792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242" w:type="dxa"/>
            <w:gridSpan w:val="2"/>
            <w:tcBorders>
              <w:top w:val="nil"/>
              <w:bottom w:val="nil"/>
            </w:tcBorders>
            <w:vAlign w:val="center"/>
          </w:tcPr>
          <w:p w:rsidR="009779AE" w:rsidRPr="00090547" w:rsidRDefault="009779AE" w:rsidP="006B7929">
            <w:pPr>
              <w:spacing w:before="180"/>
              <w:ind w:left="-71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t xml:space="preserve">Surname: </w:t>
            </w:r>
          </w:p>
        </w:tc>
        <w:tc>
          <w:tcPr>
            <w:tcW w:w="3930" w:type="dxa"/>
            <w:gridSpan w:val="6"/>
            <w:tcBorders>
              <w:top w:val="nil"/>
              <w:bottom w:val="single" w:sz="8" w:space="0" w:color="auto"/>
            </w:tcBorders>
            <w:vAlign w:val="center"/>
          </w:tcPr>
          <w:p w:rsidR="009779AE" w:rsidRPr="00090547" w:rsidRDefault="009779AE" w:rsidP="000F7681">
            <w:pPr>
              <w:spacing w:before="180"/>
              <w:ind w:left="-71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90547">
              <w:rPr>
                <w:rFonts w:ascii="Arial" w:hAnsi="Arial" w:cs="Arial"/>
                <w:sz w:val="20"/>
                <w:szCs w:val="20"/>
              </w:rPr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173" w:type="dxa"/>
            <w:gridSpan w:val="3"/>
            <w:tcBorders>
              <w:top w:val="nil"/>
              <w:bottom w:val="nil"/>
            </w:tcBorders>
            <w:vAlign w:val="center"/>
          </w:tcPr>
          <w:p w:rsidR="009779AE" w:rsidRPr="00090547" w:rsidRDefault="009779AE" w:rsidP="000F7681">
            <w:pPr>
              <w:spacing w:before="180"/>
              <w:ind w:left="-71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t>Forename:</w:t>
            </w:r>
          </w:p>
        </w:tc>
        <w:tc>
          <w:tcPr>
            <w:tcW w:w="4536" w:type="dxa"/>
            <w:gridSpan w:val="3"/>
            <w:tcBorders>
              <w:top w:val="nil"/>
              <w:bottom w:val="single" w:sz="8" w:space="0" w:color="auto"/>
            </w:tcBorders>
            <w:vAlign w:val="center"/>
          </w:tcPr>
          <w:p w:rsidR="009779AE" w:rsidRPr="00090547" w:rsidRDefault="009779AE" w:rsidP="000F7681">
            <w:pPr>
              <w:spacing w:before="180"/>
              <w:ind w:left="-71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90547">
              <w:rPr>
                <w:rFonts w:ascii="Arial" w:hAnsi="Arial" w:cs="Arial"/>
                <w:sz w:val="20"/>
                <w:szCs w:val="20"/>
              </w:rPr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779AE" w:rsidRPr="00090547" w:rsidTr="006B792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2093" w:type="dxa"/>
            <w:gridSpan w:val="4"/>
            <w:tcBorders>
              <w:top w:val="nil"/>
              <w:bottom w:val="nil"/>
            </w:tcBorders>
            <w:vAlign w:val="center"/>
          </w:tcPr>
          <w:p w:rsidR="009779AE" w:rsidRPr="00090547" w:rsidRDefault="009779AE" w:rsidP="006B7929">
            <w:pPr>
              <w:spacing w:before="180"/>
              <w:ind w:left="-71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t xml:space="preserve">Relationship to you: </w:t>
            </w:r>
          </w:p>
        </w:tc>
        <w:tc>
          <w:tcPr>
            <w:tcW w:w="8788" w:type="dxa"/>
            <w:gridSpan w:val="10"/>
            <w:tcBorders>
              <w:top w:val="nil"/>
              <w:bottom w:val="single" w:sz="8" w:space="0" w:color="auto"/>
            </w:tcBorders>
            <w:vAlign w:val="center"/>
          </w:tcPr>
          <w:p w:rsidR="009779AE" w:rsidRPr="00090547" w:rsidRDefault="009779AE" w:rsidP="000F7681">
            <w:pPr>
              <w:spacing w:before="180"/>
              <w:ind w:left="-71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90547">
              <w:rPr>
                <w:rFonts w:ascii="Arial" w:hAnsi="Arial" w:cs="Arial"/>
                <w:sz w:val="20"/>
                <w:szCs w:val="20"/>
              </w:rPr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779AE" w:rsidRPr="00090547" w:rsidTr="006B792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2586" w:type="dxa"/>
            <w:gridSpan w:val="5"/>
            <w:tcBorders>
              <w:top w:val="nil"/>
              <w:bottom w:val="nil"/>
            </w:tcBorders>
            <w:vAlign w:val="center"/>
          </w:tcPr>
          <w:p w:rsidR="009779AE" w:rsidRPr="00090547" w:rsidRDefault="009779AE" w:rsidP="006B7929">
            <w:pPr>
              <w:spacing w:before="180"/>
              <w:ind w:left="-71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t xml:space="preserve">Daytime phone number: </w:t>
            </w:r>
          </w:p>
        </w:tc>
        <w:tc>
          <w:tcPr>
            <w:tcW w:w="2586" w:type="dxa"/>
            <w:gridSpan w:val="3"/>
            <w:tcBorders>
              <w:top w:val="nil"/>
              <w:bottom w:val="single" w:sz="8" w:space="0" w:color="auto"/>
            </w:tcBorders>
            <w:vAlign w:val="center"/>
          </w:tcPr>
          <w:p w:rsidR="009779AE" w:rsidRPr="00090547" w:rsidRDefault="009779AE" w:rsidP="006B7929">
            <w:pPr>
              <w:spacing w:before="180"/>
              <w:ind w:left="-71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90547">
              <w:rPr>
                <w:rFonts w:ascii="Arial" w:hAnsi="Arial" w:cs="Arial"/>
                <w:sz w:val="20"/>
                <w:szCs w:val="20"/>
              </w:rPr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449" w:type="dxa"/>
            <w:gridSpan w:val="5"/>
            <w:tcBorders>
              <w:top w:val="nil"/>
              <w:bottom w:val="nil"/>
            </w:tcBorders>
            <w:vAlign w:val="center"/>
          </w:tcPr>
          <w:p w:rsidR="009779AE" w:rsidRPr="00090547" w:rsidRDefault="009779AE" w:rsidP="000F7681">
            <w:pPr>
              <w:spacing w:before="180"/>
              <w:ind w:left="-71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t>Mobile phone number:</w:t>
            </w:r>
          </w:p>
        </w:tc>
        <w:tc>
          <w:tcPr>
            <w:tcW w:w="3260" w:type="dxa"/>
            <w:tcBorders>
              <w:top w:val="nil"/>
              <w:bottom w:val="single" w:sz="8" w:space="0" w:color="auto"/>
            </w:tcBorders>
            <w:vAlign w:val="center"/>
          </w:tcPr>
          <w:p w:rsidR="009779AE" w:rsidRPr="00090547" w:rsidRDefault="009779AE" w:rsidP="000F7681">
            <w:pPr>
              <w:spacing w:before="180"/>
              <w:ind w:left="-71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90547">
              <w:rPr>
                <w:rFonts w:ascii="Arial" w:hAnsi="Arial" w:cs="Arial"/>
                <w:sz w:val="20"/>
                <w:szCs w:val="20"/>
              </w:rPr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9779AE" w:rsidRPr="009E47A9" w:rsidRDefault="009779AE" w:rsidP="009E47A9">
      <w:pPr>
        <w:rPr>
          <w:vanish/>
        </w:rPr>
      </w:pPr>
    </w:p>
    <w:tbl>
      <w:tblPr>
        <w:tblpPr w:leftFromText="180" w:rightFromText="180" w:vertAnchor="text" w:horzAnchor="margin" w:tblpY="51"/>
        <w:tblOverlap w:val="never"/>
        <w:tblW w:w="10813" w:type="dxa"/>
        <w:tblLayout w:type="fixed"/>
        <w:tblLook w:val="01E0" w:firstRow="1" w:lastRow="1" w:firstColumn="1" w:lastColumn="1" w:noHBand="0" w:noVBand="0"/>
      </w:tblPr>
      <w:tblGrid>
        <w:gridCol w:w="236"/>
        <w:gridCol w:w="10325"/>
        <w:gridCol w:w="252"/>
      </w:tblGrid>
      <w:tr w:rsidR="009779AE" w:rsidRPr="00090547" w:rsidTr="0059617F">
        <w:tc>
          <w:tcPr>
            <w:tcW w:w="236" w:type="dxa"/>
            <w:vAlign w:val="center"/>
          </w:tcPr>
          <w:p w:rsidR="009779AE" w:rsidRPr="00090547" w:rsidRDefault="009779AE" w:rsidP="0059617F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5" w:type="dxa"/>
            <w:tcBorders>
              <w:bottom w:val="single" w:sz="8" w:space="0" w:color="000000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94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t>Why would you like to volunteer with Cumbria Libraries?</w:t>
            </w:r>
          </w:p>
        </w:tc>
        <w:tc>
          <w:tcPr>
            <w:tcW w:w="252" w:type="dxa"/>
            <w:vAlign w:val="center"/>
          </w:tcPr>
          <w:p w:rsidR="009779AE" w:rsidRPr="00090547" w:rsidRDefault="009779AE" w:rsidP="0059617F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79AE" w:rsidRPr="00090547" w:rsidTr="0059617F">
        <w:tc>
          <w:tcPr>
            <w:tcW w:w="236" w:type="dxa"/>
            <w:tcBorders>
              <w:right w:val="single" w:sz="8" w:space="0" w:color="000000"/>
            </w:tcBorders>
            <w:vAlign w:val="center"/>
          </w:tcPr>
          <w:p w:rsidR="009779AE" w:rsidRPr="00090547" w:rsidRDefault="009779AE" w:rsidP="0059617F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79AE" w:rsidRPr="00090547" w:rsidRDefault="009779AE" w:rsidP="00457C60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  <w:p w:rsidR="009779AE" w:rsidRPr="00090547" w:rsidRDefault="009779AE" w:rsidP="0059617F">
            <w:pPr>
              <w:spacing w:before="120"/>
              <w:ind w:left="-79"/>
              <w:rPr>
                <w:rFonts w:ascii="Arial" w:hAnsi="Arial" w:cs="Arial"/>
                <w:sz w:val="20"/>
                <w:szCs w:val="20"/>
              </w:rPr>
            </w:pPr>
          </w:p>
          <w:p w:rsidR="009779AE" w:rsidRPr="00090547" w:rsidRDefault="009779AE" w:rsidP="0059617F">
            <w:pPr>
              <w:spacing w:before="120"/>
              <w:ind w:left="-7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8" w:space="0" w:color="000000"/>
            </w:tcBorders>
            <w:vAlign w:val="center"/>
          </w:tcPr>
          <w:p w:rsidR="009779AE" w:rsidRPr="00090547" w:rsidRDefault="009779AE" w:rsidP="0059617F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79AE" w:rsidRPr="00090547" w:rsidTr="0059617F">
        <w:tc>
          <w:tcPr>
            <w:tcW w:w="236" w:type="dxa"/>
            <w:vAlign w:val="center"/>
          </w:tcPr>
          <w:p w:rsidR="009779AE" w:rsidRPr="00090547" w:rsidRDefault="009779AE" w:rsidP="0059617F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5" w:type="dxa"/>
            <w:tcBorders>
              <w:bottom w:val="single" w:sz="8" w:space="0" w:color="000000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94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t>Please give details of any current or previous voluntary work you have done</w:t>
            </w:r>
          </w:p>
        </w:tc>
        <w:tc>
          <w:tcPr>
            <w:tcW w:w="252" w:type="dxa"/>
            <w:vAlign w:val="center"/>
          </w:tcPr>
          <w:p w:rsidR="009779AE" w:rsidRPr="00090547" w:rsidRDefault="009779AE" w:rsidP="0059617F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79AE" w:rsidRPr="00090547" w:rsidTr="0059617F">
        <w:tc>
          <w:tcPr>
            <w:tcW w:w="236" w:type="dxa"/>
            <w:tcBorders>
              <w:right w:val="single" w:sz="8" w:space="0" w:color="000000"/>
            </w:tcBorders>
            <w:vAlign w:val="center"/>
          </w:tcPr>
          <w:p w:rsidR="009779AE" w:rsidRPr="00090547" w:rsidRDefault="009779AE" w:rsidP="0059617F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94"/>
              <w:rPr>
                <w:rFonts w:ascii="Arial" w:hAnsi="Arial" w:cs="Arial"/>
                <w:sz w:val="20"/>
                <w:szCs w:val="20"/>
              </w:rPr>
            </w:pPr>
          </w:p>
          <w:p w:rsidR="009779AE" w:rsidRPr="00090547" w:rsidRDefault="009779AE" w:rsidP="0059617F">
            <w:pPr>
              <w:spacing w:before="180"/>
              <w:ind w:left="-94"/>
              <w:rPr>
                <w:rFonts w:ascii="Arial" w:hAnsi="Arial" w:cs="Arial"/>
                <w:sz w:val="20"/>
                <w:szCs w:val="20"/>
              </w:rPr>
            </w:pPr>
          </w:p>
          <w:p w:rsidR="009779AE" w:rsidRPr="00090547" w:rsidRDefault="009779AE" w:rsidP="00457C60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8" w:space="0" w:color="000000"/>
            </w:tcBorders>
            <w:vAlign w:val="center"/>
          </w:tcPr>
          <w:p w:rsidR="009779AE" w:rsidRPr="00090547" w:rsidRDefault="009779AE" w:rsidP="0059617F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79AE" w:rsidRPr="00090547" w:rsidTr="0059617F">
        <w:tc>
          <w:tcPr>
            <w:tcW w:w="236" w:type="dxa"/>
            <w:vAlign w:val="center"/>
          </w:tcPr>
          <w:p w:rsidR="009779AE" w:rsidRPr="00090547" w:rsidRDefault="009779AE" w:rsidP="0059617F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5" w:type="dxa"/>
            <w:tcBorders>
              <w:bottom w:val="single" w:sz="8" w:space="0" w:color="000000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94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t>What qualities do you think you could bring to the Cumbria Libraries?</w:t>
            </w:r>
          </w:p>
        </w:tc>
        <w:tc>
          <w:tcPr>
            <w:tcW w:w="252" w:type="dxa"/>
            <w:vAlign w:val="center"/>
          </w:tcPr>
          <w:p w:rsidR="009779AE" w:rsidRPr="00090547" w:rsidRDefault="009779AE" w:rsidP="0059617F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79AE" w:rsidRPr="00090547" w:rsidTr="0059617F">
        <w:tc>
          <w:tcPr>
            <w:tcW w:w="236" w:type="dxa"/>
            <w:tcBorders>
              <w:right w:val="single" w:sz="8" w:space="0" w:color="000000"/>
            </w:tcBorders>
            <w:vAlign w:val="center"/>
          </w:tcPr>
          <w:p w:rsidR="009779AE" w:rsidRPr="00090547" w:rsidRDefault="009779AE" w:rsidP="0059617F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79AE" w:rsidRPr="00090547" w:rsidRDefault="009779AE" w:rsidP="00457C60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</w:p>
          <w:p w:rsidR="009779AE" w:rsidRPr="00090547" w:rsidRDefault="009779AE" w:rsidP="00457C60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</w:p>
          <w:p w:rsidR="009779AE" w:rsidRPr="00090547" w:rsidRDefault="009779AE" w:rsidP="0059617F">
            <w:pPr>
              <w:spacing w:before="180"/>
              <w:ind w:left="-9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8" w:space="0" w:color="000000"/>
            </w:tcBorders>
            <w:vAlign w:val="center"/>
          </w:tcPr>
          <w:p w:rsidR="009779AE" w:rsidRPr="00090547" w:rsidRDefault="009779AE" w:rsidP="0059617F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79AE" w:rsidRPr="00090547" w:rsidTr="0059617F">
        <w:tc>
          <w:tcPr>
            <w:tcW w:w="236" w:type="dxa"/>
            <w:vAlign w:val="center"/>
          </w:tcPr>
          <w:p w:rsidR="009779AE" w:rsidRPr="00090547" w:rsidRDefault="009779AE" w:rsidP="0059617F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5" w:type="dxa"/>
            <w:tcBorders>
              <w:top w:val="single" w:sz="8" w:space="0" w:color="000000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94"/>
              <w:rPr>
                <w:rFonts w:ascii="Arial" w:hAnsi="Arial" w:cs="Arial"/>
                <w:sz w:val="20"/>
                <w:szCs w:val="20"/>
              </w:rPr>
            </w:pPr>
          </w:p>
          <w:p w:rsidR="009779AE" w:rsidRPr="00090547" w:rsidRDefault="009779AE" w:rsidP="000734B3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" w:type="dxa"/>
            <w:vAlign w:val="center"/>
          </w:tcPr>
          <w:p w:rsidR="009779AE" w:rsidRPr="00090547" w:rsidRDefault="009779AE" w:rsidP="0059617F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779AE" w:rsidRPr="00090547" w:rsidRDefault="009779AE">
      <w:pPr>
        <w:rPr>
          <w:rFonts w:ascii="Arial" w:hAnsi="Arial" w:cs="Arial"/>
          <w:sz w:val="20"/>
          <w:szCs w:val="20"/>
        </w:rPr>
      </w:pPr>
    </w:p>
    <w:p w:rsidR="009779AE" w:rsidRPr="00090547" w:rsidRDefault="009779AE">
      <w:pPr>
        <w:rPr>
          <w:rFonts w:ascii="Arial" w:hAnsi="Arial" w:cs="Arial"/>
          <w:sz w:val="20"/>
          <w:szCs w:val="20"/>
        </w:rPr>
      </w:pPr>
    </w:p>
    <w:p w:rsidR="009779AE" w:rsidRDefault="009779AE">
      <w:pPr>
        <w:rPr>
          <w:rFonts w:ascii="Arial" w:hAnsi="Arial" w:cs="Arial"/>
          <w:sz w:val="20"/>
          <w:szCs w:val="20"/>
        </w:rPr>
      </w:pPr>
    </w:p>
    <w:p w:rsidR="009779AE" w:rsidRDefault="009779AE">
      <w:pPr>
        <w:rPr>
          <w:rFonts w:ascii="Arial" w:hAnsi="Arial" w:cs="Arial"/>
          <w:sz w:val="20"/>
          <w:szCs w:val="20"/>
        </w:rPr>
      </w:pPr>
    </w:p>
    <w:p w:rsidR="009779AE" w:rsidRDefault="00D56C63">
      <w:pPr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-133350</wp:posOffset>
                </wp:positionV>
                <wp:extent cx="2212975" cy="29654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9AE" w:rsidRPr="009E47A9" w:rsidRDefault="009779AE">
                            <w:pPr>
                              <w:rPr>
                                <w:b/>
                                <w:color w:val="31849B"/>
                              </w:rPr>
                            </w:pPr>
                            <w:r w:rsidRPr="009E47A9">
                              <w:rPr>
                                <w:rFonts w:ascii="Arial" w:hAnsi="Arial"/>
                                <w:b/>
                                <w:color w:val="31849B"/>
                                <w:sz w:val="20"/>
                                <w:szCs w:val="20"/>
                              </w:rPr>
                              <w:t>Summer Reading Challenge 201</w:t>
                            </w:r>
                            <w:r w:rsidR="00576EC6">
                              <w:rPr>
                                <w:rFonts w:ascii="Arial" w:hAnsi="Arial"/>
                                <w:b/>
                                <w:color w:val="31849B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60.6pt;margin-top:-10.5pt;width:174.25pt;height:2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S49hQIAABYFAAAOAAAAZHJzL2Uyb0RvYy54bWysVNuO2yAQfa/Uf0C8Z32RncTWOqvdpKkq&#10;bS/Sbj+AAI5RbaBAYm+r/fcOOMm6l4eqqh8wMMPhzMwZrm+GrkVHbqxQssLJVYwRl1QxIfcV/vy4&#10;nS0xso5IRloleYWfuMU3q9evrntd8lQ1qmXcIACRtux1hRvndBlFlja8I/ZKaS7BWCvTEQdLs4+Y&#10;IT2gd22UxvE86pVh2ijKrYXdzWjEq4Bf15y6j3VtuUNthYGbC6MJ486P0eqalHtDdCPoiQb5BxYd&#10;ERIuvUBtiCPoYMRvUJ2gRllVuyuqukjVtaA8xADRJPEv0Tw0RPMQCyTH6kua7P+DpR+OnwwSDGqH&#10;kSQdlOiRDw7dqQGlPju9tiU4PWhwcwNse08fqdX3in6xSKp1Q+Se3xqj+oYTBuwSfzKaHB1xrAfZ&#10;9e8Vg2vIwakANNSm84CQDAToUKWnS2U8FQqbaZqkxSLHiIItLeZ5locrSHk+rY11b7nqkJ9U2EDl&#10;Azo53lvn2ZDy7BLYq1awrWjbsDD73bo16EhAJdvwndDt1K2V3lkqf2xEHHeAJNzhbZ5uqPr3Ikmz&#10;+C4tZtv5cjHLtlk+KxbxchYnxV0xj7Mi22yfPcEkKxvBGJf3QvKzApPs7yp86oVRO0GDqK9wkaf5&#10;WKIpezsNMg7fn4LshIOGbEVX4eXFiZS+sG8kg7BJ6Yhox3n0M/2QZcjB+R+yEmTgKz9qwA274aQ3&#10;APMS2Sn2BLowCsoGxYfHBCaNMt8w6qExK2y/HojhGLXvJGirSLLMd3JYZPkihYWZWnZTC5EUoCrs&#10;MBqnazd2/0EbsW/gplHNUt2CHmsRpPLC6qRiaL4Q0+mh8N09XQevl+ds9QMAAP//AwBQSwMEFAAG&#10;AAgAAAAhAExtFtzfAAAACwEAAA8AAABkcnMvZG93bnJldi54bWxMj8tOwzAQRfdI/IM1ldig1olF&#10;YxriVIAEYtvHBzjxNIkaj6PYbdK/x13BcjRH955bbGfbsyuOvnOkIF0lwJBqZzpqFBwPX8tXYD5o&#10;Mrp3hApu6GFbPj4UOjduoh1e96FhMYR8rhW0IQw5575u0Wq/cgNS/J3caHWI59hwM+ophtueiyTJ&#10;uNUdxYZWD/jZYn3eX6yC08/0vN5M1Xc4yt1L9qE7WbmbUk+L+f0NWMA5/MFw14/qUEanyl3IeNYr&#10;kCIVEVWwFGkcdSeSbCOBVQrEWgIvC/5/Q/kLAAD//wMAUEsBAi0AFAAGAAgAAAAhALaDOJL+AAAA&#10;4QEAABMAAAAAAAAAAAAAAAAAAAAAAFtDb250ZW50X1R5cGVzXS54bWxQSwECLQAUAAYACAAAACEA&#10;OP0h/9YAAACUAQAACwAAAAAAAAAAAAAAAAAvAQAAX3JlbHMvLnJlbHNQSwECLQAUAAYACAAAACEA&#10;uO0uPYUCAAAWBQAADgAAAAAAAAAAAAAAAAAuAgAAZHJzL2Uyb0RvYy54bWxQSwECLQAUAAYACAAA&#10;ACEATG0W3N8AAAALAQAADwAAAAAAAAAAAAAAAADfBAAAZHJzL2Rvd25yZXYueG1sUEsFBgAAAAAE&#10;AAQA8wAAAOsFAAAAAA==&#10;" stroked="f">
                <v:textbox>
                  <w:txbxContent>
                    <w:p w:rsidR="009779AE" w:rsidRPr="009E47A9" w:rsidRDefault="009779AE">
                      <w:pPr>
                        <w:rPr>
                          <w:b/>
                          <w:color w:val="31849B"/>
                        </w:rPr>
                      </w:pPr>
                      <w:r w:rsidRPr="009E47A9">
                        <w:rPr>
                          <w:rFonts w:ascii="Arial" w:hAnsi="Arial"/>
                          <w:b/>
                          <w:color w:val="31849B"/>
                          <w:sz w:val="20"/>
                          <w:szCs w:val="20"/>
                        </w:rPr>
                        <w:t>Summer Reading Challenge 201</w:t>
                      </w:r>
                      <w:r w:rsidR="00576EC6">
                        <w:rPr>
                          <w:rFonts w:ascii="Arial" w:hAnsi="Arial"/>
                          <w:b/>
                          <w:color w:val="31849B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-360045</wp:posOffset>
            </wp:positionV>
            <wp:extent cx="7874000" cy="621030"/>
            <wp:effectExtent l="0" t="0" r="0" b="7620"/>
            <wp:wrapNone/>
            <wp:docPr id="7" name="Picture 7" descr="SRC Application Form HeaderF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RC Application Form HeaderFoot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0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9AE" w:rsidRDefault="009779AE">
      <w:pPr>
        <w:rPr>
          <w:rFonts w:ascii="Arial" w:hAnsi="Arial" w:cs="Arial"/>
          <w:sz w:val="20"/>
          <w:szCs w:val="20"/>
        </w:rPr>
      </w:pPr>
    </w:p>
    <w:p w:rsidR="009779AE" w:rsidRDefault="009779AE">
      <w:pPr>
        <w:rPr>
          <w:rFonts w:ascii="Arial" w:hAnsi="Arial" w:cs="Arial"/>
          <w:sz w:val="20"/>
          <w:szCs w:val="20"/>
        </w:rPr>
      </w:pPr>
    </w:p>
    <w:p w:rsidR="009779AE" w:rsidRPr="00633B48" w:rsidRDefault="009779AE">
      <w:pPr>
        <w:rPr>
          <w:rFonts w:ascii="Arial" w:hAnsi="Arial" w:cs="Arial"/>
          <w:sz w:val="20"/>
          <w:szCs w:val="20"/>
        </w:rPr>
      </w:pPr>
    </w:p>
    <w:p w:rsidR="009779AE" w:rsidRDefault="009779AE">
      <w:pPr>
        <w:rPr>
          <w:rFonts w:ascii="Arial" w:hAnsi="Arial" w:cs="Arial"/>
          <w:sz w:val="20"/>
          <w:szCs w:val="20"/>
        </w:rPr>
      </w:pPr>
    </w:p>
    <w:tbl>
      <w:tblPr>
        <w:tblpPr w:leftFromText="180" w:rightFromText="180" w:vertAnchor="text" w:horzAnchor="margin" w:tblpY="-130"/>
        <w:tblW w:w="10980" w:type="dxa"/>
        <w:tblLayout w:type="fixed"/>
        <w:tblLook w:val="01E0" w:firstRow="1" w:lastRow="1" w:firstColumn="1" w:lastColumn="1" w:noHBand="0" w:noVBand="0"/>
      </w:tblPr>
      <w:tblGrid>
        <w:gridCol w:w="2235"/>
        <w:gridCol w:w="567"/>
        <w:gridCol w:w="708"/>
        <w:gridCol w:w="567"/>
        <w:gridCol w:w="4203"/>
        <w:gridCol w:w="540"/>
        <w:gridCol w:w="720"/>
        <w:gridCol w:w="540"/>
        <w:gridCol w:w="900"/>
      </w:tblGrid>
      <w:tr w:rsidR="009779AE" w:rsidRPr="00633B48" w:rsidTr="00457C60">
        <w:trPr>
          <w:cantSplit/>
          <w:trHeight w:val="372"/>
        </w:trPr>
        <w:tc>
          <w:tcPr>
            <w:tcW w:w="8280" w:type="dxa"/>
            <w:gridSpan w:val="5"/>
            <w:vAlign w:val="center"/>
          </w:tcPr>
          <w:p w:rsidR="009779AE" w:rsidRPr="002B5EB0" w:rsidRDefault="009779AE" w:rsidP="00457C60">
            <w:pPr>
              <w:pStyle w:val="Heading5"/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</w:pPr>
            <w:r w:rsidRPr="002B5EB0">
              <w:rPr>
                <w:rFonts w:ascii="Arial" w:hAnsi="Arial" w:cs="Arial"/>
                <w:b w:val="0"/>
                <w:i w:val="0"/>
                <w:iCs w:val="0"/>
                <w:color w:val="221E1F"/>
                <w:sz w:val="20"/>
                <w:szCs w:val="20"/>
              </w:rPr>
              <w:t>Would you like to help run activities for children?</w:t>
            </w:r>
          </w:p>
        </w:tc>
        <w:tc>
          <w:tcPr>
            <w:tcW w:w="540" w:type="dxa"/>
            <w:vAlign w:val="center"/>
          </w:tcPr>
          <w:p w:rsidR="009779AE" w:rsidRPr="00633B48" w:rsidRDefault="009779AE" w:rsidP="00457C60">
            <w:pPr>
              <w:spacing w:before="1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633B48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3B48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A5366">
              <w:rPr>
                <w:rFonts w:ascii="Arial" w:hAnsi="Arial" w:cs="Arial"/>
                <w:b/>
                <w:sz w:val="20"/>
                <w:szCs w:val="20"/>
              </w:rPr>
            </w:r>
            <w:r w:rsidR="005A536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633B48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9779AE" w:rsidRPr="002B5EB0" w:rsidRDefault="009779AE" w:rsidP="00457C60">
            <w:pPr>
              <w:pStyle w:val="Heading2"/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002B5EB0"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  <w:t>Yes</w:t>
            </w:r>
          </w:p>
        </w:tc>
        <w:tc>
          <w:tcPr>
            <w:tcW w:w="540" w:type="dxa"/>
            <w:vAlign w:val="center"/>
          </w:tcPr>
          <w:p w:rsidR="009779AE" w:rsidRPr="00633B48" w:rsidRDefault="009779AE" w:rsidP="00457C60">
            <w:pPr>
              <w:spacing w:before="1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633B48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3B48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A5366">
              <w:rPr>
                <w:rFonts w:ascii="Arial" w:hAnsi="Arial" w:cs="Arial"/>
                <w:b/>
                <w:sz w:val="20"/>
                <w:szCs w:val="20"/>
              </w:rPr>
            </w:r>
            <w:r w:rsidR="005A536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633B48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900" w:type="dxa"/>
            <w:vAlign w:val="center"/>
          </w:tcPr>
          <w:p w:rsidR="009779AE" w:rsidRPr="002B5EB0" w:rsidRDefault="009779AE" w:rsidP="00457C60">
            <w:pPr>
              <w:pStyle w:val="Heading2"/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002B5EB0"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  <w:t>No</w:t>
            </w:r>
          </w:p>
        </w:tc>
      </w:tr>
      <w:tr w:rsidR="009779AE" w:rsidRPr="00633B48" w:rsidTr="00457C60">
        <w:trPr>
          <w:cantSplit/>
          <w:trHeight w:val="372"/>
        </w:trPr>
        <w:tc>
          <w:tcPr>
            <w:tcW w:w="10980" w:type="dxa"/>
            <w:gridSpan w:val="9"/>
            <w:vAlign w:val="center"/>
          </w:tcPr>
          <w:p w:rsidR="009779AE" w:rsidRPr="002B5EB0" w:rsidRDefault="009779AE" w:rsidP="00457C60">
            <w:pPr>
              <w:pStyle w:val="Heading2"/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002B5EB0">
              <w:rPr>
                <w:rFonts w:ascii="Arial" w:hAnsi="Arial" w:cs="Arial"/>
                <w:b w:val="0"/>
                <w:bCs w:val="0"/>
                <w:i w:val="0"/>
                <w:iCs w:val="0"/>
                <w:color w:val="221E1F"/>
                <w:sz w:val="20"/>
                <w:szCs w:val="20"/>
              </w:rPr>
              <w:t>Training: Can you commit to coming into the library on a Saturday before the Summer Reading Challenge</w:t>
            </w:r>
          </w:p>
        </w:tc>
      </w:tr>
      <w:tr w:rsidR="009779AE" w:rsidRPr="00633B48" w:rsidTr="00A84364">
        <w:trPr>
          <w:cantSplit/>
          <w:trHeight w:val="372"/>
        </w:trPr>
        <w:tc>
          <w:tcPr>
            <w:tcW w:w="2235" w:type="dxa"/>
            <w:vAlign w:val="center"/>
          </w:tcPr>
          <w:p w:rsidR="009779AE" w:rsidRPr="002B5EB0" w:rsidRDefault="009779AE" w:rsidP="00457C60">
            <w:pPr>
              <w:pStyle w:val="Heading5"/>
              <w:rPr>
                <w:rFonts w:ascii="Arial" w:hAnsi="Arial" w:cs="Arial"/>
                <w:b w:val="0"/>
                <w:i w:val="0"/>
                <w:iCs w:val="0"/>
                <w:color w:val="221E1F"/>
                <w:sz w:val="20"/>
                <w:szCs w:val="20"/>
              </w:rPr>
            </w:pPr>
            <w:r w:rsidRPr="002B5EB0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starts in mid-July?</w:t>
            </w:r>
          </w:p>
        </w:tc>
        <w:tc>
          <w:tcPr>
            <w:tcW w:w="567" w:type="dxa"/>
            <w:vAlign w:val="center"/>
          </w:tcPr>
          <w:p w:rsidR="009779AE" w:rsidRPr="00090547" w:rsidRDefault="009779AE" w:rsidP="00457C60">
            <w:pPr>
              <w:spacing w:before="140" w:after="40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A5366">
              <w:rPr>
                <w:rFonts w:ascii="Arial" w:hAnsi="Arial" w:cs="Arial"/>
                <w:sz w:val="20"/>
                <w:szCs w:val="20"/>
              </w:rPr>
            </w:r>
            <w:r w:rsidR="005A536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708" w:type="dxa"/>
            <w:vAlign w:val="center"/>
          </w:tcPr>
          <w:p w:rsidR="009779AE" w:rsidRPr="002B5EB0" w:rsidRDefault="009779AE" w:rsidP="00457C60">
            <w:pPr>
              <w:pStyle w:val="Heading2"/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002B5EB0"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  <w:t>Yes</w:t>
            </w:r>
          </w:p>
        </w:tc>
        <w:tc>
          <w:tcPr>
            <w:tcW w:w="567" w:type="dxa"/>
            <w:vAlign w:val="center"/>
          </w:tcPr>
          <w:p w:rsidR="009779AE" w:rsidRPr="00090547" w:rsidRDefault="009779AE" w:rsidP="00457C60">
            <w:pPr>
              <w:spacing w:before="140" w:after="40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A5366">
              <w:rPr>
                <w:rFonts w:ascii="Arial" w:hAnsi="Arial" w:cs="Arial"/>
                <w:sz w:val="20"/>
                <w:szCs w:val="20"/>
              </w:rPr>
            </w:r>
            <w:r w:rsidR="005A536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6903" w:type="dxa"/>
            <w:gridSpan w:val="5"/>
            <w:vAlign w:val="center"/>
          </w:tcPr>
          <w:p w:rsidR="009779AE" w:rsidRPr="002B5EB0" w:rsidRDefault="009779AE" w:rsidP="00457C60">
            <w:pPr>
              <w:pStyle w:val="Heading2"/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002B5EB0"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  <w:t>No</w:t>
            </w:r>
          </w:p>
        </w:tc>
      </w:tr>
      <w:tr w:rsidR="009779AE" w:rsidRPr="00633B48" w:rsidTr="00457C60">
        <w:trPr>
          <w:cantSplit/>
          <w:trHeight w:val="372"/>
        </w:trPr>
        <w:tc>
          <w:tcPr>
            <w:tcW w:w="10980" w:type="dxa"/>
            <w:gridSpan w:val="9"/>
            <w:tcBorders>
              <w:bottom w:val="single" w:sz="8" w:space="0" w:color="000000"/>
            </w:tcBorders>
            <w:vAlign w:val="center"/>
          </w:tcPr>
          <w:p w:rsidR="009779AE" w:rsidRPr="002B5EB0" w:rsidRDefault="009779AE" w:rsidP="00457C60">
            <w:pPr>
              <w:pStyle w:val="Heading2"/>
              <w:rPr>
                <w:rFonts w:ascii="Arial" w:hAnsi="Arial" w:cs="Arial"/>
                <w:bCs w:val="0"/>
                <w:i w:val="0"/>
                <w:iCs w:val="0"/>
                <w:color w:val="221E1F"/>
                <w:sz w:val="20"/>
                <w:szCs w:val="20"/>
              </w:rPr>
            </w:pPr>
          </w:p>
          <w:p w:rsidR="009779AE" w:rsidRPr="002B5EB0" w:rsidRDefault="009779AE" w:rsidP="00457C60">
            <w:pPr>
              <w:pStyle w:val="Heading2"/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002B5EB0">
              <w:rPr>
                <w:rFonts w:ascii="Arial" w:hAnsi="Arial" w:cs="Arial"/>
                <w:b w:val="0"/>
                <w:bCs w:val="0"/>
                <w:i w:val="0"/>
                <w:iCs w:val="0"/>
                <w:color w:val="221E1F"/>
                <w:sz w:val="20"/>
                <w:szCs w:val="20"/>
              </w:rPr>
              <w:t>Please list below any days / dates / times that you are unable to volunteer due to holidays and personal commitments.</w:t>
            </w:r>
          </w:p>
        </w:tc>
      </w:tr>
      <w:tr w:rsidR="009779AE" w:rsidRPr="00633B48" w:rsidTr="00457C60">
        <w:trPr>
          <w:cantSplit/>
          <w:trHeight w:val="372"/>
        </w:trPr>
        <w:tc>
          <w:tcPr>
            <w:tcW w:w="1098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79AE" w:rsidRPr="002B5EB0" w:rsidRDefault="009779AE" w:rsidP="00457C60">
            <w:pPr>
              <w:pStyle w:val="Heading2"/>
              <w:rPr>
                <w:rFonts w:ascii="Arial" w:hAnsi="Arial" w:cs="Arial"/>
                <w:bCs w:val="0"/>
                <w:i w:val="0"/>
                <w:iCs w:val="0"/>
                <w:color w:val="221E1F"/>
                <w:sz w:val="20"/>
                <w:szCs w:val="20"/>
              </w:rPr>
            </w:pPr>
          </w:p>
          <w:p w:rsidR="009779AE" w:rsidRDefault="009779AE" w:rsidP="000F7681"/>
          <w:p w:rsidR="009779AE" w:rsidRDefault="009779AE" w:rsidP="000F7681"/>
          <w:p w:rsidR="009779AE" w:rsidRDefault="009779AE" w:rsidP="000F7681"/>
          <w:p w:rsidR="009779AE" w:rsidRDefault="009779AE" w:rsidP="000F7681"/>
          <w:p w:rsidR="009779AE" w:rsidRDefault="009779AE" w:rsidP="000F7681"/>
          <w:p w:rsidR="009779AE" w:rsidRDefault="009779AE" w:rsidP="000F7681"/>
          <w:p w:rsidR="009779AE" w:rsidRDefault="009779AE" w:rsidP="000F7681"/>
          <w:p w:rsidR="009779AE" w:rsidRDefault="009779AE" w:rsidP="000F7681"/>
          <w:p w:rsidR="009779AE" w:rsidRDefault="009779AE" w:rsidP="000F7681"/>
          <w:p w:rsidR="009779AE" w:rsidRDefault="009779AE" w:rsidP="000F7681"/>
          <w:p w:rsidR="009779AE" w:rsidRDefault="009779AE" w:rsidP="000F7681"/>
          <w:p w:rsidR="009779AE" w:rsidRPr="000F7681" w:rsidRDefault="009779AE" w:rsidP="000F7681"/>
        </w:tc>
      </w:tr>
    </w:tbl>
    <w:p w:rsidR="009779AE" w:rsidRPr="009E47A9" w:rsidRDefault="009779AE" w:rsidP="009E47A9">
      <w:pPr>
        <w:rPr>
          <w:vanish/>
        </w:rPr>
      </w:pPr>
    </w:p>
    <w:tbl>
      <w:tblPr>
        <w:tblpPr w:leftFromText="180" w:rightFromText="180" w:vertAnchor="text" w:horzAnchor="margin" w:tblpYSpec="outside"/>
        <w:tblW w:w="0" w:type="auto"/>
        <w:tblBorders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0"/>
        <w:gridCol w:w="540"/>
        <w:gridCol w:w="720"/>
        <w:gridCol w:w="540"/>
        <w:gridCol w:w="900"/>
      </w:tblGrid>
      <w:tr w:rsidR="009779AE" w:rsidRPr="00633B48" w:rsidTr="000F7681">
        <w:trPr>
          <w:cantSplit/>
          <w:trHeight w:val="372"/>
        </w:trPr>
        <w:tc>
          <w:tcPr>
            <w:tcW w:w="10980" w:type="dxa"/>
            <w:gridSpan w:val="5"/>
            <w:tcBorders>
              <w:top w:val="nil"/>
              <w:bottom w:val="nil"/>
            </w:tcBorders>
          </w:tcPr>
          <w:p w:rsidR="009779AE" w:rsidRPr="00090547" w:rsidRDefault="009779AE" w:rsidP="009756B8">
            <w:pPr>
              <w:spacing w:before="180"/>
              <w:rPr>
                <w:rFonts w:ascii="Arial" w:hAnsi="Arial" w:cs="Arial"/>
                <w:color w:val="221E1F"/>
                <w:sz w:val="20"/>
                <w:szCs w:val="20"/>
              </w:rPr>
            </w:pPr>
            <w:r w:rsidRPr="00090547">
              <w:rPr>
                <w:rFonts w:ascii="Arial" w:hAnsi="Arial" w:cs="Arial"/>
                <w:color w:val="221E1F"/>
                <w:sz w:val="20"/>
                <w:szCs w:val="20"/>
              </w:rPr>
              <w:t xml:space="preserve">Cumbria Libraries may hold your contact details for consultation and possible focus group work.                                                                                                                                                  Cumbria Libraries also require consent for your contact details and information to be securely stored with </w:t>
            </w:r>
            <w:smartTag w:uri="urn:schemas-microsoft-com:office:smarttags" w:element="place">
              <w:r w:rsidRPr="00090547">
                <w:rPr>
                  <w:rFonts w:ascii="Arial" w:hAnsi="Arial" w:cs="Arial"/>
                  <w:color w:val="221E1F"/>
                  <w:sz w:val="20"/>
                  <w:szCs w:val="20"/>
                </w:rPr>
                <w:t>Cumbria</w:t>
              </w:r>
            </w:smartTag>
            <w:r w:rsidRPr="00090547">
              <w:rPr>
                <w:rFonts w:ascii="Arial" w:hAnsi="Arial" w:cs="Arial"/>
                <w:color w:val="221E1F"/>
                <w:sz w:val="20"/>
                <w:szCs w:val="20"/>
              </w:rPr>
              <w:t xml:space="preserve">  Libraries for use in statistical monitoring to be shared with our partner’s in Cumbria County Council.</w:t>
            </w:r>
          </w:p>
        </w:tc>
      </w:tr>
      <w:tr w:rsidR="009779AE" w:rsidRPr="00633B48" w:rsidTr="000F7681">
        <w:trPr>
          <w:cantSplit/>
          <w:trHeight w:val="372"/>
        </w:trPr>
        <w:tc>
          <w:tcPr>
            <w:tcW w:w="10980" w:type="dxa"/>
            <w:gridSpan w:val="5"/>
            <w:tcBorders>
              <w:top w:val="nil"/>
              <w:bottom w:val="nil"/>
            </w:tcBorders>
            <w:vAlign w:val="center"/>
          </w:tcPr>
          <w:p w:rsidR="009779AE" w:rsidRPr="002B5EB0" w:rsidRDefault="009779AE" w:rsidP="000F7681">
            <w:pPr>
              <w:pStyle w:val="Heading2"/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</w:tc>
      </w:tr>
      <w:tr w:rsidR="009779AE" w:rsidRPr="00633B48" w:rsidTr="000F7681">
        <w:trPr>
          <w:cantSplit/>
          <w:trHeight w:val="372"/>
        </w:trPr>
        <w:tc>
          <w:tcPr>
            <w:tcW w:w="8280" w:type="dxa"/>
            <w:tcBorders>
              <w:top w:val="nil"/>
              <w:bottom w:val="nil"/>
            </w:tcBorders>
            <w:vAlign w:val="center"/>
          </w:tcPr>
          <w:p w:rsidR="009779AE" w:rsidRDefault="009756B8" w:rsidP="000F7681">
            <w:pPr>
              <w:pStyle w:val="Heading5"/>
              <w:rPr>
                <w:rFonts w:ascii="Arial" w:hAnsi="Arial" w:cs="Arial"/>
                <w:bCs w:val="0"/>
                <w:i w:val="0"/>
                <w:iCs w:val="0"/>
                <w:color w:val="221E1F"/>
                <w:sz w:val="20"/>
                <w:szCs w:val="20"/>
              </w:rPr>
            </w:pPr>
            <w:r>
              <w:rPr>
                <w:rFonts w:ascii="Arial" w:hAnsi="Arial" w:cs="Arial"/>
                <w:bCs w:val="0"/>
                <w:i w:val="0"/>
                <w:iCs w:val="0"/>
                <w:noProof/>
                <w:color w:val="221E1F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4399915</wp:posOffset>
                      </wp:positionH>
                      <wp:positionV relativeFrom="paragraph">
                        <wp:posOffset>-59055</wp:posOffset>
                      </wp:positionV>
                      <wp:extent cx="295275" cy="190500"/>
                      <wp:effectExtent l="0" t="0" r="28575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9D06B" id="Rectangle 8" o:spid="_x0000_s1026" style="position:absolute;margin-left:346.45pt;margin-top:-4.65pt;width:23.2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Or1hAIAAGsFAAAOAAAAZHJzL2Uyb0RvYy54bWysVF9P2zAQf5+072D5fSSp6ICKFFUgpkkI&#10;EDDx7Dp2Y8n2ebbbtPv0OztpWhjaw7QX5y5397v/d3m1NZpshA8KbE2rk5ISYTk0yq5q+uPl9ss5&#10;JSEy2zANVtR0JwK9mn/+dNm5mZhAC7oRniCIDbPO1bSN0c2KIvBWGBZOwAmLQgnesIisXxWNZx2i&#10;G11MyvJr0YFvnAcuQsC/N72QzjO+lILHBymDiETXFGOL+fX5Xaa3mF+y2coz1yo+hMH+IQrDlEWn&#10;I9QNi4ysvfoDyijuIYCMJxxMAVIqLnIOmE1VvsvmuWVO5FywOMGNZQr/D5bfbx49UU1NsVGWGWzR&#10;ExaN2ZUW5DyVp3NhhlrP7tEPXEAy5bqV3qQvZkG2uaS7saRiGwnHn5OL6eRsSglHUXVRTstc8uJg&#10;7HyI3wQYkoiaenSeC8k2dyGiQ1TdqyRfAbRqbpXWmUlTIq61JxuG/V2uqhQwWhxpFSn+PuJMxZ0W&#10;yVbbJyEx8RRjdphH7gDGOBc2Vr2oZY3ofWACYwqjRfaZAROyxOhG7AHgbaB77D7YQT+Zijyxo3H5&#10;t8B649EiewYbR2OjLPiPADRmNXju9TH8o9IkcgnNDsfCQ78vwfFbhe25YyE+Mo8LgquESx8f8JEa&#10;uprCQFHSgv/10f+kj3OLUko6XLiahp9r5gUl+rvFib6oTk/ThmbmdHo2QcYfS5bHErs214A9r/C8&#10;OJ7JpB/1npQezCvehkXyiiJmOfquKY9+z1zH/hDgdeFischquJWOxTv77HgCT1VN4/eyfWXeDTMa&#10;cbjvYb+cbPZuVHvdZGlhsY4gVZ7jQ12HeuNG58EZrk86Gcd81jrcyPlvAAAA//8DAFBLAwQUAAYA&#10;CAAAACEAy+uIxeMAAAAJAQAADwAAAGRycy9kb3ducmV2LnhtbEyPwU7DMBBE70j8g7VIXFBrk0Lb&#10;hGyqCoSqSr2kIODoxG4SEa8j220DX485wXE1TzNv89VoenbSzneWEG6nApim2qqOGoTXl+fJEpgP&#10;kpTsLWmEL+1hVVxe5DJT9kylPu1Dw2IJ+UwitCEMGee+brWRfmoHTTE7WGdkiKdruHLyHMtNzxMh&#10;5tzIjuJCKwf92Or6c380COXyY+12N4eNKKvdQN/b9/untw3i9dW4fgAW9Bj+YPjVj+pQRKfKHkl5&#10;1iPM0ySNKMIknQGLwGKW3gGrEBKxAF7k/P8HxQ8AAAD//wMAUEsBAi0AFAAGAAgAAAAhALaDOJL+&#10;AAAA4QEAABMAAAAAAAAAAAAAAAAAAAAAAFtDb250ZW50X1R5cGVzXS54bWxQSwECLQAUAAYACAAA&#10;ACEAOP0h/9YAAACUAQAACwAAAAAAAAAAAAAAAAAvAQAAX3JlbHMvLnJlbHNQSwECLQAUAAYACAAA&#10;ACEAHhjq9YQCAABrBQAADgAAAAAAAAAAAAAAAAAuAgAAZHJzL2Uyb0RvYy54bWxQSwECLQAUAAYA&#10;CAAAACEAy+uIxeMAAAAJAQAADwAAAAAAAAAAAAAAAADeBAAAZHJzL2Rvd25yZXYueG1sUEsFBgAA&#10;AAAEAAQA8wAAAO4FAAAAAA==&#10;" fillcolor="white [3212]" strokecolor="#243f60 [1604]" strokeweight="2pt"/>
                  </w:pict>
                </mc:Fallback>
              </mc:AlternateContent>
            </w:r>
            <w:r w:rsidR="009779AE" w:rsidRPr="002B5EB0">
              <w:rPr>
                <w:rFonts w:ascii="Arial" w:hAnsi="Arial" w:cs="Arial"/>
                <w:bCs w:val="0"/>
                <w:i w:val="0"/>
                <w:iCs w:val="0"/>
                <w:color w:val="221E1F"/>
                <w:sz w:val="20"/>
                <w:szCs w:val="20"/>
              </w:rPr>
              <w:t>I GIVE CONSENT FOR STATISTICAL INFORMATION TO BE SHARED</w:t>
            </w:r>
            <w:r>
              <w:rPr>
                <w:rFonts w:ascii="Arial" w:hAnsi="Arial" w:cs="Arial"/>
                <w:bCs w:val="0"/>
                <w:i w:val="0"/>
                <w:iCs w:val="0"/>
                <w:color w:val="221E1F"/>
                <w:sz w:val="20"/>
                <w:szCs w:val="20"/>
              </w:rPr>
              <w:t xml:space="preserve"> 󠄀 󠄀</w:t>
            </w:r>
          </w:p>
          <w:p w:rsidR="009756B8" w:rsidRPr="009756B8" w:rsidRDefault="009756B8" w:rsidP="009756B8"/>
          <w:p w:rsidR="009756B8" w:rsidRPr="009756B8" w:rsidRDefault="009756B8" w:rsidP="00A86E3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756B8">
              <w:rPr>
                <w:rFonts w:ascii="Arial" w:hAnsi="Arial" w:cs="Arial"/>
                <w:b/>
                <w:sz w:val="20"/>
                <w:szCs w:val="20"/>
              </w:rPr>
              <w:t>I GIVE CONSENT FOR MY DETAILS TO BE STORED FOR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A</w:t>
            </w:r>
            <w:r w:rsidR="00A86E34">
              <w:rPr>
                <w:rFonts w:ascii="Arial" w:hAnsi="Arial" w:cs="Arial"/>
                <w:b/>
                <w:sz w:val="20"/>
                <w:szCs w:val="20"/>
              </w:rPr>
              <w:t xml:space="preserve"> MAXIMUM PERIOD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OF</w:t>
            </w:r>
            <w:r w:rsidRPr="009756B8">
              <w:rPr>
                <w:rFonts w:ascii="Arial" w:hAnsi="Arial" w:cs="Arial"/>
                <w:b/>
                <w:sz w:val="20"/>
                <w:szCs w:val="20"/>
              </w:rPr>
              <w:t xml:space="preserve"> TWO YEARS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9779AE" w:rsidRPr="00633B48" w:rsidRDefault="009756B8" w:rsidP="000F7681">
            <w:pPr>
              <w:spacing w:before="1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247650</wp:posOffset>
                      </wp:positionV>
                      <wp:extent cx="304800" cy="200025"/>
                      <wp:effectExtent l="0" t="0" r="19050" b="2857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1B0FA" id="Rectangle 6" o:spid="_x0000_s1026" style="position:absolute;margin-left:-.75pt;margin-top:19.5pt;width:24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e7yhQIAAGsFAAAOAAAAZHJzL2Uyb0RvYy54bWysVM1u2zAMvg/YOwi6r3aytGuDOEWQosOA&#10;oi3aDj0rshQLkERNUuJkTz9KdpysK3YYdpFJk/z4z9n1zmiyFT4osBUdnZWUCMuhVnZd0e8vt58u&#10;KQmR2ZppsKKiexHo9fzjh1nrpmIMDehaeIIgNkxbV9EmRjctisAbYVg4AycsCiV4wyKyfl3UnrWI&#10;bnQxLsuLogVfOw9chIB/bzohnWd8KQWPD1IGEYmuKMYW8+vzu0pvMZ+x6doz1yjeh8H+IQrDlEWn&#10;A9QNi4xsvPoDyijuIYCMZxxMAVIqLnIOmM2ofJPNc8OcyLlgcYIbyhT+Hyy/3z56ouqKXlBimcEW&#10;PWHRmF1rQS5SeVoXpqj17B59zwUkU6476U36YhZkl0u6H0oqdpFw/Pm5nFyWWHiOIuxXOT5PmMXR&#10;2PkQvwowJBEV9eg8F5Jt70LsVA8qyVcArepbpXVm0pSIpfZky7C/q/WoBz/RKlL8XcSZinstkq22&#10;T0Ji4hjjODvMI3cEY5wLG0edqGG16HycYw55ajCFwSInlAETssToBuwe4PdAD9hder1+MhV5Ygfj&#10;8m+BdcaDRfYMNg7GRlnw7wFozKr33Olj+CelSeQK6j2OhYduX4Ljtwrbc8dCfGQeFwQ7iksfH/CR&#10;GtqKQk9R0oD/+d7/pI9zi1JKWly4ioYfG+YFJfqbxYm+Gk0maUMzMzn/MkbGn0pWpxK7MUvAno/w&#10;vDieyaQf9YGUHswr3oZF8ooiZjn6riiP/sAsY3cI8LpwsVhkNdxKx+KdfXY8gaeqpvF72b0y7/oZ&#10;jTjc93BYTjZ9M6qdbrK0sNhEkCrP8bGufb1xo/Pg9NcnnYxTPmsdb+T8FwAAAP//AwBQSwMEFAAG&#10;AAgAAAAhALUEpMrfAAAABwEAAA8AAABkcnMvZG93bnJldi54bWxMj0FLw0AUhO+C/2F5ghdpd6um&#10;1piXUhQphV5SRT1ustskmH0bsts2+ut9nvQ4zDDzTbYcXSeOdgitJ4TZVIGwVHnTUo3w+vI8WYAI&#10;UZPRnSeL8GUDLPPzs0ynxp+osMddrAWXUEg1QhNjn0oZqsY6Haa+t8Te3g9OR5ZDLc2gT1zuOnmt&#10;1Fw63RIvNLq3j42tPncHh1AsPlbD9mq/VkW57el78548va0RLy/G1QOIaMf4F4ZffEaHnJlKfyAT&#10;RIcwmSWcRLi550vs385Zlwh3KgGZZ/I/f/4DAAD//wMAUEsBAi0AFAAGAAgAAAAhALaDOJL+AAAA&#10;4QEAABMAAAAAAAAAAAAAAAAAAAAAAFtDb250ZW50X1R5cGVzXS54bWxQSwECLQAUAAYACAAAACEA&#10;OP0h/9YAAACUAQAACwAAAAAAAAAAAAAAAAAvAQAAX3JlbHMvLnJlbHNQSwECLQAUAAYACAAAACEA&#10;xunu8oUCAABrBQAADgAAAAAAAAAAAAAAAAAuAgAAZHJzL2Uyb0RvYy54bWxQSwECLQAUAAYACAAA&#10;ACEAtQSkyt8AAAAHAQAADwAAAAAAAAAAAAAAAADfBAAAZHJzL2Rvd25yZXYueG1sUEsFBgAAAAAE&#10;AAQA8wAAAOsFAAAAAA==&#10;" fillcolor="white [3212]" strokecolor="#243f60 [1604]" strokeweight="2pt"/>
                  </w:pict>
                </mc:Fallback>
              </mc:AlternateConten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779AE" w:rsidRPr="002B5EB0" w:rsidRDefault="009779AE" w:rsidP="000F7681">
            <w:pPr>
              <w:pStyle w:val="Heading2"/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9779AE" w:rsidRPr="00633B48" w:rsidRDefault="009779AE" w:rsidP="000F7681">
            <w:pPr>
              <w:spacing w:before="140" w:after="4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:rsidR="009779AE" w:rsidRPr="002B5EB0" w:rsidRDefault="009779AE" w:rsidP="000F7681">
            <w:pPr>
              <w:pStyle w:val="Heading2"/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</w:tc>
      </w:tr>
    </w:tbl>
    <w:p w:rsidR="009779AE" w:rsidRPr="009E47A9" w:rsidRDefault="009779AE" w:rsidP="009E47A9">
      <w:pPr>
        <w:rPr>
          <w:vanish/>
        </w:rPr>
      </w:pPr>
    </w:p>
    <w:tbl>
      <w:tblPr>
        <w:tblpPr w:leftFromText="180" w:rightFromText="180" w:vertAnchor="text" w:horzAnchor="margin" w:tblpY="-32"/>
        <w:tblW w:w="10979" w:type="dxa"/>
        <w:tblLayout w:type="fixed"/>
        <w:tblLook w:val="01E0" w:firstRow="1" w:lastRow="1" w:firstColumn="1" w:lastColumn="1" w:noHBand="0" w:noVBand="0"/>
      </w:tblPr>
      <w:tblGrid>
        <w:gridCol w:w="2660"/>
        <w:gridCol w:w="2737"/>
        <w:gridCol w:w="802"/>
        <w:gridCol w:w="4276"/>
        <w:gridCol w:w="252"/>
        <w:gridCol w:w="252"/>
      </w:tblGrid>
      <w:tr w:rsidR="009779AE" w:rsidRPr="00633B48" w:rsidTr="000734B3">
        <w:trPr>
          <w:gridAfter w:val="1"/>
          <w:wAfter w:w="252" w:type="dxa"/>
        </w:trPr>
        <w:tc>
          <w:tcPr>
            <w:tcW w:w="10475" w:type="dxa"/>
            <w:gridSpan w:val="4"/>
            <w:vAlign w:val="center"/>
          </w:tcPr>
          <w:p w:rsidR="009779AE" w:rsidRDefault="009779AE" w:rsidP="00224A1F">
            <w:pPr>
              <w:pStyle w:val="Default"/>
              <w:rPr>
                <w:color w:val="221E1F"/>
                <w:sz w:val="20"/>
                <w:szCs w:val="20"/>
              </w:rPr>
            </w:pPr>
          </w:p>
          <w:p w:rsidR="009779AE" w:rsidRDefault="009779AE" w:rsidP="00224A1F">
            <w:pPr>
              <w:pStyle w:val="Default"/>
              <w:numPr>
                <w:ilvl w:val="0"/>
                <w:numId w:val="4"/>
              </w:numPr>
              <w:rPr>
                <w:color w:val="221E1F"/>
                <w:sz w:val="20"/>
                <w:szCs w:val="20"/>
              </w:rPr>
            </w:pPr>
            <w:r w:rsidRPr="00633B48">
              <w:rPr>
                <w:color w:val="221E1F"/>
                <w:sz w:val="20"/>
                <w:szCs w:val="20"/>
              </w:rPr>
              <w:t>Cumbria Libraries holds information on volunteers electronically. Information is treated with care and respect and is never given to other organisations without your consent.</w:t>
            </w:r>
          </w:p>
          <w:p w:rsidR="009779AE" w:rsidRDefault="009779AE" w:rsidP="00224A1F">
            <w:pPr>
              <w:pStyle w:val="Default"/>
              <w:numPr>
                <w:ilvl w:val="0"/>
                <w:numId w:val="4"/>
              </w:numPr>
              <w:rPr>
                <w:color w:val="221E1F"/>
                <w:sz w:val="20"/>
                <w:szCs w:val="20"/>
              </w:rPr>
            </w:pPr>
            <w:r w:rsidRPr="00224A1F">
              <w:rPr>
                <w:color w:val="221E1F"/>
                <w:sz w:val="20"/>
                <w:szCs w:val="20"/>
              </w:rPr>
              <w:t>Please complete and sign this form, then return it to:</w:t>
            </w:r>
          </w:p>
          <w:p w:rsidR="00777D53" w:rsidRDefault="00777D53" w:rsidP="00777D53">
            <w:pPr>
              <w:pStyle w:val="Default"/>
              <w:ind w:left="360"/>
              <w:rPr>
                <w:color w:val="221E1F"/>
                <w:sz w:val="20"/>
                <w:szCs w:val="20"/>
              </w:rPr>
            </w:pPr>
          </w:p>
          <w:p w:rsidR="0042404B" w:rsidRPr="0042404B" w:rsidRDefault="00972246" w:rsidP="004240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Lauren</w:t>
            </w:r>
            <w:r w:rsidR="0042404B" w:rsidRPr="0042404B">
              <w:rPr>
                <w:rFonts w:ascii="Arial" w:hAnsi="Arial" w:cs="Arial"/>
                <w:sz w:val="20"/>
                <w:szCs w:val="20"/>
              </w:rPr>
              <w:t xml:space="preserve"> in Barrow Library or email to       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</w:t>
            </w:r>
            <w:r w:rsidR="00CF6E96" w:rsidRPr="00EE2111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0" w:history="1">
              <w:r w:rsidR="00EE2111" w:rsidRPr="00EE2111">
                <w:rPr>
                  <w:rStyle w:val="Hyperlink"/>
                  <w:rFonts w:ascii="Arial" w:hAnsi="Arial" w:cs="Arial"/>
                  <w:sz w:val="20"/>
                  <w:szCs w:val="20"/>
                  <w:lang w:val="en-US" w:eastAsia="en-GB"/>
                </w:rPr>
                <w:t>Lauren.Martin@cumbria.gov.uk</w:t>
              </w:r>
            </w:hyperlink>
          </w:p>
          <w:p w:rsidR="0042404B" w:rsidRPr="0042404B" w:rsidRDefault="0042404B" w:rsidP="0042404B">
            <w:pPr>
              <w:rPr>
                <w:rFonts w:ascii="Arial" w:hAnsi="Arial" w:cs="Arial"/>
                <w:sz w:val="20"/>
                <w:szCs w:val="20"/>
              </w:rPr>
            </w:pPr>
            <w:r w:rsidRPr="0042404B">
              <w:rPr>
                <w:rFonts w:ascii="Arial" w:hAnsi="Arial" w:cs="Arial"/>
                <w:sz w:val="20"/>
                <w:szCs w:val="20"/>
              </w:rPr>
              <w:t xml:space="preserve">Caroline in Carlisle Library or email to                        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1" w:history="1">
              <w:r w:rsidR="00EE2111" w:rsidRPr="001E000E">
                <w:rPr>
                  <w:rStyle w:val="Hyperlink"/>
                  <w:rFonts w:ascii="Arial" w:hAnsi="Arial" w:cs="Arial"/>
                  <w:sz w:val="20"/>
                  <w:szCs w:val="20"/>
                </w:rPr>
                <w:t>Caroline.Lunny@cumbria.gov.uk</w:t>
              </w:r>
            </w:hyperlink>
          </w:p>
          <w:p w:rsidR="0042404B" w:rsidRPr="0042404B" w:rsidRDefault="0042404B" w:rsidP="0042404B">
            <w:pPr>
              <w:rPr>
                <w:rFonts w:ascii="Arial" w:hAnsi="Arial" w:cs="Arial"/>
                <w:sz w:val="20"/>
                <w:szCs w:val="20"/>
              </w:rPr>
            </w:pPr>
            <w:r w:rsidRPr="0042404B">
              <w:rPr>
                <w:rFonts w:ascii="Arial" w:hAnsi="Arial" w:cs="Arial"/>
                <w:sz w:val="20"/>
                <w:szCs w:val="20"/>
              </w:rPr>
              <w:t xml:space="preserve">Frances in Kendal Library or email to                         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2" w:history="1">
              <w:r w:rsidR="00EE2111" w:rsidRPr="001E000E">
                <w:rPr>
                  <w:rStyle w:val="Hyperlink"/>
                  <w:rFonts w:ascii="Arial" w:hAnsi="Arial" w:cs="Arial"/>
                  <w:sz w:val="20"/>
                  <w:szCs w:val="20"/>
                </w:rPr>
                <w:t>Frances.Taylor@cumbria.gov.uk</w:t>
              </w:r>
            </w:hyperlink>
          </w:p>
          <w:p w:rsidR="0042404B" w:rsidRPr="00576EC6" w:rsidRDefault="00576EC6" w:rsidP="004240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Sheryl</w:t>
            </w:r>
            <w:r w:rsidR="0042404B" w:rsidRPr="0042404B">
              <w:rPr>
                <w:rFonts w:ascii="Arial" w:hAnsi="Arial" w:cs="Arial"/>
                <w:sz w:val="20"/>
                <w:szCs w:val="20"/>
              </w:rPr>
              <w:t xml:space="preserve"> in Workington Library or email to                   </w:t>
            </w:r>
            <w:r w:rsidR="0042404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hyperlink r:id="rId13" w:history="1">
              <w:r w:rsidR="00EE2111" w:rsidRPr="001E000E">
                <w:rPr>
                  <w:rStyle w:val="Hyperlink"/>
                  <w:rFonts w:ascii="Arial" w:hAnsi="Arial" w:cs="Arial"/>
                  <w:sz w:val="20"/>
                  <w:szCs w:val="20"/>
                </w:rPr>
                <w:t>Sheryl.Mckeating@cumbria.gov.uk</w:t>
              </w:r>
            </w:hyperlink>
          </w:p>
          <w:p w:rsidR="0042404B" w:rsidRPr="0042404B" w:rsidRDefault="00070F11" w:rsidP="004240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Tanya </w:t>
            </w:r>
            <w:r w:rsidR="0042404B" w:rsidRPr="0042404B">
              <w:rPr>
                <w:rFonts w:ascii="Arial" w:hAnsi="Arial" w:cs="Arial"/>
                <w:sz w:val="20"/>
                <w:szCs w:val="20"/>
              </w:rPr>
              <w:t xml:space="preserve">in Whitehaven Library or email to                    </w:t>
            </w:r>
            <w:r w:rsidR="0042404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4" w:history="1">
              <w:r w:rsidR="00EE2111" w:rsidRPr="001E000E">
                <w:rPr>
                  <w:rStyle w:val="Hyperlink"/>
                  <w:rFonts w:ascii="Arial" w:hAnsi="Arial" w:cs="Arial"/>
                  <w:sz w:val="20"/>
                  <w:szCs w:val="20"/>
                </w:rPr>
                <w:t>Tanya.Daniel@cumbria.gov.uk</w:t>
              </w:r>
            </w:hyperlink>
          </w:p>
          <w:p w:rsidR="0042404B" w:rsidRDefault="00070F11" w:rsidP="004240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Kate</w:t>
            </w:r>
            <w:r w:rsidR="0042404B" w:rsidRPr="0042404B">
              <w:rPr>
                <w:rFonts w:ascii="Arial" w:hAnsi="Arial" w:cs="Arial"/>
                <w:sz w:val="20"/>
                <w:szCs w:val="20"/>
              </w:rPr>
              <w:t xml:space="preserve"> in Penrith Library or email </w:t>
            </w:r>
            <w:r w:rsidR="00576EC6">
              <w:rPr>
                <w:rFonts w:ascii="Arial" w:hAnsi="Arial" w:cs="Arial"/>
                <w:sz w:val="20"/>
                <w:szCs w:val="20"/>
              </w:rPr>
              <w:t>to                             </w:t>
            </w:r>
            <w:r w:rsidR="0042404B" w:rsidRPr="0042404B">
              <w:rPr>
                <w:rFonts w:ascii="Arial" w:hAnsi="Arial" w:cs="Arial"/>
                <w:sz w:val="20"/>
                <w:szCs w:val="20"/>
              </w:rPr>
              <w:t> </w:t>
            </w:r>
            <w:r w:rsidR="0097224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5" w:history="1">
              <w:r w:rsidR="00EE2111" w:rsidRPr="001E000E">
                <w:rPr>
                  <w:rStyle w:val="Hyperlink"/>
                  <w:rFonts w:ascii="Arial" w:hAnsi="Arial" w:cs="Arial"/>
                  <w:sz w:val="20"/>
                  <w:szCs w:val="20"/>
                </w:rPr>
                <w:t>Kate.Holliday@cumbria.gov.uk</w:t>
              </w:r>
            </w:hyperlink>
            <w:r w:rsidR="0042404B" w:rsidRPr="0042404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404B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42404B" w:rsidRDefault="0042404B" w:rsidP="0042404B">
            <w:pPr>
              <w:rPr>
                <w:rFonts w:ascii="Arial" w:hAnsi="Arial" w:cs="Arial"/>
              </w:rPr>
            </w:pPr>
          </w:p>
          <w:p w:rsidR="009779AE" w:rsidRPr="00777D53" w:rsidRDefault="009779AE" w:rsidP="0042404B">
            <w:pPr>
              <w:tabs>
                <w:tab w:val="left" w:pos="720"/>
                <w:tab w:val="left" w:pos="5220"/>
              </w:tabs>
              <w:jc w:val="center"/>
              <w:rPr>
                <w:color w:val="221E1F"/>
                <w:sz w:val="20"/>
                <w:szCs w:val="20"/>
              </w:rPr>
            </w:pPr>
          </w:p>
        </w:tc>
        <w:tc>
          <w:tcPr>
            <w:tcW w:w="252" w:type="dxa"/>
            <w:vAlign w:val="center"/>
          </w:tcPr>
          <w:p w:rsidR="009779AE" w:rsidRPr="00633B48" w:rsidRDefault="0042404B" w:rsidP="000F7681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779AE" w:rsidRPr="00633B48" w:rsidTr="000734B3">
        <w:trPr>
          <w:gridAfter w:val="1"/>
          <w:wAfter w:w="252" w:type="dxa"/>
        </w:trPr>
        <w:tc>
          <w:tcPr>
            <w:tcW w:w="10475" w:type="dxa"/>
            <w:gridSpan w:val="4"/>
            <w:vAlign w:val="center"/>
          </w:tcPr>
          <w:p w:rsidR="009779AE" w:rsidRDefault="009779AE" w:rsidP="00224A1F">
            <w:pPr>
              <w:pStyle w:val="ListParagraph"/>
              <w:numPr>
                <w:ilvl w:val="0"/>
                <w:numId w:val="7"/>
              </w:numPr>
              <w:spacing w:before="180"/>
              <w:rPr>
                <w:rFonts w:ascii="Arial" w:hAnsi="Arial" w:cs="Arial"/>
                <w:color w:val="221E1F"/>
                <w:sz w:val="20"/>
                <w:szCs w:val="20"/>
              </w:rPr>
            </w:pPr>
            <w:r w:rsidRPr="00224A1F">
              <w:rPr>
                <w:rFonts w:ascii="Arial" w:hAnsi="Arial" w:cs="Arial"/>
                <w:color w:val="221E1F"/>
                <w:sz w:val="20"/>
                <w:szCs w:val="20"/>
              </w:rPr>
              <w:t>You will be contacted shortly to arrange a convenient time to meet for an informal discussion.</w:t>
            </w:r>
          </w:p>
          <w:p w:rsidR="009779AE" w:rsidRDefault="009779AE" w:rsidP="009E47A9">
            <w:pPr>
              <w:pStyle w:val="ListParagraph"/>
              <w:spacing w:before="180"/>
              <w:ind w:left="0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  <w:p w:rsidR="009779AE" w:rsidRPr="00224A1F" w:rsidRDefault="009779AE" w:rsidP="009E47A9">
            <w:pPr>
              <w:pStyle w:val="ListParagraph"/>
              <w:spacing w:before="180"/>
              <w:ind w:left="0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  <w:tc>
          <w:tcPr>
            <w:tcW w:w="252" w:type="dxa"/>
            <w:vAlign w:val="center"/>
          </w:tcPr>
          <w:p w:rsidR="009779AE" w:rsidRPr="00633B48" w:rsidRDefault="009779AE" w:rsidP="00224A1F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79AE" w:rsidRPr="00633B48" w:rsidTr="00E712DE">
        <w:tc>
          <w:tcPr>
            <w:tcW w:w="2660" w:type="dxa"/>
            <w:vAlign w:val="center"/>
          </w:tcPr>
          <w:p w:rsidR="009779AE" w:rsidRPr="00E712DE" w:rsidRDefault="009779AE" w:rsidP="00224A1F">
            <w:pPr>
              <w:spacing w:before="180"/>
              <w:rPr>
                <w:rFonts w:ascii="Arial" w:hAnsi="Arial" w:cs="Arial"/>
                <w:b/>
                <w:sz w:val="20"/>
                <w:szCs w:val="20"/>
              </w:rPr>
            </w:pPr>
            <w:r w:rsidRPr="00E712DE">
              <w:rPr>
                <w:rFonts w:ascii="Arial" w:hAnsi="Arial" w:cs="Arial"/>
                <w:color w:val="221E1F"/>
                <w:sz w:val="20"/>
                <w:szCs w:val="20"/>
              </w:rPr>
              <w:t>Your signature:</w:t>
            </w:r>
          </w:p>
        </w:tc>
        <w:tc>
          <w:tcPr>
            <w:tcW w:w="2737" w:type="dxa"/>
            <w:tcBorders>
              <w:bottom w:val="single" w:sz="8" w:space="0" w:color="auto"/>
            </w:tcBorders>
            <w:vAlign w:val="center"/>
          </w:tcPr>
          <w:p w:rsidR="009779AE" w:rsidRPr="00633B48" w:rsidRDefault="009779AE" w:rsidP="00224A1F">
            <w:pPr>
              <w:pStyle w:val="Default"/>
              <w:rPr>
                <w:sz w:val="20"/>
                <w:szCs w:val="20"/>
              </w:rPr>
            </w:pPr>
            <w:r w:rsidRPr="00633B48">
              <w:rPr>
                <w:sz w:val="20"/>
                <w:szCs w:val="20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r w:rsidRPr="00633B48">
              <w:rPr>
                <w:sz w:val="20"/>
                <w:szCs w:val="20"/>
              </w:rPr>
              <w:instrText xml:space="preserve"> FORMTEXT </w:instrText>
            </w:r>
            <w:r w:rsidRPr="00633B48">
              <w:rPr>
                <w:sz w:val="20"/>
                <w:szCs w:val="20"/>
              </w:rPr>
            </w:r>
            <w:r w:rsidRPr="00633B48">
              <w:rPr>
                <w:sz w:val="20"/>
                <w:szCs w:val="20"/>
              </w:rPr>
              <w:fldChar w:fldCharType="separate"/>
            </w:r>
            <w:r w:rsidRPr="00633B48">
              <w:rPr>
                <w:noProof/>
                <w:sz w:val="20"/>
                <w:szCs w:val="20"/>
              </w:rPr>
              <w:t> </w:t>
            </w:r>
            <w:r w:rsidRPr="00633B48">
              <w:rPr>
                <w:noProof/>
                <w:sz w:val="20"/>
                <w:szCs w:val="20"/>
              </w:rPr>
              <w:t> </w:t>
            </w:r>
            <w:r w:rsidRPr="00633B48">
              <w:rPr>
                <w:noProof/>
                <w:sz w:val="20"/>
                <w:szCs w:val="20"/>
              </w:rPr>
              <w:t> </w:t>
            </w:r>
            <w:r w:rsidRPr="00633B48">
              <w:rPr>
                <w:noProof/>
                <w:sz w:val="20"/>
                <w:szCs w:val="20"/>
              </w:rPr>
              <w:t> </w:t>
            </w:r>
            <w:r w:rsidRPr="00633B48">
              <w:rPr>
                <w:noProof/>
                <w:sz w:val="20"/>
                <w:szCs w:val="20"/>
              </w:rPr>
              <w:t> </w:t>
            </w:r>
            <w:r w:rsidRPr="00633B48">
              <w:rPr>
                <w:sz w:val="20"/>
                <w:szCs w:val="20"/>
              </w:rPr>
              <w:fldChar w:fldCharType="end"/>
            </w:r>
          </w:p>
        </w:tc>
        <w:tc>
          <w:tcPr>
            <w:tcW w:w="802" w:type="dxa"/>
            <w:vAlign w:val="center"/>
          </w:tcPr>
          <w:p w:rsidR="009779AE" w:rsidRPr="00633B48" w:rsidRDefault="009779AE" w:rsidP="00224A1F">
            <w:pPr>
              <w:rPr>
                <w:rFonts w:ascii="Arial" w:hAnsi="Arial" w:cs="Arial"/>
                <w:sz w:val="20"/>
                <w:szCs w:val="20"/>
              </w:rPr>
            </w:pPr>
            <w:r w:rsidRPr="00633B48">
              <w:rPr>
                <w:rFonts w:ascii="Arial" w:hAnsi="Arial" w:cs="Arial"/>
                <w:color w:val="221E1F"/>
                <w:sz w:val="20"/>
                <w:szCs w:val="20"/>
              </w:rPr>
              <w:t>Date:</w:t>
            </w:r>
          </w:p>
        </w:tc>
        <w:tc>
          <w:tcPr>
            <w:tcW w:w="4528" w:type="dxa"/>
            <w:gridSpan w:val="2"/>
            <w:tcBorders>
              <w:bottom w:val="single" w:sz="8" w:space="0" w:color="auto"/>
            </w:tcBorders>
            <w:vAlign w:val="center"/>
          </w:tcPr>
          <w:p w:rsidR="009779AE" w:rsidRPr="00633B48" w:rsidRDefault="009779AE" w:rsidP="00224A1F">
            <w:pPr>
              <w:rPr>
                <w:rFonts w:ascii="Arial" w:hAnsi="Arial" w:cs="Arial"/>
                <w:sz w:val="20"/>
                <w:szCs w:val="20"/>
              </w:rPr>
            </w:pPr>
            <w:r w:rsidRPr="00633B4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r w:rsidRPr="00633B4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33B48">
              <w:rPr>
                <w:rFonts w:ascii="Arial" w:hAnsi="Arial" w:cs="Arial"/>
                <w:sz w:val="20"/>
                <w:szCs w:val="20"/>
              </w:rPr>
            </w:r>
            <w:r w:rsidRPr="00633B4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33B4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33B4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33B4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33B4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33B4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33B4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2" w:type="dxa"/>
            <w:vAlign w:val="center"/>
          </w:tcPr>
          <w:p w:rsidR="009779AE" w:rsidRPr="00633B48" w:rsidRDefault="009779AE" w:rsidP="00224A1F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79AE" w:rsidRPr="00633B48" w:rsidTr="00E712DE">
        <w:tc>
          <w:tcPr>
            <w:tcW w:w="2660" w:type="dxa"/>
            <w:vAlign w:val="center"/>
          </w:tcPr>
          <w:p w:rsidR="009779AE" w:rsidRPr="00E712DE" w:rsidRDefault="009779AE" w:rsidP="00224A1F">
            <w:pPr>
              <w:spacing w:before="180"/>
              <w:rPr>
                <w:rFonts w:ascii="Arial" w:hAnsi="Arial" w:cs="Arial"/>
                <w:b/>
                <w:sz w:val="20"/>
                <w:szCs w:val="20"/>
              </w:rPr>
            </w:pPr>
            <w:r w:rsidRPr="00E712DE">
              <w:rPr>
                <w:rFonts w:ascii="Arial" w:hAnsi="Arial" w:cs="Arial"/>
                <w:color w:val="221E1F"/>
                <w:sz w:val="20"/>
                <w:szCs w:val="20"/>
              </w:rPr>
              <w:t>Parent/Guardian signature:</w:t>
            </w:r>
          </w:p>
        </w:tc>
        <w:tc>
          <w:tcPr>
            <w:tcW w:w="27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779AE" w:rsidRPr="00633B48" w:rsidRDefault="009779AE" w:rsidP="00224A1F">
            <w:pPr>
              <w:pStyle w:val="Default"/>
              <w:rPr>
                <w:sz w:val="20"/>
                <w:szCs w:val="20"/>
              </w:rPr>
            </w:pPr>
            <w:r w:rsidRPr="00633B48">
              <w:rPr>
                <w:sz w:val="20"/>
                <w:szCs w:val="20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r w:rsidRPr="00633B48">
              <w:rPr>
                <w:sz w:val="20"/>
                <w:szCs w:val="20"/>
              </w:rPr>
              <w:instrText xml:space="preserve"> FORMTEXT </w:instrText>
            </w:r>
            <w:r w:rsidRPr="00633B48">
              <w:rPr>
                <w:sz w:val="20"/>
                <w:szCs w:val="20"/>
              </w:rPr>
            </w:r>
            <w:r w:rsidRPr="00633B48">
              <w:rPr>
                <w:sz w:val="20"/>
                <w:szCs w:val="20"/>
              </w:rPr>
              <w:fldChar w:fldCharType="separate"/>
            </w:r>
            <w:r w:rsidRPr="00633B48">
              <w:rPr>
                <w:noProof/>
                <w:sz w:val="20"/>
                <w:szCs w:val="20"/>
              </w:rPr>
              <w:t> </w:t>
            </w:r>
            <w:r w:rsidRPr="00633B48">
              <w:rPr>
                <w:noProof/>
                <w:sz w:val="20"/>
                <w:szCs w:val="20"/>
              </w:rPr>
              <w:t> </w:t>
            </w:r>
            <w:r w:rsidRPr="00633B48">
              <w:rPr>
                <w:noProof/>
                <w:sz w:val="20"/>
                <w:szCs w:val="20"/>
              </w:rPr>
              <w:t> </w:t>
            </w:r>
            <w:r w:rsidRPr="00633B48">
              <w:rPr>
                <w:noProof/>
                <w:sz w:val="20"/>
                <w:szCs w:val="20"/>
              </w:rPr>
              <w:t> </w:t>
            </w:r>
            <w:r w:rsidRPr="00633B48">
              <w:rPr>
                <w:noProof/>
                <w:sz w:val="20"/>
                <w:szCs w:val="20"/>
              </w:rPr>
              <w:t> </w:t>
            </w:r>
            <w:r w:rsidRPr="00633B48">
              <w:rPr>
                <w:sz w:val="20"/>
                <w:szCs w:val="20"/>
              </w:rPr>
              <w:fldChar w:fldCharType="end"/>
            </w:r>
          </w:p>
        </w:tc>
        <w:tc>
          <w:tcPr>
            <w:tcW w:w="802" w:type="dxa"/>
            <w:vAlign w:val="center"/>
          </w:tcPr>
          <w:p w:rsidR="009779AE" w:rsidRPr="00633B48" w:rsidRDefault="009779AE" w:rsidP="00224A1F">
            <w:pPr>
              <w:rPr>
                <w:rFonts w:ascii="Arial" w:hAnsi="Arial" w:cs="Arial"/>
                <w:sz w:val="20"/>
                <w:szCs w:val="20"/>
              </w:rPr>
            </w:pPr>
            <w:r w:rsidRPr="00633B48">
              <w:rPr>
                <w:rFonts w:ascii="Arial" w:hAnsi="Arial" w:cs="Arial"/>
                <w:color w:val="221E1F"/>
                <w:sz w:val="20"/>
                <w:szCs w:val="20"/>
              </w:rPr>
              <w:t xml:space="preserve">Date: </w:t>
            </w:r>
          </w:p>
        </w:tc>
        <w:tc>
          <w:tcPr>
            <w:tcW w:w="4528" w:type="dxa"/>
            <w:gridSpan w:val="2"/>
            <w:tcBorders>
              <w:bottom w:val="single" w:sz="8" w:space="0" w:color="auto"/>
            </w:tcBorders>
            <w:vAlign w:val="center"/>
          </w:tcPr>
          <w:p w:rsidR="009779AE" w:rsidRPr="00633B48" w:rsidRDefault="009779AE" w:rsidP="00224A1F">
            <w:pPr>
              <w:rPr>
                <w:rFonts w:ascii="Arial" w:hAnsi="Arial" w:cs="Arial"/>
                <w:sz w:val="20"/>
                <w:szCs w:val="20"/>
              </w:rPr>
            </w:pPr>
            <w:r w:rsidRPr="00633B48">
              <w:rPr>
                <w:rFonts w:ascii="Arial" w:hAnsi="Arial" w:cs="Arial"/>
                <w:color w:val="221E1F"/>
                <w:sz w:val="20"/>
                <w:szCs w:val="20"/>
              </w:rPr>
              <w:t xml:space="preserve"> </w:t>
            </w:r>
            <w:r w:rsidRPr="00633B4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r w:rsidRPr="00633B4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33B48">
              <w:rPr>
                <w:rFonts w:ascii="Arial" w:hAnsi="Arial" w:cs="Arial"/>
                <w:sz w:val="20"/>
                <w:szCs w:val="20"/>
              </w:rPr>
            </w:r>
            <w:r w:rsidRPr="00633B4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33B4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33B4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33B4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33B4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33B4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33B4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2" w:type="dxa"/>
            <w:vAlign w:val="center"/>
          </w:tcPr>
          <w:p w:rsidR="009779AE" w:rsidRPr="00633B48" w:rsidRDefault="009779AE" w:rsidP="00224A1F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79AE" w:rsidRPr="00633B48" w:rsidTr="00E712DE">
        <w:tc>
          <w:tcPr>
            <w:tcW w:w="2660" w:type="dxa"/>
            <w:vAlign w:val="center"/>
          </w:tcPr>
          <w:p w:rsidR="009779AE" w:rsidRPr="00633B48" w:rsidRDefault="009779AE" w:rsidP="00224A1F">
            <w:pPr>
              <w:spacing w:before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67" w:type="dxa"/>
            <w:gridSpan w:val="4"/>
            <w:vAlign w:val="center"/>
          </w:tcPr>
          <w:p w:rsidR="009779AE" w:rsidRPr="00633B48" w:rsidRDefault="009779AE" w:rsidP="00224A1F">
            <w:pPr>
              <w:spacing w:before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2" w:type="dxa"/>
            <w:vAlign w:val="center"/>
          </w:tcPr>
          <w:p w:rsidR="009779AE" w:rsidRPr="00633B48" w:rsidRDefault="009779AE" w:rsidP="00224A1F">
            <w:pPr>
              <w:spacing w:before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9779AE" w:rsidRPr="00633B48" w:rsidRDefault="00070F1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Closing date Saturday 30</w:t>
      </w:r>
      <w:r w:rsidRPr="00070F11">
        <w:rPr>
          <w:rFonts w:ascii="Arial" w:hAnsi="Arial" w:cs="Arial"/>
          <w:sz w:val="20"/>
          <w:szCs w:val="20"/>
          <w:vertAlign w:val="superscript"/>
        </w:rPr>
        <w:t>th</w:t>
      </w:r>
      <w:r w:rsidR="00EE2111">
        <w:rPr>
          <w:rFonts w:ascii="Arial" w:hAnsi="Arial" w:cs="Arial"/>
          <w:sz w:val="20"/>
          <w:szCs w:val="20"/>
        </w:rPr>
        <w:t xml:space="preserve"> June 2019</w:t>
      </w:r>
    </w:p>
    <w:p w:rsidR="009779AE" w:rsidRDefault="009779AE">
      <w:pPr>
        <w:rPr>
          <w:rFonts w:ascii="Arial" w:hAnsi="Arial" w:cs="Arial"/>
          <w:sz w:val="20"/>
          <w:szCs w:val="20"/>
        </w:rPr>
      </w:pPr>
    </w:p>
    <w:sectPr w:rsidR="009779AE" w:rsidSect="00FB1738">
      <w:pgSz w:w="11906" w:h="16838" w:code="9"/>
      <w:pgMar w:top="567" w:right="567" w:bottom="567" w:left="56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BB0" w:rsidRDefault="004E6BB0">
      <w:r>
        <w:separator/>
      </w:r>
    </w:p>
  </w:endnote>
  <w:endnote w:type="continuationSeparator" w:id="0">
    <w:p w:rsidR="004E6BB0" w:rsidRDefault="004E6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BB0" w:rsidRDefault="004E6BB0">
      <w:r>
        <w:separator/>
      </w:r>
    </w:p>
  </w:footnote>
  <w:footnote w:type="continuationSeparator" w:id="0">
    <w:p w:rsidR="004E6BB0" w:rsidRDefault="004E6B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64357"/>
    <w:multiLevelType w:val="hybridMultilevel"/>
    <w:tmpl w:val="3CEA3760"/>
    <w:lvl w:ilvl="0" w:tplc="08090001">
      <w:start w:val="1"/>
      <w:numFmt w:val="bullet"/>
      <w:lvlText w:val=""/>
      <w:lvlJc w:val="left"/>
      <w:pPr>
        <w:ind w:left="6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9" w:hanging="360"/>
      </w:pPr>
      <w:rPr>
        <w:rFonts w:ascii="Wingdings" w:hAnsi="Wingdings" w:hint="default"/>
      </w:rPr>
    </w:lvl>
  </w:abstractNum>
  <w:abstractNum w:abstractNumId="1" w15:restartNumberingAfterBreak="0">
    <w:nsid w:val="30950A7D"/>
    <w:multiLevelType w:val="hybridMultilevel"/>
    <w:tmpl w:val="22961E94"/>
    <w:lvl w:ilvl="0" w:tplc="C2FCDE8E">
      <w:start w:val="1"/>
      <w:numFmt w:val="bullet"/>
      <w:lvlText w:val=""/>
      <w:lvlJc w:val="left"/>
      <w:pPr>
        <w:tabs>
          <w:tab w:val="num" w:pos="295"/>
        </w:tabs>
        <w:ind w:left="295" w:hanging="295"/>
      </w:pPr>
      <w:rPr>
        <w:rFonts w:ascii="Symbol" w:hAnsi="Symbol" w:hint="default"/>
        <w:color w:val="auto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015"/>
        </w:tabs>
        <w:ind w:left="10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35"/>
        </w:tabs>
        <w:ind w:left="17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55"/>
        </w:tabs>
        <w:ind w:left="24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75"/>
        </w:tabs>
        <w:ind w:left="31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95"/>
        </w:tabs>
        <w:ind w:left="38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15"/>
        </w:tabs>
        <w:ind w:left="46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35"/>
        </w:tabs>
        <w:ind w:left="53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55"/>
        </w:tabs>
        <w:ind w:left="6055" w:hanging="360"/>
      </w:pPr>
      <w:rPr>
        <w:rFonts w:ascii="Wingdings" w:hAnsi="Wingdings" w:hint="default"/>
      </w:rPr>
    </w:lvl>
  </w:abstractNum>
  <w:abstractNum w:abstractNumId="2" w15:restartNumberingAfterBreak="0">
    <w:nsid w:val="37190590"/>
    <w:multiLevelType w:val="hybridMultilevel"/>
    <w:tmpl w:val="2C52C800"/>
    <w:lvl w:ilvl="0" w:tplc="08090001">
      <w:start w:val="1"/>
      <w:numFmt w:val="bullet"/>
      <w:lvlText w:val=""/>
      <w:lvlJc w:val="left"/>
      <w:pPr>
        <w:ind w:left="6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9" w:hanging="360"/>
      </w:pPr>
      <w:rPr>
        <w:rFonts w:ascii="Wingdings" w:hAnsi="Wingdings" w:hint="default"/>
      </w:rPr>
    </w:lvl>
  </w:abstractNum>
  <w:abstractNum w:abstractNumId="3" w15:restartNumberingAfterBreak="0">
    <w:nsid w:val="38F84F19"/>
    <w:multiLevelType w:val="hybridMultilevel"/>
    <w:tmpl w:val="A75AC0AA"/>
    <w:lvl w:ilvl="0" w:tplc="FFFFFFFF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432A61C4"/>
    <w:multiLevelType w:val="hybridMultilevel"/>
    <w:tmpl w:val="C66E0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EF2C44"/>
    <w:multiLevelType w:val="hybridMultilevel"/>
    <w:tmpl w:val="E0325A16"/>
    <w:lvl w:ilvl="0" w:tplc="C2FCDE8E">
      <w:start w:val="1"/>
      <w:numFmt w:val="bullet"/>
      <w:lvlText w:val=""/>
      <w:lvlJc w:val="left"/>
      <w:pPr>
        <w:tabs>
          <w:tab w:val="num" w:pos="295"/>
        </w:tabs>
        <w:ind w:left="295" w:hanging="295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15"/>
        </w:tabs>
        <w:ind w:left="10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35"/>
        </w:tabs>
        <w:ind w:left="17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55"/>
        </w:tabs>
        <w:ind w:left="24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75"/>
        </w:tabs>
        <w:ind w:left="31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95"/>
        </w:tabs>
        <w:ind w:left="38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15"/>
        </w:tabs>
        <w:ind w:left="46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35"/>
        </w:tabs>
        <w:ind w:left="53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55"/>
        </w:tabs>
        <w:ind w:left="6055" w:hanging="360"/>
      </w:pPr>
      <w:rPr>
        <w:rFonts w:ascii="Wingdings" w:hAnsi="Wingdings" w:hint="default"/>
      </w:rPr>
    </w:lvl>
  </w:abstractNum>
  <w:abstractNum w:abstractNumId="6" w15:restartNumberingAfterBreak="0">
    <w:nsid w:val="70926A21"/>
    <w:multiLevelType w:val="hybridMultilevel"/>
    <w:tmpl w:val="678CF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BEB"/>
    <w:rsid w:val="0001165E"/>
    <w:rsid w:val="00027EDB"/>
    <w:rsid w:val="00070F11"/>
    <w:rsid w:val="000734B3"/>
    <w:rsid w:val="00076E0D"/>
    <w:rsid w:val="00090547"/>
    <w:rsid w:val="000D4953"/>
    <w:rsid w:val="000F7681"/>
    <w:rsid w:val="00105CA6"/>
    <w:rsid w:val="001071F0"/>
    <w:rsid w:val="00177F33"/>
    <w:rsid w:val="001F2606"/>
    <w:rsid w:val="001F3E2A"/>
    <w:rsid w:val="00222D6A"/>
    <w:rsid w:val="00224A1F"/>
    <w:rsid w:val="00257A3E"/>
    <w:rsid w:val="002A2CDA"/>
    <w:rsid w:val="002A724C"/>
    <w:rsid w:val="002B5EB0"/>
    <w:rsid w:val="002B6CE8"/>
    <w:rsid w:val="002B7C1A"/>
    <w:rsid w:val="002E35FE"/>
    <w:rsid w:val="002E48C9"/>
    <w:rsid w:val="0030317C"/>
    <w:rsid w:val="00345471"/>
    <w:rsid w:val="00384D27"/>
    <w:rsid w:val="003E77FF"/>
    <w:rsid w:val="00412A51"/>
    <w:rsid w:val="0042404B"/>
    <w:rsid w:val="00446BEB"/>
    <w:rsid w:val="0045040B"/>
    <w:rsid w:val="004530EC"/>
    <w:rsid w:val="00457C60"/>
    <w:rsid w:val="004719A7"/>
    <w:rsid w:val="004750BC"/>
    <w:rsid w:val="004A4E42"/>
    <w:rsid w:val="004D593A"/>
    <w:rsid w:val="004E6BB0"/>
    <w:rsid w:val="00511574"/>
    <w:rsid w:val="0053799F"/>
    <w:rsid w:val="00560191"/>
    <w:rsid w:val="00576EC6"/>
    <w:rsid w:val="0059617F"/>
    <w:rsid w:val="005A5366"/>
    <w:rsid w:val="005B4F93"/>
    <w:rsid w:val="005D5126"/>
    <w:rsid w:val="005D52A9"/>
    <w:rsid w:val="006127C3"/>
    <w:rsid w:val="00633B48"/>
    <w:rsid w:val="00672C1B"/>
    <w:rsid w:val="00681A62"/>
    <w:rsid w:val="006A7088"/>
    <w:rsid w:val="006B7929"/>
    <w:rsid w:val="006E1FA6"/>
    <w:rsid w:val="00720F7B"/>
    <w:rsid w:val="00740065"/>
    <w:rsid w:val="00777D53"/>
    <w:rsid w:val="00790881"/>
    <w:rsid w:val="007B4278"/>
    <w:rsid w:val="007C5661"/>
    <w:rsid w:val="007D6876"/>
    <w:rsid w:val="00857F87"/>
    <w:rsid w:val="0086281B"/>
    <w:rsid w:val="00886384"/>
    <w:rsid w:val="008912D5"/>
    <w:rsid w:val="00972246"/>
    <w:rsid w:val="009756B8"/>
    <w:rsid w:val="0097732F"/>
    <w:rsid w:val="009779AE"/>
    <w:rsid w:val="009803E9"/>
    <w:rsid w:val="009B3B76"/>
    <w:rsid w:val="009E2C48"/>
    <w:rsid w:val="009E4579"/>
    <w:rsid w:val="009E47A9"/>
    <w:rsid w:val="00A27E46"/>
    <w:rsid w:val="00A647E0"/>
    <w:rsid w:val="00A7721C"/>
    <w:rsid w:val="00A84364"/>
    <w:rsid w:val="00A86E34"/>
    <w:rsid w:val="00B04A80"/>
    <w:rsid w:val="00B1272A"/>
    <w:rsid w:val="00B30E7E"/>
    <w:rsid w:val="00B33BF2"/>
    <w:rsid w:val="00B41C44"/>
    <w:rsid w:val="00B74F44"/>
    <w:rsid w:val="00BA7C9B"/>
    <w:rsid w:val="00BC0950"/>
    <w:rsid w:val="00BE06B4"/>
    <w:rsid w:val="00C110E7"/>
    <w:rsid w:val="00C1117C"/>
    <w:rsid w:val="00C2371F"/>
    <w:rsid w:val="00C91B80"/>
    <w:rsid w:val="00C96FDB"/>
    <w:rsid w:val="00CA380C"/>
    <w:rsid w:val="00CB4E0A"/>
    <w:rsid w:val="00CC0A41"/>
    <w:rsid w:val="00CD7517"/>
    <w:rsid w:val="00CF0D51"/>
    <w:rsid w:val="00CF6E96"/>
    <w:rsid w:val="00D56C63"/>
    <w:rsid w:val="00E4220D"/>
    <w:rsid w:val="00E453EA"/>
    <w:rsid w:val="00E712DE"/>
    <w:rsid w:val="00E772D9"/>
    <w:rsid w:val="00EE2111"/>
    <w:rsid w:val="00F849E0"/>
    <w:rsid w:val="00F92234"/>
    <w:rsid w:val="00FB1738"/>
    <w:rsid w:val="00FD0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  <w15:docId w15:val="{E5A32649-A480-4B11-9EE2-D8051E227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738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B1738"/>
    <w:pPr>
      <w:keepNext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B1738"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B1738"/>
    <w:pPr>
      <w:keepNext/>
      <w:ind w:left="-1440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B1738"/>
    <w:pPr>
      <w:keepNext/>
      <w:spacing w:before="180"/>
      <w:ind w:left="-84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B1738"/>
    <w:pPr>
      <w:keepNext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A4E42"/>
    <w:rPr>
      <w:rFonts w:ascii="Cambria" w:hAnsi="Cambria"/>
      <w:b/>
      <w:kern w:val="32"/>
      <w:sz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A4E42"/>
    <w:rPr>
      <w:rFonts w:ascii="Cambria" w:hAnsi="Cambria"/>
      <w:b/>
      <w:i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A4E42"/>
    <w:rPr>
      <w:rFonts w:ascii="Cambria" w:hAnsi="Cambria"/>
      <w:b/>
      <w:sz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A4E42"/>
    <w:rPr>
      <w:rFonts w:ascii="Calibri" w:hAnsi="Calibri"/>
      <w:b/>
      <w:sz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A4E42"/>
    <w:rPr>
      <w:rFonts w:ascii="Calibri" w:hAnsi="Calibri"/>
      <w:b/>
      <w:i/>
      <w:sz w:val="26"/>
      <w:lang w:eastAsia="en-US"/>
    </w:rPr>
  </w:style>
  <w:style w:type="paragraph" w:styleId="Header">
    <w:name w:val="header"/>
    <w:basedOn w:val="Normal"/>
    <w:link w:val="HeaderChar"/>
    <w:uiPriority w:val="99"/>
    <w:rsid w:val="00FB173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77F33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rsid w:val="00FB173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A4E42"/>
    <w:rPr>
      <w:sz w:val="24"/>
      <w:lang w:eastAsia="en-US"/>
    </w:rPr>
  </w:style>
  <w:style w:type="paragraph" w:styleId="BodyText">
    <w:name w:val="Body Text"/>
    <w:basedOn w:val="Normal"/>
    <w:link w:val="BodyTextChar"/>
    <w:uiPriority w:val="99"/>
    <w:rsid w:val="00FB1738"/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4A4E42"/>
    <w:rPr>
      <w:sz w:val="24"/>
      <w:lang w:eastAsia="en-US"/>
    </w:rPr>
  </w:style>
  <w:style w:type="character" w:styleId="Hyperlink">
    <w:name w:val="Hyperlink"/>
    <w:basedOn w:val="DefaultParagraphFont"/>
    <w:uiPriority w:val="99"/>
    <w:rsid w:val="00BE06B4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B33BF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4">
    <w:name w:val="A4"/>
    <w:uiPriority w:val="99"/>
    <w:rsid w:val="00B33BF2"/>
    <w:rPr>
      <w:color w:val="221E1F"/>
    </w:rPr>
  </w:style>
  <w:style w:type="paragraph" w:styleId="ListParagraph">
    <w:name w:val="List Paragraph"/>
    <w:basedOn w:val="Normal"/>
    <w:uiPriority w:val="99"/>
    <w:qFormat/>
    <w:rsid w:val="00720F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rsid w:val="004530EC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4530EC"/>
    <w:rPr>
      <w:rFonts w:ascii="Tahoma" w:hAnsi="Tahoma"/>
      <w:sz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04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Sheryl.Mckeating@cumbria.gov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Frances.Taylor@cumbria.gov.u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aroline.Lunny@cumbria.gov.uk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Kate.Holliday@cumbria.gov.uk" TargetMode="External"/><Relationship Id="rId10" Type="http://schemas.openxmlformats.org/officeDocument/2006/relationships/hyperlink" Target="mailto:Lauren.Martin@cumbria.gov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Tanya.Daniel@cumbria.gov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ygartha\Local%20Settings\Temporary%20Internet%20Files\OLKA1\Application%20Form%20Matr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Application Form Matron</Template>
  <TotalTime>0</TotalTime>
  <Pages>3</Pages>
  <Words>333</Words>
  <Characters>2941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Cumbria County Council</Company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haygartha</dc:creator>
  <cp:lastModifiedBy>Barrett, Joanne L</cp:lastModifiedBy>
  <cp:revision>2</cp:revision>
  <cp:lastPrinted>2013-03-20T08:29:00Z</cp:lastPrinted>
  <dcterms:created xsi:type="dcterms:W3CDTF">2019-05-15T11:21:00Z</dcterms:created>
  <dcterms:modified xsi:type="dcterms:W3CDTF">2019-05-15T11:21:00Z</dcterms:modified>
</cp:coreProperties>
</file>