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5" w:rsidRPr="00786EEF" w:rsidRDefault="00C17D35" w:rsidP="003F63C8">
      <w:pPr>
        <w:outlineLvl w:val="0"/>
        <w:rPr>
          <w:sz w:val="28"/>
          <w:szCs w:val="28"/>
        </w:rPr>
      </w:pPr>
      <w:r>
        <w:rPr>
          <w:sz w:val="28"/>
          <w:szCs w:val="28"/>
        </w:rPr>
        <w:t>Workington Library Facilities</w:t>
      </w:r>
    </w:p>
    <w:p w:rsidR="00C17D35" w:rsidRPr="00786EEF" w:rsidRDefault="00C17D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</w:tblGrid>
      <w:tr w:rsidR="00C17D35" w:rsidRPr="003E791D" w:rsidTr="003E791D">
        <w:tc>
          <w:tcPr>
            <w:tcW w:w="5211" w:type="dxa"/>
            <w:shd w:val="clear" w:color="auto" w:fill="BFBFBF"/>
          </w:tcPr>
          <w:p w:rsidR="00C17D35" w:rsidRPr="003E791D" w:rsidRDefault="00C17D35" w:rsidP="003E791D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C17D35" w:rsidRPr="003E791D" w:rsidRDefault="00C17D35" w:rsidP="003E791D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7D35" w:rsidRPr="003E791D" w:rsidTr="003E791D">
        <w:tc>
          <w:tcPr>
            <w:tcW w:w="5211" w:type="dxa"/>
          </w:tcPr>
          <w:p w:rsidR="00C17D35" w:rsidRPr="003E791D" w:rsidRDefault="00C17D35" w:rsidP="003E791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D35" w:rsidRPr="003E791D" w:rsidRDefault="00C17D35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C17D35" w:rsidRPr="003E791D" w:rsidTr="003E791D">
        <w:tc>
          <w:tcPr>
            <w:tcW w:w="5211" w:type="dxa"/>
          </w:tcPr>
          <w:p w:rsidR="00C17D35" w:rsidRPr="003E791D" w:rsidRDefault="00C17D3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C17D35" w:rsidRPr="003E791D" w:rsidRDefault="00C17D35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C17D35" w:rsidRPr="003E791D" w:rsidTr="003E791D">
        <w:tc>
          <w:tcPr>
            <w:tcW w:w="5211" w:type="dxa"/>
          </w:tcPr>
          <w:p w:rsidR="00C17D35" w:rsidRPr="003E791D" w:rsidRDefault="00C17D3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C17D35" w:rsidRPr="003E791D" w:rsidRDefault="00C17D35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C17D35" w:rsidRPr="003E791D" w:rsidTr="003E791D">
        <w:tc>
          <w:tcPr>
            <w:tcW w:w="5211" w:type="dxa"/>
          </w:tcPr>
          <w:p w:rsidR="00C17D35" w:rsidRPr="003E791D" w:rsidRDefault="00C17D3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C17D35" w:rsidRPr="003E791D" w:rsidRDefault="00C17D35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591045" w:rsidRPr="003E791D" w:rsidRDefault="00591045" w:rsidP="00273340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Coffee machine</w:t>
            </w:r>
            <w:r>
              <w:rPr>
                <w:sz w:val="28"/>
                <w:szCs w:val="28"/>
              </w:rPr>
              <w:t xml:space="preserve"> – </w:t>
            </w:r>
            <w:r w:rsidRPr="00D353B7">
              <w:rPr>
                <w:sz w:val="28"/>
                <w:szCs w:val="28"/>
                <w:highlight w:val="yellow"/>
              </w:rPr>
              <w:t>We have a cafe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1A7039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Wi-Fi</w:t>
            </w:r>
            <w:r>
              <w:rPr>
                <w:sz w:val="28"/>
                <w:szCs w:val="28"/>
              </w:rPr>
              <w:t xml:space="preserve"> –  </w:t>
            </w:r>
            <w:r w:rsidRPr="001A7039">
              <w:rPr>
                <w:sz w:val="28"/>
                <w:szCs w:val="28"/>
                <w:highlight w:val="yellow"/>
              </w:rPr>
              <w:t>free Wi-Fi available now</w:t>
            </w:r>
          </w:p>
        </w:tc>
        <w:tc>
          <w:tcPr>
            <w:tcW w:w="709" w:type="dxa"/>
          </w:tcPr>
          <w:p w:rsidR="00591045" w:rsidRPr="003E791D" w:rsidRDefault="00591045" w:rsidP="004D01C6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bookmarkStart w:id="0" w:name="_GoBack" w:colFirst="1" w:colLast="1"/>
            <w:r w:rsidRPr="003E791D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591045" w:rsidRPr="003E791D" w:rsidRDefault="00591045" w:rsidP="00273340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bookmarkEnd w:id="0"/>
      <w:tr w:rsidR="00591045" w:rsidRPr="003E791D" w:rsidTr="003E791D">
        <w:tc>
          <w:tcPr>
            <w:tcW w:w="5211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591045" w:rsidRPr="003E791D" w:rsidRDefault="00591045" w:rsidP="003E791D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C17D35" w:rsidRPr="00786EEF" w:rsidRDefault="00C17D35">
      <w:pPr>
        <w:rPr>
          <w:sz w:val="28"/>
          <w:szCs w:val="28"/>
        </w:rPr>
      </w:pPr>
    </w:p>
    <w:sectPr w:rsidR="00C17D35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4"/>
    <w:rsid w:val="000A35FC"/>
    <w:rsid w:val="000C4EBB"/>
    <w:rsid w:val="001A7039"/>
    <w:rsid w:val="003E791D"/>
    <w:rsid w:val="003F63C8"/>
    <w:rsid w:val="0044694A"/>
    <w:rsid w:val="00587401"/>
    <w:rsid w:val="00591045"/>
    <w:rsid w:val="00692F99"/>
    <w:rsid w:val="006A026A"/>
    <w:rsid w:val="00727364"/>
    <w:rsid w:val="00767860"/>
    <w:rsid w:val="00786EEF"/>
    <w:rsid w:val="007D47D0"/>
    <w:rsid w:val="008118C2"/>
    <w:rsid w:val="00AB6890"/>
    <w:rsid w:val="00B6021E"/>
    <w:rsid w:val="00C17D35"/>
    <w:rsid w:val="00C64773"/>
    <w:rsid w:val="00CB5EE5"/>
    <w:rsid w:val="00D1613E"/>
    <w:rsid w:val="00D353B7"/>
    <w:rsid w:val="00D55F05"/>
    <w:rsid w:val="00E573FF"/>
    <w:rsid w:val="00EE56CE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CE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F6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CE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F6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name……WIGTON</vt:lpstr>
    </vt:vector>
  </TitlesOfParts>
  <Company>Cumbria County Council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name……WIGTON</dc:title>
  <dc:creator>Main, Bernadette</dc:creator>
  <cp:lastModifiedBy>Wilkinson, Pamela</cp:lastModifiedBy>
  <cp:revision>2</cp:revision>
  <dcterms:created xsi:type="dcterms:W3CDTF">2019-06-04T13:45:00Z</dcterms:created>
  <dcterms:modified xsi:type="dcterms:W3CDTF">2019-06-04T13:45:00Z</dcterms:modified>
</cp:coreProperties>
</file>