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BF6436" w:rsidRPr="000D522A" w:rsidTr="000D522A">
        <w:tc>
          <w:tcPr>
            <w:tcW w:w="9742" w:type="dxa"/>
            <w:shd w:val="clear" w:color="auto" w:fill="auto"/>
          </w:tcPr>
          <w:p w:rsidR="00BF6436" w:rsidRPr="000D522A" w:rsidRDefault="00BF6436" w:rsidP="000D522A">
            <w:pP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</w:p>
          <w:p w:rsidR="00BF6436" w:rsidRPr="000D522A" w:rsidRDefault="00BF6436" w:rsidP="000D522A">
            <w:pPr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D522A">
                  <w:rPr>
                    <w:rFonts w:ascii="Arial Black" w:hAnsi="Arial Black"/>
                    <w:b/>
                    <w:sz w:val="30"/>
                    <w:szCs w:val="30"/>
                  </w:rPr>
                  <w:t>CUMBRIA</w:t>
                </w:r>
              </w:smartTag>
            </w:smartTag>
            <w:r w:rsidRPr="000D522A">
              <w:rPr>
                <w:rFonts w:ascii="Arial Black" w:hAnsi="Arial Black"/>
                <w:b/>
                <w:sz w:val="30"/>
                <w:szCs w:val="30"/>
              </w:rPr>
              <w:t xml:space="preserve"> FIRE </w:t>
            </w:r>
            <w:r w:rsidR="000B3B21" w:rsidRPr="000D522A">
              <w:rPr>
                <w:rFonts w:ascii="Arial Black" w:hAnsi="Arial Black"/>
                <w:b/>
                <w:sz w:val="30"/>
                <w:szCs w:val="30"/>
              </w:rPr>
              <w:t xml:space="preserve">&amp; RESCUE </w:t>
            </w:r>
            <w:r w:rsidRPr="000D522A">
              <w:rPr>
                <w:rFonts w:ascii="Arial Black" w:hAnsi="Arial Black"/>
                <w:b/>
                <w:sz w:val="30"/>
                <w:szCs w:val="30"/>
              </w:rPr>
              <w:t>SERVICE</w:t>
            </w:r>
          </w:p>
          <w:p w:rsidR="00BF6436" w:rsidRPr="000D522A" w:rsidRDefault="00BF6436" w:rsidP="000D522A">
            <w:pPr>
              <w:jc w:val="center"/>
              <w:rPr>
                <w:rFonts w:ascii="Arial Black" w:hAnsi="Arial Black"/>
                <w:b/>
                <w:i/>
                <w:sz w:val="12"/>
                <w:szCs w:val="12"/>
              </w:rPr>
            </w:pPr>
          </w:p>
          <w:p w:rsidR="00BF6436" w:rsidRPr="000D522A" w:rsidRDefault="00BF6436" w:rsidP="000D522A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0D522A">
              <w:rPr>
                <w:rFonts w:ascii="Arial Black" w:hAnsi="Arial Black"/>
                <w:b/>
                <w:i/>
                <w:sz w:val="28"/>
                <w:szCs w:val="28"/>
              </w:rPr>
              <w:t>NEED</w:t>
            </w:r>
            <w:r w:rsidR="000B3B21" w:rsidRPr="000D522A">
              <w:rPr>
                <w:rFonts w:ascii="Arial Black" w:hAnsi="Arial Black"/>
                <w:b/>
                <w:i/>
                <w:sz w:val="28"/>
                <w:szCs w:val="28"/>
              </w:rPr>
              <w:t>S</w:t>
            </w:r>
            <w:r w:rsidRPr="000D522A">
              <w:rPr>
                <w:rFonts w:ascii="Arial Black" w:hAnsi="Arial Black"/>
                <w:b/>
                <w:i/>
                <w:sz w:val="28"/>
                <w:szCs w:val="28"/>
              </w:rPr>
              <w:t xml:space="preserve"> </w:t>
            </w:r>
            <w:r w:rsidR="00A15EFF" w:rsidRPr="000D522A">
              <w:rPr>
                <w:rFonts w:ascii="Arial Black" w:hAnsi="Arial Black"/>
                <w:b/>
                <w:sz w:val="36"/>
                <w:szCs w:val="36"/>
              </w:rPr>
              <w:t>ON CALL</w:t>
            </w:r>
            <w:r w:rsidRPr="000D522A">
              <w:rPr>
                <w:rFonts w:ascii="Arial Black" w:hAnsi="Arial Black"/>
                <w:b/>
                <w:sz w:val="36"/>
                <w:szCs w:val="36"/>
              </w:rPr>
              <w:t xml:space="preserve"> FIREFIGHTERS</w:t>
            </w:r>
          </w:p>
          <w:p w:rsidR="00BF6436" w:rsidRPr="000D522A" w:rsidRDefault="00BF6436" w:rsidP="00BF6436">
            <w:pPr>
              <w:pStyle w:val="Heading2"/>
              <w:rPr>
                <w:rFonts w:ascii="Arial Black" w:hAnsi="Arial Black"/>
                <w:i/>
                <w:sz w:val="12"/>
                <w:szCs w:val="12"/>
              </w:rPr>
            </w:pPr>
          </w:p>
          <w:p w:rsidR="00BF6436" w:rsidRPr="000D522A" w:rsidRDefault="00BF6436" w:rsidP="00BF6436">
            <w:pPr>
              <w:pStyle w:val="Heading2"/>
              <w:rPr>
                <w:rFonts w:ascii="Arial Black" w:hAnsi="Arial Black"/>
                <w:b w:val="0"/>
                <w:sz w:val="24"/>
                <w:szCs w:val="24"/>
              </w:rPr>
            </w:pPr>
            <w:proofErr w:type="gramStart"/>
            <w:r w:rsidRPr="000D522A">
              <w:rPr>
                <w:rFonts w:ascii="Arial Black" w:hAnsi="Arial Black"/>
                <w:b w:val="0"/>
                <w:i/>
                <w:sz w:val="24"/>
                <w:szCs w:val="24"/>
              </w:rPr>
              <w:t>at</w:t>
            </w:r>
            <w:proofErr w:type="gramEnd"/>
            <w:r w:rsidRPr="000D522A">
              <w:rPr>
                <w:rFonts w:ascii="Arial Black" w:hAnsi="Arial Black"/>
                <w:b w:val="0"/>
                <w:sz w:val="24"/>
                <w:szCs w:val="24"/>
              </w:rPr>
              <w:t xml:space="preserve">: </w:t>
            </w:r>
          </w:p>
          <w:p w:rsidR="004D5678" w:rsidRPr="000D522A" w:rsidRDefault="00AB5016" w:rsidP="00DD73FA">
            <w:pPr>
              <w:pStyle w:val="Heading3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szCs w:val="24"/>
              </w:rPr>
              <w:t xml:space="preserve">ALSTON, </w:t>
            </w:r>
            <w:r w:rsidR="00C91CAB">
              <w:rPr>
                <w:szCs w:val="24"/>
              </w:rPr>
              <w:t xml:space="preserve">ARNSIDE, </w:t>
            </w:r>
            <w:r w:rsidR="009D68D6" w:rsidRPr="00B61149">
              <w:rPr>
                <w:szCs w:val="24"/>
              </w:rPr>
              <w:t xml:space="preserve">ASPATRIA, </w:t>
            </w:r>
            <w:r w:rsidR="00B300BF" w:rsidRPr="00B61149">
              <w:rPr>
                <w:szCs w:val="24"/>
              </w:rPr>
              <w:t xml:space="preserve">BOOTLE, </w:t>
            </w:r>
            <w:r w:rsidR="008E7229" w:rsidRPr="00B61149">
              <w:rPr>
                <w:szCs w:val="24"/>
              </w:rPr>
              <w:t xml:space="preserve">CONISTON, </w:t>
            </w:r>
            <w:r>
              <w:rPr>
                <w:szCs w:val="24"/>
              </w:rPr>
              <w:t xml:space="preserve">FRIZINGTON, </w:t>
            </w:r>
            <w:r w:rsidR="000E54AC" w:rsidRPr="00B61149">
              <w:rPr>
                <w:szCs w:val="24"/>
              </w:rPr>
              <w:t xml:space="preserve">KIRKBY LONSDALE, </w:t>
            </w:r>
            <w:r w:rsidR="006E0FE2" w:rsidRPr="00B61149">
              <w:rPr>
                <w:szCs w:val="24"/>
              </w:rPr>
              <w:t xml:space="preserve">KIRKBY STEPHEN, </w:t>
            </w:r>
            <w:r>
              <w:rPr>
                <w:szCs w:val="24"/>
              </w:rPr>
              <w:t xml:space="preserve">LAZONBY, LONGTOWN, </w:t>
            </w:r>
            <w:r w:rsidR="00B61149" w:rsidRPr="00B61149">
              <w:rPr>
                <w:szCs w:val="24"/>
              </w:rPr>
              <w:t xml:space="preserve">MARYPORT, </w:t>
            </w:r>
            <w:r w:rsidR="00B300BF" w:rsidRPr="00B61149">
              <w:rPr>
                <w:szCs w:val="24"/>
              </w:rPr>
              <w:t xml:space="preserve">MILNTHORPE, </w:t>
            </w:r>
            <w:r w:rsidR="0071138C" w:rsidRPr="00B61149">
              <w:rPr>
                <w:szCs w:val="24"/>
              </w:rPr>
              <w:t xml:space="preserve">SHAP, </w:t>
            </w:r>
            <w:r w:rsidR="009D68D6" w:rsidRPr="00B61149">
              <w:rPr>
                <w:szCs w:val="24"/>
              </w:rPr>
              <w:t xml:space="preserve">SILLOTH, </w:t>
            </w:r>
            <w:r w:rsidR="00722D18" w:rsidRPr="00B61149">
              <w:rPr>
                <w:szCs w:val="24"/>
              </w:rPr>
              <w:t xml:space="preserve">STAVELEY, </w:t>
            </w:r>
            <w:r w:rsidR="00DD73FA">
              <w:rPr>
                <w:szCs w:val="24"/>
              </w:rPr>
              <w:t>WALNEY</w:t>
            </w:r>
          </w:p>
          <w:p w:rsidR="00BF6436" w:rsidRPr="000D522A" w:rsidRDefault="00D43D88" w:rsidP="00BF6436">
            <w:pPr>
              <w:rPr>
                <w:rFonts w:ascii="Arial" w:hAnsi="Arial" w:cs="Arial"/>
                <w:szCs w:val="24"/>
              </w:rPr>
            </w:pPr>
            <w:r w:rsidRPr="000D522A">
              <w:rPr>
                <w:rFonts w:ascii="Arial" w:hAnsi="Arial" w:cs="Arial"/>
                <w:szCs w:val="24"/>
              </w:rPr>
              <w:t xml:space="preserve">As </w:t>
            </w:r>
            <w:r w:rsidR="001634A9" w:rsidRPr="000D522A">
              <w:rPr>
                <w:rFonts w:ascii="Arial" w:hAnsi="Arial" w:cs="Arial"/>
                <w:szCs w:val="24"/>
              </w:rPr>
              <w:t>An On Call</w:t>
            </w:r>
            <w:r w:rsidRPr="000D522A">
              <w:rPr>
                <w:rFonts w:ascii="Arial" w:hAnsi="Arial" w:cs="Arial"/>
                <w:szCs w:val="24"/>
              </w:rPr>
              <w:t xml:space="preserve"> firefighter you will</w:t>
            </w:r>
          </w:p>
          <w:p w:rsidR="00D43D88" w:rsidRPr="000D522A" w:rsidRDefault="00D43D88" w:rsidP="00BF6436">
            <w:pPr>
              <w:rPr>
                <w:rFonts w:ascii="Arial" w:hAnsi="Arial" w:cs="Arial"/>
                <w:szCs w:val="24"/>
              </w:rPr>
            </w:pPr>
          </w:p>
          <w:p w:rsidR="00D43D88" w:rsidRPr="000D522A" w:rsidRDefault="00D43D88" w:rsidP="000D522A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0D522A">
              <w:rPr>
                <w:rFonts w:ascii="Arial" w:hAnsi="Arial" w:cs="Arial"/>
                <w:szCs w:val="24"/>
              </w:rPr>
              <w:t>Serve your local community</w:t>
            </w:r>
          </w:p>
          <w:p w:rsidR="00D43D88" w:rsidRPr="000D522A" w:rsidRDefault="00D43D88" w:rsidP="000D522A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0D522A">
              <w:rPr>
                <w:rFonts w:ascii="Arial" w:hAnsi="Arial" w:cs="Arial"/>
                <w:szCs w:val="24"/>
              </w:rPr>
              <w:t>Have the potential to earn between £</w:t>
            </w:r>
            <w:r w:rsidR="00455FA2" w:rsidRPr="000D522A">
              <w:rPr>
                <w:rFonts w:ascii="Arial" w:hAnsi="Arial" w:cs="Arial"/>
                <w:szCs w:val="24"/>
              </w:rPr>
              <w:t>4000</w:t>
            </w:r>
            <w:r w:rsidRPr="000D522A">
              <w:rPr>
                <w:rFonts w:ascii="Arial" w:hAnsi="Arial" w:cs="Arial"/>
                <w:szCs w:val="24"/>
              </w:rPr>
              <w:t xml:space="preserve"> - £</w:t>
            </w:r>
            <w:r w:rsidR="003440B6">
              <w:rPr>
                <w:rFonts w:ascii="Arial" w:hAnsi="Arial" w:cs="Arial"/>
                <w:szCs w:val="24"/>
              </w:rPr>
              <w:t>7</w:t>
            </w:r>
            <w:r w:rsidR="00455FA2" w:rsidRPr="000D522A">
              <w:rPr>
                <w:rFonts w:ascii="Arial" w:hAnsi="Arial" w:cs="Arial"/>
                <w:szCs w:val="24"/>
              </w:rPr>
              <w:t>000</w:t>
            </w:r>
            <w:r w:rsidRPr="000D522A">
              <w:rPr>
                <w:rFonts w:ascii="Arial" w:hAnsi="Arial" w:cs="Arial"/>
                <w:szCs w:val="24"/>
              </w:rPr>
              <w:t xml:space="preserve"> per annum</w:t>
            </w:r>
          </w:p>
          <w:p w:rsidR="00D43D88" w:rsidRPr="000D522A" w:rsidRDefault="00D43D88" w:rsidP="000D522A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0D522A">
              <w:rPr>
                <w:rFonts w:ascii="Arial" w:hAnsi="Arial" w:cs="Arial"/>
                <w:szCs w:val="24"/>
              </w:rPr>
              <w:t>Learn new skills that will stay with you for life</w:t>
            </w:r>
          </w:p>
          <w:p w:rsidR="00D43D88" w:rsidRPr="000D522A" w:rsidRDefault="00D43D88" w:rsidP="00BF6436">
            <w:pPr>
              <w:rPr>
                <w:rFonts w:ascii="Arial" w:hAnsi="Arial" w:cs="Arial"/>
                <w:szCs w:val="24"/>
              </w:rPr>
            </w:pPr>
          </w:p>
          <w:p w:rsidR="00BF6436" w:rsidRPr="000D522A" w:rsidRDefault="00DA422F" w:rsidP="00BF6436">
            <w:pPr>
              <w:rPr>
                <w:rFonts w:ascii="Arial" w:hAnsi="Arial" w:cs="Arial"/>
                <w:sz w:val="20"/>
              </w:rPr>
            </w:pPr>
            <w:r w:rsidRPr="000D522A">
              <w:rPr>
                <w:rFonts w:ascii="Arial" w:hAnsi="Arial" w:cs="Arial"/>
                <w:sz w:val="20"/>
              </w:rPr>
              <w:t>On Call</w:t>
            </w:r>
            <w:r w:rsidR="00BF6436" w:rsidRPr="000D522A">
              <w:rPr>
                <w:rFonts w:ascii="Arial" w:hAnsi="Arial" w:cs="Arial"/>
                <w:sz w:val="20"/>
              </w:rPr>
              <w:t xml:space="preserve"> firefighters promote safety</w:t>
            </w:r>
            <w:r w:rsidR="009A1C33" w:rsidRPr="000D522A">
              <w:rPr>
                <w:rFonts w:ascii="Arial" w:hAnsi="Arial" w:cs="Arial"/>
                <w:sz w:val="20"/>
              </w:rPr>
              <w:t>,</w:t>
            </w:r>
            <w:r w:rsidR="00BF6436" w:rsidRPr="000D522A">
              <w:rPr>
                <w:rFonts w:ascii="Arial" w:hAnsi="Arial" w:cs="Arial"/>
                <w:sz w:val="20"/>
              </w:rPr>
              <w:t xml:space="preserve"> save lives and are a vital part of your local community. </w:t>
            </w:r>
            <w:r w:rsidR="000B2BBF" w:rsidRPr="000D522A">
              <w:rPr>
                <w:rFonts w:ascii="Arial" w:hAnsi="Arial" w:cs="Arial"/>
                <w:sz w:val="20"/>
              </w:rPr>
              <w:t>Each station has a need for Firefighters at certain times of day/days of the week, please read the station information pack for details.</w:t>
            </w:r>
            <w:r w:rsidR="00BF6436" w:rsidRPr="000D522A">
              <w:rPr>
                <w:rFonts w:ascii="Arial" w:hAnsi="Arial" w:cs="Arial"/>
                <w:sz w:val="20"/>
              </w:rPr>
              <w:t xml:space="preserve"> You must be able to attend the fire station within </w:t>
            </w:r>
            <w:r w:rsidR="00BF6436" w:rsidRPr="000D522A">
              <w:rPr>
                <w:rFonts w:ascii="Arial" w:hAnsi="Arial" w:cs="Arial"/>
                <w:b/>
                <w:sz w:val="20"/>
              </w:rPr>
              <w:t xml:space="preserve">5 minutes </w:t>
            </w:r>
            <w:r w:rsidR="00BF6436" w:rsidRPr="000D522A">
              <w:rPr>
                <w:rFonts w:ascii="Arial" w:hAnsi="Arial" w:cs="Arial"/>
                <w:sz w:val="20"/>
              </w:rPr>
              <w:t xml:space="preserve">when responding to call-outs, have practical ability and be physically fit. If successful, you will receive comprehensive training that will equip you with the skills required for the job.  </w:t>
            </w:r>
          </w:p>
          <w:p w:rsidR="00BF6436" w:rsidRPr="000D522A" w:rsidRDefault="00BF6436" w:rsidP="00BF64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F6436" w:rsidRPr="000D522A" w:rsidRDefault="00BF6436" w:rsidP="000D52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D522A">
              <w:rPr>
                <w:rFonts w:ascii="Arial" w:hAnsi="Arial" w:cs="Arial"/>
                <w:b/>
                <w:sz w:val="20"/>
              </w:rPr>
              <w:t xml:space="preserve">For further details and an application pack telephone: </w:t>
            </w:r>
            <w:r w:rsidR="003922B8" w:rsidRPr="000D522A">
              <w:rPr>
                <w:rFonts w:ascii="Arial" w:hAnsi="Arial" w:cs="Arial"/>
                <w:b/>
                <w:sz w:val="20"/>
              </w:rPr>
              <w:t>01768 812558</w:t>
            </w:r>
          </w:p>
          <w:p w:rsidR="00AB38FC" w:rsidRPr="000D522A" w:rsidRDefault="00FD5660" w:rsidP="000D52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174625</wp:posOffset>
                  </wp:positionV>
                  <wp:extent cx="913130" cy="913130"/>
                  <wp:effectExtent l="0" t="0" r="1270" b="1270"/>
                  <wp:wrapSquare wrapText="bothSides"/>
                  <wp:docPr id="6" name="Picture 6" descr="New Crest  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 Crest  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436" w:rsidRPr="000D522A">
              <w:rPr>
                <w:rFonts w:ascii="Arial" w:hAnsi="Arial" w:cs="Arial"/>
                <w:b/>
                <w:sz w:val="20"/>
              </w:rPr>
              <w:t xml:space="preserve">or email: </w:t>
            </w:r>
            <w:hyperlink r:id="rId7" w:history="1">
              <w:r w:rsidR="00253EB7" w:rsidRPr="000D522A">
                <w:rPr>
                  <w:rStyle w:val="Hyperlink"/>
                  <w:rFonts w:ascii="Arial" w:hAnsi="Arial" w:cs="Arial"/>
                  <w:b/>
                  <w:sz w:val="20"/>
                </w:rPr>
                <w:t>hr.fire@cumbria.gov.uk</w:t>
              </w:r>
            </w:hyperlink>
            <w:r w:rsidR="00BF6436" w:rsidRPr="000D522A">
              <w:rPr>
                <w:rFonts w:ascii="Arial" w:hAnsi="Arial" w:cs="Arial"/>
                <w:b/>
                <w:sz w:val="20"/>
              </w:rPr>
              <w:t xml:space="preserve">, or write to: </w:t>
            </w:r>
            <w:r w:rsidR="00DA422F" w:rsidRPr="000D522A">
              <w:rPr>
                <w:rFonts w:ascii="Arial" w:hAnsi="Arial" w:cs="Arial"/>
                <w:b/>
                <w:sz w:val="20"/>
              </w:rPr>
              <w:t>On Call</w:t>
            </w:r>
            <w:r w:rsidR="00BF6436" w:rsidRPr="000D522A">
              <w:rPr>
                <w:rFonts w:ascii="Arial" w:hAnsi="Arial" w:cs="Arial"/>
                <w:b/>
                <w:sz w:val="20"/>
              </w:rPr>
              <w:t xml:space="preserve"> Recruitment, Human Resources, Cumbria Fire </w:t>
            </w:r>
            <w:r w:rsidR="00AB38FC" w:rsidRPr="000D522A">
              <w:rPr>
                <w:rFonts w:ascii="Arial" w:hAnsi="Arial" w:cs="Arial"/>
                <w:b/>
                <w:sz w:val="20"/>
              </w:rPr>
              <w:t xml:space="preserve">&amp; Rescue </w:t>
            </w:r>
            <w:r w:rsidR="00BF6436" w:rsidRPr="000D522A">
              <w:rPr>
                <w:rFonts w:ascii="Arial" w:hAnsi="Arial" w:cs="Arial"/>
                <w:b/>
                <w:sz w:val="20"/>
              </w:rPr>
              <w:t xml:space="preserve">Service, </w:t>
            </w:r>
            <w:r w:rsidR="000E46D3" w:rsidRPr="000D522A">
              <w:rPr>
                <w:rFonts w:ascii="Arial" w:hAnsi="Arial" w:cs="Arial"/>
                <w:b/>
                <w:sz w:val="20"/>
              </w:rPr>
              <w:t>Penrith Community Fire Station</w:t>
            </w:r>
            <w:r w:rsidR="00BF6436" w:rsidRPr="000D522A">
              <w:rPr>
                <w:rFonts w:ascii="Arial" w:hAnsi="Arial" w:cs="Arial"/>
                <w:b/>
                <w:sz w:val="20"/>
              </w:rPr>
              <w:t xml:space="preserve">, </w:t>
            </w:r>
            <w:r w:rsidR="000E46D3" w:rsidRPr="000D522A">
              <w:rPr>
                <w:rFonts w:ascii="Arial" w:hAnsi="Arial" w:cs="Arial"/>
                <w:b/>
                <w:sz w:val="20"/>
              </w:rPr>
              <w:t>Carleton Avenue, Penrith</w:t>
            </w:r>
          </w:p>
          <w:p w:rsidR="00BF6436" w:rsidRPr="000D522A" w:rsidRDefault="000E46D3" w:rsidP="000D52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D522A">
              <w:rPr>
                <w:rFonts w:ascii="Arial" w:hAnsi="Arial" w:cs="Arial"/>
                <w:b/>
                <w:sz w:val="20"/>
              </w:rPr>
              <w:t>CA10 2FA</w:t>
            </w:r>
            <w:r w:rsidR="000B3B21" w:rsidRPr="000D522A">
              <w:rPr>
                <w:rFonts w:ascii="Arial" w:hAnsi="Arial" w:cs="Arial"/>
                <w:b/>
                <w:sz w:val="20"/>
              </w:rPr>
              <w:t>. Closing date is</w:t>
            </w:r>
            <w:r w:rsidR="0061345E" w:rsidRPr="000D522A">
              <w:rPr>
                <w:rFonts w:ascii="Arial" w:hAnsi="Arial" w:cs="Arial"/>
                <w:b/>
                <w:sz w:val="20"/>
              </w:rPr>
              <w:t xml:space="preserve"> </w:t>
            </w:r>
            <w:r w:rsidR="00FE6B0B">
              <w:rPr>
                <w:rFonts w:ascii="Arial" w:hAnsi="Arial" w:cs="Arial"/>
                <w:b/>
                <w:sz w:val="20"/>
              </w:rPr>
              <w:t>9 January</w:t>
            </w:r>
            <w:r w:rsidR="00013358">
              <w:rPr>
                <w:rFonts w:ascii="Arial" w:hAnsi="Arial" w:cs="Arial"/>
                <w:b/>
                <w:sz w:val="20"/>
              </w:rPr>
              <w:t xml:space="preserve"> </w:t>
            </w:r>
            <w:r w:rsidR="00FE6B0B">
              <w:rPr>
                <w:rFonts w:ascii="Arial" w:hAnsi="Arial" w:cs="Arial"/>
                <w:b/>
                <w:sz w:val="20"/>
              </w:rPr>
              <w:t>2015</w:t>
            </w:r>
            <w:bookmarkStart w:id="0" w:name="_GoBack"/>
            <w:bookmarkEnd w:id="0"/>
          </w:p>
          <w:p w:rsidR="00BF6436" w:rsidRPr="000D522A" w:rsidRDefault="00BF6436" w:rsidP="000D522A">
            <w:pPr>
              <w:jc w:val="center"/>
              <w:rPr>
                <w:rFonts w:ascii="Arial" w:hAnsi="Arial" w:cs="Arial"/>
                <w:sz w:val="20"/>
              </w:rPr>
            </w:pPr>
            <w:r w:rsidRPr="000D522A">
              <w:rPr>
                <w:rFonts w:ascii="Arial" w:hAnsi="Arial" w:cs="Arial"/>
                <w:sz w:val="20"/>
              </w:rPr>
              <w:t>For further information visit our website: www.cumbria</w:t>
            </w:r>
            <w:r w:rsidR="00614DDE" w:rsidRPr="000D522A">
              <w:rPr>
                <w:rFonts w:ascii="Arial" w:hAnsi="Arial" w:cs="Arial"/>
                <w:sz w:val="20"/>
              </w:rPr>
              <w:t>fire.gov.uk</w:t>
            </w:r>
          </w:p>
          <w:p w:rsidR="00BF6436" w:rsidRPr="000D522A" w:rsidRDefault="00BF6436" w:rsidP="00BF6436">
            <w:pPr>
              <w:rPr>
                <w:rFonts w:ascii="Arial" w:hAnsi="Arial" w:cs="Arial"/>
                <w:sz w:val="20"/>
                <w:u w:val="single"/>
              </w:rPr>
            </w:pPr>
          </w:p>
          <w:p w:rsidR="00BF6436" w:rsidRPr="000D522A" w:rsidRDefault="00BF6436" w:rsidP="000D522A">
            <w:pPr>
              <w:ind w:left="21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52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We are particularly keen to encourage interest from women and people from ethnic minority groups, both of whom are currently under-represented in our </w:t>
            </w:r>
            <w:r w:rsidR="003A0B51" w:rsidRPr="000D522A">
              <w:rPr>
                <w:rFonts w:ascii="Arial" w:hAnsi="Arial" w:cs="Arial"/>
                <w:b/>
                <w:i/>
                <w:sz w:val="18"/>
                <w:szCs w:val="18"/>
              </w:rPr>
              <w:t>Service</w:t>
            </w:r>
            <w:r w:rsidRPr="000D522A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BF6436" w:rsidRPr="000D522A" w:rsidRDefault="00BF6436" w:rsidP="000D522A">
            <w:pPr>
              <w:ind w:left="21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D43EE2" w:rsidRDefault="00D43EE2" w:rsidP="00BF6436">
      <w:pPr>
        <w:jc w:val="center"/>
      </w:pPr>
    </w:p>
    <w:p w:rsidR="000B2BBF" w:rsidRDefault="000B2BBF" w:rsidP="00BF6436">
      <w:pPr>
        <w:jc w:val="center"/>
      </w:pPr>
    </w:p>
    <w:p w:rsidR="000B2BBF" w:rsidRDefault="000B2BBF" w:rsidP="00BF6436">
      <w:pPr>
        <w:jc w:val="center"/>
      </w:pPr>
    </w:p>
    <w:p w:rsidR="000B2BBF" w:rsidRDefault="000B2BBF" w:rsidP="00BF6436">
      <w:pPr>
        <w:jc w:val="center"/>
      </w:pPr>
    </w:p>
    <w:p w:rsidR="000B2BBF" w:rsidRPr="00421A69" w:rsidRDefault="000B2BBF" w:rsidP="00BF6436">
      <w:pPr>
        <w:jc w:val="center"/>
      </w:pPr>
    </w:p>
    <w:sectPr w:rsidR="000B2BBF" w:rsidRPr="00421A69" w:rsidSect="00EF0613">
      <w:pgSz w:w="11907" w:h="16840" w:code="9"/>
      <w:pgMar w:top="1247" w:right="1134" w:bottom="124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64FC"/>
    <w:multiLevelType w:val="hybridMultilevel"/>
    <w:tmpl w:val="CAE2D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ED"/>
    <w:rsid w:val="00013358"/>
    <w:rsid w:val="00021EA5"/>
    <w:rsid w:val="0002548B"/>
    <w:rsid w:val="0004258B"/>
    <w:rsid w:val="000461CE"/>
    <w:rsid w:val="00056408"/>
    <w:rsid w:val="0008545A"/>
    <w:rsid w:val="000917F4"/>
    <w:rsid w:val="000B2BBF"/>
    <w:rsid w:val="000B3B21"/>
    <w:rsid w:val="000D522A"/>
    <w:rsid w:val="000E46D3"/>
    <w:rsid w:val="000E54AC"/>
    <w:rsid w:val="0011663D"/>
    <w:rsid w:val="0011665B"/>
    <w:rsid w:val="0013604B"/>
    <w:rsid w:val="001413E8"/>
    <w:rsid w:val="001634A9"/>
    <w:rsid w:val="00185403"/>
    <w:rsid w:val="001B000A"/>
    <w:rsid w:val="001B23AD"/>
    <w:rsid w:val="001B705E"/>
    <w:rsid w:val="001D7615"/>
    <w:rsid w:val="001E58E7"/>
    <w:rsid w:val="002257B8"/>
    <w:rsid w:val="00253EB7"/>
    <w:rsid w:val="00263E9B"/>
    <w:rsid w:val="00324C19"/>
    <w:rsid w:val="003440B6"/>
    <w:rsid w:val="00357D00"/>
    <w:rsid w:val="00373DEB"/>
    <w:rsid w:val="003922B8"/>
    <w:rsid w:val="003A0B51"/>
    <w:rsid w:val="003A746A"/>
    <w:rsid w:val="003B7100"/>
    <w:rsid w:val="003D11D2"/>
    <w:rsid w:val="003E44FD"/>
    <w:rsid w:val="003F4CC4"/>
    <w:rsid w:val="00421A69"/>
    <w:rsid w:val="004402E5"/>
    <w:rsid w:val="00455FA2"/>
    <w:rsid w:val="004A3276"/>
    <w:rsid w:val="004D5678"/>
    <w:rsid w:val="00513F6B"/>
    <w:rsid w:val="005247C1"/>
    <w:rsid w:val="00526B0D"/>
    <w:rsid w:val="0052766F"/>
    <w:rsid w:val="00536C85"/>
    <w:rsid w:val="00591248"/>
    <w:rsid w:val="00610245"/>
    <w:rsid w:val="006117CA"/>
    <w:rsid w:val="0061345E"/>
    <w:rsid w:val="00614DDE"/>
    <w:rsid w:val="006202C7"/>
    <w:rsid w:val="00641CDC"/>
    <w:rsid w:val="00641FD4"/>
    <w:rsid w:val="00667DA2"/>
    <w:rsid w:val="006834ED"/>
    <w:rsid w:val="006E0FE2"/>
    <w:rsid w:val="00702D6C"/>
    <w:rsid w:val="00710BC7"/>
    <w:rsid w:val="0071138C"/>
    <w:rsid w:val="0071591B"/>
    <w:rsid w:val="00722B8A"/>
    <w:rsid w:val="00722D18"/>
    <w:rsid w:val="0073353B"/>
    <w:rsid w:val="007418FE"/>
    <w:rsid w:val="00750917"/>
    <w:rsid w:val="007A6711"/>
    <w:rsid w:val="007D35ED"/>
    <w:rsid w:val="007E6EAB"/>
    <w:rsid w:val="00802326"/>
    <w:rsid w:val="0085245C"/>
    <w:rsid w:val="008E52ED"/>
    <w:rsid w:val="008E7229"/>
    <w:rsid w:val="0093220B"/>
    <w:rsid w:val="00980551"/>
    <w:rsid w:val="00980DAB"/>
    <w:rsid w:val="009A1C33"/>
    <w:rsid w:val="009B3307"/>
    <w:rsid w:val="009D68D6"/>
    <w:rsid w:val="009E11C1"/>
    <w:rsid w:val="00A00E54"/>
    <w:rsid w:val="00A15EFF"/>
    <w:rsid w:val="00A2763B"/>
    <w:rsid w:val="00A742E2"/>
    <w:rsid w:val="00AB1271"/>
    <w:rsid w:val="00AB38FC"/>
    <w:rsid w:val="00AB5016"/>
    <w:rsid w:val="00AD5CAC"/>
    <w:rsid w:val="00AE1108"/>
    <w:rsid w:val="00AF3FCE"/>
    <w:rsid w:val="00B14A54"/>
    <w:rsid w:val="00B16F24"/>
    <w:rsid w:val="00B300BF"/>
    <w:rsid w:val="00B45DC7"/>
    <w:rsid w:val="00B61149"/>
    <w:rsid w:val="00BA33BD"/>
    <w:rsid w:val="00BA42E8"/>
    <w:rsid w:val="00BD0A95"/>
    <w:rsid w:val="00BF501B"/>
    <w:rsid w:val="00BF6436"/>
    <w:rsid w:val="00C34E33"/>
    <w:rsid w:val="00C575F4"/>
    <w:rsid w:val="00C91CAB"/>
    <w:rsid w:val="00CA1613"/>
    <w:rsid w:val="00CA7C6D"/>
    <w:rsid w:val="00D43D88"/>
    <w:rsid w:val="00D43EE2"/>
    <w:rsid w:val="00D76E6D"/>
    <w:rsid w:val="00D84F1E"/>
    <w:rsid w:val="00DA422F"/>
    <w:rsid w:val="00DA5AB8"/>
    <w:rsid w:val="00DD73FA"/>
    <w:rsid w:val="00E019B1"/>
    <w:rsid w:val="00E91835"/>
    <w:rsid w:val="00EA6AB0"/>
    <w:rsid w:val="00EE0B4D"/>
    <w:rsid w:val="00EE3073"/>
    <w:rsid w:val="00EF0613"/>
    <w:rsid w:val="00F268C3"/>
    <w:rsid w:val="00F6573C"/>
    <w:rsid w:val="00F67BA0"/>
    <w:rsid w:val="00FD5660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9E1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F64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6711"/>
    <w:rPr>
      <w:rFonts w:ascii="Tahoma" w:hAnsi="Tahoma" w:cs="Tahoma"/>
      <w:sz w:val="16"/>
      <w:szCs w:val="16"/>
    </w:rPr>
  </w:style>
  <w:style w:type="character" w:styleId="Strong">
    <w:name w:val="Strong"/>
    <w:qFormat/>
    <w:rsid w:val="000B2B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9E1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F64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6711"/>
    <w:rPr>
      <w:rFonts w:ascii="Tahoma" w:hAnsi="Tahoma" w:cs="Tahoma"/>
      <w:sz w:val="16"/>
      <w:szCs w:val="16"/>
    </w:rPr>
  </w:style>
  <w:style w:type="character" w:styleId="Strong">
    <w:name w:val="Strong"/>
    <w:qFormat/>
    <w:rsid w:val="000B2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.fire@cumbri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FIRE SERVICE need</vt:lpstr>
    </vt:vector>
  </TitlesOfParts>
  <Company>CUMBRIA FIRE SERVICE</Company>
  <LinksUpToDate>false</LinksUpToDate>
  <CharactersWithSpaces>1445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mailto:hr.fire@cumbria.gov.uk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FIRE SERVICE need</dc:title>
  <dc:subject/>
  <dc:creator>Pay &amp; Establishments Officer</dc:creator>
  <cp:keywords/>
  <cp:lastModifiedBy>moreyk</cp:lastModifiedBy>
  <cp:revision>8</cp:revision>
  <cp:lastPrinted>2007-08-10T07:25:00Z</cp:lastPrinted>
  <dcterms:created xsi:type="dcterms:W3CDTF">2014-07-10T11:33:00Z</dcterms:created>
  <dcterms:modified xsi:type="dcterms:W3CDTF">2014-11-20T14:47:00Z</dcterms:modified>
</cp:coreProperties>
</file>