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AE" w:rsidRPr="00786EEF" w:rsidRDefault="002638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056A8">
        <w:rPr>
          <w:sz w:val="28"/>
          <w:szCs w:val="28"/>
        </w:rPr>
        <w:t>Arnside</w:t>
      </w:r>
      <w:proofErr w:type="spellEnd"/>
      <w:r w:rsidR="00F056A8">
        <w:rPr>
          <w:sz w:val="28"/>
          <w:szCs w:val="28"/>
        </w:rPr>
        <w:t xml:space="preserve"> Library Facilities 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709"/>
      </w:tblGrid>
      <w:tr w:rsidR="002638AE" w:rsidRPr="000812F1" w:rsidTr="000812F1">
        <w:tc>
          <w:tcPr>
            <w:tcW w:w="5211" w:type="dxa"/>
            <w:shd w:val="clear" w:color="auto" w:fill="BFBFBF"/>
          </w:tcPr>
          <w:p w:rsidR="002638AE" w:rsidRPr="000812F1" w:rsidRDefault="002638AE" w:rsidP="000812F1">
            <w:pPr>
              <w:spacing w:before="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BFBFBF"/>
          </w:tcPr>
          <w:p w:rsidR="002638AE" w:rsidRPr="000812F1" w:rsidRDefault="002638AE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2638AE" w:rsidRPr="000812F1" w:rsidRDefault="00F056A8" w:rsidP="00F05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2638AE" w:rsidRPr="000812F1" w:rsidRDefault="00F056A8" w:rsidP="000812F1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proofErr w:type="spellStart"/>
            <w:r w:rsidRPr="000812F1">
              <w:rPr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709" w:type="dxa"/>
          </w:tcPr>
          <w:p w:rsidR="002638AE" w:rsidRPr="000812F1" w:rsidRDefault="00F056A8" w:rsidP="000812F1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2638AE" w:rsidRPr="000812F1" w:rsidRDefault="00F056A8" w:rsidP="000812F1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2638AE" w:rsidRPr="000812F1" w:rsidRDefault="00F056A8" w:rsidP="000812F1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2638AE" w:rsidRPr="000812F1" w:rsidTr="000812F1">
        <w:tc>
          <w:tcPr>
            <w:tcW w:w="5211" w:type="dxa"/>
          </w:tcPr>
          <w:p w:rsidR="002638AE" w:rsidRPr="000812F1" w:rsidRDefault="002638AE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2638AE" w:rsidRPr="000812F1" w:rsidRDefault="00F056A8" w:rsidP="000812F1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</w:tr>
    </w:tbl>
    <w:p w:rsidR="002638AE" w:rsidRPr="00786EEF" w:rsidRDefault="002638AE" w:rsidP="00C13A86">
      <w:pPr>
        <w:rPr>
          <w:sz w:val="28"/>
          <w:szCs w:val="28"/>
        </w:rPr>
      </w:pPr>
    </w:p>
    <w:sectPr w:rsidR="002638AE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4"/>
    <w:rsid w:val="0004441C"/>
    <w:rsid w:val="000812F1"/>
    <w:rsid w:val="00174E87"/>
    <w:rsid w:val="001E6EDE"/>
    <w:rsid w:val="002638AE"/>
    <w:rsid w:val="0037489D"/>
    <w:rsid w:val="00384068"/>
    <w:rsid w:val="00557452"/>
    <w:rsid w:val="00587401"/>
    <w:rsid w:val="005A1A5D"/>
    <w:rsid w:val="00692F99"/>
    <w:rsid w:val="006A026A"/>
    <w:rsid w:val="00727364"/>
    <w:rsid w:val="00786EEF"/>
    <w:rsid w:val="00C13A86"/>
    <w:rsid w:val="00C26E10"/>
    <w:rsid w:val="00C606DC"/>
    <w:rsid w:val="00D1613E"/>
    <w:rsid w:val="00F056A8"/>
    <w:rsid w:val="00F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52"/>
    <w:pPr>
      <w:spacing w:before="100" w:before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52"/>
    <w:pPr>
      <w:spacing w:before="100" w:before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9127-EECC-4878-9111-DA442EE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Penrith Library Facilities</vt:lpstr>
    </vt:vector>
  </TitlesOfParts>
  <Company>Cumbria County Council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Library Facilities</dc:title>
  <dc:subject/>
  <dc:creator>Main, Bernadette</dc:creator>
  <cp:keywords/>
  <dc:description/>
  <cp:lastModifiedBy>Jefferson, Elaine E</cp:lastModifiedBy>
  <cp:revision>2</cp:revision>
  <cp:lastPrinted>2015-06-04T14:23:00Z</cp:lastPrinted>
  <dcterms:created xsi:type="dcterms:W3CDTF">2015-06-04T14:31:00Z</dcterms:created>
  <dcterms:modified xsi:type="dcterms:W3CDTF">2015-06-04T14:31:00Z</dcterms:modified>
</cp:coreProperties>
</file>