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14F94" w14:textId="77777777" w:rsidR="00D40A54" w:rsidRPr="009C1187" w:rsidRDefault="000F38D8" w:rsidP="004A14B7">
      <w:pPr>
        <w:pStyle w:val="SectionHead"/>
        <w:rPr>
          <w:rFonts w:ascii="Arial" w:hAnsi="Arial" w:cs="Arial"/>
          <w:b/>
          <w:color w:val="00A851"/>
          <w:spacing w:val="0"/>
          <w:sz w:val="52"/>
          <w:szCs w:val="52"/>
          <w:u w:val="single"/>
        </w:rPr>
      </w:pPr>
      <w:r w:rsidRPr="009C1187">
        <w:rPr>
          <w:rFonts w:ascii="Arial" w:hAnsi="Arial" w:cs="Arial"/>
          <w:b/>
          <w:color w:val="00A851"/>
          <w:spacing w:val="0"/>
          <w:sz w:val="52"/>
          <w:szCs w:val="52"/>
          <w:u w:val="single"/>
        </w:rPr>
        <w:t>Ocena w zakresie wczesnej pomocy</w:t>
      </w:r>
      <w:r w:rsidR="004A14B7" w:rsidRPr="009C1187">
        <w:rPr>
          <w:rFonts w:ascii="Arial" w:hAnsi="Arial" w:cs="Arial"/>
          <w:b/>
          <w:color w:val="00A851"/>
          <w:spacing w:val="0"/>
          <w:sz w:val="52"/>
          <w:szCs w:val="52"/>
          <w:u w:val="single"/>
        </w:rPr>
        <w:t xml:space="preserve"> </w:t>
      </w:r>
    </w:p>
    <w:p w14:paraId="64DAF39D" w14:textId="5E46D547" w:rsidR="004A14B7" w:rsidRPr="009C1187" w:rsidRDefault="004A14B7" w:rsidP="004A14B7">
      <w:pPr>
        <w:pStyle w:val="SectionHead"/>
        <w:rPr>
          <w:rFonts w:ascii="Arial" w:hAnsi="Arial" w:cs="Arial"/>
          <w:b/>
          <w:color w:val="00A851"/>
          <w:spacing w:val="0"/>
          <w:sz w:val="52"/>
          <w:szCs w:val="52"/>
          <w:u w:val="single"/>
        </w:rPr>
      </w:pPr>
      <w:r w:rsidRPr="009C1187">
        <w:rPr>
          <w:rFonts w:ascii="Arial" w:hAnsi="Arial" w:cs="Arial"/>
          <w:b/>
          <w:color w:val="00A851"/>
          <w:spacing w:val="0"/>
          <w:sz w:val="52"/>
          <w:szCs w:val="52"/>
          <w:u w:val="single"/>
        </w:rPr>
        <w:t xml:space="preserve">– </w:t>
      </w:r>
      <w:r w:rsidR="000F38D8" w:rsidRPr="009C1187">
        <w:rPr>
          <w:rFonts w:ascii="Arial" w:hAnsi="Arial" w:cs="Arial"/>
          <w:b/>
          <w:color w:val="00A851"/>
          <w:spacing w:val="0"/>
          <w:sz w:val="52"/>
          <w:szCs w:val="52"/>
          <w:u w:val="single"/>
        </w:rPr>
        <w:t>oznaki dobrostanu i sukcesu</w:t>
      </w:r>
    </w:p>
    <w:p w14:paraId="3EC0BEBA" w14:textId="77777777" w:rsidR="004A14B7" w:rsidRPr="009C1187" w:rsidRDefault="004A14B7" w:rsidP="004A14B7">
      <w:pPr>
        <w:pStyle w:val="SectionHead"/>
        <w:rPr>
          <w:rFonts w:ascii="Arial" w:hAnsi="Arial" w:cs="Arial"/>
          <w:b/>
          <w:color w:val="00A851"/>
          <w:spacing w:val="0"/>
          <w:sz w:val="28"/>
          <w:szCs w:val="28"/>
        </w:rPr>
      </w:pPr>
    </w:p>
    <w:p w14:paraId="0361C69B" w14:textId="6575F1D7" w:rsidR="004A14B7" w:rsidRPr="009C1187" w:rsidRDefault="00D40A54" w:rsidP="004A14B7">
      <w:pPr>
        <w:rPr>
          <w:rFonts w:ascii="Arial" w:hAnsi="Arial" w:cs="Arial"/>
          <w:b/>
          <w:i/>
          <w:sz w:val="28"/>
          <w:szCs w:val="28"/>
        </w:rPr>
      </w:pPr>
      <w:r w:rsidRPr="009C1187">
        <w:rPr>
          <w:rFonts w:ascii="Arial" w:hAnsi="Arial" w:cs="Arial"/>
          <w:b/>
          <w:i/>
          <w:sz w:val="28"/>
          <w:szCs w:val="28"/>
        </w:rPr>
        <w:t>Uwaga</w:t>
      </w:r>
      <w:r w:rsidR="004A14B7" w:rsidRPr="009C1187">
        <w:rPr>
          <w:rFonts w:ascii="Arial" w:hAnsi="Arial" w:cs="Arial"/>
          <w:b/>
          <w:i/>
          <w:sz w:val="28"/>
          <w:szCs w:val="28"/>
        </w:rPr>
        <w:t xml:space="preserve">: </w:t>
      </w:r>
      <w:r w:rsidRPr="009C1187">
        <w:rPr>
          <w:rFonts w:ascii="Arial" w:hAnsi="Arial" w:cs="Arial"/>
          <w:b/>
          <w:i/>
          <w:sz w:val="28"/>
          <w:szCs w:val="28"/>
        </w:rPr>
        <w:t xml:space="preserve">Niniejszy formularz należy wypełnić elektronicznie, korzystając z klawisza </w:t>
      </w:r>
      <w:r w:rsidR="004A14B7" w:rsidRPr="009C1187">
        <w:rPr>
          <w:rFonts w:ascii="Arial" w:hAnsi="Arial" w:cs="Arial"/>
          <w:b/>
          <w:i/>
          <w:sz w:val="28"/>
          <w:szCs w:val="28"/>
        </w:rPr>
        <w:t>TAB</w:t>
      </w:r>
      <w:r w:rsidRPr="009C1187">
        <w:rPr>
          <w:rFonts w:ascii="Arial" w:hAnsi="Arial" w:cs="Arial"/>
          <w:b/>
          <w:i/>
          <w:sz w:val="28"/>
          <w:szCs w:val="28"/>
        </w:rPr>
        <w:t>, aby dodać dodatkowe rzędy w tabeli.</w:t>
      </w:r>
    </w:p>
    <w:p w14:paraId="590CE466" w14:textId="77777777" w:rsidR="004A14B7" w:rsidRPr="009C1187" w:rsidRDefault="004A14B7" w:rsidP="004A14B7">
      <w:pPr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73"/>
        <w:gridCol w:w="1873"/>
        <w:gridCol w:w="1874"/>
        <w:gridCol w:w="1874"/>
        <w:gridCol w:w="1874"/>
        <w:gridCol w:w="1874"/>
        <w:gridCol w:w="1874"/>
        <w:gridCol w:w="1874"/>
      </w:tblGrid>
      <w:tr w:rsidR="004A14B7" w:rsidRPr="009C1187" w14:paraId="15C9D3EE" w14:textId="77777777" w:rsidTr="00D74A92">
        <w:tc>
          <w:tcPr>
            <w:tcW w:w="1873" w:type="dxa"/>
          </w:tcPr>
          <w:p w14:paraId="5EA310D1" w14:textId="189294EC" w:rsidR="004A14B7" w:rsidRPr="009C1187" w:rsidRDefault="004A14B7" w:rsidP="00E953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1187">
              <w:rPr>
                <w:rFonts w:ascii="Arial" w:hAnsi="Arial" w:cs="Arial"/>
                <w:b/>
                <w:sz w:val="22"/>
                <w:szCs w:val="22"/>
              </w:rPr>
              <w:t>Dat</w:t>
            </w:r>
            <w:r w:rsidR="00E95328" w:rsidRPr="009C1187">
              <w:rPr>
                <w:rFonts w:ascii="Arial" w:hAnsi="Arial" w:cs="Arial"/>
                <w:b/>
                <w:sz w:val="22"/>
                <w:szCs w:val="22"/>
              </w:rPr>
              <w:t>a rozpoczęcia oceny</w:t>
            </w:r>
          </w:p>
        </w:tc>
        <w:tc>
          <w:tcPr>
            <w:tcW w:w="1873" w:type="dxa"/>
          </w:tcPr>
          <w:p w14:paraId="30C9141E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30225C3B" w14:textId="7640220C" w:rsidR="004A14B7" w:rsidRPr="009C1187" w:rsidRDefault="004A14B7" w:rsidP="00E971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1187">
              <w:rPr>
                <w:rFonts w:ascii="Arial" w:hAnsi="Arial" w:cs="Arial"/>
                <w:b/>
                <w:sz w:val="22"/>
                <w:szCs w:val="22"/>
              </w:rPr>
              <w:t>Da</w:t>
            </w:r>
            <w:r w:rsidR="00E971FF" w:rsidRPr="009C1187">
              <w:rPr>
                <w:rFonts w:ascii="Arial" w:hAnsi="Arial" w:cs="Arial"/>
                <w:b/>
                <w:sz w:val="22"/>
                <w:szCs w:val="22"/>
              </w:rPr>
              <w:t>ta rejestracji</w:t>
            </w:r>
          </w:p>
        </w:tc>
        <w:tc>
          <w:tcPr>
            <w:tcW w:w="1874" w:type="dxa"/>
          </w:tcPr>
          <w:p w14:paraId="31391854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766720A2" w14:textId="494A91C3" w:rsidR="004A14B7" w:rsidRPr="009C1187" w:rsidRDefault="004A14B7" w:rsidP="00E971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1187">
              <w:rPr>
                <w:rFonts w:ascii="Arial" w:hAnsi="Arial" w:cs="Arial"/>
                <w:b/>
                <w:sz w:val="22"/>
                <w:szCs w:val="22"/>
              </w:rPr>
              <w:t>Dat</w:t>
            </w:r>
            <w:r w:rsidR="00E971FF" w:rsidRPr="009C1187">
              <w:rPr>
                <w:rFonts w:ascii="Arial" w:hAnsi="Arial" w:cs="Arial"/>
                <w:b/>
                <w:sz w:val="22"/>
                <w:szCs w:val="22"/>
              </w:rPr>
              <w:t>a zmiany koordynatora</w:t>
            </w:r>
          </w:p>
        </w:tc>
        <w:tc>
          <w:tcPr>
            <w:tcW w:w="1874" w:type="dxa"/>
          </w:tcPr>
          <w:p w14:paraId="6D5BEA0C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7107B86F" w14:textId="7DD43D7A" w:rsidR="004A14B7" w:rsidRPr="009C1187" w:rsidRDefault="00E971FF" w:rsidP="00D74A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1187">
              <w:rPr>
                <w:rFonts w:ascii="Arial" w:hAnsi="Arial" w:cs="Arial"/>
                <w:b/>
                <w:sz w:val="22"/>
                <w:szCs w:val="22"/>
              </w:rPr>
              <w:t>Data zamknięcia</w:t>
            </w:r>
          </w:p>
        </w:tc>
        <w:tc>
          <w:tcPr>
            <w:tcW w:w="1874" w:type="dxa"/>
          </w:tcPr>
          <w:p w14:paraId="503B80D2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D40A8E" w14:textId="77777777" w:rsidR="004A14B7" w:rsidRPr="009C1187" w:rsidRDefault="004A14B7" w:rsidP="004A14B7">
      <w:pPr>
        <w:rPr>
          <w:rFonts w:ascii="Arial" w:hAnsi="Arial" w:cs="Arial"/>
          <w:sz w:val="16"/>
          <w:szCs w:val="32"/>
        </w:rPr>
      </w:pPr>
    </w:p>
    <w:p w14:paraId="33A5D329" w14:textId="7A34949C" w:rsidR="004A14B7" w:rsidRPr="009C1187" w:rsidRDefault="008E7E39" w:rsidP="004A14B7">
      <w:pPr>
        <w:rPr>
          <w:rFonts w:ascii="Arial" w:hAnsi="Arial" w:cs="Arial"/>
          <w:b/>
          <w:sz w:val="22"/>
          <w:szCs w:val="22"/>
        </w:rPr>
      </w:pPr>
      <w:r w:rsidRPr="009C1187">
        <w:rPr>
          <w:rFonts w:ascii="Arial" w:hAnsi="Arial" w:cs="Arial"/>
          <w:b/>
          <w:sz w:val="22"/>
          <w:szCs w:val="22"/>
        </w:rPr>
        <w:t>Dane dziecka/dzieci</w:t>
      </w:r>
      <w:r w:rsidR="004A14B7" w:rsidRPr="009C1187">
        <w:rPr>
          <w:rFonts w:ascii="Arial" w:hAnsi="Arial" w:cs="Arial"/>
          <w:b/>
          <w:sz w:val="22"/>
          <w:szCs w:val="22"/>
        </w:rPr>
        <w:t xml:space="preserve">. </w:t>
      </w:r>
      <w:r w:rsidR="0009239F" w:rsidRPr="009C1187">
        <w:rPr>
          <w:rFonts w:ascii="Arial" w:hAnsi="Arial" w:cs="Arial"/>
          <w:b/>
          <w:sz w:val="22"/>
          <w:szCs w:val="22"/>
        </w:rPr>
        <w:t xml:space="preserve">Dziecko, u którego jako u pierwszego wskazano potrzeby, należy wpisać w pierwszym rzędzie tabeli. Następnie jego rodzeństwo </w:t>
      </w:r>
      <w:r w:rsidR="00B532B9" w:rsidRPr="009C1187">
        <w:rPr>
          <w:rFonts w:ascii="Arial" w:hAnsi="Arial" w:cs="Arial"/>
          <w:b/>
          <w:sz w:val="22"/>
          <w:szCs w:val="22"/>
        </w:rPr>
        <w:t xml:space="preserve">i członków rodziny oaz osoby ważne dla dziecka/dzieci (np. rodzeństwo, nienarodzone jeszcze dzieci, rodzice/opiekunowie, dziadkowie itp.); należy podać daty urodzenia wszystkich członków rodziny, w tym rodziców; wskazać relację z dzieckiem, adres oraz numer telefonu. </w:t>
      </w:r>
      <w:r w:rsidR="004A14B7" w:rsidRPr="009C1187">
        <w:rPr>
          <w:rFonts w:ascii="Arial" w:hAnsi="Arial" w:cs="Arial"/>
          <w:b/>
          <w:sz w:val="22"/>
          <w:szCs w:val="22"/>
        </w:rPr>
        <w:t xml:space="preserve"> </w:t>
      </w:r>
    </w:p>
    <w:p w14:paraId="7BA2A32F" w14:textId="77777777" w:rsidR="004A14B7" w:rsidRPr="009C1187" w:rsidRDefault="004A14B7" w:rsidP="004A14B7">
      <w:pPr>
        <w:rPr>
          <w:sz w:val="16"/>
          <w:szCs w:val="16"/>
        </w:rPr>
      </w:pPr>
    </w:p>
    <w:tbl>
      <w:tblPr>
        <w:tblW w:w="149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992"/>
        <w:gridCol w:w="660"/>
        <w:gridCol w:w="1462"/>
        <w:gridCol w:w="1847"/>
        <w:gridCol w:w="1843"/>
        <w:gridCol w:w="1418"/>
        <w:gridCol w:w="1984"/>
        <w:gridCol w:w="2830"/>
      </w:tblGrid>
      <w:tr w:rsidR="00E2779A" w:rsidRPr="009C1187" w14:paraId="565619CF" w14:textId="77777777" w:rsidTr="00E2779A">
        <w:tc>
          <w:tcPr>
            <w:tcW w:w="1956" w:type="dxa"/>
            <w:shd w:val="clear" w:color="auto" w:fill="FFC000"/>
          </w:tcPr>
          <w:p w14:paraId="295B335E" w14:textId="3917BFF8" w:rsidR="004A14B7" w:rsidRPr="009C1187" w:rsidRDefault="003F1377" w:rsidP="00D74A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Pełne imię i nazwisko</w:t>
            </w:r>
          </w:p>
          <w:p w14:paraId="2ACE6934" w14:textId="1413BDE5" w:rsidR="004A14B7" w:rsidRPr="009C1187" w:rsidRDefault="004A14B7" w:rsidP="00D74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187">
              <w:rPr>
                <w:rFonts w:ascii="Arial" w:hAnsi="Arial" w:cs="Arial"/>
                <w:sz w:val="20"/>
                <w:szCs w:val="20"/>
              </w:rPr>
              <w:t>(</w:t>
            </w:r>
            <w:r w:rsidR="004C49AC" w:rsidRPr="009C1187">
              <w:rPr>
                <w:rFonts w:ascii="Arial" w:hAnsi="Arial" w:cs="Arial"/>
                <w:sz w:val="20"/>
                <w:szCs w:val="20"/>
              </w:rPr>
              <w:t>n</w:t>
            </w:r>
            <w:r w:rsidR="003F1377" w:rsidRPr="009C1187">
              <w:rPr>
                <w:rFonts w:ascii="Arial" w:hAnsi="Arial" w:cs="Arial"/>
                <w:sz w:val="20"/>
                <w:szCs w:val="20"/>
              </w:rPr>
              <w:t>ajpierw wszystkie dzieci</w:t>
            </w:r>
            <w:r w:rsidRPr="009C118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BA6B161" w14:textId="77777777" w:rsidR="004A14B7" w:rsidRPr="009C1187" w:rsidRDefault="004A14B7" w:rsidP="00D74A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08D8913C" w14:textId="4087033F" w:rsidR="004A14B7" w:rsidRPr="009C1187" w:rsidRDefault="003F1377" w:rsidP="00D74A92">
            <w:pPr>
              <w:tabs>
                <w:tab w:val="left" w:pos="255"/>
                <w:tab w:val="center" w:pos="612"/>
              </w:tabs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Data ur.</w:t>
            </w:r>
          </w:p>
          <w:p w14:paraId="7748725A" w14:textId="54117E47" w:rsidR="004A14B7" w:rsidRPr="009C1187" w:rsidRDefault="003F1377" w:rsidP="00D74A92">
            <w:pPr>
              <w:tabs>
                <w:tab w:val="left" w:pos="255"/>
                <w:tab w:val="center" w:pos="61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NIEZBĘDNA</w:t>
            </w:r>
          </w:p>
        </w:tc>
        <w:tc>
          <w:tcPr>
            <w:tcW w:w="660" w:type="dxa"/>
            <w:shd w:val="clear" w:color="auto" w:fill="FFC000"/>
          </w:tcPr>
          <w:p w14:paraId="3157D272" w14:textId="5EC39B17" w:rsidR="004A14B7" w:rsidRPr="009C1187" w:rsidRDefault="003F1377" w:rsidP="00D74A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Płeć</w:t>
            </w:r>
          </w:p>
        </w:tc>
        <w:tc>
          <w:tcPr>
            <w:tcW w:w="1462" w:type="dxa"/>
            <w:shd w:val="clear" w:color="auto" w:fill="FFC000"/>
          </w:tcPr>
          <w:p w14:paraId="51312FE4" w14:textId="77777777" w:rsidR="004C49AC" w:rsidRPr="009C1187" w:rsidRDefault="004C49AC" w:rsidP="004C49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Członek rodziny?</w:t>
            </w:r>
          </w:p>
          <w:p w14:paraId="23D9790D" w14:textId="67073064" w:rsidR="004A14B7" w:rsidRPr="009C1187" w:rsidRDefault="004C49AC" w:rsidP="004C49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Np. matka, ojciec, dziecko</w:t>
            </w:r>
          </w:p>
        </w:tc>
        <w:tc>
          <w:tcPr>
            <w:tcW w:w="1847" w:type="dxa"/>
            <w:shd w:val="clear" w:color="auto" w:fill="FFC000"/>
          </w:tcPr>
          <w:p w14:paraId="6905BA84" w14:textId="75DA0E12" w:rsidR="004A14B7" w:rsidRPr="009C1187" w:rsidRDefault="004C49AC" w:rsidP="00D74A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Pochodzenie etniczne</w:t>
            </w:r>
          </w:p>
        </w:tc>
        <w:tc>
          <w:tcPr>
            <w:tcW w:w="1843" w:type="dxa"/>
            <w:shd w:val="clear" w:color="auto" w:fill="FFC000"/>
          </w:tcPr>
          <w:p w14:paraId="2CBEECDF" w14:textId="77777777" w:rsidR="004C49AC" w:rsidRPr="009C1187" w:rsidRDefault="004C49AC" w:rsidP="004C49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Przedszkole/</w:t>
            </w:r>
          </w:p>
          <w:p w14:paraId="3391FCA8" w14:textId="77777777" w:rsidR="004C49AC" w:rsidRPr="009C1187" w:rsidRDefault="004C49AC" w:rsidP="004C49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szkoła/college</w:t>
            </w:r>
          </w:p>
          <w:p w14:paraId="39D93093" w14:textId="0296841D" w:rsidR="004A14B7" w:rsidRPr="009C1187" w:rsidRDefault="004C49AC" w:rsidP="004C4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187">
              <w:rPr>
                <w:rFonts w:ascii="Arial" w:hAnsi="Arial" w:cs="Arial"/>
                <w:sz w:val="20"/>
                <w:szCs w:val="20"/>
              </w:rPr>
              <w:t>(jeśli dotyczy)</w:t>
            </w:r>
          </w:p>
        </w:tc>
        <w:tc>
          <w:tcPr>
            <w:tcW w:w="1418" w:type="dxa"/>
            <w:shd w:val="clear" w:color="auto" w:fill="FFC000"/>
          </w:tcPr>
          <w:p w14:paraId="50EF3165" w14:textId="77777777" w:rsidR="004C49AC" w:rsidRPr="009C1187" w:rsidRDefault="004C49AC" w:rsidP="004C49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Czy dziecko uczestniczy w ocenie?</w:t>
            </w:r>
          </w:p>
          <w:p w14:paraId="38DC40A9" w14:textId="0346BFCB" w:rsidR="004A14B7" w:rsidRPr="009C1187" w:rsidRDefault="004C49AC" w:rsidP="004C49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T lub N</w:t>
            </w:r>
          </w:p>
        </w:tc>
        <w:tc>
          <w:tcPr>
            <w:tcW w:w="1984" w:type="dxa"/>
            <w:shd w:val="clear" w:color="auto" w:fill="FFC000"/>
          </w:tcPr>
          <w:p w14:paraId="091DE7B4" w14:textId="77777777" w:rsidR="004C49AC" w:rsidRPr="009C1187" w:rsidRDefault="004C49AC" w:rsidP="004C49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Odpowiedzialność rodzicielska</w:t>
            </w:r>
          </w:p>
          <w:p w14:paraId="5B4E9C23" w14:textId="77777777" w:rsidR="004C49AC" w:rsidRPr="009C1187" w:rsidRDefault="004C49AC" w:rsidP="004C49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71AD1" w14:textId="71C8C9F2" w:rsidR="004A14B7" w:rsidRPr="009C1187" w:rsidRDefault="004C49AC" w:rsidP="004C49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T/N</w:t>
            </w:r>
          </w:p>
        </w:tc>
        <w:tc>
          <w:tcPr>
            <w:tcW w:w="2830" w:type="dxa"/>
            <w:shd w:val="clear" w:color="auto" w:fill="FFC000"/>
            <w:tcMar>
              <w:top w:w="57" w:type="dxa"/>
              <w:bottom w:w="57" w:type="dxa"/>
            </w:tcMar>
          </w:tcPr>
          <w:p w14:paraId="590233D7" w14:textId="77777777" w:rsidR="004C49AC" w:rsidRPr="009C1187" w:rsidRDefault="004C49AC" w:rsidP="004C49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  <w:p w14:paraId="448BB139" w14:textId="77777777" w:rsidR="004C49AC" w:rsidRPr="009C1187" w:rsidRDefault="004C49AC" w:rsidP="004C49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Numer telefonu</w:t>
            </w:r>
          </w:p>
          <w:p w14:paraId="17092ED3" w14:textId="3E1AA3AF" w:rsidR="004A14B7" w:rsidRPr="009C1187" w:rsidRDefault="004C49AC" w:rsidP="004C49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187">
              <w:rPr>
                <w:rFonts w:ascii="Arial" w:hAnsi="Arial" w:cs="Arial"/>
                <w:sz w:val="20"/>
                <w:szCs w:val="20"/>
              </w:rPr>
              <w:t>(jeśli inne)</w:t>
            </w:r>
          </w:p>
        </w:tc>
      </w:tr>
      <w:tr w:rsidR="00E2779A" w:rsidRPr="009C1187" w14:paraId="6DCCF938" w14:textId="77777777" w:rsidTr="00E2779A">
        <w:trPr>
          <w:trHeight w:val="284"/>
        </w:trPr>
        <w:tc>
          <w:tcPr>
            <w:tcW w:w="1956" w:type="dxa"/>
            <w:shd w:val="clear" w:color="auto" w:fill="auto"/>
          </w:tcPr>
          <w:p w14:paraId="40290D24" w14:textId="77777777" w:rsidR="004C49AC" w:rsidRPr="009C1187" w:rsidRDefault="004C49AC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1E9E9FC" w14:textId="77777777" w:rsidR="004C49AC" w:rsidRPr="009C1187" w:rsidRDefault="004C49AC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14:paraId="05C21C1A" w14:textId="77777777" w:rsidR="004C49AC" w:rsidRPr="009C1187" w:rsidRDefault="004C49AC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02BCC3BB" w14:textId="24363CAA" w:rsidR="004C49AC" w:rsidRPr="009C1187" w:rsidRDefault="004C49AC" w:rsidP="00D74A92">
            <w:pPr>
              <w:rPr>
                <w:rFonts w:ascii="Arial" w:hAnsi="Arial" w:cs="Arial"/>
                <w:sz w:val="20"/>
                <w:szCs w:val="20"/>
              </w:rPr>
            </w:pPr>
            <w:r w:rsidRPr="009C1187">
              <w:rPr>
                <w:rFonts w:ascii="Arial" w:hAnsi="Arial" w:cs="Arial"/>
                <w:sz w:val="20"/>
                <w:szCs w:val="22"/>
              </w:rPr>
              <w:t>DZIECKO</w:t>
            </w:r>
          </w:p>
        </w:tc>
        <w:tc>
          <w:tcPr>
            <w:tcW w:w="1847" w:type="dxa"/>
          </w:tcPr>
          <w:p w14:paraId="1EAD7C79" w14:textId="77777777" w:rsidR="004C49AC" w:rsidRPr="009C1187" w:rsidRDefault="004C49AC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8CE43D" w14:textId="77777777" w:rsidR="004C49AC" w:rsidRPr="009C1187" w:rsidRDefault="004C49AC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1CB72D" w14:textId="77777777" w:rsidR="004C49AC" w:rsidRPr="009C1187" w:rsidRDefault="004C49AC" w:rsidP="00D74A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0AC09F9" w14:textId="63321A0C" w:rsidR="004C49AC" w:rsidRPr="009C1187" w:rsidRDefault="004C49AC" w:rsidP="00D74A92">
            <w:pPr>
              <w:rPr>
                <w:rFonts w:ascii="Arial" w:hAnsi="Arial" w:cs="Arial"/>
                <w:sz w:val="22"/>
                <w:szCs w:val="22"/>
              </w:rPr>
            </w:pPr>
            <w:r w:rsidRPr="009C1187">
              <w:rPr>
                <w:rFonts w:ascii="Arial" w:hAnsi="Arial" w:cs="Arial"/>
                <w:sz w:val="20"/>
                <w:szCs w:val="22"/>
              </w:rPr>
              <w:t>Nie dotyczy</w:t>
            </w:r>
          </w:p>
        </w:tc>
        <w:tc>
          <w:tcPr>
            <w:tcW w:w="2830" w:type="dxa"/>
            <w:shd w:val="clear" w:color="auto" w:fill="auto"/>
          </w:tcPr>
          <w:p w14:paraId="2307657C" w14:textId="77777777" w:rsidR="004C49AC" w:rsidRPr="009C1187" w:rsidRDefault="004C49AC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79A" w:rsidRPr="009C1187" w14:paraId="40E99D87" w14:textId="77777777" w:rsidTr="00E2779A">
        <w:trPr>
          <w:trHeight w:val="284"/>
        </w:trPr>
        <w:tc>
          <w:tcPr>
            <w:tcW w:w="1956" w:type="dxa"/>
            <w:shd w:val="clear" w:color="auto" w:fill="auto"/>
          </w:tcPr>
          <w:p w14:paraId="6B81DBDE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FDCBDAB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14:paraId="02654A3A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02DD455A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7DBA3C99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B3C58A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AE4388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6190C0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shd w:val="clear" w:color="auto" w:fill="auto"/>
          </w:tcPr>
          <w:p w14:paraId="50FACF25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79A" w:rsidRPr="009C1187" w14:paraId="48F5CEFA" w14:textId="77777777" w:rsidTr="00E2779A">
        <w:trPr>
          <w:trHeight w:val="284"/>
        </w:trPr>
        <w:tc>
          <w:tcPr>
            <w:tcW w:w="1956" w:type="dxa"/>
            <w:shd w:val="clear" w:color="auto" w:fill="auto"/>
          </w:tcPr>
          <w:p w14:paraId="5D4D0AC6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FA339C0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14:paraId="63EB6333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58497D75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165EDADB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FEC5DF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F9CC55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920CE4B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shd w:val="clear" w:color="auto" w:fill="auto"/>
          </w:tcPr>
          <w:p w14:paraId="3A96DF00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79A" w:rsidRPr="009C1187" w14:paraId="1F43910F" w14:textId="77777777" w:rsidTr="00E2779A">
        <w:trPr>
          <w:trHeight w:val="284"/>
        </w:trPr>
        <w:tc>
          <w:tcPr>
            <w:tcW w:w="1956" w:type="dxa"/>
            <w:shd w:val="clear" w:color="auto" w:fill="auto"/>
          </w:tcPr>
          <w:p w14:paraId="19122DB5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97026E8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14:paraId="0E918E4A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010C77F7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5662F25B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F86CAB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6DB8BB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954CB40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shd w:val="clear" w:color="auto" w:fill="auto"/>
          </w:tcPr>
          <w:p w14:paraId="450656FA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79A" w:rsidRPr="009C1187" w14:paraId="0496065A" w14:textId="77777777" w:rsidTr="00E2779A">
        <w:trPr>
          <w:trHeight w:val="284"/>
        </w:trPr>
        <w:tc>
          <w:tcPr>
            <w:tcW w:w="1956" w:type="dxa"/>
            <w:shd w:val="clear" w:color="auto" w:fill="auto"/>
          </w:tcPr>
          <w:p w14:paraId="7E20B6ED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8169111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14:paraId="24C81377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2A9F915A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4697EA5C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069BE5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977D2E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BAA1125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shd w:val="clear" w:color="auto" w:fill="auto"/>
          </w:tcPr>
          <w:p w14:paraId="4660A490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79A" w:rsidRPr="009C1187" w14:paraId="2C978D7D" w14:textId="77777777" w:rsidTr="00E2779A">
        <w:trPr>
          <w:trHeight w:val="284"/>
        </w:trPr>
        <w:tc>
          <w:tcPr>
            <w:tcW w:w="1956" w:type="dxa"/>
            <w:shd w:val="clear" w:color="auto" w:fill="auto"/>
          </w:tcPr>
          <w:p w14:paraId="0A7E5C9A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CB33260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14:paraId="71A049B7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14:paraId="2D38DE34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</w:tcPr>
          <w:p w14:paraId="79B139F1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08D694" w14:textId="77777777" w:rsidR="004A14B7" w:rsidRPr="009C1187" w:rsidRDefault="004A14B7" w:rsidP="00D7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1CA157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2665B93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  <w:shd w:val="clear" w:color="auto" w:fill="auto"/>
          </w:tcPr>
          <w:p w14:paraId="1BD3EF7F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1BD0A5" w14:textId="77777777" w:rsidR="004A14B7" w:rsidRPr="009C1187" w:rsidRDefault="004A14B7" w:rsidP="004A14B7">
      <w:pPr>
        <w:tabs>
          <w:tab w:val="left" w:pos="8424"/>
        </w:tabs>
        <w:rPr>
          <w:rFonts w:ascii="Arial" w:hAnsi="Arial" w:cs="Arial"/>
          <w:spacing w:val="-11"/>
          <w:sz w:val="20"/>
          <w:szCs w:val="32"/>
        </w:rPr>
      </w:pPr>
    </w:p>
    <w:p w14:paraId="3F203AC9" w14:textId="4F6A9B0B" w:rsidR="004A14B7" w:rsidRPr="009C1187" w:rsidRDefault="008B0CC5" w:rsidP="004A14B7">
      <w:pPr>
        <w:tabs>
          <w:tab w:val="left" w:pos="8424"/>
        </w:tabs>
        <w:rPr>
          <w:rFonts w:ascii="Arial" w:hAnsi="Arial" w:cs="Arial"/>
          <w:i/>
          <w:szCs w:val="22"/>
        </w:rPr>
      </w:pPr>
      <w:r w:rsidRPr="009C1187">
        <w:rPr>
          <w:rFonts w:ascii="Arial" w:hAnsi="Arial" w:cs="Arial"/>
          <w:b/>
          <w:color w:val="00A851"/>
          <w:spacing w:val="-11"/>
          <w:sz w:val="32"/>
          <w:szCs w:val="32"/>
        </w:rPr>
        <w:t>Sieć wsparcia</w:t>
      </w:r>
      <w:r w:rsidR="004A14B7" w:rsidRPr="009C1187">
        <w:rPr>
          <w:rFonts w:ascii="Arial" w:hAnsi="Arial" w:cs="Arial"/>
          <w:b/>
          <w:color w:val="00A851"/>
          <w:spacing w:val="-11"/>
          <w:sz w:val="32"/>
          <w:szCs w:val="32"/>
        </w:rPr>
        <w:t xml:space="preserve"> /</w:t>
      </w:r>
      <w:r w:rsidRPr="009C1187">
        <w:rPr>
          <w:rFonts w:ascii="Arial" w:hAnsi="Arial" w:cs="Arial"/>
          <w:b/>
          <w:color w:val="00A851"/>
          <w:spacing w:val="-11"/>
          <w:sz w:val="32"/>
          <w:szCs w:val="32"/>
        </w:rPr>
        <w:t>obecna sytuacja w rodzinie i domu</w:t>
      </w:r>
    </w:p>
    <w:p w14:paraId="527BF9A0" w14:textId="1B2EBF14" w:rsidR="004A14B7" w:rsidRPr="009C1187" w:rsidRDefault="001F79D5" w:rsidP="004A14B7">
      <w:pPr>
        <w:rPr>
          <w:rFonts w:ascii="Arial" w:hAnsi="Arial" w:cs="Arial"/>
          <w:i/>
          <w:sz w:val="22"/>
          <w:szCs w:val="22"/>
        </w:rPr>
      </w:pPr>
      <w:r w:rsidRPr="009C1187">
        <w:rPr>
          <w:rFonts w:ascii="Arial" w:hAnsi="Arial" w:cs="Arial"/>
          <w:i/>
          <w:sz w:val="22"/>
          <w:szCs w:val="22"/>
        </w:rPr>
        <w:t>Kto należy do sieci wsparcia rodziny</w:t>
      </w:r>
      <w:r w:rsidR="004A14B7" w:rsidRPr="009C1187">
        <w:rPr>
          <w:rFonts w:ascii="Arial" w:hAnsi="Arial" w:cs="Arial"/>
          <w:i/>
          <w:sz w:val="22"/>
          <w:szCs w:val="22"/>
        </w:rPr>
        <w:t xml:space="preserve">? </w:t>
      </w:r>
      <w:r w:rsidR="00393849" w:rsidRPr="009C1187">
        <w:rPr>
          <w:rFonts w:ascii="Arial" w:hAnsi="Arial" w:cs="Arial"/>
          <w:i/>
          <w:sz w:val="22"/>
          <w:szCs w:val="22"/>
        </w:rPr>
        <w:t>Istotne zdarzenia z życia rodziny</w:t>
      </w:r>
      <w:r w:rsidR="004A14B7" w:rsidRPr="009C1187">
        <w:rPr>
          <w:rFonts w:ascii="Arial" w:hAnsi="Arial" w:cs="Arial"/>
          <w:i/>
          <w:sz w:val="22"/>
          <w:szCs w:val="22"/>
        </w:rPr>
        <w:t xml:space="preserve"> </w:t>
      </w:r>
      <w:r w:rsidR="004C21CE" w:rsidRPr="009C1187">
        <w:rPr>
          <w:rFonts w:ascii="Arial" w:hAnsi="Arial" w:cs="Arial"/>
          <w:i/>
          <w:sz w:val="22"/>
          <w:szCs w:val="22"/>
        </w:rPr>
        <w:t>np. skład rodzi</w:t>
      </w:r>
      <w:r w:rsidR="001E6E70" w:rsidRPr="009C1187">
        <w:rPr>
          <w:rFonts w:ascii="Arial" w:hAnsi="Arial" w:cs="Arial"/>
          <w:i/>
          <w:sz w:val="22"/>
          <w:szCs w:val="22"/>
        </w:rPr>
        <w:t>ny, w tym rodzeństwo i inne ważne osoby dorosłe, np. dziadkowie, sąsiedzi i znajomi; kto mieszka z dzieckiem lub kto z nim nie mieszka, ale zapewnia rodzinie wsparcie. Pracownicy powinni wykazać profesjonalną ciekawość.</w:t>
      </w:r>
      <w:r w:rsidR="004A14B7" w:rsidRPr="009C1187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W w:w="1499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6"/>
      </w:tblGrid>
      <w:tr w:rsidR="004A14B7" w:rsidRPr="009C1187" w14:paraId="6FD2D3C1" w14:textId="77777777" w:rsidTr="00D74A92">
        <w:trPr>
          <w:trHeight w:val="904"/>
        </w:trPr>
        <w:tc>
          <w:tcPr>
            <w:tcW w:w="14996" w:type="dxa"/>
          </w:tcPr>
          <w:p w14:paraId="79244956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1E5CC3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94356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F9114F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19EE78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DF2D1F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12769F" w14:textId="77777777" w:rsidR="004A14B7" w:rsidRPr="009C1187" w:rsidRDefault="004A14B7" w:rsidP="004A14B7">
      <w:pPr>
        <w:tabs>
          <w:tab w:val="left" w:pos="11726"/>
        </w:tabs>
        <w:rPr>
          <w:rFonts w:ascii="Arial" w:hAnsi="Arial" w:cs="Arial"/>
          <w:b/>
          <w:color w:val="00A851"/>
          <w:sz w:val="12"/>
          <w:szCs w:val="32"/>
        </w:rPr>
      </w:pPr>
    </w:p>
    <w:p w14:paraId="0D5D6DA2" w14:textId="77777777" w:rsidR="004A14B7" w:rsidRPr="009C1187" w:rsidRDefault="004A14B7" w:rsidP="004A14B7">
      <w:pPr>
        <w:tabs>
          <w:tab w:val="left" w:pos="11726"/>
        </w:tabs>
        <w:rPr>
          <w:rFonts w:ascii="Arial" w:hAnsi="Arial" w:cs="Arial"/>
          <w:b/>
          <w:color w:val="00A851"/>
          <w:sz w:val="12"/>
          <w:szCs w:val="32"/>
        </w:rPr>
      </w:pPr>
    </w:p>
    <w:p w14:paraId="4EC1DED3" w14:textId="77777777" w:rsidR="00113940" w:rsidRPr="009C1187" w:rsidRDefault="00113940" w:rsidP="00113940">
      <w:pPr>
        <w:rPr>
          <w:rFonts w:ascii="Arial" w:eastAsia="Calibri" w:hAnsi="Arial" w:cs="Arial"/>
          <w:b/>
          <w:color w:val="00B050"/>
          <w:sz w:val="36"/>
          <w:szCs w:val="32"/>
          <w:lang w:eastAsia="en-US"/>
        </w:rPr>
      </w:pPr>
      <w:r w:rsidRPr="009C1187">
        <w:rPr>
          <w:rFonts w:ascii="Arial" w:hAnsi="Arial" w:cs="Arial"/>
          <w:b/>
          <w:color w:val="00B050"/>
          <w:sz w:val="32"/>
          <w:szCs w:val="36"/>
        </w:rPr>
        <w:t>Powód przeprowadzenia oceny</w:t>
      </w:r>
    </w:p>
    <w:p w14:paraId="01CDB9D5" w14:textId="0B1C4636" w:rsidR="004A14B7" w:rsidRPr="009C1187" w:rsidRDefault="00113940" w:rsidP="004A14B7">
      <w:pPr>
        <w:rPr>
          <w:rFonts w:ascii="Arial" w:eastAsia="Calibri" w:hAnsi="Arial" w:cs="Arial"/>
          <w:sz w:val="40"/>
          <w:szCs w:val="32"/>
          <w:lang w:eastAsia="en-US"/>
        </w:rPr>
      </w:pPr>
      <w:r w:rsidRPr="009C1187">
        <w:rPr>
          <w:rFonts w:ascii="Arial" w:hAnsi="Arial" w:cs="Arial"/>
          <w:lang w:eastAsia="en-US"/>
        </w:rPr>
        <w:t xml:space="preserve">Podsumowanie tego, co dobrze funkcjonuje, oraz tego, co stanowi powód do obaw – należy rozpocząć od mocnych stron, aby podkreślić kwestie pozytywne. </w:t>
      </w: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342"/>
        <w:gridCol w:w="1342"/>
        <w:gridCol w:w="1342"/>
        <w:gridCol w:w="971"/>
        <w:gridCol w:w="371"/>
        <w:gridCol w:w="1342"/>
        <w:gridCol w:w="515"/>
        <w:gridCol w:w="827"/>
        <w:gridCol w:w="1342"/>
        <w:gridCol w:w="601"/>
        <w:gridCol w:w="741"/>
        <w:gridCol w:w="1342"/>
        <w:gridCol w:w="1343"/>
        <w:gridCol w:w="1569"/>
        <w:gridCol w:w="31"/>
      </w:tblGrid>
      <w:tr w:rsidR="000F5552" w:rsidRPr="009C1187" w14:paraId="647EE971" w14:textId="77777777" w:rsidTr="00D74A92">
        <w:trPr>
          <w:gridAfter w:val="1"/>
          <w:wAfter w:w="31" w:type="dxa"/>
        </w:trPr>
        <w:tc>
          <w:tcPr>
            <w:tcW w:w="4997" w:type="dxa"/>
            <w:gridSpan w:val="4"/>
          </w:tcPr>
          <w:p w14:paraId="4C5EC000" w14:textId="48D389C6" w:rsidR="000F5552" w:rsidRPr="009C1187" w:rsidRDefault="000F5552" w:rsidP="00D74A92">
            <w:pPr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9C1187">
              <w:rPr>
                <w:rFonts w:ascii="Arial" w:hAnsi="Arial" w:cs="Arial"/>
                <w:b/>
                <w:color w:val="00B050"/>
                <w:lang w:eastAsia="en-US"/>
              </w:rPr>
              <w:t>Co stanowi powód do obaw?</w:t>
            </w:r>
          </w:p>
        </w:tc>
        <w:tc>
          <w:tcPr>
            <w:tcW w:w="4998" w:type="dxa"/>
            <w:gridSpan w:val="6"/>
          </w:tcPr>
          <w:p w14:paraId="69F88C80" w14:textId="591ACA4F" w:rsidR="000F5552" w:rsidRPr="009C1187" w:rsidRDefault="000F5552" w:rsidP="00D74A92">
            <w:pPr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9C1187">
              <w:rPr>
                <w:rFonts w:ascii="Arial" w:hAnsi="Arial" w:cs="Arial"/>
                <w:b/>
                <w:color w:val="00B050"/>
                <w:lang w:eastAsia="en-US"/>
              </w:rPr>
              <w:t>Co dobrze funkcjonuje/mocne strony?</w:t>
            </w:r>
          </w:p>
        </w:tc>
        <w:tc>
          <w:tcPr>
            <w:tcW w:w="4995" w:type="dxa"/>
            <w:gridSpan w:val="4"/>
          </w:tcPr>
          <w:p w14:paraId="7F330CCC" w14:textId="20F72093" w:rsidR="000F5552" w:rsidRPr="009C1187" w:rsidRDefault="000F5552" w:rsidP="00D74A92">
            <w:pPr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9C1187">
              <w:rPr>
                <w:rFonts w:ascii="Arial" w:hAnsi="Arial" w:cs="Arial"/>
                <w:b/>
                <w:color w:val="00B050"/>
                <w:lang w:eastAsia="en-US"/>
              </w:rPr>
              <w:t xml:space="preserve">Jak będą </w:t>
            </w:r>
            <w:r w:rsidR="004C21CE" w:rsidRPr="009C1187">
              <w:rPr>
                <w:rFonts w:ascii="Arial" w:hAnsi="Arial" w:cs="Arial"/>
                <w:b/>
                <w:color w:val="00B050"/>
                <w:lang w:eastAsia="en-US"/>
              </w:rPr>
              <w:t>wyglądały dobrostan oraz sukces</w:t>
            </w:r>
            <w:r w:rsidRPr="009C1187">
              <w:rPr>
                <w:rFonts w:ascii="Arial" w:hAnsi="Arial" w:cs="Arial"/>
                <w:b/>
                <w:color w:val="00B050"/>
                <w:lang w:eastAsia="en-US"/>
              </w:rPr>
              <w:t>?</w:t>
            </w:r>
            <w:r w:rsidRPr="009C1187">
              <w:rPr>
                <w:rFonts w:ascii="Arial" w:hAnsi="Arial" w:cs="Arial"/>
                <w:b/>
                <w:color w:val="00B050"/>
                <w:sz w:val="18"/>
                <w:lang w:eastAsia="en-US"/>
              </w:rPr>
              <w:t xml:space="preserve"> (Jakich rezultatów dla dziecka oczekujemy?)</w:t>
            </w:r>
          </w:p>
        </w:tc>
      </w:tr>
      <w:tr w:rsidR="004A14B7" w:rsidRPr="009C1187" w14:paraId="525D284B" w14:textId="77777777" w:rsidTr="00D74A92">
        <w:trPr>
          <w:gridAfter w:val="1"/>
          <w:wAfter w:w="31" w:type="dxa"/>
          <w:trHeight w:val="1261"/>
        </w:trPr>
        <w:tc>
          <w:tcPr>
            <w:tcW w:w="4997" w:type="dxa"/>
            <w:gridSpan w:val="4"/>
          </w:tcPr>
          <w:p w14:paraId="73CE6D4A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439689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F2D9EA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9EBF2D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8DAAA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89AA3E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54B104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17AB8A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1C92BD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36530C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1CCCE7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ED6FB7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3A95B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E4E040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7BC913" w14:textId="77777777" w:rsidR="004A14B7" w:rsidRPr="009C1187" w:rsidRDefault="004A14B7" w:rsidP="00D74A9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98" w:type="dxa"/>
            <w:gridSpan w:val="6"/>
          </w:tcPr>
          <w:p w14:paraId="3DDD9EDE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A2470A1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301C35A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5B03F11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570542D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15A3CDC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DDD76BA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42076E4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C7DE0F1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42B6EC5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14540BA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8D0EC26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20039B4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DB2AEAC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E3AEC4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95" w:type="dxa"/>
            <w:gridSpan w:val="4"/>
          </w:tcPr>
          <w:p w14:paraId="2BB4441C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DA5B4C6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914D82A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FB57AA1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02E553F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C8914CD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1EFB7D2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46BAFBF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2421361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BEE1D6C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8EB8004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D9AF3BF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C859525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BB76D1A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6E17548" w14:textId="77777777" w:rsidR="004A14B7" w:rsidRPr="009C1187" w:rsidRDefault="004A14B7" w:rsidP="00D74A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F5552" w:rsidRPr="009C1187" w14:paraId="3DF1B9A7" w14:textId="77777777" w:rsidTr="00D74A92">
        <w:trPr>
          <w:gridAfter w:val="1"/>
          <w:wAfter w:w="31" w:type="dxa"/>
          <w:trHeight w:val="888"/>
        </w:trPr>
        <w:tc>
          <w:tcPr>
            <w:tcW w:w="7225" w:type="dxa"/>
            <w:gridSpan w:val="7"/>
          </w:tcPr>
          <w:p w14:paraId="65D44ABC" w14:textId="77777777" w:rsidR="000F5552" w:rsidRPr="009C1187" w:rsidRDefault="000F5552" w:rsidP="00DA49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9C1187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Oświadczenie o zagrożeniach </w:t>
            </w:r>
          </w:p>
          <w:p w14:paraId="1C44061C" w14:textId="77777777" w:rsidR="000F5552" w:rsidRPr="009C1187" w:rsidRDefault="000F5552" w:rsidP="000F55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11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AB24A7" w14:textId="77777777" w:rsidR="000F5552" w:rsidRPr="009C1187" w:rsidRDefault="000F5552" w:rsidP="000F55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11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AA1B9E" w14:textId="77777777" w:rsidR="000F5552" w:rsidRPr="009C1187" w:rsidRDefault="000F5552" w:rsidP="000F55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11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A7F8F6" w14:textId="10F26D78" w:rsidR="000F5552" w:rsidRPr="009C1187" w:rsidRDefault="000F5552" w:rsidP="004A14B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11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65" w:type="dxa"/>
            <w:gridSpan w:val="7"/>
          </w:tcPr>
          <w:p w14:paraId="1F8C85E0" w14:textId="77777777" w:rsidR="000F5552" w:rsidRPr="009C1187" w:rsidRDefault="000F5552" w:rsidP="00DA49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9C1187">
              <w:rPr>
                <w:rFonts w:ascii="Arial" w:hAnsi="Arial" w:cs="Arial"/>
                <w:b/>
                <w:color w:val="00B050"/>
                <w:sz w:val="22"/>
                <w:szCs w:val="22"/>
              </w:rPr>
              <w:t>Cele w zakresie dobrostanu</w:t>
            </w:r>
          </w:p>
          <w:p w14:paraId="6CF8B1A6" w14:textId="77777777" w:rsidR="000F5552" w:rsidRPr="009C1187" w:rsidRDefault="000F5552" w:rsidP="000F55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11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C40DE4" w14:textId="77777777" w:rsidR="000F5552" w:rsidRPr="009C1187" w:rsidRDefault="000F5552" w:rsidP="000F55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11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559C8C" w14:textId="77777777" w:rsidR="000F5552" w:rsidRPr="009C1187" w:rsidRDefault="000F5552" w:rsidP="000F55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11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FB68D6" w14:textId="2E6393F5" w:rsidR="000F5552" w:rsidRPr="009C1187" w:rsidRDefault="000F5552" w:rsidP="004A14B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11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A14B7" w:rsidRPr="009C1187" w14:paraId="33A20F02" w14:textId="77777777" w:rsidTr="00D74A92">
        <w:trPr>
          <w:gridAfter w:val="1"/>
          <w:wAfter w:w="31" w:type="dxa"/>
          <w:trHeight w:val="844"/>
        </w:trPr>
        <w:tc>
          <w:tcPr>
            <w:tcW w:w="14990" w:type="dxa"/>
            <w:gridSpan w:val="14"/>
          </w:tcPr>
          <w:p w14:paraId="7D6C0252" w14:textId="1A62DA8D" w:rsidR="004A14B7" w:rsidRPr="009C1187" w:rsidRDefault="000F5552" w:rsidP="004C21CE">
            <w:pPr>
              <w:pStyle w:val="ListParagraph"/>
              <w:contextualSpacing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C1187">
              <w:rPr>
                <w:rFonts w:ascii="Arial" w:hAnsi="Arial" w:cs="Arial"/>
                <w:sz w:val="22"/>
                <w:szCs w:val="22"/>
              </w:rPr>
              <w:t xml:space="preserve">Skalowanie – </w:t>
            </w:r>
            <w:r w:rsidRPr="009C1187">
              <w:rPr>
                <w:rFonts w:ascii="Arial" w:hAnsi="Arial" w:cs="Arial"/>
                <w:i/>
                <w:iCs/>
                <w:sz w:val="22"/>
                <w:szCs w:val="22"/>
              </w:rPr>
              <w:t>W skali od 0 do 10, gdzie 10 oznacza, że wszystko to, czego wymaga dziecko dla dobrostanu i sukces</w:t>
            </w:r>
            <w:r w:rsidR="004C21CE" w:rsidRPr="009C1187">
              <w:rPr>
                <w:rFonts w:ascii="Arial" w:hAnsi="Arial" w:cs="Arial"/>
                <w:i/>
                <w:iCs/>
                <w:sz w:val="22"/>
                <w:szCs w:val="22"/>
              </w:rPr>
              <w:t>u</w:t>
            </w:r>
            <w:r w:rsidRPr="009C11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ma miejsce</w:t>
            </w:r>
            <w:r w:rsidR="004C21CE" w:rsidRPr="009C1187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9C11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 nie wymaga ono dodatkowego wsparcia, zaś 0 oznacza, że nie ma nic, co poprawiłoby dobrostan dziecka i ograniczyło powody do obaw, jak obecnie oceniasz sytuację?</w:t>
            </w:r>
          </w:p>
        </w:tc>
      </w:tr>
      <w:tr w:rsidR="004A14B7" w:rsidRPr="009C1187" w14:paraId="735DBAC4" w14:textId="77777777" w:rsidTr="00D74A92">
        <w:tc>
          <w:tcPr>
            <w:tcW w:w="1342" w:type="dxa"/>
          </w:tcPr>
          <w:p w14:paraId="6B268615" w14:textId="77777777" w:rsidR="004A14B7" w:rsidRPr="009C1187" w:rsidRDefault="004A14B7" w:rsidP="00D74A92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9C1187">
              <w:rPr>
                <w:rFonts w:ascii="Arial" w:hAnsi="Arial" w:cs="Arial"/>
                <w:b/>
                <w:color w:val="00B050"/>
                <w:lang w:eastAsia="en-US"/>
              </w:rPr>
              <w:t>0</w:t>
            </w:r>
          </w:p>
        </w:tc>
        <w:tc>
          <w:tcPr>
            <w:tcW w:w="1342" w:type="dxa"/>
          </w:tcPr>
          <w:p w14:paraId="3FF2C2F9" w14:textId="77777777" w:rsidR="004A14B7" w:rsidRPr="009C1187" w:rsidRDefault="004A14B7" w:rsidP="00D74A92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9C1187">
              <w:rPr>
                <w:rFonts w:ascii="Arial" w:hAnsi="Arial" w:cs="Arial"/>
                <w:b/>
                <w:color w:val="00B050"/>
                <w:lang w:eastAsia="en-US"/>
              </w:rPr>
              <w:t>1</w:t>
            </w:r>
          </w:p>
        </w:tc>
        <w:tc>
          <w:tcPr>
            <w:tcW w:w="1342" w:type="dxa"/>
          </w:tcPr>
          <w:p w14:paraId="5F2EA14C" w14:textId="77777777" w:rsidR="004A14B7" w:rsidRPr="009C1187" w:rsidRDefault="004A14B7" w:rsidP="00D74A92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9C1187">
              <w:rPr>
                <w:rFonts w:ascii="Arial" w:hAnsi="Arial" w:cs="Arial"/>
                <w:b/>
                <w:color w:val="00B050"/>
                <w:lang w:eastAsia="en-US"/>
              </w:rPr>
              <w:t>2</w:t>
            </w:r>
          </w:p>
        </w:tc>
        <w:tc>
          <w:tcPr>
            <w:tcW w:w="1342" w:type="dxa"/>
            <w:gridSpan w:val="2"/>
          </w:tcPr>
          <w:p w14:paraId="1AEECE75" w14:textId="77777777" w:rsidR="004A14B7" w:rsidRPr="009C1187" w:rsidRDefault="004A14B7" w:rsidP="00D74A92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9C1187">
              <w:rPr>
                <w:rFonts w:ascii="Arial" w:hAnsi="Arial" w:cs="Arial"/>
                <w:b/>
                <w:color w:val="00B050"/>
                <w:lang w:eastAsia="en-US"/>
              </w:rPr>
              <w:t>3</w:t>
            </w:r>
          </w:p>
        </w:tc>
        <w:tc>
          <w:tcPr>
            <w:tcW w:w="1342" w:type="dxa"/>
          </w:tcPr>
          <w:p w14:paraId="56731CEB" w14:textId="77777777" w:rsidR="004A14B7" w:rsidRPr="009C1187" w:rsidRDefault="004A14B7" w:rsidP="00D74A92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9C1187">
              <w:rPr>
                <w:rFonts w:ascii="Arial" w:hAnsi="Arial" w:cs="Arial"/>
                <w:b/>
                <w:color w:val="00B050"/>
                <w:lang w:eastAsia="en-US"/>
              </w:rPr>
              <w:t>4</w:t>
            </w:r>
          </w:p>
        </w:tc>
        <w:tc>
          <w:tcPr>
            <w:tcW w:w="1342" w:type="dxa"/>
            <w:gridSpan w:val="2"/>
          </w:tcPr>
          <w:p w14:paraId="192948FA" w14:textId="77777777" w:rsidR="004A14B7" w:rsidRPr="009C1187" w:rsidRDefault="004A14B7" w:rsidP="00D74A92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9C1187">
              <w:rPr>
                <w:rFonts w:ascii="Arial" w:hAnsi="Arial" w:cs="Arial"/>
                <w:b/>
                <w:color w:val="00B050"/>
                <w:lang w:eastAsia="en-US"/>
              </w:rPr>
              <w:t>5</w:t>
            </w:r>
          </w:p>
        </w:tc>
        <w:tc>
          <w:tcPr>
            <w:tcW w:w="1342" w:type="dxa"/>
          </w:tcPr>
          <w:p w14:paraId="5FE15DFC" w14:textId="77777777" w:rsidR="004A14B7" w:rsidRPr="009C1187" w:rsidRDefault="004A14B7" w:rsidP="00D74A92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9C1187">
              <w:rPr>
                <w:rFonts w:ascii="Arial" w:hAnsi="Arial" w:cs="Arial"/>
                <w:b/>
                <w:color w:val="00B050"/>
                <w:lang w:eastAsia="en-US"/>
              </w:rPr>
              <w:t>6</w:t>
            </w:r>
          </w:p>
        </w:tc>
        <w:tc>
          <w:tcPr>
            <w:tcW w:w="1342" w:type="dxa"/>
            <w:gridSpan w:val="2"/>
          </w:tcPr>
          <w:p w14:paraId="63DF6B1B" w14:textId="77777777" w:rsidR="004A14B7" w:rsidRPr="009C1187" w:rsidRDefault="004A14B7" w:rsidP="00D74A92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9C1187">
              <w:rPr>
                <w:rFonts w:ascii="Arial" w:hAnsi="Arial" w:cs="Arial"/>
                <w:b/>
                <w:color w:val="00B050"/>
                <w:lang w:eastAsia="en-US"/>
              </w:rPr>
              <w:t>7</w:t>
            </w:r>
          </w:p>
        </w:tc>
        <w:tc>
          <w:tcPr>
            <w:tcW w:w="1342" w:type="dxa"/>
          </w:tcPr>
          <w:p w14:paraId="0D1CCD7E" w14:textId="77777777" w:rsidR="004A14B7" w:rsidRPr="009C1187" w:rsidRDefault="004A14B7" w:rsidP="00D74A92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9C1187">
              <w:rPr>
                <w:rFonts w:ascii="Arial" w:hAnsi="Arial" w:cs="Arial"/>
                <w:b/>
                <w:color w:val="00B050"/>
                <w:lang w:eastAsia="en-US"/>
              </w:rPr>
              <w:t>8</w:t>
            </w:r>
          </w:p>
        </w:tc>
        <w:tc>
          <w:tcPr>
            <w:tcW w:w="1343" w:type="dxa"/>
          </w:tcPr>
          <w:p w14:paraId="250416B8" w14:textId="77777777" w:rsidR="004A14B7" w:rsidRPr="009C1187" w:rsidRDefault="004A14B7" w:rsidP="00D74A92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9C1187">
              <w:rPr>
                <w:rFonts w:ascii="Arial" w:hAnsi="Arial" w:cs="Arial"/>
                <w:b/>
                <w:color w:val="00B050"/>
                <w:lang w:eastAsia="en-US"/>
              </w:rPr>
              <w:t>9</w:t>
            </w:r>
          </w:p>
        </w:tc>
        <w:tc>
          <w:tcPr>
            <w:tcW w:w="1600" w:type="dxa"/>
            <w:gridSpan w:val="2"/>
          </w:tcPr>
          <w:p w14:paraId="28E8504F" w14:textId="77777777" w:rsidR="004A14B7" w:rsidRPr="009C1187" w:rsidRDefault="004A14B7" w:rsidP="00D74A92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9C1187">
              <w:rPr>
                <w:rFonts w:ascii="Arial" w:hAnsi="Arial" w:cs="Arial"/>
                <w:b/>
                <w:color w:val="00B050"/>
                <w:lang w:eastAsia="en-US"/>
              </w:rPr>
              <w:t>10</w:t>
            </w:r>
          </w:p>
        </w:tc>
      </w:tr>
      <w:tr w:rsidR="004A14B7" w:rsidRPr="009C1187" w14:paraId="7C4A0621" w14:textId="77777777" w:rsidTr="00D74A92">
        <w:tc>
          <w:tcPr>
            <w:tcW w:w="1342" w:type="dxa"/>
          </w:tcPr>
          <w:p w14:paraId="6DD2E9C3" w14:textId="77777777" w:rsidR="004A14B7" w:rsidRPr="009C1187" w:rsidRDefault="004A14B7" w:rsidP="00D74A92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4F5EC1B8" w14:textId="77777777" w:rsidR="004A14B7" w:rsidRPr="009C1187" w:rsidRDefault="004A14B7" w:rsidP="00D74A92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013A8EA2" w14:textId="77777777" w:rsidR="004A14B7" w:rsidRPr="009C1187" w:rsidRDefault="004A14B7" w:rsidP="00D74A92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gridSpan w:val="2"/>
          </w:tcPr>
          <w:p w14:paraId="3E7E87B6" w14:textId="77777777" w:rsidR="004A14B7" w:rsidRPr="009C1187" w:rsidRDefault="004A14B7" w:rsidP="00D74A92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17292710" w14:textId="77777777" w:rsidR="004A14B7" w:rsidRPr="009C1187" w:rsidRDefault="004A14B7" w:rsidP="00D74A92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gridSpan w:val="2"/>
          </w:tcPr>
          <w:p w14:paraId="20CC5CDE" w14:textId="77777777" w:rsidR="004A14B7" w:rsidRPr="009C1187" w:rsidRDefault="004A14B7" w:rsidP="00D74A92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5B137222" w14:textId="77777777" w:rsidR="004A14B7" w:rsidRPr="009C1187" w:rsidRDefault="004A14B7" w:rsidP="00D74A92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  <w:gridSpan w:val="2"/>
          </w:tcPr>
          <w:p w14:paraId="140E791E" w14:textId="77777777" w:rsidR="004A14B7" w:rsidRPr="009C1187" w:rsidRDefault="004A14B7" w:rsidP="00D74A92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2" w:type="dxa"/>
          </w:tcPr>
          <w:p w14:paraId="0A49238E" w14:textId="77777777" w:rsidR="004A14B7" w:rsidRPr="009C1187" w:rsidRDefault="004A14B7" w:rsidP="00D74A92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3" w:type="dxa"/>
          </w:tcPr>
          <w:p w14:paraId="32E5C625" w14:textId="77777777" w:rsidR="004A14B7" w:rsidRPr="009C1187" w:rsidRDefault="004A14B7" w:rsidP="00D74A92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  <w:gridSpan w:val="2"/>
          </w:tcPr>
          <w:p w14:paraId="33EF3ED3" w14:textId="77777777" w:rsidR="004A14B7" w:rsidRPr="009C1187" w:rsidRDefault="004A14B7" w:rsidP="00D74A92">
            <w:pPr>
              <w:tabs>
                <w:tab w:val="left" w:pos="8503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EDA2C41" w14:textId="77777777" w:rsidR="004A14B7" w:rsidRPr="009C1187" w:rsidRDefault="004A14B7" w:rsidP="004A14B7">
      <w:pPr>
        <w:tabs>
          <w:tab w:val="left" w:pos="8503"/>
        </w:tabs>
        <w:spacing w:after="200" w:line="276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0F5552" w:rsidRPr="009C1187" w14:paraId="0CB398BF" w14:textId="77777777" w:rsidTr="00D74A92">
        <w:tc>
          <w:tcPr>
            <w:tcW w:w="15021" w:type="dxa"/>
          </w:tcPr>
          <w:p w14:paraId="52E094A6" w14:textId="77D2A8D1" w:rsidR="000F5552" w:rsidRPr="009C1187" w:rsidRDefault="000F5552" w:rsidP="00D74A92">
            <w:pPr>
              <w:spacing w:after="200" w:line="276" w:lineRule="auto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9C1187">
              <w:rPr>
                <w:rFonts w:ascii="Arial" w:hAnsi="Arial" w:cs="Arial"/>
                <w:b/>
                <w:color w:val="00B050"/>
                <w:lang w:eastAsia="en-US"/>
              </w:rPr>
              <w:lastRenderedPageBreak/>
              <w:t>Jaka jest opinia dziecka?</w:t>
            </w:r>
          </w:p>
        </w:tc>
      </w:tr>
      <w:tr w:rsidR="000F5552" w:rsidRPr="009C1187" w14:paraId="1523C01D" w14:textId="77777777" w:rsidTr="00D74A92">
        <w:tc>
          <w:tcPr>
            <w:tcW w:w="15021" w:type="dxa"/>
          </w:tcPr>
          <w:p w14:paraId="60F79533" w14:textId="77777777" w:rsidR="000F5552" w:rsidRPr="009C1187" w:rsidRDefault="000F5552" w:rsidP="00D74A92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0F5552" w:rsidRPr="009C1187" w14:paraId="36C9D5E6" w14:textId="77777777" w:rsidTr="00D74A92">
        <w:tc>
          <w:tcPr>
            <w:tcW w:w="15021" w:type="dxa"/>
          </w:tcPr>
          <w:p w14:paraId="178DD24F" w14:textId="7D55DD4E" w:rsidR="000F5552" w:rsidRPr="009C1187" w:rsidRDefault="000F5552" w:rsidP="00D74A92">
            <w:pPr>
              <w:spacing w:after="200" w:line="276" w:lineRule="auto"/>
              <w:rPr>
                <w:rFonts w:ascii="Arial" w:hAnsi="Arial" w:cs="Arial"/>
                <w:b/>
                <w:color w:val="00B050"/>
                <w:lang w:eastAsia="en-US"/>
              </w:rPr>
            </w:pPr>
            <w:r w:rsidRPr="009C1187">
              <w:rPr>
                <w:rFonts w:ascii="Arial" w:hAnsi="Arial" w:cs="Arial"/>
                <w:b/>
                <w:color w:val="00B050"/>
                <w:lang w:eastAsia="en-US"/>
              </w:rPr>
              <w:t>Jaka jest opinia rodzica/opiekuna?</w:t>
            </w:r>
          </w:p>
        </w:tc>
      </w:tr>
      <w:tr w:rsidR="004A14B7" w:rsidRPr="009C1187" w14:paraId="72D7E0B0" w14:textId="77777777" w:rsidTr="00D74A92">
        <w:tc>
          <w:tcPr>
            <w:tcW w:w="15021" w:type="dxa"/>
          </w:tcPr>
          <w:p w14:paraId="781FB10B" w14:textId="77777777" w:rsidR="004A14B7" w:rsidRPr="009C1187" w:rsidRDefault="004A14B7" w:rsidP="00D74A92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16981BC6" w14:textId="77777777" w:rsidR="004C21CE" w:rsidRPr="009C1187" w:rsidRDefault="004C21CE" w:rsidP="004C21CE">
      <w:pPr>
        <w:rPr>
          <w:rFonts w:ascii="Arial" w:hAnsi="Arial" w:cs="Arial"/>
          <w:b/>
          <w:color w:val="00A851"/>
          <w:sz w:val="40"/>
        </w:rPr>
      </w:pPr>
    </w:p>
    <w:p w14:paraId="6F4FE169" w14:textId="77777777" w:rsidR="004C21CE" w:rsidRPr="009C1187" w:rsidRDefault="004C21CE" w:rsidP="004C21CE">
      <w:pPr>
        <w:rPr>
          <w:rFonts w:ascii="Arial" w:hAnsi="Arial" w:cs="Arial"/>
          <w:sz w:val="12"/>
          <w:szCs w:val="20"/>
        </w:rPr>
      </w:pPr>
      <w:r w:rsidRPr="009C1187">
        <w:rPr>
          <w:rFonts w:ascii="Arial" w:hAnsi="Arial" w:cs="Arial"/>
          <w:b/>
          <w:color w:val="00A851"/>
          <w:sz w:val="40"/>
        </w:rPr>
        <w:t xml:space="preserve">Plan działania dla rodziny i jego przegląd – Data: </w:t>
      </w:r>
    </w:p>
    <w:tbl>
      <w:tblPr>
        <w:tblW w:w="149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036"/>
        <w:gridCol w:w="665"/>
        <w:gridCol w:w="1413"/>
        <w:gridCol w:w="1564"/>
        <w:gridCol w:w="1984"/>
        <w:gridCol w:w="1418"/>
        <w:gridCol w:w="1984"/>
        <w:gridCol w:w="2972"/>
      </w:tblGrid>
      <w:tr w:rsidR="004C21CE" w:rsidRPr="009C1187" w14:paraId="326F3088" w14:textId="77777777" w:rsidTr="00DA4902">
        <w:tc>
          <w:tcPr>
            <w:tcW w:w="1956" w:type="dxa"/>
            <w:shd w:val="clear" w:color="auto" w:fill="FFC000"/>
          </w:tcPr>
          <w:p w14:paraId="66877380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Pełne imię i nazwisko</w:t>
            </w:r>
          </w:p>
          <w:p w14:paraId="7566E72A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187">
              <w:rPr>
                <w:rFonts w:ascii="Arial" w:hAnsi="Arial" w:cs="Arial"/>
                <w:sz w:val="20"/>
                <w:szCs w:val="20"/>
              </w:rPr>
              <w:t>(najpierw wszystkie dzieci)</w:t>
            </w:r>
          </w:p>
        </w:tc>
        <w:tc>
          <w:tcPr>
            <w:tcW w:w="1036" w:type="dxa"/>
            <w:shd w:val="clear" w:color="auto" w:fill="FFC000"/>
          </w:tcPr>
          <w:p w14:paraId="07BF2528" w14:textId="77777777" w:rsidR="004C21CE" w:rsidRPr="009C1187" w:rsidRDefault="004C21CE" w:rsidP="00DA4902">
            <w:pPr>
              <w:tabs>
                <w:tab w:val="left" w:pos="255"/>
                <w:tab w:val="center" w:pos="612"/>
              </w:tabs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Data ur.</w:t>
            </w:r>
          </w:p>
          <w:p w14:paraId="4B011C6A" w14:textId="77777777" w:rsidR="004C21CE" w:rsidRPr="009C1187" w:rsidRDefault="004C21CE" w:rsidP="00DA4902">
            <w:pPr>
              <w:tabs>
                <w:tab w:val="left" w:pos="255"/>
                <w:tab w:val="center" w:pos="61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NIEZBĘDNA</w:t>
            </w:r>
          </w:p>
        </w:tc>
        <w:tc>
          <w:tcPr>
            <w:tcW w:w="665" w:type="dxa"/>
            <w:shd w:val="clear" w:color="auto" w:fill="FFC000"/>
          </w:tcPr>
          <w:p w14:paraId="04ABE0C8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Płeć</w:t>
            </w:r>
          </w:p>
        </w:tc>
        <w:tc>
          <w:tcPr>
            <w:tcW w:w="1413" w:type="dxa"/>
            <w:shd w:val="clear" w:color="auto" w:fill="FFC000"/>
          </w:tcPr>
          <w:p w14:paraId="50DB1D11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Członek rodziny?</w:t>
            </w:r>
          </w:p>
          <w:p w14:paraId="00F6E8CD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Np. matka, ojciec, dziecko</w:t>
            </w:r>
          </w:p>
        </w:tc>
        <w:tc>
          <w:tcPr>
            <w:tcW w:w="1564" w:type="dxa"/>
            <w:shd w:val="clear" w:color="auto" w:fill="FFC000"/>
          </w:tcPr>
          <w:p w14:paraId="1B4DA8DD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Pochodzenie etniczne</w:t>
            </w:r>
          </w:p>
        </w:tc>
        <w:tc>
          <w:tcPr>
            <w:tcW w:w="1984" w:type="dxa"/>
            <w:shd w:val="clear" w:color="auto" w:fill="FFC000"/>
          </w:tcPr>
          <w:p w14:paraId="0D53D618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Przedszkole/</w:t>
            </w:r>
          </w:p>
          <w:p w14:paraId="64491159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szkoła/college</w:t>
            </w:r>
          </w:p>
          <w:p w14:paraId="622B757C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187">
              <w:rPr>
                <w:rFonts w:ascii="Arial" w:hAnsi="Arial" w:cs="Arial"/>
                <w:sz w:val="20"/>
                <w:szCs w:val="20"/>
              </w:rPr>
              <w:t>(jeśli dotyczy)</w:t>
            </w:r>
          </w:p>
        </w:tc>
        <w:tc>
          <w:tcPr>
            <w:tcW w:w="1418" w:type="dxa"/>
            <w:shd w:val="clear" w:color="auto" w:fill="FFC000"/>
          </w:tcPr>
          <w:p w14:paraId="3846F8A7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Czy dziecko uczestniczy w ocenie?</w:t>
            </w:r>
          </w:p>
          <w:p w14:paraId="15BDFA02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T lub N</w:t>
            </w:r>
          </w:p>
        </w:tc>
        <w:tc>
          <w:tcPr>
            <w:tcW w:w="1984" w:type="dxa"/>
            <w:shd w:val="clear" w:color="auto" w:fill="FFC000"/>
          </w:tcPr>
          <w:p w14:paraId="342CE250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Odpowiedzialność rodzicielska</w:t>
            </w:r>
          </w:p>
          <w:p w14:paraId="38F2EAC2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24EA31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T/N</w:t>
            </w:r>
          </w:p>
        </w:tc>
        <w:tc>
          <w:tcPr>
            <w:tcW w:w="2972" w:type="dxa"/>
            <w:shd w:val="clear" w:color="auto" w:fill="FFC000"/>
            <w:tcMar>
              <w:top w:w="57" w:type="dxa"/>
              <w:bottom w:w="57" w:type="dxa"/>
            </w:tcMar>
          </w:tcPr>
          <w:p w14:paraId="55395236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  <w:p w14:paraId="1313B77D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Numer telefonu</w:t>
            </w:r>
          </w:p>
          <w:p w14:paraId="7672F007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187">
              <w:rPr>
                <w:rFonts w:ascii="Arial" w:hAnsi="Arial" w:cs="Arial"/>
                <w:sz w:val="20"/>
                <w:szCs w:val="20"/>
              </w:rPr>
              <w:t>(jeśli inne)</w:t>
            </w:r>
          </w:p>
        </w:tc>
      </w:tr>
      <w:tr w:rsidR="004C21CE" w:rsidRPr="009C1187" w14:paraId="5DC23005" w14:textId="77777777" w:rsidTr="00DA4902">
        <w:trPr>
          <w:trHeight w:val="284"/>
        </w:trPr>
        <w:tc>
          <w:tcPr>
            <w:tcW w:w="1956" w:type="dxa"/>
            <w:shd w:val="clear" w:color="auto" w:fill="auto"/>
          </w:tcPr>
          <w:p w14:paraId="6EA5B223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65AFD5A9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25A4926E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35925E3A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  <w:r w:rsidRPr="009C1187">
              <w:rPr>
                <w:rFonts w:ascii="Arial" w:hAnsi="Arial" w:cs="Arial"/>
                <w:sz w:val="20"/>
                <w:szCs w:val="22"/>
              </w:rPr>
              <w:t>DZIECKO</w:t>
            </w:r>
          </w:p>
        </w:tc>
        <w:tc>
          <w:tcPr>
            <w:tcW w:w="1564" w:type="dxa"/>
          </w:tcPr>
          <w:p w14:paraId="4B35AFDC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A86E20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95AE59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4" w:type="dxa"/>
          </w:tcPr>
          <w:p w14:paraId="4E4E5550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2"/>
              </w:rPr>
            </w:pPr>
            <w:r w:rsidRPr="009C1187">
              <w:rPr>
                <w:rFonts w:ascii="Arial" w:hAnsi="Arial" w:cs="Arial"/>
                <w:sz w:val="20"/>
                <w:szCs w:val="22"/>
              </w:rPr>
              <w:t>Nie dotyczy</w:t>
            </w:r>
          </w:p>
        </w:tc>
        <w:tc>
          <w:tcPr>
            <w:tcW w:w="2972" w:type="dxa"/>
            <w:shd w:val="clear" w:color="auto" w:fill="auto"/>
          </w:tcPr>
          <w:p w14:paraId="2E2BB4C2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1CE" w:rsidRPr="009C1187" w14:paraId="0C114CA5" w14:textId="77777777" w:rsidTr="00DA4902">
        <w:trPr>
          <w:trHeight w:val="284"/>
        </w:trPr>
        <w:tc>
          <w:tcPr>
            <w:tcW w:w="1956" w:type="dxa"/>
            <w:shd w:val="clear" w:color="auto" w:fill="auto"/>
          </w:tcPr>
          <w:p w14:paraId="7DB91CD5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41942299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</w:tcPr>
          <w:p w14:paraId="6B000DF0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7C239F87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14:paraId="7DABFB3F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D28DCE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9703A9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4" w:type="dxa"/>
          </w:tcPr>
          <w:p w14:paraId="15742C7C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972" w:type="dxa"/>
            <w:shd w:val="clear" w:color="auto" w:fill="auto"/>
          </w:tcPr>
          <w:p w14:paraId="24DB4C78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0EB62080" w14:textId="77777777" w:rsidR="004C21CE" w:rsidRPr="009C1187" w:rsidRDefault="004C21CE" w:rsidP="004C21CE">
      <w:pPr>
        <w:rPr>
          <w:rFonts w:ascii="Arial" w:hAnsi="Arial" w:cs="Arial"/>
          <w:sz w:val="16"/>
          <w:lang w:eastAsia="en-US"/>
        </w:rPr>
      </w:pPr>
    </w:p>
    <w:p w14:paraId="7C0977B5" w14:textId="77777777" w:rsidR="004C21CE" w:rsidRPr="009C1187" w:rsidRDefault="004C21CE" w:rsidP="004C21CE">
      <w:pPr>
        <w:rPr>
          <w:rFonts w:ascii="Arial" w:hAnsi="Arial" w:cs="Arial"/>
          <w:b/>
          <w:color w:val="00B050"/>
          <w:sz w:val="18"/>
          <w:u w:val="single"/>
          <w:lang w:eastAsia="en-US"/>
        </w:rPr>
      </w:pPr>
      <w:r w:rsidRPr="009C1187">
        <w:rPr>
          <w:rFonts w:ascii="Arial" w:hAnsi="Arial" w:cs="Arial"/>
          <w:b/>
          <w:color w:val="00B050"/>
          <w:u w:val="single"/>
          <w:lang w:eastAsia="en-US"/>
        </w:rPr>
        <w:t>Jak wyglądałyby dobrostan i sukces dziecka? (Jakie rezultaty chcemy osiągnąć dla dziecka?)</w:t>
      </w:r>
    </w:p>
    <w:p w14:paraId="12425737" w14:textId="77777777" w:rsidR="004C21CE" w:rsidRPr="009C1187" w:rsidRDefault="004C21CE" w:rsidP="004C21CE">
      <w:pPr>
        <w:rPr>
          <w:rFonts w:ascii="Arial" w:hAnsi="Arial" w:cs="Arial"/>
          <w:b/>
        </w:rPr>
      </w:pPr>
      <w:r w:rsidRPr="009C1187">
        <w:rPr>
          <w:rFonts w:ascii="Arial" w:hAnsi="Arial" w:cs="Arial"/>
          <w:b/>
          <w:lang w:eastAsia="en-US"/>
        </w:rPr>
        <w:t xml:space="preserve">Cele w zakresie dobrostanu na stronie 2 muszą pochodzić bezpośrednio z oceny i zostać wpisane w plan działania. Działania/zadania, aby osiągnąć te cele należy wskazać w odpowiedniej części tabeli. Należy wskazać datę przeglądu i odnotować postępy. </w:t>
      </w:r>
    </w:p>
    <w:p w14:paraId="16188138" w14:textId="77777777" w:rsidR="004C21CE" w:rsidRPr="009C1187" w:rsidRDefault="004C21CE" w:rsidP="004C21CE">
      <w:pPr>
        <w:rPr>
          <w:rFonts w:ascii="Arial" w:hAnsi="Arial" w:cs="Arial"/>
          <w:b/>
          <w:i/>
        </w:rPr>
      </w:pPr>
      <w:r w:rsidRPr="009C1187">
        <w:rPr>
          <w:rFonts w:ascii="Arial" w:hAnsi="Arial" w:cs="Arial"/>
          <w:b/>
          <w:i/>
        </w:rPr>
        <w:t>Jest to ogólny plan wczesnej pomocy – w przypadku dzieci z SEND można wykorzystać indywidualny plan edukacyjny (IEP) lub inny zapis indywidualnych danych edukacyjnych, aby uzyskać informacje dla planu wczesnej pomocy.</w:t>
      </w:r>
    </w:p>
    <w:p w14:paraId="45220993" w14:textId="77777777" w:rsidR="004C21CE" w:rsidRPr="009C1187" w:rsidRDefault="004C21CE" w:rsidP="004C21CE">
      <w:pPr>
        <w:rPr>
          <w:rFonts w:ascii="Arial" w:hAnsi="Arial" w:cs="Arial"/>
          <w:sz w:val="12"/>
          <w:szCs w:val="20"/>
        </w:rPr>
      </w:pPr>
    </w:p>
    <w:p w14:paraId="45D62A23" w14:textId="77777777" w:rsidR="004C21CE" w:rsidRPr="009C1187" w:rsidRDefault="004C21CE" w:rsidP="004C21CE">
      <w:pPr>
        <w:rPr>
          <w:rFonts w:ascii="Arial" w:hAnsi="Arial" w:cs="Arial"/>
          <w:sz w:val="12"/>
          <w:szCs w:val="20"/>
        </w:rPr>
      </w:pPr>
    </w:p>
    <w:tbl>
      <w:tblPr>
        <w:tblpPr w:leftFromText="180" w:rightFromText="180" w:vertAnchor="text" w:tblpY="1"/>
        <w:tblOverlap w:val="never"/>
        <w:tblW w:w="1499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691"/>
        <w:gridCol w:w="2408"/>
        <w:gridCol w:w="1675"/>
        <w:gridCol w:w="4531"/>
      </w:tblGrid>
      <w:tr w:rsidR="004C21CE" w:rsidRPr="009C1187" w14:paraId="583359BF" w14:textId="77777777" w:rsidTr="00DA4902">
        <w:trPr>
          <w:trHeight w:val="68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441B6378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C1187">
              <w:rPr>
                <w:rFonts w:ascii="Arial" w:hAnsi="Arial" w:cs="Arial"/>
                <w:b/>
                <w:color w:val="000000" w:themeColor="text1"/>
                <w:sz w:val="20"/>
                <w:lang w:eastAsia="en-US"/>
              </w:rPr>
              <w:t>Cel w zakresie dobrostanu i sukcesu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69C3DBDE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C1187">
              <w:rPr>
                <w:rFonts w:ascii="Arial" w:hAnsi="Arial" w:cs="Arial"/>
                <w:b/>
                <w:sz w:val="20"/>
                <w:szCs w:val="22"/>
              </w:rPr>
              <w:t>Działanie/Zadanie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19D6B55C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C1187">
              <w:rPr>
                <w:rFonts w:ascii="Arial" w:hAnsi="Arial" w:cs="Arial"/>
                <w:b/>
                <w:sz w:val="20"/>
                <w:szCs w:val="22"/>
              </w:rPr>
              <w:t>Kto je wykona?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5CF83880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C1187">
              <w:rPr>
                <w:rFonts w:ascii="Arial" w:hAnsi="Arial" w:cs="Arial"/>
                <w:b/>
                <w:sz w:val="20"/>
                <w:szCs w:val="22"/>
              </w:rPr>
              <w:t>Do kiedy?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399C7B8A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C1187">
              <w:rPr>
                <w:rFonts w:ascii="Arial" w:hAnsi="Arial" w:cs="Arial"/>
                <w:b/>
                <w:sz w:val="20"/>
                <w:szCs w:val="22"/>
              </w:rPr>
              <w:t>Postępy i uwagi odnośnie do zadań/działań</w:t>
            </w:r>
          </w:p>
          <w:p w14:paraId="433C2C55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1187">
              <w:rPr>
                <w:rFonts w:ascii="Arial" w:hAnsi="Arial" w:cs="Arial"/>
                <w:i/>
                <w:sz w:val="18"/>
                <w:szCs w:val="18"/>
              </w:rPr>
              <w:t xml:space="preserve">Należy uzupełnić na spotkaniu TAF  </w:t>
            </w:r>
            <w:r w:rsidRPr="009C1187">
              <w:rPr>
                <w:rFonts w:ascii="Arial" w:hAnsi="Arial" w:cs="Arial"/>
                <w:b/>
                <w:sz w:val="20"/>
                <w:szCs w:val="22"/>
              </w:rPr>
              <w:t>Skala 0 - 10</w:t>
            </w:r>
          </w:p>
          <w:p w14:paraId="767D927D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C1187">
              <w:rPr>
                <w:rFonts w:ascii="Arial" w:hAnsi="Arial" w:cs="Arial"/>
                <w:i/>
                <w:sz w:val="18"/>
                <w:szCs w:val="18"/>
              </w:rPr>
              <w:t>Jaka jest obecna sytuacja?</w:t>
            </w:r>
          </w:p>
          <w:p w14:paraId="4A69CEE7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C1187">
              <w:rPr>
                <w:rFonts w:ascii="Arial" w:hAnsi="Arial" w:cs="Arial"/>
                <w:i/>
                <w:sz w:val="18"/>
                <w:szCs w:val="18"/>
              </w:rPr>
              <w:t xml:space="preserve">0 bardzo zła </w:t>
            </w:r>
            <w:r w:rsidRPr="009C1187">
              <w:rPr>
                <w:rFonts w:ascii="Arial" w:hAnsi="Arial" w:cs="Arial"/>
              </w:rPr>
              <w:sym w:font="Wingdings" w:char="F04C"/>
            </w:r>
            <w:r w:rsidRPr="009C1187">
              <w:rPr>
                <w:rFonts w:ascii="Arial" w:hAnsi="Arial" w:cs="Arial"/>
                <w:i/>
                <w:sz w:val="18"/>
                <w:szCs w:val="18"/>
              </w:rPr>
              <w:t xml:space="preserve"> 10 bardzo dobra </w:t>
            </w:r>
            <w:r w:rsidRPr="009C1187">
              <w:rPr>
                <w:rFonts w:ascii="Arial" w:hAnsi="Arial" w:cs="Arial"/>
              </w:rPr>
              <w:sym w:font="Wingdings" w:char="F04A"/>
            </w:r>
          </w:p>
        </w:tc>
      </w:tr>
      <w:tr w:rsidR="004C21CE" w:rsidRPr="009C1187" w14:paraId="62C558E7" w14:textId="77777777" w:rsidTr="00DA4902">
        <w:trPr>
          <w:trHeight w:val="35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4506C875" w14:textId="77777777" w:rsidR="004C21CE" w:rsidRPr="009C1187" w:rsidRDefault="004C21CE" w:rsidP="00DA49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04502B4" w14:textId="77777777" w:rsidR="004C21CE" w:rsidRPr="009C1187" w:rsidRDefault="004C21CE" w:rsidP="00DA49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628570D4" w14:textId="77777777" w:rsidR="004C21CE" w:rsidRPr="009C1187" w:rsidRDefault="004C21CE" w:rsidP="00DA49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446731F" w14:textId="77777777" w:rsidR="004C21CE" w:rsidRPr="009C1187" w:rsidRDefault="004C21CE" w:rsidP="00DA49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</w:tcMar>
          </w:tcPr>
          <w:p w14:paraId="0DBB3AA4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C21CE" w:rsidRPr="009C1187" w14:paraId="7C204DF4" w14:textId="77777777" w:rsidTr="00DA4902">
        <w:trPr>
          <w:trHeight w:val="33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47F08004" w14:textId="77777777" w:rsidR="004C21CE" w:rsidRPr="009C1187" w:rsidRDefault="004C21CE" w:rsidP="00DA49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706BFB15" w14:textId="77777777" w:rsidR="004C21CE" w:rsidRPr="009C1187" w:rsidRDefault="004C21CE" w:rsidP="00DA49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798C4877" w14:textId="77777777" w:rsidR="004C21CE" w:rsidRPr="009C1187" w:rsidRDefault="004C21CE" w:rsidP="00DA49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15C4F68B" w14:textId="77777777" w:rsidR="004C21CE" w:rsidRPr="009C1187" w:rsidRDefault="004C21CE" w:rsidP="00DA49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</w:tcMar>
          </w:tcPr>
          <w:p w14:paraId="4032E8F8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C21CE" w:rsidRPr="009C1187" w14:paraId="74F50E66" w14:textId="77777777" w:rsidTr="00DA4902">
        <w:trPr>
          <w:trHeight w:val="33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7E5B7E00" w14:textId="77777777" w:rsidR="004C21CE" w:rsidRPr="009C1187" w:rsidRDefault="004C21CE" w:rsidP="00DA49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16FDC9A7" w14:textId="77777777" w:rsidR="004C21CE" w:rsidRPr="009C1187" w:rsidRDefault="004C21CE" w:rsidP="00DA49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212DC4B1" w14:textId="77777777" w:rsidR="004C21CE" w:rsidRPr="009C1187" w:rsidRDefault="004C21CE" w:rsidP="00DA49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73DF768A" w14:textId="77777777" w:rsidR="004C21CE" w:rsidRPr="009C1187" w:rsidRDefault="004C21CE" w:rsidP="00DA49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</w:tcMar>
          </w:tcPr>
          <w:p w14:paraId="5ED38DD5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C21CE" w:rsidRPr="009C1187" w14:paraId="437B3BC2" w14:textId="77777777" w:rsidTr="00DA4902">
        <w:trPr>
          <w:trHeight w:val="2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78366014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D760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5E4E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CDC6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57" w:type="dxa"/>
            </w:tcMar>
          </w:tcPr>
          <w:p w14:paraId="1C13ED17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C1187">
              <w:rPr>
                <w:rFonts w:ascii="Arial" w:hAnsi="Arial" w:cs="Arial"/>
                <w:sz w:val="20"/>
                <w:szCs w:val="22"/>
              </w:rPr>
              <w:t xml:space="preserve">Należy wypełnić na posiedzeniu TAF </w:t>
            </w:r>
          </w:p>
        </w:tc>
      </w:tr>
    </w:tbl>
    <w:p w14:paraId="69B0685A" w14:textId="77777777" w:rsidR="004C21CE" w:rsidRPr="009C1187" w:rsidRDefault="004C21CE" w:rsidP="004C21CE">
      <w:pPr>
        <w:rPr>
          <w:rFonts w:ascii="Arial" w:hAnsi="Arial" w:cs="Arial"/>
          <w:b/>
          <w:color w:val="00A851"/>
          <w:spacing w:val="-11"/>
          <w:sz w:val="28"/>
          <w:szCs w:val="28"/>
          <w:u w:val="single"/>
        </w:rPr>
      </w:pPr>
      <w:r w:rsidRPr="009C1187">
        <w:rPr>
          <w:rFonts w:ascii="Arial" w:hAnsi="Arial" w:cs="Arial"/>
          <w:b/>
          <w:color w:val="00A851"/>
          <w:spacing w:val="-11"/>
          <w:sz w:val="28"/>
          <w:szCs w:val="28"/>
        </w:rPr>
        <w:t>Agencje, które wspierają dziecko i jego rodzinę.</w:t>
      </w:r>
      <w:r w:rsidRPr="009C1187">
        <w:rPr>
          <w:rFonts w:ascii="Arial" w:hAnsi="Arial" w:cs="Arial"/>
          <w:b/>
          <w:color w:val="00A851"/>
          <w:spacing w:val="-11"/>
          <w:sz w:val="20"/>
          <w:szCs w:val="20"/>
        </w:rPr>
        <w:t xml:space="preserve"> </w:t>
      </w:r>
      <w:r w:rsidRPr="009C1187">
        <w:rPr>
          <w:rFonts w:ascii="Arial" w:hAnsi="Arial" w:cs="Arial"/>
          <w:b/>
          <w:color w:val="00A851"/>
          <w:spacing w:val="-11"/>
          <w:sz w:val="28"/>
          <w:szCs w:val="28"/>
          <w:u w:val="single"/>
        </w:rPr>
        <w:t>Informacje niezbędne dla planowania pomocy.</w:t>
      </w:r>
    </w:p>
    <w:p w14:paraId="2FA02D99" w14:textId="6587A3EA" w:rsidR="004C21CE" w:rsidRPr="009C1187" w:rsidRDefault="004C21CE" w:rsidP="004C21CE">
      <w:pPr>
        <w:rPr>
          <w:rFonts w:ascii="Arial" w:hAnsi="Arial" w:cs="Arial"/>
          <w:sz w:val="20"/>
          <w:szCs w:val="20"/>
        </w:rPr>
      </w:pPr>
      <w:r w:rsidRPr="009C1187">
        <w:rPr>
          <w:rFonts w:ascii="Arial" w:hAnsi="Arial" w:cs="Arial"/>
          <w:b/>
          <w:color w:val="00A851"/>
          <w:spacing w:val="-11"/>
          <w:sz w:val="20"/>
          <w:szCs w:val="20"/>
        </w:rPr>
        <w:t xml:space="preserve"> </w:t>
      </w:r>
      <w:r w:rsidRPr="009C1187">
        <w:rPr>
          <w:rFonts w:ascii="Arial" w:hAnsi="Arial" w:cs="Arial"/>
          <w:sz w:val="20"/>
          <w:szCs w:val="20"/>
        </w:rPr>
        <w:t xml:space="preserve">Zaangażowane agencje: </w:t>
      </w:r>
      <w:r w:rsidRPr="009C1187">
        <w:rPr>
          <w:rFonts w:ascii="Arial" w:hAnsi="Arial" w:cs="Arial"/>
          <w:i/>
          <w:sz w:val="20"/>
          <w:szCs w:val="20"/>
        </w:rPr>
        <w:t xml:space="preserve">(lekarz rodzinny, położna, przedszkole, szkoła, pracownik ds. dostępu i </w:t>
      </w:r>
      <w:r w:rsidR="002471C9">
        <w:rPr>
          <w:rFonts w:ascii="Arial" w:hAnsi="Arial" w:cs="Arial"/>
          <w:i/>
          <w:sz w:val="20"/>
          <w:szCs w:val="20"/>
        </w:rPr>
        <w:t>partycypacj</w:t>
      </w:r>
      <w:r w:rsidRPr="009C1187">
        <w:rPr>
          <w:rFonts w:ascii="Arial" w:hAnsi="Arial" w:cs="Arial"/>
          <w:i/>
          <w:sz w:val="20"/>
          <w:szCs w:val="20"/>
        </w:rPr>
        <w:t xml:space="preserve">i, pracownik ds. młodzieży itp.) </w:t>
      </w:r>
    </w:p>
    <w:tbl>
      <w:tblPr>
        <w:tblW w:w="14990" w:type="dxa"/>
        <w:tblLayout w:type="fixed"/>
        <w:tblLook w:val="01E0" w:firstRow="1" w:lastRow="1" w:firstColumn="1" w:lastColumn="1" w:noHBand="0" w:noVBand="0"/>
      </w:tblPr>
      <w:tblGrid>
        <w:gridCol w:w="1855"/>
        <w:gridCol w:w="1856"/>
        <w:gridCol w:w="2587"/>
        <w:gridCol w:w="5010"/>
        <w:gridCol w:w="1841"/>
        <w:gridCol w:w="1841"/>
      </w:tblGrid>
      <w:tr w:rsidR="004C21CE" w:rsidRPr="009C1187" w14:paraId="539A0B77" w14:textId="77777777" w:rsidTr="00DA4902">
        <w:trPr>
          <w:trHeight w:val="74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2F020573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lastRenderedPageBreak/>
              <w:t>Imię i nazwisko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7B97CF76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Agencja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09FED509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103F74CB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>Dane kontaktowe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D703DE6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 xml:space="preserve">Data rozpoczęcia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039C91" w14:textId="77777777" w:rsidR="004C21CE" w:rsidRPr="009C1187" w:rsidRDefault="004C21CE" w:rsidP="00DA49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187">
              <w:rPr>
                <w:rFonts w:ascii="Arial" w:hAnsi="Arial" w:cs="Arial"/>
                <w:b/>
                <w:sz w:val="20"/>
                <w:szCs w:val="20"/>
              </w:rPr>
              <w:t xml:space="preserve">Data zakończenia </w:t>
            </w:r>
          </w:p>
        </w:tc>
      </w:tr>
      <w:tr w:rsidR="004C21CE" w:rsidRPr="009C1187" w14:paraId="1E25F6AE" w14:textId="77777777" w:rsidTr="00DA4902">
        <w:trPr>
          <w:trHeight w:val="281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7B6B530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751CDEE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855CE9F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  <w:r w:rsidRPr="009C1187">
              <w:rPr>
                <w:rFonts w:ascii="Arial" w:hAnsi="Arial" w:cs="Arial"/>
                <w:sz w:val="20"/>
                <w:szCs w:val="20"/>
              </w:rPr>
              <w:t>Inicjator oceny EHA /koordynator oceny EHA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EE47537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9573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27C7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1CE" w:rsidRPr="009C1187" w14:paraId="77821906" w14:textId="77777777" w:rsidTr="00DA4902">
        <w:trPr>
          <w:trHeight w:val="359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1752E94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7788B489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282E4A1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289CDE2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FEF6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157D" w14:textId="77777777" w:rsidR="004C21CE" w:rsidRPr="009C1187" w:rsidRDefault="004C21CE" w:rsidP="00DA4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06F95C" w14:textId="77777777" w:rsidR="004C21CE" w:rsidRPr="009C1187" w:rsidRDefault="004C21CE" w:rsidP="004C21CE">
      <w:pPr>
        <w:rPr>
          <w:rFonts w:ascii="Arial" w:hAnsi="Arial" w:cs="Arial"/>
          <w:b/>
          <w:color w:val="00B050"/>
          <w:sz w:val="16"/>
          <w:szCs w:val="36"/>
        </w:rPr>
      </w:pPr>
    </w:p>
    <w:p w14:paraId="079913C5" w14:textId="77777777" w:rsidR="004C21CE" w:rsidRPr="009C1187" w:rsidRDefault="004C21CE" w:rsidP="004C21CE">
      <w:pPr>
        <w:rPr>
          <w:rFonts w:ascii="Arial" w:hAnsi="Arial" w:cs="Arial"/>
          <w:sz w:val="40"/>
          <w:szCs w:val="40"/>
        </w:rPr>
      </w:pPr>
      <w:r w:rsidRPr="009C1187">
        <w:rPr>
          <w:rFonts w:ascii="Arial" w:hAnsi="Arial" w:cs="Arial"/>
          <w:b/>
          <w:sz w:val="40"/>
          <w:szCs w:val="40"/>
        </w:rPr>
        <w:t xml:space="preserve">Data kolejnego posiedzenia TAF: </w:t>
      </w:r>
    </w:p>
    <w:p w14:paraId="276DB910" w14:textId="77777777" w:rsidR="004A14B7" w:rsidRPr="009C1187" w:rsidRDefault="004A14B7" w:rsidP="004A14B7">
      <w:pPr>
        <w:rPr>
          <w:rFonts w:ascii="Arial" w:hAnsi="Arial" w:cs="Arial"/>
          <w:b/>
          <w:color w:val="00B050"/>
          <w:sz w:val="16"/>
          <w:szCs w:val="36"/>
        </w:rPr>
      </w:pPr>
    </w:p>
    <w:p w14:paraId="388C38BB" w14:textId="77777777" w:rsidR="008F5C36" w:rsidRPr="009C1187" w:rsidRDefault="008F5C36"/>
    <w:sectPr w:rsidR="008F5C36" w:rsidRPr="009C1187" w:rsidSect="00C739B3">
      <w:footerReference w:type="default" r:id="rId10"/>
      <w:headerReference w:type="first" r:id="rId11"/>
      <w:footerReference w:type="first" r:id="rId12"/>
      <w:pgSz w:w="16838" w:h="11906" w:orient="landscape" w:code="9"/>
      <w:pgMar w:top="851" w:right="1213" w:bottom="426" w:left="851" w:header="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CCE02" w14:textId="77777777" w:rsidR="00B643E9" w:rsidRDefault="008509FD">
      <w:r>
        <w:separator/>
      </w:r>
    </w:p>
  </w:endnote>
  <w:endnote w:type="continuationSeparator" w:id="0">
    <w:p w14:paraId="0E9252C0" w14:textId="77777777" w:rsidR="00B643E9" w:rsidRDefault="0085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2823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71A017" w14:textId="77777777" w:rsidR="00FA2B95" w:rsidRDefault="004A14B7" w:rsidP="00BE03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1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5121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885814" w14:textId="77777777" w:rsidR="001C63EC" w:rsidRDefault="004A14B7">
        <w:pPr>
          <w:pStyle w:val="Footer"/>
          <w:jc w:val="right"/>
        </w:pPr>
        <w:r>
          <w:t>1</w:t>
        </w:r>
      </w:p>
    </w:sdtContent>
  </w:sdt>
  <w:p w14:paraId="09A7B157" w14:textId="77777777" w:rsidR="00312DB3" w:rsidRDefault="00E86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0F81B" w14:textId="77777777" w:rsidR="00B643E9" w:rsidRDefault="008509FD">
      <w:r>
        <w:separator/>
      </w:r>
    </w:p>
  </w:footnote>
  <w:footnote w:type="continuationSeparator" w:id="0">
    <w:p w14:paraId="596C0423" w14:textId="77777777" w:rsidR="00B643E9" w:rsidRDefault="00850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6E4FC" w14:textId="77777777" w:rsidR="00AB1475" w:rsidRPr="00B261E4" w:rsidRDefault="004A14B7" w:rsidP="00C122CD">
    <w:pPr>
      <w:pStyle w:val="Header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7E53EF" wp14:editId="4A66CF4E">
              <wp:simplePos x="0" y="0"/>
              <wp:positionH relativeFrom="column">
                <wp:posOffset>-2286000</wp:posOffset>
              </wp:positionH>
              <wp:positionV relativeFrom="paragraph">
                <wp:posOffset>654685</wp:posOffset>
              </wp:positionV>
              <wp:extent cx="12458700" cy="0"/>
              <wp:effectExtent l="26035" t="26035" r="21590" b="2159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58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ABF1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4EBAC6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0pt,51.55pt" to="80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" strokecolor="#fabf13" strokeweight="3pt"/>
          </w:pict>
        </mc:Fallback>
      </mc:AlternateContent>
    </w:r>
  </w:p>
  <w:p w14:paraId="5CFB5656" w14:textId="77777777" w:rsidR="00AB1475" w:rsidRPr="00A72258" w:rsidRDefault="00E867FF" w:rsidP="00C12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E4551"/>
    <w:multiLevelType w:val="hybridMultilevel"/>
    <w:tmpl w:val="7CCC1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C7E"/>
    <w:rsid w:val="00007489"/>
    <w:rsid w:val="0009239F"/>
    <w:rsid w:val="000F38D8"/>
    <w:rsid w:val="000F5552"/>
    <w:rsid w:val="00113940"/>
    <w:rsid w:val="001D22A2"/>
    <w:rsid w:val="001E6E70"/>
    <w:rsid w:val="001F79D5"/>
    <w:rsid w:val="002471C9"/>
    <w:rsid w:val="00286CAC"/>
    <w:rsid w:val="00393849"/>
    <w:rsid w:val="003F1377"/>
    <w:rsid w:val="00405C7A"/>
    <w:rsid w:val="004A14B7"/>
    <w:rsid w:val="004C21CE"/>
    <w:rsid w:val="004C49AC"/>
    <w:rsid w:val="005C5AC6"/>
    <w:rsid w:val="00683C7E"/>
    <w:rsid w:val="00737C3B"/>
    <w:rsid w:val="00774B7D"/>
    <w:rsid w:val="00817779"/>
    <w:rsid w:val="008509FD"/>
    <w:rsid w:val="00880347"/>
    <w:rsid w:val="008B0CC5"/>
    <w:rsid w:val="008E7E39"/>
    <w:rsid w:val="008F5C36"/>
    <w:rsid w:val="00960363"/>
    <w:rsid w:val="009C1187"/>
    <w:rsid w:val="009E6598"/>
    <w:rsid w:val="00B532B9"/>
    <w:rsid w:val="00B643E9"/>
    <w:rsid w:val="00D40A54"/>
    <w:rsid w:val="00E2779A"/>
    <w:rsid w:val="00E867FF"/>
    <w:rsid w:val="00E95328"/>
    <w:rsid w:val="00E971FF"/>
    <w:rsid w:val="00F66744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69FD9"/>
  <w15:docId w15:val="{0929D2B2-8994-4646-BD12-9B896F83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14B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4B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4A14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4B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tionHead">
    <w:name w:val="Section Head"/>
    <w:basedOn w:val="Normal"/>
    <w:rsid w:val="004A14B7"/>
    <w:pPr>
      <w:autoSpaceDE w:val="0"/>
      <w:autoSpaceDN w:val="0"/>
      <w:adjustRightInd w:val="0"/>
      <w:spacing w:line="300" w:lineRule="atLeast"/>
      <w:textAlignment w:val="center"/>
    </w:pPr>
    <w:rPr>
      <w:rFonts w:ascii="Arial Black" w:hAnsi="Arial Black" w:cs="Arial Black"/>
      <w:color w:val="000000"/>
      <w:spacing w:val="-29"/>
      <w:sz w:val="58"/>
      <w:szCs w:val="58"/>
    </w:rPr>
  </w:style>
  <w:style w:type="table" w:styleId="TableGrid">
    <w:name w:val="Table Grid"/>
    <w:basedOn w:val="TableNormal"/>
    <w:uiPriority w:val="59"/>
    <w:rsid w:val="004A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4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489"/>
    <w:rPr>
      <w:rFonts w:ascii="Segoe UI" w:eastAsia="Times New Roman" w:hAnsi="Segoe UI" w:cs="Segoe UI"/>
      <w:sz w:val="18"/>
      <w:szCs w:val="18"/>
      <w:lang w:val="pl-P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6F7840F6E344AB40C044C29E59C03" ma:contentTypeVersion="12" ma:contentTypeDescription="Create a new document." ma:contentTypeScope="" ma:versionID="1e65f4d10ea3d7d000387b85d2a75e73">
  <xsd:schema xmlns:xsd="http://www.w3.org/2001/XMLSchema" xmlns:xs="http://www.w3.org/2001/XMLSchema" xmlns:p="http://schemas.microsoft.com/office/2006/metadata/properties" xmlns:ns2="e6c24eca-9ce1-4bce-9f53-c530de1e36b9" xmlns:ns3="ec39db0a-91b8-4ee4-a164-f162d8a0f727" targetNamespace="http://schemas.microsoft.com/office/2006/metadata/properties" ma:root="true" ma:fieldsID="96252948b887f99a4d4bd058b041b79f" ns2:_="" ns3:_="">
    <xsd:import namespace="e6c24eca-9ce1-4bce-9f53-c530de1e36b9"/>
    <xsd:import namespace="ec39db0a-91b8-4ee4-a164-f162d8a0f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4eca-9ce1-4bce-9f53-c530de1e3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9db0a-91b8-4ee4-a164-f162d8a0f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606979-B129-4BEF-A2C7-04E81D33C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87804F-2DA7-4AB2-8E86-963F91F7A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4eca-9ce1-4bce-9f53-c530de1e36b9"/>
    <ds:schemaRef ds:uri="ec39db0a-91b8-4ee4-a164-f162d8a0f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0856F-1692-4B17-87F7-A2A1FAC481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Kochanczyk (AA Global Language Services)</dc:creator>
  <cp:keywords/>
  <dc:description/>
  <cp:lastModifiedBy>Joanna Kochanczyk (AA Global Language Services)</cp:lastModifiedBy>
  <cp:revision>34</cp:revision>
  <dcterms:created xsi:type="dcterms:W3CDTF">2020-08-22T16:30:00Z</dcterms:created>
  <dcterms:modified xsi:type="dcterms:W3CDTF">2020-08-24T14:46:00Z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0x0101007146F7840F6E344AB40C044C29E59C03</vt:lpwstr>
  </property>
</Properties>
</file>