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E" w:rsidRPr="00786EEF" w:rsidRDefault="000A7443" w:rsidP="000F7DB6">
      <w:pPr>
        <w:outlineLvl w:val="0"/>
        <w:rPr>
          <w:sz w:val="28"/>
          <w:szCs w:val="28"/>
        </w:rPr>
      </w:pPr>
      <w:r>
        <w:rPr>
          <w:sz w:val="28"/>
          <w:szCs w:val="28"/>
        </w:rPr>
        <w:t>Keswick</w:t>
      </w:r>
      <w:r w:rsidR="005D764E">
        <w:rPr>
          <w:sz w:val="28"/>
          <w:szCs w:val="28"/>
        </w:rPr>
        <w:t xml:space="preserve"> Library Facilities </w:t>
      </w:r>
    </w:p>
    <w:p w:rsidR="005D764E" w:rsidRPr="00786EEF" w:rsidRDefault="005D76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5D764E" w:rsidRPr="00D018BD" w:rsidTr="00D018BD">
        <w:tc>
          <w:tcPr>
            <w:tcW w:w="5211" w:type="dxa"/>
            <w:shd w:val="clear" w:color="auto" w:fill="BFBFBF"/>
          </w:tcPr>
          <w:p w:rsidR="005D764E" w:rsidRPr="00D018BD" w:rsidRDefault="005D764E" w:rsidP="00D018BD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5D764E" w:rsidRPr="00D018BD" w:rsidRDefault="005D764E" w:rsidP="00D018BD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proofErr w:type="spellStart"/>
            <w:r w:rsidRPr="00D018BD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5D764E" w:rsidRPr="00D018BD" w:rsidTr="00D018BD">
        <w:tc>
          <w:tcPr>
            <w:tcW w:w="5211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  <w:r w:rsidRPr="00D018BD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5D764E" w:rsidRPr="00D018BD" w:rsidRDefault="005D764E" w:rsidP="00D018BD">
            <w:pPr>
              <w:spacing w:before="0"/>
              <w:rPr>
                <w:sz w:val="28"/>
                <w:szCs w:val="28"/>
              </w:rPr>
            </w:pPr>
          </w:p>
        </w:tc>
      </w:tr>
      <w:tr w:rsidR="000A7443" w:rsidRPr="00D018BD" w:rsidTr="00D018BD">
        <w:tc>
          <w:tcPr>
            <w:tcW w:w="5211" w:type="dxa"/>
          </w:tcPr>
          <w:p w:rsidR="000A7443" w:rsidRPr="00D018BD" w:rsidRDefault="000A7443" w:rsidP="00D018BD">
            <w:pPr>
              <w:spacing w:before="0"/>
              <w:rPr>
                <w:sz w:val="28"/>
                <w:szCs w:val="28"/>
              </w:rPr>
            </w:pPr>
            <w:bookmarkStart w:id="0" w:name="_GoBack" w:colFirst="1" w:colLast="1"/>
            <w:r w:rsidRPr="00D018BD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0A7443" w:rsidRPr="00D018BD" w:rsidRDefault="000A7443" w:rsidP="00CD74D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bookmarkEnd w:id="0"/>
    </w:tbl>
    <w:p w:rsidR="005D764E" w:rsidRPr="00786EEF" w:rsidRDefault="005D764E">
      <w:pPr>
        <w:rPr>
          <w:sz w:val="28"/>
          <w:szCs w:val="28"/>
        </w:rPr>
      </w:pPr>
    </w:p>
    <w:sectPr w:rsidR="005D764E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A7443"/>
    <w:rsid w:val="000F7DB6"/>
    <w:rsid w:val="004A7F36"/>
    <w:rsid w:val="00525864"/>
    <w:rsid w:val="00575C20"/>
    <w:rsid w:val="00587401"/>
    <w:rsid w:val="005D764E"/>
    <w:rsid w:val="006542E1"/>
    <w:rsid w:val="00692F99"/>
    <w:rsid w:val="006A026A"/>
    <w:rsid w:val="006D5646"/>
    <w:rsid w:val="00727364"/>
    <w:rsid w:val="00786EEF"/>
    <w:rsid w:val="00803F17"/>
    <w:rsid w:val="009435C1"/>
    <w:rsid w:val="00A12542"/>
    <w:rsid w:val="00AB76EA"/>
    <w:rsid w:val="00B601F3"/>
    <w:rsid w:val="00D018BD"/>
    <w:rsid w:val="00D1613E"/>
    <w:rsid w:val="00DC1C64"/>
    <w:rsid w:val="00F61996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46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0F7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1C6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46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0F7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1C6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Bernadette</dc:creator>
  <cp:lastModifiedBy>Wilkinson, Pamela</cp:lastModifiedBy>
  <cp:revision>2</cp:revision>
  <dcterms:created xsi:type="dcterms:W3CDTF">2019-06-04T13:41:00Z</dcterms:created>
  <dcterms:modified xsi:type="dcterms:W3CDTF">2019-06-04T13:41:00Z</dcterms:modified>
</cp:coreProperties>
</file>