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C0" w:rsidRDefault="00972DFE">
      <w:pPr>
        <w:spacing w:after="78"/>
        <w:ind w:left="-640"/>
      </w:pPr>
      <w:r>
        <w:rPr>
          <w:noProof/>
        </w:rPr>
        <mc:AlternateContent>
          <mc:Choice Requires="wpg">
            <w:drawing>
              <wp:inline distT="0" distB="0" distL="0" distR="0">
                <wp:extent cx="2217420" cy="1402080"/>
                <wp:effectExtent l="19050" t="0" r="11430" b="7620"/>
                <wp:docPr id="4750" name="Group 4750"/>
                <wp:cNvGraphicFramePr/>
                <a:graphic xmlns:a="http://schemas.openxmlformats.org/drawingml/2006/main">
                  <a:graphicData uri="http://schemas.microsoft.com/office/word/2010/wordprocessingGroup">
                    <wpg:wgp>
                      <wpg:cNvGrpSpPr/>
                      <wpg:grpSpPr>
                        <a:xfrm>
                          <a:off x="0" y="0"/>
                          <a:ext cx="2217420" cy="1402080"/>
                          <a:chOff x="0" y="0"/>
                          <a:chExt cx="2315635" cy="1714271"/>
                        </a:xfrm>
                      </wpg:grpSpPr>
                      <pic:pic xmlns:pic="http://schemas.openxmlformats.org/drawingml/2006/picture">
                        <pic:nvPicPr>
                          <pic:cNvPr id="4661" name="Picture 4661"/>
                          <pic:cNvPicPr/>
                        </pic:nvPicPr>
                        <pic:blipFill>
                          <a:blip r:embed="rId7"/>
                          <a:stretch>
                            <a:fillRect/>
                          </a:stretch>
                        </pic:blipFill>
                        <pic:spPr>
                          <a:xfrm>
                            <a:off x="823824" y="488975"/>
                            <a:ext cx="1426464" cy="1225296"/>
                          </a:xfrm>
                          <a:prstGeom prst="rect">
                            <a:avLst/>
                          </a:prstGeom>
                        </pic:spPr>
                      </pic:pic>
                      <wps:wsp>
                        <wps:cNvPr id="82" name="Shape 82"/>
                        <wps:cNvSpPr/>
                        <wps:spPr>
                          <a:xfrm>
                            <a:off x="0" y="155634"/>
                            <a:ext cx="1806842" cy="897966"/>
                          </a:xfrm>
                          <a:custGeom>
                            <a:avLst/>
                            <a:gdLst/>
                            <a:ahLst/>
                            <a:cxnLst/>
                            <a:rect l="0" t="0" r="0" b="0"/>
                            <a:pathLst>
                              <a:path w="1806842" h="897966">
                                <a:moveTo>
                                  <a:pt x="870153" y="895287"/>
                                </a:moveTo>
                                <a:cubicBezTo>
                                  <a:pt x="1358951" y="897966"/>
                                  <a:pt x="1770088" y="700329"/>
                                  <a:pt x="1788465" y="453847"/>
                                </a:cubicBezTo>
                                <a:cubicBezTo>
                                  <a:pt x="1806842" y="207353"/>
                                  <a:pt x="1425486" y="5359"/>
                                  <a:pt x="936688" y="2680"/>
                                </a:cubicBezTo>
                                <a:cubicBezTo>
                                  <a:pt x="447891" y="0"/>
                                  <a:pt x="36754" y="197637"/>
                                  <a:pt x="18377" y="444119"/>
                                </a:cubicBezTo>
                                <a:cubicBezTo>
                                  <a:pt x="0" y="690613"/>
                                  <a:pt x="381356" y="892607"/>
                                  <a:pt x="870153" y="895287"/>
                                </a:cubicBezTo>
                                <a:close/>
                              </a:path>
                            </a:pathLst>
                          </a:custGeom>
                          <a:ln w="49327" cap="flat">
                            <a:miter lim="127000"/>
                          </a:ln>
                        </wps:spPr>
                        <wps:style>
                          <a:lnRef idx="1">
                            <a:srgbClr val="007BB7"/>
                          </a:lnRef>
                          <a:fillRef idx="0">
                            <a:srgbClr val="000000">
                              <a:alpha val="0"/>
                            </a:srgbClr>
                          </a:fillRef>
                          <a:effectRef idx="0">
                            <a:scrgbClr r="0" g="0" b="0"/>
                          </a:effectRef>
                          <a:fontRef idx="none"/>
                        </wps:style>
                        <wps:bodyPr/>
                      </wps:wsp>
                      <wps:wsp>
                        <wps:cNvPr id="83" name="Shape 83"/>
                        <wps:cNvSpPr/>
                        <wps:spPr>
                          <a:xfrm>
                            <a:off x="66045" y="67250"/>
                            <a:ext cx="1694650" cy="1081528"/>
                          </a:xfrm>
                          <a:custGeom>
                            <a:avLst/>
                            <a:gdLst/>
                            <a:ahLst/>
                            <a:cxnLst/>
                            <a:rect l="0" t="0" r="0" b="0"/>
                            <a:pathLst>
                              <a:path w="1694650" h="1081528">
                                <a:moveTo>
                                  <a:pt x="1171603" y="1350"/>
                                </a:moveTo>
                                <a:cubicBezTo>
                                  <a:pt x="1435535" y="4320"/>
                                  <a:pt x="1629713" y="102587"/>
                                  <a:pt x="1656169" y="272322"/>
                                </a:cubicBezTo>
                                <a:cubicBezTo>
                                  <a:pt x="1694650" y="519223"/>
                                  <a:pt x="1363713" y="823820"/>
                                  <a:pt x="917004" y="952674"/>
                                </a:cubicBezTo>
                                <a:cubicBezTo>
                                  <a:pt x="470294" y="1081528"/>
                                  <a:pt x="76962" y="985846"/>
                                  <a:pt x="38494" y="738958"/>
                                </a:cubicBezTo>
                                <a:cubicBezTo>
                                  <a:pt x="0" y="492070"/>
                                  <a:pt x="330937" y="187461"/>
                                  <a:pt x="777659" y="58607"/>
                                </a:cubicBezTo>
                                <a:cubicBezTo>
                                  <a:pt x="917252" y="18340"/>
                                  <a:pt x="1051633" y="0"/>
                                  <a:pt x="1171603" y="13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67231" y="0"/>
                            <a:ext cx="1701241" cy="1148398"/>
                          </a:xfrm>
                          <a:custGeom>
                            <a:avLst/>
                            <a:gdLst/>
                            <a:ahLst/>
                            <a:cxnLst/>
                            <a:rect l="0" t="0" r="0" b="0"/>
                            <a:pathLst>
                              <a:path w="1701241" h="1148398">
                                <a:moveTo>
                                  <a:pt x="915835" y="1023760"/>
                                </a:moveTo>
                                <a:cubicBezTo>
                                  <a:pt x="1365733" y="899122"/>
                                  <a:pt x="1701241" y="596824"/>
                                  <a:pt x="1665224" y="348526"/>
                                </a:cubicBezTo>
                                <a:cubicBezTo>
                                  <a:pt x="1629207" y="100241"/>
                                  <a:pt x="1235291" y="0"/>
                                  <a:pt x="785406" y="124638"/>
                                </a:cubicBezTo>
                                <a:cubicBezTo>
                                  <a:pt x="335521" y="249263"/>
                                  <a:pt x="0" y="551574"/>
                                  <a:pt x="36017" y="799859"/>
                                </a:cubicBezTo>
                                <a:cubicBezTo>
                                  <a:pt x="72034" y="1048144"/>
                                  <a:pt x="465938" y="1148398"/>
                                  <a:pt x="915835" y="1023760"/>
                                </a:cubicBezTo>
                                <a:close/>
                              </a:path>
                            </a:pathLst>
                          </a:custGeom>
                          <a:ln w="74473" cap="flat">
                            <a:miter lim="100000"/>
                          </a:ln>
                        </wps:spPr>
                        <wps:style>
                          <a:lnRef idx="1">
                            <a:srgbClr val="FFFFFF"/>
                          </a:lnRef>
                          <a:fillRef idx="0">
                            <a:srgbClr val="000000">
                              <a:alpha val="0"/>
                            </a:srgbClr>
                          </a:fillRef>
                          <a:effectRef idx="0">
                            <a:scrgbClr r="0" g="0" b="0"/>
                          </a:effectRef>
                          <a:fontRef idx="none"/>
                        </wps:style>
                        <wps:bodyPr/>
                      </wps:wsp>
                      <wps:wsp>
                        <wps:cNvPr id="85" name="Shape 85"/>
                        <wps:cNvSpPr/>
                        <wps:spPr>
                          <a:xfrm>
                            <a:off x="63377" y="66880"/>
                            <a:ext cx="1703172" cy="1081811"/>
                          </a:xfrm>
                          <a:custGeom>
                            <a:avLst/>
                            <a:gdLst/>
                            <a:ahLst/>
                            <a:cxnLst/>
                            <a:rect l="0" t="0" r="0" b="0"/>
                            <a:pathLst>
                              <a:path w="1703172" h="1081811">
                                <a:moveTo>
                                  <a:pt x="1177490" y="1351"/>
                                </a:moveTo>
                                <a:cubicBezTo>
                                  <a:pt x="1442753" y="4324"/>
                                  <a:pt x="1637905" y="102623"/>
                                  <a:pt x="1664500" y="272402"/>
                                </a:cubicBezTo>
                                <a:cubicBezTo>
                                  <a:pt x="1703172" y="519354"/>
                                  <a:pt x="1370571" y="824039"/>
                                  <a:pt x="921614" y="952919"/>
                                </a:cubicBezTo>
                                <a:cubicBezTo>
                                  <a:pt x="472656" y="1081811"/>
                                  <a:pt x="77356" y="986104"/>
                                  <a:pt x="38684" y="739140"/>
                                </a:cubicBezTo>
                                <a:cubicBezTo>
                                  <a:pt x="0" y="492188"/>
                                  <a:pt x="332600" y="187515"/>
                                  <a:pt x="781558" y="58623"/>
                                </a:cubicBezTo>
                                <a:cubicBezTo>
                                  <a:pt x="921857" y="18344"/>
                                  <a:pt x="1056917" y="0"/>
                                  <a:pt x="1177490" y="1351"/>
                                </a:cubicBezTo>
                                <a:close/>
                              </a:path>
                            </a:pathLst>
                          </a:custGeom>
                          <a:ln w="0" cap="flat">
                            <a:miter lim="100000"/>
                          </a:ln>
                        </wps:spPr>
                        <wps:style>
                          <a:lnRef idx="0">
                            <a:srgbClr val="000000">
                              <a:alpha val="0"/>
                            </a:srgbClr>
                          </a:lnRef>
                          <a:fillRef idx="1">
                            <a:srgbClr val="007BB7"/>
                          </a:fillRef>
                          <a:effectRef idx="0">
                            <a:scrgbClr r="0" g="0" b="0"/>
                          </a:effectRef>
                          <a:fontRef idx="none"/>
                        </wps:style>
                        <wps:bodyPr/>
                      </wps:wsp>
                      <wps:wsp>
                        <wps:cNvPr id="86" name="Shape 86"/>
                        <wps:cNvSpPr/>
                        <wps:spPr>
                          <a:xfrm>
                            <a:off x="396009" y="389176"/>
                            <a:ext cx="118682" cy="161646"/>
                          </a:xfrm>
                          <a:custGeom>
                            <a:avLst/>
                            <a:gdLst/>
                            <a:ahLst/>
                            <a:cxnLst/>
                            <a:rect l="0" t="0" r="0" b="0"/>
                            <a:pathLst>
                              <a:path w="118682" h="161646">
                                <a:moveTo>
                                  <a:pt x="241" y="0"/>
                                </a:moveTo>
                                <a:lnTo>
                                  <a:pt x="118682" y="0"/>
                                </a:lnTo>
                                <a:lnTo>
                                  <a:pt x="118682" y="17196"/>
                                </a:lnTo>
                                <a:cubicBezTo>
                                  <a:pt x="111277" y="16954"/>
                                  <a:pt x="100292" y="16954"/>
                                  <a:pt x="87160" y="16954"/>
                                </a:cubicBezTo>
                                <a:lnTo>
                                  <a:pt x="68059" y="16954"/>
                                </a:lnTo>
                                <a:lnTo>
                                  <a:pt x="68059" y="99809"/>
                                </a:lnTo>
                                <a:cubicBezTo>
                                  <a:pt x="68059" y="125362"/>
                                  <a:pt x="68059" y="148044"/>
                                  <a:pt x="68542" y="161646"/>
                                </a:cubicBezTo>
                                <a:lnTo>
                                  <a:pt x="48247" y="161646"/>
                                </a:lnTo>
                                <a:cubicBezTo>
                                  <a:pt x="48476" y="148285"/>
                                  <a:pt x="48958" y="126556"/>
                                  <a:pt x="48958" y="99098"/>
                                </a:cubicBezTo>
                                <a:lnTo>
                                  <a:pt x="48958" y="16954"/>
                                </a:lnTo>
                                <a:lnTo>
                                  <a:pt x="30810" y="16954"/>
                                </a:lnTo>
                                <a:cubicBezTo>
                                  <a:pt x="17437" y="16954"/>
                                  <a:pt x="7887" y="16954"/>
                                  <a:pt x="0" y="17196"/>
                                </a:cubicBezTo>
                                <a:lnTo>
                                  <a:pt x="24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514226" y="435499"/>
                            <a:ext cx="95745" cy="117958"/>
                          </a:xfrm>
                          <a:custGeom>
                            <a:avLst/>
                            <a:gdLst/>
                            <a:ahLst/>
                            <a:cxnLst/>
                            <a:rect l="0" t="0" r="0" b="0"/>
                            <a:pathLst>
                              <a:path w="95745" h="117958">
                                <a:moveTo>
                                  <a:pt x="19812" y="0"/>
                                </a:moveTo>
                                <a:cubicBezTo>
                                  <a:pt x="19571" y="11697"/>
                                  <a:pt x="19329" y="24117"/>
                                  <a:pt x="19329" y="36767"/>
                                </a:cubicBezTo>
                                <a:lnTo>
                                  <a:pt x="19329" y="67094"/>
                                </a:lnTo>
                                <a:cubicBezTo>
                                  <a:pt x="19329" y="92647"/>
                                  <a:pt x="27216" y="102197"/>
                                  <a:pt x="44882" y="102197"/>
                                </a:cubicBezTo>
                                <a:cubicBezTo>
                                  <a:pt x="55626" y="102197"/>
                                  <a:pt x="66853" y="95034"/>
                                  <a:pt x="76403" y="80708"/>
                                </a:cubicBezTo>
                                <a:lnTo>
                                  <a:pt x="76403" y="42736"/>
                                </a:lnTo>
                                <a:cubicBezTo>
                                  <a:pt x="76403" y="28893"/>
                                  <a:pt x="75921" y="13614"/>
                                  <a:pt x="75679" y="483"/>
                                </a:cubicBezTo>
                                <a:lnTo>
                                  <a:pt x="95504" y="0"/>
                                </a:lnTo>
                                <a:cubicBezTo>
                                  <a:pt x="95263" y="10503"/>
                                  <a:pt x="95021" y="26988"/>
                                  <a:pt x="95021" y="43701"/>
                                </a:cubicBezTo>
                                <a:lnTo>
                                  <a:pt x="95021" y="69482"/>
                                </a:lnTo>
                                <a:cubicBezTo>
                                  <a:pt x="95021" y="87871"/>
                                  <a:pt x="95504" y="99327"/>
                                  <a:pt x="95745" y="115329"/>
                                </a:cubicBezTo>
                                <a:lnTo>
                                  <a:pt x="76403" y="115329"/>
                                </a:lnTo>
                                <a:lnTo>
                                  <a:pt x="76403" y="97904"/>
                                </a:lnTo>
                                <a:cubicBezTo>
                                  <a:pt x="65176" y="111036"/>
                                  <a:pt x="53480" y="117958"/>
                                  <a:pt x="38913" y="117958"/>
                                </a:cubicBezTo>
                                <a:cubicBezTo>
                                  <a:pt x="14084" y="117958"/>
                                  <a:pt x="470" y="103391"/>
                                  <a:pt x="470" y="69253"/>
                                </a:cubicBezTo>
                                <a:lnTo>
                                  <a:pt x="470" y="38684"/>
                                </a:lnTo>
                                <a:cubicBezTo>
                                  <a:pt x="470" y="22212"/>
                                  <a:pt x="470" y="11227"/>
                                  <a:pt x="0" y="483"/>
                                </a:cubicBezTo>
                                <a:lnTo>
                                  <a:pt x="1981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8" name="Shape 88"/>
                        <wps:cNvSpPr/>
                        <wps:spPr>
                          <a:xfrm>
                            <a:off x="645084" y="432875"/>
                            <a:ext cx="63513" cy="117958"/>
                          </a:xfrm>
                          <a:custGeom>
                            <a:avLst/>
                            <a:gdLst/>
                            <a:ahLst/>
                            <a:cxnLst/>
                            <a:rect l="0" t="0" r="0" b="0"/>
                            <a:pathLst>
                              <a:path w="63513" h="117958">
                                <a:moveTo>
                                  <a:pt x="52769" y="0"/>
                                </a:moveTo>
                                <a:cubicBezTo>
                                  <a:pt x="56591" y="0"/>
                                  <a:pt x="60884" y="711"/>
                                  <a:pt x="63513" y="1905"/>
                                </a:cubicBezTo>
                                <a:lnTo>
                                  <a:pt x="61125" y="20295"/>
                                </a:lnTo>
                                <a:cubicBezTo>
                                  <a:pt x="58026" y="18390"/>
                                  <a:pt x="53962" y="16954"/>
                                  <a:pt x="48705" y="16954"/>
                                </a:cubicBezTo>
                                <a:cubicBezTo>
                                  <a:pt x="37008" y="16954"/>
                                  <a:pt x="26264" y="26975"/>
                                  <a:pt x="19342" y="44882"/>
                                </a:cubicBezTo>
                                <a:lnTo>
                                  <a:pt x="19342" y="78791"/>
                                </a:lnTo>
                                <a:cubicBezTo>
                                  <a:pt x="19342" y="92646"/>
                                  <a:pt x="19583" y="105537"/>
                                  <a:pt x="20053" y="117958"/>
                                </a:cubicBezTo>
                                <a:lnTo>
                                  <a:pt x="0" y="117958"/>
                                </a:lnTo>
                                <a:cubicBezTo>
                                  <a:pt x="470" y="100762"/>
                                  <a:pt x="470" y="95987"/>
                                  <a:pt x="470" y="74968"/>
                                </a:cubicBezTo>
                                <a:lnTo>
                                  <a:pt x="470" y="48946"/>
                                </a:lnTo>
                                <a:cubicBezTo>
                                  <a:pt x="470" y="31280"/>
                                  <a:pt x="470" y="17424"/>
                                  <a:pt x="0" y="3340"/>
                                </a:cubicBezTo>
                                <a:lnTo>
                                  <a:pt x="19342" y="2629"/>
                                </a:lnTo>
                                <a:lnTo>
                                  <a:pt x="19342" y="23393"/>
                                </a:lnTo>
                                <a:cubicBezTo>
                                  <a:pt x="28893" y="5728"/>
                                  <a:pt x="41300" y="0"/>
                                  <a:pt x="5276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726998" y="433353"/>
                            <a:ext cx="95987" cy="117475"/>
                          </a:xfrm>
                          <a:custGeom>
                            <a:avLst/>
                            <a:gdLst/>
                            <a:ahLst/>
                            <a:cxnLst/>
                            <a:rect l="0" t="0" r="0" b="0"/>
                            <a:pathLst>
                              <a:path w="95987" h="117475">
                                <a:moveTo>
                                  <a:pt x="57772" y="0"/>
                                </a:moveTo>
                                <a:cubicBezTo>
                                  <a:pt x="82372" y="0"/>
                                  <a:pt x="95504" y="15761"/>
                                  <a:pt x="95504" y="46558"/>
                                </a:cubicBezTo>
                                <a:lnTo>
                                  <a:pt x="95504" y="77838"/>
                                </a:lnTo>
                                <a:cubicBezTo>
                                  <a:pt x="95504" y="91694"/>
                                  <a:pt x="95504" y="106020"/>
                                  <a:pt x="95987" y="117475"/>
                                </a:cubicBezTo>
                                <a:lnTo>
                                  <a:pt x="76162" y="117475"/>
                                </a:lnTo>
                                <a:cubicBezTo>
                                  <a:pt x="76403" y="108407"/>
                                  <a:pt x="76645" y="96939"/>
                                  <a:pt x="76645" y="81420"/>
                                </a:cubicBezTo>
                                <a:lnTo>
                                  <a:pt x="76645" y="53238"/>
                                </a:lnTo>
                                <a:cubicBezTo>
                                  <a:pt x="76645" y="29845"/>
                                  <a:pt x="70434" y="16002"/>
                                  <a:pt x="51575" y="16002"/>
                                </a:cubicBezTo>
                                <a:cubicBezTo>
                                  <a:pt x="40831" y="16002"/>
                                  <a:pt x="30086" y="21730"/>
                                  <a:pt x="19571" y="36525"/>
                                </a:cubicBezTo>
                                <a:lnTo>
                                  <a:pt x="19571" y="117475"/>
                                </a:lnTo>
                                <a:lnTo>
                                  <a:pt x="0" y="117475"/>
                                </a:lnTo>
                                <a:cubicBezTo>
                                  <a:pt x="229" y="104585"/>
                                  <a:pt x="711" y="92164"/>
                                  <a:pt x="711" y="71145"/>
                                </a:cubicBezTo>
                                <a:lnTo>
                                  <a:pt x="711" y="42977"/>
                                </a:lnTo>
                                <a:cubicBezTo>
                                  <a:pt x="711" y="26975"/>
                                  <a:pt x="470" y="15519"/>
                                  <a:pt x="0" y="3099"/>
                                </a:cubicBezTo>
                                <a:lnTo>
                                  <a:pt x="19571" y="1905"/>
                                </a:lnTo>
                                <a:lnTo>
                                  <a:pt x="19571" y="20295"/>
                                </a:lnTo>
                                <a:cubicBezTo>
                                  <a:pt x="30086" y="7874"/>
                                  <a:pt x="42253" y="0"/>
                                  <a:pt x="5777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859285" y="435258"/>
                            <a:ext cx="19825" cy="115570"/>
                          </a:xfrm>
                          <a:custGeom>
                            <a:avLst/>
                            <a:gdLst/>
                            <a:ahLst/>
                            <a:cxnLst/>
                            <a:rect l="0" t="0" r="0" b="0"/>
                            <a:pathLst>
                              <a:path w="19825" h="115570">
                                <a:moveTo>
                                  <a:pt x="19825" y="0"/>
                                </a:moveTo>
                                <a:cubicBezTo>
                                  <a:pt x="19825" y="15049"/>
                                  <a:pt x="19583" y="23876"/>
                                  <a:pt x="19583" y="43942"/>
                                </a:cubicBezTo>
                                <a:lnTo>
                                  <a:pt x="19583" y="68047"/>
                                </a:lnTo>
                                <a:cubicBezTo>
                                  <a:pt x="19583" y="90018"/>
                                  <a:pt x="19583" y="106972"/>
                                  <a:pt x="19825" y="115570"/>
                                </a:cubicBezTo>
                                <a:lnTo>
                                  <a:pt x="241" y="115570"/>
                                </a:lnTo>
                                <a:cubicBezTo>
                                  <a:pt x="483" y="106972"/>
                                  <a:pt x="724" y="89548"/>
                                  <a:pt x="724" y="68529"/>
                                </a:cubicBezTo>
                                <a:lnTo>
                                  <a:pt x="724" y="44171"/>
                                </a:lnTo>
                                <a:cubicBezTo>
                                  <a:pt x="724" y="24600"/>
                                  <a:pt x="483" y="11938"/>
                                  <a:pt x="0" y="965"/>
                                </a:cubicBezTo>
                                <a:lnTo>
                                  <a:pt x="1982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857380" y="385830"/>
                            <a:ext cx="23635" cy="22212"/>
                          </a:xfrm>
                          <a:custGeom>
                            <a:avLst/>
                            <a:gdLst/>
                            <a:ahLst/>
                            <a:cxnLst/>
                            <a:rect l="0" t="0" r="0" b="0"/>
                            <a:pathLst>
                              <a:path w="23635" h="22212">
                                <a:moveTo>
                                  <a:pt x="11938" y="0"/>
                                </a:moveTo>
                                <a:cubicBezTo>
                                  <a:pt x="18618" y="0"/>
                                  <a:pt x="23635" y="3823"/>
                                  <a:pt x="23635" y="11227"/>
                                </a:cubicBezTo>
                                <a:cubicBezTo>
                                  <a:pt x="23635" y="18390"/>
                                  <a:pt x="18390" y="22212"/>
                                  <a:pt x="11938" y="22212"/>
                                </a:cubicBezTo>
                                <a:cubicBezTo>
                                  <a:pt x="5016" y="22212"/>
                                  <a:pt x="0" y="17920"/>
                                  <a:pt x="0" y="11227"/>
                                </a:cubicBezTo>
                                <a:cubicBezTo>
                                  <a:pt x="0" y="4305"/>
                                  <a:pt x="4534" y="0"/>
                                  <a:pt x="1193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916363" y="433353"/>
                            <a:ext cx="95987" cy="117475"/>
                          </a:xfrm>
                          <a:custGeom>
                            <a:avLst/>
                            <a:gdLst/>
                            <a:ahLst/>
                            <a:cxnLst/>
                            <a:rect l="0" t="0" r="0" b="0"/>
                            <a:pathLst>
                              <a:path w="95987" h="117475">
                                <a:moveTo>
                                  <a:pt x="57772" y="0"/>
                                </a:moveTo>
                                <a:cubicBezTo>
                                  <a:pt x="82372" y="0"/>
                                  <a:pt x="95504" y="15761"/>
                                  <a:pt x="95504" y="46558"/>
                                </a:cubicBezTo>
                                <a:lnTo>
                                  <a:pt x="95504" y="77838"/>
                                </a:lnTo>
                                <a:cubicBezTo>
                                  <a:pt x="95504" y="91694"/>
                                  <a:pt x="95504" y="106020"/>
                                  <a:pt x="95987" y="117475"/>
                                </a:cubicBezTo>
                                <a:lnTo>
                                  <a:pt x="76162" y="117475"/>
                                </a:lnTo>
                                <a:cubicBezTo>
                                  <a:pt x="76403" y="108407"/>
                                  <a:pt x="76645" y="96939"/>
                                  <a:pt x="76645" y="81420"/>
                                </a:cubicBezTo>
                                <a:lnTo>
                                  <a:pt x="76645" y="53238"/>
                                </a:lnTo>
                                <a:cubicBezTo>
                                  <a:pt x="76645" y="29845"/>
                                  <a:pt x="70434" y="16002"/>
                                  <a:pt x="51575" y="16002"/>
                                </a:cubicBezTo>
                                <a:cubicBezTo>
                                  <a:pt x="40831" y="16002"/>
                                  <a:pt x="30086" y="21730"/>
                                  <a:pt x="19571" y="36525"/>
                                </a:cubicBezTo>
                                <a:lnTo>
                                  <a:pt x="19571" y="117475"/>
                                </a:lnTo>
                                <a:lnTo>
                                  <a:pt x="0" y="117475"/>
                                </a:lnTo>
                                <a:cubicBezTo>
                                  <a:pt x="229" y="104585"/>
                                  <a:pt x="711" y="92164"/>
                                  <a:pt x="711" y="71145"/>
                                </a:cubicBezTo>
                                <a:lnTo>
                                  <a:pt x="711" y="42977"/>
                                </a:lnTo>
                                <a:cubicBezTo>
                                  <a:pt x="711" y="26975"/>
                                  <a:pt x="470" y="15519"/>
                                  <a:pt x="0" y="3099"/>
                                </a:cubicBezTo>
                                <a:lnTo>
                                  <a:pt x="19571" y="1905"/>
                                </a:lnTo>
                                <a:lnTo>
                                  <a:pt x="19571" y="20295"/>
                                </a:lnTo>
                                <a:cubicBezTo>
                                  <a:pt x="30086" y="7874"/>
                                  <a:pt x="42253" y="0"/>
                                  <a:pt x="5777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1036715" y="433513"/>
                            <a:ext cx="51810" cy="175819"/>
                          </a:xfrm>
                          <a:custGeom>
                            <a:avLst/>
                            <a:gdLst/>
                            <a:ahLst/>
                            <a:cxnLst/>
                            <a:rect l="0" t="0" r="0" b="0"/>
                            <a:pathLst>
                              <a:path w="51810" h="175819">
                                <a:moveTo>
                                  <a:pt x="51810" y="0"/>
                                </a:moveTo>
                                <a:lnTo>
                                  <a:pt x="51810" y="14861"/>
                                </a:lnTo>
                                <a:lnTo>
                                  <a:pt x="50622" y="14402"/>
                                </a:lnTo>
                                <a:cubicBezTo>
                                  <a:pt x="35103" y="14402"/>
                                  <a:pt x="24829" y="25147"/>
                                  <a:pt x="24829" y="41149"/>
                                </a:cubicBezTo>
                                <a:cubicBezTo>
                                  <a:pt x="24829" y="55716"/>
                                  <a:pt x="33668" y="66930"/>
                                  <a:pt x="50381" y="66930"/>
                                </a:cubicBezTo>
                                <a:lnTo>
                                  <a:pt x="51810" y="66377"/>
                                </a:lnTo>
                                <a:lnTo>
                                  <a:pt x="51810" y="81233"/>
                                </a:lnTo>
                                <a:lnTo>
                                  <a:pt x="50381" y="81497"/>
                                </a:lnTo>
                                <a:cubicBezTo>
                                  <a:pt x="44412" y="81497"/>
                                  <a:pt x="36766" y="80303"/>
                                  <a:pt x="33668" y="78868"/>
                                </a:cubicBezTo>
                                <a:cubicBezTo>
                                  <a:pt x="24600" y="84837"/>
                                  <a:pt x="20777" y="89142"/>
                                  <a:pt x="20777" y="93193"/>
                                </a:cubicBezTo>
                                <a:cubicBezTo>
                                  <a:pt x="20777" y="100127"/>
                                  <a:pt x="24359" y="103226"/>
                                  <a:pt x="38926" y="103226"/>
                                </a:cubicBezTo>
                                <a:cubicBezTo>
                                  <a:pt x="41548" y="103226"/>
                                  <a:pt x="46142" y="102988"/>
                                  <a:pt x="51125" y="102750"/>
                                </a:cubicBezTo>
                                <a:lnTo>
                                  <a:pt x="51810" y="102728"/>
                                </a:lnTo>
                                <a:lnTo>
                                  <a:pt x="51810" y="118202"/>
                                </a:lnTo>
                                <a:lnTo>
                                  <a:pt x="48084" y="118390"/>
                                </a:lnTo>
                                <a:cubicBezTo>
                                  <a:pt x="43339" y="118689"/>
                                  <a:pt x="38087" y="118987"/>
                                  <a:pt x="33198" y="118987"/>
                                </a:cubicBezTo>
                                <a:cubicBezTo>
                                  <a:pt x="21730" y="126861"/>
                                  <a:pt x="17907" y="134024"/>
                                  <a:pt x="17907" y="140717"/>
                                </a:cubicBezTo>
                                <a:cubicBezTo>
                                  <a:pt x="17907" y="152172"/>
                                  <a:pt x="26035" y="161722"/>
                                  <a:pt x="49670" y="161722"/>
                                </a:cubicBezTo>
                                <a:lnTo>
                                  <a:pt x="51810" y="161407"/>
                                </a:lnTo>
                                <a:lnTo>
                                  <a:pt x="51810" y="174979"/>
                                </a:lnTo>
                                <a:lnTo>
                                  <a:pt x="46088" y="175819"/>
                                </a:lnTo>
                                <a:cubicBezTo>
                                  <a:pt x="13132" y="175819"/>
                                  <a:pt x="0" y="160770"/>
                                  <a:pt x="0" y="144057"/>
                                </a:cubicBezTo>
                                <a:cubicBezTo>
                                  <a:pt x="0" y="134024"/>
                                  <a:pt x="6210" y="125667"/>
                                  <a:pt x="18631" y="115647"/>
                                </a:cubicBezTo>
                                <a:cubicBezTo>
                                  <a:pt x="6921" y="112535"/>
                                  <a:pt x="3581" y="104420"/>
                                  <a:pt x="3581" y="97499"/>
                                </a:cubicBezTo>
                                <a:cubicBezTo>
                                  <a:pt x="3581" y="91047"/>
                                  <a:pt x="7163" y="83414"/>
                                  <a:pt x="22924" y="73623"/>
                                </a:cubicBezTo>
                                <a:cubicBezTo>
                                  <a:pt x="12662" y="67171"/>
                                  <a:pt x="6680" y="54509"/>
                                  <a:pt x="6680" y="41860"/>
                                </a:cubicBezTo>
                                <a:cubicBezTo>
                                  <a:pt x="6680" y="24667"/>
                                  <a:pt x="16217" y="9625"/>
                                  <a:pt x="33276" y="3178"/>
                                </a:cubicBezTo>
                                <a:lnTo>
                                  <a:pt x="5181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1088525" y="535787"/>
                            <a:ext cx="52534" cy="72705"/>
                          </a:xfrm>
                          <a:custGeom>
                            <a:avLst/>
                            <a:gdLst/>
                            <a:ahLst/>
                            <a:cxnLst/>
                            <a:rect l="0" t="0" r="0" b="0"/>
                            <a:pathLst>
                              <a:path w="52534" h="72705">
                                <a:moveTo>
                                  <a:pt x="13849" y="0"/>
                                </a:moveTo>
                                <a:cubicBezTo>
                                  <a:pt x="41548" y="0"/>
                                  <a:pt x="52534" y="13602"/>
                                  <a:pt x="52534" y="31280"/>
                                </a:cubicBezTo>
                                <a:cubicBezTo>
                                  <a:pt x="52534" y="46673"/>
                                  <a:pt x="41382" y="62751"/>
                                  <a:pt x="19594" y="69828"/>
                                </a:cubicBezTo>
                                <a:lnTo>
                                  <a:pt x="0" y="72705"/>
                                </a:lnTo>
                                <a:lnTo>
                                  <a:pt x="0" y="59134"/>
                                </a:lnTo>
                                <a:lnTo>
                                  <a:pt x="13966" y="57076"/>
                                </a:lnTo>
                                <a:cubicBezTo>
                                  <a:pt x="27595" y="52600"/>
                                  <a:pt x="33903" y="42618"/>
                                  <a:pt x="33903" y="34379"/>
                                </a:cubicBezTo>
                                <a:cubicBezTo>
                                  <a:pt x="33903" y="22441"/>
                                  <a:pt x="27934" y="15519"/>
                                  <a:pt x="8122" y="15519"/>
                                </a:cubicBezTo>
                                <a:lnTo>
                                  <a:pt x="0" y="15929"/>
                                </a:lnTo>
                                <a:lnTo>
                                  <a:pt x="0" y="454"/>
                                </a:lnTo>
                                <a:lnTo>
                                  <a:pt x="1384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5" name="Shape 95"/>
                        <wps:cNvSpPr/>
                        <wps:spPr>
                          <a:xfrm>
                            <a:off x="1088525" y="433349"/>
                            <a:ext cx="57309" cy="81397"/>
                          </a:xfrm>
                          <a:custGeom>
                            <a:avLst/>
                            <a:gdLst/>
                            <a:ahLst/>
                            <a:cxnLst/>
                            <a:rect l="0" t="0" r="0" b="0"/>
                            <a:pathLst>
                              <a:path w="57309" h="81397">
                                <a:moveTo>
                                  <a:pt x="959" y="0"/>
                                </a:moveTo>
                                <a:cubicBezTo>
                                  <a:pt x="10509" y="0"/>
                                  <a:pt x="21253" y="2870"/>
                                  <a:pt x="28416" y="8357"/>
                                </a:cubicBezTo>
                                <a:cubicBezTo>
                                  <a:pt x="35338" y="7163"/>
                                  <a:pt x="48711" y="3823"/>
                                  <a:pt x="57309" y="1918"/>
                                </a:cubicBezTo>
                                <a:lnTo>
                                  <a:pt x="57309" y="16002"/>
                                </a:lnTo>
                                <a:lnTo>
                                  <a:pt x="36773" y="19583"/>
                                </a:lnTo>
                                <a:cubicBezTo>
                                  <a:pt x="39402" y="23635"/>
                                  <a:pt x="42501" y="31521"/>
                                  <a:pt x="42501" y="40361"/>
                                </a:cubicBezTo>
                                <a:cubicBezTo>
                                  <a:pt x="42501" y="56115"/>
                                  <a:pt x="33907" y="71469"/>
                                  <a:pt x="17522" y="78162"/>
                                </a:cubicBezTo>
                                <a:lnTo>
                                  <a:pt x="0" y="81397"/>
                                </a:lnTo>
                                <a:lnTo>
                                  <a:pt x="0" y="66541"/>
                                </a:lnTo>
                                <a:lnTo>
                                  <a:pt x="17850" y="59636"/>
                                </a:lnTo>
                                <a:cubicBezTo>
                                  <a:pt x="22266" y="54981"/>
                                  <a:pt x="24594" y="48476"/>
                                  <a:pt x="24594" y="41072"/>
                                </a:cubicBezTo>
                                <a:cubicBezTo>
                                  <a:pt x="24594" y="33312"/>
                                  <a:pt x="22387" y="26686"/>
                                  <a:pt x="18061" y="22000"/>
                                </a:cubicBezTo>
                                <a:lnTo>
                                  <a:pt x="0" y="15025"/>
                                </a:lnTo>
                                <a:lnTo>
                                  <a:pt x="0" y="164"/>
                                </a:lnTo>
                                <a:lnTo>
                                  <a:pt x="95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1194551" y="403497"/>
                            <a:ext cx="67818" cy="150190"/>
                          </a:xfrm>
                          <a:custGeom>
                            <a:avLst/>
                            <a:gdLst/>
                            <a:ahLst/>
                            <a:cxnLst/>
                            <a:rect l="0" t="0" r="0" b="0"/>
                            <a:pathLst>
                              <a:path w="67818" h="150190">
                                <a:moveTo>
                                  <a:pt x="37503" y="0"/>
                                </a:moveTo>
                                <a:lnTo>
                                  <a:pt x="37503" y="32487"/>
                                </a:lnTo>
                                <a:lnTo>
                                  <a:pt x="67818" y="32487"/>
                                </a:lnTo>
                                <a:lnTo>
                                  <a:pt x="65672" y="46330"/>
                                </a:lnTo>
                                <a:lnTo>
                                  <a:pt x="37503" y="46330"/>
                                </a:lnTo>
                                <a:lnTo>
                                  <a:pt x="37503" y="112230"/>
                                </a:lnTo>
                                <a:cubicBezTo>
                                  <a:pt x="37503" y="130620"/>
                                  <a:pt x="45847" y="135395"/>
                                  <a:pt x="54458" y="135395"/>
                                </a:cubicBezTo>
                                <a:cubicBezTo>
                                  <a:pt x="59220" y="135395"/>
                                  <a:pt x="63525" y="133718"/>
                                  <a:pt x="67107" y="131089"/>
                                </a:cubicBezTo>
                                <a:lnTo>
                                  <a:pt x="67107" y="146139"/>
                                </a:lnTo>
                                <a:cubicBezTo>
                                  <a:pt x="61849" y="148527"/>
                                  <a:pt x="54686" y="150190"/>
                                  <a:pt x="46812" y="150190"/>
                                </a:cubicBezTo>
                                <a:cubicBezTo>
                                  <a:pt x="30569" y="150190"/>
                                  <a:pt x="18631" y="141364"/>
                                  <a:pt x="18631" y="115811"/>
                                </a:cubicBezTo>
                                <a:cubicBezTo>
                                  <a:pt x="18631" y="94323"/>
                                  <a:pt x="19342" y="69012"/>
                                  <a:pt x="18872" y="46330"/>
                                </a:cubicBezTo>
                                <a:lnTo>
                                  <a:pt x="0" y="46330"/>
                                </a:lnTo>
                                <a:lnTo>
                                  <a:pt x="2400" y="32487"/>
                                </a:lnTo>
                                <a:lnTo>
                                  <a:pt x="18872" y="32487"/>
                                </a:lnTo>
                                <a:lnTo>
                                  <a:pt x="18872" y="5258"/>
                                </a:lnTo>
                                <a:lnTo>
                                  <a:pt x="3750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1278616" y="379619"/>
                            <a:ext cx="95745" cy="171209"/>
                          </a:xfrm>
                          <a:custGeom>
                            <a:avLst/>
                            <a:gdLst/>
                            <a:ahLst/>
                            <a:cxnLst/>
                            <a:rect l="0" t="0" r="0" b="0"/>
                            <a:pathLst>
                              <a:path w="95745" h="171209">
                                <a:moveTo>
                                  <a:pt x="19571" y="0"/>
                                </a:moveTo>
                                <a:lnTo>
                                  <a:pt x="19571" y="74028"/>
                                </a:lnTo>
                                <a:cubicBezTo>
                                  <a:pt x="29845" y="61849"/>
                                  <a:pt x="42266" y="53734"/>
                                  <a:pt x="57785" y="53734"/>
                                </a:cubicBezTo>
                                <a:cubicBezTo>
                                  <a:pt x="82372" y="53734"/>
                                  <a:pt x="95504" y="69494"/>
                                  <a:pt x="95504" y="100292"/>
                                </a:cubicBezTo>
                                <a:lnTo>
                                  <a:pt x="95504" y="131572"/>
                                </a:lnTo>
                                <a:cubicBezTo>
                                  <a:pt x="95504" y="145428"/>
                                  <a:pt x="95263" y="159029"/>
                                  <a:pt x="95745" y="171209"/>
                                </a:cubicBezTo>
                                <a:lnTo>
                                  <a:pt x="76645" y="171209"/>
                                </a:lnTo>
                                <a:lnTo>
                                  <a:pt x="76645" y="106972"/>
                                </a:lnTo>
                                <a:cubicBezTo>
                                  <a:pt x="76645" y="83579"/>
                                  <a:pt x="70434" y="69736"/>
                                  <a:pt x="51575" y="69736"/>
                                </a:cubicBezTo>
                                <a:cubicBezTo>
                                  <a:pt x="40830" y="69736"/>
                                  <a:pt x="30086" y="75463"/>
                                  <a:pt x="19571" y="90259"/>
                                </a:cubicBezTo>
                                <a:lnTo>
                                  <a:pt x="19571" y="171209"/>
                                </a:lnTo>
                                <a:lnTo>
                                  <a:pt x="0" y="171209"/>
                                </a:lnTo>
                                <a:cubicBezTo>
                                  <a:pt x="241" y="158318"/>
                                  <a:pt x="711" y="140170"/>
                                  <a:pt x="711" y="117716"/>
                                </a:cubicBezTo>
                                <a:lnTo>
                                  <a:pt x="711" y="55397"/>
                                </a:lnTo>
                                <a:cubicBezTo>
                                  <a:pt x="711" y="32004"/>
                                  <a:pt x="470" y="13614"/>
                                  <a:pt x="0" y="1206"/>
                                </a:cubicBezTo>
                                <a:lnTo>
                                  <a:pt x="195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8" name="Shape 98"/>
                        <wps:cNvSpPr/>
                        <wps:spPr>
                          <a:xfrm>
                            <a:off x="1391564" y="433900"/>
                            <a:ext cx="50736" cy="119462"/>
                          </a:xfrm>
                          <a:custGeom>
                            <a:avLst/>
                            <a:gdLst/>
                            <a:ahLst/>
                            <a:cxnLst/>
                            <a:rect l="0" t="0" r="0" b="0"/>
                            <a:pathLst>
                              <a:path w="50736" h="119462">
                                <a:moveTo>
                                  <a:pt x="50736" y="0"/>
                                </a:moveTo>
                                <a:lnTo>
                                  <a:pt x="50736" y="13998"/>
                                </a:lnTo>
                                <a:lnTo>
                                  <a:pt x="40574" y="16056"/>
                                </a:lnTo>
                                <a:cubicBezTo>
                                  <a:pt x="29369" y="20968"/>
                                  <a:pt x="22025" y="32696"/>
                                  <a:pt x="20053" y="47917"/>
                                </a:cubicBezTo>
                                <a:lnTo>
                                  <a:pt x="50736" y="47917"/>
                                </a:lnTo>
                                <a:lnTo>
                                  <a:pt x="50736" y="61531"/>
                                </a:lnTo>
                                <a:lnTo>
                                  <a:pt x="19342" y="61531"/>
                                </a:lnTo>
                                <a:lnTo>
                                  <a:pt x="19342" y="63919"/>
                                </a:lnTo>
                                <a:cubicBezTo>
                                  <a:pt x="19342" y="83978"/>
                                  <a:pt x="27672" y="96644"/>
                                  <a:pt x="41304" y="101723"/>
                                </a:cubicBezTo>
                                <a:lnTo>
                                  <a:pt x="50736" y="103293"/>
                                </a:lnTo>
                                <a:lnTo>
                                  <a:pt x="50736" y="119462"/>
                                </a:lnTo>
                                <a:lnTo>
                                  <a:pt x="31633" y="116001"/>
                                </a:lnTo>
                                <a:cubicBezTo>
                                  <a:pt x="12630" y="108494"/>
                                  <a:pt x="0" y="90011"/>
                                  <a:pt x="0" y="62255"/>
                                </a:cubicBezTo>
                                <a:cubicBezTo>
                                  <a:pt x="0" y="33061"/>
                                  <a:pt x="12894" y="12196"/>
                                  <a:pt x="32742" y="3589"/>
                                </a:cubicBezTo>
                                <a:lnTo>
                                  <a:pt x="5073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9" name="Shape 99"/>
                        <wps:cNvSpPr/>
                        <wps:spPr>
                          <a:xfrm>
                            <a:off x="1442301" y="525759"/>
                            <a:ext cx="42151" cy="27927"/>
                          </a:xfrm>
                          <a:custGeom>
                            <a:avLst/>
                            <a:gdLst/>
                            <a:ahLst/>
                            <a:cxnLst/>
                            <a:rect l="0" t="0" r="0" b="0"/>
                            <a:pathLst>
                              <a:path w="42151" h="27927">
                                <a:moveTo>
                                  <a:pt x="41199" y="0"/>
                                </a:moveTo>
                                <a:lnTo>
                                  <a:pt x="42151" y="16954"/>
                                </a:lnTo>
                                <a:cubicBezTo>
                                  <a:pt x="30683" y="23876"/>
                                  <a:pt x="17310" y="27927"/>
                                  <a:pt x="1791" y="27927"/>
                                </a:cubicBezTo>
                                <a:lnTo>
                                  <a:pt x="0" y="27603"/>
                                </a:lnTo>
                                <a:lnTo>
                                  <a:pt x="0" y="11434"/>
                                </a:lnTo>
                                <a:lnTo>
                                  <a:pt x="5855" y="12408"/>
                                </a:lnTo>
                                <a:cubicBezTo>
                                  <a:pt x="18504" y="12408"/>
                                  <a:pt x="32118" y="7163"/>
                                  <a:pt x="411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1442301" y="433113"/>
                            <a:ext cx="49073" cy="62319"/>
                          </a:xfrm>
                          <a:custGeom>
                            <a:avLst/>
                            <a:gdLst/>
                            <a:ahLst/>
                            <a:cxnLst/>
                            <a:rect l="0" t="0" r="0" b="0"/>
                            <a:pathLst>
                              <a:path w="49073" h="62319">
                                <a:moveTo>
                                  <a:pt x="3950" y="0"/>
                                </a:moveTo>
                                <a:cubicBezTo>
                                  <a:pt x="34265" y="0"/>
                                  <a:pt x="49073" y="20053"/>
                                  <a:pt x="49073" y="47752"/>
                                </a:cubicBezTo>
                                <a:cubicBezTo>
                                  <a:pt x="49073" y="52045"/>
                                  <a:pt x="48832" y="57785"/>
                                  <a:pt x="48349" y="62319"/>
                                </a:cubicBezTo>
                                <a:lnTo>
                                  <a:pt x="0" y="62319"/>
                                </a:lnTo>
                                <a:lnTo>
                                  <a:pt x="0" y="48704"/>
                                </a:lnTo>
                                <a:lnTo>
                                  <a:pt x="30442" y="48704"/>
                                </a:lnTo>
                                <a:cubicBezTo>
                                  <a:pt x="30442" y="47269"/>
                                  <a:pt x="30683" y="46317"/>
                                  <a:pt x="30683" y="45123"/>
                                </a:cubicBezTo>
                                <a:cubicBezTo>
                                  <a:pt x="30683" y="26505"/>
                                  <a:pt x="20422" y="14326"/>
                                  <a:pt x="2273" y="14326"/>
                                </a:cubicBezTo>
                                <a:lnTo>
                                  <a:pt x="0" y="14786"/>
                                </a:lnTo>
                                <a:lnTo>
                                  <a:pt x="0" y="788"/>
                                </a:lnTo>
                                <a:lnTo>
                                  <a:pt x="395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1" name="Shape 101"/>
                        <wps:cNvSpPr/>
                        <wps:spPr>
                          <a:xfrm>
                            <a:off x="382593" y="602543"/>
                            <a:ext cx="109969" cy="175895"/>
                          </a:xfrm>
                          <a:custGeom>
                            <a:avLst/>
                            <a:gdLst/>
                            <a:ahLst/>
                            <a:cxnLst/>
                            <a:rect l="0" t="0" r="0" b="0"/>
                            <a:pathLst>
                              <a:path w="109969" h="175895">
                                <a:moveTo>
                                  <a:pt x="61951" y="0"/>
                                </a:moveTo>
                                <a:cubicBezTo>
                                  <a:pt x="79108" y="0"/>
                                  <a:pt x="93053" y="3238"/>
                                  <a:pt x="104242" y="7722"/>
                                </a:cubicBezTo>
                                <a:lnTo>
                                  <a:pt x="97777" y="43040"/>
                                </a:lnTo>
                                <a:cubicBezTo>
                                  <a:pt x="87325" y="35331"/>
                                  <a:pt x="75387" y="31852"/>
                                  <a:pt x="64681" y="31852"/>
                                </a:cubicBezTo>
                                <a:cubicBezTo>
                                  <a:pt x="52489" y="31852"/>
                                  <a:pt x="43294" y="39307"/>
                                  <a:pt x="43294" y="50254"/>
                                </a:cubicBezTo>
                                <a:cubicBezTo>
                                  <a:pt x="43294" y="61951"/>
                                  <a:pt x="48019" y="66180"/>
                                  <a:pt x="69164" y="74143"/>
                                </a:cubicBezTo>
                                <a:cubicBezTo>
                                  <a:pt x="96774" y="84595"/>
                                  <a:pt x="109969" y="98273"/>
                                  <a:pt x="109969" y="120917"/>
                                </a:cubicBezTo>
                                <a:cubicBezTo>
                                  <a:pt x="109969" y="151511"/>
                                  <a:pt x="87325" y="175895"/>
                                  <a:pt x="44780" y="175895"/>
                                </a:cubicBezTo>
                                <a:cubicBezTo>
                                  <a:pt x="29108" y="175895"/>
                                  <a:pt x="11443" y="171171"/>
                                  <a:pt x="0" y="165202"/>
                                </a:cubicBezTo>
                                <a:lnTo>
                                  <a:pt x="3238" y="128880"/>
                                </a:lnTo>
                                <a:cubicBezTo>
                                  <a:pt x="18161" y="140322"/>
                                  <a:pt x="31839" y="144551"/>
                                  <a:pt x="44031" y="144551"/>
                                </a:cubicBezTo>
                                <a:cubicBezTo>
                                  <a:pt x="58712" y="144551"/>
                                  <a:pt x="65430" y="135839"/>
                                  <a:pt x="65430" y="125641"/>
                                </a:cubicBezTo>
                                <a:cubicBezTo>
                                  <a:pt x="65430" y="114694"/>
                                  <a:pt x="58471" y="110223"/>
                                  <a:pt x="37567" y="101511"/>
                                </a:cubicBezTo>
                                <a:cubicBezTo>
                                  <a:pt x="8458" y="89319"/>
                                  <a:pt x="1486" y="73901"/>
                                  <a:pt x="1486" y="54242"/>
                                </a:cubicBezTo>
                                <a:cubicBezTo>
                                  <a:pt x="1486" y="22644"/>
                                  <a:pt x="25870" y="0"/>
                                  <a:pt x="619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515421" y="650320"/>
                            <a:ext cx="63322" cy="177876"/>
                          </a:xfrm>
                          <a:custGeom>
                            <a:avLst/>
                            <a:gdLst/>
                            <a:ahLst/>
                            <a:cxnLst/>
                            <a:rect l="0" t="0" r="0" b="0"/>
                            <a:pathLst>
                              <a:path w="63322" h="177876">
                                <a:moveTo>
                                  <a:pt x="39814" y="0"/>
                                </a:moveTo>
                                <a:lnTo>
                                  <a:pt x="39814" y="12433"/>
                                </a:lnTo>
                                <a:cubicBezTo>
                                  <a:pt x="44666" y="7582"/>
                                  <a:pt x="50635" y="3912"/>
                                  <a:pt x="56791" y="1454"/>
                                </a:cubicBezTo>
                                <a:lnTo>
                                  <a:pt x="63322" y="119"/>
                                </a:lnTo>
                                <a:lnTo>
                                  <a:pt x="63322" y="28881"/>
                                </a:lnTo>
                                <a:lnTo>
                                  <a:pt x="60211" y="27610"/>
                                </a:lnTo>
                                <a:cubicBezTo>
                                  <a:pt x="53492" y="27610"/>
                                  <a:pt x="46279" y="31090"/>
                                  <a:pt x="39814" y="38062"/>
                                </a:cubicBezTo>
                                <a:lnTo>
                                  <a:pt x="39814" y="92291"/>
                                </a:lnTo>
                                <a:cubicBezTo>
                                  <a:pt x="45034" y="96025"/>
                                  <a:pt x="51257" y="98260"/>
                                  <a:pt x="57467" y="98260"/>
                                </a:cubicBezTo>
                                <a:lnTo>
                                  <a:pt x="63322" y="95727"/>
                                </a:lnTo>
                                <a:lnTo>
                                  <a:pt x="63322" y="127279"/>
                                </a:lnTo>
                                <a:lnTo>
                                  <a:pt x="50756" y="125471"/>
                                </a:lnTo>
                                <a:cubicBezTo>
                                  <a:pt x="46526" y="124320"/>
                                  <a:pt x="42672" y="122765"/>
                                  <a:pt x="39814" y="121145"/>
                                </a:cubicBezTo>
                                <a:cubicBezTo>
                                  <a:pt x="39814" y="154991"/>
                                  <a:pt x="40068" y="163690"/>
                                  <a:pt x="40310" y="177368"/>
                                </a:cubicBezTo>
                                <a:lnTo>
                                  <a:pt x="0" y="177876"/>
                                </a:lnTo>
                                <a:cubicBezTo>
                                  <a:pt x="254" y="160960"/>
                                  <a:pt x="508" y="151016"/>
                                  <a:pt x="508" y="127127"/>
                                </a:cubicBezTo>
                                <a:lnTo>
                                  <a:pt x="508" y="40792"/>
                                </a:lnTo>
                                <a:cubicBezTo>
                                  <a:pt x="508" y="26619"/>
                                  <a:pt x="508" y="10935"/>
                                  <a:pt x="254" y="991"/>
                                </a:cubicBezTo>
                                <a:lnTo>
                                  <a:pt x="3981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578743" y="648072"/>
                            <a:ext cx="62814" cy="129616"/>
                          </a:xfrm>
                          <a:custGeom>
                            <a:avLst/>
                            <a:gdLst/>
                            <a:ahLst/>
                            <a:cxnLst/>
                            <a:rect l="0" t="0" r="0" b="0"/>
                            <a:pathLst>
                              <a:path w="62814" h="129616">
                                <a:moveTo>
                                  <a:pt x="11570" y="0"/>
                                </a:moveTo>
                                <a:cubicBezTo>
                                  <a:pt x="43409" y="0"/>
                                  <a:pt x="62814" y="19901"/>
                                  <a:pt x="62814" y="61951"/>
                                </a:cubicBezTo>
                                <a:cubicBezTo>
                                  <a:pt x="62814" y="106731"/>
                                  <a:pt x="34950" y="129616"/>
                                  <a:pt x="622" y="129616"/>
                                </a:cubicBezTo>
                                <a:lnTo>
                                  <a:pt x="0" y="129527"/>
                                </a:lnTo>
                                <a:lnTo>
                                  <a:pt x="0" y="97975"/>
                                </a:lnTo>
                                <a:lnTo>
                                  <a:pt x="14989" y="91491"/>
                                </a:lnTo>
                                <a:cubicBezTo>
                                  <a:pt x="20276" y="85458"/>
                                  <a:pt x="23508" y="76378"/>
                                  <a:pt x="23508" y="64186"/>
                                </a:cubicBezTo>
                                <a:cubicBezTo>
                                  <a:pt x="23508" y="51499"/>
                                  <a:pt x="20460" y="42916"/>
                                  <a:pt x="15608" y="37506"/>
                                </a:cubicBezTo>
                                <a:lnTo>
                                  <a:pt x="0" y="31129"/>
                                </a:lnTo>
                                <a:lnTo>
                                  <a:pt x="0" y="2366"/>
                                </a:lnTo>
                                <a:lnTo>
                                  <a:pt x="1157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656471" y="648004"/>
                            <a:ext cx="65672" cy="130190"/>
                          </a:xfrm>
                          <a:custGeom>
                            <a:avLst/>
                            <a:gdLst/>
                            <a:ahLst/>
                            <a:cxnLst/>
                            <a:rect l="0" t="0" r="0" b="0"/>
                            <a:pathLst>
                              <a:path w="65672" h="130190">
                                <a:moveTo>
                                  <a:pt x="65672" y="0"/>
                                </a:moveTo>
                                <a:lnTo>
                                  <a:pt x="65672" y="29802"/>
                                </a:lnTo>
                                <a:lnTo>
                                  <a:pt x="47850" y="38693"/>
                                </a:lnTo>
                                <a:cubicBezTo>
                                  <a:pt x="42844" y="44849"/>
                                  <a:pt x="39548" y="54053"/>
                                  <a:pt x="39548" y="66246"/>
                                </a:cubicBezTo>
                                <a:cubicBezTo>
                                  <a:pt x="39548" y="89385"/>
                                  <a:pt x="51740" y="101323"/>
                                  <a:pt x="65672" y="101323"/>
                                </a:cubicBezTo>
                                <a:lnTo>
                                  <a:pt x="65672" y="129823"/>
                                </a:lnTo>
                                <a:lnTo>
                                  <a:pt x="63437" y="130190"/>
                                </a:lnTo>
                                <a:cubicBezTo>
                                  <a:pt x="25375" y="130190"/>
                                  <a:pt x="0" y="104803"/>
                                  <a:pt x="0" y="67490"/>
                                </a:cubicBezTo>
                                <a:cubicBezTo>
                                  <a:pt x="0" y="36334"/>
                                  <a:pt x="15673" y="13707"/>
                                  <a:pt x="40510" y="4341"/>
                                </a:cubicBezTo>
                                <a:lnTo>
                                  <a:pt x="6567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722142" y="647574"/>
                            <a:ext cx="65684" cy="130252"/>
                          </a:xfrm>
                          <a:custGeom>
                            <a:avLst/>
                            <a:gdLst/>
                            <a:ahLst/>
                            <a:cxnLst/>
                            <a:rect l="0" t="0" r="0" b="0"/>
                            <a:pathLst>
                              <a:path w="65684" h="130252">
                                <a:moveTo>
                                  <a:pt x="2489" y="0"/>
                                </a:moveTo>
                                <a:cubicBezTo>
                                  <a:pt x="41300" y="0"/>
                                  <a:pt x="65684" y="25883"/>
                                  <a:pt x="65684" y="63195"/>
                                </a:cubicBezTo>
                                <a:cubicBezTo>
                                  <a:pt x="65684" y="94723"/>
                                  <a:pt x="50847" y="116885"/>
                                  <a:pt x="25903" y="125996"/>
                                </a:cubicBezTo>
                                <a:lnTo>
                                  <a:pt x="0" y="130252"/>
                                </a:lnTo>
                                <a:lnTo>
                                  <a:pt x="0" y="101752"/>
                                </a:lnTo>
                                <a:cubicBezTo>
                                  <a:pt x="14186" y="101752"/>
                                  <a:pt x="26124" y="89814"/>
                                  <a:pt x="26124" y="65926"/>
                                </a:cubicBezTo>
                                <a:cubicBezTo>
                                  <a:pt x="26124" y="40805"/>
                                  <a:pt x="14186" y="29858"/>
                                  <a:pt x="749" y="29858"/>
                                </a:cubicBezTo>
                                <a:lnTo>
                                  <a:pt x="0" y="30231"/>
                                </a:lnTo>
                                <a:lnTo>
                                  <a:pt x="0" y="429"/>
                                </a:lnTo>
                                <a:lnTo>
                                  <a:pt x="248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6" name="Shape 106"/>
                        <wps:cNvSpPr/>
                        <wps:spPr>
                          <a:xfrm>
                            <a:off x="797254" y="616976"/>
                            <a:ext cx="84849" cy="161214"/>
                          </a:xfrm>
                          <a:custGeom>
                            <a:avLst/>
                            <a:gdLst/>
                            <a:ahLst/>
                            <a:cxnLst/>
                            <a:rect l="0" t="0" r="0" b="0"/>
                            <a:pathLst>
                              <a:path w="84849" h="161214">
                                <a:moveTo>
                                  <a:pt x="55486" y="0"/>
                                </a:moveTo>
                                <a:lnTo>
                                  <a:pt x="55486" y="34087"/>
                                </a:lnTo>
                                <a:lnTo>
                                  <a:pt x="84849" y="34087"/>
                                </a:lnTo>
                                <a:lnTo>
                                  <a:pt x="82105" y="59957"/>
                                </a:lnTo>
                                <a:lnTo>
                                  <a:pt x="55486" y="59957"/>
                                </a:lnTo>
                                <a:lnTo>
                                  <a:pt x="55486" y="112700"/>
                                </a:lnTo>
                                <a:cubicBezTo>
                                  <a:pt x="55486" y="128626"/>
                                  <a:pt x="62954" y="132855"/>
                                  <a:pt x="71907" y="132855"/>
                                </a:cubicBezTo>
                                <a:cubicBezTo>
                                  <a:pt x="75882" y="132855"/>
                                  <a:pt x="79870" y="131610"/>
                                  <a:pt x="83096" y="129616"/>
                                </a:cubicBezTo>
                                <a:lnTo>
                                  <a:pt x="82105" y="156489"/>
                                </a:lnTo>
                                <a:cubicBezTo>
                                  <a:pt x="74892" y="159220"/>
                                  <a:pt x="63195" y="161214"/>
                                  <a:pt x="51257" y="161214"/>
                                </a:cubicBezTo>
                                <a:cubicBezTo>
                                  <a:pt x="27864" y="161214"/>
                                  <a:pt x="16180" y="146533"/>
                                  <a:pt x="16180" y="121158"/>
                                </a:cubicBezTo>
                                <a:cubicBezTo>
                                  <a:pt x="16180" y="102997"/>
                                  <a:pt x="16675" y="80607"/>
                                  <a:pt x="16434" y="59957"/>
                                </a:cubicBezTo>
                                <a:lnTo>
                                  <a:pt x="0" y="59957"/>
                                </a:lnTo>
                                <a:lnTo>
                                  <a:pt x="2489" y="34087"/>
                                </a:lnTo>
                                <a:lnTo>
                                  <a:pt x="16434" y="34087"/>
                                </a:lnTo>
                                <a:lnTo>
                                  <a:pt x="16434" y="8217"/>
                                </a:lnTo>
                                <a:lnTo>
                                  <a:pt x="5548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7" name="Shape 107"/>
                        <wps:cNvSpPr/>
                        <wps:spPr>
                          <a:xfrm>
                            <a:off x="897758" y="597325"/>
                            <a:ext cx="41046" cy="177381"/>
                          </a:xfrm>
                          <a:custGeom>
                            <a:avLst/>
                            <a:gdLst/>
                            <a:ahLst/>
                            <a:cxnLst/>
                            <a:rect l="0" t="0" r="0" b="0"/>
                            <a:pathLst>
                              <a:path w="41046" h="177381">
                                <a:moveTo>
                                  <a:pt x="41046" y="0"/>
                                </a:moveTo>
                                <a:cubicBezTo>
                                  <a:pt x="40551" y="21387"/>
                                  <a:pt x="40297" y="34823"/>
                                  <a:pt x="40297" y="67666"/>
                                </a:cubicBezTo>
                                <a:lnTo>
                                  <a:pt x="40297" y="112941"/>
                                </a:lnTo>
                                <a:cubicBezTo>
                                  <a:pt x="40297" y="151511"/>
                                  <a:pt x="40551" y="165189"/>
                                  <a:pt x="41046" y="177381"/>
                                </a:cubicBezTo>
                                <a:lnTo>
                                  <a:pt x="0" y="177381"/>
                                </a:lnTo>
                                <a:cubicBezTo>
                                  <a:pt x="495" y="165189"/>
                                  <a:pt x="991" y="151257"/>
                                  <a:pt x="991" y="113944"/>
                                </a:cubicBezTo>
                                <a:lnTo>
                                  <a:pt x="991" y="67920"/>
                                </a:lnTo>
                                <a:cubicBezTo>
                                  <a:pt x="991" y="32588"/>
                                  <a:pt x="495" y="17158"/>
                                  <a:pt x="241" y="1245"/>
                                </a:cubicBezTo>
                                <a:lnTo>
                                  <a:pt x="4104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8" name="Shape 108"/>
                        <wps:cNvSpPr/>
                        <wps:spPr>
                          <a:xfrm>
                            <a:off x="968905" y="650563"/>
                            <a:ext cx="40551" cy="124143"/>
                          </a:xfrm>
                          <a:custGeom>
                            <a:avLst/>
                            <a:gdLst/>
                            <a:ahLst/>
                            <a:cxnLst/>
                            <a:rect l="0" t="0" r="0" b="0"/>
                            <a:pathLst>
                              <a:path w="40551" h="124143">
                                <a:moveTo>
                                  <a:pt x="40551" y="0"/>
                                </a:moveTo>
                                <a:cubicBezTo>
                                  <a:pt x="40551" y="14681"/>
                                  <a:pt x="40043" y="25629"/>
                                  <a:pt x="40043" y="44031"/>
                                </a:cubicBezTo>
                                <a:lnTo>
                                  <a:pt x="40043" y="76124"/>
                                </a:lnTo>
                                <a:cubicBezTo>
                                  <a:pt x="40043" y="99759"/>
                                  <a:pt x="40043" y="113449"/>
                                  <a:pt x="40551" y="124143"/>
                                </a:cubicBezTo>
                                <a:lnTo>
                                  <a:pt x="241" y="124143"/>
                                </a:lnTo>
                                <a:cubicBezTo>
                                  <a:pt x="737" y="115189"/>
                                  <a:pt x="737" y="96533"/>
                                  <a:pt x="737" y="76873"/>
                                </a:cubicBezTo>
                                <a:lnTo>
                                  <a:pt x="737" y="44780"/>
                                </a:lnTo>
                                <a:cubicBezTo>
                                  <a:pt x="737" y="24879"/>
                                  <a:pt x="495" y="11189"/>
                                  <a:pt x="0" y="737"/>
                                </a:cubicBezTo>
                                <a:lnTo>
                                  <a:pt x="4055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9" name="Shape 109"/>
                        <wps:cNvSpPr/>
                        <wps:spPr>
                          <a:xfrm>
                            <a:off x="968155" y="593591"/>
                            <a:ext cx="43282" cy="37808"/>
                          </a:xfrm>
                          <a:custGeom>
                            <a:avLst/>
                            <a:gdLst/>
                            <a:ahLst/>
                            <a:cxnLst/>
                            <a:rect l="0" t="0" r="0" b="0"/>
                            <a:pathLst>
                              <a:path w="43282" h="37808">
                                <a:moveTo>
                                  <a:pt x="22136" y="0"/>
                                </a:moveTo>
                                <a:cubicBezTo>
                                  <a:pt x="34823" y="0"/>
                                  <a:pt x="43282" y="6464"/>
                                  <a:pt x="43282" y="19152"/>
                                </a:cubicBezTo>
                                <a:cubicBezTo>
                                  <a:pt x="43282" y="31598"/>
                                  <a:pt x="34328" y="37808"/>
                                  <a:pt x="21882" y="37808"/>
                                </a:cubicBezTo>
                                <a:cubicBezTo>
                                  <a:pt x="8700" y="37808"/>
                                  <a:pt x="0" y="31090"/>
                                  <a:pt x="0" y="19406"/>
                                </a:cubicBezTo>
                                <a:cubicBezTo>
                                  <a:pt x="0" y="6718"/>
                                  <a:pt x="8204" y="0"/>
                                  <a:pt x="2213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1029593" y="647853"/>
                            <a:ext cx="61570" cy="184080"/>
                          </a:xfrm>
                          <a:custGeom>
                            <a:avLst/>
                            <a:gdLst/>
                            <a:ahLst/>
                            <a:cxnLst/>
                            <a:rect l="0" t="0" r="0" b="0"/>
                            <a:pathLst>
                              <a:path w="61570" h="184080">
                                <a:moveTo>
                                  <a:pt x="61570" y="0"/>
                                </a:moveTo>
                                <a:lnTo>
                                  <a:pt x="61570" y="25581"/>
                                </a:lnTo>
                                <a:lnTo>
                                  <a:pt x="60452" y="25101"/>
                                </a:lnTo>
                                <a:cubicBezTo>
                                  <a:pt x="50254" y="25101"/>
                                  <a:pt x="42786" y="32810"/>
                                  <a:pt x="42786" y="45002"/>
                                </a:cubicBezTo>
                                <a:cubicBezTo>
                                  <a:pt x="42786" y="55949"/>
                                  <a:pt x="49251" y="63658"/>
                                  <a:pt x="60198" y="63658"/>
                                </a:cubicBezTo>
                                <a:lnTo>
                                  <a:pt x="61570" y="63108"/>
                                </a:lnTo>
                                <a:lnTo>
                                  <a:pt x="61570" y="89281"/>
                                </a:lnTo>
                                <a:lnTo>
                                  <a:pt x="52892" y="88914"/>
                                </a:lnTo>
                                <a:cubicBezTo>
                                  <a:pt x="49813" y="88665"/>
                                  <a:pt x="46889" y="88290"/>
                                  <a:pt x="45022" y="87788"/>
                                </a:cubicBezTo>
                                <a:cubicBezTo>
                                  <a:pt x="39053" y="91522"/>
                                  <a:pt x="36563" y="93516"/>
                                  <a:pt x="36563" y="96754"/>
                                </a:cubicBezTo>
                                <a:cubicBezTo>
                                  <a:pt x="36563" y="101974"/>
                                  <a:pt x="39307" y="103473"/>
                                  <a:pt x="51994" y="103473"/>
                                </a:cubicBezTo>
                                <a:lnTo>
                                  <a:pt x="61570" y="102937"/>
                                </a:lnTo>
                                <a:lnTo>
                                  <a:pt x="61570" y="129871"/>
                                </a:lnTo>
                                <a:lnTo>
                                  <a:pt x="57248" y="130092"/>
                                </a:lnTo>
                                <a:cubicBezTo>
                                  <a:pt x="53423" y="130340"/>
                                  <a:pt x="49378" y="130587"/>
                                  <a:pt x="46266" y="130587"/>
                                </a:cubicBezTo>
                                <a:cubicBezTo>
                                  <a:pt x="38799" y="136061"/>
                                  <a:pt x="36817" y="140531"/>
                                  <a:pt x="36817" y="145510"/>
                                </a:cubicBezTo>
                                <a:cubicBezTo>
                                  <a:pt x="36817" y="152482"/>
                                  <a:pt x="43536" y="158705"/>
                                  <a:pt x="60198" y="158705"/>
                                </a:cubicBezTo>
                                <a:lnTo>
                                  <a:pt x="61570" y="158352"/>
                                </a:lnTo>
                                <a:lnTo>
                                  <a:pt x="61570" y="183022"/>
                                </a:lnTo>
                                <a:lnTo>
                                  <a:pt x="53492" y="184080"/>
                                </a:lnTo>
                                <a:cubicBezTo>
                                  <a:pt x="16662" y="184080"/>
                                  <a:pt x="0" y="167900"/>
                                  <a:pt x="0" y="150742"/>
                                </a:cubicBezTo>
                                <a:cubicBezTo>
                                  <a:pt x="0" y="140785"/>
                                  <a:pt x="4978" y="132581"/>
                                  <a:pt x="17666" y="124872"/>
                                </a:cubicBezTo>
                                <a:cubicBezTo>
                                  <a:pt x="5461" y="120884"/>
                                  <a:pt x="1981" y="113176"/>
                                  <a:pt x="1981" y="104959"/>
                                </a:cubicBezTo>
                                <a:cubicBezTo>
                                  <a:pt x="1981" y="97491"/>
                                  <a:pt x="6960" y="88538"/>
                                  <a:pt x="23381" y="79838"/>
                                </a:cubicBezTo>
                                <a:cubicBezTo>
                                  <a:pt x="11684" y="72370"/>
                                  <a:pt x="5969" y="60432"/>
                                  <a:pt x="5969" y="45993"/>
                                </a:cubicBezTo>
                                <a:cubicBezTo>
                                  <a:pt x="5969" y="26590"/>
                                  <a:pt x="17585" y="10267"/>
                                  <a:pt x="38925" y="3318"/>
                                </a:cubicBezTo>
                                <a:lnTo>
                                  <a:pt x="6157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1091162" y="749827"/>
                            <a:ext cx="62573" cy="81048"/>
                          </a:xfrm>
                          <a:custGeom>
                            <a:avLst/>
                            <a:gdLst/>
                            <a:ahLst/>
                            <a:cxnLst/>
                            <a:rect l="0" t="0" r="0" b="0"/>
                            <a:pathLst>
                              <a:path w="62573" h="81048">
                                <a:moveTo>
                                  <a:pt x="20028" y="0"/>
                                </a:moveTo>
                                <a:cubicBezTo>
                                  <a:pt x="47638" y="0"/>
                                  <a:pt x="62573" y="12941"/>
                                  <a:pt x="62573" y="34836"/>
                                </a:cubicBezTo>
                                <a:cubicBezTo>
                                  <a:pt x="62573" y="53114"/>
                                  <a:pt x="48435" y="70564"/>
                                  <a:pt x="22164" y="78147"/>
                                </a:cubicBezTo>
                                <a:lnTo>
                                  <a:pt x="0" y="81048"/>
                                </a:lnTo>
                                <a:lnTo>
                                  <a:pt x="0" y="56378"/>
                                </a:lnTo>
                                <a:lnTo>
                                  <a:pt x="18315" y="51659"/>
                                </a:lnTo>
                                <a:cubicBezTo>
                                  <a:pt x="22638" y="48641"/>
                                  <a:pt x="24752" y="44660"/>
                                  <a:pt x="24752" y="40805"/>
                                </a:cubicBezTo>
                                <a:cubicBezTo>
                                  <a:pt x="24752" y="32842"/>
                                  <a:pt x="20282" y="27622"/>
                                  <a:pt x="5347" y="27622"/>
                                </a:cubicBezTo>
                                <a:lnTo>
                                  <a:pt x="0" y="27896"/>
                                </a:lnTo>
                                <a:lnTo>
                                  <a:pt x="0" y="963"/>
                                </a:lnTo>
                                <a:lnTo>
                                  <a:pt x="3826" y="749"/>
                                </a:lnTo>
                                <a:cubicBezTo>
                                  <a:pt x="9268" y="375"/>
                                  <a:pt x="15177" y="0"/>
                                  <a:pt x="2002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1091162" y="647579"/>
                            <a:ext cx="65799" cy="89560"/>
                          </a:xfrm>
                          <a:custGeom>
                            <a:avLst/>
                            <a:gdLst/>
                            <a:ahLst/>
                            <a:cxnLst/>
                            <a:rect l="0" t="0" r="0" b="0"/>
                            <a:pathLst>
                              <a:path w="65799" h="89560">
                                <a:moveTo>
                                  <a:pt x="1867" y="0"/>
                                </a:moveTo>
                                <a:cubicBezTo>
                                  <a:pt x="12814" y="0"/>
                                  <a:pt x="26988" y="2985"/>
                                  <a:pt x="34709" y="7963"/>
                                </a:cubicBezTo>
                                <a:cubicBezTo>
                                  <a:pt x="41669" y="6960"/>
                                  <a:pt x="57099" y="3721"/>
                                  <a:pt x="65799" y="1994"/>
                                </a:cubicBezTo>
                                <a:lnTo>
                                  <a:pt x="65799" y="24879"/>
                                </a:lnTo>
                                <a:lnTo>
                                  <a:pt x="48895" y="26873"/>
                                </a:lnTo>
                                <a:cubicBezTo>
                                  <a:pt x="50876" y="30353"/>
                                  <a:pt x="52616" y="37567"/>
                                  <a:pt x="52616" y="44526"/>
                                </a:cubicBezTo>
                                <a:cubicBezTo>
                                  <a:pt x="52616" y="69152"/>
                                  <a:pt x="33960" y="89560"/>
                                  <a:pt x="127" y="89560"/>
                                </a:cubicBezTo>
                                <a:lnTo>
                                  <a:pt x="0" y="89555"/>
                                </a:lnTo>
                                <a:lnTo>
                                  <a:pt x="0" y="63381"/>
                                </a:lnTo>
                                <a:lnTo>
                                  <a:pt x="11254" y="58865"/>
                                </a:lnTo>
                                <a:cubicBezTo>
                                  <a:pt x="14300" y="55601"/>
                                  <a:pt x="16040" y="50876"/>
                                  <a:pt x="16040" y="45034"/>
                                </a:cubicBezTo>
                                <a:cubicBezTo>
                                  <a:pt x="16040" y="39186"/>
                                  <a:pt x="14487" y="34271"/>
                                  <a:pt x="11567" y="30818"/>
                                </a:cubicBezTo>
                                <a:lnTo>
                                  <a:pt x="0" y="25854"/>
                                </a:lnTo>
                                <a:lnTo>
                                  <a:pt x="0" y="274"/>
                                </a:lnTo>
                                <a:lnTo>
                                  <a:pt x="186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1173615" y="597325"/>
                            <a:ext cx="119418" cy="177381"/>
                          </a:xfrm>
                          <a:custGeom>
                            <a:avLst/>
                            <a:gdLst/>
                            <a:ahLst/>
                            <a:cxnLst/>
                            <a:rect l="0" t="0" r="0" b="0"/>
                            <a:pathLst>
                              <a:path w="119418" h="177381">
                                <a:moveTo>
                                  <a:pt x="40297" y="0"/>
                                </a:moveTo>
                                <a:lnTo>
                                  <a:pt x="40297" y="71641"/>
                                </a:lnTo>
                                <a:cubicBezTo>
                                  <a:pt x="51740" y="58217"/>
                                  <a:pt x="64440" y="50749"/>
                                  <a:pt x="80607" y="50749"/>
                                </a:cubicBezTo>
                                <a:cubicBezTo>
                                  <a:pt x="105981" y="50749"/>
                                  <a:pt x="118669" y="66675"/>
                                  <a:pt x="118669" y="97765"/>
                                </a:cubicBezTo>
                                <a:lnTo>
                                  <a:pt x="118669" y="142303"/>
                                </a:lnTo>
                                <a:cubicBezTo>
                                  <a:pt x="118669" y="156235"/>
                                  <a:pt x="119164" y="166929"/>
                                  <a:pt x="119418" y="177381"/>
                                </a:cubicBezTo>
                                <a:lnTo>
                                  <a:pt x="79362" y="177381"/>
                                </a:lnTo>
                                <a:lnTo>
                                  <a:pt x="79362" y="109461"/>
                                </a:lnTo>
                                <a:cubicBezTo>
                                  <a:pt x="79362" y="90056"/>
                                  <a:pt x="73393" y="82842"/>
                                  <a:pt x="61696" y="82842"/>
                                </a:cubicBezTo>
                                <a:cubicBezTo>
                                  <a:pt x="53975" y="82842"/>
                                  <a:pt x="47765" y="86830"/>
                                  <a:pt x="40297" y="96774"/>
                                </a:cubicBezTo>
                                <a:lnTo>
                                  <a:pt x="40297" y="177381"/>
                                </a:lnTo>
                                <a:lnTo>
                                  <a:pt x="0" y="177381"/>
                                </a:lnTo>
                                <a:cubicBezTo>
                                  <a:pt x="495" y="165938"/>
                                  <a:pt x="990" y="143294"/>
                                  <a:pt x="990" y="121907"/>
                                </a:cubicBezTo>
                                <a:lnTo>
                                  <a:pt x="990" y="60947"/>
                                </a:lnTo>
                                <a:cubicBezTo>
                                  <a:pt x="990" y="32334"/>
                                  <a:pt x="241" y="14173"/>
                                  <a:pt x="0" y="1486"/>
                                </a:cubicBezTo>
                                <a:lnTo>
                                  <a:pt x="4029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1307934" y="616976"/>
                            <a:ext cx="84849" cy="161214"/>
                          </a:xfrm>
                          <a:custGeom>
                            <a:avLst/>
                            <a:gdLst/>
                            <a:ahLst/>
                            <a:cxnLst/>
                            <a:rect l="0" t="0" r="0" b="0"/>
                            <a:pathLst>
                              <a:path w="84849" h="161214">
                                <a:moveTo>
                                  <a:pt x="55486" y="0"/>
                                </a:moveTo>
                                <a:lnTo>
                                  <a:pt x="55486" y="34087"/>
                                </a:lnTo>
                                <a:lnTo>
                                  <a:pt x="84849" y="34087"/>
                                </a:lnTo>
                                <a:lnTo>
                                  <a:pt x="82105" y="59957"/>
                                </a:lnTo>
                                <a:lnTo>
                                  <a:pt x="55486" y="59957"/>
                                </a:lnTo>
                                <a:lnTo>
                                  <a:pt x="55486" y="112700"/>
                                </a:lnTo>
                                <a:cubicBezTo>
                                  <a:pt x="55486" y="128626"/>
                                  <a:pt x="62954" y="132855"/>
                                  <a:pt x="71907" y="132855"/>
                                </a:cubicBezTo>
                                <a:cubicBezTo>
                                  <a:pt x="75882" y="132855"/>
                                  <a:pt x="79870" y="131610"/>
                                  <a:pt x="83096" y="129616"/>
                                </a:cubicBezTo>
                                <a:lnTo>
                                  <a:pt x="82105" y="156489"/>
                                </a:lnTo>
                                <a:cubicBezTo>
                                  <a:pt x="74892" y="159220"/>
                                  <a:pt x="63195" y="161214"/>
                                  <a:pt x="51257" y="161214"/>
                                </a:cubicBezTo>
                                <a:cubicBezTo>
                                  <a:pt x="27864" y="161214"/>
                                  <a:pt x="16180" y="146533"/>
                                  <a:pt x="16180" y="121158"/>
                                </a:cubicBezTo>
                                <a:cubicBezTo>
                                  <a:pt x="16180" y="102997"/>
                                  <a:pt x="16675" y="80607"/>
                                  <a:pt x="16434" y="59957"/>
                                </a:cubicBezTo>
                                <a:lnTo>
                                  <a:pt x="0" y="59957"/>
                                </a:lnTo>
                                <a:lnTo>
                                  <a:pt x="2489" y="34087"/>
                                </a:lnTo>
                                <a:lnTo>
                                  <a:pt x="16434" y="34087"/>
                                </a:lnTo>
                                <a:lnTo>
                                  <a:pt x="16434" y="8217"/>
                                </a:lnTo>
                                <a:lnTo>
                                  <a:pt x="5548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314293" y="1159358"/>
                            <a:ext cx="2001342" cy="245288"/>
                          </a:xfrm>
                          <a:custGeom>
                            <a:avLst/>
                            <a:gdLst/>
                            <a:ahLst/>
                            <a:cxnLst/>
                            <a:rect l="0" t="0" r="0" b="0"/>
                            <a:pathLst>
                              <a:path w="2001342" h="245288">
                                <a:moveTo>
                                  <a:pt x="59182" y="0"/>
                                </a:moveTo>
                                <a:lnTo>
                                  <a:pt x="1942160" y="0"/>
                                </a:lnTo>
                                <a:cubicBezTo>
                                  <a:pt x="1974837" y="0"/>
                                  <a:pt x="2001342" y="26492"/>
                                  <a:pt x="2001342" y="59182"/>
                                </a:cubicBezTo>
                                <a:lnTo>
                                  <a:pt x="2001342" y="186106"/>
                                </a:lnTo>
                                <a:cubicBezTo>
                                  <a:pt x="2001342" y="218796"/>
                                  <a:pt x="1974837" y="245288"/>
                                  <a:pt x="1942160" y="245288"/>
                                </a:cubicBezTo>
                                <a:lnTo>
                                  <a:pt x="59182" y="245288"/>
                                </a:lnTo>
                                <a:cubicBezTo>
                                  <a:pt x="26505" y="245288"/>
                                  <a:pt x="0" y="218796"/>
                                  <a:pt x="0" y="186106"/>
                                </a:cubicBezTo>
                                <a:lnTo>
                                  <a:pt x="0" y="59182"/>
                                </a:lnTo>
                                <a:cubicBezTo>
                                  <a:pt x="0" y="26492"/>
                                  <a:pt x="26505" y="0"/>
                                  <a:pt x="59182" y="0"/>
                                </a:cubicBezTo>
                                <a:close/>
                              </a:path>
                            </a:pathLst>
                          </a:custGeom>
                          <a:ln w="0" cap="flat">
                            <a:miter lim="100000"/>
                          </a:ln>
                        </wps:spPr>
                        <wps:style>
                          <a:lnRef idx="0">
                            <a:srgbClr val="000000">
                              <a:alpha val="0"/>
                            </a:srgbClr>
                          </a:lnRef>
                          <a:fillRef idx="1">
                            <a:srgbClr val="4A4948"/>
                          </a:fillRef>
                          <a:effectRef idx="0">
                            <a:scrgbClr r="0" g="0" b="0"/>
                          </a:effectRef>
                          <a:fontRef idx="none"/>
                        </wps:style>
                        <wps:bodyPr/>
                      </wps:wsp>
                      <wps:wsp>
                        <wps:cNvPr id="116" name="Shape 116"/>
                        <wps:cNvSpPr/>
                        <wps:spPr>
                          <a:xfrm>
                            <a:off x="396032" y="1222027"/>
                            <a:ext cx="33680" cy="103459"/>
                          </a:xfrm>
                          <a:custGeom>
                            <a:avLst/>
                            <a:gdLst/>
                            <a:ahLst/>
                            <a:cxnLst/>
                            <a:rect l="0" t="0" r="0" b="0"/>
                            <a:pathLst>
                              <a:path w="33680" h="103459">
                                <a:moveTo>
                                  <a:pt x="17120" y="0"/>
                                </a:moveTo>
                                <a:cubicBezTo>
                                  <a:pt x="17120" y="2997"/>
                                  <a:pt x="16980" y="10427"/>
                                  <a:pt x="16980" y="19418"/>
                                </a:cubicBezTo>
                                <a:lnTo>
                                  <a:pt x="16980" y="40538"/>
                                </a:lnTo>
                                <a:cubicBezTo>
                                  <a:pt x="19977" y="37471"/>
                                  <a:pt x="23260" y="35011"/>
                                  <a:pt x="27024" y="33317"/>
                                </a:cubicBezTo>
                                <a:lnTo>
                                  <a:pt x="33680" y="31968"/>
                                </a:lnTo>
                                <a:lnTo>
                                  <a:pt x="33680" y="43675"/>
                                </a:lnTo>
                                <a:cubicBezTo>
                                  <a:pt x="27407" y="43675"/>
                                  <a:pt x="21984" y="46393"/>
                                  <a:pt x="16980" y="52959"/>
                                </a:cubicBezTo>
                                <a:lnTo>
                                  <a:pt x="16980" y="83922"/>
                                </a:lnTo>
                                <a:cubicBezTo>
                                  <a:pt x="21120" y="88786"/>
                                  <a:pt x="26124" y="90780"/>
                                  <a:pt x="31115" y="90780"/>
                                </a:cubicBezTo>
                                <a:lnTo>
                                  <a:pt x="33680" y="89578"/>
                                </a:lnTo>
                                <a:lnTo>
                                  <a:pt x="33680" y="103459"/>
                                </a:lnTo>
                                <a:lnTo>
                                  <a:pt x="25173" y="102265"/>
                                </a:lnTo>
                                <a:cubicBezTo>
                                  <a:pt x="22016" y="101267"/>
                                  <a:pt x="18910" y="99625"/>
                                  <a:pt x="15837" y="97053"/>
                                </a:cubicBezTo>
                                <a:lnTo>
                                  <a:pt x="13843" y="102045"/>
                                </a:lnTo>
                                <a:lnTo>
                                  <a:pt x="140" y="102045"/>
                                </a:lnTo>
                                <a:cubicBezTo>
                                  <a:pt x="279" y="99060"/>
                                  <a:pt x="419" y="86208"/>
                                  <a:pt x="419" y="71653"/>
                                </a:cubicBezTo>
                                <a:lnTo>
                                  <a:pt x="419" y="27267"/>
                                </a:lnTo>
                                <a:cubicBezTo>
                                  <a:pt x="419" y="15989"/>
                                  <a:pt x="140" y="7429"/>
                                  <a:pt x="0" y="584"/>
                                </a:cubicBezTo>
                                <a:lnTo>
                                  <a:pt x="1712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7" name="Shape 117"/>
                        <wps:cNvSpPr/>
                        <wps:spPr>
                          <a:xfrm>
                            <a:off x="429712" y="1252723"/>
                            <a:ext cx="34544" cy="72923"/>
                          </a:xfrm>
                          <a:custGeom>
                            <a:avLst/>
                            <a:gdLst/>
                            <a:ahLst/>
                            <a:cxnLst/>
                            <a:rect l="0" t="0" r="0" b="0"/>
                            <a:pathLst>
                              <a:path w="34544" h="72923">
                                <a:moveTo>
                                  <a:pt x="6274" y="0"/>
                                </a:moveTo>
                                <a:cubicBezTo>
                                  <a:pt x="22695" y="0"/>
                                  <a:pt x="34544" y="11265"/>
                                  <a:pt x="34544" y="33249"/>
                                </a:cubicBezTo>
                                <a:cubicBezTo>
                                  <a:pt x="34544" y="57506"/>
                                  <a:pt x="20409" y="72923"/>
                                  <a:pt x="1143" y="72923"/>
                                </a:cubicBezTo>
                                <a:lnTo>
                                  <a:pt x="0" y="72763"/>
                                </a:lnTo>
                                <a:lnTo>
                                  <a:pt x="0" y="58882"/>
                                </a:lnTo>
                                <a:lnTo>
                                  <a:pt x="11297" y="53589"/>
                                </a:lnTo>
                                <a:cubicBezTo>
                                  <a:pt x="14703" y="49343"/>
                                  <a:pt x="16701" y="43097"/>
                                  <a:pt x="16701" y="35103"/>
                                </a:cubicBezTo>
                                <a:cubicBezTo>
                                  <a:pt x="16701" y="19977"/>
                                  <a:pt x="9995" y="12979"/>
                                  <a:pt x="0" y="12979"/>
                                </a:cubicBezTo>
                                <a:lnTo>
                                  <a:pt x="0" y="1272"/>
                                </a:lnTo>
                                <a:lnTo>
                                  <a:pt x="627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8" name="Shape 118"/>
                        <wps:cNvSpPr/>
                        <wps:spPr>
                          <a:xfrm>
                            <a:off x="477505" y="1252904"/>
                            <a:ext cx="32760" cy="72686"/>
                          </a:xfrm>
                          <a:custGeom>
                            <a:avLst/>
                            <a:gdLst/>
                            <a:ahLst/>
                            <a:cxnLst/>
                            <a:rect l="0" t="0" r="0" b="0"/>
                            <a:pathLst>
                              <a:path w="32760" h="72686">
                                <a:moveTo>
                                  <a:pt x="32760" y="0"/>
                                </a:moveTo>
                                <a:lnTo>
                                  <a:pt x="32760" y="12147"/>
                                </a:lnTo>
                                <a:lnTo>
                                  <a:pt x="23428" y="15918"/>
                                </a:lnTo>
                                <a:cubicBezTo>
                                  <a:pt x="20593" y="18753"/>
                                  <a:pt x="18561" y="22998"/>
                                  <a:pt x="17704" y="28637"/>
                                </a:cubicBezTo>
                                <a:lnTo>
                                  <a:pt x="32760" y="28637"/>
                                </a:lnTo>
                                <a:lnTo>
                                  <a:pt x="32760" y="39775"/>
                                </a:lnTo>
                                <a:lnTo>
                                  <a:pt x="17412" y="39775"/>
                                </a:lnTo>
                                <a:lnTo>
                                  <a:pt x="17412" y="40778"/>
                                </a:lnTo>
                                <a:cubicBezTo>
                                  <a:pt x="17412" y="46271"/>
                                  <a:pt x="18983" y="51087"/>
                                  <a:pt x="22268" y="54530"/>
                                </a:cubicBezTo>
                                <a:lnTo>
                                  <a:pt x="32760" y="58353"/>
                                </a:lnTo>
                                <a:lnTo>
                                  <a:pt x="32760" y="72686"/>
                                </a:lnTo>
                                <a:lnTo>
                                  <a:pt x="9777" y="64267"/>
                                </a:lnTo>
                                <a:cubicBezTo>
                                  <a:pt x="3712" y="58434"/>
                                  <a:pt x="0" y="49693"/>
                                  <a:pt x="0" y="38060"/>
                                </a:cubicBezTo>
                                <a:cubicBezTo>
                                  <a:pt x="0" y="20182"/>
                                  <a:pt x="8351" y="7447"/>
                                  <a:pt x="21137" y="2197"/>
                                </a:cubicBezTo>
                                <a:lnTo>
                                  <a:pt x="3276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9" name="Shape 119"/>
                        <wps:cNvSpPr/>
                        <wps:spPr>
                          <a:xfrm>
                            <a:off x="510264" y="1306090"/>
                            <a:ext cx="26333" cy="19837"/>
                          </a:xfrm>
                          <a:custGeom>
                            <a:avLst/>
                            <a:gdLst/>
                            <a:ahLst/>
                            <a:cxnLst/>
                            <a:rect l="0" t="0" r="0" b="0"/>
                            <a:pathLst>
                              <a:path w="26333" h="19837">
                                <a:moveTo>
                                  <a:pt x="26041" y="0"/>
                                </a:moveTo>
                                <a:lnTo>
                                  <a:pt x="26333" y="13703"/>
                                </a:lnTo>
                                <a:cubicBezTo>
                                  <a:pt x="18764" y="17844"/>
                                  <a:pt x="10636" y="19837"/>
                                  <a:pt x="921" y="19837"/>
                                </a:cubicBezTo>
                                <a:lnTo>
                                  <a:pt x="0" y="19500"/>
                                </a:lnTo>
                                <a:lnTo>
                                  <a:pt x="0" y="5167"/>
                                </a:lnTo>
                                <a:lnTo>
                                  <a:pt x="4642" y="6858"/>
                                </a:lnTo>
                                <a:cubicBezTo>
                                  <a:pt x="12198" y="6858"/>
                                  <a:pt x="20911" y="3581"/>
                                  <a:pt x="260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0" name="Shape 120"/>
                        <wps:cNvSpPr/>
                        <wps:spPr>
                          <a:xfrm>
                            <a:off x="510264" y="1252432"/>
                            <a:ext cx="31464" cy="40246"/>
                          </a:xfrm>
                          <a:custGeom>
                            <a:avLst/>
                            <a:gdLst/>
                            <a:ahLst/>
                            <a:cxnLst/>
                            <a:rect l="0" t="0" r="0" b="0"/>
                            <a:pathLst>
                              <a:path w="31464" h="40246">
                                <a:moveTo>
                                  <a:pt x="2496" y="0"/>
                                </a:moveTo>
                                <a:cubicBezTo>
                                  <a:pt x="21482" y="0"/>
                                  <a:pt x="31464" y="11989"/>
                                  <a:pt x="31464" y="30264"/>
                                </a:cubicBezTo>
                                <a:cubicBezTo>
                                  <a:pt x="31464" y="33109"/>
                                  <a:pt x="31185" y="37389"/>
                                  <a:pt x="30905" y="40246"/>
                                </a:cubicBezTo>
                                <a:lnTo>
                                  <a:pt x="0" y="40246"/>
                                </a:lnTo>
                                <a:lnTo>
                                  <a:pt x="0" y="29108"/>
                                </a:lnTo>
                                <a:lnTo>
                                  <a:pt x="14916" y="29108"/>
                                </a:lnTo>
                                <a:cubicBezTo>
                                  <a:pt x="14916" y="28397"/>
                                  <a:pt x="15056" y="28118"/>
                                  <a:pt x="15056" y="27407"/>
                                </a:cubicBezTo>
                                <a:cubicBezTo>
                                  <a:pt x="15056" y="18555"/>
                                  <a:pt x="10052" y="12129"/>
                                  <a:pt x="1213" y="12129"/>
                                </a:cubicBezTo>
                                <a:lnTo>
                                  <a:pt x="0" y="12619"/>
                                </a:lnTo>
                                <a:lnTo>
                                  <a:pt x="0" y="472"/>
                                </a:lnTo>
                                <a:lnTo>
                                  <a:pt x="249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553856" y="1252434"/>
                            <a:ext cx="57658" cy="73355"/>
                          </a:xfrm>
                          <a:custGeom>
                            <a:avLst/>
                            <a:gdLst/>
                            <a:ahLst/>
                            <a:cxnLst/>
                            <a:rect l="0" t="0" r="0" b="0"/>
                            <a:pathLst>
                              <a:path w="57658" h="73355">
                                <a:moveTo>
                                  <a:pt x="38672" y="0"/>
                                </a:moveTo>
                                <a:cubicBezTo>
                                  <a:pt x="46088" y="0"/>
                                  <a:pt x="52515" y="1715"/>
                                  <a:pt x="57658" y="4280"/>
                                </a:cubicBezTo>
                                <a:lnTo>
                                  <a:pt x="54801" y="18123"/>
                                </a:lnTo>
                                <a:cubicBezTo>
                                  <a:pt x="50089" y="14554"/>
                                  <a:pt x="44387" y="12979"/>
                                  <a:pt x="38672" y="12979"/>
                                </a:cubicBezTo>
                                <a:cubicBezTo>
                                  <a:pt x="24829" y="12979"/>
                                  <a:pt x="16980" y="23406"/>
                                  <a:pt x="16980" y="37249"/>
                                </a:cubicBezTo>
                                <a:cubicBezTo>
                                  <a:pt x="16980" y="48235"/>
                                  <a:pt x="21831" y="60223"/>
                                  <a:pt x="37668" y="60223"/>
                                </a:cubicBezTo>
                                <a:cubicBezTo>
                                  <a:pt x="43243" y="60223"/>
                                  <a:pt x="49797" y="58369"/>
                                  <a:pt x="54089" y="55372"/>
                                </a:cubicBezTo>
                                <a:lnTo>
                                  <a:pt x="56083" y="68504"/>
                                </a:lnTo>
                                <a:cubicBezTo>
                                  <a:pt x="50229" y="71501"/>
                                  <a:pt x="42951" y="73355"/>
                                  <a:pt x="34100" y="73355"/>
                                </a:cubicBezTo>
                                <a:cubicBezTo>
                                  <a:pt x="13843" y="73355"/>
                                  <a:pt x="0" y="59233"/>
                                  <a:pt x="0" y="38379"/>
                                </a:cubicBezTo>
                                <a:cubicBezTo>
                                  <a:pt x="0" y="14834"/>
                                  <a:pt x="15558" y="0"/>
                                  <a:pt x="3867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621059" y="1282343"/>
                            <a:ext cx="28403" cy="43301"/>
                          </a:xfrm>
                          <a:custGeom>
                            <a:avLst/>
                            <a:gdLst/>
                            <a:ahLst/>
                            <a:cxnLst/>
                            <a:rect l="0" t="0" r="0" b="0"/>
                            <a:pathLst>
                              <a:path w="28403" h="43301">
                                <a:moveTo>
                                  <a:pt x="28403" y="0"/>
                                </a:moveTo>
                                <a:lnTo>
                                  <a:pt x="28403" y="10635"/>
                                </a:lnTo>
                                <a:lnTo>
                                  <a:pt x="25552" y="11195"/>
                                </a:lnTo>
                                <a:cubicBezTo>
                                  <a:pt x="18275" y="13621"/>
                                  <a:pt x="16700" y="17609"/>
                                  <a:pt x="16700" y="22041"/>
                                </a:cubicBezTo>
                                <a:cubicBezTo>
                                  <a:pt x="16700" y="27756"/>
                                  <a:pt x="19990" y="30880"/>
                                  <a:pt x="25971" y="30880"/>
                                </a:cubicBezTo>
                                <a:lnTo>
                                  <a:pt x="28403" y="30095"/>
                                </a:lnTo>
                                <a:lnTo>
                                  <a:pt x="28403" y="41301"/>
                                </a:lnTo>
                                <a:lnTo>
                                  <a:pt x="19837" y="43301"/>
                                </a:lnTo>
                                <a:cubicBezTo>
                                  <a:pt x="7849" y="43301"/>
                                  <a:pt x="0" y="35452"/>
                                  <a:pt x="0" y="23755"/>
                                </a:cubicBezTo>
                                <a:cubicBezTo>
                                  <a:pt x="0" y="13329"/>
                                  <a:pt x="5715" y="6344"/>
                                  <a:pt x="15850" y="2915"/>
                                </a:cubicBezTo>
                                <a:cubicBezTo>
                                  <a:pt x="18561" y="1987"/>
                                  <a:pt x="22447" y="1095"/>
                                  <a:pt x="26745" y="275"/>
                                </a:cubicBezTo>
                                <a:lnTo>
                                  <a:pt x="2840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3" name="Shape 123"/>
                        <wps:cNvSpPr/>
                        <wps:spPr>
                          <a:xfrm>
                            <a:off x="626774" y="1253260"/>
                            <a:ext cx="22689" cy="20581"/>
                          </a:xfrm>
                          <a:custGeom>
                            <a:avLst/>
                            <a:gdLst/>
                            <a:ahLst/>
                            <a:cxnLst/>
                            <a:rect l="0" t="0" r="0" b="0"/>
                            <a:pathLst>
                              <a:path w="22689" h="20581">
                                <a:moveTo>
                                  <a:pt x="22689" y="0"/>
                                </a:moveTo>
                                <a:lnTo>
                                  <a:pt x="22689" y="12211"/>
                                </a:lnTo>
                                <a:lnTo>
                                  <a:pt x="22123" y="12021"/>
                                </a:lnTo>
                                <a:cubicBezTo>
                                  <a:pt x="16129" y="12021"/>
                                  <a:pt x="7849" y="15729"/>
                                  <a:pt x="1854" y="20581"/>
                                </a:cubicBezTo>
                                <a:lnTo>
                                  <a:pt x="0" y="6306"/>
                                </a:lnTo>
                                <a:lnTo>
                                  <a:pt x="2268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4" name="Shape 124"/>
                        <wps:cNvSpPr/>
                        <wps:spPr>
                          <a:xfrm>
                            <a:off x="649463" y="1252428"/>
                            <a:ext cx="38246" cy="73215"/>
                          </a:xfrm>
                          <a:custGeom>
                            <a:avLst/>
                            <a:gdLst/>
                            <a:ahLst/>
                            <a:cxnLst/>
                            <a:rect l="0" t="0" r="0" b="0"/>
                            <a:pathLst>
                              <a:path w="38246" h="73215">
                                <a:moveTo>
                                  <a:pt x="2991" y="0"/>
                                </a:moveTo>
                                <a:cubicBezTo>
                                  <a:pt x="19412" y="0"/>
                                  <a:pt x="28543" y="7988"/>
                                  <a:pt x="28543" y="22974"/>
                                </a:cubicBezTo>
                                <a:lnTo>
                                  <a:pt x="28543" y="55232"/>
                                </a:lnTo>
                                <a:cubicBezTo>
                                  <a:pt x="28543" y="60084"/>
                                  <a:pt x="30397" y="61798"/>
                                  <a:pt x="33534" y="61798"/>
                                </a:cubicBezTo>
                                <a:cubicBezTo>
                                  <a:pt x="34969" y="61798"/>
                                  <a:pt x="36963" y="60795"/>
                                  <a:pt x="38246" y="59944"/>
                                </a:cubicBezTo>
                                <a:lnTo>
                                  <a:pt x="38246" y="69939"/>
                                </a:lnTo>
                                <a:cubicBezTo>
                                  <a:pt x="35681" y="71361"/>
                                  <a:pt x="30537" y="73215"/>
                                  <a:pt x="26410" y="73215"/>
                                </a:cubicBezTo>
                                <a:cubicBezTo>
                                  <a:pt x="18688" y="73215"/>
                                  <a:pt x="12846" y="70790"/>
                                  <a:pt x="11843" y="62662"/>
                                </a:cubicBezTo>
                                <a:cubicBezTo>
                                  <a:pt x="8280" y="66370"/>
                                  <a:pt x="5283" y="69009"/>
                                  <a:pt x="2124" y="70720"/>
                                </a:cubicBezTo>
                                <a:lnTo>
                                  <a:pt x="0" y="71216"/>
                                </a:lnTo>
                                <a:lnTo>
                                  <a:pt x="0" y="60010"/>
                                </a:lnTo>
                                <a:lnTo>
                                  <a:pt x="4797" y="58461"/>
                                </a:lnTo>
                                <a:cubicBezTo>
                                  <a:pt x="7134" y="56947"/>
                                  <a:pt x="9417" y="54737"/>
                                  <a:pt x="11703" y="51956"/>
                                </a:cubicBezTo>
                                <a:lnTo>
                                  <a:pt x="11703" y="38252"/>
                                </a:lnTo>
                                <a:lnTo>
                                  <a:pt x="0" y="40550"/>
                                </a:lnTo>
                                <a:lnTo>
                                  <a:pt x="0" y="29915"/>
                                </a:lnTo>
                                <a:lnTo>
                                  <a:pt x="11703" y="27978"/>
                                </a:lnTo>
                                <a:lnTo>
                                  <a:pt x="11703" y="25121"/>
                                </a:lnTo>
                                <a:cubicBezTo>
                                  <a:pt x="11703" y="21196"/>
                                  <a:pt x="10881" y="18129"/>
                                  <a:pt x="8936" y="16043"/>
                                </a:cubicBezTo>
                                <a:lnTo>
                                  <a:pt x="0" y="13042"/>
                                </a:lnTo>
                                <a:lnTo>
                                  <a:pt x="0" y="831"/>
                                </a:lnTo>
                                <a:lnTo>
                                  <a:pt x="29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699977" y="1253858"/>
                            <a:ext cx="63360" cy="71793"/>
                          </a:xfrm>
                          <a:custGeom>
                            <a:avLst/>
                            <a:gdLst/>
                            <a:ahLst/>
                            <a:cxnLst/>
                            <a:rect l="0" t="0" r="0" b="0"/>
                            <a:pathLst>
                              <a:path w="63360" h="71793">
                                <a:moveTo>
                                  <a:pt x="17831" y="0"/>
                                </a:moveTo>
                                <a:cubicBezTo>
                                  <a:pt x="17704" y="6845"/>
                                  <a:pt x="17412" y="13995"/>
                                  <a:pt x="17412" y="21831"/>
                                </a:cubicBezTo>
                                <a:lnTo>
                                  <a:pt x="17412" y="41821"/>
                                </a:lnTo>
                                <a:cubicBezTo>
                                  <a:pt x="17412" y="54801"/>
                                  <a:pt x="23406" y="58229"/>
                                  <a:pt x="30543" y="58229"/>
                                </a:cubicBezTo>
                                <a:cubicBezTo>
                                  <a:pt x="35535" y="58229"/>
                                  <a:pt x="41097" y="55093"/>
                                  <a:pt x="45669" y="48095"/>
                                </a:cubicBezTo>
                                <a:lnTo>
                                  <a:pt x="45669" y="24549"/>
                                </a:lnTo>
                                <a:cubicBezTo>
                                  <a:pt x="45669" y="16840"/>
                                  <a:pt x="45377" y="8128"/>
                                  <a:pt x="45237" y="432"/>
                                </a:cubicBezTo>
                                <a:lnTo>
                                  <a:pt x="63221" y="140"/>
                                </a:lnTo>
                                <a:cubicBezTo>
                                  <a:pt x="63081" y="6274"/>
                                  <a:pt x="62801" y="15697"/>
                                  <a:pt x="62801" y="25971"/>
                                </a:cubicBezTo>
                                <a:lnTo>
                                  <a:pt x="62801" y="42532"/>
                                </a:lnTo>
                                <a:cubicBezTo>
                                  <a:pt x="62801" y="54381"/>
                                  <a:pt x="63221" y="60935"/>
                                  <a:pt x="63360" y="70218"/>
                                </a:cubicBezTo>
                                <a:lnTo>
                                  <a:pt x="45669" y="70218"/>
                                </a:lnTo>
                                <a:lnTo>
                                  <a:pt x="45669" y="60515"/>
                                </a:lnTo>
                                <a:cubicBezTo>
                                  <a:pt x="39243" y="68364"/>
                                  <a:pt x="31966" y="71793"/>
                                  <a:pt x="23266" y="71793"/>
                                </a:cubicBezTo>
                                <a:cubicBezTo>
                                  <a:pt x="6706" y="71793"/>
                                  <a:pt x="279" y="59373"/>
                                  <a:pt x="279" y="43955"/>
                                </a:cubicBezTo>
                                <a:lnTo>
                                  <a:pt x="279" y="24270"/>
                                </a:lnTo>
                                <a:cubicBezTo>
                                  <a:pt x="279" y="13564"/>
                                  <a:pt x="279" y="6706"/>
                                  <a:pt x="0" y="279"/>
                                </a:cubicBezTo>
                                <a:lnTo>
                                  <a:pt x="178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6" name="Shape 126"/>
                        <wps:cNvSpPr/>
                        <wps:spPr>
                          <a:xfrm>
                            <a:off x="778890" y="1252436"/>
                            <a:ext cx="47231" cy="73495"/>
                          </a:xfrm>
                          <a:custGeom>
                            <a:avLst/>
                            <a:gdLst/>
                            <a:ahLst/>
                            <a:cxnLst/>
                            <a:rect l="0" t="0" r="0" b="0"/>
                            <a:pathLst>
                              <a:path w="47231" h="73495">
                                <a:moveTo>
                                  <a:pt x="27826" y="0"/>
                                </a:moveTo>
                                <a:cubicBezTo>
                                  <a:pt x="34392" y="0"/>
                                  <a:pt x="40665" y="1283"/>
                                  <a:pt x="44945" y="3137"/>
                                </a:cubicBezTo>
                                <a:lnTo>
                                  <a:pt x="42240" y="16688"/>
                                </a:lnTo>
                                <a:cubicBezTo>
                                  <a:pt x="38100" y="13843"/>
                                  <a:pt x="33109" y="12268"/>
                                  <a:pt x="27686" y="12268"/>
                                </a:cubicBezTo>
                                <a:cubicBezTo>
                                  <a:pt x="21400" y="12268"/>
                                  <a:pt x="17412" y="15126"/>
                                  <a:pt x="17412" y="20409"/>
                                </a:cubicBezTo>
                                <a:cubicBezTo>
                                  <a:pt x="17412" y="26111"/>
                                  <a:pt x="20980" y="28105"/>
                                  <a:pt x="29540" y="30963"/>
                                </a:cubicBezTo>
                                <a:cubicBezTo>
                                  <a:pt x="42240" y="35103"/>
                                  <a:pt x="47231" y="41669"/>
                                  <a:pt x="47231" y="51232"/>
                                </a:cubicBezTo>
                                <a:cubicBezTo>
                                  <a:pt x="47231" y="63652"/>
                                  <a:pt x="37960" y="73495"/>
                                  <a:pt x="18834" y="73495"/>
                                </a:cubicBezTo>
                                <a:cubicBezTo>
                                  <a:pt x="10554" y="73495"/>
                                  <a:pt x="3137" y="70929"/>
                                  <a:pt x="0" y="69355"/>
                                </a:cubicBezTo>
                                <a:lnTo>
                                  <a:pt x="1854" y="54508"/>
                                </a:lnTo>
                                <a:cubicBezTo>
                                  <a:pt x="5982" y="57658"/>
                                  <a:pt x="12979" y="61074"/>
                                  <a:pt x="19406" y="61074"/>
                                </a:cubicBezTo>
                                <a:cubicBezTo>
                                  <a:pt x="26111" y="61074"/>
                                  <a:pt x="30531" y="58509"/>
                                  <a:pt x="30531" y="52946"/>
                                </a:cubicBezTo>
                                <a:cubicBezTo>
                                  <a:pt x="30531" y="46952"/>
                                  <a:pt x="26975" y="45657"/>
                                  <a:pt x="17971" y="42520"/>
                                </a:cubicBezTo>
                                <a:cubicBezTo>
                                  <a:pt x="4128" y="37821"/>
                                  <a:pt x="851" y="30531"/>
                                  <a:pt x="851" y="21692"/>
                                </a:cubicBezTo>
                                <a:cubicBezTo>
                                  <a:pt x="851" y="8992"/>
                                  <a:pt x="10846" y="0"/>
                                  <a:pt x="278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Shape 127"/>
                        <wps:cNvSpPr/>
                        <wps:spPr>
                          <a:xfrm>
                            <a:off x="838242" y="1252904"/>
                            <a:ext cx="32760" cy="72686"/>
                          </a:xfrm>
                          <a:custGeom>
                            <a:avLst/>
                            <a:gdLst/>
                            <a:ahLst/>
                            <a:cxnLst/>
                            <a:rect l="0" t="0" r="0" b="0"/>
                            <a:pathLst>
                              <a:path w="32760" h="72686">
                                <a:moveTo>
                                  <a:pt x="32760" y="0"/>
                                </a:moveTo>
                                <a:lnTo>
                                  <a:pt x="32760" y="12147"/>
                                </a:lnTo>
                                <a:lnTo>
                                  <a:pt x="23428" y="15918"/>
                                </a:lnTo>
                                <a:cubicBezTo>
                                  <a:pt x="20593" y="18753"/>
                                  <a:pt x="18561" y="22998"/>
                                  <a:pt x="17704" y="28637"/>
                                </a:cubicBezTo>
                                <a:lnTo>
                                  <a:pt x="32760" y="28637"/>
                                </a:lnTo>
                                <a:lnTo>
                                  <a:pt x="32760" y="39775"/>
                                </a:lnTo>
                                <a:lnTo>
                                  <a:pt x="17412" y="39775"/>
                                </a:lnTo>
                                <a:lnTo>
                                  <a:pt x="17412" y="40778"/>
                                </a:lnTo>
                                <a:cubicBezTo>
                                  <a:pt x="17412" y="46271"/>
                                  <a:pt x="18983" y="51087"/>
                                  <a:pt x="22268" y="54530"/>
                                </a:cubicBezTo>
                                <a:lnTo>
                                  <a:pt x="32760" y="58353"/>
                                </a:lnTo>
                                <a:lnTo>
                                  <a:pt x="32760" y="72686"/>
                                </a:lnTo>
                                <a:lnTo>
                                  <a:pt x="9777" y="64267"/>
                                </a:lnTo>
                                <a:cubicBezTo>
                                  <a:pt x="3712" y="58434"/>
                                  <a:pt x="0" y="49693"/>
                                  <a:pt x="0" y="38060"/>
                                </a:cubicBezTo>
                                <a:cubicBezTo>
                                  <a:pt x="0" y="20182"/>
                                  <a:pt x="8351" y="7447"/>
                                  <a:pt x="21137" y="2197"/>
                                </a:cubicBezTo>
                                <a:lnTo>
                                  <a:pt x="3276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8" name="Shape 128"/>
                        <wps:cNvSpPr/>
                        <wps:spPr>
                          <a:xfrm>
                            <a:off x="871002" y="1306090"/>
                            <a:ext cx="26333" cy="19837"/>
                          </a:xfrm>
                          <a:custGeom>
                            <a:avLst/>
                            <a:gdLst/>
                            <a:ahLst/>
                            <a:cxnLst/>
                            <a:rect l="0" t="0" r="0" b="0"/>
                            <a:pathLst>
                              <a:path w="26333" h="19837">
                                <a:moveTo>
                                  <a:pt x="26041" y="0"/>
                                </a:moveTo>
                                <a:lnTo>
                                  <a:pt x="26333" y="13703"/>
                                </a:lnTo>
                                <a:cubicBezTo>
                                  <a:pt x="18764" y="17844"/>
                                  <a:pt x="10636" y="19837"/>
                                  <a:pt x="921" y="19837"/>
                                </a:cubicBezTo>
                                <a:lnTo>
                                  <a:pt x="0" y="19500"/>
                                </a:lnTo>
                                <a:lnTo>
                                  <a:pt x="0" y="5167"/>
                                </a:lnTo>
                                <a:lnTo>
                                  <a:pt x="4642" y="6858"/>
                                </a:lnTo>
                                <a:cubicBezTo>
                                  <a:pt x="12198" y="6858"/>
                                  <a:pt x="20911" y="3581"/>
                                  <a:pt x="260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9" name="Shape 129"/>
                        <wps:cNvSpPr/>
                        <wps:spPr>
                          <a:xfrm>
                            <a:off x="871002" y="1252432"/>
                            <a:ext cx="31464" cy="40246"/>
                          </a:xfrm>
                          <a:custGeom>
                            <a:avLst/>
                            <a:gdLst/>
                            <a:ahLst/>
                            <a:cxnLst/>
                            <a:rect l="0" t="0" r="0" b="0"/>
                            <a:pathLst>
                              <a:path w="31464" h="40246">
                                <a:moveTo>
                                  <a:pt x="2495" y="0"/>
                                </a:moveTo>
                                <a:cubicBezTo>
                                  <a:pt x="21482" y="0"/>
                                  <a:pt x="31464" y="11989"/>
                                  <a:pt x="31464" y="30264"/>
                                </a:cubicBezTo>
                                <a:cubicBezTo>
                                  <a:pt x="31464" y="33109"/>
                                  <a:pt x="31185" y="37389"/>
                                  <a:pt x="30905" y="40246"/>
                                </a:cubicBezTo>
                                <a:lnTo>
                                  <a:pt x="0" y="40246"/>
                                </a:lnTo>
                                <a:lnTo>
                                  <a:pt x="0" y="29108"/>
                                </a:lnTo>
                                <a:lnTo>
                                  <a:pt x="14916" y="29108"/>
                                </a:lnTo>
                                <a:cubicBezTo>
                                  <a:pt x="14916" y="28397"/>
                                  <a:pt x="15056" y="28118"/>
                                  <a:pt x="15056" y="27407"/>
                                </a:cubicBezTo>
                                <a:cubicBezTo>
                                  <a:pt x="15056" y="18555"/>
                                  <a:pt x="10052" y="12129"/>
                                  <a:pt x="1213" y="12129"/>
                                </a:cubicBezTo>
                                <a:lnTo>
                                  <a:pt x="0" y="12619"/>
                                </a:lnTo>
                                <a:lnTo>
                                  <a:pt x="0" y="472"/>
                                </a:lnTo>
                                <a:lnTo>
                                  <a:pt x="249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0" name="Shape 130"/>
                        <wps:cNvSpPr/>
                        <wps:spPr>
                          <a:xfrm>
                            <a:off x="954401" y="1252857"/>
                            <a:ext cx="44679" cy="71222"/>
                          </a:xfrm>
                          <a:custGeom>
                            <a:avLst/>
                            <a:gdLst/>
                            <a:ahLst/>
                            <a:cxnLst/>
                            <a:rect l="0" t="0" r="0" b="0"/>
                            <a:pathLst>
                              <a:path w="44679" h="71222">
                                <a:moveTo>
                                  <a:pt x="37529" y="0"/>
                                </a:moveTo>
                                <a:cubicBezTo>
                                  <a:pt x="40246" y="0"/>
                                  <a:pt x="42964" y="432"/>
                                  <a:pt x="44679" y="1283"/>
                                </a:cubicBezTo>
                                <a:lnTo>
                                  <a:pt x="42532" y="17412"/>
                                </a:lnTo>
                                <a:cubicBezTo>
                                  <a:pt x="40386" y="15989"/>
                                  <a:pt x="37821" y="14986"/>
                                  <a:pt x="34252" y="14986"/>
                                </a:cubicBezTo>
                                <a:cubicBezTo>
                                  <a:pt x="27978" y="14986"/>
                                  <a:pt x="21412" y="19837"/>
                                  <a:pt x="17551" y="29401"/>
                                </a:cubicBezTo>
                                <a:lnTo>
                                  <a:pt x="17551" y="48108"/>
                                </a:lnTo>
                                <a:cubicBezTo>
                                  <a:pt x="17551" y="56947"/>
                                  <a:pt x="17843" y="64224"/>
                                  <a:pt x="18123" y="71222"/>
                                </a:cubicBezTo>
                                <a:lnTo>
                                  <a:pt x="0" y="71222"/>
                                </a:lnTo>
                                <a:cubicBezTo>
                                  <a:pt x="292" y="62090"/>
                                  <a:pt x="432" y="59512"/>
                                  <a:pt x="432" y="45250"/>
                                </a:cubicBezTo>
                                <a:lnTo>
                                  <a:pt x="432" y="28550"/>
                                </a:lnTo>
                                <a:cubicBezTo>
                                  <a:pt x="432" y="16561"/>
                                  <a:pt x="292" y="8992"/>
                                  <a:pt x="0" y="1283"/>
                                </a:cubicBezTo>
                                <a:lnTo>
                                  <a:pt x="17551" y="864"/>
                                </a:lnTo>
                                <a:lnTo>
                                  <a:pt x="17551" y="13411"/>
                                </a:lnTo>
                                <a:cubicBezTo>
                                  <a:pt x="22974" y="3137"/>
                                  <a:pt x="30683" y="0"/>
                                  <a:pt x="3752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1" name="Shape 131"/>
                        <wps:cNvSpPr/>
                        <wps:spPr>
                          <a:xfrm>
                            <a:off x="1004769" y="1252904"/>
                            <a:ext cx="32760" cy="72686"/>
                          </a:xfrm>
                          <a:custGeom>
                            <a:avLst/>
                            <a:gdLst/>
                            <a:ahLst/>
                            <a:cxnLst/>
                            <a:rect l="0" t="0" r="0" b="0"/>
                            <a:pathLst>
                              <a:path w="32760" h="72686">
                                <a:moveTo>
                                  <a:pt x="32760" y="0"/>
                                </a:moveTo>
                                <a:lnTo>
                                  <a:pt x="32760" y="12147"/>
                                </a:lnTo>
                                <a:lnTo>
                                  <a:pt x="23428" y="15918"/>
                                </a:lnTo>
                                <a:cubicBezTo>
                                  <a:pt x="20593" y="18753"/>
                                  <a:pt x="18561" y="22998"/>
                                  <a:pt x="17704" y="28637"/>
                                </a:cubicBezTo>
                                <a:lnTo>
                                  <a:pt x="32760" y="28637"/>
                                </a:lnTo>
                                <a:lnTo>
                                  <a:pt x="32760" y="39775"/>
                                </a:lnTo>
                                <a:lnTo>
                                  <a:pt x="17412" y="39775"/>
                                </a:lnTo>
                                <a:lnTo>
                                  <a:pt x="17412" y="40778"/>
                                </a:lnTo>
                                <a:cubicBezTo>
                                  <a:pt x="17412" y="46271"/>
                                  <a:pt x="18983" y="51087"/>
                                  <a:pt x="22268" y="54530"/>
                                </a:cubicBezTo>
                                <a:lnTo>
                                  <a:pt x="32760" y="58353"/>
                                </a:lnTo>
                                <a:lnTo>
                                  <a:pt x="32760" y="72686"/>
                                </a:lnTo>
                                <a:lnTo>
                                  <a:pt x="9777" y="64267"/>
                                </a:lnTo>
                                <a:cubicBezTo>
                                  <a:pt x="3712" y="58434"/>
                                  <a:pt x="0" y="49693"/>
                                  <a:pt x="0" y="38060"/>
                                </a:cubicBezTo>
                                <a:cubicBezTo>
                                  <a:pt x="0" y="20182"/>
                                  <a:pt x="8351" y="7447"/>
                                  <a:pt x="21137" y="2197"/>
                                </a:cubicBezTo>
                                <a:lnTo>
                                  <a:pt x="3276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2" name="Shape 132"/>
                        <wps:cNvSpPr/>
                        <wps:spPr>
                          <a:xfrm>
                            <a:off x="1037529" y="1306090"/>
                            <a:ext cx="26333" cy="19837"/>
                          </a:xfrm>
                          <a:custGeom>
                            <a:avLst/>
                            <a:gdLst/>
                            <a:ahLst/>
                            <a:cxnLst/>
                            <a:rect l="0" t="0" r="0" b="0"/>
                            <a:pathLst>
                              <a:path w="26333" h="19837">
                                <a:moveTo>
                                  <a:pt x="26041" y="0"/>
                                </a:moveTo>
                                <a:lnTo>
                                  <a:pt x="26333" y="13703"/>
                                </a:lnTo>
                                <a:cubicBezTo>
                                  <a:pt x="18764" y="17844"/>
                                  <a:pt x="10636" y="19837"/>
                                  <a:pt x="921" y="19837"/>
                                </a:cubicBezTo>
                                <a:lnTo>
                                  <a:pt x="0" y="19500"/>
                                </a:lnTo>
                                <a:lnTo>
                                  <a:pt x="0" y="5167"/>
                                </a:lnTo>
                                <a:lnTo>
                                  <a:pt x="4642" y="6858"/>
                                </a:lnTo>
                                <a:cubicBezTo>
                                  <a:pt x="12198" y="6858"/>
                                  <a:pt x="20911" y="3581"/>
                                  <a:pt x="260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 name="Shape 133"/>
                        <wps:cNvSpPr/>
                        <wps:spPr>
                          <a:xfrm>
                            <a:off x="1037529" y="1252432"/>
                            <a:ext cx="31464" cy="40246"/>
                          </a:xfrm>
                          <a:custGeom>
                            <a:avLst/>
                            <a:gdLst/>
                            <a:ahLst/>
                            <a:cxnLst/>
                            <a:rect l="0" t="0" r="0" b="0"/>
                            <a:pathLst>
                              <a:path w="31464" h="40246">
                                <a:moveTo>
                                  <a:pt x="2495" y="0"/>
                                </a:moveTo>
                                <a:cubicBezTo>
                                  <a:pt x="21482" y="0"/>
                                  <a:pt x="31464" y="11989"/>
                                  <a:pt x="31464" y="30264"/>
                                </a:cubicBezTo>
                                <a:cubicBezTo>
                                  <a:pt x="31464" y="33109"/>
                                  <a:pt x="31185" y="37389"/>
                                  <a:pt x="30905" y="40246"/>
                                </a:cubicBezTo>
                                <a:lnTo>
                                  <a:pt x="0" y="40246"/>
                                </a:lnTo>
                                <a:lnTo>
                                  <a:pt x="0" y="29108"/>
                                </a:lnTo>
                                <a:lnTo>
                                  <a:pt x="14916" y="29108"/>
                                </a:lnTo>
                                <a:cubicBezTo>
                                  <a:pt x="14916" y="28397"/>
                                  <a:pt x="15056" y="28118"/>
                                  <a:pt x="15056" y="27407"/>
                                </a:cubicBezTo>
                                <a:cubicBezTo>
                                  <a:pt x="15056" y="18555"/>
                                  <a:pt x="10052" y="12129"/>
                                  <a:pt x="1213" y="12129"/>
                                </a:cubicBezTo>
                                <a:lnTo>
                                  <a:pt x="0" y="12619"/>
                                </a:lnTo>
                                <a:lnTo>
                                  <a:pt x="0" y="472"/>
                                </a:lnTo>
                                <a:lnTo>
                                  <a:pt x="249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1085684" y="1222032"/>
                            <a:ext cx="17983" cy="102045"/>
                          </a:xfrm>
                          <a:custGeom>
                            <a:avLst/>
                            <a:gdLst/>
                            <a:ahLst/>
                            <a:cxnLst/>
                            <a:rect l="0" t="0" r="0" b="0"/>
                            <a:pathLst>
                              <a:path w="17983" h="102045">
                                <a:moveTo>
                                  <a:pt x="17983" y="0"/>
                                </a:moveTo>
                                <a:cubicBezTo>
                                  <a:pt x="17691" y="12129"/>
                                  <a:pt x="17691" y="20701"/>
                                  <a:pt x="17691" y="40526"/>
                                </a:cubicBezTo>
                                <a:lnTo>
                                  <a:pt x="17691" y="65227"/>
                                </a:lnTo>
                                <a:cubicBezTo>
                                  <a:pt x="17691" y="85344"/>
                                  <a:pt x="17843" y="95339"/>
                                  <a:pt x="17983" y="102045"/>
                                </a:cubicBezTo>
                                <a:lnTo>
                                  <a:pt x="0" y="102045"/>
                                </a:lnTo>
                                <a:cubicBezTo>
                                  <a:pt x="140" y="95910"/>
                                  <a:pt x="571" y="85496"/>
                                  <a:pt x="571" y="65646"/>
                                </a:cubicBezTo>
                                <a:lnTo>
                                  <a:pt x="571" y="40818"/>
                                </a:lnTo>
                                <a:cubicBezTo>
                                  <a:pt x="571" y="20409"/>
                                  <a:pt x="292" y="10135"/>
                                  <a:pt x="140" y="572"/>
                                </a:cubicBezTo>
                                <a:lnTo>
                                  <a:pt x="1798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5" name="Shape 135"/>
                        <wps:cNvSpPr/>
                        <wps:spPr>
                          <a:xfrm>
                            <a:off x="1119783" y="1282343"/>
                            <a:ext cx="28404" cy="43301"/>
                          </a:xfrm>
                          <a:custGeom>
                            <a:avLst/>
                            <a:gdLst/>
                            <a:ahLst/>
                            <a:cxnLst/>
                            <a:rect l="0" t="0" r="0" b="0"/>
                            <a:pathLst>
                              <a:path w="28404" h="43301">
                                <a:moveTo>
                                  <a:pt x="28404" y="0"/>
                                </a:moveTo>
                                <a:lnTo>
                                  <a:pt x="28404" y="10635"/>
                                </a:lnTo>
                                <a:lnTo>
                                  <a:pt x="25553" y="11195"/>
                                </a:lnTo>
                                <a:cubicBezTo>
                                  <a:pt x="18263" y="13621"/>
                                  <a:pt x="16701" y="17609"/>
                                  <a:pt x="16701" y="22041"/>
                                </a:cubicBezTo>
                                <a:cubicBezTo>
                                  <a:pt x="16701" y="27756"/>
                                  <a:pt x="19990" y="30880"/>
                                  <a:pt x="25971" y="30880"/>
                                </a:cubicBezTo>
                                <a:lnTo>
                                  <a:pt x="28404" y="30095"/>
                                </a:lnTo>
                                <a:lnTo>
                                  <a:pt x="28404" y="41301"/>
                                </a:lnTo>
                                <a:lnTo>
                                  <a:pt x="19838" y="43301"/>
                                </a:lnTo>
                                <a:cubicBezTo>
                                  <a:pt x="7849" y="43301"/>
                                  <a:pt x="0" y="35452"/>
                                  <a:pt x="0" y="23755"/>
                                </a:cubicBezTo>
                                <a:cubicBezTo>
                                  <a:pt x="0" y="13329"/>
                                  <a:pt x="5715" y="6344"/>
                                  <a:pt x="15850" y="2915"/>
                                </a:cubicBezTo>
                                <a:cubicBezTo>
                                  <a:pt x="18561" y="1987"/>
                                  <a:pt x="22447" y="1095"/>
                                  <a:pt x="26745" y="275"/>
                                </a:cubicBezTo>
                                <a:lnTo>
                                  <a:pt x="2840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6" name="Shape 136"/>
                        <wps:cNvSpPr/>
                        <wps:spPr>
                          <a:xfrm>
                            <a:off x="1125498" y="1253260"/>
                            <a:ext cx="22689" cy="20581"/>
                          </a:xfrm>
                          <a:custGeom>
                            <a:avLst/>
                            <a:gdLst/>
                            <a:ahLst/>
                            <a:cxnLst/>
                            <a:rect l="0" t="0" r="0" b="0"/>
                            <a:pathLst>
                              <a:path w="22689" h="20581">
                                <a:moveTo>
                                  <a:pt x="22689" y="0"/>
                                </a:moveTo>
                                <a:lnTo>
                                  <a:pt x="22689" y="12211"/>
                                </a:lnTo>
                                <a:lnTo>
                                  <a:pt x="22123" y="12021"/>
                                </a:lnTo>
                                <a:cubicBezTo>
                                  <a:pt x="16129" y="12021"/>
                                  <a:pt x="7849" y="15730"/>
                                  <a:pt x="1854" y="20581"/>
                                </a:cubicBezTo>
                                <a:lnTo>
                                  <a:pt x="0" y="6306"/>
                                </a:lnTo>
                                <a:lnTo>
                                  <a:pt x="2268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7" name="Shape 137"/>
                        <wps:cNvSpPr/>
                        <wps:spPr>
                          <a:xfrm>
                            <a:off x="1148187" y="1252428"/>
                            <a:ext cx="38246" cy="73215"/>
                          </a:xfrm>
                          <a:custGeom>
                            <a:avLst/>
                            <a:gdLst/>
                            <a:ahLst/>
                            <a:cxnLst/>
                            <a:rect l="0" t="0" r="0" b="0"/>
                            <a:pathLst>
                              <a:path w="38246" h="73215">
                                <a:moveTo>
                                  <a:pt x="2991" y="0"/>
                                </a:moveTo>
                                <a:cubicBezTo>
                                  <a:pt x="19412" y="0"/>
                                  <a:pt x="28543" y="7988"/>
                                  <a:pt x="28543" y="22974"/>
                                </a:cubicBezTo>
                                <a:lnTo>
                                  <a:pt x="28543" y="55232"/>
                                </a:lnTo>
                                <a:cubicBezTo>
                                  <a:pt x="28543" y="60084"/>
                                  <a:pt x="30397" y="61798"/>
                                  <a:pt x="33547" y="61798"/>
                                </a:cubicBezTo>
                                <a:cubicBezTo>
                                  <a:pt x="34969" y="61798"/>
                                  <a:pt x="36963" y="60795"/>
                                  <a:pt x="38246" y="59944"/>
                                </a:cubicBezTo>
                                <a:lnTo>
                                  <a:pt x="38246" y="69939"/>
                                </a:lnTo>
                                <a:cubicBezTo>
                                  <a:pt x="35681" y="71361"/>
                                  <a:pt x="30537" y="73215"/>
                                  <a:pt x="26397" y="73215"/>
                                </a:cubicBezTo>
                                <a:cubicBezTo>
                                  <a:pt x="18701" y="73215"/>
                                  <a:pt x="12846" y="70790"/>
                                  <a:pt x="11843" y="62662"/>
                                </a:cubicBezTo>
                                <a:cubicBezTo>
                                  <a:pt x="8280" y="66370"/>
                                  <a:pt x="5283" y="69009"/>
                                  <a:pt x="2124" y="70720"/>
                                </a:cubicBezTo>
                                <a:lnTo>
                                  <a:pt x="0" y="71216"/>
                                </a:lnTo>
                                <a:lnTo>
                                  <a:pt x="0" y="60010"/>
                                </a:lnTo>
                                <a:lnTo>
                                  <a:pt x="4797" y="58461"/>
                                </a:lnTo>
                                <a:cubicBezTo>
                                  <a:pt x="7134" y="56947"/>
                                  <a:pt x="9417" y="54737"/>
                                  <a:pt x="11703" y="51956"/>
                                </a:cubicBezTo>
                                <a:lnTo>
                                  <a:pt x="11703" y="38252"/>
                                </a:lnTo>
                                <a:lnTo>
                                  <a:pt x="0" y="40550"/>
                                </a:lnTo>
                                <a:lnTo>
                                  <a:pt x="0" y="29915"/>
                                </a:lnTo>
                                <a:lnTo>
                                  <a:pt x="11703" y="27978"/>
                                </a:lnTo>
                                <a:lnTo>
                                  <a:pt x="11703" y="25121"/>
                                </a:lnTo>
                                <a:cubicBezTo>
                                  <a:pt x="11703" y="21196"/>
                                  <a:pt x="10884" y="18129"/>
                                  <a:pt x="8941" y="16043"/>
                                </a:cubicBezTo>
                                <a:lnTo>
                                  <a:pt x="0" y="13042"/>
                                </a:lnTo>
                                <a:lnTo>
                                  <a:pt x="0" y="831"/>
                                </a:lnTo>
                                <a:lnTo>
                                  <a:pt x="29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8" name="Shape 138"/>
                        <wps:cNvSpPr/>
                        <wps:spPr>
                          <a:xfrm>
                            <a:off x="1190419" y="1235163"/>
                            <a:ext cx="44679" cy="90627"/>
                          </a:xfrm>
                          <a:custGeom>
                            <a:avLst/>
                            <a:gdLst/>
                            <a:ahLst/>
                            <a:cxnLst/>
                            <a:rect l="0" t="0" r="0" b="0"/>
                            <a:pathLst>
                              <a:path w="44679" h="90627">
                                <a:moveTo>
                                  <a:pt x="26543" y="0"/>
                                </a:moveTo>
                                <a:lnTo>
                                  <a:pt x="26543" y="19113"/>
                                </a:lnTo>
                                <a:lnTo>
                                  <a:pt x="44679" y="19113"/>
                                </a:lnTo>
                                <a:lnTo>
                                  <a:pt x="43243" y="30683"/>
                                </a:lnTo>
                                <a:lnTo>
                                  <a:pt x="26543" y="30683"/>
                                </a:lnTo>
                                <a:lnTo>
                                  <a:pt x="26543" y="67501"/>
                                </a:lnTo>
                                <a:cubicBezTo>
                                  <a:pt x="26543" y="75070"/>
                                  <a:pt x="29401" y="77927"/>
                                  <a:pt x="35687" y="77927"/>
                                </a:cubicBezTo>
                                <a:cubicBezTo>
                                  <a:pt x="38252" y="77927"/>
                                  <a:pt x="41250" y="77216"/>
                                  <a:pt x="43243" y="75781"/>
                                </a:cubicBezTo>
                                <a:lnTo>
                                  <a:pt x="42951" y="88062"/>
                                </a:lnTo>
                                <a:cubicBezTo>
                                  <a:pt x="39395" y="89484"/>
                                  <a:pt x="35115" y="90627"/>
                                  <a:pt x="29261" y="90627"/>
                                </a:cubicBezTo>
                                <a:cubicBezTo>
                                  <a:pt x="15558" y="90627"/>
                                  <a:pt x="9423" y="82067"/>
                                  <a:pt x="9423" y="69355"/>
                                </a:cubicBezTo>
                                <a:cubicBezTo>
                                  <a:pt x="9423" y="57798"/>
                                  <a:pt x="9703" y="43104"/>
                                  <a:pt x="9563" y="30683"/>
                                </a:cubicBezTo>
                                <a:lnTo>
                                  <a:pt x="0" y="30683"/>
                                </a:lnTo>
                                <a:lnTo>
                                  <a:pt x="1422" y="19113"/>
                                </a:lnTo>
                                <a:lnTo>
                                  <a:pt x="9563" y="19113"/>
                                </a:lnTo>
                                <a:lnTo>
                                  <a:pt x="9563" y="4140"/>
                                </a:lnTo>
                                <a:lnTo>
                                  <a:pt x="2654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9" name="Shape 139"/>
                        <wps:cNvSpPr/>
                        <wps:spPr>
                          <a:xfrm>
                            <a:off x="1248217" y="1253718"/>
                            <a:ext cx="17831" cy="70358"/>
                          </a:xfrm>
                          <a:custGeom>
                            <a:avLst/>
                            <a:gdLst/>
                            <a:ahLst/>
                            <a:cxnLst/>
                            <a:rect l="0" t="0" r="0" b="0"/>
                            <a:pathLst>
                              <a:path w="17831" h="70358">
                                <a:moveTo>
                                  <a:pt x="17831" y="0"/>
                                </a:moveTo>
                                <a:cubicBezTo>
                                  <a:pt x="17831" y="8699"/>
                                  <a:pt x="17551" y="15837"/>
                                  <a:pt x="17551" y="27115"/>
                                </a:cubicBezTo>
                                <a:lnTo>
                                  <a:pt x="17551" y="42393"/>
                                </a:lnTo>
                                <a:cubicBezTo>
                                  <a:pt x="17551" y="55804"/>
                                  <a:pt x="17551" y="64795"/>
                                  <a:pt x="17831" y="70358"/>
                                </a:cubicBezTo>
                                <a:lnTo>
                                  <a:pt x="140" y="70358"/>
                                </a:lnTo>
                                <a:cubicBezTo>
                                  <a:pt x="432" y="65227"/>
                                  <a:pt x="432" y="54801"/>
                                  <a:pt x="432" y="42812"/>
                                </a:cubicBezTo>
                                <a:lnTo>
                                  <a:pt x="432" y="27254"/>
                                </a:lnTo>
                                <a:cubicBezTo>
                                  <a:pt x="432" y="15697"/>
                                  <a:pt x="279" y="6706"/>
                                  <a:pt x="0" y="419"/>
                                </a:cubicBezTo>
                                <a:lnTo>
                                  <a:pt x="178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0" name="Shape 140"/>
                        <wps:cNvSpPr/>
                        <wps:spPr>
                          <a:xfrm>
                            <a:off x="1247493" y="1222743"/>
                            <a:ext cx="19558" cy="17551"/>
                          </a:xfrm>
                          <a:custGeom>
                            <a:avLst/>
                            <a:gdLst/>
                            <a:ahLst/>
                            <a:cxnLst/>
                            <a:rect l="0" t="0" r="0" b="0"/>
                            <a:pathLst>
                              <a:path w="19558" h="17551">
                                <a:moveTo>
                                  <a:pt x="9995" y="0"/>
                                </a:moveTo>
                                <a:cubicBezTo>
                                  <a:pt x="15557" y="0"/>
                                  <a:pt x="19558" y="2997"/>
                                  <a:pt x="19558" y="8852"/>
                                </a:cubicBezTo>
                                <a:cubicBezTo>
                                  <a:pt x="19558" y="14554"/>
                                  <a:pt x="15418" y="17551"/>
                                  <a:pt x="9855" y="17551"/>
                                </a:cubicBezTo>
                                <a:cubicBezTo>
                                  <a:pt x="4000" y="17551"/>
                                  <a:pt x="0" y="14275"/>
                                  <a:pt x="0" y="8992"/>
                                </a:cubicBezTo>
                                <a:cubicBezTo>
                                  <a:pt x="0" y="3289"/>
                                  <a:pt x="3721" y="0"/>
                                  <a:pt x="999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1" name="Shape 141"/>
                        <wps:cNvSpPr/>
                        <wps:spPr>
                          <a:xfrm>
                            <a:off x="1284173" y="1252717"/>
                            <a:ext cx="35751" cy="73207"/>
                          </a:xfrm>
                          <a:custGeom>
                            <a:avLst/>
                            <a:gdLst/>
                            <a:ahLst/>
                            <a:cxnLst/>
                            <a:rect l="0" t="0" r="0" b="0"/>
                            <a:pathLst>
                              <a:path w="35751" h="73207">
                                <a:moveTo>
                                  <a:pt x="35751" y="0"/>
                                </a:moveTo>
                                <a:lnTo>
                                  <a:pt x="35751" y="13009"/>
                                </a:lnTo>
                                <a:lnTo>
                                  <a:pt x="22730" y="19034"/>
                                </a:lnTo>
                                <a:cubicBezTo>
                                  <a:pt x="19161" y="23118"/>
                                  <a:pt x="16840" y="29183"/>
                                  <a:pt x="16840" y="37101"/>
                                </a:cubicBezTo>
                                <a:cubicBezTo>
                                  <a:pt x="16840" y="44810"/>
                                  <a:pt x="19088" y="50661"/>
                                  <a:pt x="22603" y="54586"/>
                                </a:cubicBezTo>
                                <a:lnTo>
                                  <a:pt x="35751" y="60411"/>
                                </a:lnTo>
                                <a:lnTo>
                                  <a:pt x="35751" y="73049"/>
                                </a:lnTo>
                                <a:lnTo>
                                  <a:pt x="34823" y="73207"/>
                                </a:lnTo>
                                <a:cubicBezTo>
                                  <a:pt x="14415" y="73207"/>
                                  <a:pt x="0" y="59224"/>
                                  <a:pt x="0" y="37965"/>
                                </a:cubicBezTo>
                                <a:cubicBezTo>
                                  <a:pt x="0" y="20191"/>
                                  <a:pt x="8751" y="7561"/>
                                  <a:pt x="22337" y="2357"/>
                                </a:cubicBezTo>
                                <a:lnTo>
                                  <a:pt x="3575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2" name="Shape 142"/>
                        <wps:cNvSpPr/>
                        <wps:spPr>
                          <a:xfrm>
                            <a:off x="1319924" y="1252430"/>
                            <a:ext cx="35890" cy="73337"/>
                          </a:xfrm>
                          <a:custGeom>
                            <a:avLst/>
                            <a:gdLst/>
                            <a:ahLst/>
                            <a:cxnLst/>
                            <a:rect l="0" t="0" r="0" b="0"/>
                            <a:pathLst>
                              <a:path w="35890" h="73337">
                                <a:moveTo>
                                  <a:pt x="1638" y="0"/>
                                </a:moveTo>
                                <a:cubicBezTo>
                                  <a:pt x="22619" y="0"/>
                                  <a:pt x="35890" y="14122"/>
                                  <a:pt x="35890" y="35827"/>
                                </a:cubicBezTo>
                                <a:cubicBezTo>
                                  <a:pt x="35890" y="53486"/>
                                  <a:pt x="27625" y="65845"/>
                                  <a:pt x="14159" y="70920"/>
                                </a:cubicBezTo>
                                <a:lnTo>
                                  <a:pt x="0" y="73337"/>
                                </a:lnTo>
                                <a:lnTo>
                                  <a:pt x="0" y="60699"/>
                                </a:lnTo>
                                <a:lnTo>
                                  <a:pt x="216" y="60795"/>
                                </a:lnTo>
                                <a:cubicBezTo>
                                  <a:pt x="10630" y="60795"/>
                                  <a:pt x="18910" y="52514"/>
                                  <a:pt x="18910" y="37109"/>
                                </a:cubicBezTo>
                                <a:cubicBezTo>
                                  <a:pt x="18910" y="20701"/>
                                  <a:pt x="10198" y="13132"/>
                                  <a:pt x="356" y="13132"/>
                                </a:cubicBezTo>
                                <a:lnTo>
                                  <a:pt x="0" y="13296"/>
                                </a:lnTo>
                                <a:lnTo>
                                  <a:pt x="0" y="288"/>
                                </a:lnTo>
                                <a:lnTo>
                                  <a:pt x="163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3" name="Shape 143"/>
                        <wps:cNvSpPr/>
                        <wps:spPr>
                          <a:xfrm>
                            <a:off x="1373497" y="1252715"/>
                            <a:ext cx="63233" cy="71361"/>
                          </a:xfrm>
                          <a:custGeom>
                            <a:avLst/>
                            <a:gdLst/>
                            <a:ahLst/>
                            <a:cxnLst/>
                            <a:rect l="0" t="0" r="0" b="0"/>
                            <a:pathLst>
                              <a:path w="63233" h="71361">
                                <a:moveTo>
                                  <a:pt x="41110" y="0"/>
                                </a:moveTo>
                                <a:cubicBezTo>
                                  <a:pt x="57099" y="0"/>
                                  <a:pt x="62941" y="9995"/>
                                  <a:pt x="62941" y="28258"/>
                                </a:cubicBezTo>
                                <a:lnTo>
                                  <a:pt x="62941" y="44247"/>
                                </a:lnTo>
                                <a:cubicBezTo>
                                  <a:pt x="62941" y="56083"/>
                                  <a:pt x="62802" y="64224"/>
                                  <a:pt x="63233" y="71361"/>
                                </a:cubicBezTo>
                                <a:lnTo>
                                  <a:pt x="45530" y="71361"/>
                                </a:lnTo>
                                <a:cubicBezTo>
                                  <a:pt x="45822" y="63805"/>
                                  <a:pt x="45822" y="57087"/>
                                  <a:pt x="45822" y="49098"/>
                                </a:cubicBezTo>
                                <a:lnTo>
                                  <a:pt x="45822" y="33109"/>
                                </a:lnTo>
                                <a:cubicBezTo>
                                  <a:pt x="45822" y="18123"/>
                                  <a:pt x="41389" y="13983"/>
                                  <a:pt x="33261" y="13983"/>
                                </a:cubicBezTo>
                                <a:cubicBezTo>
                                  <a:pt x="27267" y="13983"/>
                                  <a:pt x="22403" y="17551"/>
                                  <a:pt x="17564" y="23978"/>
                                </a:cubicBezTo>
                                <a:lnTo>
                                  <a:pt x="17564" y="71361"/>
                                </a:lnTo>
                                <a:lnTo>
                                  <a:pt x="153" y="71361"/>
                                </a:lnTo>
                                <a:cubicBezTo>
                                  <a:pt x="432" y="62370"/>
                                  <a:pt x="432" y="56083"/>
                                  <a:pt x="432" y="45098"/>
                                </a:cubicBezTo>
                                <a:lnTo>
                                  <a:pt x="432" y="28537"/>
                                </a:lnTo>
                                <a:cubicBezTo>
                                  <a:pt x="432" y="17551"/>
                                  <a:pt x="292" y="9271"/>
                                  <a:pt x="0" y="1422"/>
                                </a:cubicBezTo>
                                <a:lnTo>
                                  <a:pt x="17564" y="1003"/>
                                </a:lnTo>
                                <a:lnTo>
                                  <a:pt x="17564" y="12129"/>
                                </a:lnTo>
                                <a:cubicBezTo>
                                  <a:pt x="24981" y="3277"/>
                                  <a:pt x="32118" y="0"/>
                                  <a:pt x="4111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4" name="Shape 144"/>
                        <wps:cNvSpPr/>
                        <wps:spPr>
                          <a:xfrm>
                            <a:off x="1453274" y="1252436"/>
                            <a:ext cx="47244" cy="73495"/>
                          </a:xfrm>
                          <a:custGeom>
                            <a:avLst/>
                            <a:gdLst/>
                            <a:ahLst/>
                            <a:cxnLst/>
                            <a:rect l="0" t="0" r="0" b="0"/>
                            <a:pathLst>
                              <a:path w="47244" h="73495">
                                <a:moveTo>
                                  <a:pt x="27826" y="0"/>
                                </a:moveTo>
                                <a:cubicBezTo>
                                  <a:pt x="34392" y="0"/>
                                  <a:pt x="40678" y="1283"/>
                                  <a:pt x="44958" y="3137"/>
                                </a:cubicBezTo>
                                <a:lnTo>
                                  <a:pt x="42240" y="16688"/>
                                </a:lnTo>
                                <a:cubicBezTo>
                                  <a:pt x="38100" y="13843"/>
                                  <a:pt x="33109" y="12268"/>
                                  <a:pt x="27686" y="12268"/>
                                </a:cubicBezTo>
                                <a:cubicBezTo>
                                  <a:pt x="21399" y="12268"/>
                                  <a:pt x="17412" y="15126"/>
                                  <a:pt x="17412" y="20409"/>
                                </a:cubicBezTo>
                                <a:cubicBezTo>
                                  <a:pt x="17412" y="26111"/>
                                  <a:pt x="20981" y="28105"/>
                                  <a:pt x="29540" y="30963"/>
                                </a:cubicBezTo>
                                <a:cubicBezTo>
                                  <a:pt x="42240" y="35103"/>
                                  <a:pt x="47244" y="41669"/>
                                  <a:pt x="47244" y="51232"/>
                                </a:cubicBezTo>
                                <a:cubicBezTo>
                                  <a:pt x="47244" y="63652"/>
                                  <a:pt x="37960" y="73495"/>
                                  <a:pt x="18834" y="73495"/>
                                </a:cubicBezTo>
                                <a:cubicBezTo>
                                  <a:pt x="10554" y="73495"/>
                                  <a:pt x="3137" y="70929"/>
                                  <a:pt x="0" y="69355"/>
                                </a:cubicBezTo>
                                <a:lnTo>
                                  <a:pt x="1854" y="54508"/>
                                </a:lnTo>
                                <a:cubicBezTo>
                                  <a:pt x="5982" y="57658"/>
                                  <a:pt x="12979" y="61074"/>
                                  <a:pt x="19406" y="61074"/>
                                </a:cubicBezTo>
                                <a:cubicBezTo>
                                  <a:pt x="26111" y="61074"/>
                                  <a:pt x="30543" y="58509"/>
                                  <a:pt x="30543" y="52946"/>
                                </a:cubicBezTo>
                                <a:cubicBezTo>
                                  <a:pt x="30543" y="46952"/>
                                  <a:pt x="26975" y="45657"/>
                                  <a:pt x="17983" y="42520"/>
                                </a:cubicBezTo>
                                <a:cubicBezTo>
                                  <a:pt x="4140" y="37821"/>
                                  <a:pt x="851" y="30531"/>
                                  <a:pt x="851" y="21692"/>
                                </a:cubicBezTo>
                                <a:cubicBezTo>
                                  <a:pt x="851" y="8992"/>
                                  <a:pt x="10846" y="0"/>
                                  <a:pt x="278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5" name="Shape 145"/>
                        <wps:cNvSpPr/>
                        <wps:spPr>
                          <a:xfrm>
                            <a:off x="1517063" y="1222032"/>
                            <a:ext cx="63360" cy="102045"/>
                          </a:xfrm>
                          <a:custGeom>
                            <a:avLst/>
                            <a:gdLst/>
                            <a:ahLst/>
                            <a:cxnLst/>
                            <a:rect l="0" t="0" r="0" b="0"/>
                            <a:pathLst>
                              <a:path w="63360" h="102045">
                                <a:moveTo>
                                  <a:pt x="17691" y="0"/>
                                </a:moveTo>
                                <a:lnTo>
                                  <a:pt x="17691" y="43104"/>
                                </a:lnTo>
                                <a:cubicBezTo>
                                  <a:pt x="25108" y="34531"/>
                                  <a:pt x="32677" y="30683"/>
                                  <a:pt x="41529" y="30683"/>
                                </a:cubicBezTo>
                                <a:cubicBezTo>
                                  <a:pt x="56934" y="30683"/>
                                  <a:pt x="63081" y="40958"/>
                                  <a:pt x="63081" y="58941"/>
                                </a:cubicBezTo>
                                <a:lnTo>
                                  <a:pt x="63081" y="78067"/>
                                </a:lnTo>
                                <a:cubicBezTo>
                                  <a:pt x="63081" y="87059"/>
                                  <a:pt x="62929" y="95187"/>
                                  <a:pt x="63360" y="102045"/>
                                </a:cubicBezTo>
                                <a:lnTo>
                                  <a:pt x="45949" y="102045"/>
                                </a:lnTo>
                                <a:lnTo>
                                  <a:pt x="45949" y="63500"/>
                                </a:lnTo>
                                <a:cubicBezTo>
                                  <a:pt x="45949" y="49670"/>
                                  <a:pt x="41948" y="44666"/>
                                  <a:pt x="33680" y="44666"/>
                                </a:cubicBezTo>
                                <a:cubicBezTo>
                                  <a:pt x="28245" y="44666"/>
                                  <a:pt x="23254" y="47523"/>
                                  <a:pt x="17691" y="54953"/>
                                </a:cubicBezTo>
                                <a:lnTo>
                                  <a:pt x="17691" y="102045"/>
                                </a:lnTo>
                                <a:lnTo>
                                  <a:pt x="0" y="102045"/>
                                </a:lnTo>
                                <a:cubicBezTo>
                                  <a:pt x="279" y="94907"/>
                                  <a:pt x="559" y="83058"/>
                                  <a:pt x="559" y="70218"/>
                                </a:cubicBezTo>
                                <a:lnTo>
                                  <a:pt x="559" y="34112"/>
                                </a:lnTo>
                                <a:cubicBezTo>
                                  <a:pt x="559" y="18834"/>
                                  <a:pt x="279" y="8268"/>
                                  <a:pt x="0" y="851"/>
                                </a:cubicBezTo>
                                <a:lnTo>
                                  <a:pt x="176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6" name="Shape 146"/>
                        <wps:cNvSpPr/>
                        <wps:spPr>
                          <a:xfrm>
                            <a:off x="1601961" y="1253718"/>
                            <a:ext cx="17831" cy="70358"/>
                          </a:xfrm>
                          <a:custGeom>
                            <a:avLst/>
                            <a:gdLst/>
                            <a:ahLst/>
                            <a:cxnLst/>
                            <a:rect l="0" t="0" r="0" b="0"/>
                            <a:pathLst>
                              <a:path w="17831" h="70358">
                                <a:moveTo>
                                  <a:pt x="17831" y="0"/>
                                </a:moveTo>
                                <a:cubicBezTo>
                                  <a:pt x="17831" y="8699"/>
                                  <a:pt x="17551" y="15837"/>
                                  <a:pt x="17551" y="27115"/>
                                </a:cubicBezTo>
                                <a:lnTo>
                                  <a:pt x="17551" y="42393"/>
                                </a:lnTo>
                                <a:cubicBezTo>
                                  <a:pt x="17551" y="55804"/>
                                  <a:pt x="17551" y="64795"/>
                                  <a:pt x="17831" y="70358"/>
                                </a:cubicBezTo>
                                <a:lnTo>
                                  <a:pt x="140" y="70358"/>
                                </a:lnTo>
                                <a:cubicBezTo>
                                  <a:pt x="432" y="65227"/>
                                  <a:pt x="432" y="54801"/>
                                  <a:pt x="432" y="42812"/>
                                </a:cubicBezTo>
                                <a:lnTo>
                                  <a:pt x="432" y="27254"/>
                                </a:lnTo>
                                <a:cubicBezTo>
                                  <a:pt x="432" y="15697"/>
                                  <a:pt x="279" y="6706"/>
                                  <a:pt x="0" y="419"/>
                                </a:cubicBezTo>
                                <a:lnTo>
                                  <a:pt x="178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7" name="Shape 147"/>
                        <wps:cNvSpPr/>
                        <wps:spPr>
                          <a:xfrm>
                            <a:off x="1601238" y="1222743"/>
                            <a:ext cx="19558" cy="17551"/>
                          </a:xfrm>
                          <a:custGeom>
                            <a:avLst/>
                            <a:gdLst/>
                            <a:ahLst/>
                            <a:cxnLst/>
                            <a:rect l="0" t="0" r="0" b="0"/>
                            <a:pathLst>
                              <a:path w="19558" h="17551">
                                <a:moveTo>
                                  <a:pt x="9995" y="0"/>
                                </a:moveTo>
                                <a:cubicBezTo>
                                  <a:pt x="15557" y="0"/>
                                  <a:pt x="19558" y="2997"/>
                                  <a:pt x="19558" y="8852"/>
                                </a:cubicBezTo>
                                <a:cubicBezTo>
                                  <a:pt x="19558" y="14554"/>
                                  <a:pt x="15418" y="17551"/>
                                  <a:pt x="9855" y="17551"/>
                                </a:cubicBezTo>
                                <a:cubicBezTo>
                                  <a:pt x="4000" y="17551"/>
                                  <a:pt x="0" y="14275"/>
                                  <a:pt x="0" y="8992"/>
                                </a:cubicBezTo>
                                <a:cubicBezTo>
                                  <a:pt x="0" y="3289"/>
                                  <a:pt x="3721" y="0"/>
                                  <a:pt x="999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8" name="Shape 148"/>
                        <wps:cNvSpPr/>
                        <wps:spPr>
                          <a:xfrm>
                            <a:off x="1642630" y="1253717"/>
                            <a:ext cx="33966" cy="102616"/>
                          </a:xfrm>
                          <a:custGeom>
                            <a:avLst/>
                            <a:gdLst/>
                            <a:ahLst/>
                            <a:cxnLst/>
                            <a:rect l="0" t="0" r="0" b="0"/>
                            <a:pathLst>
                              <a:path w="33966" h="102616">
                                <a:moveTo>
                                  <a:pt x="17412" y="0"/>
                                </a:moveTo>
                                <a:lnTo>
                                  <a:pt x="17412" y="7849"/>
                                </a:lnTo>
                                <a:lnTo>
                                  <a:pt x="33966" y="910"/>
                                </a:lnTo>
                                <a:lnTo>
                                  <a:pt x="33966" y="12742"/>
                                </a:lnTo>
                                <a:lnTo>
                                  <a:pt x="32398" y="12129"/>
                                </a:lnTo>
                                <a:cubicBezTo>
                                  <a:pt x="27686" y="12129"/>
                                  <a:pt x="22263" y="14415"/>
                                  <a:pt x="17412" y="19837"/>
                                </a:cubicBezTo>
                                <a:lnTo>
                                  <a:pt x="17412" y="55093"/>
                                </a:lnTo>
                                <a:cubicBezTo>
                                  <a:pt x="20828" y="57226"/>
                                  <a:pt x="24829" y="59220"/>
                                  <a:pt x="30251" y="59220"/>
                                </a:cubicBezTo>
                                <a:lnTo>
                                  <a:pt x="33966" y="57642"/>
                                </a:lnTo>
                                <a:lnTo>
                                  <a:pt x="33966" y="71631"/>
                                </a:lnTo>
                                <a:lnTo>
                                  <a:pt x="32258" y="71933"/>
                                </a:lnTo>
                                <a:cubicBezTo>
                                  <a:pt x="28118" y="71933"/>
                                  <a:pt x="21120" y="70637"/>
                                  <a:pt x="17412" y="68351"/>
                                </a:cubicBezTo>
                                <a:cubicBezTo>
                                  <a:pt x="17412" y="89624"/>
                                  <a:pt x="17691" y="94907"/>
                                  <a:pt x="17843" y="102324"/>
                                </a:cubicBezTo>
                                <a:lnTo>
                                  <a:pt x="0" y="102616"/>
                                </a:lnTo>
                                <a:cubicBezTo>
                                  <a:pt x="140" y="93345"/>
                                  <a:pt x="279" y="86208"/>
                                  <a:pt x="279" y="73215"/>
                                </a:cubicBezTo>
                                <a:lnTo>
                                  <a:pt x="279" y="23266"/>
                                </a:lnTo>
                                <a:cubicBezTo>
                                  <a:pt x="279" y="15405"/>
                                  <a:pt x="279" y="6426"/>
                                  <a:pt x="140" y="559"/>
                                </a:cubicBezTo>
                                <a:lnTo>
                                  <a:pt x="1741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9" name="Shape 149"/>
                        <wps:cNvSpPr/>
                        <wps:spPr>
                          <a:xfrm>
                            <a:off x="1676596" y="1252714"/>
                            <a:ext cx="33687" cy="72634"/>
                          </a:xfrm>
                          <a:custGeom>
                            <a:avLst/>
                            <a:gdLst/>
                            <a:ahLst/>
                            <a:cxnLst/>
                            <a:rect l="0" t="0" r="0" b="0"/>
                            <a:pathLst>
                              <a:path w="33687" h="72634">
                                <a:moveTo>
                                  <a:pt x="4566" y="0"/>
                                </a:moveTo>
                                <a:cubicBezTo>
                                  <a:pt x="22549" y="0"/>
                                  <a:pt x="33687" y="10985"/>
                                  <a:pt x="33687" y="34544"/>
                                </a:cubicBezTo>
                                <a:cubicBezTo>
                                  <a:pt x="33687" y="53489"/>
                                  <a:pt x="24850" y="65612"/>
                                  <a:pt x="12127" y="70489"/>
                                </a:cubicBezTo>
                                <a:lnTo>
                                  <a:pt x="0" y="72634"/>
                                </a:lnTo>
                                <a:lnTo>
                                  <a:pt x="0" y="58645"/>
                                </a:lnTo>
                                <a:lnTo>
                                  <a:pt x="10758" y="54073"/>
                                </a:lnTo>
                                <a:cubicBezTo>
                                  <a:pt x="14380" y="49990"/>
                                  <a:pt x="16554" y="43891"/>
                                  <a:pt x="16554" y="35827"/>
                                </a:cubicBezTo>
                                <a:cubicBezTo>
                                  <a:pt x="16554" y="27407"/>
                                  <a:pt x="14557" y="21733"/>
                                  <a:pt x="11293" y="18164"/>
                                </a:cubicBezTo>
                                <a:lnTo>
                                  <a:pt x="0" y="13745"/>
                                </a:lnTo>
                                <a:lnTo>
                                  <a:pt x="0" y="1914"/>
                                </a:lnTo>
                                <a:lnTo>
                                  <a:pt x="456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0" name="Shape 150"/>
                        <wps:cNvSpPr/>
                        <wps:spPr>
                          <a:xfrm>
                            <a:off x="1722396" y="1252436"/>
                            <a:ext cx="47244" cy="73495"/>
                          </a:xfrm>
                          <a:custGeom>
                            <a:avLst/>
                            <a:gdLst/>
                            <a:ahLst/>
                            <a:cxnLst/>
                            <a:rect l="0" t="0" r="0" b="0"/>
                            <a:pathLst>
                              <a:path w="47244" h="73495">
                                <a:moveTo>
                                  <a:pt x="27826" y="0"/>
                                </a:moveTo>
                                <a:cubicBezTo>
                                  <a:pt x="34392" y="0"/>
                                  <a:pt x="40678" y="1283"/>
                                  <a:pt x="44958" y="3137"/>
                                </a:cubicBezTo>
                                <a:lnTo>
                                  <a:pt x="42240" y="16688"/>
                                </a:lnTo>
                                <a:cubicBezTo>
                                  <a:pt x="38100" y="13843"/>
                                  <a:pt x="33109" y="12268"/>
                                  <a:pt x="27686" y="12268"/>
                                </a:cubicBezTo>
                                <a:cubicBezTo>
                                  <a:pt x="21399" y="12268"/>
                                  <a:pt x="17412" y="15126"/>
                                  <a:pt x="17412" y="20409"/>
                                </a:cubicBezTo>
                                <a:cubicBezTo>
                                  <a:pt x="17412" y="26111"/>
                                  <a:pt x="20981" y="28105"/>
                                  <a:pt x="29540" y="30963"/>
                                </a:cubicBezTo>
                                <a:cubicBezTo>
                                  <a:pt x="42240" y="35103"/>
                                  <a:pt x="47244" y="41669"/>
                                  <a:pt x="47244" y="51232"/>
                                </a:cubicBezTo>
                                <a:cubicBezTo>
                                  <a:pt x="47244" y="63652"/>
                                  <a:pt x="37960" y="73495"/>
                                  <a:pt x="18834" y="73495"/>
                                </a:cubicBezTo>
                                <a:cubicBezTo>
                                  <a:pt x="10554" y="73495"/>
                                  <a:pt x="3137" y="70929"/>
                                  <a:pt x="0" y="69355"/>
                                </a:cubicBezTo>
                                <a:lnTo>
                                  <a:pt x="1854" y="54508"/>
                                </a:lnTo>
                                <a:cubicBezTo>
                                  <a:pt x="5982" y="57658"/>
                                  <a:pt x="12979" y="61074"/>
                                  <a:pt x="19406" y="61074"/>
                                </a:cubicBezTo>
                                <a:cubicBezTo>
                                  <a:pt x="26111" y="61074"/>
                                  <a:pt x="30543" y="58509"/>
                                  <a:pt x="30543" y="52946"/>
                                </a:cubicBezTo>
                                <a:cubicBezTo>
                                  <a:pt x="30543" y="46952"/>
                                  <a:pt x="26975" y="45657"/>
                                  <a:pt x="17983" y="42520"/>
                                </a:cubicBezTo>
                                <a:cubicBezTo>
                                  <a:pt x="4140" y="37821"/>
                                  <a:pt x="851" y="30531"/>
                                  <a:pt x="851" y="21692"/>
                                </a:cubicBezTo>
                                <a:cubicBezTo>
                                  <a:pt x="851" y="8992"/>
                                  <a:pt x="10846" y="0"/>
                                  <a:pt x="278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1821571" y="1252715"/>
                            <a:ext cx="104610" cy="71361"/>
                          </a:xfrm>
                          <a:custGeom>
                            <a:avLst/>
                            <a:gdLst/>
                            <a:ahLst/>
                            <a:cxnLst/>
                            <a:rect l="0" t="0" r="0" b="0"/>
                            <a:pathLst>
                              <a:path w="104610" h="71361">
                                <a:moveTo>
                                  <a:pt x="40526" y="0"/>
                                </a:moveTo>
                                <a:cubicBezTo>
                                  <a:pt x="50521" y="0"/>
                                  <a:pt x="56515" y="4280"/>
                                  <a:pt x="59652" y="12992"/>
                                </a:cubicBezTo>
                                <a:cubicBezTo>
                                  <a:pt x="67793" y="3429"/>
                                  <a:pt x="75489" y="0"/>
                                  <a:pt x="83210" y="0"/>
                                </a:cubicBezTo>
                                <a:cubicBezTo>
                                  <a:pt x="98628" y="0"/>
                                  <a:pt x="104191" y="8852"/>
                                  <a:pt x="104191" y="28258"/>
                                </a:cubicBezTo>
                                <a:lnTo>
                                  <a:pt x="104191" y="47663"/>
                                </a:lnTo>
                                <a:cubicBezTo>
                                  <a:pt x="104191" y="57518"/>
                                  <a:pt x="104191" y="65799"/>
                                  <a:pt x="104610" y="71361"/>
                                </a:cubicBezTo>
                                <a:lnTo>
                                  <a:pt x="87058" y="71361"/>
                                </a:lnTo>
                                <a:lnTo>
                                  <a:pt x="87058" y="32969"/>
                                </a:lnTo>
                                <a:cubicBezTo>
                                  <a:pt x="87058" y="18275"/>
                                  <a:pt x="83490" y="14122"/>
                                  <a:pt x="75641" y="14122"/>
                                </a:cubicBezTo>
                                <a:cubicBezTo>
                                  <a:pt x="70790" y="14122"/>
                                  <a:pt x="65506" y="17844"/>
                                  <a:pt x="60795" y="24270"/>
                                </a:cubicBezTo>
                                <a:lnTo>
                                  <a:pt x="60795" y="71361"/>
                                </a:lnTo>
                                <a:lnTo>
                                  <a:pt x="43675" y="71361"/>
                                </a:lnTo>
                                <a:lnTo>
                                  <a:pt x="43675" y="31115"/>
                                </a:lnTo>
                                <a:cubicBezTo>
                                  <a:pt x="43675" y="18555"/>
                                  <a:pt x="40094" y="14122"/>
                                  <a:pt x="32106" y="14122"/>
                                </a:cubicBezTo>
                                <a:cubicBezTo>
                                  <a:pt x="27114" y="14122"/>
                                  <a:pt x="21552" y="17691"/>
                                  <a:pt x="17412" y="24270"/>
                                </a:cubicBezTo>
                                <a:lnTo>
                                  <a:pt x="17412" y="71361"/>
                                </a:lnTo>
                                <a:lnTo>
                                  <a:pt x="0" y="71361"/>
                                </a:lnTo>
                                <a:cubicBezTo>
                                  <a:pt x="279" y="65227"/>
                                  <a:pt x="279" y="57239"/>
                                  <a:pt x="279" y="47104"/>
                                </a:cubicBezTo>
                                <a:lnTo>
                                  <a:pt x="279" y="27546"/>
                                </a:lnTo>
                                <a:cubicBezTo>
                                  <a:pt x="279" y="16840"/>
                                  <a:pt x="279" y="8560"/>
                                  <a:pt x="0" y="1422"/>
                                </a:cubicBezTo>
                                <a:lnTo>
                                  <a:pt x="17412" y="1003"/>
                                </a:lnTo>
                                <a:lnTo>
                                  <a:pt x="17412" y="12129"/>
                                </a:lnTo>
                                <a:cubicBezTo>
                                  <a:pt x="24968" y="3277"/>
                                  <a:pt x="32398" y="0"/>
                                  <a:pt x="405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2" name="Shape 152"/>
                        <wps:cNvSpPr/>
                        <wps:spPr>
                          <a:xfrm>
                            <a:off x="1942714" y="1282343"/>
                            <a:ext cx="28404" cy="43301"/>
                          </a:xfrm>
                          <a:custGeom>
                            <a:avLst/>
                            <a:gdLst/>
                            <a:ahLst/>
                            <a:cxnLst/>
                            <a:rect l="0" t="0" r="0" b="0"/>
                            <a:pathLst>
                              <a:path w="28404" h="43301">
                                <a:moveTo>
                                  <a:pt x="28404" y="0"/>
                                </a:moveTo>
                                <a:lnTo>
                                  <a:pt x="28404" y="10635"/>
                                </a:lnTo>
                                <a:lnTo>
                                  <a:pt x="25553" y="11195"/>
                                </a:lnTo>
                                <a:cubicBezTo>
                                  <a:pt x="18263" y="13621"/>
                                  <a:pt x="16701" y="17609"/>
                                  <a:pt x="16701" y="22041"/>
                                </a:cubicBezTo>
                                <a:cubicBezTo>
                                  <a:pt x="16701" y="27756"/>
                                  <a:pt x="19990" y="30880"/>
                                  <a:pt x="25971" y="30880"/>
                                </a:cubicBezTo>
                                <a:lnTo>
                                  <a:pt x="28404" y="30095"/>
                                </a:lnTo>
                                <a:lnTo>
                                  <a:pt x="28404" y="41301"/>
                                </a:lnTo>
                                <a:lnTo>
                                  <a:pt x="19838" y="43301"/>
                                </a:lnTo>
                                <a:cubicBezTo>
                                  <a:pt x="7849" y="43301"/>
                                  <a:pt x="0" y="35452"/>
                                  <a:pt x="0" y="23755"/>
                                </a:cubicBezTo>
                                <a:cubicBezTo>
                                  <a:pt x="0" y="13329"/>
                                  <a:pt x="5715" y="6344"/>
                                  <a:pt x="15850" y="2915"/>
                                </a:cubicBezTo>
                                <a:cubicBezTo>
                                  <a:pt x="18561" y="1987"/>
                                  <a:pt x="22447" y="1095"/>
                                  <a:pt x="26745" y="275"/>
                                </a:cubicBezTo>
                                <a:lnTo>
                                  <a:pt x="2840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1948429" y="1253260"/>
                            <a:ext cx="22689" cy="20581"/>
                          </a:xfrm>
                          <a:custGeom>
                            <a:avLst/>
                            <a:gdLst/>
                            <a:ahLst/>
                            <a:cxnLst/>
                            <a:rect l="0" t="0" r="0" b="0"/>
                            <a:pathLst>
                              <a:path w="22689" h="20581">
                                <a:moveTo>
                                  <a:pt x="22689" y="0"/>
                                </a:moveTo>
                                <a:lnTo>
                                  <a:pt x="22689" y="12211"/>
                                </a:lnTo>
                                <a:lnTo>
                                  <a:pt x="22123" y="12021"/>
                                </a:lnTo>
                                <a:cubicBezTo>
                                  <a:pt x="16129" y="12021"/>
                                  <a:pt x="7849" y="15730"/>
                                  <a:pt x="1854" y="20581"/>
                                </a:cubicBezTo>
                                <a:lnTo>
                                  <a:pt x="0" y="6306"/>
                                </a:lnTo>
                                <a:lnTo>
                                  <a:pt x="2268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4" name="Shape 154"/>
                        <wps:cNvSpPr/>
                        <wps:spPr>
                          <a:xfrm>
                            <a:off x="1971118" y="1252428"/>
                            <a:ext cx="38246" cy="73215"/>
                          </a:xfrm>
                          <a:custGeom>
                            <a:avLst/>
                            <a:gdLst/>
                            <a:ahLst/>
                            <a:cxnLst/>
                            <a:rect l="0" t="0" r="0" b="0"/>
                            <a:pathLst>
                              <a:path w="38246" h="73215">
                                <a:moveTo>
                                  <a:pt x="2991" y="0"/>
                                </a:moveTo>
                                <a:cubicBezTo>
                                  <a:pt x="19412" y="0"/>
                                  <a:pt x="28543" y="7988"/>
                                  <a:pt x="28543" y="22974"/>
                                </a:cubicBezTo>
                                <a:lnTo>
                                  <a:pt x="28543" y="55232"/>
                                </a:lnTo>
                                <a:cubicBezTo>
                                  <a:pt x="28543" y="60084"/>
                                  <a:pt x="30397" y="61798"/>
                                  <a:pt x="33547" y="61798"/>
                                </a:cubicBezTo>
                                <a:cubicBezTo>
                                  <a:pt x="34969" y="61798"/>
                                  <a:pt x="36963" y="60795"/>
                                  <a:pt x="38246" y="59944"/>
                                </a:cubicBezTo>
                                <a:lnTo>
                                  <a:pt x="38246" y="69939"/>
                                </a:lnTo>
                                <a:cubicBezTo>
                                  <a:pt x="35681" y="71361"/>
                                  <a:pt x="30537" y="73215"/>
                                  <a:pt x="26397" y="73215"/>
                                </a:cubicBezTo>
                                <a:cubicBezTo>
                                  <a:pt x="18701" y="73215"/>
                                  <a:pt x="12846" y="70790"/>
                                  <a:pt x="11843" y="62662"/>
                                </a:cubicBezTo>
                                <a:cubicBezTo>
                                  <a:pt x="8280" y="66370"/>
                                  <a:pt x="5283" y="69009"/>
                                  <a:pt x="2124" y="70720"/>
                                </a:cubicBezTo>
                                <a:lnTo>
                                  <a:pt x="0" y="71216"/>
                                </a:lnTo>
                                <a:lnTo>
                                  <a:pt x="0" y="60010"/>
                                </a:lnTo>
                                <a:lnTo>
                                  <a:pt x="4797" y="58461"/>
                                </a:lnTo>
                                <a:cubicBezTo>
                                  <a:pt x="7134" y="56947"/>
                                  <a:pt x="9417" y="54737"/>
                                  <a:pt x="11703" y="51956"/>
                                </a:cubicBezTo>
                                <a:lnTo>
                                  <a:pt x="11703" y="38252"/>
                                </a:lnTo>
                                <a:lnTo>
                                  <a:pt x="0" y="40550"/>
                                </a:lnTo>
                                <a:lnTo>
                                  <a:pt x="0" y="29915"/>
                                </a:lnTo>
                                <a:lnTo>
                                  <a:pt x="11703" y="27978"/>
                                </a:lnTo>
                                <a:lnTo>
                                  <a:pt x="11703" y="25121"/>
                                </a:lnTo>
                                <a:cubicBezTo>
                                  <a:pt x="11703" y="21196"/>
                                  <a:pt x="10884" y="18129"/>
                                  <a:pt x="8941" y="16043"/>
                                </a:cubicBezTo>
                                <a:lnTo>
                                  <a:pt x="0" y="13042"/>
                                </a:lnTo>
                                <a:lnTo>
                                  <a:pt x="0" y="831"/>
                                </a:lnTo>
                                <a:lnTo>
                                  <a:pt x="29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 name="Shape 155"/>
                        <wps:cNvSpPr/>
                        <wps:spPr>
                          <a:xfrm>
                            <a:off x="2013495" y="1235163"/>
                            <a:ext cx="44679" cy="90627"/>
                          </a:xfrm>
                          <a:custGeom>
                            <a:avLst/>
                            <a:gdLst/>
                            <a:ahLst/>
                            <a:cxnLst/>
                            <a:rect l="0" t="0" r="0" b="0"/>
                            <a:pathLst>
                              <a:path w="44679" h="90627">
                                <a:moveTo>
                                  <a:pt x="26543" y="0"/>
                                </a:moveTo>
                                <a:lnTo>
                                  <a:pt x="26543" y="19113"/>
                                </a:lnTo>
                                <a:lnTo>
                                  <a:pt x="44679" y="19113"/>
                                </a:lnTo>
                                <a:lnTo>
                                  <a:pt x="43243" y="30683"/>
                                </a:lnTo>
                                <a:lnTo>
                                  <a:pt x="26543" y="30683"/>
                                </a:lnTo>
                                <a:lnTo>
                                  <a:pt x="26543" y="67501"/>
                                </a:lnTo>
                                <a:cubicBezTo>
                                  <a:pt x="26543" y="75070"/>
                                  <a:pt x="29401" y="77927"/>
                                  <a:pt x="35687" y="77927"/>
                                </a:cubicBezTo>
                                <a:cubicBezTo>
                                  <a:pt x="38252" y="77927"/>
                                  <a:pt x="41250" y="77216"/>
                                  <a:pt x="43243" y="75781"/>
                                </a:cubicBezTo>
                                <a:lnTo>
                                  <a:pt x="42951" y="88062"/>
                                </a:lnTo>
                                <a:cubicBezTo>
                                  <a:pt x="39395" y="89484"/>
                                  <a:pt x="35115" y="90627"/>
                                  <a:pt x="29261" y="90627"/>
                                </a:cubicBezTo>
                                <a:cubicBezTo>
                                  <a:pt x="15558" y="90627"/>
                                  <a:pt x="9423" y="82067"/>
                                  <a:pt x="9423" y="69355"/>
                                </a:cubicBezTo>
                                <a:cubicBezTo>
                                  <a:pt x="9423" y="57798"/>
                                  <a:pt x="9703" y="43104"/>
                                  <a:pt x="9563" y="30683"/>
                                </a:cubicBezTo>
                                <a:lnTo>
                                  <a:pt x="0" y="30683"/>
                                </a:lnTo>
                                <a:lnTo>
                                  <a:pt x="1422" y="19113"/>
                                </a:lnTo>
                                <a:lnTo>
                                  <a:pt x="9563" y="19113"/>
                                </a:lnTo>
                                <a:lnTo>
                                  <a:pt x="9563" y="4140"/>
                                </a:lnTo>
                                <a:lnTo>
                                  <a:pt x="2654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2062005" y="1235163"/>
                            <a:ext cx="44679" cy="90627"/>
                          </a:xfrm>
                          <a:custGeom>
                            <a:avLst/>
                            <a:gdLst/>
                            <a:ahLst/>
                            <a:cxnLst/>
                            <a:rect l="0" t="0" r="0" b="0"/>
                            <a:pathLst>
                              <a:path w="44679" h="90627">
                                <a:moveTo>
                                  <a:pt x="26556" y="0"/>
                                </a:moveTo>
                                <a:lnTo>
                                  <a:pt x="26556" y="19113"/>
                                </a:lnTo>
                                <a:lnTo>
                                  <a:pt x="44679" y="19113"/>
                                </a:lnTo>
                                <a:lnTo>
                                  <a:pt x="43256" y="30683"/>
                                </a:lnTo>
                                <a:lnTo>
                                  <a:pt x="26556" y="30683"/>
                                </a:lnTo>
                                <a:lnTo>
                                  <a:pt x="26556" y="67501"/>
                                </a:lnTo>
                                <a:cubicBezTo>
                                  <a:pt x="26556" y="75070"/>
                                  <a:pt x="29413" y="77927"/>
                                  <a:pt x="35687" y="77927"/>
                                </a:cubicBezTo>
                                <a:cubicBezTo>
                                  <a:pt x="38265" y="77927"/>
                                  <a:pt x="41262" y="77216"/>
                                  <a:pt x="43256" y="75781"/>
                                </a:cubicBezTo>
                                <a:lnTo>
                                  <a:pt x="42964" y="88062"/>
                                </a:lnTo>
                                <a:cubicBezTo>
                                  <a:pt x="39408" y="89484"/>
                                  <a:pt x="35115" y="90627"/>
                                  <a:pt x="29261" y="90627"/>
                                </a:cubicBezTo>
                                <a:cubicBezTo>
                                  <a:pt x="15570" y="90627"/>
                                  <a:pt x="9423" y="82067"/>
                                  <a:pt x="9423" y="69355"/>
                                </a:cubicBezTo>
                                <a:cubicBezTo>
                                  <a:pt x="9423" y="57798"/>
                                  <a:pt x="9715" y="43104"/>
                                  <a:pt x="9576" y="30683"/>
                                </a:cubicBezTo>
                                <a:lnTo>
                                  <a:pt x="0" y="30683"/>
                                </a:lnTo>
                                <a:lnTo>
                                  <a:pt x="1435" y="19113"/>
                                </a:lnTo>
                                <a:lnTo>
                                  <a:pt x="9576" y="19113"/>
                                </a:lnTo>
                                <a:lnTo>
                                  <a:pt x="9576" y="4140"/>
                                </a:lnTo>
                                <a:lnTo>
                                  <a:pt x="2655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2115236" y="1252904"/>
                            <a:ext cx="32760" cy="72686"/>
                          </a:xfrm>
                          <a:custGeom>
                            <a:avLst/>
                            <a:gdLst/>
                            <a:ahLst/>
                            <a:cxnLst/>
                            <a:rect l="0" t="0" r="0" b="0"/>
                            <a:pathLst>
                              <a:path w="32760" h="72686">
                                <a:moveTo>
                                  <a:pt x="32760" y="0"/>
                                </a:moveTo>
                                <a:lnTo>
                                  <a:pt x="32760" y="12147"/>
                                </a:lnTo>
                                <a:lnTo>
                                  <a:pt x="23428" y="15918"/>
                                </a:lnTo>
                                <a:cubicBezTo>
                                  <a:pt x="20593" y="18753"/>
                                  <a:pt x="18561" y="22998"/>
                                  <a:pt x="17704" y="28637"/>
                                </a:cubicBezTo>
                                <a:lnTo>
                                  <a:pt x="32760" y="28637"/>
                                </a:lnTo>
                                <a:lnTo>
                                  <a:pt x="32760" y="39775"/>
                                </a:lnTo>
                                <a:lnTo>
                                  <a:pt x="17412" y="39775"/>
                                </a:lnTo>
                                <a:lnTo>
                                  <a:pt x="17412" y="40778"/>
                                </a:lnTo>
                                <a:cubicBezTo>
                                  <a:pt x="17412" y="46271"/>
                                  <a:pt x="18983" y="51087"/>
                                  <a:pt x="22268" y="54530"/>
                                </a:cubicBezTo>
                                <a:lnTo>
                                  <a:pt x="32760" y="58353"/>
                                </a:lnTo>
                                <a:lnTo>
                                  <a:pt x="32760" y="72686"/>
                                </a:lnTo>
                                <a:lnTo>
                                  <a:pt x="9778" y="64267"/>
                                </a:lnTo>
                                <a:cubicBezTo>
                                  <a:pt x="3712" y="58434"/>
                                  <a:pt x="0" y="49693"/>
                                  <a:pt x="0" y="38060"/>
                                </a:cubicBezTo>
                                <a:cubicBezTo>
                                  <a:pt x="0" y="20182"/>
                                  <a:pt x="8351" y="7447"/>
                                  <a:pt x="21137" y="2197"/>
                                </a:cubicBezTo>
                                <a:lnTo>
                                  <a:pt x="3276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8" name="Shape 158"/>
                        <wps:cNvSpPr/>
                        <wps:spPr>
                          <a:xfrm>
                            <a:off x="2147995" y="1306090"/>
                            <a:ext cx="26333" cy="19837"/>
                          </a:xfrm>
                          <a:custGeom>
                            <a:avLst/>
                            <a:gdLst/>
                            <a:ahLst/>
                            <a:cxnLst/>
                            <a:rect l="0" t="0" r="0" b="0"/>
                            <a:pathLst>
                              <a:path w="26333" h="19837">
                                <a:moveTo>
                                  <a:pt x="26041" y="0"/>
                                </a:moveTo>
                                <a:lnTo>
                                  <a:pt x="26333" y="13703"/>
                                </a:lnTo>
                                <a:cubicBezTo>
                                  <a:pt x="18764" y="17844"/>
                                  <a:pt x="10636" y="19837"/>
                                  <a:pt x="921" y="19837"/>
                                </a:cubicBezTo>
                                <a:lnTo>
                                  <a:pt x="0" y="19500"/>
                                </a:lnTo>
                                <a:lnTo>
                                  <a:pt x="0" y="5167"/>
                                </a:lnTo>
                                <a:lnTo>
                                  <a:pt x="4642" y="6858"/>
                                </a:lnTo>
                                <a:cubicBezTo>
                                  <a:pt x="12198" y="6858"/>
                                  <a:pt x="20911" y="3581"/>
                                  <a:pt x="260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2147995" y="1252432"/>
                            <a:ext cx="31464" cy="40246"/>
                          </a:xfrm>
                          <a:custGeom>
                            <a:avLst/>
                            <a:gdLst/>
                            <a:ahLst/>
                            <a:cxnLst/>
                            <a:rect l="0" t="0" r="0" b="0"/>
                            <a:pathLst>
                              <a:path w="31464" h="40246">
                                <a:moveTo>
                                  <a:pt x="2496" y="0"/>
                                </a:moveTo>
                                <a:cubicBezTo>
                                  <a:pt x="21482" y="0"/>
                                  <a:pt x="31464" y="11989"/>
                                  <a:pt x="31464" y="30264"/>
                                </a:cubicBezTo>
                                <a:cubicBezTo>
                                  <a:pt x="31464" y="33109"/>
                                  <a:pt x="31185" y="37389"/>
                                  <a:pt x="30905" y="40246"/>
                                </a:cubicBezTo>
                                <a:lnTo>
                                  <a:pt x="0" y="40246"/>
                                </a:lnTo>
                                <a:lnTo>
                                  <a:pt x="0" y="29108"/>
                                </a:lnTo>
                                <a:lnTo>
                                  <a:pt x="14916" y="29108"/>
                                </a:lnTo>
                                <a:cubicBezTo>
                                  <a:pt x="14916" y="28397"/>
                                  <a:pt x="15056" y="28118"/>
                                  <a:pt x="15056" y="27407"/>
                                </a:cubicBezTo>
                                <a:cubicBezTo>
                                  <a:pt x="15056" y="18555"/>
                                  <a:pt x="10065" y="12129"/>
                                  <a:pt x="1213" y="12129"/>
                                </a:cubicBezTo>
                                <a:lnTo>
                                  <a:pt x="0" y="12619"/>
                                </a:lnTo>
                                <a:lnTo>
                                  <a:pt x="0" y="472"/>
                                </a:lnTo>
                                <a:lnTo>
                                  <a:pt x="249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2196289" y="1252857"/>
                            <a:ext cx="44679" cy="71222"/>
                          </a:xfrm>
                          <a:custGeom>
                            <a:avLst/>
                            <a:gdLst/>
                            <a:ahLst/>
                            <a:cxnLst/>
                            <a:rect l="0" t="0" r="0" b="0"/>
                            <a:pathLst>
                              <a:path w="44679" h="71222">
                                <a:moveTo>
                                  <a:pt x="37541" y="0"/>
                                </a:moveTo>
                                <a:cubicBezTo>
                                  <a:pt x="40246" y="0"/>
                                  <a:pt x="42964" y="432"/>
                                  <a:pt x="44679" y="1283"/>
                                </a:cubicBezTo>
                                <a:lnTo>
                                  <a:pt x="42532" y="17412"/>
                                </a:lnTo>
                                <a:cubicBezTo>
                                  <a:pt x="40386" y="15989"/>
                                  <a:pt x="37821" y="14986"/>
                                  <a:pt x="34252" y="14986"/>
                                </a:cubicBezTo>
                                <a:cubicBezTo>
                                  <a:pt x="27978" y="14986"/>
                                  <a:pt x="21412" y="19837"/>
                                  <a:pt x="17564" y="29401"/>
                                </a:cubicBezTo>
                                <a:lnTo>
                                  <a:pt x="17564" y="48108"/>
                                </a:lnTo>
                                <a:cubicBezTo>
                                  <a:pt x="17564" y="56947"/>
                                  <a:pt x="17843" y="64224"/>
                                  <a:pt x="18136" y="71222"/>
                                </a:cubicBezTo>
                                <a:lnTo>
                                  <a:pt x="0" y="71222"/>
                                </a:lnTo>
                                <a:cubicBezTo>
                                  <a:pt x="292" y="62090"/>
                                  <a:pt x="432" y="59512"/>
                                  <a:pt x="432" y="45250"/>
                                </a:cubicBezTo>
                                <a:lnTo>
                                  <a:pt x="432" y="28550"/>
                                </a:lnTo>
                                <a:cubicBezTo>
                                  <a:pt x="432" y="16561"/>
                                  <a:pt x="292" y="8992"/>
                                  <a:pt x="0" y="1283"/>
                                </a:cubicBezTo>
                                <a:lnTo>
                                  <a:pt x="17564" y="864"/>
                                </a:lnTo>
                                <a:lnTo>
                                  <a:pt x="17564" y="13411"/>
                                </a:lnTo>
                                <a:cubicBezTo>
                                  <a:pt x="22987" y="3137"/>
                                  <a:pt x="30683" y="0"/>
                                  <a:pt x="375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314293" y="1159358"/>
                            <a:ext cx="2001342" cy="245288"/>
                          </a:xfrm>
                          <a:custGeom>
                            <a:avLst/>
                            <a:gdLst/>
                            <a:ahLst/>
                            <a:cxnLst/>
                            <a:rect l="0" t="0" r="0" b="0"/>
                            <a:pathLst>
                              <a:path w="2001342" h="245288">
                                <a:moveTo>
                                  <a:pt x="59182" y="0"/>
                                </a:moveTo>
                                <a:cubicBezTo>
                                  <a:pt x="26505" y="0"/>
                                  <a:pt x="0" y="26492"/>
                                  <a:pt x="0" y="59182"/>
                                </a:cubicBezTo>
                                <a:lnTo>
                                  <a:pt x="0" y="186106"/>
                                </a:lnTo>
                                <a:cubicBezTo>
                                  <a:pt x="0" y="218796"/>
                                  <a:pt x="26505" y="245288"/>
                                  <a:pt x="59182" y="245288"/>
                                </a:cubicBezTo>
                                <a:lnTo>
                                  <a:pt x="1942160" y="245288"/>
                                </a:lnTo>
                                <a:cubicBezTo>
                                  <a:pt x="1974837" y="245288"/>
                                  <a:pt x="2001342" y="218796"/>
                                  <a:pt x="2001342" y="186106"/>
                                </a:cubicBezTo>
                                <a:lnTo>
                                  <a:pt x="2001342" y="59182"/>
                                </a:lnTo>
                                <a:cubicBezTo>
                                  <a:pt x="2001342" y="26492"/>
                                  <a:pt x="1974837" y="0"/>
                                  <a:pt x="1942160" y="0"/>
                                </a:cubicBezTo>
                                <a:lnTo>
                                  <a:pt x="59182" y="0"/>
                                </a:lnTo>
                                <a:close/>
                              </a:path>
                            </a:pathLst>
                          </a:custGeom>
                          <a:ln w="20879" cap="flat">
                            <a:miter lim="100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45CEC46F" id="Group 4750" o:spid="_x0000_s1026" style="width:174.6pt;height:110.4pt;mso-position-horizontal-relative:char;mso-position-vertical-relative:line" coordsize="23156,17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61" o:spid="_x0000_s1027" type="#_x0000_t75" style="position:absolute;left:8238;top:4889;width:14264;height:12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6+HFAAAA3QAAAA8AAABkcnMvZG93bnJldi54bWxEj81qwzAQhO+FvoPYQG+NbCeYxI0SSkto&#10;Iaf8PMBibSw31kpYiu2+fVUo9DjMzDfMZjfZTgzUh9axgnyegSCunW65UXA5759XIEJE1tg5JgXf&#10;FGC3fXzYYKXdyEcaTrERCcKhQgUmRl9JGWpDFsPceeLkXV1vMSbZN1L3OCa47WSRZaW02HJaMOjp&#10;zVB9O92tAh7Gqzku1z5/L85fxcf90PrFQamn2fT6AiLSFP/Df+1PrWBZljn8vklP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vhxQAAAN0AAAAPAAAAAAAAAAAAAAAA&#10;AJ8CAABkcnMvZG93bnJldi54bWxQSwUGAAAAAAQABAD3AAAAkQMAAAAA&#10;">
                  <v:imagedata r:id="rId8" o:title=""/>
                </v:shape>
                <v:shape id="Shape 82" o:spid="_x0000_s1028" style="position:absolute;top:1556;width:18068;height:8980;visibility:visible;mso-wrap-style:square;v-text-anchor:top" coordsize="1806842,89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HKsUA&#10;AADbAAAADwAAAGRycy9kb3ducmV2LnhtbESPQWsCMRSE70L/Q3iF3jRbKyJbo6jQ0oIWdltKj4/N&#10;c7N087JsosZ/bwTB4zAz3zDzZbStOFLvG8cKnkcZCOLK6YZrBT/fb8MZCB+QNbaOScGZPCwXD4M5&#10;5tqduKBjGWqRIOxzVGBC6HIpfWXIoh+5jjh5e9dbDEn2tdQ9nhLctnKcZVNpseG0YLCjjaHqvzxY&#10;BfvPuH1/KVbrZhJ2v6U5/H3t4kSpp8e4egURKIZ7+Nb+0ApmY7h+S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cqxQAAANsAAAAPAAAAAAAAAAAAAAAAAJgCAABkcnMv&#10;ZG93bnJldi54bWxQSwUGAAAAAAQABAD1AAAAigMAAAAA&#10;" path="m870153,895287v488798,2679,899935,-194958,918312,-441440c1806842,207353,1425486,5359,936688,2680,447891,,36754,197637,18377,444119,,690613,381356,892607,870153,895287xe" filled="f" strokecolor="#007bb7" strokeweight="1.3702mm">
                  <v:stroke miterlimit="83231f" joinstyle="miter"/>
                  <v:path arrowok="t" textboxrect="0,0,1806842,897966"/>
                </v:shape>
                <v:shape id="Shape 83" o:spid="_x0000_s1029" style="position:absolute;left:660;top:672;width:16946;height:10815;visibility:visible;mso-wrap-style:square;v-text-anchor:top" coordsize="1694650,10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CysMA&#10;AADbAAAADwAAAGRycy9kb3ducmV2LnhtbESPwWrDMBBE74X8g9hAb40cF0rqRAkhJZBDCq2bD1is&#10;jWVirYyk2mq/vioUehxm5g2z2SXbi5F86BwrWC4KEMSN0x23Ci4fx4cViBCRNfaOScEXBdhtZ3cb&#10;rLSb+J3GOrYiQzhUqMDEOFRShsaQxbBwA3H2rs5bjFn6VmqPU4bbXpZF8SQtdpwXDA50MNTc6k+r&#10;oD6/+fN+rDl8P79OE5bpxZRJqft52q9BRErxP/zXPmkFq0f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6CysMAAADbAAAADwAAAAAAAAAAAAAAAACYAgAAZHJzL2Rv&#10;d25yZXYueG1sUEsFBgAAAAAEAAQA9QAAAIgDAAAAAA==&#10;" path="m1171603,1350v263932,2970,458110,101237,484566,270972c1694650,519223,1363713,823820,917004,952674,470294,1081528,76962,985846,38494,738958,,492070,330937,187461,777659,58607,917252,18340,1051633,,1171603,1350xe" stroked="f" strokeweight="0">
                  <v:stroke miterlimit="83231f" joinstyle="miter"/>
                  <v:path arrowok="t" textboxrect="0,0,1694650,1081528"/>
                </v:shape>
                <v:shape id="Shape 84" o:spid="_x0000_s1030" style="position:absolute;left:672;width:17012;height:11483;visibility:visible;mso-wrap-style:square;v-text-anchor:top" coordsize="1701241,114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G0cQA&#10;AADbAAAADwAAAGRycy9kb3ducmV2LnhtbESPQWvCQBSE7wX/w/IEb3VjLSLRVUSweGlLo+j1kX0m&#10;0ezbsLsm8d93CwWPw8x8wyzXvalFS85XlhVMxgkI4tzqigsFx8PudQ7CB2SNtWVS8CAP69XgZYmp&#10;th3/UJuFQkQI+xQVlCE0qZQ+L8mgH9uGOHoX6wyGKF0htcMuwk0t35JkJg1WHBdKbGhbUn7L7kbB&#10;9Oq+Htnnx649f5+60CeX+2zaKjUa9psFiEB9eIb/23utYP4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6htHEAAAA2wAAAA8AAAAAAAAAAAAAAAAAmAIAAGRycy9k&#10;b3ducmV2LnhtbFBLBQYAAAAABAAEAPUAAACJAwAAAAA=&#10;" path="m915835,1023760c1365733,899122,1701241,596824,1665224,348526,1629207,100241,1235291,,785406,124638,335521,249263,,551574,36017,799859v36017,248285,429921,348539,879818,223901xe" filled="f" strokecolor="white" strokeweight="2.06869mm">
                  <v:stroke miterlimit="1" joinstyle="miter"/>
                  <v:path arrowok="t" textboxrect="0,0,1701241,1148398"/>
                </v:shape>
                <v:shape id="Shape 85" o:spid="_x0000_s1031" style="position:absolute;left:633;top:668;width:17032;height:10818;visibility:visible;mso-wrap-style:square;v-text-anchor:top" coordsize="1703172,108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rXsMA&#10;AADbAAAADwAAAGRycy9kb3ducmV2LnhtbESP3WoCMRSE7wu+QziCdzWraNHVKCIKC72q+gDHzdkf&#10;3JyETdxd+/RNodDLYWa+Ybb7wTSio9bXlhXMpgkI4tzqmksFt+v5fQXCB2SNjWVS8CIP+93obYup&#10;tj1/UXcJpYgQ9ikqqEJwqZQ+r8ign1pHHL3CtgZDlG0pdYt9hJtGzpPkQxqsOS5U6OhYUf64PI2C&#10;z1PTU1asu+L+vby/Fs5lj84pNRkPhw2IQEP4D/+1M61gtYT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MrXsMAAADbAAAADwAAAAAAAAAAAAAAAACYAgAAZHJzL2Rv&#10;d25yZXYueG1sUEsFBgAAAAAEAAQA9QAAAIgDAAAAAA==&#10;" path="m1177490,1351v265263,2973,460415,101272,487010,271051c1703172,519354,1370571,824039,921614,952919,472656,1081811,77356,986104,38684,739140,,492188,332600,187515,781558,58623,921857,18344,1056917,,1177490,1351xe" fillcolor="#007bb7" stroked="f" strokeweight="0">
                  <v:stroke miterlimit="1" joinstyle="miter"/>
                  <v:path arrowok="t" textboxrect="0,0,1703172,1081811"/>
                </v:shape>
                <v:shape id="Shape 86" o:spid="_x0000_s1032" style="position:absolute;left:3960;top:3891;width:1186;height:1617;visibility:visible;mso-wrap-style:square;v-text-anchor:top" coordsize="118682,16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XfsUA&#10;AADbAAAADwAAAGRycy9kb3ducmV2LnhtbESPT2sCMRTE7wW/Q3iCt5q1B5HVKFIqtLYg/umht+fm&#10;uVncvGyT1F2/fSMIHoeZ+Q0zW3S2FhfyoXKsYDTMQBAXTldcKjjsV88TECEia6wdk4IrBVjMe08z&#10;zLVreUuXXSxFgnDIUYGJscmlDIUhi2HoGuLknZy3GJP0pdQe2wS3tXzJsrG0WHFaMNjQq6HivPuz&#10;Co7fv6f9sfr6uG7Cz/mwfPNr034qNeh3yymISF18hO/td61gMobb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Jd+xQAAANsAAAAPAAAAAAAAAAAAAAAAAJgCAABkcnMv&#10;ZG93bnJldi54bWxQSwUGAAAAAAQABAD1AAAAigMAAAAA&#10;" path="m241,l118682,r,17196c111277,16954,100292,16954,87160,16954r-19101,l68059,99809v,25553,,48235,483,61837l48247,161646v229,-13361,711,-35090,711,-62548l48958,16954r-18148,c17437,16954,7887,16954,,17196l241,xe" stroked="f" strokeweight="0">
                  <v:stroke miterlimit="1" joinstyle="miter"/>
                  <v:path arrowok="t" textboxrect="0,0,118682,161646"/>
                </v:shape>
                <v:shape id="Shape 87" o:spid="_x0000_s1033" style="position:absolute;left:5142;top:4354;width:957;height:1180;visibility:visible;mso-wrap-style:square;v-text-anchor:top" coordsize="95745,11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2cMIA&#10;AADbAAAADwAAAGRycy9kb3ducmV2LnhtbESPT4vCMBTE7wt+h/AEb2uqB3WrUVQQ14ti/XN+NM+2&#10;2ryUJqv12xtB2OMwM79hJrPGlOJOtSssK+h1IxDEqdUFZwqOh9X3CITzyBpLy6TgSQ5m09bXBGNt&#10;H7yne+IzESDsYlSQe1/FUro0J4Ouayvi4F1sbdAHWWdS1/gIcFPKfhQNpMGCw0KOFS1zSm/Jn1Gw&#10;vSZe7njeHDbP4X59/lnRojwp1Wk38zEIT43/D3/av1rBaAj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fZwwgAAANsAAAAPAAAAAAAAAAAAAAAAAJgCAABkcnMvZG93&#10;bnJldi54bWxQSwUGAAAAAAQABAD1AAAAhwMAAAAA&#10;" path="m19812,v-241,11697,-483,24117,-483,36767l19329,67094v,25553,7887,35103,25553,35103c55626,102197,66853,95034,76403,80708r,-37972c76403,28893,75921,13614,75679,483l95504,v-241,10503,-483,26988,-483,43701l95021,69482v,18389,483,29845,724,45847l76403,115329r,-17425c65176,111036,53480,117958,38913,117958,14084,117958,470,103391,470,69253r,-30569c470,22212,470,11227,,483l19812,xe" stroked="f" strokeweight="0">
                  <v:stroke miterlimit="1" joinstyle="miter"/>
                  <v:path arrowok="t" textboxrect="0,0,95745,117958"/>
                </v:shape>
                <v:shape id="Shape 88" o:spid="_x0000_s1034" style="position:absolute;left:6450;top:4328;width:635;height:1180;visibility:visible;mso-wrap-style:square;v-text-anchor:top" coordsize="63513,11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bK8MA&#10;AADbAAAADwAAAGRycy9kb3ducmV2LnhtbERPTWvCQBC9C/6HZQq96aYWxKZupJRGFEWqLTTHITtN&#10;gtnZmF1N/PfuQfD4eN/zRW9qcaHWVZYVvIwjEMS51RUXCn5/0tEMhPPIGmvLpOBKDhbJcDDHWNuO&#10;93Q5+EKEEHYxKii9b2IpXV6SQTe2DXHg/m1r0AfYFlK32IVwU8tJFE2lwYpDQ4kNfZaUHw9no+C7&#10;Sk/b/ZvbLXfrLM26Db9+Tf6Uen7qP95BeOr9Q3x3r7SCWRgbvoQf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JbK8MAAADbAAAADwAAAAAAAAAAAAAAAACYAgAAZHJzL2Rv&#10;d25yZXYueG1sUEsFBgAAAAAEAAQA9QAAAIgDAAAAAA==&#10;" path="m52769,v3822,,8115,711,10744,1905l61125,20295c58026,18390,53962,16954,48705,16954v-11697,,-22441,10021,-29363,27928l19342,78791v,13855,241,26746,711,39167l,117958c470,100762,470,95987,470,74968r,-26022c470,31280,470,17424,,3340l19342,2629r,20764c28893,5728,41300,,52769,xe" stroked="f" strokeweight="0">
                  <v:stroke miterlimit="1" joinstyle="miter"/>
                  <v:path arrowok="t" textboxrect="0,0,63513,117958"/>
                </v:shape>
                <v:shape id="Shape 89" o:spid="_x0000_s1035" style="position:absolute;left:7269;top:4333;width:960;height:1175;visibility:visible;mso-wrap-style:square;v-text-anchor:top" coordsize="95987,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Mi8QA&#10;AADbAAAADwAAAGRycy9kb3ducmV2LnhtbESPQWuDQBSE74X+h+UVemvW5KCJySqhpKRCLzWFXF/d&#10;F5W6b8XdRv332UChx2FmvmF2+WQ6caXBtZYVLBcRCOLK6pZrBV+nt5c1COeRNXaWScFMDvLs8WGH&#10;qbYjf9K19LUIEHYpKmi871MpXdWQQbewPXHwLnYw6IMcaqkHHAPcdHIVRbE02HJYaLCn14aqn/LX&#10;BMp3ESfHTbKcy8Kb2X2c94fzUannp2m/BeFp8v/hv/a7VrDewP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DIvEAAAA2wAAAA8AAAAAAAAAAAAAAAAAmAIAAGRycy9k&#10;b3ducmV2LnhtbFBLBQYAAAAABAAEAPUAAACJAwAAAAA=&#10;" path="m57772,c82372,,95504,15761,95504,46558r,31280c95504,91694,95504,106020,95987,117475r-19825,c76403,108407,76645,96939,76645,81420r,-28182c76645,29845,70434,16002,51575,16002v-10744,,-21489,5728,-32004,20523l19571,117475,,117475c229,104585,711,92164,711,71145r,-28168c711,26975,470,15519,,3099l19571,1905r,18390c30086,7874,42253,,57772,xe" stroked="f" strokeweight="0">
                  <v:stroke miterlimit="1" joinstyle="miter"/>
                  <v:path arrowok="t" textboxrect="0,0,95987,117475"/>
                </v:shape>
                <v:shape id="Shape 90" o:spid="_x0000_s1036" style="position:absolute;left:8592;top:4352;width:199;height:1156;visibility:visible;mso-wrap-style:square;v-text-anchor:top" coordsize="19825,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Sx70A&#10;AADbAAAADwAAAGRycy9kb3ducmV2LnhtbERPyQrCMBC9C/5DGMGbTfXgUo0iRcGL4AZ6HJqxLTaT&#10;0kStf28OgsfH2xer1lTiRY0rLSsYRjEI4szqknMFl/N2MAXhPLLGyjIp+JCD1bLbWWCi7ZuP9Dr5&#10;XIQQdgkqKLyvEyldVpBBF9maOHB32xj0ATa51A2+Q7ip5CiOx9JgyaGhwJrSgrLH6WkUPNLb9XKd&#10;ZPmNPt5s9izTw+SuVL/XrucgPLX+L/65d1rBLKwP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bbSx70AAADbAAAADwAAAAAAAAAAAAAAAACYAgAAZHJzL2Rvd25yZXYu&#10;eG1sUEsFBgAAAAAEAAQA9QAAAIIDAAAAAA==&#10;" path="m19825,v,15049,-242,23876,-242,43942l19583,68047v,21971,,38925,242,47523l241,115570c483,106972,724,89548,724,68529r,-24358c724,24600,483,11938,,965l19825,xe" stroked="f" strokeweight="0">
                  <v:stroke miterlimit="1" joinstyle="miter"/>
                  <v:path arrowok="t" textboxrect="0,0,19825,115570"/>
                </v:shape>
                <v:shape id="Shape 91" o:spid="_x0000_s1037" style="position:absolute;left:8573;top:3858;width:237;height:222;visibility:visible;mso-wrap-style:square;v-text-anchor:top" coordsize="23635,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m/MQA&#10;AADbAAAADwAAAGRycy9kb3ducmV2LnhtbESPzWrDMBCE74W+g9hCLiWR3UNwncghtASaW+r20tvG&#10;2tjG1spYin/y9FGh0OMwM98w291kWjFQ72rLCuJVBIK4sLrmUsH312GZgHAeWWNrmRTM5GCXPT5s&#10;MdV25E8acl+KAGGXooLK+y6V0hUVGXQr2xEH72J7gz7IvpS6xzHATStfomgtDdYcFirs6K2iosmv&#10;RkHybmZ7auTzvh38ObblUd/wR6nF07TfgPA0+f/wX/tDK3iN4fd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tZvzEAAAA2wAAAA8AAAAAAAAAAAAAAAAAmAIAAGRycy9k&#10;b3ducmV2LnhtbFBLBQYAAAAABAAEAPUAAACJAwAAAAA=&#10;" path="m11938,v6680,,11697,3823,11697,11227c23635,18390,18390,22212,11938,22212,5016,22212,,17920,,11227,,4305,4534,,11938,xe" stroked="f" strokeweight="0">
                  <v:stroke miterlimit="1" joinstyle="miter"/>
                  <v:path arrowok="t" textboxrect="0,0,23635,22212"/>
                </v:shape>
                <v:shape id="Shape 92" o:spid="_x0000_s1038" style="position:absolute;left:9163;top:4333;width:960;height:1175;visibility:visible;mso-wrap-style:square;v-text-anchor:top" coordsize="95987,11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IJ8MA&#10;AADbAAAADwAAAGRycy9kb3ducmV2LnhtbESPT4vCMBTE74LfITxhb5rqwT/VtIgoruDFuuD1bfNs&#10;i81LabLafvuNsLDHYWZ+w2zSztTiSa2rLCuYTiIQxLnVFRcKvq6H8RKE88gaa8ukoCcHaTIcbDDW&#10;9sUXema+EAHCLkYFpfdNLKXLSzLoJrYhDt7dtgZ9kG0hdYuvADe1nEXRXBqsOCyU2NCupPyR/ZhA&#10;+T7NF8fVYtpnJ296d75t97ejUh+jbrsG4anz/+G/9qdWsJrB+0v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IJ8MAAADbAAAADwAAAAAAAAAAAAAAAACYAgAAZHJzL2Rv&#10;d25yZXYueG1sUEsFBgAAAAAEAAQA9QAAAIgDAAAAAA==&#10;" path="m57772,c82372,,95504,15761,95504,46558r,31280c95504,91694,95504,106020,95987,117475r-19825,c76403,108407,76645,96939,76645,81420r,-28182c76645,29845,70434,16002,51575,16002v-10744,,-21489,5728,-32004,20523l19571,117475,,117475c229,104585,711,92164,711,71145r,-28168c711,26975,470,15519,,3099l19571,1905r,18390c30086,7874,42253,,57772,xe" stroked="f" strokeweight="0">
                  <v:stroke miterlimit="1" joinstyle="miter"/>
                  <v:path arrowok="t" textboxrect="0,0,95987,117475"/>
                </v:shape>
                <v:shape id="Shape 93" o:spid="_x0000_s1039" style="position:absolute;left:10367;top:4335;width:518;height:1758;visibility:visible;mso-wrap-style:square;v-text-anchor:top" coordsize="51810,17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Ji8QA&#10;AADbAAAADwAAAGRycy9kb3ducmV2LnhtbESPQWsCMRSE7wX/Q3iCl6LZuiDtahQRxR6tLfT62Lxu&#10;tm5etkl01/56UxB6HGbmG2ax6m0jLuRD7VjB0yQDQVw6XXOl4ON9N34GESKyxsYxKbhSgNVy8LDA&#10;QruO3+hyjJVIEA4FKjAxtoWUoTRkMUxcS5y8L+ctxiR9JbXHLsFtI6dZNpMWa04LBlvaGCpPx7NV&#10;0Dxuv7t9+Nn6/NccPqd1vgnlXqnRsF/PQUTq43/43n7VCl5y+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iYvEAAAA2wAAAA8AAAAAAAAAAAAAAAAAmAIAAGRycy9k&#10;b3ducmV2LnhtbFBLBQYAAAAABAAEAPUAAACJAwAAAAA=&#10;" path="m51810,r,14861l50622,14402v-15519,,-25793,10745,-25793,26747c24829,55716,33668,66930,50381,66930r1429,-553l51810,81233r-1429,264c44412,81497,36766,80303,33668,78868,24600,84837,20777,89142,20777,93193v,6934,3582,10033,18149,10033c41548,103226,46142,102988,51125,102750r685,-22l51810,118202r-3726,188c43339,118689,38087,118987,33198,118987v-11468,7874,-15291,15037,-15291,21730c17907,152172,26035,161722,49670,161722r2140,-315l51810,174979r-5722,840c13132,175819,,160770,,144057,,134024,6210,125667,18631,115647,6921,112535,3581,104420,3581,97499v,-6452,3582,-14085,19343,-23876c12662,67171,6680,54509,6680,41860,6680,24667,16217,9625,33276,3178l51810,xe" stroked="f" strokeweight="0">
                  <v:stroke miterlimit="1" joinstyle="miter"/>
                  <v:path arrowok="t" textboxrect="0,0,51810,175819"/>
                </v:shape>
                <v:shape id="Shape 94" o:spid="_x0000_s1040" style="position:absolute;left:10885;top:5357;width:525;height:727;visibility:visible;mso-wrap-style:square;v-text-anchor:top" coordsize="52534,7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zksMA&#10;AADbAAAADwAAAGRycy9kb3ducmV2LnhtbESPQWvCQBSE7wX/w/IEb3XTIlJTV2kFwYMIVen5Nfua&#10;pM2+jbvPGP99VxB6HGbmG2a+7F2jOgqx9mzgaZyBIi68rbk0cDysH19ARUG22HgmA1eKsFwMHuaY&#10;W3/hD+r2UqoE4ZijgUqkzbWORUUO49i3xMn79sGhJBlKbQNeEtw1+jnLptphzWmhwpZWFRW/+7Mz&#10;UJ7kZ0un3VdYhc/3nbRdtt52xoyG/dsrKKFe/sP39sYamE3g9iX9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izksMAAADbAAAADwAAAAAAAAAAAAAAAACYAgAAZHJzL2Rv&#10;d25yZXYueG1sUEsFBgAAAAAEAAQA9QAAAIgDAAAAAA==&#10;" path="m13849,c41548,,52534,13602,52534,31280v,15393,-11152,31471,-32940,38548l,72705,,59134,13966,57076c27595,52600,33903,42618,33903,34379,33903,22441,27934,15519,8122,15519l,15929,,454,13849,xe" stroked="f" strokeweight="0">
                  <v:stroke miterlimit="1" joinstyle="miter"/>
                  <v:path arrowok="t" textboxrect="0,0,52534,72705"/>
                </v:shape>
                <v:shape id="Shape 95" o:spid="_x0000_s1041" style="position:absolute;left:10885;top:4333;width:573;height:814;visibility:visible;mso-wrap-style:square;v-text-anchor:top" coordsize="57309,8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24MIA&#10;AADbAAAADwAAAGRycy9kb3ducmV2LnhtbESPQWvCQBSE74L/YXkFL6IbpZWauooIoh6jFq+P7GsS&#10;mn0bdzca/31XKHgcZuYbZrHqTC1u5HxlWcFknIAgzq2uuFBwPm1HnyB8QNZYWyYFD/KwWvZ7C0y1&#10;vXNGt2MoRISwT1FBGUKTSunzkgz6sW2Io/djncEQpSukdniPcFPLaZLMpMGK40KJDW1Kyn+PrVEw&#10;dJvs3Z6L6+U7281ZZu2BfKvU4K1bf4EI1IVX+L+91wrmH/D8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PbgwgAAANsAAAAPAAAAAAAAAAAAAAAAAJgCAABkcnMvZG93&#10;bnJldi54bWxQSwUGAAAAAAQABAD1AAAAhwMAAAAA&#10;" path="m959,v9550,,20294,2870,27457,8357c35338,7163,48711,3823,57309,1918r,14084l36773,19583v2629,4052,5728,11938,5728,20778c42501,56115,33907,71469,17522,78162l,81397,,66541,17850,59636v4416,-4655,6744,-11160,6744,-18564c24594,33312,22387,26686,18061,22000l,15025,,164,959,xe" stroked="f" strokeweight="0">
                  <v:stroke miterlimit="1" joinstyle="miter"/>
                  <v:path arrowok="t" textboxrect="0,0,57309,81397"/>
                </v:shape>
                <v:shape id="Shape 96" o:spid="_x0000_s1042" style="position:absolute;left:11945;top:4034;width:678;height:1502;visibility:visible;mso-wrap-style:square;v-text-anchor:top" coordsize="67818,15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PsMQA&#10;AADbAAAADwAAAGRycy9kb3ducmV2LnhtbESPzWrDMBCE74W+g9hCbo3cNgmNYzmEQCHHND+H3jbW&#10;Rja2Vq6kJs7bR4VCj8PMfMMUy8F24kI+NI4VvIwzEMSV0w0bBYf9x/M7iBCRNXaOScGNAizLx4cC&#10;c+2u/EmXXTQiQTjkqKCOsc+lDFVNFsPY9cTJOztvMSbpjdQerwluO/maZTNpseG0UGNP65qqdvdj&#10;FUzN27aLp6/5cfK9nnqzalt7apUaPQ2rBYhIQ/wP/7U3WsF8Br9f0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T7DEAAAA2wAAAA8AAAAAAAAAAAAAAAAAmAIAAGRycy9k&#10;b3ducmV2LnhtbFBLBQYAAAAABAAEAPUAAACJAwAAAAA=&#10;" path="m37503,r,32487l67818,32487,65672,46330r-28169,l37503,112230v,18390,8344,23165,16955,23165c59220,135395,63525,133718,67107,131089r,15050c61849,148527,54686,150190,46812,150190v-16243,,-28181,-8826,-28181,-34379c18631,94323,19342,69012,18872,46330l,46330,2400,32487r16472,l18872,5258,37503,xe" stroked="f" strokeweight="0">
                  <v:stroke miterlimit="1" joinstyle="miter"/>
                  <v:path arrowok="t" textboxrect="0,0,67818,150190"/>
                </v:shape>
                <v:shape id="Shape 97" o:spid="_x0000_s1043" style="position:absolute;left:12786;top:3796;width:957;height:1712;visibility:visible;mso-wrap-style:square;v-text-anchor:top" coordsize="95745,17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tz8MA&#10;AADbAAAADwAAAGRycy9kb3ducmV2LnhtbESPQYvCMBSE74L/ITzBm6aKuGs1ylYoeNDDdkXw9mie&#10;bbF56TZR6783Cwseh5n5hlltOlOLO7WusqxgMo5AEOdWV1woOP6ko08QziNrrC2Tgic52Kz7vRXG&#10;2j74m+6ZL0SAsItRQel9E0vp8pIMurFtiIN3sa1BH2RbSN3iI8BNLadRNJcGKw4LJTa0LSm/Zjej&#10;YLa/HtypThpH50T/ZulhZ2cLpYaD7msJwlPn3+H/9k4rWHzA35fw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xtz8MAAADbAAAADwAAAAAAAAAAAAAAAACYAgAAZHJzL2Rv&#10;d25yZXYueG1sUEsFBgAAAAAEAAQA9QAAAIgDAAAAAA==&#10;" path="m19571,r,74028c29845,61849,42266,53734,57785,53734v24587,,37719,15760,37719,46558l95504,131572v,13856,-241,27457,241,39637l76645,171209r,-64237c76645,83579,70434,69736,51575,69736v-10745,,-21489,5727,-32004,20523l19571,171209,,171209c241,158318,711,140170,711,117716r,-62319c711,32004,470,13614,,1206l19571,xe" stroked="f" strokeweight="0">
                  <v:stroke miterlimit="1" joinstyle="miter"/>
                  <v:path arrowok="t" textboxrect="0,0,95745,171209"/>
                </v:shape>
                <v:shape id="Shape 98" o:spid="_x0000_s1044" style="position:absolute;left:13915;top:4339;width:508;height:1194;visibility:visible;mso-wrap-style:square;v-text-anchor:top" coordsize="50736,1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MUsEA&#10;AADbAAAADwAAAGRycy9kb3ducmV2LnhtbERPyWrDMBC9F/IPYgK51XJqKK0TJSSFQnr0AiW3QZrY&#10;JtbIWKrt9uurQ6HHx9v3x8X2YqLRd44VbJMUBLF2puNGQV29P76A8AHZYO+YFHyTh+Nh9bDH3LiZ&#10;C5rK0IgYwj5HBW0IQy6l1y1Z9IkbiCN3c6PFEOHYSDPiHMNtL5/S9Fla7Dg2tDjQW0v6Xn5ZBeGq&#10;s+pDF0X2mf2k/lrN9XmYldqsl9MORKAl/Iv/3Bej4DWOjV/iD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TFLBAAAA2wAAAA8AAAAAAAAAAAAAAAAAmAIAAGRycy9kb3du&#10;cmV2LnhtbFBLBQYAAAAABAAEAPUAAACGAwAAAAA=&#10;" path="m50736,r,13998l40574,16056c29369,20968,22025,32696,20053,47917r30683,l50736,61531r-31394,l19342,63919v,20059,8330,32725,21962,37804l50736,103293r,16169l31633,116001c12630,108494,,90011,,62255,,33061,12894,12196,32742,3589l50736,xe" stroked="f" strokeweight="0">
                  <v:stroke miterlimit="1" joinstyle="miter"/>
                  <v:path arrowok="t" textboxrect="0,0,50736,119462"/>
                </v:shape>
                <v:shape id="Shape 99" o:spid="_x0000_s1045" style="position:absolute;left:14423;top:5257;width:421;height:279;visibility:visible;mso-wrap-style:square;v-text-anchor:top" coordsize="42151,2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7N8QA&#10;AADbAAAADwAAAGRycy9kb3ducmV2LnhtbESPwWrDMBBE74X8g9hAb43sEIrjRDYhxiWXHurm0OMi&#10;bWwTa2UsNXH/PioUehxm5g2zL2c7iBtNvnesIF0lIIi1Mz23Cs6f9UsGwgdkg4NjUvBDHspi8bTH&#10;3Lg7f9CtCa2IEPY5KuhCGHMpve7Iol+5kTh6FzdZDFFOrTQT3iPcDnKdJK/SYs9xocORjh3pa/Nt&#10;FWTnTfW20U1t5fulrr7SrDqmWqnn5XzYgQg0h//wX/tkFGy38Psl/gB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zfEAAAA2wAAAA8AAAAAAAAAAAAAAAAAmAIAAGRycy9k&#10;b3ducmV2LnhtbFBLBQYAAAAABAAEAPUAAACJAwAAAAA=&#10;" path="m41199,r952,16954c30683,23876,17310,27927,1791,27927l,27603,,11434r5855,974c18504,12408,32118,7163,41199,xe" stroked="f" strokeweight="0">
                  <v:stroke miterlimit="1" joinstyle="miter"/>
                  <v:path arrowok="t" textboxrect="0,0,42151,27927"/>
                </v:shape>
                <v:shape id="Shape 100" o:spid="_x0000_s1046" style="position:absolute;left:14423;top:4331;width:490;height:623;visibility:visible;mso-wrap-style:square;v-text-anchor:top" coordsize="49073,6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VW8UA&#10;AADcAAAADwAAAGRycy9kb3ducmV2LnhtbESPQWsCMRCF74X+hzCF3mq2UqSsRtGKtFAorLYHb8Nm&#10;3KxuJkuS6vrvnUOhtxnem/e+mS0G36kzxdQGNvA8KkAR18G23Bj43m2eXkGljGyxC0wGrpRgMb+/&#10;m2Fpw4UrOm9zoySEU4kGXM59qXWqHXlMo9ATi3YI0WOWNTbaRrxIuO/0uCgm2mPL0uCwpzdH9Wn7&#10;6w1UX/uf1cajq9/j53Xd0/HlUO2MeXwYllNQmYb8b/67/rCCXwi+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tVbxQAAANwAAAAPAAAAAAAAAAAAAAAAAJgCAABkcnMv&#10;ZG93bnJldi54bWxQSwUGAAAAAAQABAD1AAAAigMAAAAA&#10;" path="m3950,c34265,,49073,20053,49073,47752v,4293,-241,10033,-724,14567l,62319,,48704r30442,c30442,47269,30683,46317,30683,45123,30683,26505,20422,14326,2273,14326l,14786,,788,3950,xe" stroked="f" strokeweight="0">
                  <v:stroke miterlimit="1" joinstyle="miter"/>
                  <v:path arrowok="t" textboxrect="0,0,49073,62319"/>
                </v:shape>
                <v:shape id="Shape 101" o:spid="_x0000_s1047" style="position:absolute;left:3825;top:6025;width:1100;height:1759;visibility:visible;mso-wrap-style:square;v-text-anchor:top" coordsize="109969,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d2MMA&#10;AADcAAAADwAAAGRycy9kb3ducmV2LnhtbERPTWvCQBC9C/0PyxR6M5vV1krMKlIRirdaafA2ZMck&#10;JDsbsltN/71bKPQ2j/c5+Wa0nbjS4BvHGlSSgiAunWm40nD63E+XIHxANtg5Jg0/5GGzfpjkmBl3&#10;4w+6HkMlYgj7DDXUIfSZlL6syaJPXE8cuYsbLIYIh0qaAW8x3HZylqYLabHh2FBjT281le3x22oo&#10;yq92/rzbX84vr8VBKtUtsVBaPz2O2xWIQGP4F/+5302cnyr4fSZ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d2MMAAADcAAAADwAAAAAAAAAAAAAAAACYAgAAZHJzL2Rv&#10;d25yZXYueG1sUEsFBgAAAAAEAAQA9QAAAIgDAAAAAA==&#10;" path="m61951,v17157,,31102,3238,42291,7722l97777,43040c87325,35331,75387,31852,64681,31852v-12192,,-21387,7455,-21387,18402c43294,61951,48019,66180,69164,74143v27610,10452,40805,24130,40805,46774c109969,151511,87325,175895,44780,175895,29108,175895,11443,171171,,165202l3238,128880v14923,11442,28601,15671,40793,15671c58712,144551,65430,135839,65430,125641v,-10947,-6959,-15418,-27863,-24130c8458,89319,1486,73901,1486,54242,1486,22644,25870,,61951,xe" stroked="f" strokeweight="0">
                  <v:stroke miterlimit="1" joinstyle="miter"/>
                  <v:path arrowok="t" textboxrect="0,0,109969,175895"/>
                </v:shape>
                <v:shape id="Shape 102" o:spid="_x0000_s1048" style="position:absolute;left:5154;top:6503;width:633;height:1778;visibility:visible;mso-wrap-style:square;v-text-anchor:top" coordsize="63322,177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ST8AA&#10;AADcAAAADwAAAGRycy9kb3ducmV2LnhtbERPTWvCQBC9F/wPywi9FN3Ug4boKiIU2ptNzX3Ijpto&#10;djbsrjH9925B6G0e73M2u9F2YiAfWscK3ucZCOLa6ZaNgtPPxywHESKyxs4xKfilALvt5GWDhXZ3&#10;/qahjEakEA4FKmhi7AspQ92QxTB3PXHizs5bjAl6I7XHewq3nVxk2VJabDk1NNjToaH6Wt6sgi6/&#10;nd9CucLBHPfBV6svrC69Uq/Tcb8GEWmM/+Kn+1On+dkC/p5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WST8AAAADcAAAADwAAAAAAAAAAAAAAAACYAgAAZHJzL2Rvd25y&#10;ZXYueG1sUEsFBgAAAAAEAAQA9QAAAIUDAAAAAA==&#10;" path="m39814,r,12433c44666,7582,50635,3912,56791,1454l63322,119r,28762l60211,27610v-6719,,-13932,3480,-20397,10452l39814,92291v5220,3734,11443,5969,17653,5969l63322,95727r,31552l50756,125471v-4230,-1151,-8084,-2706,-10942,-4326c39814,154991,40068,163690,40310,177368l,177876c254,160960,508,151016,508,127127r,-86335c508,26619,508,10935,254,991l39814,xe" stroked="f" strokeweight="0">
                  <v:stroke miterlimit="1" joinstyle="miter"/>
                  <v:path arrowok="t" textboxrect="0,0,63322,177876"/>
                </v:shape>
                <v:shape id="Shape 103" o:spid="_x0000_s1049" style="position:absolute;left:5787;top:6480;width:628;height:1296;visibility:visible;mso-wrap-style:square;v-text-anchor:top" coordsize="62814,12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vG8YA&#10;AADcAAAADwAAAGRycy9kb3ducmV2LnhtbESPzWrDMBCE74W+g9hCbo2cH0rqRAmhENNbqZ1Lbou1&#10;tUyslWsptuunrwKF3naZmW9nd4fRNqKnzteOFSzmCQji0umaKwXn4vS8AeEDssbGMSn4IQ+H/ePD&#10;DlPtBv6kPg+ViBD2KSowIbSplL40ZNHPXUsctS/XWQxx7SqpOxwi3DZymSQv0mLN8YLBlt4Mldf8&#10;ZiNlKL7Xy02TabO4vGbHcrqdPialZk/jcQsi0Bj+zX/pdx3rJyu4PxMn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RvG8YAAADcAAAADwAAAAAAAAAAAAAAAACYAgAAZHJz&#10;L2Rvd25yZXYueG1sUEsFBgAAAAAEAAQA9QAAAIsDAAAAAA==&#10;" path="m11570,c43409,,62814,19901,62814,61951v,44780,-27864,67665,-62192,67665l,129527,,97975,14989,91491v5287,-6033,8519,-15113,8519,-27305c23508,51499,20460,42916,15608,37506l,31129,,2366,11570,xe" stroked="f" strokeweight="0">
                  <v:stroke miterlimit="1" joinstyle="miter"/>
                  <v:path arrowok="t" textboxrect="0,0,62814,129616"/>
                </v:shape>
                <v:shape id="Shape 104" o:spid="_x0000_s1050" style="position:absolute;left:6564;top:6480;width:657;height:1301;visibility:visible;mso-wrap-style:square;v-text-anchor:top" coordsize="65672,13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0ZcMA&#10;AADcAAAADwAAAGRycy9kb3ducmV2LnhtbERP32vCMBB+H/g/hBN8kZlOhs5qWoboNgQFdfP5aM60&#10;2FxKk2n33y8DYW/38f28Rd7ZWlyp9ZVjBU+jBARx4XTFRsHncf34AsIHZI21Y1LwQx7yrPewwFS7&#10;G+/peghGxBD2KSooQ2hSKX1RkkU/cg1x5M6utRgibI3ULd5iuK3lOEkm0mLFsaHEhpYlFZfDt1Uw&#10;63b1rjITszKn96+t2QzfpmNSatDvXucgAnXhX3x3f+g4P3mG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X0ZcMAAADcAAAADwAAAAAAAAAAAAAAAACYAgAAZHJzL2Rv&#10;d25yZXYueG1sUEsFBgAAAAAEAAQA9QAAAIgDAAAAAA==&#10;" path="m65672,r,29802l47850,38693v-5006,6156,-8302,15360,-8302,27553c39548,89385,51740,101323,65672,101323r,28500l63437,130190c25375,130190,,104803,,67490,,36334,15673,13707,40510,4341l65672,xe" stroked="f" strokeweight="0">
                  <v:stroke miterlimit="1" joinstyle="miter"/>
                  <v:path arrowok="t" textboxrect="0,0,65672,130190"/>
                </v:shape>
                <v:shape id="Shape 105" o:spid="_x0000_s1051" style="position:absolute;left:7221;top:6475;width:657;height:1303;visibility:visible;mso-wrap-style:square;v-text-anchor:top" coordsize="65684,13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CDsIA&#10;AADcAAAADwAAAGRycy9kb3ducmV2LnhtbERPS2rDMBDdB3oHMYVsQiM1JaG4lkMpJBSyquMDDNbU&#10;di2NjKXEzu2rQKG7ebzv5PvZWXGlMXSeNTyvFQji2puOGw3V+fD0CiJEZIPWM2m4UYB98bDIMTN+&#10;4i+6lrERKYRDhhraGIdMylC35DCs/UCcuG8/OowJjo00I04p3Fm5UWonHXacGloc6KOlui8vToOf&#10;bkfbq1W1/ank0b6c+l05K62Xj/P7G4hIc/wX/7k/TZqvtnB/Jl0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AIOwgAAANwAAAAPAAAAAAAAAAAAAAAAAJgCAABkcnMvZG93&#10;bnJldi54bWxQSwUGAAAAAAQABAD1AAAAhwMAAAAA&#10;" path="m2489,c41300,,65684,25883,65684,63195v,31528,-14837,53690,-39781,62801l,130252,,101752v14186,,26124,-11938,26124,-35826c26124,40805,14186,29858,749,29858l,30231,,429,2489,xe" stroked="f" strokeweight="0">
                  <v:stroke miterlimit="1" joinstyle="miter"/>
                  <v:path arrowok="t" textboxrect="0,0,65684,130252"/>
                </v:shape>
                <v:shape id="Shape 106" o:spid="_x0000_s1052" style="position:absolute;left:7972;top:6169;width:849;height:1612;visibility:visible;mso-wrap-style:square;v-text-anchor:top" coordsize="84849,16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lesIA&#10;AADcAAAADwAAAGRycy9kb3ducmV2LnhtbERPTWvCQBC9F/wPywje6kYpQVNXkYRCD15itOchO01C&#10;s7MxuzXJv3eFQm/zeJ+zO4ymFXfqXWNZwWoZgSAurW64UnApPl43IJxH1thaJgUTOTjsZy87TLQd&#10;OKf72VcihLBLUEHtfZdI6cqaDLql7YgD9217gz7AvpK6xyGEm1auoyiWBhsODTV2lNZU/px/jYK3&#10;bJrGbJtf2bZpXty+TuUgN0ot5uPxHYSn0f+L/9yfOsyPYng+Ey6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V6wgAAANwAAAAPAAAAAAAAAAAAAAAAAJgCAABkcnMvZG93&#10;bnJldi54bWxQSwUGAAAAAAQABAD1AAAAhwMAAAAA&#10;" path="m55486,r,34087l84849,34087,82105,59957r-26619,l55486,112700v,15926,7468,20155,16421,20155c75882,132855,79870,131610,83096,129616r-991,26873c74892,159220,63195,161214,51257,161214v-23393,,-35077,-14681,-35077,-40056c16180,102997,16675,80607,16434,59957l,59957,2489,34087r13945,l16434,8217,55486,xe" stroked="f" strokeweight="0">
                  <v:stroke miterlimit="1" joinstyle="miter"/>
                  <v:path arrowok="t" textboxrect="0,0,84849,161214"/>
                </v:shape>
                <v:shape id="Shape 107" o:spid="_x0000_s1053" style="position:absolute;left:8977;top:5973;width:411;height:1774;visibility:visible;mso-wrap-style:square;v-text-anchor:top" coordsize="41046,177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qaF8IA&#10;AADcAAAADwAAAGRycy9kb3ducmV2LnhtbERPTWvCQBC9C/0PyxS86SY9tJK6SlsotASKse19zI7Z&#10;YHY2ZDcx+feuIHibx/uc9Xa0jRio87VjBekyAUFcOl1zpeDv93OxAuEDssbGMSmYyMN28zBbY6bd&#10;mQsa9qESMYR9hgpMCG0mpS8NWfRL1xJH7ug6iyHCrpK6w3MMt418SpJnabHm2GCwpQ9D5WnfWwXf&#10;/4h5euh/TJhOQy53xfi+K5SaP45vryACjeEuvrm/dJyfvMD1mXiB3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poXwgAAANwAAAAPAAAAAAAAAAAAAAAAAJgCAABkcnMvZG93&#10;bnJldi54bWxQSwUGAAAAAAQABAD1AAAAhwMAAAAA&#10;" path="m41046,v-495,21387,-749,34823,-749,67666l40297,112941v,38570,254,52248,749,64440l,177381c495,165189,991,151257,991,113944r,-46024c991,32588,495,17158,241,1245l41046,xe" stroked="f" strokeweight="0">
                  <v:stroke miterlimit="1" joinstyle="miter"/>
                  <v:path arrowok="t" textboxrect="0,0,41046,177381"/>
                </v:shape>
                <v:shape id="Shape 108" o:spid="_x0000_s1054" style="position:absolute;left:9689;top:6505;width:405;height:1242;visibility:visible;mso-wrap-style:square;v-text-anchor:top" coordsize="40551,12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5A4sMA&#10;AADcAAAADwAAAGRycy9kb3ducmV2LnhtbESPzW7CMBCE75X6DtZW6q049ABtwKCU/ojeaOABVvES&#10;R8TrKHbBffvuAYnbrmZ25tvlOvtenWmMXWAD00kBirgJtuPWwGH/+fQCKiZki31gMvBHEdar+7sl&#10;ljZc+IfOdWqVhHAs0YBLaSi1jo0jj3ESBmLRjmH0mGQdW21HvEi47/VzUcy0x46lweFAG0fNqf71&#10;BrCi749q91rNcm2/XN64efv+ZszjQ64WoBLldDNfr7dW8AuhlWdk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5A4sMAAADcAAAADwAAAAAAAAAAAAAAAACYAgAAZHJzL2Rv&#10;d25yZXYueG1sUEsFBgAAAAAEAAQA9QAAAIgDAAAAAA==&#10;" path="m40551,v,14681,-508,25629,-508,44031l40043,76124v,23635,,37325,508,48019l241,124143c737,115189,737,96533,737,76873r,-32093c737,24879,495,11189,,737l40551,xe" stroked="f" strokeweight="0">
                  <v:stroke miterlimit="1" joinstyle="miter"/>
                  <v:path arrowok="t" textboxrect="0,0,40551,124143"/>
                </v:shape>
                <v:shape id="Shape 109" o:spid="_x0000_s1055" style="position:absolute;left:9681;top:5935;width:433;height:378;visibility:visible;mso-wrap-style:square;v-text-anchor:top" coordsize="43282,3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aSsQA&#10;AADcAAAADwAAAGRycy9kb3ducmV2LnhtbESPzWrDMBCE74W8g9hAb43slpbEiRJCoBAIhjZ/58Xa&#10;WCbWykiK47x9VSj0tsvMfDu7WA22FT350DhWkE8yEMSV0w3XCo6Hz5cpiBCRNbaOScGDAqyWo6cF&#10;Ftrd+Zv6faxFgnAoUIGJsSukDJUhi2HiOuKkXZy3GNPqa6k93hPctvI1yz6kxYbTBYMdbQxV1/3N&#10;JsrZG+O/yredL/20L4+n/N3lSj2Ph/UcRKQh/pv/0lud6mcz+H0mT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52krEAAAA3AAAAA8AAAAAAAAAAAAAAAAAmAIAAGRycy9k&#10;b3ducmV2LnhtbFBLBQYAAAAABAAEAPUAAACJAwAAAAA=&#10;" path="m22136,c34823,,43282,6464,43282,19152v,12446,-8954,18656,-21400,18656c8700,37808,,31090,,19406,,6718,8204,,22136,xe" stroked="f" strokeweight="0">
                  <v:stroke miterlimit="1" joinstyle="miter"/>
                  <v:path arrowok="t" textboxrect="0,0,43282,37808"/>
                </v:shape>
                <v:shape id="Shape 110" o:spid="_x0000_s1056" style="position:absolute;left:10295;top:6478;width:616;height:1841;visibility:visible;mso-wrap-style:square;v-text-anchor:top" coordsize="61570,18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J3cYA&#10;AADcAAAADwAAAGRycy9kb3ducmV2LnhtbESPQWvCQBCF74L/YRmhN90YqJTUVYql0NaLSTy0tyE7&#10;JsHsbMhuTfrvOwehtxnem/e+2e4n16kbDaH1bGC9SkARV962XBs4l2/LJ1AhIlvsPJOBXwqw381n&#10;W8ysHzmnWxFrJSEcMjTQxNhnWoeqIYdh5Xti0S5+cBhlHWptBxwl3HU6TZKNdtiyNDTY06Gh6lr8&#10;OAOfj8f0eshfL2nuT2Xqxo/yK/825mExvTyDijTFf/P9+t0K/lrw5RmZQ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wJ3cYAAADcAAAADwAAAAAAAAAAAAAAAACYAgAAZHJz&#10;L2Rvd25yZXYueG1sUEsFBgAAAAAEAAQA9QAAAIsDAAAAAA==&#10;" path="m61570,r,25581l60452,25101v-10198,,-17666,7709,-17666,19901c42786,55949,49251,63658,60198,63658r1372,-550l61570,89281r-8678,-367c49813,88665,46889,88290,45022,87788v-5969,3734,-8459,5728,-8459,8966c36563,101974,39307,103473,51994,103473r9576,-536l61570,129871r-4322,221c53423,130340,49378,130587,46266,130587v-7467,5474,-9449,9944,-9449,14923c36817,152482,43536,158705,60198,158705r1372,-353l61570,183022r-8078,1058c16662,184080,,167900,,150742v,-9957,4978,-18161,17666,-25870c5461,120884,1981,113176,1981,104959v,-7468,4979,-16421,21400,-25121c11684,72370,5969,60432,5969,45993,5969,26590,17585,10267,38925,3318l61570,xe" stroked="f" strokeweight="0">
                  <v:stroke miterlimit="1" joinstyle="miter"/>
                  <v:path arrowok="t" textboxrect="0,0,61570,184080"/>
                </v:shape>
                <v:shape id="Shape 111" o:spid="_x0000_s1057" style="position:absolute;left:10911;top:7498;width:626;height:810;visibility:visible;mso-wrap-style:square;v-text-anchor:top" coordsize="62573,8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dc8MA&#10;AADcAAAADwAAAGRycy9kb3ducmV2LnhtbERPTYvCMBC9L/gfwgh7WTStB5FqlCLsoix7qC4s3oZm&#10;bIvNpCSx1n+/EQRv83ifs9oMphU9Od9YVpBOExDEpdUNVwp+j5+TBQgfkDW2lknBnTxs1qO3FWba&#10;3rig/hAqEUPYZ6igDqHLpPRlTQb91HbEkTtbZzBE6CqpHd5iuGnlLEnm0mDDsaHGjrY1lZfD1SjI&#10;f/p8v2jwev9zX7v241SU37pQ6n085EsQgYbwEj/dOx3npyk8no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vdc8MAAADcAAAADwAAAAAAAAAAAAAAAACYAgAAZHJzL2Rv&#10;d25yZXYueG1sUEsFBgAAAAAEAAQA9QAAAIgDAAAAAA==&#10;" path="m20028,c47638,,62573,12941,62573,34836v,18278,-14138,35728,-40409,43311l,81048,,56378,18315,51659v4323,-3018,6437,-6999,6437,-10854c24752,32842,20282,27622,5347,27622l,27896,,963,3826,749c9268,375,15177,,20028,xe" stroked="f" strokeweight="0">
                  <v:stroke miterlimit="1" joinstyle="miter"/>
                  <v:path arrowok="t" textboxrect="0,0,62573,81048"/>
                </v:shape>
                <v:shape id="Shape 112" o:spid="_x0000_s1058" style="position:absolute;left:10911;top:6475;width:658;height:896;visibility:visible;mso-wrap-style:square;v-text-anchor:top" coordsize="65799,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ukb8A&#10;AADcAAAADwAAAGRycy9kb3ducmV2LnhtbERPy6rCMBDdC/5DGMGdppZbuVajiHLBrY/N3Q3N2Fab&#10;SW1SrX9vBMHdHM5zFqvOVOJOjSstK5iMIxDEmdUl5wpOx7/RLwjnkTVWlknBkxyslv3eAlNtH7yn&#10;+8HnIoSwS1FB4X2dSumyggy6sa2JA3e2jUEfYJNL3eAjhJtKxlE0lQZLDg0F1rQpKLseWqMgvlxa&#10;TE7bZPbDW565Nrm1/l+p4aBbz0F46vxX/HHvdJg/ieH9TL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7e6RvwAAANwAAAAPAAAAAAAAAAAAAAAAAJgCAABkcnMvZG93bnJl&#10;di54bWxQSwUGAAAAAAQABAD1AAAAhAMAAAAA&#10;" path="m1867,c12814,,26988,2985,34709,7963,41669,6960,57099,3721,65799,1994r,22885l48895,26873v1981,3480,3721,10694,3721,17653c52616,69152,33960,89560,127,89560l,89555,,63381,11254,58865v3046,-3264,4786,-7989,4786,-13831c16040,39186,14487,34271,11567,30818l,25854,,274,1867,xe" stroked="f" strokeweight="0">
                  <v:stroke miterlimit="1" joinstyle="miter"/>
                  <v:path arrowok="t" textboxrect="0,0,65799,89560"/>
                </v:shape>
                <v:shape id="Shape 113" o:spid="_x0000_s1059" style="position:absolute;left:11736;top:5973;width:1194;height:1774;visibility:visible;mso-wrap-style:square;v-text-anchor:top" coordsize="119418,177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w9sEA&#10;AADcAAAADwAAAGRycy9kb3ducmV2LnhtbERPS4vCMBC+C/6HMAteZE3riizVKK4giAfB131oxrZs&#10;M6lNtsZ/vxEEb/PxPWe+DKYWHbWusqwgHSUgiHOrKy4UnE+bz28QziNrrC2Tggc5WC76vTlm2t75&#10;QN3RFyKGsMtQQel9k0np8pIMupFtiCN3ta1BH2FbSN3iPYabWo6TZCoNVhwbSmxoXVL+e/wzCnaT&#10;8e7guuklvdH6Z2XDcBKqvVKDj7CagfAU/Fv8cm91nJ9+wf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C8PbBAAAA3AAAAA8AAAAAAAAAAAAAAAAAmAIAAGRycy9kb3du&#10;cmV2LnhtbFBLBQYAAAAABAAEAPUAAACGAwAAAAA=&#10;" path="m40297,r,71641c51740,58217,64440,50749,80607,50749v25374,,38062,15926,38062,47016l118669,142303v,13932,495,24626,749,35078l79362,177381r,-67920c79362,90056,73393,82842,61696,82842v-7721,,-13931,3988,-21399,13932l40297,177381,,177381c495,165938,990,143294,990,121907r,-60960c990,32334,241,14173,,1486l40297,xe" stroked="f" strokeweight="0">
                  <v:stroke miterlimit="1" joinstyle="miter"/>
                  <v:path arrowok="t" textboxrect="0,0,119418,177381"/>
                </v:shape>
                <v:shape id="Shape 114" o:spid="_x0000_s1060" style="position:absolute;left:13079;top:6169;width:848;height:1612;visibility:visible;mso-wrap-style:square;v-text-anchor:top" coordsize="84849,16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IS8EA&#10;AADcAAAADwAAAGRycy9kb3ducmV2LnhtbERPTYvCMBC9L/gfwgje1lSRRatpEUXw4KW663loxrbY&#10;TGoTbfvvzcLC3ubxPmeT9qYWL2pdZVnBbBqBIM6trrhQ8H05fC5BOI+ssbZMCgZykCajjw3G2nac&#10;0evsCxFC2MWooPS+iaV0eUkG3dQ2xIG72dagD7AtpG6xC+GmlvMo+pIGKw4NJTa0Kym/n59GwWI/&#10;DP1+lf2wrXfZ5XE95Z1cKjUZ99s1CE+9/xf/uY86zJ8t4PeZcIF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ziEvBAAAA3AAAAA8AAAAAAAAAAAAAAAAAmAIAAGRycy9kb3du&#10;cmV2LnhtbFBLBQYAAAAABAAEAPUAAACGAwAAAAA=&#10;" path="m55486,r,34087l84849,34087,82105,59957r-26619,l55486,112700v,15926,7468,20155,16421,20155c75882,132855,79870,131610,83096,129616r-991,26873c74892,159220,63195,161214,51257,161214v-23393,,-35077,-14681,-35077,-40056c16180,102997,16675,80607,16434,59957l,59957,2489,34087r13945,l16434,8217,55486,xe" stroked="f" strokeweight="0">
                  <v:stroke miterlimit="1" joinstyle="miter"/>
                  <v:path arrowok="t" textboxrect="0,0,84849,161214"/>
                </v:shape>
                <v:shape id="Shape 115" o:spid="_x0000_s1061" style="position:absolute;left:3142;top:11593;width:20014;height:2453;visibility:visible;mso-wrap-style:square;v-text-anchor:top" coordsize="2001342,2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lCMMA&#10;AADcAAAADwAAAGRycy9kb3ducmV2LnhtbERPTWvCQBC9F/oflil4qxsjiqSuUgpCm1s0eJ5mx2Rt&#10;djZkt0nqr+8WCt7m8T5nu59sKwbqvXGsYDFPQBBXThuuFZSnw/MGhA/IGlvHpOCHPOx3jw9bzLQb&#10;uaDhGGoRQ9hnqKAJocuk9FVDFv3cdcSRu7jeYoiwr6XucYzhtpVpkqylRcOxocGO3hqqvo7fVsEh&#10;/UiXq5stT4X5PCetya/nW67U7Gl6fQERaAp38b/7Xcf5ixX8PRM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XlCMMAAADcAAAADwAAAAAAAAAAAAAAAACYAgAAZHJzL2Rv&#10;d25yZXYueG1sUEsFBgAAAAAEAAQA9QAAAIgDAAAAAA==&#10;" path="m59182,l1942160,v32677,,59182,26492,59182,59182l2001342,186106v,32690,-26505,59182,-59182,59182l59182,245288c26505,245288,,218796,,186106l,59182c,26492,26505,,59182,xe" fillcolor="#4a4948" stroked="f" strokeweight="0">
                  <v:stroke miterlimit="1" joinstyle="miter"/>
                  <v:path arrowok="t" textboxrect="0,0,2001342,245288"/>
                </v:shape>
                <v:shape id="Shape 116" o:spid="_x0000_s1062" style="position:absolute;left:3960;top:12220;width:337;height:1034;visibility:visible;mso-wrap-style:square;v-text-anchor:top" coordsize="33680,10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DcsMA&#10;AADcAAAADwAAAGRycy9kb3ducmV2LnhtbERPTWvCQBC9F/oflhF6q5u0VEp0FakUeilULRVvQ3ZM&#10;otnZsDs16b93BaG3ebzPmS0G16ozhdh4NpCPM1DEpbcNVwa+t++Pr6CiIFtsPZOBP4qwmN/fzbCw&#10;vuc1nTdSqRTCsUADtUhXaB3LmhzGse+IE3fwwaEkGCptA/Yp3LX6Kcsm2mHDqaHGjt5qKk+bX2fg&#10;qH9c+FzuVttn2ctwwv5llX8Z8zAallNQQoP8i2/uD5vm5xO4PpMu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bDcsMAAADcAAAADwAAAAAAAAAAAAAAAACYAgAAZHJzL2Rv&#10;d25yZXYueG1sUEsFBgAAAAAEAAQA9QAAAIgDAAAAAA==&#10;" path="m17120,v,2997,-140,10427,-140,19418l16980,40538v2997,-3067,6280,-5527,10044,-7221l33680,31968r,11707c27407,43675,21984,46393,16980,52959r,30963c21120,88786,26124,90780,31115,90780r2565,-1202l33680,103459r-8507,-1194c22016,101267,18910,99625,15837,97053r-1994,4992l140,102045c279,99060,419,86208,419,71653r,-44386c419,15989,140,7429,,584l17120,xe" stroked="f" strokeweight="0">
                  <v:stroke miterlimit="1" joinstyle="miter"/>
                  <v:path arrowok="t" textboxrect="0,0,33680,103459"/>
                </v:shape>
                <v:shape id="Shape 117" o:spid="_x0000_s1063" style="position:absolute;left:4297;top:12527;width:345;height:729;visibility:visible;mso-wrap-style:square;v-text-anchor:top" coordsize="34544,7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v3MIA&#10;AADcAAAADwAAAGRycy9kb3ducmV2LnhtbERPTWvCQBC9F/wPyxS81Y0KraauEiyKOVYD4m3Ijkkw&#10;Oxuy2yTtr+8Kgrd5vM9ZbQZTi45aV1lWMJ1EIIhzqysuFGSn3dsChPPIGmvLpOCXHGzWo5cVxtr2&#10;/E3d0RcihLCLUUHpfRNL6fKSDLqJbYgDd7WtQR9gW0jdYh/CTS1nUfQuDVYcGkpsaFtSfjv+GAXp&#10;vrvc0q+/w/aa8HJ+TvqM00Kp8euQfILwNPin+OE+6DB/+gH3Z8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u/cwgAAANwAAAAPAAAAAAAAAAAAAAAAAJgCAABkcnMvZG93&#10;bnJldi54bWxQSwUGAAAAAAQABAD1AAAAhwMAAAAA&#10;" path="m6274,c22695,,34544,11265,34544,33249v,24257,-14135,39674,-33401,39674l,72763,,58882,11297,53589v3406,-4246,5404,-10492,5404,-18486c16701,19977,9995,12979,,12979l,1272,6274,xe" stroked="f" strokeweight="0">
                  <v:stroke miterlimit="1" joinstyle="miter"/>
                  <v:path arrowok="t" textboxrect="0,0,34544,72923"/>
                </v:shape>
                <v:shape id="Shape 118" o:spid="_x0000_s1064" style="position:absolute;left:4775;top:12529;width:327;height:726;visibility:visible;mso-wrap-style:square;v-text-anchor:top" coordsize="32760,7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QUMYA&#10;AADcAAAADwAAAGRycy9kb3ducmV2LnhtbESP0WrCQBBF3wv+wzKCb3VjC2pTV9GCKIpIrR8wZMck&#10;mJ0N2a2J/frOg+DbDPfOvWdmi85V6kZNKD0bGA0TUMSZtyXnBs4/69cpqBCRLVaeycCdAizmvZcZ&#10;pta3/E23U8yVhHBI0UARY51qHbKCHIahr4lFu/jGYZS1ybVtsJVwV+m3JBlrhyVLQ4E1fRWUXU+/&#10;zsDHvjok+0k7Pv6td9cDTjar8+rdmEG/W36CitTFp/lxvbWCPxJa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QUMYAAADcAAAADwAAAAAAAAAAAAAAAACYAgAAZHJz&#10;L2Rvd25yZXYueG1sUEsFBgAAAAAEAAQA9QAAAIsDAAAAAA==&#10;" path="m32760,r,12147l23428,15918v-2835,2835,-4867,7080,-5724,12719l32760,28637r,11138l17412,39775r,1003c17412,46271,18983,51087,22268,54530r10492,3823l32760,72686,9777,64267c3712,58434,,49693,,38060,,20182,8351,7447,21137,2197l32760,xe" stroked="f" strokeweight="0">
                  <v:stroke miterlimit="1" joinstyle="miter"/>
                  <v:path arrowok="t" textboxrect="0,0,32760,72686"/>
                </v:shape>
                <v:shape id="Shape 119" o:spid="_x0000_s1065" style="position:absolute;left:5102;top:13060;width:263;height:199;visibility:visible;mso-wrap-style:square;v-text-anchor:top" coordsize="26333,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Tt8MA&#10;AADcAAAADwAAAGRycy9kb3ducmV2LnhtbERPTWvCQBC9F/wPywi91U1asGl0lSAIldCDVtvrNDtm&#10;g9nZkF01/nu3UOhtHu9z5svBtuJCvW8cK0gnCQjiyumGawX7z/VTBsIHZI2tY1JwIw/Lxehhjrl2&#10;V97SZRdqEUPY56jAhNDlUvrKkEU/cR1x5I6utxgi7Gupe7zGcNvK5ySZSosNxwaDHa0MVafd2Soo&#10;X7aUmU15kLim4vvn4/X2lZVKPY6HYgYi0BD+xX/udx3np2/w+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YTt8MAAADcAAAADwAAAAAAAAAAAAAAAACYAgAAZHJzL2Rv&#10;d25yZXYueG1sUEsFBgAAAAAEAAQA9QAAAIgDAAAAAA==&#10;" path="m26041,r292,13703c18764,17844,10636,19837,921,19837l,19500,,5167,4642,6858c12198,6858,20911,3581,26041,xe" stroked="f" strokeweight="0">
                  <v:stroke miterlimit="1" joinstyle="miter"/>
                  <v:path arrowok="t" textboxrect="0,0,26333,19837"/>
                </v:shape>
                <v:shape id="Shape 120" o:spid="_x0000_s1066" style="position:absolute;left:5102;top:12524;width:315;height:402;visibility:visible;mso-wrap-style:square;v-text-anchor:top" coordsize="31464,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gYcYA&#10;AADcAAAADwAAAGRycy9kb3ducmV2LnhtbESPQUsDMRCF70L/Q5iCN5ttlaLbpqVUBA+KdKs9D5tx&#10;s7iZLEm6Xf31zkHwNsN789436+3oOzVQTG1gA/NZAYq4DrblxsD78enmHlTKyBa7wGTgmxJsN5Or&#10;NZY2XPhAQ5UbJSGcSjTgcu5LrVPtyGOahZ5YtM8QPWZZY6NtxIuE+04vimKpPbYsDQ572juqv6qz&#10;NxDelvH00L/y4B73qfq4/Xk53x2NuZ6OuxWoTGP+N/9dP1vBX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SgYcYAAADcAAAADwAAAAAAAAAAAAAAAACYAgAAZHJz&#10;L2Rvd25yZXYueG1sUEsFBgAAAAAEAAQA9QAAAIsDAAAAAA==&#10;" path="m2496,c21482,,31464,11989,31464,30264v,2845,-279,7125,-559,9982l,40246,,29108r14916,c14916,28397,15056,28118,15056,27407v,-8852,-5004,-15278,-13843,-15278l,12619,,472,2496,xe" stroked="f" strokeweight="0">
                  <v:stroke miterlimit="1" joinstyle="miter"/>
                  <v:path arrowok="t" textboxrect="0,0,31464,40246"/>
                </v:shape>
                <v:shape id="Shape 121" o:spid="_x0000_s1067" style="position:absolute;left:5538;top:12524;width:577;height:733;visibility:visible;mso-wrap-style:square;v-text-anchor:top" coordsize="57658,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or8A&#10;AADcAAAADwAAAGRycy9kb3ducmV2LnhtbERP24rCMBB9F/Yfwiz4pmkriNs1iiwI7qOXDxiTsa1t&#10;JqXJ2q5fbwTBtzmc6yzXg23EjTpfOVaQThMQxNqZigsFp+N2sgDhA7LBxjEp+CcP69XHaIm5cT3v&#10;6XYIhYgh7HNUUIbQ5lJ6XZJFP3UtceQurrMYIuwKaTrsY7htZJYkc2mx4thQYks/Jen68GcVXO73&#10;+jpri699xvoX67NOQ6+VGn8Om28QgYbwFr/cOxPnZyk8n4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SivwAAANwAAAAPAAAAAAAAAAAAAAAAAJgCAABkcnMvZG93bnJl&#10;di54bWxQSwUGAAAAAAQABAD1AAAAhAMAAAAA&#10;" path="m38672,v7416,,13843,1715,18986,4280l54801,18123c50089,14554,44387,12979,38672,12979v-13843,,-21692,10427,-21692,24270c16980,48235,21831,60223,37668,60223v5575,,12129,-1854,16421,-4851l56083,68504v-5854,2997,-13132,4851,-21983,4851c13843,73355,,59233,,38379,,14834,15558,,38672,xe" stroked="f" strokeweight="0">
                  <v:stroke miterlimit="1" joinstyle="miter"/>
                  <v:path arrowok="t" textboxrect="0,0,57658,73355"/>
                </v:shape>
                <v:shape id="Shape 122" o:spid="_x0000_s1068" style="position:absolute;left:6210;top:12823;width:284;height:433;visibility:visible;mso-wrap-style:square;v-text-anchor:top" coordsize="28403,43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ticQA&#10;AADcAAAADwAAAGRycy9kb3ducmV2LnhtbESPQYvCMBCF7wv7H8IseFtTK4hWo7guiicXq+B1aMa2&#10;2ExKE2311xtB2NsM78373swWnanEjRpXWlYw6EcgiDOrS84VHA/r7zEI55E1VpZJwZ0cLOafHzNM&#10;tG15T7fU5yKEsEtQQeF9nUjpsoIMur6tiYN2to1BH9Yml7rBNoSbSsZRNJIGSw6EAmtaFZRd0qsJ&#10;ELmZVIPdz7hd3cvH799peJTZSaneV7ecgvDU+X/z+3qrQ/04htczYQI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LYnEAAAA3AAAAA8AAAAAAAAAAAAAAAAAmAIAAGRycy9k&#10;b3ducmV2LnhtbFBLBQYAAAAABAAEAPUAAACJAwAAAAA=&#10;" path="m28403,r,10635l25552,11195v-7277,2426,-8852,6414,-8852,10846c16700,27756,19990,30880,25971,30880r2432,-785l28403,41301r-8566,2000c7849,43301,,35452,,23755,,13329,5715,6344,15850,2915,18561,1987,22447,1095,26745,275l28403,xe" stroked="f" strokeweight="0">
                  <v:stroke miterlimit="1" joinstyle="miter"/>
                  <v:path arrowok="t" textboxrect="0,0,28403,43301"/>
                </v:shape>
                <v:shape id="Shape 123" o:spid="_x0000_s1069" style="position:absolute;left:6267;top:12532;width:227;height:206;visibility:visible;mso-wrap-style:square;v-text-anchor:top" coordsize="22689,2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lSsAA&#10;AADcAAAADwAAAGRycy9kb3ducmV2LnhtbERPy6rCMBDdC/cfwlxwp6kPRKpRRBAEdWF1425oxrbY&#10;TEoStfd+vREEd3M4z5kvW1OLBzlfWVYw6CcgiHOrKy4UnE+b3hSED8gaa8uk4I88LBc/nTmm2j75&#10;SI8sFCKGsE9RQRlCk0rp85IM+r5tiCN3tc5giNAVUjt8xnBTy2GSTKTBimNDiQ2tS8pv2d0o2K22&#10;7f/6uh8cMusqMx43jjcXpbq/7WoGIlAbvuKPe6vj/OEI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lSsAAAADcAAAADwAAAAAAAAAAAAAAAACYAgAAZHJzL2Rvd25y&#10;ZXYueG1sUEsFBgAAAAAEAAQA9QAAAIUDAAAAAA==&#10;" path="m22689,r,12211l22123,12021v-5994,,-14274,3708,-20269,8560l,6306,22689,xe" stroked="f" strokeweight="0">
                  <v:stroke miterlimit="1" joinstyle="miter"/>
                  <v:path arrowok="t" textboxrect="0,0,22689,20581"/>
                </v:shape>
                <v:shape id="Shape 124" o:spid="_x0000_s1070" style="position:absolute;left:6494;top:12524;width:383;height:732;visibility:visible;mso-wrap-style:square;v-text-anchor:top" coordsize="38246,7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a0sMA&#10;AADcAAAADwAAAGRycy9kb3ducmV2LnhtbESPQYvCMBCF7wv+hzCCl0VTi4hUo4iwsBcFu168Dc3Y&#10;FptJSWKN/36zIOxthvfmfW82u2g6MZDzrWUF81kGgriyuuVaweXna7oC4QOyxs4yKXiRh9129LHB&#10;Qtsnn2koQy1SCPsCFTQh9IWUvmrIoJ/ZnjhpN+sMhrS6WmqHzxRuOpln2VIabDkRGuzp0FB1Lx8m&#10;ccOny1a3U5nH+ekYD9eXH6pSqck47tcgAsXwb35ff+tUP1/A3zNp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Pa0sMAAADcAAAADwAAAAAAAAAAAAAAAACYAgAAZHJzL2Rv&#10;d25yZXYueG1sUEsFBgAAAAAEAAQA9QAAAIgDAAAAAA==&#10;" path="m2991,c19412,,28543,7988,28543,22974r,32258c28543,60084,30397,61798,33534,61798v1435,,3429,-1003,4712,-1854l38246,69939v-2565,1422,-7709,3276,-11836,3276c18688,73215,12846,70790,11843,62662,8280,66370,5283,69009,2124,70720l,71216,,60010,4797,58461v2337,-1514,4620,-3724,6906,-6505l11703,38252,,40550,,29915,11703,27978r,-2857c11703,21196,10881,18129,8936,16043l,13042,,831,2991,xe" stroked="f" strokeweight="0">
                  <v:stroke miterlimit="1" joinstyle="miter"/>
                  <v:path arrowok="t" textboxrect="0,0,38246,73215"/>
                </v:shape>
                <v:shape id="Shape 125" o:spid="_x0000_s1071" style="position:absolute;left:6999;top:12538;width:634;height:718;visibility:visible;mso-wrap-style:square;v-text-anchor:top" coordsize="63360,7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1Bb4A&#10;AADcAAAADwAAAGRycy9kb3ducmV2LnhtbERPyQrCMBC9C/5DGMGbpu5SjSKi4MWDy8Hj0IxtsZmU&#10;Jmr1640geJvHW2e+rE0hHlS53LKCXjcCQZxYnXOq4HzadqYgnEfWWFgmBS9ysFw0G3OMtX3ygR5H&#10;n4oQwi5GBZn3ZSylSzIy6Lq2JA7c1VYGfYBVKnWFzxBuCtmPorE0mHNoyLCkdUbJ7Xg3Ci6D9/A6&#10;3pOb0PmySfLBuzctTkq1W/VqBsJT7f/in3unw/z+CL7PhAv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RNQW+AAAA3AAAAA8AAAAAAAAAAAAAAAAAmAIAAGRycy9kb3ducmV2&#10;LnhtbFBLBQYAAAAABAAEAPUAAACDAwAAAAA=&#10;" path="m17831,v-127,6845,-419,13995,-419,21831l17412,41821v,12980,5994,16408,13131,16408c35535,58229,41097,55093,45669,48095r,-23546c45669,16840,45377,8128,45237,432l63221,140v-140,6134,-420,15557,-420,25831l62801,42532v,11849,420,18403,559,27686l45669,70218r,-9703c39243,68364,31966,71793,23266,71793,6706,71793,279,59373,279,43955r,-19685c279,13564,279,6706,,279l17831,xe" stroked="f" strokeweight="0">
                  <v:stroke miterlimit="1" joinstyle="miter"/>
                  <v:path arrowok="t" textboxrect="0,0,63360,71793"/>
                </v:shape>
                <v:shape id="Shape 126" o:spid="_x0000_s1072" style="position:absolute;left:7788;top:12524;width:473;height:735;visibility:visible;mso-wrap-style:square;v-text-anchor:top" coordsize="47231,7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cXr0A&#10;AADcAAAADwAAAGRycy9kb3ducmV2LnhtbERPSwrCMBDdC94hjOBGNFVBtBqlFUS3fnA9NGNbbCal&#10;iVpvbwTB3Tzed1ab1lTiSY0rLSsYjyIQxJnVJecKLufdcA7CeWSNlWVS8CYHm3W3s8JY2xcf6Xny&#10;uQgh7GJUUHhfx1K6rCCDbmRr4sDdbGPQB9jkUjf4CuGmkpMomkmDJYeGAmvaFpTdTw+jQG+v6UEv&#10;plXJ5jhIk/0tTbxUqt9rkyUIT63/i3/ugw7zJz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azcXr0AAADcAAAADwAAAAAAAAAAAAAAAACYAgAAZHJzL2Rvd25yZXYu&#10;eG1sUEsFBgAAAAAEAAQA9QAAAIIDAAAAAA==&#10;" path="m27826,v6566,,12839,1283,17119,3137l42240,16688c38100,13843,33109,12268,27686,12268v-6286,,-10274,2858,-10274,8141c17412,26111,20980,28105,29540,30963v12700,4140,17691,10706,17691,20269c47231,63652,37960,73495,18834,73495,10554,73495,3137,70929,,69355l1854,54508v4128,3150,11125,6566,17552,6566c26111,61074,30531,58509,30531,52946v,-5994,-3556,-7289,-12560,-10426c4128,37821,851,30531,851,21692,851,8992,10846,,27826,xe" stroked="f" strokeweight="0">
                  <v:stroke miterlimit="1" joinstyle="miter"/>
                  <v:path arrowok="t" textboxrect="0,0,47231,73495"/>
                </v:shape>
                <v:shape id="Shape 127" o:spid="_x0000_s1073" style="position:absolute;left:8382;top:12529;width:328;height:726;visibility:visible;mso-wrap-style:square;v-text-anchor:top" coordsize="32760,7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On8QA&#10;AADcAAAADwAAAGRycy9kb3ducmV2LnhtbERP22rCQBB9L/gPywi+1Y0REhtdgxakpSJF6wcM2TEJ&#10;ZmdDdpuk/fpuodC3OZzrbPLRNKKnztWWFSzmEQjiwuqaSwXXj8PjCoTzyBoby6Tgixzk28nDBjNt&#10;Bz5Tf/GlCCHsMlRQed9mUrqiIoNublviwN1sZ9AH2JVSdziEcNPIOIoSabDm0FBhS88VFffLp1Hw&#10;dGxO0TEdkvfvw9v9hOnL/rpfKjWbjrs1CE+j/xf/uV91mB+n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qDp/EAAAA3AAAAA8AAAAAAAAAAAAAAAAAmAIAAGRycy9k&#10;b3ducmV2LnhtbFBLBQYAAAAABAAEAPUAAACJAwAAAAA=&#10;" path="m32760,r,12147l23428,15918v-2835,2835,-4867,7080,-5724,12719l32760,28637r,11138l17412,39775r,1003c17412,46271,18983,51087,22268,54530r10492,3823l32760,72686,9777,64267c3712,58434,,49693,,38060,,20182,8351,7447,21137,2197l32760,xe" stroked="f" strokeweight="0">
                  <v:stroke miterlimit="1" joinstyle="miter"/>
                  <v:path arrowok="t" textboxrect="0,0,32760,72686"/>
                </v:shape>
                <v:shape id="Shape 128" o:spid="_x0000_s1074" style="position:absolute;left:8710;top:13060;width:263;height:199;visibility:visible;mso-wrap-style:square;v-text-anchor:top" coordsize="26333,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Z8kcUA&#10;AADcAAAADwAAAGRycy9kb3ducmV2LnhtbESPT2vCQBDF74V+h2UKvdWNFmyIriIFoRI8aP94HbNj&#10;NpidDdlV47fvHAq9zfDevPeb+XLwrbpSH5vABsajDBRxFWzDtYGvz/VLDiomZIttYDJwpwjLxePD&#10;HAsbbryj6z7VSkI4FmjApdQVWsfKkcc4Ch2xaKfQe0yy9rW2Pd4k3Ld6kmVT7bFhaXDY0buj6ry/&#10;eAPl645ytym/Na5pdThu3+4/eWnM89OwmoFKNKR/89/1hxX8i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nyRxQAAANwAAAAPAAAAAAAAAAAAAAAAAJgCAABkcnMv&#10;ZG93bnJldi54bWxQSwUGAAAAAAQABAD1AAAAigMAAAAA&#10;" path="m26041,r292,13703c18764,17844,10636,19837,921,19837l,19500,,5167,4642,6858c12198,6858,20911,3581,26041,xe" stroked="f" strokeweight="0">
                  <v:stroke miterlimit="1" joinstyle="miter"/>
                  <v:path arrowok="t" textboxrect="0,0,26333,19837"/>
                </v:shape>
                <v:shape id="Shape 129" o:spid="_x0000_s1075" style="position:absolute;left:8710;top:12524;width:314;height:402;visibility:visible;mso-wrap-style:square;v-text-anchor:top" coordsize="31464,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J/MMA&#10;AADcAAAADwAAAGRycy9kb3ducmV2LnhtbERPTWsCMRC9C/0PYQq91WxtkboaRZRCD0pxrZ6HzbhZ&#10;upksSVzX/npTKHibx/uc2aK3jejIh9qxgpdhBoK4dLrmSsH3/uP5HUSIyBobx6TgSgEW84fBDHPt&#10;LryjroiVSCEcclRgYmxzKUNpyGIYupY4cSfnLcYEfSW1x0sKt40cZdlYWqw5NRhsaWWo/CnOVoH7&#10;GvvjpN1yZ9arUBxefzfnt71ST4/9cgoiUh/v4n/3p07zRxP4eyZ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4J/MMAAADcAAAADwAAAAAAAAAAAAAAAACYAgAAZHJzL2Rv&#10;d25yZXYueG1sUEsFBgAAAAAEAAQA9QAAAIgDAAAAAA==&#10;" path="m2495,c21482,,31464,11989,31464,30264v,2845,-279,7125,-559,9982l,40246,,29108r14916,c14916,28397,15056,28118,15056,27407v,-8852,-5004,-15278,-13843,-15278l,12619,,472,2495,xe" stroked="f" strokeweight="0">
                  <v:stroke miterlimit="1" joinstyle="miter"/>
                  <v:path arrowok="t" textboxrect="0,0,31464,40246"/>
                </v:shape>
                <v:shape id="Shape 130" o:spid="_x0000_s1076" style="position:absolute;left:9544;top:12528;width:446;height:712;visibility:visible;mso-wrap-style:square;v-text-anchor:top" coordsize="44679,7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i7hsUA&#10;AADcAAAADwAAAGRycy9kb3ducmV2LnhtbESPzWrDQAyE74G8w6JCb8naSQmJm7UJKS05lEJ+HkB4&#10;VdvUqzXeje2+fXUo5CYxo5lP+2JyrRqoD41nA+kyAUVcettwZeB2fV9sQYWIbLH1TAZ+KUCRz2d7&#10;zKwf+UzDJVZKQjhkaKCOscu0DmVNDsPSd8SiffveYZS1r7TtcZRw1+pVkmy0w4alocaOjjWVP5e7&#10;MxB3q89xux52h/Lj9EUvb+mRk9SY56fp8Aoq0hQf5v/rkxX8teDLMzK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LuGxQAAANwAAAAPAAAAAAAAAAAAAAAAAJgCAABkcnMv&#10;ZG93bnJldi54bWxQSwUGAAAAAAQABAD1AAAAigMAAAAA&#10;" path="m37529,v2717,,5435,432,7150,1283l42532,17412c40386,15989,37821,14986,34252,14986v-6274,,-12840,4851,-16701,14415l17551,48108v,8839,292,16116,572,23114l,71222c292,62090,432,59512,432,45250r,-16700c432,16561,292,8992,,1283l17551,864r,12547c22974,3137,30683,,37529,xe" stroked="f" strokeweight="0">
                  <v:stroke miterlimit="1" joinstyle="miter"/>
                  <v:path arrowok="t" textboxrect="0,0,44679,71222"/>
                </v:shape>
                <v:shape id="Shape 131" o:spid="_x0000_s1077" style="position:absolute;left:10047;top:12529;width:328;height:726;visibility:visible;mso-wrap-style:square;v-text-anchor:top" coordsize="32760,7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lrcQA&#10;AADcAAAADwAAAGRycy9kb3ducmV2LnhtbERP22rCQBB9F/oPyxT6pptU8BJdpSlIiyJizAcM2WkS&#10;zM6G7Nak/Xq3UPBtDuc66+1gGnGjztWWFcSTCARxYXXNpYL8shsvQDiPrLGxTAp+yMF28zRaY6Jt&#10;z2e6Zb4UIYRdggoq79tESldUZNBNbEscuC/bGfQBdqXUHfYh3DTyNYpm0mDNoaHClt4rKq7Zt1Gw&#10;PDTH6DDvZ6ff3f56xPlHmqdTpV6eh7cVCE+Df4j/3Z86zJ/G8PdMuE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Wpa3EAAAA3AAAAA8AAAAAAAAAAAAAAAAAmAIAAGRycy9k&#10;b3ducmV2LnhtbFBLBQYAAAAABAAEAPUAAACJAwAAAAA=&#10;" path="m32760,r,12147l23428,15918v-2835,2835,-4867,7080,-5724,12719l32760,28637r,11138l17412,39775r,1003c17412,46271,18983,51087,22268,54530r10492,3823l32760,72686,9777,64267c3712,58434,,49693,,38060,,20182,8351,7447,21137,2197l32760,xe" stroked="f" strokeweight="0">
                  <v:stroke miterlimit="1" joinstyle="miter"/>
                  <v:path arrowok="t" textboxrect="0,0,32760,72686"/>
                </v:shape>
                <v:shape id="Shape 132" o:spid="_x0000_s1078" style="position:absolute;left:10375;top:13060;width:263;height:199;visibility:visible;mso-wrap-style:square;v-text-anchor:top" coordsize="26333,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psIA&#10;AADcAAAADwAAAGRycy9kb3ducmV2LnhtbERPS4vCMBC+C/sfwizszaYqaKlGkQVhl7IH3YfXsRmb&#10;YjMpTVbrvzeC4G0+vucsVr1txJk6XztWMEpSEMSl0zVXCn6+N8MMhA/IGhvHpOBKHlbLl8ECc+0u&#10;vKXzLlQihrDPUYEJoc2l9KUhiz5xLXHkjq6zGCLsKqk7vMRw28hxmk6lxZpjg8GW3g2Vp92/VVBM&#10;tpSZz+JX4obW+8PX7PqXFUq9vfbrOYhAfXiKH+4PHedPx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92mwgAAANwAAAAPAAAAAAAAAAAAAAAAAJgCAABkcnMvZG93&#10;bnJldi54bWxQSwUGAAAAAAQABAD1AAAAhwMAAAAA&#10;" path="m26041,r292,13703c18764,17844,10636,19837,921,19837l,19500,,5167,4642,6858c12198,6858,20911,3581,26041,xe" stroked="f" strokeweight="0">
                  <v:stroke miterlimit="1" joinstyle="miter"/>
                  <v:path arrowok="t" textboxrect="0,0,26333,19837"/>
                </v:shape>
                <v:shape id="Shape 133" o:spid="_x0000_s1079" style="position:absolute;left:10375;top:12524;width:314;height:402;visibility:visible;mso-wrap-style:square;v-text-anchor:top" coordsize="31464,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y8MA&#10;AADcAAAADwAAAGRycy9kb3ducmV2LnhtbERP32vCMBB+H/g/hBN8m6l2yOyMIo6BD46x6vZ8NLem&#10;2FxKEmvdX78MBnu7j+/nrTaDbUVPPjSOFcymGQjiyumGawWn48v9I4gQkTW2jknBjQJs1qO7FRba&#10;Xfmd+jLWIoVwKFCBibErpAyVIYth6jrixH05bzEm6GupPV5TuG3lPMsW0mLDqcFgRztD1bm8WAXu&#10;beE/l90r9+Z5F8qP/PtweTgqNRkP2ycQkYb4L/5z73Wan+f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oy8MAAADcAAAADwAAAAAAAAAAAAAAAACYAgAAZHJzL2Rv&#10;d25yZXYueG1sUEsFBgAAAAAEAAQA9QAAAIgDAAAAAA==&#10;" path="m2495,c21482,,31464,11989,31464,30264v,2845,-279,7125,-559,9982l,40246,,29108r14916,c14916,28397,15056,28118,15056,27407v,-8852,-5004,-15278,-13843,-15278l,12619,,472,2495,xe" stroked="f" strokeweight="0">
                  <v:stroke miterlimit="1" joinstyle="miter"/>
                  <v:path arrowok="t" textboxrect="0,0,31464,40246"/>
                </v:shape>
                <v:shape id="Shape 134" o:spid="_x0000_s1080" style="position:absolute;left:10856;top:12220;width:180;height:1020;visibility:visible;mso-wrap-style:square;v-text-anchor:top" coordsize="17983,10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uJMMA&#10;AADcAAAADwAAAGRycy9kb3ducmV2LnhtbERPS2vCQBC+F/oflil4azZ9ICW6SpAIvWm0h/Y2ZMck&#10;mJ2N2TUPf323UPA2H99zluvRNKKnztWWFbxEMQjiwuqaSwVfx+3zBwjnkTU2lknBRA7Wq8eHJSba&#10;DpxTf/ClCCHsElRQed8mUrqiIoMusi1x4E62M+gD7EqpOxxCuGnkaxzPpcGaQ0OFLW0qKs6Hq1Gw&#10;6X/SE1/mmUt3x0s95Wl2+94rNXsa0wUIT6O/i//dnzrMf3u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fuJMMAAADcAAAADwAAAAAAAAAAAAAAAACYAgAAZHJzL2Rv&#10;d25yZXYueG1sUEsFBgAAAAAEAAQA9QAAAIgDAAAAAA==&#10;" path="m17983,v-292,12129,-292,20701,-292,40526l17691,65227v,20117,152,30112,292,36818l,102045c140,95910,571,85496,571,65646r,-24828c571,20409,292,10135,140,572l17983,xe" stroked="f" strokeweight="0">
                  <v:stroke miterlimit="1" joinstyle="miter"/>
                  <v:path arrowok="t" textboxrect="0,0,17983,102045"/>
                </v:shape>
                <v:shape id="Shape 135" o:spid="_x0000_s1081" style="position:absolute;left:11197;top:12823;width:284;height:433;visibility:visible;mso-wrap-style:square;v-text-anchor:top" coordsize="28404,43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d8sMA&#10;AADcAAAADwAAAGRycy9kb3ducmV2LnhtbERP32vCMBB+F/Y/hBv4ZtMpyqhGGQNBZGzMTXy9Nmdb&#10;1lxqk2r0r18GA9/u4/t5i1UwjThT52rLCp6SFARxYXXNpYLvr/XoGYTzyBoby6TgSg5Wy4fBAjNt&#10;L/xJ550vRQxhl6GCyvs2k9IVFRl0iW2JI3e0nUEfYVdK3eElhptGjtN0Jg3WHBsqbOm1ouJn1xsF&#10;2zwE+5H3p/ztsE1v/ZXG+827UsPH8DIH4Sn4u/jfvdFx/mQ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Kd8sMAAADcAAAADwAAAAAAAAAAAAAAAACYAgAAZHJzL2Rv&#10;d25yZXYueG1sUEsFBgAAAAAEAAQA9QAAAIgDAAAAAA==&#10;" path="m28404,r,10635l25553,11195v-7290,2426,-8852,6414,-8852,10846c16701,27756,19990,30880,25971,30880r2433,-785l28404,41301r-8566,2000c7849,43301,,35452,,23755,,13329,5715,6344,15850,2915,18561,1987,22447,1095,26745,275l28404,xe" stroked="f" strokeweight="0">
                  <v:stroke miterlimit="1" joinstyle="miter"/>
                  <v:path arrowok="t" textboxrect="0,0,28404,43301"/>
                </v:shape>
                <v:shape id="Shape 136" o:spid="_x0000_s1082" style="position:absolute;left:11254;top:12532;width:227;height:206;visibility:visible;mso-wrap-style:square;v-text-anchor:top" coordsize="22689,2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QD8MA&#10;AADcAAAADwAAAGRycy9kb3ducmV2LnhtbERPPWvDMBDdC/0P4grdGtmpMcW1HIIhEGg6xMnS7bAu&#10;tql1MpKSuPn1VaGQ7R7v88rVbEZxIecHywrSRQKCuLV64E7B8bB5eQPhA7LG0TIp+CEPq+rxocRC&#10;2yvv6dKETsQQ9gUq6EOYCil925NBv7ATceRO1hkMEbpOaofXGG5GuUySXBocODb0OFHdU/vdnI2C&#10;j/V2vtWnXfrZWDeYLJscb76Uen6a1+8gAs3hLv53b3Wc/5rD3zPxAl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TQD8MAAADcAAAADwAAAAAAAAAAAAAAAACYAgAAZHJzL2Rv&#10;d25yZXYueG1sUEsFBgAAAAAEAAQA9QAAAIgDAAAAAA==&#10;" path="m22689,r,12211l22123,12021v-5994,,-14274,3709,-20269,8560l,6306,22689,xe" stroked="f" strokeweight="0">
                  <v:stroke miterlimit="1" joinstyle="miter"/>
                  <v:path arrowok="t" textboxrect="0,0,22689,20581"/>
                </v:shape>
                <v:shape id="Shape 137" o:spid="_x0000_s1083" style="position:absolute;left:11481;top:12524;width:383;height:732;visibility:visible;mso-wrap-style:square;v-text-anchor:top" coordsize="38246,7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SeMMA&#10;AADcAAAADwAAAGRycy9kb3ducmV2LnhtbESPQYvCMBCF7wv+hzALXhZNVVilGkUEwYvCdvfibWjG&#10;tmwzKUms8d8bQfA2w3vzvjerTTSt6Mn5xrKCyTgDQVxa3XCl4O93P1qA8AFZY2uZFNzJw2Y9+Fhh&#10;ru2Nf6gvQiVSCPscFdQhdLmUvqzJoB/bjjhpF+sMhrS6SmqHtxRuWjnNsm9psOFEqLGjXU3lf3E1&#10;iRu+XLa4nIppnJyOcXe++74slBp+xu0SRKAY3ubX9UGn+rM5PJ9JE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jSeMMAAADcAAAADwAAAAAAAAAAAAAAAACYAgAAZHJzL2Rv&#10;d25yZXYueG1sUEsFBgAAAAAEAAQA9QAAAIgDAAAAAA==&#10;" path="m2991,c19412,,28543,7988,28543,22974r,32258c28543,60084,30397,61798,33547,61798v1422,,3416,-1003,4699,-1854l38246,69939v-2565,1422,-7709,3276,-11849,3276c18701,73215,12846,70790,11843,62662,8280,66370,5283,69009,2124,70720l,71216,,60010,4797,58461v2337,-1514,4620,-3724,6906,-6505l11703,38252,,40550,,29915,11703,27978r,-2857c11703,21196,10884,18129,8941,16043l,13042,,831,2991,xe" stroked="f" strokeweight="0">
                  <v:stroke miterlimit="1" joinstyle="miter"/>
                  <v:path arrowok="t" textboxrect="0,0,38246,73215"/>
                </v:shape>
                <v:shape id="Shape 138" o:spid="_x0000_s1084" style="position:absolute;left:11904;top:12351;width:446;height:906;visibility:visible;mso-wrap-style:square;v-text-anchor:top" coordsize="44679,9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TQ8UA&#10;AADcAAAADwAAAGRycy9kb3ducmV2LnhtbESPQWvCQBCF74L/YRnBm25UCCV1lVBQFA/SWPA6zU6T&#10;0OxsyK4a/71zKPQ2w3vz3jfr7eBadac+NJ4NLOYJKOLS24YrA1+X3ewNVIjIFlvPZOBJAbab8WiN&#10;mfUP/qR7ESslIRwyNFDH2GVah7Imh2HuO2LRfnzvMMraV9r2+JBw1+plkqTaYcPSUGNHHzWVv8XN&#10;GbhVx+v35bzPd/ngrs/ilBbnfWrMdDLk76AiDfHf/Hd9sIK/Elp5Rib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NDxQAAANwAAAAPAAAAAAAAAAAAAAAAAJgCAABkcnMv&#10;ZG93bnJldi54bWxQSwUGAAAAAAQABAD1AAAAigMAAAAA&#10;" path="m26543,r,19113l44679,19113,43243,30683r-16700,l26543,67501v,7569,2858,10426,9144,10426c38252,77927,41250,77216,43243,75781r-292,12281c39395,89484,35115,90627,29261,90627,15558,90627,9423,82067,9423,69355v,-11557,280,-26251,140,-38672l,30683,1422,19113r8141,l9563,4140,26543,xe" stroked="f" strokeweight="0">
                  <v:stroke miterlimit="1" joinstyle="miter"/>
                  <v:path arrowok="t" textboxrect="0,0,44679,90627"/>
                </v:shape>
                <v:shape id="Shape 139" o:spid="_x0000_s1085" style="position:absolute;left:12482;top:12537;width:178;height:703;visibility:visible;mso-wrap-style:square;v-text-anchor:top" coordsize="17831,7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9N0MQA&#10;AADcAAAADwAAAGRycy9kb3ducmV2LnhtbERPTWvCQBC9F/oflil4q5sqWJu6ioiK6EG0gnibZsds&#10;aHY2ZFeT/Hu3UOhtHu9zJrPWluJOtS8cK3jrJyCIM6cLzhWcvlavYxA+IGssHZOCjjzMps9PE0y1&#10;a/hA92PIRQxhn6ICE0KVSukzQxZ931XEkbu62mKIsM6lrrGJ4baUgyQZSYsFxwaDFS0MZT/Hm1Ww&#10;HF7PTVeszalZ7i/ZaLvrVt/vSvVe2vkniEBt+Bf/uTc6zh9+wO8z8QI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fTdDEAAAA3AAAAA8AAAAAAAAAAAAAAAAAmAIAAGRycy9k&#10;b3ducmV2LnhtbFBLBQYAAAAABAAEAPUAAACJAwAAAAA=&#10;" path="m17831,v,8699,-280,15837,-280,27115l17551,42393v,13411,,22402,280,27965l140,70358c432,65227,432,54801,432,42812r,-15558c432,15697,279,6706,,419l17831,xe" stroked="f" strokeweight="0">
                  <v:stroke miterlimit="1" joinstyle="miter"/>
                  <v:path arrowok="t" textboxrect="0,0,17831,70358"/>
                </v:shape>
                <v:shape id="Shape 140" o:spid="_x0000_s1086" style="position:absolute;left:12474;top:12227;width:196;height:175;visibility:visible;mso-wrap-style:square;v-text-anchor:top" coordsize="19558,1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8MA&#10;AADcAAAADwAAAGRycy9kb3ducmV2LnhtbESPQWvDMAyF74P9B6PBbqvdsZWS1i1lMNh1WWmvaqzE&#10;IbGcxV6b/fvqUOhN4j2992m9nUKvzjSmNrKF+cyAIq6ia7mxsP/5fFmCShnZYR+ZLPxTgu3m8WGN&#10;hYsX/qZzmRslIZwKtOBzHgqtU+UpYJrFgVi0Oo4Bs6xjo92IFwkPvX41ZqEDtiwNHgf68FR15V+w&#10;QHXlnZlqOnan92V3KH8PrVlY+/w07VagMk35br5dfznBfxN8eUYm0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N8MAAADcAAAADwAAAAAAAAAAAAAAAACYAgAAZHJzL2Rv&#10;d25yZXYueG1sUEsFBgAAAAAEAAQA9QAAAIgDAAAAAA==&#10;" path="m9995,v5562,,9563,2997,9563,8852c19558,14554,15418,17551,9855,17551,4000,17551,,14275,,8992,,3289,3721,,9995,xe" stroked="f" strokeweight="0">
                  <v:stroke miterlimit="1" joinstyle="miter"/>
                  <v:path arrowok="t" textboxrect="0,0,19558,17551"/>
                </v:shape>
                <v:shape id="Shape 141" o:spid="_x0000_s1087" style="position:absolute;left:12841;top:12527;width:358;height:732;visibility:visible;mso-wrap-style:square;v-text-anchor:top" coordsize="35751,7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mvsIA&#10;AADcAAAADwAAAGRycy9kb3ducmV2LnhtbERPTWsCMRC9C/0PYQq9iGYVFbsaRYRCkV5ctedhM26W&#10;biZLkuruv28Kgrd5vM9ZbzvbiBv5UDtWMBlnIIhLp2uuFJxPH6MliBCRNTaOSUFPAbabl8Eac+3u&#10;fKRbESuRQjjkqMDE2OZShtKQxTB2LXHirs5bjAn6SmqP9xRuGznNsoW0WHNqMNjS3lD5U/xaBfPd&#10;/nB5/za6GLp+ar/6hZ8dUKm31263AhGpi0/xw/2p0/zZBP6fS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Oa+wgAAANwAAAAPAAAAAAAAAAAAAAAAAJgCAABkcnMvZG93&#10;bnJldi54bWxQSwUGAAAAAAQABAD1AAAAhwMAAAAA&#10;" path="m35751,r,13009l22730,19034v-3569,4084,-5890,10149,-5890,18067c16840,44810,19088,50661,22603,54586r13148,5825l35751,73049r-928,158c14415,73207,,59224,,37965,,20191,8751,7561,22337,2357l35751,xe" stroked="f" strokeweight="0">
                  <v:stroke miterlimit="1" joinstyle="miter"/>
                  <v:path arrowok="t" textboxrect="0,0,35751,73207"/>
                </v:shape>
                <v:shape id="Shape 142" o:spid="_x0000_s1088" style="position:absolute;left:13199;top:12524;width:359;height:733;visibility:visible;mso-wrap-style:square;v-text-anchor:top" coordsize="35890,7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AA8IA&#10;AADcAAAADwAAAGRycy9kb3ducmV2LnhtbERPTWvCQBC9F/wPywi91Y1SqkRXkZSiPSbtweOYHZNg&#10;djburkn8991Cobd5vM/Z7EbTip6cbywrmM8SEMSl1Q1XCr6/Pl5WIHxA1thaJgUP8rDbTp42mGo7&#10;cE59ESoRQ9inqKAOoUul9GVNBv3MdsSRu1hnMEToKqkdDjHctHKRJG/SYMOxocaOsprKa3E3CrL3&#10;fl6clufPZebH5pDlt8HlqNTzdNyvQQQaw7/4z33Ucf7rAn6fi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oADwgAAANwAAAAPAAAAAAAAAAAAAAAAAJgCAABkcnMvZG93&#10;bnJldi54bWxQSwUGAAAAAAQABAD1AAAAhwMAAAAA&#10;" path="m1638,c22619,,35890,14122,35890,35827v,17659,-8265,30018,-21731,35093l,73337,,60699r216,96c10630,60795,18910,52514,18910,37109,18910,20701,10198,13132,356,13132l,13296,,288,1638,xe" stroked="f" strokeweight="0">
                  <v:stroke miterlimit="1" joinstyle="miter"/>
                  <v:path arrowok="t" textboxrect="0,0,35890,73337"/>
                </v:shape>
                <v:shape id="Shape 143" o:spid="_x0000_s1089" style="position:absolute;left:13734;top:12527;width:633;height:713;visibility:visible;mso-wrap-style:square;v-text-anchor:top" coordsize="63233,7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jvsYA&#10;AADcAAAADwAAAGRycy9kb3ducmV2LnhtbESPT2sCMRDF7wW/QxjBW826SimrUUSQaqEH/xz0NmzG&#10;3cVksiSprv30plDobYb33m/ezBadNeJGPjSOFYyGGQji0umGKwXHw/r1HUSIyBqNY1LwoACLee9l&#10;hoV2d97RbR8rkSAcClRQx9gWUoayJoth6FripF2ctxjT6iupPd4T3BqZZ9mbtNhwulBjS6uayuv+&#10;2ybK2ptD/mm2P6Pd6dJ9jL+O+TkqNeh3yymISF38N/+lNzrVn4zh95k0gZ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GjvsYAAADcAAAADwAAAAAAAAAAAAAAAACYAgAAZHJz&#10;L2Rvd25yZXYueG1sUEsFBgAAAAAEAAQA9QAAAIsDAAAAAA==&#10;" path="m41110,c57099,,62941,9995,62941,28258r,15989c62941,56083,62802,64224,63233,71361r-17703,c45822,63805,45822,57087,45822,49098r,-15989c45822,18123,41389,13983,33261,13983v-5994,,-10858,3568,-15697,9995l17564,71361r-17411,c432,62370,432,56083,432,45098r,-16561c432,17551,292,9271,,1422l17564,1003r,11126c24981,3277,32118,,41110,xe" stroked="f" strokeweight="0">
                  <v:stroke miterlimit="1" joinstyle="miter"/>
                  <v:path arrowok="t" textboxrect="0,0,63233,71361"/>
                </v:shape>
                <v:shape id="Shape 144" o:spid="_x0000_s1090" style="position:absolute;left:14532;top:12524;width:473;height:735;visibility:visible;mso-wrap-style:square;v-text-anchor:top" coordsize="47244,7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nlsAA&#10;AADcAAAADwAAAGRycy9kb3ducmV2LnhtbERPTWuDQBC9F/Iflgnk1qwpUorNJkhBGo+aXnIb3Klr&#10;486Ku1Hz77OFQm/zeJ+zPy62FxONvnOsYLdNQBA3TnfcKvg6F89vIHxA1tg7JgV38nA8rJ72mGk3&#10;c0VTHVoRQ9hnqMCEMGRS+saQRb91A3Hkvt1oMUQ4tlKPOMdw28uXJHmVFjuODQYH+jDUXOubVTDl&#10;9lyZvCi5Cj/5lfylTD8HpTbrJX8HEWgJ/+I/90nH+WkKv8/EC+Th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unlsAAAADcAAAADwAAAAAAAAAAAAAAAACYAgAAZHJzL2Rvd25y&#10;ZXYueG1sUEsFBgAAAAAEAAQA9QAAAIUDAAAAAA==&#10;" path="m27826,v6566,,12852,1283,17132,3137l42240,16688c38100,13843,33109,12268,27686,12268v-6287,,-10274,2858,-10274,8141c17412,26111,20981,28105,29540,30963v12700,4140,17704,10706,17704,20269c47244,63652,37960,73495,18834,73495,10554,73495,3137,70929,,69355l1854,54508v4128,3150,11125,6566,17552,6566c26111,61074,30543,58509,30543,52946v,-5994,-3568,-7289,-12560,-10426c4140,37821,851,30531,851,21692,851,8992,10846,,27826,xe" stroked="f" strokeweight="0">
                  <v:stroke miterlimit="1" joinstyle="miter"/>
                  <v:path arrowok="t" textboxrect="0,0,47244,73495"/>
                </v:shape>
                <v:shape id="Shape 145" o:spid="_x0000_s1091" style="position:absolute;left:15170;top:12220;width:634;height:1020;visibility:visible;mso-wrap-style:square;v-text-anchor:top" coordsize="63360,10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jjMMA&#10;AADcAAAADwAAAGRycy9kb3ducmV2LnhtbERP22rCQBB9L/gPyxR8001FQ5u6ijRYAkVKtR8wZMck&#10;mJ1Ns5tL/fquIPRtDuc66+1oatFT6yrLCp7mEQji3OqKCwXfp/3sGYTzyBpry6TglxxsN5OHNSba&#10;DvxF/dEXIoSwS1BB6X2TSOnykgy6uW2IA3e2rUEfYFtI3eIQwk0tF1EUS4MVh4YSG3orKb8cO6Og&#10;O/2kn+95lx4+RvOSuSt2KcZKTR/H3SsIT6P/F9/dmQ7zlyu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yjjMMAAADcAAAADwAAAAAAAAAAAAAAAACYAgAAZHJzL2Rv&#10;d25yZXYueG1sUEsFBgAAAAAEAAQA9QAAAIgDAAAAAA==&#10;" path="m17691,r,43104c25108,34531,32677,30683,41529,30683v15405,,21552,10275,21552,28258l63081,78067v,8992,-152,17120,279,23978l45949,102045r,-38545c45949,49670,41948,44666,33680,44666v-5435,,-10426,2857,-15989,10287l17691,102045,,102045c279,94907,559,83058,559,70218r,-36106c559,18834,279,8268,,851l17691,xe" stroked="f" strokeweight="0">
                  <v:stroke miterlimit="1" joinstyle="miter"/>
                  <v:path arrowok="t" textboxrect="0,0,63360,102045"/>
                </v:shape>
                <v:shape id="Shape 146" o:spid="_x0000_s1092" style="position:absolute;left:16019;top:12537;width:178;height:703;visibility:visible;mso-wrap-style:square;v-text-anchor:top" coordsize="17831,7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q38UA&#10;AADcAAAADwAAAGRycy9kb3ducmV2LnhtbERPS2vCQBC+F/wPywi91U1biSW6SilaRA/iA4q3aXbM&#10;hmZnQ3Zrkn/vCoXe5uN7zmzR2UpcqfGlYwXPowQEce50yYWC03H19AbCB2SNlWNS0JOHxXzwMMNM&#10;u5b3dD2EQsQQ9hkqMCHUmZQ+N2TRj1xNHLmLayyGCJtC6gbbGG4r+ZIkqbRYcmwwWNOHofzn8GsV&#10;LF8vX21ffppTu9yd83Sz7VffE6Ueh937FESgLvyL/9xrHeePU7g/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qrfxQAAANwAAAAPAAAAAAAAAAAAAAAAAJgCAABkcnMv&#10;ZG93bnJldi54bWxQSwUGAAAAAAQABAD1AAAAigMAAAAA&#10;" path="m17831,v,8699,-280,15837,-280,27115l17551,42393v,13411,,22402,280,27965l140,70358c432,65227,432,54801,432,42812r,-15558c432,15697,279,6706,,419l17831,xe" stroked="f" strokeweight="0">
                  <v:stroke miterlimit="1" joinstyle="miter"/>
                  <v:path arrowok="t" textboxrect="0,0,17831,70358"/>
                </v:shape>
                <v:shape id="Shape 147" o:spid="_x0000_s1093" style="position:absolute;left:16012;top:12227;width:195;height:175;visibility:visible;mso-wrap-style:square;v-text-anchor:top" coordsize="19558,1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6Q8AA&#10;AADcAAAADwAAAGRycy9kb3ducmV2LnhtbERP32vCMBB+F/wfwgl702RjU+lMyxgIe10n+no216a0&#10;uXRN1O6/XwYD3+7j+3m7YnK9uNIYWs8aHlcKBHHlTcuNhsPXfrkFESKywd4zafihAEU+n+0wM/7G&#10;n3QtYyNSCIcMNdgYh0zKUFlyGFZ+IE5c7UeHMcGxkWbEWwp3vXxSai0dtpwaLA70bqnqyovTQHVl&#10;jZpqOnXnl213LL+PrVpr/bCY3l5BRJriXfzv/jBp/vMG/p5JF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Y6Q8AAAADcAAAADwAAAAAAAAAAAAAAAACYAgAAZHJzL2Rvd25y&#10;ZXYueG1sUEsFBgAAAAAEAAQA9QAAAIUDAAAAAA==&#10;" path="m9995,v5562,,9563,2997,9563,8852c19558,14554,15418,17551,9855,17551,4000,17551,,14275,,8992,,3289,3721,,9995,xe" stroked="f" strokeweight="0">
                  <v:stroke miterlimit="1" joinstyle="miter"/>
                  <v:path arrowok="t" textboxrect="0,0,19558,17551"/>
                </v:shape>
                <v:shape id="Shape 148" o:spid="_x0000_s1094" style="position:absolute;left:16426;top:12537;width:339;height:1026;visibility:visible;mso-wrap-style:square;v-text-anchor:top" coordsize="33966,10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GysUA&#10;AADcAAAADwAAAGRycy9kb3ducmV2LnhtbESPQWsCMRCF7wX/Qxihl1KzFhHZGsUuFKQ3t1J6HDbj&#10;JriZbDdRt/++cxB6m+G9ee+b9XYMnbrSkHxkA/NZAYq4idZza+D4+f68ApUyssUuMhn4pQTbzeRh&#10;jaWNNz7Qtc6tkhBOJRpwOfel1qlxFDDNYk8s2ikOAbOsQ6vtgDcJD51+KYqlDuhZGhz2VDlqzvUl&#10;GOjtz6FefTxVX8e3733ROl/tlt6Yx+m4ewWVacz/5vv13gr+Q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cbKxQAAANwAAAAPAAAAAAAAAAAAAAAAAJgCAABkcnMv&#10;ZG93bnJldi54bWxQSwUGAAAAAAQABAD1AAAAigMAAAAA&#10;" path="m17412,r,7849l33966,910r,11832l32398,12129v-4712,,-10135,2286,-14986,7708l17412,55093v3416,2133,7417,4127,12839,4127l33966,57642r,13989l32258,71933v-4140,,-11138,-1296,-14846,-3582c17412,89624,17691,94907,17843,102324l,102616c140,93345,279,86208,279,73215r,-49949c279,15405,279,6426,140,559l17412,xe" stroked="f" strokeweight="0">
                  <v:stroke miterlimit="1" joinstyle="miter"/>
                  <v:path arrowok="t" textboxrect="0,0,33966,102616"/>
                </v:shape>
                <v:shape id="Shape 149" o:spid="_x0000_s1095" style="position:absolute;left:16765;top:12527;width:337;height:726;visibility:visible;mso-wrap-style:square;v-text-anchor:top" coordsize="33687,7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llsUA&#10;AADcAAAADwAAAGRycy9kb3ducmV2LnhtbESPQWvCQBCF74L/YRmhl6KbFik2dRNUGqi9GWvPQ3ZM&#10;otnZJbvV+O+7hYK3Gd5737xZ5oPpxIV631pW8DRLQBBXVrdcK/jaF9MFCB+QNXaWScGNPOTZeLTE&#10;VNsr7+hShlpECPsUFTQhuFRKXzVk0M+sI47a0fYGQ1z7WuoerxFuOvmcJC/SYMvxQoOONg1V5/LH&#10;RIor6u3n93tRbsxpWJ9d8bg1B6UeJsPqDUSgIdzN/+kPHevPX+HvmTiB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WWWxQAAANwAAAAPAAAAAAAAAAAAAAAAAJgCAABkcnMv&#10;ZG93bnJldi54bWxQSwUGAAAAAAQABAD1AAAAigMAAAAA&#10;" path="m4566,c22549,,33687,10985,33687,34544v,18945,-8837,31068,-21560,35945l,72634,,58645,10758,54073v3622,-4083,5796,-10182,5796,-18246c16554,27407,14557,21733,11293,18164l,13745,,1914,4566,xe" stroked="f" strokeweight="0">
                  <v:stroke miterlimit="1" joinstyle="miter"/>
                  <v:path arrowok="t" textboxrect="0,0,33687,72634"/>
                </v:shape>
                <v:shape id="Shape 150" o:spid="_x0000_s1096" style="position:absolute;left:17223;top:12524;width:473;height:735;visibility:visible;mso-wrap-style:square;v-text-anchor:top" coordsize="47244,7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3SMMA&#10;AADcAAAADwAAAGRycy9kb3ducmV2LnhtbESPQW/CMAyF75P4D5EncRvpJoZQIaAKCQHHwi67WY3X&#10;dDRO1WSl/Ht8mMTN1nt+7/N6O/pWDdTHJrCB91kGirgKtuHawNdl/7YEFROyxTYwGbhThO1m8rLG&#10;3IYblzScU60khGOOBlxKXa51rBx5jLPQEYv2E3qPSda+1rbHm4T7Vn9k2UJ7bFgaHHa0c1Rdz3/e&#10;wFD4S+mK/YnL9FtcKX6f5ofOmOnrWKxAJRrT0/x/fbSC/yn48oxM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3SMMAAADcAAAADwAAAAAAAAAAAAAAAACYAgAAZHJzL2Rv&#10;d25yZXYueG1sUEsFBgAAAAAEAAQA9QAAAIgDAAAAAA==&#10;" path="m27826,v6566,,12852,1283,17132,3137l42240,16688c38100,13843,33109,12268,27686,12268v-6287,,-10274,2858,-10274,8141c17412,26111,20981,28105,29540,30963v12700,4140,17704,10706,17704,20269c47244,63652,37960,73495,18834,73495,10554,73495,3137,70929,,69355l1854,54508v4128,3150,11125,6566,17552,6566c26111,61074,30543,58509,30543,52946v,-5994,-3568,-7289,-12560,-10426c4140,37821,851,30531,851,21692,851,8992,10846,,27826,xe" stroked="f" strokeweight="0">
                  <v:stroke miterlimit="1" joinstyle="miter"/>
                  <v:path arrowok="t" textboxrect="0,0,47244,73495"/>
                </v:shape>
                <v:shape id="Shape 151" o:spid="_x0000_s1097" style="position:absolute;left:18215;top:12527;width:1046;height:713;visibility:visible;mso-wrap-style:square;v-text-anchor:top" coordsize="104610,7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cMA&#10;AADcAAAADwAAAGRycy9kb3ducmV2LnhtbERPTWvCQBC9F/wPywi91Y2FlBBdRS2FnApNrNDbmB2T&#10;YHY2ZNck/ffdguBtHu9z1tvJtGKg3jWWFSwXEQji0uqGKwXH4uMlAeE8ssbWMin4JQfbzexpjam2&#10;I3/RkPtKhBB2KSqove9SKV1Zk0G3sB1x4C62N+gD7CupexxDuGnlaxS9SYMNh4YaOzrUVF7zm1Fw&#10;ftdxPHwXWSJ/ZH49lrf96fSp1PN82q1AeJr8Q3x3ZzrMj5fw/0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7cMAAADcAAAADwAAAAAAAAAAAAAAAACYAgAAZHJzL2Rv&#10;d25yZXYueG1sUEsFBgAAAAAEAAQA9QAAAIgDAAAAAA==&#10;" path="m40526,v9995,,15989,4280,19126,12992c67793,3429,75489,,83210,v15418,,20981,8852,20981,28258l104191,47663v,9855,,18136,419,23698l87058,71361r,-38392c87058,18275,83490,14122,75641,14122v-4851,,-10135,3722,-14846,10148l60795,71361r-17120,l43675,31115v,-12560,-3581,-16993,-11569,-16993c27114,14122,21552,17691,17412,24270r,47091l,71361c279,65227,279,57239,279,47104r,-19558c279,16840,279,8560,,1422l17412,1003r,11126c24968,3277,32398,,40526,xe" stroked="f" strokeweight="0">
                  <v:stroke miterlimit="1" joinstyle="miter"/>
                  <v:path arrowok="t" textboxrect="0,0,104610,71361"/>
                </v:shape>
                <v:shape id="Shape 152" o:spid="_x0000_s1098" style="position:absolute;left:19427;top:12823;width:284;height:433;visibility:visible;mso-wrap-style:square;v-text-anchor:top" coordsize="28404,43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JsQA&#10;AADcAAAADwAAAGRycy9kb3ducmV2LnhtbERP22rCQBB9L/gPyxT6ZjYNVErqKqUgiBSlXujrJDsm&#10;wexsmt3o6td3C0Lf5nCuM50H04oz9a6xrOA5SUEQl1Y3XCnY7xbjVxDOI2tsLZOCKzmYz0YPU8y1&#10;vfAXnbe+EjGEXY4Kau+7XEpX1mTQJbYjjtzR9gZ9hH0ldY+XGG5amaXpRBpsODbU2NFHTeVpOxgF&#10;qyIEuymGn+Lze5Xehitlh+VaqafH8P4GwlPw/+K7e6nj/JcM/p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E4CbEAAAA3AAAAA8AAAAAAAAAAAAAAAAAmAIAAGRycy9k&#10;b3ducmV2LnhtbFBLBQYAAAAABAAEAPUAAACJAwAAAAA=&#10;" path="m28404,r,10635l25553,11195v-7290,2426,-8852,6414,-8852,10846c16701,27756,19990,30880,25971,30880r2433,-785l28404,41301r-8566,2000c7849,43301,,35452,,23755,,13329,5715,6344,15850,2915,18561,1987,22447,1095,26745,275l28404,xe" stroked="f" strokeweight="0">
                  <v:stroke miterlimit="1" joinstyle="miter"/>
                  <v:path arrowok="t" textboxrect="0,0,28404,43301"/>
                </v:shape>
                <v:shape id="Shape 153" o:spid="_x0000_s1099" style="position:absolute;left:19484;top:12532;width:227;height:206;visibility:visible;mso-wrap-style:square;v-text-anchor:top" coordsize="22689,2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WN8MA&#10;AADcAAAADwAAAGRycy9kb3ducmV2LnhtbERPTWvCQBC9C/6HZQredKNVKalrCIIgtB6MvfQ2ZMck&#10;NDsbdrdJ7K/vCoXe5vE+Z5eNphU9Od9YVrBcJCCIS6sbrhR8XI/zFxA+IGtsLZOCO3nI9tPJDlNt&#10;B75QX4RKxBD2KSqoQ+hSKX1Zk0G/sB1x5G7WGQwRukpqh0MMN61cJclWGmw4NtTY0aGm8qv4Ngre&#10;8tP4c7i9L8+FdY1ZrzvHx0+lZk9j/goi0Bj+xX/uk47zN8/weCZe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yWN8MAAADcAAAADwAAAAAAAAAAAAAAAACYAgAAZHJzL2Rv&#10;d25yZXYueG1sUEsFBgAAAAAEAAQA9QAAAIgDAAAAAA==&#10;" path="m22689,r,12211l22123,12021v-5994,,-14274,3709,-20269,8560l,6306,22689,xe" stroked="f" strokeweight="0">
                  <v:stroke miterlimit="1" joinstyle="miter"/>
                  <v:path arrowok="t" textboxrect="0,0,22689,20581"/>
                </v:shape>
                <v:shape id="Shape 154" o:spid="_x0000_s1100" style="position:absolute;left:19711;top:12524;width:382;height:732;visibility:visible;mso-wrap-style:square;v-text-anchor:top" coordsize="38246,7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Wpr8MA&#10;AADcAAAADwAAAGRycy9kb3ducmV2LnhtbESPQYvCMBCF7wv+hzALXhZNFVekGkUEwYvCdvfibWjG&#10;tmwzKUms8d8bQfA2w3vzvjerTTSt6Mn5xrKCyTgDQVxa3XCl4O93P1qA8AFZY2uZFNzJw2Y9+Fhh&#10;ru2Nf6gvQiVSCPscFdQhdLmUvqzJoB/bjjhpF+sMhrS6SmqHtxRuWjnNsrk02HAi1NjRrqbyv7ia&#10;xA1fLltcTsU0Tk7HuDvffV8WSg0/43YJIlAMb/Pr+qBT/e8ZPJ9JE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Wpr8MAAADcAAAADwAAAAAAAAAAAAAAAACYAgAAZHJzL2Rv&#10;d25yZXYueG1sUEsFBgAAAAAEAAQA9QAAAIgDAAAAAA==&#10;" path="m2991,c19412,,28543,7988,28543,22974r,32258c28543,60084,30397,61798,33547,61798v1422,,3416,-1003,4699,-1854l38246,69939v-2565,1422,-7709,3276,-11849,3276c18701,73215,12846,70790,11843,62662,8280,66370,5283,69009,2124,70720l,71216,,60010,4797,58461v2337,-1514,4620,-3724,6906,-6505l11703,38252,,40550,,29915,11703,27978r,-2857c11703,21196,10884,18129,8941,16043l,13042,,831,2991,xe" stroked="f" strokeweight="0">
                  <v:stroke miterlimit="1" joinstyle="miter"/>
                  <v:path arrowok="t" textboxrect="0,0,38246,73215"/>
                </v:shape>
                <v:shape id="Shape 155" o:spid="_x0000_s1101" style="position:absolute;left:20134;top:12351;width:447;height:906;visibility:visible;mso-wrap-style:square;v-text-anchor:top" coordsize="44679,9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ZfcEA&#10;AADcAAAADwAAAGRycy9kb3ducmV2LnhtbERPTYvCMBC9C/6HMII3TRUsS9coRVAUD2Jd8Do2Y1ts&#10;JqWJWv+9EYS9zeN9znzZmVo8qHWVZQWTcQSCOLe64kLB32k9+gHhPLLG2jIpeJGD5aLfm2Oi7ZOP&#10;9Mh8IUIIuwQVlN43iZQuL8mgG9uGOHBX2xr0AbaF1C0+Q7ip5TSKYmmw4tBQYkOrkvJbdjcK7sXu&#10;fDkdNuk67cz5le3j7LCJlRoOuvQXhKfO/4u/7q0O82cz+DwTLp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kmX3BAAAA3AAAAA8AAAAAAAAAAAAAAAAAmAIAAGRycy9kb3du&#10;cmV2LnhtbFBLBQYAAAAABAAEAPUAAACGAwAAAAA=&#10;" path="m26543,r,19113l44679,19113,43243,30683r-16700,l26543,67501v,7569,2858,10426,9144,10426c38252,77927,41250,77216,43243,75781r-292,12281c39395,89484,35115,90627,29261,90627,15558,90627,9423,82067,9423,69355v,-11557,280,-26251,140,-38672l,30683,1422,19113r8141,l9563,4140,26543,xe" stroked="f" strokeweight="0">
                  <v:stroke miterlimit="1" joinstyle="miter"/>
                  <v:path arrowok="t" textboxrect="0,0,44679,90627"/>
                </v:shape>
                <v:shape id="Shape 156" o:spid="_x0000_s1102" style="position:absolute;left:20620;top:12351;width:446;height:906;visibility:visible;mso-wrap-style:square;v-text-anchor:top" coordsize="44679,9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CsIA&#10;AADcAAAADwAAAGRycy9kb3ducmV2LnhtbERPTYvCMBC9C/sfwizszaa7YJHaKGVBWdmDWAWvYzO2&#10;xWZSmqj13xtB8DaP9znZYjCtuFLvGssKvqMYBHFpdcOVgv1uOZ6CcB5ZY2uZFNzJwWL+Mcow1fbG&#10;W7oWvhIhhF2KCmrvu1RKV9Zk0EW2Iw7cyfYGfYB9JXWPtxBuWvkTx4k02HBoqLGj35rKc3ExCi7V&#10;+nDcbVb5Mh/M4V78J8VmlSj19TnkMxCeBv8Wv9x/OsyfJP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9gcKwgAAANwAAAAPAAAAAAAAAAAAAAAAAJgCAABkcnMvZG93&#10;bnJldi54bWxQSwUGAAAAAAQABAD1AAAAhwMAAAAA&#10;" path="m26556,r,19113l44679,19113,43256,30683r-16700,l26556,67501v,7569,2857,10426,9131,10426c38265,77927,41262,77216,43256,75781r-292,12281c39408,89484,35115,90627,29261,90627,15570,90627,9423,82067,9423,69355v,-11557,292,-26251,153,-38672l,30683,1435,19113r8141,l9576,4140,26556,xe" stroked="f" strokeweight="0">
                  <v:stroke miterlimit="1" joinstyle="miter"/>
                  <v:path arrowok="t" textboxrect="0,0,44679,90627"/>
                </v:shape>
                <v:shape id="Shape 157" o:spid="_x0000_s1103" style="position:absolute;left:21152;top:12529;width:327;height:726;visibility:visible;mso-wrap-style:square;v-text-anchor:top" coordsize="32760,7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x94sMA&#10;AADcAAAADwAAAGRycy9kb3ducmV2LnhtbERP22rCQBB9L/gPywi+1Y0WjUZX0YJYKiJePmDIjkkw&#10;Oxuyq4l+fbdQ6NscznXmy9aU4kG1KywrGPQjEMSp1QVnCi7nzfsEhPPIGkvLpOBJDpaLztscE20b&#10;PtLj5DMRQtglqCD3vkqkdGlOBl3fVsSBu9raoA+wzqSusQnhppTDKBpLgwWHhhwr+swpvZ3uRsF0&#10;V+6jXdyMD6/N922P8XZ9WX8o1eu2qxkIT63/F/+5v3SYP4rh95lw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x94sMAAADcAAAADwAAAAAAAAAAAAAAAACYAgAAZHJzL2Rv&#10;d25yZXYueG1sUEsFBgAAAAAEAAQA9QAAAIgDAAAAAA==&#10;" path="m32760,r,12147l23428,15918v-2835,2835,-4867,7080,-5724,12719l32760,28637r,11138l17412,39775r,1003c17412,46271,18983,51087,22268,54530r10492,3823l32760,72686,9778,64267c3712,58434,,49693,,38060,,20182,8351,7447,21137,2197l32760,xe" stroked="f" strokeweight="0">
                  <v:stroke miterlimit="1" joinstyle="miter"/>
                  <v:path arrowok="t" textboxrect="0,0,32760,72686"/>
                </v:shape>
                <v:shape id="Shape 158" o:spid="_x0000_s1104" style="position:absolute;left:21479;top:13060;width:264;height:199;visibility:visible;mso-wrap-style:square;v-text-anchor:top" coordsize="26333,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P7MYA&#10;AADcAAAADwAAAGRycy9kb3ducmV2LnhtbESPT2vDMAzF74N9B6NBb6uzjq0hq1tKobARdmjXP1c1&#10;1uKwWA6x26bffjoMdpN4T+/9NFsMvlUX6mMT2MDTOANFXAXbcG1g97V+zEHFhGyxDUwGbhRhMb+/&#10;m2Fhw5U3dNmmWkkIxwINuJS6QutYOfIYx6EjFu079B6TrH2tbY9XCfetnmTZq/bYsDQ47GjlqPrZ&#10;nr2B8nlDufso9xrXtDyePqe3Q14aM3oYlm+gEg3p3/x3/W4F/0V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AP7MYAAADcAAAADwAAAAAAAAAAAAAAAACYAgAAZHJz&#10;L2Rvd25yZXYueG1sUEsFBgAAAAAEAAQA9QAAAIsDAAAAAA==&#10;" path="m26041,r292,13703c18764,17844,10636,19837,921,19837l,19500,,5167,4642,6858c12198,6858,20911,3581,26041,xe" stroked="f" strokeweight="0">
                  <v:stroke miterlimit="1" joinstyle="miter"/>
                  <v:path arrowok="t" textboxrect="0,0,26333,19837"/>
                </v:shape>
                <v:shape id="Shape 159" o:spid="_x0000_s1105" style="position:absolute;left:21479;top:12524;width:315;height:402;visibility:visible;mso-wrap-style:square;v-text-anchor:top" coordsize="31464,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6gcMA&#10;AADcAAAADwAAAGRycy9kb3ducmV2LnhtbERPTWsCMRC9F/ofwhR6q9lqK3VrFFEKPSji2vY8bKab&#10;pZvJksR19dcboeBtHu9zpvPeNqIjH2rHCp4HGQji0umaKwVf+4+nNxAhImtsHJOCEwWYz+7vpphr&#10;d+QddUWsRArhkKMCE2ObSxlKQxbDwLXEift13mJM0FdSezymcNvIYZaNpcWaU4PBlpaGyr/iYBW4&#10;7dj/TNoNd2a1DMX36Lw+vOyVenzoF+8gIvXxJv53f+o0/3UC12fSB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h6gcMAAADcAAAADwAAAAAAAAAAAAAAAACYAgAAZHJzL2Rv&#10;d25yZXYueG1sUEsFBgAAAAAEAAQA9QAAAIgDAAAAAA==&#10;" path="m2496,c21482,,31464,11989,31464,30264v,2845,-279,7125,-559,9982l,40246,,29108r14916,c14916,28397,15056,28118,15056,27407v,-8852,-4991,-15278,-13843,-15278l,12619,,472,2496,xe" stroked="f" strokeweight="0">
                  <v:stroke miterlimit="1" joinstyle="miter"/>
                  <v:path arrowok="t" textboxrect="0,0,31464,40246"/>
                </v:shape>
                <v:shape id="Shape 160" o:spid="_x0000_s1106" style="position:absolute;left:21962;top:12528;width:447;height:712;visibility:visible;mso-wrap-style:square;v-text-anchor:top" coordsize="44679,7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Um8QA&#10;AADcAAAADwAAAGRycy9kb3ducmV2LnhtbESP3WrCQBCF7wu+wzKCd3UTLaLRVcRS8aIU/HmAITsm&#10;wexsyK5JfPvORaF3M5wz53yz2Q2uVh21ofJsIJ0moIhzbysuDNyuX+9LUCEiW6w9k4EXBdhtR28b&#10;zKzv+UzdJRZKQjhkaKCMscm0DnlJDsPUN8Si3X3rMMraFtq22Eu4q/UsSRbaYcXSUGJDh5Lyx+Xp&#10;DMTV7LtfzrvVPj+efujjMz1wkhozGQ/7NahIQ/w3/12frOAvBF+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7lJvEAAAA3AAAAA8AAAAAAAAAAAAAAAAAmAIAAGRycy9k&#10;b3ducmV2LnhtbFBLBQYAAAAABAAEAPUAAACJAwAAAAA=&#10;" path="m37541,v2705,,5423,432,7138,1283l42532,17412c40386,15989,37821,14986,34252,14986v-6274,,-12840,4851,-16688,14415l17564,48108v,8839,279,16116,572,23114l,71222c292,62090,432,59512,432,45250r,-16700c432,16561,292,8992,,1283l17564,864r,12547c22987,3137,30683,,37541,xe" stroked="f" strokeweight="0">
                  <v:stroke miterlimit="1" joinstyle="miter"/>
                  <v:path arrowok="t" textboxrect="0,0,44679,71222"/>
                </v:shape>
                <v:shape id="Shape 161" o:spid="_x0000_s1107" style="position:absolute;left:3142;top:11593;width:20014;height:2453;visibility:visible;mso-wrap-style:square;v-text-anchor:top" coordsize="2001342,2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gsIA&#10;AADcAAAADwAAAGRycy9kb3ducmV2LnhtbERPTWvCQBC9C/0PyxR60008SE1dpRTE2oNg1Ps0O2aD&#10;2dmQ3cTYX+8WBG/zeJ+zWA22Fj21vnKsIJ0kIIgLpysuFRwP6/E7CB+QNdaOScGNPKyWL6MFZtpd&#10;eU99HkoRQ9hnqMCE0GRS+sKQRT9xDXHkzq61GCJsS6lbvMZwW8tpksykxYpjg8GGvgwVl7yzCrqt&#10;M/32tBt+U9/Nb38/643Ma6XeXofPDxCBhvAUP9zfOs6fpfD/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8eCwgAAANwAAAAPAAAAAAAAAAAAAAAAAJgCAABkcnMvZG93&#10;bnJldi54bWxQSwUGAAAAAAQABAD1AAAAhwMAAAAA&#10;" path="m59182,c26505,,,26492,,59182l,186106v,32690,26505,59182,59182,59182l1942160,245288v32677,,59182,-26492,59182,-59182l2001342,59182c2001342,26492,1974837,,1942160,l59182,xe" filled="f" strokecolor="white" strokeweight=".57997mm">
                  <v:stroke miterlimit="1" joinstyle="miter"/>
                  <v:path arrowok="t" textboxrect="0,0,2001342,245288"/>
                </v:shape>
                <w10:anchorlock/>
              </v:group>
            </w:pict>
          </mc:Fallback>
        </mc:AlternateContent>
      </w:r>
    </w:p>
    <w:p w:rsidR="00D43310" w:rsidRPr="00D43310" w:rsidRDefault="00D43310" w:rsidP="00A36672">
      <w:pPr>
        <w:spacing w:after="0"/>
        <w:ind w:left="-23"/>
        <w:rPr>
          <w:b/>
          <w:color w:val="auto"/>
          <w:sz w:val="55"/>
        </w:rPr>
      </w:pPr>
    </w:p>
    <w:p w:rsidR="00D43310" w:rsidRPr="00D43310" w:rsidRDefault="00D43310" w:rsidP="00D43310">
      <w:pPr>
        <w:spacing w:after="0"/>
        <w:ind w:left="-23"/>
        <w:jc w:val="center"/>
        <w:rPr>
          <w:b/>
          <w:color w:val="auto"/>
          <w:sz w:val="28"/>
        </w:rPr>
      </w:pPr>
      <w:r w:rsidRPr="00D43310">
        <w:rPr>
          <w:b/>
          <w:color w:val="auto"/>
          <w:sz w:val="28"/>
        </w:rPr>
        <w:t>They Matter – An Intervention Service for high risk/high harm perpetrators of domestic abuse</w:t>
      </w:r>
      <w:r w:rsidR="004868B7">
        <w:rPr>
          <w:b/>
          <w:color w:val="auto"/>
          <w:sz w:val="28"/>
        </w:rPr>
        <w:t xml:space="preserve"> – Pilot Project </w:t>
      </w:r>
    </w:p>
    <w:p w:rsidR="00D43310" w:rsidRPr="00D43310" w:rsidRDefault="00D43310" w:rsidP="00D43310">
      <w:pPr>
        <w:spacing w:after="0"/>
        <w:ind w:left="-23"/>
        <w:rPr>
          <w:color w:val="auto"/>
          <w:sz w:val="24"/>
        </w:rPr>
      </w:pPr>
    </w:p>
    <w:p w:rsidR="00D43310" w:rsidRDefault="00D43310" w:rsidP="00016694">
      <w:pPr>
        <w:spacing w:after="0"/>
        <w:ind w:left="-23"/>
        <w:jc w:val="both"/>
        <w:rPr>
          <w:color w:val="auto"/>
          <w:sz w:val="24"/>
        </w:rPr>
      </w:pPr>
      <w:r w:rsidRPr="00D43310">
        <w:rPr>
          <w:color w:val="auto"/>
          <w:sz w:val="24"/>
        </w:rPr>
        <w:t>As part of our offer to families experiencing conflict, violence and abuse within intimate and close r</w:t>
      </w:r>
      <w:r w:rsidR="001F2078">
        <w:rPr>
          <w:color w:val="auto"/>
          <w:sz w:val="24"/>
        </w:rPr>
        <w:t>elationships across Cumbria, Victim Support’s Turning the Spotlight project</w:t>
      </w:r>
      <w:r w:rsidRPr="00D43310">
        <w:rPr>
          <w:color w:val="auto"/>
          <w:sz w:val="24"/>
        </w:rPr>
        <w:t xml:space="preserve"> have developed a service for those who have been identified as high-risk/high harm perpetrators of domestic abuse. </w:t>
      </w:r>
    </w:p>
    <w:p w:rsidR="00D43310" w:rsidRPr="00D43310" w:rsidRDefault="00D43310" w:rsidP="00016694">
      <w:pPr>
        <w:spacing w:after="0"/>
        <w:ind w:left="-23"/>
        <w:jc w:val="both"/>
        <w:rPr>
          <w:color w:val="auto"/>
          <w:sz w:val="24"/>
        </w:rPr>
      </w:pPr>
    </w:p>
    <w:p w:rsidR="00D43310" w:rsidRPr="001F2078" w:rsidRDefault="00166D91" w:rsidP="00016694">
      <w:pPr>
        <w:spacing w:after="0"/>
        <w:ind w:left="-23"/>
        <w:jc w:val="both"/>
        <w:rPr>
          <w:b/>
          <w:color w:val="auto"/>
          <w:sz w:val="24"/>
        </w:rPr>
      </w:pPr>
      <w:r>
        <w:rPr>
          <w:b/>
          <w:color w:val="auto"/>
          <w:sz w:val="24"/>
        </w:rPr>
        <w:t>We are</w:t>
      </w:r>
      <w:r w:rsidR="00CE08F2" w:rsidRPr="001F2078">
        <w:rPr>
          <w:b/>
          <w:color w:val="auto"/>
          <w:sz w:val="24"/>
        </w:rPr>
        <w:t xml:space="preserve"> </w:t>
      </w:r>
      <w:r>
        <w:rPr>
          <w:b/>
          <w:color w:val="auto"/>
          <w:sz w:val="24"/>
        </w:rPr>
        <w:t xml:space="preserve">currently </w:t>
      </w:r>
      <w:r w:rsidR="00CE08F2" w:rsidRPr="001F2078">
        <w:rPr>
          <w:b/>
          <w:color w:val="auto"/>
          <w:sz w:val="24"/>
        </w:rPr>
        <w:t>deliver</w:t>
      </w:r>
      <w:r w:rsidR="003E0391" w:rsidRPr="001F2078">
        <w:rPr>
          <w:b/>
          <w:color w:val="auto"/>
          <w:sz w:val="24"/>
        </w:rPr>
        <w:t>ing a 27 week p</w:t>
      </w:r>
      <w:r>
        <w:rPr>
          <w:b/>
          <w:color w:val="auto"/>
          <w:sz w:val="24"/>
        </w:rPr>
        <w:t>rogramme in the South and West</w:t>
      </w:r>
      <w:r w:rsidR="00D43310" w:rsidRPr="001F2078">
        <w:rPr>
          <w:b/>
          <w:color w:val="auto"/>
          <w:sz w:val="24"/>
        </w:rPr>
        <w:t xml:space="preserve"> of </w:t>
      </w:r>
      <w:r>
        <w:rPr>
          <w:b/>
          <w:color w:val="auto"/>
          <w:sz w:val="24"/>
        </w:rPr>
        <w:t>Cumbria and are now taking referral for a further programme in South and one in the North.</w:t>
      </w:r>
    </w:p>
    <w:p w:rsidR="00D43310" w:rsidRPr="001F2078" w:rsidRDefault="001F2078" w:rsidP="00166D91">
      <w:pPr>
        <w:spacing w:after="0"/>
        <w:jc w:val="both"/>
        <w:rPr>
          <w:b/>
          <w:color w:val="auto"/>
          <w:sz w:val="24"/>
        </w:rPr>
      </w:pPr>
      <w:r w:rsidRPr="001F2078">
        <w:rPr>
          <w:b/>
          <w:color w:val="auto"/>
          <w:sz w:val="24"/>
        </w:rPr>
        <w:t xml:space="preserve">Evening sessions will be </w:t>
      </w:r>
      <w:r w:rsidR="004868B7">
        <w:rPr>
          <w:b/>
          <w:color w:val="auto"/>
          <w:sz w:val="24"/>
        </w:rPr>
        <w:t xml:space="preserve">an option. </w:t>
      </w:r>
    </w:p>
    <w:p w:rsidR="001F2078" w:rsidRDefault="001F2078" w:rsidP="00016694">
      <w:pPr>
        <w:spacing w:after="0"/>
        <w:ind w:left="-23"/>
        <w:jc w:val="both"/>
        <w:rPr>
          <w:b/>
          <w:color w:val="auto"/>
          <w:sz w:val="24"/>
        </w:rPr>
      </w:pPr>
    </w:p>
    <w:p w:rsidR="00D43310" w:rsidRPr="00D43310" w:rsidRDefault="00D43310" w:rsidP="00D43310">
      <w:pPr>
        <w:spacing w:after="0"/>
        <w:ind w:left="-23"/>
        <w:rPr>
          <w:b/>
          <w:color w:val="auto"/>
          <w:sz w:val="24"/>
        </w:rPr>
      </w:pPr>
      <w:r w:rsidRPr="00D43310">
        <w:rPr>
          <w:b/>
          <w:color w:val="auto"/>
          <w:sz w:val="24"/>
        </w:rPr>
        <w:t>Programme Design</w:t>
      </w:r>
    </w:p>
    <w:p w:rsidR="00D43310" w:rsidRPr="00D43310" w:rsidRDefault="00D43310" w:rsidP="00016694">
      <w:pPr>
        <w:spacing w:after="0"/>
        <w:ind w:left="-23"/>
        <w:jc w:val="both"/>
        <w:rPr>
          <w:color w:val="auto"/>
          <w:sz w:val="24"/>
        </w:rPr>
      </w:pPr>
      <w:r w:rsidRPr="00D43310">
        <w:rPr>
          <w:color w:val="auto"/>
          <w:sz w:val="24"/>
        </w:rPr>
        <w:t xml:space="preserve">They Matter is predominantly a group work programme for a maximum of 12 participants. </w:t>
      </w:r>
    </w:p>
    <w:p w:rsidR="00D43310" w:rsidRPr="00D43310" w:rsidRDefault="00D43310" w:rsidP="00016694">
      <w:pPr>
        <w:spacing w:after="0"/>
        <w:ind w:left="-23"/>
        <w:jc w:val="both"/>
        <w:rPr>
          <w:color w:val="auto"/>
          <w:sz w:val="24"/>
        </w:rPr>
      </w:pPr>
      <w:r w:rsidRPr="00D43310">
        <w:rPr>
          <w:color w:val="auto"/>
          <w:sz w:val="24"/>
        </w:rPr>
        <w:t>The programme comprises of 3 modules with 7 sessions in each module. The modules are as follows,</w:t>
      </w:r>
    </w:p>
    <w:p w:rsidR="00D43310" w:rsidRPr="00D43310" w:rsidRDefault="00D43310" w:rsidP="00016694">
      <w:pPr>
        <w:spacing w:after="0"/>
        <w:ind w:left="-23"/>
        <w:jc w:val="both"/>
        <w:rPr>
          <w:color w:val="auto"/>
          <w:sz w:val="24"/>
        </w:rPr>
      </w:pPr>
      <w:r w:rsidRPr="00D43310">
        <w:rPr>
          <w:color w:val="auto"/>
          <w:sz w:val="24"/>
        </w:rPr>
        <w:t>•</w:t>
      </w:r>
      <w:r w:rsidRPr="00D43310">
        <w:rPr>
          <w:color w:val="auto"/>
          <w:sz w:val="24"/>
        </w:rPr>
        <w:tab/>
        <w:t>Relationships – General Awareness</w:t>
      </w:r>
    </w:p>
    <w:p w:rsidR="00D43310" w:rsidRPr="00D43310" w:rsidRDefault="00D43310" w:rsidP="00016694">
      <w:pPr>
        <w:spacing w:after="0"/>
        <w:ind w:left="-23"/>
        <w:jc w:val="both"/>
        <w:rPr>
          <w:color w:val="auto"/>
          <w:sz w:val="24"/>
        </w:rPr>
      </w:pPr>
      <w:r w:rsidRPr="00D43310">
        <w:rPr>
          <w:color w:val="auto"/>
          <w:sz w:val="24"/>
        </w:rPr>
        <w:t>•</w:t>
      </w:r>
      <w:r w:rsidRPr="00D43310">
        <w:rPr>
          <w:color w:val="auto"/>
          <w:sz w:val="24"/>
        </w:rPr>
        <w:tab/>
        <w:t>Relationships – Self-Awareness</w:t>
      </w:r>
    </w:p>
    <w:p w:rsidR="00D43310" w:rsidRDefault="00D43310" w:rsidP="00016694">
      <w:pPr>
        <w:spacing w:after="0"/>
        <w:ind w:left="-23"/>
        <w:jc w:val="both"/>
        <w:rPr>
          <w:color w:val="auto"/>
          <w:sz w:val="24"/>
        </w:rPr>
      </w:pPr>
      <w:r w:rsidRPr="00D43310">
        <w:rPr>
          <w:color w:val="auto"/>
          <w:sz w:val="24"/>
        </w:rPr>
        <w:t>•</w:t>
      </w:r>
      <w:r w:rsidRPr="00D43310">
        <w:rPr>
          <w:color w:val="auto"/>
          <w:sz w:val="24"/>
        </w:rPr>
        <w:tab/>
        <w:t>Relationships – Skills for Positive Change</w:t>
      </w:r>
    </w:p>
    <w:p w:rsidR="00D43310" w:rsidRPr="00D43310" w:rsidRDefault="00D43310" w:rsidP="00016694">
      <w:pPr>
        <w:spacing w:after="0"/>
        <w:ind w:left="-23"/>
        <w:jc w:val="both"/>
        <w:rPr>
          <w:color w:val="auto"/>
          <w:sz w:val="24"/>
        </w:rPr>
      </w:pPr>
    </w:p>
    <w:p w:rsidR="00D43310" w:rsidRPr="00D43310" w:rsidRDefault="00D43310" w:rsidP="00016694">
      <w:pPr>
        <w:spacing w:after="0"/>
        <w:ind w:left="-23"/>
        <w:jc w:val="both"/>
        <w:rPr>
          <w:b/>
          <w:color w:val="auto"/>
          <w:sz w:val="24"/>
        </w:rPr>
      </w:pPr>
      <w:r w:rsidRPr="00D43310">
        <w:rPr>
          <w:b/>
          <w:color w:val="auto"/>
          <w:sz w:val="24"/>
        </w:rPr>
        <w:t>1:1 Sessions</w:t>
      </w:r>
    </w:p>
    <w:p w:rsidR="00D43310" w:rsidRDefault="00D43310" w:rsidP="00016694">
      <w:pPr>
        <w:spacing w:after="0"/>
        <w:ind w:left="-23"/>
        <w:jc w:val="both"/>
        <w:rPr>
          <w:color w:val="auto"/>
          <w:sz w:val="24"/>
        </w:rPr>
      </w:pPr>
      <w:r w:rsidRPr="00D43310">
        <w:rPr>
          <w:color w:val="auto"/>
          <w:sz w:val="24"/>
        </w:rPr>
        <w:t>Each module (beginning with module 1) is preceded by a 1:1 session to prepare individuals for the subjects and tools explored in each module. 1:1 sessions provide</w:t>
      </w:r>
      <w:r w:rsidR="004868B7">
        <w:rPr>
          <w:color w:val="auto"/>
          <w:sz w:val="24"/>
        </w:rPr>
        <w:t xml:space="preserve"> an important opportunity </w:t>
      </w:r>
      <w:proofErr w:type="gramStart"/>
      <w:r w:rsidR="004868B7">
        <w:rPr>
          <w:color w:val="auto"/>
          <w:sz w:val="24"/>
        </w:rPr>
        <w:t xml:space="preserve">to </w:t>
      </w:r>
      <w:r w:rsidRPr="00D43310">
        <w:rPr>
          <w:color w:val="auto"/>
          <w:sz w:val="24"/>
        </w:rPr>
        <w:t xml:space="preserve"> consolidate</w:t>
      </w:r>
      <w:proofErr w:type="gramEnd"/>
      <w:r w:rsidRPr="00D43310">
        <w:rPr>
          <w:color w:val="auto"/>
          <w:sz w:val="24"/>
        </w:rPr>
        <w:t xml:space="preserve"> learning, discuss any issues that the participant does not wish to share in front of other group members and provide opportunities to monitor and manage risk. </w:t>
      </w:r>
    </w:p>
    <w:p w:rsidR="00D43310" w:rsidRPr="00D43310" w:rsidRDefault="00D43310" w:rsidP="00D43310">
      <w:pPr>
        <w:spacing w:after="0"/>
        <w:ind w:left="-23"/>
        <w:rPr>
          <w:color w:val="auto"/>
          <w:sz w:val="24"/>
        </w:rPr>
      </w:pPr>
    </w:p>
    <w:p w:rsidR="00D43310" w:rsidRPr="00D43310" w:rsidRDefault="00D43310" w:rsidP="00016694">
      <w:pPr>
        <w:spacing w:after="0"/>
        <w:ind w:left="-23"/>
        <w:jc w:val="both"/>
        <w:rPr>
          <w:b/>
          <w:color w:val="auto"/>
          <w:sz w:val="24"/>
        </w:rPr>
      </w:pPr>
      <w:r w:rsidRPr="00D43310">
        <w:rPr>
          <w:b/>
          <w:color w:val="auto"/>
          <w:sz w:val="24"/>
        </w:rPr>
        <w:t>Programme Style</w:t>
      </w:r>
    </w:p>
    <w:p w:rsidR="00D43310" w:rsidRDefault="00D43310" w:rsidP="00016694">
      <w:pPr>
        <w:spacing w:after="0"/>
        <w:ind w:left="-23"/>
        <w:jc w:val="both"/>
        <w:rPr>
          <w:color w:val="auto"/>
          <w:sz w:val="24"/>
        </w:rPr>
      </w:pPr>
      <w:r w:rsidRPr="00D43310">
        <w:rPr>
          <w:color w:val="auto"/>
          <w:sz w:val="24"/>
        </w:rPr>
        <w:t>Group work sessions are highly participatory. Sessions, tools and activities in this programme have been designed to incorporate key aspects of supportive challenge through using a psychologically informed approach. This is done by using tools that link with education, self-awareness and motivation e.g. ‘Cognitive Behavioural Coaching’ (CBC), Appreciative Inquiry (AI) and promoting critical dialogue.</w:t>
      </w:r>
    </w:p>
    <w:p w:rsidR="00D43310" w:rsidRDefault="00D43310" w:rsidP="00016694">
      <w:pPr>
        <w:spacing w:after="0"/>
        <w:ind w:left="-23"/>
        <w:jc w:val="both"/>
        <w:rPr>
          <w:color w:val="auto"/>
          <w:sz w:val="24"/>
        </w:rPr>
      </w:pPr>
    </w:p>
    <w:p w:rsidR="00D43310" w:rsidRDefault="00D43310" w:rsidP="00D43310">
      <w:pPr>
        <w:spacing w:after="0"/>
        <w:ind w:left="-23"/>
        <w:rPr>
          <w:color w:val="auto"/>
          <w:sz w:val="24"/>
        </w:rPr>
      </w:pPr>
    </w:p>
    <w:p w:rsidR="00D43310" w:rsidRPr="00D43310" w:rsidRDefault="00D43310" w:rsidP="00D43310">
      <w:pPr>
        <w:spacing w:after="0"/>
        <w:ind w:left="-23"/>
        <w:rPr>
          <w:color w:val="auto"/>
          <w:sz w:val="24"/>
        </w:rPr>
      </w:pPr>
    </w:p>
    <w:p w:rsidR="00D43310" w:rsidRDefault="00D43310" w:rsidP="00D43310">
      <w:pPr>
        <w:spacing w:after="0"/>
        <w:ind w:left="-23"/>
        <w:rPr>
          <w:color w:val="auto"/>
          <w:sz w:val="24"/>
        </w:rPr>
      </w:pPr>
    </w:p>
    <w:p w:rsidR="00D43310" w:rsidRDefault="00D43310" w:rsidP="00D43310">
      <w:pPr>
        <w:spacing w:after="0"/>
        <w:ind w:left="-23"/>
        <w:rPr>
          <w:color w:val="auto"/>
          <w:sz w:val="24"/>
        </w:rPr>
      </w:pPr>
    </w:p>
    <w:p w:rsidR="00D43310" w:rsidRPr="00D43310" w:rsidRDefault="00D43310" w:rsidP="00016694">
      <w:pPr>
        <w:spacing w:after="0"/>
        <w:ind w:left="-23"/>
        <w:jc w:val="both"/>
        <w:rPr>
          <w:b/>
          <w:color w:val="auto"/>
          <w:sz w:val="24"/>
        </w:rPr>
      </w:pPr>
      <w:r w:rsidRPr="00D43310">
        <w:rPr>
          <w:b/>
          <w:color w:val="auto"/>
          <w:sz w:val="24"/>
        </w:rPr>
        <w:lastRenderedPageBreak/>
        <w:t>A victim focused service</w:t>
      </w:r>
    </w:p>
    <w:p w:rsidR="00D43310" w:rsidRDefault="00D43310" w:rsidP="00016694">
      <w:pPr>
        <w:spacing w:after="0"/>
        <w:ind w:left="-23"/>
        <w:jc w:val="both"/>
        <w:rPr>
          <w:color w:val="auto"/>
          <w:sz w:val="24"/>
        </w:rPr>
      </w:pPr>
      <w:r w:rsidRPr="00D43310">
        <w:rPr>
          <w:color w:val="auto"/>
          <w:sz w:val="24"/>
        </w:rPr>
        <w:t>TTS, like many services working with high risk/high harm perpetrators, ally firmly with victims of domestic abuse. The primary task of the service is to maximise the safety, of both adults and children experiencing harm caused by high risk/high harm perpetrators of domestic abuse. Safety is the key principle upon which the service is built. In order to achieve this, TTS work transparently, and within clear boundaries outlined below.</w:t>
      </w:r>
    </w:p>
    <w:p w:rsidR="00D43310" w:rsidRPr="00D43310" w:rsidRDefault="00D43310" w:rsidP="00016694">
      <w:pPr>
        <w:spacing w:after="0"/>
        <w:ind w:left="-23"/>
        <w:jc w:val="both"/>
        <w:rPr>
          <w:color w:val="auto"/>
          <w:sz w:val="24"/>
        </w:rPr>
      </w:pPr>
    </w:p>
    <w:p w:rsidR="00D43310" w:rsidRPr="00D43310" w:rsidRDefault="00D43310" w:rsidP="00016694">
      <w:pPr>
        <w:spacing w:after="0"/>
        <w:ind w:left="-23"/>
        <w:jc w:val="both"/>
        <w:rPr>
          <w:b/>
          <w:color w:val="auto"/>
          <w:sz w:val="24"/>
        </w:rPr>
      </w:pPr>
      <w:r w:rsidRPr="00D43310">
        <w:rPr>
          <w:b/>
          <w:color w:val="auto"/>
          <w:sz w:val="24"/>
        </w:rPr>
        <w:t>Who is the programme suitable for?</w:t>
      </w:r>
    </w:p>
    <w:p w:rsidR="00D43310" w:rsidRPr="00D43310" w:rsidRDefault="00D43310" w:rsidP="00016694">
      <w:pPr>
        <w:spacing w:after="0"/>
        <w:ind w:left="-23"/>
        <w:jc w:val="both"/>
        <w:rPr>
          <w:color w:val="auto"/>
          <w:sz w:val="24"/>
        </w:rPr>
      </w:pPr>
      <w:r w:rsidRPr="00D43310">
        <w:rPr>
          <w:color w:val="auto"/>
          <w:sz w:val="24"/>
        </w:rPr>
        <w:t>They Matter is designed for heterosexual male perpetrators of domestic abuse, identified as causing or likely to be causing high risk/high harm within their families/relationships. The programme is suitable where the following criteria have been met:</w:t>
      </w:r>
    </w:p>
    <w:p w:rsidR="00D43310" w:rsidRPr="00D43310" w:rsidRDefault="00D43310" w:rsidP="00016694">
      <w:pPr>
        <w:spacing w:after="0"/>
        <w:ind w:left="-23"/>
        <w:jc w:val="both"/>
        <w:rPr>
          <w:color w:val="auto"/>
          <w:sz w:val="24"/>
        </w:rPr>
      </w:pPr>
      <w:r w:rsidRPr="00D43310">
        <w:rPr>
          <w:color w:val="auto"/>
          <w:sz w:val="24"/>
        </w:rPr>
        <w:t>•</w:t>
      </w:r>
      <w:r w:rsidRPr="00D43310">
        <w:rPr>
          <w:color w:val="auto"/>
          <w:sz w:val="24"/>
        </w:rPr>
        <w:tab/>
        <w:t>The individual is aged 18 or over</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The individual accepts that they have responsibility (at least some) for abusive actions and has a willingness to explore their behaviour in relationships (this may be partial)</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The individual acknowledges that their behaviour is causing/has caused harm to those closest to them</w:t>
      </w:r>
    </w:p>
    <w:p w:rsidR="00D43310" w:rsidRDefault="00D43310" w:rsidP="00016694">
      <w:pPr>
        <w:spacing w:after="0"/>
        <w:ind w:left="720" w:hanging="743"/>
        <w:jc w:val="both"/>
        <w:rPr>
          <w:color w:val="auto"/>
          <w:sz w:val="24"/>
        </w:rPr>
      </w:pPr>
      <w:r w:rsidRPr="00D43310">
        <w:rPr>
          <w:color w:val="auto"/>
          <w:sz w:val="24"/>
        </w:rPr>
        <w:t>•</w:t>
      </w:r>
      <w:r w:rsidRPr="00D43310">
        <w:rPr>
          <w:color w:val="auto"/>
          <w:sz w:val="24"/>
        </w:rPr>
        <w:tab/>
        <w:t>The individual accepts that TTS operate within the context of partnership working and has read, accepted and signed the partnership agreement and information sharing protocol</w:t>
      </w:r>
    </w:p>
    <w:p w:rsidR="00D43310" w:rsidRPr="00D43310" w:rsidRDefault="00D43310" w:rsidP="00016694">
      <w:pPr>
        <w:spacing w:after="0"/>
        <w:ind w:left="-23"/>
        <w:jc w:val="both"/>
        <w:rPr>
          <w:color w:val="auto"/>
          <w:sz w:val="24"/>
        </w:rPr>
      </w:pPr>
    </w:p>
    <w:p w:rsidR="00D43310" w:rsidRPr="00D43310" w:rsidRDefault="00D43310" w:rsidP="00D43310">
      <w:pPr>
        <w:spacing w:after="0"/>
        <w:ind w:left="-23"/>
        <w:rPr>
          <w:b/>
          <w:color w:val="auto"/>
          <w:sz w:val="24"/>
        </w:rPr>
      </w:pPr>
      <w:r w:rsidRPr="00D43310">
        <w:rPr>
          <w:b/>
          <w:color w:val="auto"/>
          <w:sz w:val="24"/>
        </w:rPr>
        <w:t>Who is the programme not suitable for?</w:t>
      </w:r>
    </w:p>
    <w:p w:rsidR="00D43310" w:rsidRPr="00D43310" w:rsidRDefault="00D43310" w:rsidP="00016694">
      <w:pPr>
        <w:spacing w:after="0"/>
        <w:ind w:left="-23"/>
        <w:jc w:val="both"/>
        <w:rPr>
          <w:color w:val="auto"/>
          <w:sz w:val="24"/>
        </w:rPr>
      </w:pPr>
      <w:r w:rsidRPr="00D43310">
        <w:rPr>
          <w:color w:val="auto"/>
          <w:sz w:val="24"/>
        </w:rPr>
        <w:t xml:space="preserve">They Matter will not be suitable for everyone and when making decisions, consideration will always be given to the safety of the victim(s) and the other participants enrolled in </w:t>
      </w:r>
      <w:r w:rsidR="004868B7">
        <w:rPr>
          <w:color w:val="auto"/>
          <w:sz w:val="24"/>
        </w:rPr>
        <w:t>They Matter</w:t>
      </w:r>
      <w:r w:rsidRPr="00D43310">
        <w:rPr>
          <w:color w:val="auto"/>
          <w:sz w:val="24"/>
        </w:rPr>
        <w:t>. They Matter is a group work programme and therefore all actions have impacts or consequences on others. The following criteria outline who the programme is not suitable for.</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Individuals who are in complete denial regarding their abusive behaviour and accept no responsibility for their actions despite strengths based/motivational interventions</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Individuals who are unwilling to sign the information sharing agreement and do not agree to the release of information as a condition for participation in the programme.</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 xml:space="preserve">Individuals with severe learning/literacy difficulties that would impact their ability to participate. </w:t>
      </w:r>
    </w:p>
    <w:p w:rsidR="00D43310" w:rsidRPr="00D43310" w:rsidRDefault="00D43310" w:rsidP="00016694">
      <w:pPr>
        <w:spacing w:after="0"/>
        <w:ind w:left="720"/>
        <w:jc w:val="both"/>
        <w:rPr>
          <w:color w:val="auto"/>
          <w:sz w:val="24"/>
        </w:rPr>
      </w:pPr>
      <w:r w:rsidRPr="00D43310">
        <w:rPr>
          <w:color w:val="auto"/>
          <w:sz w:val="24"/>
        </w:rPr>
        <w:t>Whilst a range of learning materials are supplied, including visual and audio formats, materials are currently not available in all learning mediums, (e.g. braille). TTS endeavour to provide learning support where possible, and particularly where the issue may be one of confidence in ability.</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 xml:space="preserve">Individuals whose first language is not English and where their command of English is not sufficient enough to enable them to fully participate. </w:t>
      </w:r>
    </w:p>
    <w:p w:rsidR="00D43310" w:rsidRPr="00D43310" w:rsidRDefault="00D43310" w:rsidP="00016694">
      <w:pPr>
        <w:spacing w:after="0"/>
        <w:ind w:left="720"/>
        <w:jc w:val="both"/>
        <w:rPr>
          <w:color w:val="auto"/>
          <w:sz w:val="24"/>
        </w:rPr>
      </w:pPr>
      <w:r w:rsidRPr="00D43310">
        <w:rPr>
          <w:color w:val="auto"/>
          <w:sz w:val="24"/>
        </w:rPr>
        <w:t>Whilst TTS would strive to use interpretation services when working with individuals, They Matter is a group work programme unsuitable for the presence of interpreters. Interpretation services would lengthen the process unacceptably for other members of the group, as well as breach their confidentiality.</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 xml:space="preserve">Individuals who are currently using substances, without addiction support and intervention. </w:t>
      </w:r>
    </w:p>
    <w:p w:rsidR="00D43310" w:rsidRDefault="00D43310" w:rsidP="00D43310">
      <w:pPr>
        <w:spacing w:after="0"/>
        <w:ind w:left="-23"/>
        <w:rPr>
          <w:color w:val="auto"/>
          <w:sz w:val="24"/>
        </w:rPr>
      </w:pPr>
    </w:p>
    <w:p w:rsidR="00D43310" w:rsidRPr="00D43310" w:rsidRDefault="00D43310" w:rsidP="001C3350">
      <w:pPr>
        <w:spacing w:after="0"/>
        <w:ind w:left="720"/>
        <w:jc w:val="both"/>
        <w:rPr>
          <w:color w:val="auto"/>
          <w:sz w:val="24"/>
        </w:rPr>
      </w:pPr>
      <w:r w:rsidRPr="00D43310">
        <w:rPr>
          <w:color w:val="auto"/>
          <w:sz w:val="24"/>
        </w:rPr>
        <w:t xml:space="preserve">Whilst substance abuse does not automatically preclude someone, if it is likely that it will affect their attendance and participation in the programme, it must be addressed before They Matter can be offered as an intervention. Where drug and alcohol </w:t>
      </w:r>
      <w:r w:rsidRPr="00D43310">
        <w:rPr>
          <w:color w:val="auto"/>
          <w:sz w:val="24"/>
        </w:rPr>
        <w:lastRenderedPageBreak/>
        <w:t>services are currently involved with an individual, TTS will seek to work in partnership with them to ensure interventions are co-ordinated and information exchanged to ensure robust service delivery around the relationship between substance misuse and violent/abusive behaviour within intimate relationships</w:t>
      </w:r>
    </w:p>
    <w:p w:rsidR="00D43310" w:rsidRDefault="00D43310" w:rsidP="001C3350">
      <w:pPr>
        <w:spacing w:after="0"/>
        <w:ind w:left="720" w:hanging="720"/>
        <w:jc w:val="both"/>
        <w:rPr>
          <w:color w:val="auto"/>
          <w:sz w:val="24"/>
        </w:rPr>
      </w:pPr>
      <w:r w:rsidRPr="00D43310">
        <w:rPr>
          <w:color w:val="auto"/>
          <w:sz w:val="24"/>
        </w:rPr>
        <w:t>•</w:t>
      </w:r>
      <w:r w:rsidRPr="00D43310">
        <w:rPr>
          <w:color w:val="auto"/>
          <w:sz w:val="24"/>
        </w:rPr>
        <w:tab/>
        <w:t xml:space="preserve">Individuals who, following assessment by TTS, are deemed not to meet the threshold </w:t>
      </w:r>
      <w:r w:rsidR="00016694">
        <w:rPr>
          <w:color w:val="auto"/>
          <w:sz w:val="24"/>
        </w:rPr>
        <w:t xml:space="preserve">   </w:t>
      </w:r>
      <w:r w:rsidRPr="00D43310">
        <w:rPr>
          <w:color w:val="auto"/>
          <w:sz w:val="24"/>
        </w:rPr>
        <w:t>for High Risk in relation to DASH/SARA (confirmed by victim assessment/information), and who are willing to engage with the healthy relationship programme</w:t>
      </w:r>
    </w:p>
    <w:p w:rsidR="004868B7" w:rsidRDefault="004868B7" w:rsidP="001C3350">
      <w:pPr>
        <w:spacing w:after="0"/>
        <w:ind w:left="-23"/>
        <w:jc w:val="both"/>
        <w:rPr>
          <w:color w:val="auto"/>
          <w:sz w:val="24"/>
        </w:rPr>
      </w:pPr>
    </w:p>
    <w:p w:rsidR="004868B7" w:rsidRPr="00C845FE" w:rsidRDefault="004868B7" w:rsidP="00D43310">
      <w:pPr>
        <w:spacing w:after="0"/>
        <w:ind w:left="-23"/>
        <w:rPr>
          <w:b/>
          <w:color w:val="auto"/>
          <w:sz w:val="24"/>
        </w:rPr>
      </w:pPr>
      <w:r w:rsidRPr="00C845FE">
        <w:rPr>
          <w:b/>
          <w:color w:val="auto"/>
          <w:sz w:val="24"/>
        </w:rPr>
        <w:t xml:space="preserve">For further information or to discuss potential referrals please contact: </w:t>
      </w:r>
    </w:p>
    <w:p w:rsidR="004868B7" w:rsidRPr="00C845FE" w:rsidRDefault="004868B7" w:rsidP="00D43310">
      <w:pPr>
        <w:spacing w:after="0"/>
        <w:ind w:left="-23"/>
        <w:rPr>
          <w:b/>
          <w:color w:val="auto"/>
          <w:sz w:val="24"/>
        </w:rPr>
      </w:pPr>
      <w:r w:rsidRPr="00C845FE">
        <w:rPr>
          <w:b/>
          <w:color w:val="auto"/>
          <w:sz w:val="24"/>
        </w:rPr>
        <w:t xml:space="preserve">Jo Nelson on </w:t>
      </w:r>
      <w:r w:rsidR="00C845FE" w:rsidRPr="00C845FE">
        <w:rPr>
          <w:b/>
          <w:color w:val="auto"/>
          <w:sz w:val="24"/>
        </w:rPr>
        <w:t xml:space="preserve">07936364165 or Laraine Carr on 07919393311. </w:t>
      </w:r>
    </w:p>
    <w:p w:rsidR="00D43310" w:rsidRPr="00C845FE" w:rsidRDefault="00D43310" w:rsidP="00A36672">
      <w:pPr>
        <w:spacing w:after="0"/>
        <w:ind w:left="-23"/>
        <w:rPr>
          <w:b/>
          <w:color w:val="auto"/>
          <w:sz w:val="24"/>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A36672" w:rsidRDefault="00972DFE" w:rsidP="00C845FE">
      <w:pPr>
        <w:spacing w:after="0"/>
        <w:rPr>
          <w:b/>
          <w:color w:val="0081C9"/>
          <w:sz w:val="55"/>
        </w:rPr>
      </w:pPr>
      <w:r>
        <w:rPr>
          <w:b/>
          <w:color w:val="0081C9"/>
          <w:sz w:val="55"/>
        </w:rPr>
        <w:t>Turning the Spotlight referral form</w:t>
      </w:r>
    </w:p>
    <w:p w:rsidR="00926B46" w:rsidRDefault="00926B46">
      <w:pPr>
        <w:spacing w:after="0"/>
        <w:ind w:left="-23"/>
      </w:pPr>
    </w:p>
    <w:p w:rsidR="00A36672" w:rsidRPr="0082766B" w:rsidRDefault="00A36672">
      <w:pPr>
        <w:spacing w:after="0"/>
        <w:ind w:left="-23" w:right="400"/>
        <w:rPr>
          <w:sz w:val="24"/>
          <w:szCs w:val="26"/>
        </w:rPr>
      </w:pPr>
    </w:p>
    <w:p w:rsidR="002567C0" w:rsidRPr="0082766B" w:rsidRDefault="00972DFE" w:rsidP="00016694">
      <w:pPr>
        <w:spacing w:after="0"/>
        <w:ind w:left="-23" w:right="400"/>
        <w:jc w:val="both"/>
        <w:rPr>
          <w:b/>
          <w:sz w:val="24"/>
          <w:szCs w:val="26"/>
        </w:rPr>
      </w:pPr>
      <w:r w:rsidRPr="0082766B">
        <w:rPr>
          <w:sz w:val="24"/>
          <w:szCs w:val="26"/>
        </w:rPr>
        <w:t xml:space="preserve">Please complete and return this form to </w:t>
      </w:r>
      <w:hyperlink r:id="rId9" w:history="1">
        <w:r w:rsidR="00016694" w:rsidRPr="0098595A">
          <w:rPr>
            <w:rStyle w:val="Hyperlink"/>
            <w:b/>
            <w:sz w:val="24"/>
            <w:szCs w:val="26"/>
          </w:rPr>
          <w:t>turningthespotlight@victimsupport.org.uk</w:t>
        </w:r>
      </w:hyperlink>
      <w:r w:rsidR="00016694">
        <w:rPr>
          <w:b/>
          <w:sz w:val="24"/>
          <w:szCs w:val="26"/>
        </w:rPr>
        <w:t xml:space="preserve"> password protected.</w:t>
      </w:r>
      <w:r w:rsidRPr="0082766B">
        <w:rPr>
          <w:b/>
          <w:sz w:val="24"/>
          <w:szCs w:val="26"/>
        </w:rPr>
        <w:t xml:space="preserve"> </w:t>
      </w:r>
      <w:r w:rsidRPr="0082766B">
        <w:rPr>
          <w:sz w:val="24"/>
          <w:szCs w:val="26"/>
        </w:rPr>
        <w:t xml:space="preserve">If you have access to CJSM, please send your completed form to:  </w:t>
      </w:r>
      <w:r w:rsidRPr="0082766B">
        <w:rPr>
          <w:b/>
          <w:sz w:val="24"/>
          <w:szCs w:val="26"/>
        </w:rPr>
        <w:t>dvpp.referrals@victimsupport.cjsm.net</w:t>
      </w:r>
      <w:r w:rsidRPr="0082766B">
        <w:rPr>
          <w:sz w:val="24"/>
          <w:szCs w:val="26"/>
        </w:rPr>
        <w:t xml:space="preserve"> </w:t>
      </w:r>
      <w:proofErr w:type="gramStart"/>
      <w:r w:rsidRPr="0082766B">
        <w:rPr>
          <w:sz w:val="24"/>
          <w:szCs w:val="26"/>
        </w:rPr>
        <w:t>For</w:t>
      </w:r>
      <w:proofErr w:type="gramEnd"/>
      <w:r w:rsidRPr="0082766B">
        <w:rPr>
          <w:sz w:val="24"/>
          <w:szCs w:val="26"/>
        </w:rPr>
        <w:t xml:space="preserve"> further information contact: </w:t>
      </w:r>
      <w:r w:rsidRPr="0082766B">
        <w:rPr>
          <w:b/>
          <w:sz w:val="24"/>
          <w:szCs w:val="26"/>
        </w:rPr>
        <w:t>07919 393311</w:t>
      </w:r>
    </w:p>
    <w:p w:rsidR="00643532" w:rsidRPr="0082766B" w:rsidRDefault="00643532" w:rsidP="00016694">
      <w:pPr>
        <w:spacing w:after="0"/>
        <w:ind w:right="400"/>
        <w:jc w:val="both"/>
        <w:rPr>
          <w:sz w:val="24"/>
          <w:szCs w:val="26"/>
        </w:rPr>
      </w:pPr>
      <w:r w:rsidRPr="0082766B">
        <w:rPr>
          <w:sz w:val="24"/>
          <w:szCs w:val="26"/>
        </w:rPr>
        <w:t>Those making referrals and clients themselves, should be aware that entry to the programme is via a needs and risk assessment. The initial assessment typically takes place over two face to face sessions and also involves the process of gathering relevant information from partner agencies, partner, ex-partner etc.</w:t>
      </w:r>
    </w:p>
    <w:p w:rsidR="00643532" w:rsidRPr="0082766B" w:rsidRDefault="00643532" w:rsidP="00016694">
      <w:pPr>
        <w:spacing w:after="0"/>
        <w:ind w:left="-23" w:right="400"/>
        <w:jc w:val="both"/>
        <w:rPr>
          <w:sz w:val="24"/>
          <w:szCs w:val="26"/>
        </w:rPr>
      </w:pPr>
    </w:p>
    <w:p w:rsidR="00643532" w:rsidRPr="0082766B" w:rsidRDefault="00643532" w:rsidP="00643532">
      <w:pPr>
        <w:spacing w:after="0"/>
        <w:ind w:left="-23" w:right="400"/>
        <w:rPr>
          <w:sz w:val="24"/>
          <w:szCs w:val="26"/>
        </w:rPr>
      </w:pPr>
      <w:r w:rsidRPr="0082766B">
        <w:rPr>
          <w:sz w:val="24"/>
          <w:szCs w:val="26"/>
        </w:rPr>
        <w:t xml:space="preserve">We work as part of a multi-agency approach to supporting families experiencing domestic abuse. As a referrer into our programme we would ask that you: </w:t>
      </w:r>
    </w:p>
    <w:p w:rsidR="00330491" w:rsidRPr="0082766B" w:rsidRDefault="00330491" w:rsidP="00643532">
      <w:pPr>
        <w:spacing w:after="0"/>
        <w:ind w:left="-23" w:right="400"/>
        <w:rPr>
          <w:sz w:val="24"/>
          <w:szCs w:val="26"/>
        </w:rPr>
      </w:pPr>
    </w:p>
    <w:p w:rsidR="0082766B" w:rsidRPr="0082766B" w:rsidRDefault="00643532" w:rsidP="00016694">
      <w:pPr>
        <w:pStyle w:val="ListParagraph"/>
        <w:numPr>
          <w:ilvl w:val="0"/>
          <w:numId w:val="1"/>
        </w:numPr>
        <w:spacing w:after="0"/>
        <w:ind w:right="400"/>
        <w:jc w:val="both"/>
        <w:rPr>
          <w:sz w:val="24"/>
          <w:szCs w:val="26"/>
        </w:rPr>
      </w:pPr>
      <w:r w:rsidRPr="0082766B">
        <w:rPr>
          <w:sz w:val="24"/>
          <w:szCs w:val="26"/>
        </w:rPr>
        <w:t>Share information regarding the case and advise us if there is any change to the level of risk throughout our engagement with the client</w:t>
      </w:r>
      <w:r w:rsidR="00926B46" w:rsidRPr="0082766B">
        <w:rPr>
          <w:sz w:val="24"/>
          <w:szCs w:val="26"/>
        </w:rPr>
        <w:t xml:space="preserve"> whether this be an increase or decrease in level of risk. </w:t>
      </w:r>
      <w:r w:rsidR="0082766B" w:rsidRPr="0082766B">
        <w:rPr>
          <w:sz w:val="24"/>
          <w:szCs w:val="26"/>
        </w:rPr>
        <w:t xml:space="preserve">We also ask that you share partners/ex-partners details if known. The safety, well-being and voice of Partners/ex partners of those attending the They Matter programme is of upmost importance to the high-risk perpetrator intervention service offered by TTS. When individuals are referred to </w:t>
      </w:r>
      <w:proofErr w:type="spellStart"/>
      <w:r w:rsidR="0082766B" w:rsidRPr="0082766B">
        <w:rPr>
          <w:sz w:val="24"/>
          <w:szCs w:val="26"/>
        </w:rPr>
        <w:t>They</w:t>
      </w:r>
      <w:proofErr w:type="spellEnd"/>
      <w:r w:rsidR="0082766B" w:rsidRPr="0082766B">
        <w:rPr>
          <w:sz w:val="24"/>
          <w:szCs w:val="26"/>
        </w:rPr>
        <w:t xml:space="preserve"> Matter, partners/ex partners will be contacted and also offered a risk and needs assessment. This is to inform the risk assessment and management plan and offer information and support as required.</w:t>
      </w:r>
      <w:r w:rsidR="0082766B" w:rsidRPr="0082766B">
        <w:t xml:space="preserve"> </w:t>
      </w:r>
      <w:r w:rsidR="0082766B" w:rsidRPr="0082766B">
        <w:rPr>
          <w:sz w:val="24"/>
          <w:szCs w:val="26"/>
        </w:rPr>
        <w:t>Partners/ex partners are under no obligation to accept ongoing support but will be asked if they would be willing to supply ‘update’ information regarding the risks/harm they are experiencing following an individuals' attendance on each module of the programme, or at 3 points following initial assessment</w:t>
      </w:r>
    </w:p>
    <w:p w:rsidR="00330491" w:rsidRPr="0082766B" w:rsidRDefault="00643532" w:rsidP="00016694">
      <w:pPr>
        <w:pStyle w:val="ListParagraph"/>
        <w:numPr>
          <w:ilvl w:val="0"/>
          <w:numId w:val="1"/>
        </w:numPr>
        <w:spacing w:after="0"/>
        <w:ind w:right="400"/>
        <w:jc w:val="both"/>
        <w:rPr>
          <w:sz w:val="24"/>
          <w:szCs w:val="26"/>
        </w:rPr>
      </w:pPr>
      <w:r w:rsidRPr="0082766B">
        <w:rPr>
          <w:sz w:val="24"/>
          <w:szCs w:val="26"/>
        </w:rPr>
        <w:t xml:space="preserve">Keep us informed of any meetings you would </w:t>
      </w:r>
      <w:r w:rsidR="00330491" w:rsidRPr="0082766B">
        <w:rPr>
          <w:sz w:val="24"/>
          <w:szCs w:val="26"/>
        </w:rPr>
        <w:t>like us to attend and provide feedback within.</w:t>
      </w:r>
    </w:p>
    <w:p w:rsidR="00643532" w:rsidRPr="0082766B" w:rsidRDefault="00643532" w:rsidP="00016694">
      <w:pPr>
        <w:pStyle w:val="ListParagraph"/>
        <w:numPr>
          <w:ilvl w:val="0"/>
          <w:numId w:val="1"/>
        </w:numPr>
        <w:spacing w:after="0"/>
        <w:ind w:right="400"/>
        <w:jc w:val="both"/>
        <w:rPr>
          <w:sz w:val="24"/>
          <w:szCs w:val="26"/>
        </w:rPr>
      </w:pPr>
      <w:r w:rsidRPr="0082766B">
        <w:rPr>
          <w:sz w:val="24"/>
          <w:szCs w:val="26"/>
        </w:rPr>
        <w:t xml:space="preserve">If necessary, attend face to face meetings with the client to encourage engagement with our service.  </w:t>
      </w:r>
    </w:p>
    <w:p w:rsidR="00643532" w:rsidRPr="0082766B" w:rsidRDefault="00643532" w:rsidP="00016694">
      <w:pPr>
        <w:pStyle w:val="ListParagraph"/>
        <w:numPr>
          <w:ilvl w:val="0"/>
          <w:numId w:val="1"/>
        </w:numPr>
        <w:spacing w:after="0"/>
        <w:ind w:right="400"/>
        <w:jc w:val="both"/>
        <w:rPr>
          <w:sz w:val="24"/>
          <w:szCs w:val="26"/>
        </w:rPr>
      </w:pPr>
      <w:r w:rsidRPr="0082766B">
        <w:rPr>
          <w:sz w:val="24"/>
          <w:szCs w:val="26"/>
        </w:rPr>
        <w:t xml:space="preserve">Assist with any other relevant pathways such as drug and alcohol services to ensure a holistic approach to supporting clients. </w:t>
      </w:r>
    </w:p>
    <w:p w:rsidR="00330491" w:rsidRDefault="00330491" w:rsidP="00016694">
      <w:pPr>
        <w:spacing w:after="0"/>
        <w:ind w:right="400"/>
        <w:jc w:val="both"/>
        <w:rPr>
          <w:sz w:val="24"/>
        </w:rPr>
      </w:pPr>
    </w:p>
    <w:p w:rsidR="00330491" w:rsidRDefault="00330491" w:rsidP="00330491">
      <w:pPr>
        <w:spacing w:after="0"/>
        <w:ind w:right="400"/>
        <w:rPr>
          <w:sz w:val="24"/>
        </w:rPr>
      </w:pPr>
    </w:p>
    <w:p w:rsidR="00A36672" w:rsidRDefault="00A36672" w:rsidP="0082766B">
      <w:pPr>
        <w:spacing w:after="0"/>
        <w:ind w:right="400"/>
        <w:rPr>
          <w:b/>
          <w:sz w:val="24"/>
        </w:rPr>
      </w:pPr>
    </w:p>
    <w:p w:rsidR="00A36672" w:rsidRDefault="00A36672">
      <w:pPr>
        <w:spacing w:after="0"/>
        <w:ind w:left="-23" w:right="400"/>
        <w:rPr>
          <w:b/>
          <w:sz w:val="24"/>
        </w:rPr>
      </w:pPr>
    </w:p>
    <w:p w:rsidR="00166D91" w:rsidRDefault="00166D91">
      <w:pPr>
        <w:spacing w:after="0"/>
        <w:ind w:left="-23" w:right="400"/>
        <w:rPr>
          <w:b/>
          <w:sz w:val="24"/>
        </w:rPr>
      </w:pPr>
    </w:p>
    <w:p w:rsidR="00166D91" w:rsidRDefault="00166D91">
      <w:pPr>
        <w:spacing w:after="0"/>
        <w:ind w:left="-23" w:right="400"/>
        <w:rPr>
          <w:b/>
          <w:sz w:val="24"/>
        </w:rPr>
      </w:pPr>
    </w:p>
    <w:p w:rsidR="00166D91" w:rsidRDefault="00166D91">
      <w:pPr>
        <w:spacing w:after="0"/>
        <w:ind w:left="-23" w:right="400"/>
        <w:rPr>
          <w:b/>
          <w:sz w:val="24"/>
        </w:rPr>
      </w:pPr>
    </w:p>
    <w:p w:rsidR="00166D91" w:rsidRDefault="00166D91">
      <w:pPr>
        <w:spacing w:after="0"/>
        <w:ind w:left="-23" w:right="400"/>
        <w:rPr>
          <w:b/>
          <w:sz w:val="24"/>
        </w:rPr>
      </w:pPr>
    </w:p>
    <w:p w:rsidR="00166D91" w:rsidRDefault="00166D91">
      <w:pPr>
        <w:spacing w:after="0"/>
        <w:ind w:left="-23" w:right="400"/>
        <w:rPr>
          <w:b/>
          <w:sz w:val="24"/>
        </w:rPr>
      </w:pPr>
      <w:bookmarkStart w:id="0" w:name="_GoBack"/>
      <w:bookmarkEnd w:id="0"/>
    </w:p>
    <w:p w:rsidR="00016694" w:rsidRDefault="00016694">
      <w:pPr>
        <w:spacing w:after="0"/>
        <w:ind w:left="-23" w:right="400"/>
        <w:rPr>
          <w:b/>
          <w:sz w:val="24"/>
        </w:rPr>
      </w:pPr>
    </w:p>
    <w:p w:rsidR="00A36672" w:rsidRDefault="00A36672">
      <w:pPr>
        <w:spacing w:after="0"/>
        <w:ind w:left="-23" w:right="400"/>
        <w:rPr>
          <w:b/>
          <w:sz w:val="24"/>
        </w:rPr>
      </w:pPr>
    </w:p>
    <w:p w:rsidR="00A36672" w:rsidRDefault="00A36672">
      <w:pPr>
        <w:spacing w:after="0"/>
        <w:ind w:left="-23" w:right="400"/>
        <w:rPr>
          <w:b/>
          <w:sz w:val="24"/>
        </w:rPr>
      </w:pPr>
    </w:p>
    <w:tbl>
      <w:tblPr>
        <w:tblStyle w:val="TableGrid"/>
        <w:tblW w:w="9071" w:type="dxa"/>
        <w:tblInd w:w="-18" w:type="dxa"/>
        <w:tblCellMar>
          <w:top w:w="91" w:type="dxa"/>
          <w:left w:w="170" w:type="dxa"/>
          <w:right w:w="115" w:type="dxa"/>
        </w:tblCellMar>
        <w:tblLook w:val="04A0" w:firstRow="1" w:lastRow="0" w:firstColumn="1" w:lastColumn="0" w:noHBand="0" w:noVBand="1"/>
      </w:tblPr>
      <w:tblGrid>
        <w:gridCol w:w="4549"/>
        <w:gridCol w:w="4522"/>
      </w:tblGrid>
      <w:tr w:rsidR="002567C0" w:rsidTr="00B40B73">
        <w:trPr>
          <w:trHeight w:val="1384"/>
        </w:trPr>
        <w:tc>
          <w:tcPr>
            <w:tcW w:w="4549" w:type="dxa"/>
            <w:tcBorders>
              <w:top w:val="single" w:sz="4" w:space="0" w:color="394049"/>
              <w:left w:val="single" w:sz="4" w:space="0" w:color="394049"/>
              <w:bottom w:val="single" w:sz="4" w:space="0" w:color="394049"/>
              <w:right w:val="single" w:sz="4" w:space="0" w:color="394049"/>
            </w:tcBorders>
          </w:tcPr>
          <w:p w:rsidR="002567C0" w:rsidRDefault="00972DFE">
            <w:r>
              <w:rPr>
                <w:b/>
                <w:color w:val="394049"/>
                <w:sz w:val="20"/>
              </w:rPr>
              <w:lastRenderedPageBreak/>
              <w:t>Name of referring organisation:</w:t>
            </w:r>
          </w:p>
        </w:tc>
        <w:tc>
          <w:tcPr>
            <w:tcW w:w="4522" w:type="dxa"/>
            <w:tcBorders>
              <w:top w:val="single" w:sz="4" w:space="0" w:color="394049"/>
              <w:left w:val="single" w:sz="4" w:space="0" w:color="394049"/>
              <w:bottom w:val="single" w:sz="4" w:space="0" w:color="394049"/>
              <w:right w:val="single" w:sz="4" w:space="0" w:color="394049"/>
            </w:tcBorders>
          </w:tcPr>
          <w:p w:rsidR="002567C0" w:rsidRDefault="00972DFE">
            <w:r>
              <w:rPr>
                <w:b/>
                <w:color w:val="394049"/>
                <w:sz w:val="20"/>
              </w:rPr>
              <w:t>Name of referring practitioner:</w:t>
            </w:r>
          </w:p>
        </w:tc>
      </w:tr>
      <w:tr w:rsidR="002567C0" w:rsidTr="001F5CB8">
        <w:trPr>
          <w:trHeight w:val="995"/>
        </w:trPr>
        <w:tc>
          <w:tcPr>
            <w:tcW w:w="4549" w:type="dxa"/>
            <w:tcBorders>
              <w:top w:val="single" w:sz="4" w:space="0" w:color="394049"/>
              <w:left w:val="single" w:sz="4" w:space="0" w:color="394049"/>
              <w:bottom w:val="single" w:sz="4" w:space="0" w:color="394049"/>
              <w:right w:val="single" w:sz="4" w:space="0" w:color="394049"/>
            </w:tcBorders>
          </w:tcPr>
          <w:p w:rsidR="002567C0" w:rsidRDefault="00972DFE">
            <w:r>
              <w:rPr>
                <w:b/>
                <w:color w:val="394049"/>
                <w:sz w:val="20"/>
              </w:rPr>
              <w:t>Contact telephone number for referrer:</w:t>
            </w:r>
          </w:p>
        </w:tc>
        <w:tc>
          <w:tcPr>
            <w:tcW w:w="4522" w:type="dxa"/>
            <w:tcBorders>
              <w:top w:val="single" w:sz="4" w:space="0" w:color="394049"/>
              <w:left w:val="single" w:sz="4" w:space="0" w:color="394049"/>
              <w:bottom w:val="single" w:sz="4" w:space="0" w:color="394049"/>
              <w:right w:val="single" w:sz="4" w:space="0" w:color="394049"/>
            </w:tcBorders>
          </w:tcPr>
          <w:p w:rsidR="002567C0" w:rsidRDefault="00972DFE">
            <w:r>
              <w:rPr>
                <w:b/>
                <w:color w:val="394049"/>
                <w:sz w:val="20"/>
              </w:rPr>
              <w:t>Email address for referrer:</w:t>
            </w:r>
          </w:p>
        </w:tc>
      </w:tr>
      <w:tr w:rsidR="002567C0" w:rsidTr="001F5CB8">
        <w:trPr>
          <w:trHeight w:val="567"/>
        </w:trPr>
        <w:tc>
          <w:tcPr>
            <w:tcW w:w="4549" w:type="dxa"/>
            <w:tcBorders>
              <w:top w:val="single" w:sz="4" w:space="0" w:color="394049"/>
              <w:left w:val="single" w:sz="4" w:space="0" w:color="394049"/>
              <w:bottom w:val="single" w:sz="4" w:space="0" w:color="394049"/>
              <w:right w:val="nil"/>
            </w:tcBorders>
            <w:vAlign w:val="center"/>
          </w:tcPr>
          <w:p w:rsidR="002567C0" w:rsidRDefault="00972DFE">
            <w:r>
              <w:rPr>
                <w:b/>
                <w:color w:val="394049"/>
                <w:sz w:val="20"/>
              </w:rPr>
              <w:t>Date of referral:</w:t>
            </w:r>
          </w:p>
        </w:tc>
        <w:tc>
          <w:tcPr>
            <w:tcW w:w="4522" w:type="dxa"/>
            <w:tcBorders>
              <w:top w:val="single" w:sz="4" w:space="0" w:color="394049"/>
              <w:left w:val="nil"/>
              <w:bottom w:val="single" w:sz="4" w:space="0" w:color="394049"/>
              <w:right w:val="single" w:sz="4" w:space="0" w:color="394049"/>
            </w:tcBorders>
          </w:tcPr>
          <w:p w:rsidR="002567C0" w:rsidRDefault="002567C0"/>
        </w:tc>
      </w:tr>
      <w:tr w:rsidR="002567C0" w:rsidTr="001F5CB8">
        <w:trPr>
          <w:trHeight w:val="1317"/>
        </w:trPr>
        <w:tc>
          <w:tcPr>
            <w:tcW w:w="4549" w:type="dxa"/>
            <w:tcBorders>
              <w:top w:val="single" w:sz="4" w:space="0" w:color="394049"/>
              <w:left w:val="single" w:sz="4" w:space="0" w:color="394049"/>
              <w:bottom w:val="single" w:sz="4" w:space="0" w:color="394049"/>
              <w:right w:val="single" w:sz="4" w:space="0" w:color="394049"/>
            </w:tcBorders>
          </w:tcPr>
          <w:p w:rsidR="002567C0" w:rsidRDefault="00972DFE">
            <w:pPr>
              <w:spacing w:after="57" w:line="236" w:lineRule="auto"/>
              <w:ind w:right="213"/>
            </w:pPr>
            <w:r>
              <w:rPr>
                <w:b/>
                <w:color w:val="394049"/>
                <w:sz w:val="20"/>
              </w:rPr>
              <w:t>Please confirm consent has been given for  this referral</w:t>
            </w:r>
          </w:p>
          <w:p w:rsidR="002567C0" w:rsidRDefault="00972DFE">
            <w:r>
              <w:rPr>
                <w:b/>
                <w:color w:val="394049"/>
                <w:sz w:val="20"/>
              </w:rPr>
              <w:t>Yes/No</w:t>
            </w:r>
          </w:p>
        </w:tc>
        <w:tc>
          <w:tcPr>
            <w:tcW w:w="4522" w:type="dxa"/>
            <w:tcBorders>
              <w:top w:val="single" w:sz="4" w:space="0" w:color="394049"/>
              <w:left w:val="single" w:sz="4" w:space="0" w:color="394049"/>
              <w:bottom w:val="single" w:sz="4" w:space="0" w:color="394049"/>
              <w:right w:val="single" w:sz="4" w:space="0" w:color="394049"/>
            </w:tcBorders>
          </w:tcPr>
          <w:p w:rsidR="002567C0" w:rsidRDefault="00972DFE">
            <w:pPr>
              <w:ind w:right="279"/>
            </w:pPr>
            <w:r>
              <w:rPr>
                <w:b/>
                <w:color w:val="394049"/>
                <w:sz w:val="20"/>
              </w:rPr>
              <w:t xml:space="preserve">Is there evidence of any escalation of </w:t>
            </w:r>
            <w:r w:rsidR="001F5CB8">
              <w:rPr>
                <w:b/>
                <w:color w:val="394049"/>
                <w:sz w:val="20"/>
              </w:rPr>
              <w:t>violence or</w:t>
            </w:r>
            <w:r>
              <w:rPr>
                <w:b/>
                <w:color w:val="394049"/>
                <w:sz w:val="20"/>
              </w:rPr>
              <w:t xml:space="preserve"> aggression in the home? Yes/No</w:t>
            </w:r>
          </w:p>
        </w:tc>
      </w:tr>
      <w:tr w:rsidR="002567C0" w:rsidTr="00B40B73">
        <w:trPr>
          <w:trHeight w:val="2947"/>
        </w:trPr>
        <w:tc>
          <w:tcPr>
            <w:tcW w:w="4549" w:type="dxa"/>
            <w:tcBorders>
              <w:top w:val="single" w:sz="4" w:space="0" w:color="394049"/>
              <w:left w:val="single" w:sz="4" w:space="0" w:color="394049"/>
              <w:bottom w:val="single" w:sz="4" w:space="0" w:color="394049"/>
              <w:right w:val="single" w:sz="4" w:space="0" w:color="394049"/>
            </w:tcBorders>
          </w:tcPr>
          <w:p w:rsidR="002567C0" w:rsidRDefault="00972DFE">
            <w:pPr>
              <w:spacing w:after="113" w:line="292" w:lineRule="auto"/>
              <w:ind w:right="198"/>
            </w:pPr>
            <w:r>
              <w:rPr>
                <w:b/>
                <w:color w:val="394049"/>
                <w:sz w:val="20"/>
              </w:rPr>
              <w:t>Has a risk assessment been completed? Yes/No</w:t>
            </w:r>
          </w:p>
          <w:p w:rsidR="002567C0" w:rsidRDefault="00972DFE">
            <w:r>
              <w:rPr>
                <w:b/>
                <w:color w:val="394049"/>
                <w:sz w:val="20"/>
              </w:rPr>
              <w:t xml:space="preserve">What type? </w:t>
            </w:r>
            <w:proofErr w:type="spellStart"/>
            <w:r>
              <w:rPr>
                <w:b/>
                <w:color w:val="394049"/>
                <w:sz w:val="20"/>
              </w:rPr>
              <w:t>Eg</w:t>
            </w:r>
            <w:proofErr w:type="spellEnd"/>
            <w:r>
              <w:rPr>
                <w:b/>
                <w:color w:val="394049"/>
                <w:sz w:val="20"/>
              </w:rPr>
              <w:t xml:space="preserve"> DASH/</w:t>
            </w:r>
            <w:proofErr w:type="spellStart"/>
            <w:r>
              <w:rPr>
                <w:b/>
                <w:color w:val="394049"/>
                <w:sz w:val="20"/>
              </w:rPr>
              <w:t>OASys</w:t>
            </w:r>
            <w:proofErr w:type="spellEnd"/>
            <w:r>
              <w:rPr>
                <w:b/>
                <w:color w:val="394049"/>
                <w:sz w:val="20"/>
              </w:rPr>
              <w:t xml:space="preserve">/SARA/ </w:t>
            </w:r>
          </w:p>
          <w:p w:rsidR="002567C0" w:rsidRDefault="00972DFE">
            <w:pPr>
              <w:rPr>
                <w:b/>
                <w:color w:val="394049"/>
                <w:sz w:val="20"/>
              </w:rPr>
            </w:pPr>
            <w:r>
              <w:rPr>
                <w:b/>
                <w:color w:val="394049"/>
                <w:sz w:val="20"/>
              </w:rPr>
              <w:t>Initial assessment/Parenting assessment</w:t>
            </w: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Pr="00B40B73" w:rsidRDefault="00B40B73" w:rsidP="00B40B73">
            <w:pPr>
              <w:rPr>
                <w:b/>
                <w:sz w:val="20"/>
              </w:rPr>
            </w:pPr>
            <w:r w:rsidRPr="00B40B73">
              <w:rPr>
                <w:b/>
                <w:sz w:val="20"/>
              </w:rPr>
              <w:t>Other professional involvement:</w:t>
            </w:r>
          </w:p>
          <w:p w:rsidR="00B40B73" w:rsidRPr="00B40B73" w:rsidRDefault="00B40B73" w:rsidP="00B40B73">
            <w:pPr>
              <w:rPr>
                <w:b/>
                <w:sz w:val="20"/>
              </w:rPr>
            </w:pPr>
            <w:r w:rsidRPr="00B40B73">
              <w:rPr>
                <w:b/>
                <w:sz w:val="20"/>
              </w:rPr>
              <w:t xml:space="preserve">Has the client accessed any other services in the last two years?  Yes/No </w:t>
            </w:r>
          </w:p>
          <w:p w:rsidR="00B40B73" w:rsidRDefault="00B40B73" w:rsidP="00B40B73">
            <w:pPr>
              <w:rPr>
                <w:b/>
                <w:sz w:val="20"/>
              </w:rPr>
            </w:pPr>
            <w:r w:rsidRPr="00B40B73">
              <w:rPr>
                <w:b/>
                <w:sz w:val="20"/>
              </w:rPr>
              <w:t>If yes give details below</w:t>
            </w:r>
            <w:r w:rsidR="00EF36EC">
              <w:rPr>
                <w:b/>
                <w:sz w:val="20"/>
              </w:rPr>
              <w:t xml:space="preserve"> (if more than one service please use an extra sheet of paper)</w:t>
            </w:r>
          </w:p>
          <w:p w:rsidR="00B40B73" w:rsidRDefault="00B40B73" w:rsidP="00B40B73">
            <w:pPr>
              <w:rPr>
                <w:b/>
                <w:sz w:val="20"/>
              </w:rPr>
            </w:pPr>
          </w:p>
          <w:p w:rsidR="00B40B73" w:rsidRDefault="00B40B73" w:rsidP="00B40B73">
            <w:pPr>
              <w:rPr>
                <w:b/>
                <w:sz w:val="20"/>
              </w:rPr>
            </w:pPr>
            <w:r>
              <w:rPr>
                <w:b/>
                <w:sz w:val="20"/>
              </w:rPr>
              <w:t>Name of organisation:</w:t>
            </w:r>
          </w:p>
          <w:p w:rsidR="00B40B73" w:rsidRDefault="00B40B73" w:rsidP="00B40B73">
            <w:pPr>
              <w:rPr>
                <w:b/>
                <w:sz w:val="20"/>
              </w:rPr>
            </w:pPr>
          </w:p>
          <w:p w:rsidR="00F23F0F" w:rsidRDefault="00F23F0F" w:rsidP="00B40B73">
            <w:pPr>
              <w:rPr>
                <w:b/>
                <w:sz w:val="20"/>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-106622</wp:posOffset>
                      </wp:positionH>
                      <wp:positionV relativeFrom="paragraph">
                        <wp:posOffset>79143</wp:posOffset>
                      </wp:positionV>
                      <wp:extent cx="2895022" cy="7505"/>
                      <wp:effectExtent l="0" t="0" r="19685" b="31115"/>
                      <wp:wrapNone/>
                      <wp:docPr id="2" name="Straight Connector 2"/>
                      <wp:cNvGraphicFramePr/>
                      <a:graphic xmlns:a="http://schemas.openxmlformats.org/drawingml/2006/main">
                        <a:graphicData uri="http://schemas.microsoft.com/office/word/2010/wordprocessingShape">
                          <wps:wsp>
                            <wps:cNvCnPr/>
                            <wps:spPr>
                              <a:xfrm>
                                <a:off x="0" y="0"/>
                                <a:ext cx="2895022" cy="7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EB3A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6.25pt" to="219.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" strokecolor="black [3200]" strokeweight=".5pt">
                      <v:stroke joinstyle="miter"/>
                    </v:line>
                  </w:pict>
                </mc:Fallback>
              </mc:AlternateContent>
            </w:r>
          </w:p>
          <w:p w:rsidR="00B40B73" w:rsidRDefault="00B40B73" w:rsidP="00B40B73">
            <w:pPr>
              <w:rPr>
                <w:b/>
                <w:sz w:val="20"/>
              </w:rPr>
            </w:pPr>
            <w:r>
              <w:rPr>
                <w:b/>
                <w:sz w:val="20"/>
              </w:rPr>
              <w:t>Name of worker:</w:t>
            </w:r>
          </w:p>
          <w:p w:rsidR="00B40B73" w:rsidRDefault="00B40B73" w:rsidP="00B40B73">
            <w:pPr>
              <w:rPr>
                <w:b/>
                <w:sz w:val="20"/>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-106235</wp:posOffset>
                      </wp:positionH>
                      <wp:positionV relativeFrom="paragraph">
                        <wp:posOffset>195580</wp:posOffset>
                      </wp:positionV>
                      <wp:extent cx="2895600" cy="6927"/>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2895600"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E7401"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5.4pt" to="219.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" strokecolor="black [3200]" strokeweight=".5pt">
                      <v:stroke joinstyle="miter"/>
                    </v:line>
                  </w:pict>
                </mc:Fallback>
              </mc:AlternateContent>
            </w:r>
          </w:p>
          <w:p w:rsidR="00B40B73" w:rsidRDefault="00B40B73" w:rsidP="00B40B73">
            <w:pPr>
              <w:rPr>
                <w:b/>
                <w:sz w:val="20"/>
              </w:rPr>
            </w:pPr>
          </w:p>
          <w:p w:rsidR="00B40B73" w:rsidRDefault="00B40B73" w:rsidP="00B40B73">
            <w:pPr>
              <w:rPr>
                <w:b/>
                <w:sz w:val="20"/>
              </w:rPr>
            </w:pPr>
            <w:r>
              <w:rPr>
                <w:b/>
                <w:sz w:val="20"/>
              </w:rPr>
              <w:t xml:space="preserve">Date of involvement: </w:t>
            </w:r>
          </w:p>
          <w:p w:rsidR="00B40B73" w:rsidRDefault="00B40B73" w:rsidP="00B40B73">
            <w:pPr>
              <w:rPr>
                <w:b/>
                <w:sz w:val="20"/>
              </w:rPr>
            </w:pPr>
            <w:r>
              <w:rPr>
                <w:b/>
                <w:noProof/>
                <w:sz w:val="20"/>
              </w:rPr>
              <mc:AlternateContent>
                <mc:Choice Requires="wps">
                  <w:drawing>
                    <wp:anchor distT="0" distB="0" distL="114300" distR="114300" simplePos="0" relativeHeight="251663360" behindDoc="0" locked="0" layoutInCell="1" allowOverlap="1">
                      <wp:simplePos x="0" y="0"/>
                      <wp:positionH relativeFrom="column">
                        <wp:posOffset>-106622</wp:posOffset>
                      </wp:positionH>
                      <wp:positionV relativeFrom="paragraph">
                        <wp:posOffset>110086</wp:posOffset>
                      </wp:positionV>
                      <wp:extent cx="2866505" cy="6927"/>
                      <wp:effectExtent l="0" t="0" r="29210" b="31750"/>
                      <wp:wrapNone/>
                      <wp:docPr id="5" name="Straight Connector 5"/>
                      <wp:cNvGraphicFramePr/>
                      <a:graphic xmlns:a="http://schemas.openxmlformats.org/drawingml/2006/main">
                        <a:graphicData uri="http://schemas.microsoft.com/office/word/2010/wordprocessingShape">
                          <wps:wsp>
                            <wps:cNvCnPr/>
                            <wps:spPr>
                              <a:xfrm>
                                <a:off x="0" y="0"/>
                                <a:ext cx="2866505" cy="69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F018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8.65pt" to="217.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" strokecolor="black [3213]" strokeweight=".5pt">
                      <v:stroke joinstyle="miter"/>
                    </v:line>
                  </w:pict>
                </mc:Fallback>
              </mc:AlternateContent>
            </w:r>
          </w:p>
          <w:p w:rsidR="00B40B73" w:rsidRDefault="00B40B73" w:rsidP="00B40B73">
            <w:pPr>
              <w:rPr>
                <w:b/>
                <w:sz w:val="20"/>
              </w:rPr>
            </w:pPr>
            <w:r>
              <w:rPr>
                <w:b/>
                <w:sz w:val="20"/>
              </w:rPr>
              <w:t xml:space="preserve">Contact number: </w:t>
            </w:r>
          </w:p>
          <w:p w:rsidR="00B40B73" w:rsidRDefault="00B40B73" w:rsidP="00B40B73"/>
        </w:tc>
        <w:tc>
          <w:tcPr>
            <w:tcW w:w="4522" w:type="dxa"/>
            <w:tcBorders>
              <w:top w:val="single" w:sz="4" w:space="0" w:color="394049"/>
              <w:left w:val="single" w:sz="4" w:space="0" w:color="394049"/>
              <w:bottom w:val="single" w:sz="4" w:space="0" w:color="394049"/>
              <w:right w:val="single" w:sz="4" w:space="0" w:color="394049"/>
            </w:tcBorders>
          </w:tcPr>
          <w:p w:rsidR="002567C0" w:rsidRDefault="00972DFE">
            <w:pPr>
              <w:rPr>
                <w:b/>
                <w:color w:val="394049"/>
                <w:sz w:val="20"/>
              </w:rPr>
            </w:pPr>
            <w:r>
              <w:rPr>
                <w:b/>
                <w:color w:val="394049"/>
                <w:sz w:val="20"/>
              </w:rPr>
              <w:t>Level of risk iden</w:t>
            </w:r>
            <w:r w:rsidR="001F5CB8">
              <w:rPr>
                <w:b/>
                <w:color w:val="394049"/>
                <w:sz w:val="20"/>
              </w:rPr>
              <w:t xml:space="preserve">tified and summary of key risks, </w:t>
            </w:r>
            <w:r w:rsidR="001F5CB8" w:rsidRPr="00F23F0F">
              <w:rPr>
                <w:b/>
                <w:color w:val="394049"/>
                <w:sz w:val="20"/>
                <w:u w:val="single"/>
              </w:rPr>
              <w:t>please identify whether the risk is high/medium or standard risk:</w:t>
            </w:r>
            <w:r w:rsidR="001F5CB8">
              <w:rPr>
                <w:b/>
                <w:color w:val="394049"/>
                <w:sz w:val="20"/>
              </w:rPr>
              <w:t xml:space="preserve"> </w:t>
            </w:r>
          </w:p>
          <w:p w:rsidR="00B40B73" w:rsidRDefault="00B40B73">
            <w:pPr>
              <w:rPr>
                <w:b/>
                <w:color w:val="394049"/>
                <w:sz w:val="20"/>
              </w:rPr>
            </w:pPr>
          </w:p>
          <w:p w:rsidR="00B40B73" w:rsidRPr="00B40B73" w:rsidRDefault="00B40B73">
            <w:pPr>
              <w:rPr>
                <w:b/>
                <w:color w:val="auto"/>
                <w:sz w:val="20"/>
              </w:rPr>
            </w:pPr>
            <w:r w:rsidRPr="00B40B73">
              <w:rPr>
                <w:noProof/>
                <w:color w:val="auto"/>
                <w:sz w:val="24"/>
              </w:rPr>
              <mc:AlternateContent>
                <mc:Choice Requires="wps">
                  <w:drawing>
                    <wp:anchor distT="0" distB="0" distL="114300" distR="114300" simplePos="0" relativeHeight="251660288" behindDoc="0" locked="0" layoutInCell="1" allowOverlap="1">
                      <wp:simplePos x="0" y="0"/>
                      <wp:positionH relativeFrom="column">
                        <wp:posOffset>-3002165</wp:posOffset>
                      </wp:positionH>
                      <wp:positionV relativeFrom="paragraph">
                        <wp:posOffset>293197</wp:posOffset>
                      </wp:positionV>
                      <wp:extent cx="2902528"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2902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F62F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23.1pt" to="-7.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" strokecolor="black [3213]" strokeweight=".5pt">
                      <v:stroke joinstyle="miter"/>
                    </v:line>
                  </w:pict>
                </mc:Fallback>
              </mc:AlternateContent>
            </w: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tc>
      </w:tr>
      <w:tr w:rsidR="00B40B73">
        <w:trPr>
          <w:trHeight w:val="567"/>
        </w:trPr>
        <w:tc>
          <w:tcPr>
            <w:tcW w:w="9071" w:type="dxa"/>
            <w:gridSpan w:val="2"/>
            <w:tcBorders>
              <w:top w:val="nil"/>
              <w:left w:val="single" w:sz="4" w:space="0" w:color="394049"/>
              <w:bottom w:val="single" w:sz="4" w:space="0" w:color="394049"/>
              <w:right w:val="single" w:sz="4" w:space="0" w:color="394049"/>
            </w:tcBorders>
            <w:shd w:val="clear" w:color="auto" w:fill="394049"/>
          </w:tcPr>
          <w:p w:rsidR="00B40B73" w:rsidRDefault="00B40B73">
            <w:pPr>
              <w:ind w:left="57"/>
            </w:pPr>
            <w:r>
              <w:rPr>
                <w:b/>
                <w:color w:val="78B3DB"/>
                <w:sz w:val="32"/>
              </w:rPr>
              <w:t>Client consent</w:t>
            </w:r>
          </w:p>
        </w:tc>
      </w:tr>
      <w:tr w:rsidR="00B40B73">
        <w:trPr>
          <w:trHeight w:val="1304"/>
        </w:trPr>
        <w:tc>
          <w:tcPr>
            <w:tcW w:w="9071" w:type="dxa"/>
            <w:gridSpan w:val="2"/>
            <w:tcBorders>
              <w:top w:val="single" w:sz="4" w:space="0" w:color="394049"/>
              <w:left w:val="single" w:sz="4" w:space="0" w:color="394049"/>
              <w:bottom w:val="single" w:sz="4" w:space="0" w:color="394049"/>
              <w:right w:val="single" w:sz="4" w:space="0" w:color="394049"/>
            </w:tcBorders>
          </w:tcPr>
          <w:p w:rsidR="00B40B73" w:rsidRDefault="00B40B73">
            <w:pPr>
              <w:spacing w:after="170" w:line="236" w:lineRule="auto"/>
              <w:ind w:right="384"/>
              <w:rPr>
                <w:b/>
                <w:color w:val="394049"/>
                <w:sz w:val="20"/>
              </w:rPr>
            </w:pPr>
            <w:r>
              <w:rPr>
                <w:b/>
                <w:color w:val="394049"/>
                <w:sz w:val="20"/>
              </w:rPr>
              <w:t>I/We give permission for details to be passed</w:t>
            </w:r>
            <w:r w:rsidR="001C3350">
              <w:rPr>
                <w:b/>
                <w:color w:val="394049"/>
                <w:sz w:val="20"/>
              </w:rPr>
              <w:t xml:space="preserve"> on to Turning the Spotlight (TT</w:t>
            </w:r>
            <w:r>
              <w:rPr>
                <w:b/>
                <w:color w:val="394049"/>
                <w:sz w:val="20"/>
              </w:rPr>
              <w:t xml:space="preserve">S). I understand </w:t>
            </w:r>
            <w:r w:rsidR="00511A08">
              <w:rPr>
                <w:b/>
                <w:color w:val="394049"/>
                <w:sz w:val="20"/>
              </w:rPr>
              <w:t>that I</w:t>
            </w:r>
            <w:r w:rsidR="001C3350">
              <w:rPr>
                <w:b/>
                <w:color w:val="394049"/>
                <w:sz w:val="20"/>
              </w:rPr>
              <w:t xml:space="preserve"> will be contacted by a TT</w:t>
            </w:r>
            <w:r>
              <w:rPr>
                <w:b/>
                <w:color w:val="394049"/>
                <w:sz w:val="20"/>
              </w:rPr>
              <w:t xml:space="preserve">S member of staff to discuss what they can offer. </w:t>
            </w:r>
          </w:p>
          <w:p w:rsidR="00511A08" w:rsidRDefault="00511A08">
            <w:pPr>
              <w:spacing w:after="170" w:line="236" w:lineRule="auto"/>
              <w:ind w:right="384"/>
            </w:pPr>
          </w:p>
          <w:p w:rsidR="00B40B73" w:rsidRDefault="00B40B73">
            <w:pPr>
              <w:rPr>
                <w:b/>
                <w:color w:val="394049"/>
                <w:sz w:val="20"/>
              </w:rPr>
            </w:pPr>
            <w:r>
              <w:rPr>
                <w:b/>
                <w:color w:val="394049"/>
                <w:sz w:val="20"/>
              </w:rPr>
              <w:t xml:space="preserve">Signed:                                                                Date: </w:t>
            </w:r>
          </w:p>
          <w:p w:rsidR="00511A08" w:rsidRDefault="00511A08">
            <w:pPr>
              <w:rPr>
                <w:b/>
                <w:color w:val="394049"/>
                <w:sz w:val="20"/>
              </w:rPr>
            </w:pPr>
          </w:p>
          <w:p w:rsidR="00511A08" w:rsidRDefault="00511A08">
            <w:pPr>
              <w:rPr>
                <w:b/>
                <w:color w:val="394049"/>
                <w:sz w:val="20"/>
              </w:rPr>
            </w:pPr>
          </w:p>
          <w:p w:rsidR="00511A08" w:rsidRDefault="00511A08"/>
        </w:tc>
      </w:tr>
    </w:tbl>
    <w:p w:rsidR="002567C0" w:rsidRDefault="002567C0">
      <w:pPr>
        <w:spacing w:after="0"/>
        <w:ind w:left="-1440" w:right="10466"/>
      </w:pPr>
    </w:p>
    <w:p w:rsidR="00330491" w:rsidRDefault="00330491">
      <w:pPr>
        <w:spacing w:after="0"/>
        <w:ind w:left="-1440" w:right="10466"/>
      </w:pPr>
    </w:p>
    <w:p w:rsidR="00016694" w:rsidRDefault="00016694">
      <w:pPr>
        <w:spacing w:after="0"/>
        <w:ind w:left="-1440" w:right="10466"/>
      </w:pPr>
    </w:p>
    <w:p w:rsidR="00330491" w:rsidRDefault="00330491">
      <w:pPr>
        <w:spacing w:after="0"/>
        <w:ind w:left="-1440" w:right="10466"/>
      </w:pPr>
    </w:p>
    <w:p w:rsidR="00330491" w:rsidRDefault="00330491">
      <w:pPr>
        <w:spacing w:after="0"/>
        <w:ind w:left="-1440" w:right="10466"/>
      </w:pPr>
    </w:p>
    <w:tbl>
      <w:tblPr>
        <w:tblStyle w:val="TableGrid"/>
        <w:tblW w:w="9061" w:type="dxa"/>
        <w:tblInd w:w="-18" w:type="dxa"/>
        <w:tblCellMar>
          <w:top w:w="91" w:type="dxa"/>
          <w:right w:w="10" w:type="dxa"/>
        </w:tblCellMar>
        <w:tblLook w:val="04A0" w:firstRow="1" w:lastRow="0" w:firstColumn="1" w:lastColumn="0" w:noHBand="0" w:noVBand="1"/>
      </w:tblPr>
      <w:tblGrid>
        <w:gridCol w:w="2716"/>
        <w:gridCol w:w="3818"/>
        <w:gridCol w:w="2527"/>
      </w:tblGrid>
      <w:tr w:rsidR="002567C0" w:rsidTr="00F23F0F">
        <w:trPr>
          <w:trHeight w:val="567"/>
        </w:trPr>
        <w:tc>
          <w:tcPr>
            <w:tcW w:w="2716" w:type="dxa"/>
            <w:tcBorders>
              <w:top w:val="single" w:sz="4" w:space="0" w:color="394049"/>
              <w:left w:val="single" w:sz="4" w:space="0" w:color="394049"/>
              <w:bottom w:val="single" w:sz="4" w:space="0" w:color="394049"/>
              <w:right w:val="nil"/>
            </w:tcBorders>
            <w:shd w:val="clear" w:color="auto" w:fill="394049"/>
          </w:tcPr>
          <w:p w:rsidR="002567C0" w:rsidRDefault="00972DFE">
            <w:pPr>
              <w:ind w:left="170"/>
            </w:pPr>
            <w:r>
              <w:rPr>
                <w:b/>
                <w:color w:val="78B3DB"/>
                <w:sz w:val="32"/>
              </w:rPr>
              <w:lastRenderedPageBreak/>
              <w:t>Client one detail</w:t>
            </w:r>
            <w:r w:rsidR="001F5CB8">
              <w:rPr>
                <w:b/>
                <w:color w:val="78B3DB"/>
                <w:sz w:val="32"/>
              </w:rPr>
              <w:t>s</w:t>
            </w:r>
          </w:p>
        </w:tc>
        <w:tc>
          <w:tcPr>
            <w:tcW w:w="6345" w:type="dxa"/>
            <w:gridSpan w:val="2"/>
            <w:tcBorders>
              <w:top w:val="single" w:sz="4" w:space="0" w:color="394049"/>
              <w:left w:val="nil"/>
              <w:bottom w:val="single" w:sz="4" w:space="0" w:color="394049"/>
              <w:right w:val="single" w:sz="4" w:space="0" w:color="394049"/>
            </w:tcBorders>
            <w:shd w:val="clear" w:color="auto" w:fill="394049"/>
          </w:tcPr>
          <w:p w:rsidR="002567C0" w:rsidRDefault="002567C0">
            <w:pPr>
              <w:ind w:left="-10"/>
            </w:pPr>
          </w:p>
        </w:tc>
      </w:tr>
      <w:tr w:rsidR="002567C0" w:rsidTr="00F23F0F">
        <w:trPr>
          <w:trHeight w:val="1020"/>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spacing w:after="33"/>
              <w:ind w:left="170"/>
            </w:pPr>
            <w:r>
              <w:rPr>
                <w:b/>
                <w:color w:val="394049"/>
                <w:sz w:val="20"/>
              </w:rPr>
              <w:t>Name</w:t>
            </w:r>
          </w:p>
          <w:p w:rsidR="002567C0" w:rsidRDefault="00972DFE">
            <w:pPr>
              <w:ind w:left="170"/>
            </w:pPr>
            <w:r>
              <w:rPr>
                <w:b/>
                <w:color w:val="394049"/>
                <w:sz w:val="20"/>
              </w:rPr>
              <w:t>Gender: Male/Female</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Date of birth</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1871"/>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pPr>
            <w:r>
              <w:rPr>
                <w:b/>
                <w:color w:val="394049"/>
                <w:sz w:val="20"/>
              </w:rPr>
              <w:t>Address</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Postcode</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1C3350">
        <w:trPr>
          <w:trHeight w:val="966"/>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right="41"/>
            </w:pPr>
            <w:r>
              <w:rPr>
                <w:b/>
                <w:color w:val="394049"/>
                <w:sz w:val="20"/>
              </w:rPr>
              <w:t>Preferred telephone number for contact</w:t>
            </w:r>
          </w:p>
        </w:tc>
        <w:tc>
          <w:tcPr>
            <w:tcW w:w="3818" w:type="dxa"/>
            <w:tcBorders>
              <w:top w:val="single" w:sz="4" w:space="0" w:color="394049"/>
              <w:left w:val="single" w:sz="4" w:space="0" w:color="394049"/>
              <w:bottom w:val="single" w:sz="4" w:space="0" w:color="394049"/>
              <w:right w:val="single" w:sz="4" w:space="0" w:color="394049"/>
            </w:tcBorders>
          </w:tcPr>
          <w:p w:rsidR="002567C0" w:rsidRDefault="002567C0"/>
        </w:tc>
        <w:tc>
          <w:tcPr>
            <w:tcW w:w="2527" w:type="dxa"/>
            <w:vMerge w:val="restart"/>
            <w:tcBorders>
              <w:top w:val="single" w:sz="4" w:space="0" w:color="394049"/>
              <w:left w:val="single" w:sz="4" w:space="0" w:color="394049"/>
              <w:bottom w:val="single" w:sz="4" w:space="0" w:color="394049"/>
              <w:right w:val="single" w:sz="4" w:space="0" w:color="394049"/>
            </w:tcBorders>
          </w:tcPr>
          <w:p w:rsidR="002567C0" w:rsidRDefault="00972DFE">
            <w:pPr>
              <w:ind w:left="170"/>
            </w:pPr>
            <w:r>
              <w:rPr>
                <w:b/>
                <w:color w:val="394049"/>
                <w:sz w:val="20"/>
              </w:rPr>
              <w:t>Preferred contact time(s)</w:t>
            </w:r>
          </w:p>
        </w:tc>
      </w:tr>
      <w:tr w:rsidR="002567C0" w:rsidTr="001C3350">
        <w:trPr>
          <w:trHeight w:val="850"/>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pPr>
            <w:r>
              <w:rPr>
                <w:b/>
                <w:color w:val="394049"/>
                <w:sz w:val="20"/>
              </w:rPr>
              <w:t>Email</w:t>
            </w:r>
          </w:p>
        </w:tc>
        <w:tc>
          <w:tcPr>
            <w:tcW w:w="3818" w:type="dxa"/>
            <w:tcBorders>
              <w:top w:val="single" w:sz="4" w:space="0" w:color="394049"/>
              <w:left w:val="single" w:sz="4" w:space="0" w:color="394049"/>
              <w:bottom w:val="single" w:sz="4" w:space="0" w:color="394049"/>
              <w:right w:val="single" w:sz="4" w:space="0" w:color="394049"/>
            </w:tcBorders>
          </w:tcPr>
          <w:p w:rsidR="002567C0" w:rsidRDefault="002567C0"/>
        </w:tc>
        <w:tc>
          <w:tcPr>
            <w:tcW w:w="2527" w:type="dxa"/>
            <w:vMerge/>
            <w:tcBorders>
              <w:top w:val="nil"/>
              <w:left w:val="single" w:sz="4" w:space="0" w:color="394049"/>
              <w:bottom w:val="single" w:sz="4" w:space="0" w:color="394049"/>
              <w:right w:val="single" w:sz="4" w:space="0" w:color="394049"/>
            </w:tcBorders>
          </w:tcPr>
          <w:p w:rsidR="002567C0" w:rsidRDefault="002567C0"/>
        </w:tc>
      </w:tr>
      <w:tr w:rsidR="002567C0" w:rsidTr="00F23F0F">
        <w:trPr>
          <w:trHeight w:val="852"/>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Employment status</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nil"/>
            </w:tcBorders>
            <w:shd w:val="clear" w:color="auto" w:fill="394049"/>
          </w:tcPr>
          <w:p w:rsidR="002567C0" w:rsidRDefault="00972DFE">
            <w:pPr>
              <w:ind w:left="170"/>
            </w:pPr>
            <w:r>
              <w:rPr>
                <w:b/>
                <w:color w:val="78B3DB"/>
                <w:sz w:val="32"/>
              </w:rPr>
              <w:t>Client two detail</w:t>
            </w:r>
            <w:r w:rsidR="00F23F0F">
              <w:rPr>
                <w:b/>
                <w:color w:val="78B3DB"/>
                <w:sz w:val="32"/>
              </w:rPr>
              <w:t>s</w:t>
            </w:r>
          </w:p>
        </w:tc>
        <w:tc>
          <w:tcPr>
            <w:tcW w:w="6345" w:type="dxa"/>
            <w:gridSpan w:val="2"/>
            <w:tcBorders>
              <w:top w:val="single" w:sz="4" w:space="0" w:color="394049"/>
              <w:left w:val="nil"/>
              <w:bottom w:val="single" w:sz="4" w:space="0" w:color="394049"/>
              <w:right w:val="single" w:sz="4" w:space="0" w:color="394049"/>
            </w:tcBorders>
            <w:shd w:val="clear" w:color="auto" w:fill="394049"/>
          </w:tcPr>
          <w:p w:rsidR="002567C0" w:rsidRDefault="00F23F0F">
            <w:pPr>
              <w:ind w:left="-36"/>
              <w:rPr>
                <w:color w:val="9CC2E5" w:themeColor="accent1" w:themeTint="99"/>
                <w:sz w:val="32"/>
                <w:szCs w:val="32"/>
              </w:rPr>
            </w:pPr>
            <w:r>
              <w:t xml:space="preserve">    </w:t>
            </w:r>
            <w:r w:rsidRPr="00F23F0F">
              <w:rPr>
                <w:color w:val="9CC2E5" w:themeColor="accent1" w:themeTint="99"/>
                <w:sz w:val="32"/>
                <w:szCs w:val="32"/>
              </w:rPr>
              <w:t xml:space="preserve">PARTNER/EX-PARTNER DETAILS </w:t>
            </w:r>
          </w:p>
          <w:p w:rsidR="00F23F0F" w:rsidRPr="00F23F0F" w:rsidRDefault="00F23F0F" w:rsidP="00F23F0F">
            <w:pPr>
              <w:ind w:left="-36"/>
              <w:rPr>
                <w:color w:val="9CC2E5" w:themeColor="accent1" w:themeTint="99"/>
                <w:sz w:val="24"/>
                <w:szCs w:val="32"/>
              </w:rPr>
            </w:pPr>
            <w:r>
              <w:rPr>
                <w:color w:val="9CC2E5" w:themeColor="accent1" w:themeTint="99"/>
                <w:sz w:val="24"/>
                <w:szCs w:val="32"/>
              </w:rPr>
              <w:t xml:space="preserve"> </w:t>
            </w:r>
          </w:p>
        </w:tc>
      </w:tr>
      <w:tr w:rsidR="002567C0" w:rsidTr="00F23F0F">
        <w:trPr>
          <w:trHeight w:val="1020"/>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spacing w:after="33"/>
              <w:ind w:left="170"/>
            </w:pPr>
            <w:r>
              <w:rPr>
                <w:b/>
                <w:color w:val="394049"/>
                <w:sz w:val="20"/>
              </w:rPr>
              <w:t>Name</w:t>
            </w:r>
          </w:p>
          <w:p w:rsidR="002567C0" w:rsidRDefault="00972DFE">
            <w:pPr>
              <w:ind w:left="170"/>
            </w:pPr>
            <w:r>
              <w:rPr>
                <w:b/>
                <w:color w:val="394049"/>
                <w:sz w:val="20"/>
              </w:rPr>
              <w:t>Gender: Male/Female</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Date of birth</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1C3350">
        <w:trPr>
          <w:trHeight w:val="607"/>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pPr>
            <w:r>
              <w:rPr>
                <w:b/>
                <w:color w:val="394049"/>
                <w:sz w:val="20"/>
              </w:rPr>
              <w:t>Address</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Postcode</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1C3350">
        <w:trPr>
          <w:trHeight w:val="966"/>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016694" w:rsidRDefault="00972DFE" w:rsidP="001C3350">
            <w:pPr>
              <w:ind w:left="170" w:right="14"/>
              <w:rPr>
                <w:b/>
                <w:color w:val="394049"/>
                <w:sz w:val="20"/>
              </w:rPr>
            </w:pPr>
            <w:r>
              <w:rPr>
                <w:b/>
                <w:color w:val="394049"/>
                <w:sz w:val="20"/>
              </w:rPr>
              <w:t xml:space="preserve">Preferred telephone number </w:t>
            </w:r>
          </w:p>
          <w:p w:rsidR="002567C0" w:rsidRPr="001C3350" w:rsidRDefault="001C3350" w:rsidP="00016694">
            <w:pPr>
              <w:ind w:right="14"/>
              <w:rPr>
                <w:b/>
                <w:color w:val="394049"/>
                <w:sz w:val="20"/>
              </w:rPr>
            </w:pPr>
            <w:r>
              <w:rPr>
                <w:b/>
                <w:color w:val="394049"/>
                <w:sz w:val="20"/>
              </w:rPr>
              <w:t xml:space="preserve">    </w:t>
            </w:r>
            <w:r w:rsidR="00972DFE">
              <w:rPr>
                <w:b/>
                <w:color w:val="394049"/>
                <w:sz w:val="20"/>
              </w:rPr>
              <w:t>for contact</w:t>
            </w:r>
          </w:p>
        </w:tc>
        <w:tc>
          <w:tcPr>
            <w:tcW w:w="3818" w:type="dxa"/>
            <w:tcBorders>
              <w:top w:val="single" w:sz="4" w:space="0" w:color="394049"/>
              <w:left w:val="single" w:sz="4" w:space="0" w:color="394049"/>
              <w:bottom w:val="single" w:sz="4" w:space="0" w:color="auto"/>
              <w:right w:val="single" w:sz="4" w:space="0" w:color="394049"/>
            </w:tcBorders>
          </w:tcPr>
          <w:p w:rsidR="002567C0" w:rsidRDefault="002567C0"/>
        </w:tc>
        <w:tc>
          <w:tcPr>
            <w:tcW w:w="2527" w:type="dxa"/>
            <w:vMerge w:val="restart"/>
            <w:tcBorders>
              <w:top w:val="single" w:sz="4" w:space="0" w:color="394049"/>
              <w:left w:val="single" w:sz="4" w:space="0" w:color="394049"/>
              <w:bottom w:val="single" w:sz="4" w:space="0" w:color="394049"/>
              <w:right w:val="single" w:sz="4" w:space="0" w:color="394049"/>
            </w:tcBorders>
          </w:tcPr>
          <w:p w:rsidR="002567C0" w:rsidRDefault="00972DFE">
            <w:pPr>
              <w:ind w:left="170"/>
            </w:pPr>
            <w:r>
              <w:rPr>
                <w:b/>
                <w:color w:val="394049"/>
                <w:sz w:val="20"/>
              </w:rPr>
              <w:t>Preferred contact time(s)</w:t>
            </w:r>
          </w:p>
        </w:tc>
      </w:tr>
      <w:tr w:rsidR="002567C0" w:rsidTr="001C3350">
        <w:trPr>
          <w:trHeight w:val="850"/>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pPr>
            <w:r>
              <w:rPr>
                <w:b/>
                <w:color w:val="394049"/>
                <w:sz w:val="20"/>
              </w:rPr>
              <w:t>Email</w:t>
            </w:r>
          </w:p>
        </w:tc>
        <w:tc>
          <w:tcPr>
            <w:tcW w:w="3818" w:type="dxa"/>
            <w:tcBorders>
              <w:top w:val="single" w:sz="4" w:space="0" w:color="auto"/>
              <w:left w:val="single" w:sz="4" w:space="0" w:color="394049"/>
              <w:bottom w:val="single" w:sz="4" w:space="0" w:color="394049"/>
              <w:right w:val="single" w:sz="4" w:space="0" w:color="394049"/>
            </w:tcBorders>
          </w:tcPr>
          <w:p w:rsidR="002567C0" w:rsidRDefault="002567C0"/>
        </w:tc>
        <w:tc>
          <w:tcPr>
            <w:tcW w:w="2527" w:type="dxa"/>
            <w:vMerge/>
            <w:tcBorders>
              <w:top w:val="nil"/>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Employment status</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bl>
    <w:p w:rsidR="00330491" w:rsidRDefault="00330491">
      <w:pPr>
        <w:spacing w:after="0"/>
        <w:ind w:left="-1440" w:right="10466"/>
      </w:pPr>
    </w:p>
    <w:p w:rsidR="00330491" w:rsidRDefault="00330491">
      <w:pPr>
        <w:spacing w:after="0"/>
        <w:ind w:left="-1440" w:right="10466"/>
      </w:pPr>
    </w:p>
    <w:p w:rsidR="00330491" w:rsidRDefault="00330491">
      <w:pPr>
        <w:spacing w:after="0"/>
        <w:ind w:left="-1440" w:right="10466"/>
      </w:pPr>
    </w:p>
    <w:tbl>
      <w:tblPr>
        <w:tblStyle w:val="TableGrid"/>
        <w:tblW w:w="9300" w:type="dxa"/>
        <w:tblInd w:w="-18" w:type="dxa"/>
        <w:tblCellMar>
          <w:top w:w="91" w:type="dxa"/>
          <w:left w:w="85" w:type="dxa"/>
          <w:right w:w="20" w:type="dxa"/>
        </w:tblCellMar>
        <w:tblLook w:val="04A0" w:firstRow="1" w:lastRow="0" w:firstColumn="1" w:lastColumn="0" w:noHBand="0" w:noVBand="1"/>
      </w:tblPr>
      <w:tblGrid>
        <w:gridCol w:w="2150"/>
        <w:gridCol w:w="1429"/>
        <w:gridCol w:w="1430"/>
        <w:gridCol w:w="1429"/>
        <w:gridCol w:w="1430"/>
        <w:gridCol w:w="1432"/>
      </w:tblGrid>
      <w:tr w:rsidR="002567C0" w:rsidTr="00511A08">
        <w:trPr>
          <w:trHeight w:val="673"/>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394049"/>
          </w:tcPr>
          <w:p w:rsidR="002567C0" w:rsidRDefault="00972DFE">
            <w:r>
              <w:rPr>
                <w:b/>
                <w:color w:val="78B3DB"/>
                <w:sz w:val="32"/>
              </w:rPr>
              <w:t>Relationship status</w:t>
            </w:r>
          </w:p>
        </w:tc>
      </w:tr>
      <w:tr w:rsidR="002567C0" w:rsidTr="00511A08">
        <w:trPr>
          <w:trHeight w:val="997"/>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spacing w:after="73"/>
            </w:pPr>
            <w:r>
              <w:rPr>
                <w:b/>
                <w:color w:val="394049"/>
                <w:sz w:val="20"/>
              </w:rPr>
              <w:t xml:space="preserve">Status of partner relationship: Please tick the current status of the relationship.   </w:t>
            </w:r>
          </w:p>
          <w:p w:rsidR="00511A08" w:rsidRDefault="00972DFE">
            <w:pPr>
              <w:rPr>
                <w:b/>
                <w:color w:val="394049"/>
                <w:sz w:val="20"/>
              </w:rPr>
            </w:pPr>
            <w:r>
              <w:rPr>
                <w:b/>
                <w:color w:val="394049"/>
                <w:sz w:val="20"/>
              </w:rPr>
              <w:t xml:space="preserve">Married ……............   Cohabiting ……............   Divorced ……............   Separated ……............   Other </w:t>
            </w:r>
          </w:p>
          <w:p w:rsidR="002567C0" w:rsidRDefault="00972DFE">
            <w:pPr>
              <w:rPr>
                <w:b/>
                <w:color w:val="394049"/>
                <w:sz w:val="20"/>
              </w:rPr>
            </w:pPr>
            <w:r>
              <w:rPr>
                <w:b/>
                <w:color w:val="394049"/>
                <w:sz w:val="20"/>
              </w:rPr>
              <w:t xml:space="preserve">……............  </w:t>
            </w:r>
          </w:p>
          <w:p w:rsidR="00511A08" w:rsidRDefault="00511A08"/>
        </w:tc>
      </w:tr>
      <w:tr w:rsidR="002567C0" w:rsidTr="00511A08">
        <w:trPr>
          <w:trHeight w:val="673"/>
        </w:trPr>
        <w:tc>
          <w:tcPr>
            <w:tcW w:w="2150" w:type="dxa"/>
            <w:tcBorders>
              <w:top w:val="single" w:sz="4" w:space="0" w:color="394049"/>
              <w:left w:val="single" w:sz="4" w:space="0" w:color="394049"/>
              <w:bottom w:val="single" w:sz="4" w:space="0" w:color="394049"/>
              <w:right w:val="nil"/>
            </w:tcBorders>
            <w:shd w:val="clear" w:color="auto" w:fill="394049"/>
          </w:tcPr>
          <w:p w:rsidR="002567C0" w:rsidRDefault="00972DFE">
            <w:pPr>
              <w:ind w:left="85"/>
            </w:pPr>
            <w:r>
              <w:rPr>
                <w:b/>
                <w:color w:val="78B3DB"/>
                <w:sz w:val="32"/>
              </w:rPr>
              <w:t>Children</w:t>
            </w:r>
          </w:p>
        </w:tc>
        <w:tc>
          <w:tcPr>
            <w:tcW w:w="1429" w:type="dxa"/>
            <w:tcBorders>
              <w:top w:val="single" w:sz="4" w:space="0" w:color="394049"/>
              <w:left w:val="nil"/>
              <w:bottom w:val="single" w:sz="4" w:space="0" w:color="394049"/>
              <w:right w:val="nil"/>
            </w:tcBorders>
            <w:shd w:val="clear" w:color="auto" w:fill="394049"/>
          </w:tcPr>
          <w:p w:rsidR="002567C0" w:rsidRDefault="002567C0"/>
        </w:tc>
        <w:tc>
          <w:tcPr>
            <w:tcW w:w="1430" w:type="dxa"/>
            <w:tcBorders>
              <w:top w:val="single" w:sz="4" w:space="0" w:color="394049"/>
              <w:left w:val="nil"/>
              <w:bottom w:val="single" w:sz="4" w:space="0" w:color="394049"/>
              <w:right w:val="nil"/>
            </w:tcBorders>
            <w:shd w:val="clear" w:color="auto" w:fill="394049"/>
          </w:tcPr>
          <w:p w:rsidR="002567C0" w:rsidRDefault="002567C0"/>
        </w:tc>
        <w:tc>
          <w:tcPr>
            <w:tcW w:w="2859" w:type="dxa"/>
            <w:gridSpan w:val="2"/>
            <w:tcBorders>
              <w:top w:val="single" w:sz="4" w:space="0" w:color="394049"/>
              <w:left w:val="nil"/>
              <w:bottom w:val="single" w:sz="4" w:space="0" w:color="394049"/>
              <w:right w:val="nil"/>
            </w:tcBorders>
            <w:shd w:val="clear" w:color="auto" w:fill="394049"/>
          </w:tcPr>
          <w:p w:rsidR="002567C0" w:rsidRDefault="002567C0"/>
        </w:tc>
        <w:tc>
          <w:tcPr>
            <w:tcW w:w="1430" w:type="dxa"/>
            <w:tcBorders>
              <w:top w:val="single" w:sz="4" w:space="0" w:color="394049"/>
              <w:left w:val="nil"/>
              <w:bottom w:val="single" w:sz="4" w:space="0" w:color="394049"/>
              <w:right w:val="single" w:sz="4" w:space="0" w:color="394049"/>
            </w:tcBorders>
            <w:shd w:val="clear" w:color="auto" w:fill="394049"/>
          </w:tcPr>
          <w:p w:rsidR="002567C0" w:rsidRDefault="002567C0"/>
        </w:tc>
      </w:tr>
      <w:tr w:rsidR="002567C0" w:rsidTr="00511A08">
        <w:trPr>
          <w:trHeight w:val="2050"/>
        </w:trPr>
        <w:tc>
          <w:tcPr>
            <w:tcW w:w="2150"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85"/>
            </w:pPr>
            <w:r>
              <w:rPr>
                <w:b/>
                <w:color w:val="394049"/>
                <w:sz w:val="20"/>
              </w:rPr>
              <w:t>Name</w:t>
            </w:r>
          </w:p>
        </w:tc>
        <w:tc>
          <w:tcPr>
            <w:tcW w:w="1429"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r>
              <w:rPr>
                <w:b/>
                <w:color w:val="394049"/>
                <w:sz w:val="20"/>
              </w:rPr>
              <w:t>Date of birth</w:t>
            </w:r>
          </w:p>
        </w:tc>
        <w:tc>
          <w:tcPr>
            <w:tcW w:w="1430"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right="252"/>
              <w:rPr>
                <w:b/>
                <w:color w:val="394049"/>
                <w:sz w:val="20"/>
              </w:rPr>
            </w:pPr>
            <w:r>
              <w:rPr>
                <w:b/>
                <w:color w:val="394049"/>
                <w:sz w:val="20"/>
              </w:rPr>
              <w:t xml:space="preserve">Client one’s </w:t>
            </w:r>
            <w:r w:rsidR="00511A08">
              <w:rPr>
                <w:b/>
                <w:color w:val="394049"/>
                <w:sz w:val="20"/>
              </w:rPr>
              <w:t>relationship to</w:t>
            </w:r>
            <w:r>
              <w:rPr>
                <w:b/>
                <w:color w:val="394049"/>
                <w:sz w:val="20"/>
              </w:rPr>
              <w:t xml:space="preserve"> child.  </w:t>
            </w:r>
            <w:r w:rsidR="00511A08">
              <w:rPr>
                <w:b/>
                <w:color w:val="394049"/>
                <w:sz w:val="20"/>
              </w:rPr>
              <w:t>e.g.</w:t>
            </w:r>
            <w:r>
              <w:rPr>
                <w:b/>
                <w:color w:val="394049"/>
                <w:sz w:val="20"/>
              </w:rPr>
              <w:t xml:space="preserve"> father, mother,  step-parent</w:t>
            </w:r>
          </w:p>
          <w:p w:rsidR="00511A08" w:rsidRDefault="00511A08">
            <w:pPr>
              <w:ind w:right="252"/>
              <w:rPr>
                <w:b/>
                <w:color w:val="394049"/>
                <w:sz w:val="20"/>
              </w:rPr>
            </w:pPr>
          </w:p>
          <w:p w:rsidR="00511A08" w:rsidRDefault="00511A08">
            <w:pPr>
              <w:ind w:right="252"/>
            </w:pPr>
          </w:p>
        </w:tc>
        <w:tc>
          <w:tcPr>
            <w:tcW w:w="1429"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jc w:val="both"/>
            </w:pPr>
            <w:r>
              <w:rPr>
                <w:b/>
                <w:color w:val="394049"/>
                <w:sz w:val="20"/>
              </w:rPr>
              <w:t>Is child subject to CP?</w:t>
            </w:r>
          </w:p>
        </w:tc>
        <w:tc>
          <w:tcPr>
            <w:tcW w:w="1430"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right="252"/>
              <w:rPr>
                <w:b/>
                <w:color w:val="394049"/>
                <w:sz w:val="20"/>
              </w:rPr>
            </w:pPr>
            <w:r>
              <w:rPr>
                <w:b/>
                <w:color w:val="394049"/>
                <w:sz w:val="20"/>
              </w:rPr>
              <w:t xml:space="preserve">Client two’s </w:t>
            </w:r>
            <w:r w:rsidR="00511A08">
              <w:rPr>
                <w:b/>
                <w:color w:val="394049"/>
                <w:sz w:val="20"/>
              </w:rPr>
              <w:t>relationship to</w:t>
            </w:r>
            <w:r>
              <w:rPr>
                <w:b/>
                <w:color w:val="394049"/>
                <w:sz w:val="20"/>
              </w:rPr>
              <w:t xml:space="preserve"> child.  </w:t>
            </w:r>
            <w:r w:rsidR="00511A08">
              <w:rPr>
                <w:b/>
                <w:color w:val="394049"/>
                <w:sz w:val="20"/>
              </w:rPr>
              <w:t>e.g.</w:t>
            </w:r>
            <w:r>
              <w:rPr>
                <w:b/>
                <w:color w:val="394049"/>
                <w:sz w:val="20"/>
              </w:rPr>
              <w:t xml:space="preserve"> father, mother,  step-parent</w:t>
            </w:r>
          </w:p>
          <w:p w:rsidR="00511A08" w:rsidRDefault="00511A08">
            <w:pPr>
              <w:ind w:right="252"/>
              <w:rPr>
                <w:b/>
                <w:color w:val="394049"/>
                <w:sz w:val="20"/>
              </w:rPr>
            </w:pPr>
          </w:p>
          <w:p w:rsidR="00511A08" w:rsidRDefault="00511A08">
            <w:pPr>
              <w:ind w:right="252"/>
            </w:pPr>
          </w:p>
        </w:tc>
        <w:tc>
          <w:tcPr>
            <w:tcW w:w="1430"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r>
              <w:rPr>
                <w:b/>
                <w:color w:val="394049"/>
                <w:sz w:val="20"/>
              </w:rPr>
              <w:t>Parental responsibility? Yes/No</w:t>
            </w:r>
          </w:p>
        </w:tc>
      </w:tr>
      <w:tr w:rsidR="002567C0" w:rsidTr="003D64EC">
        <w:trPr>
          <w:trHeight w:val="1810"/>
        </w:trPr>
        <w:tc>
          <w:tcPr>
            <w:tcW w:w="215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r>
      <w:tr w:rsidR="002567C0" w:rsidTr="003D64EC">
        <w:trPr>
          <w:trHeight w:val="1893"/>
        </w:trPr>
        <w:tc>
          <w:tcPr>
            <w:tcW w:w="215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r>
      <w:tr w:rsidR="002567C0" w:rsidTr="003D64EC">
        <w:trPr>
          <w:trHeight w:val="2044"/>
        </w:trPr>
        <w:tc>
          <w:tcPr>
            <w:tcW w:w="215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r>
      <w:tr w:rsidR="002567C0" w:rsidTr="003D64EC">
        <w:trPr>
          <w:trHeight w:val="183"/>
        </w:trPr>
        <w:tc>
          <w:tcPr>
            <w:tcW w:w="2150" w:type="dxa"/>
            <w:tcBorders>
              <w:top w:val="single" w:sz="4" w:space="0" w:color="394049"/>
              <w:left w:val="single" w:sz="4" w:space="0" w:color="394049"/>
              <w:bottom w:val="single" w:sz="4" w:space="0" w:color="394049"/>
              <w:right w:val="single" w:sz="4" w:space="0" w:color="394049"/>
            </w:tcBorders>
          </w:tcPr>
          <w:p w:rsidR="00511A08" w:rsidRDefault="00511A08"/>
          <w:p w:rsidR="00FE33D8" w:rsidRDefault="00FE33D8"/>
          <w:p w:rsidR="00FE33D8" w:rsidRDefault="00FE33D8"/>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r>
      <w:tr w:rsidR="002567C0" w:rsidTr="00511A08">
        <w:trPr>
          <w:trHeight w:val="673"/>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394049"/>
          </w:tcPr>
          <w:p w:rsidR="002567C0" w:rsidRDefault="00972DFE">
            <w:r>
              <w:rPr>
                <w:b/>
                <w:color w:val="78B3DB"/>
                <w:sz w:val="32"/>
              </w:rPr>
              <w:t>Reason for referral</w:t>
            </w:r>
          </w:p>
        </w:tc>
      </w:tr>
      <w:tr w:rsidR="002567C0" w:rsidTr="00511A08">
        <w:trPr>
          <w:trHeight w:val="539"/>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E6E5E8"/>
          </w:tcPr>
          <w:p w:rsidR="002567C0" w:rsidRPr="001C3350" w:rsidRDefault="00511A08">
            <w:pPr>
              <w:rPr>
                <w:b/>
                <w:color w:val="394049"/>
                <w:sz w:val="20"/>
              </w:rPr>
            </w:pPr>
            <w:r>
              <w:rPr>
                <w:b/>
                <w:color w:val="394049"/>
                <w:sz w:val="20"/>
              </w:rPr>
              <w:t>Please give full details and nature of any reported incidence of domestic abuse (including known police call outs), offences or findings of fact involving children, domestic abuse, sexual offences, drugs, arson and firearms, current legal proceedings, rele</w:t>
            </w:r>
            <w:r w:rsidR="001C3350">
              <w:rPr>
                <w:b/>
                <w:color w:val="394049"/>
                <w:sz w:val="20"/>
              </w:rPr>
              <w:t>vant convictions.</w:t>
            </w:r>
          </w:p>
        </w:tc>
      </w:tr>
      <w:tr w:rsidR="002567C0" w:rsidTr="00C845FE">
        <w:trPr>
          <w:trHeight w:val="6136"/>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FFFFFF"/>
          </w:tcPr>
          <w:p w:rsidR="002567C0" w:rsidRDefault="002567C0"/>
        </w:tc>
      </w:tr>
    </w:tbl>
    <w:p w:rsidR="002567C0" w:rsidRDefault="002567C0">
      <w:pPr>
        <w:sectPr w:rsidR="002567C0">
          <w:footerReference w:type="even" r:id="rId10"/>
          <w:footerReference w:type="default" r:id="rId11"/>
          <w:footerReference w:type="first" r:id="rId12"/>
          <w:pgSz w:w="11906" w:h="16838"/>
          <w:pgMar w:top="318" w:right="1440" w:bottom="1383" w:left="1440" w:header="720" w:footer="574" w:gutter="0"/>
          <w:cols w:space="720"/>
        </w:sectPr>
      </w:pPr>
    </w:p>
    <w:tbl>
      <w:tblPr>
        <w:tblStyle w:val="TableGrid"/>
        <w:tblW w:w="9071" w:type="dxa"/>
        <w:tblInd w:w="-18" w:type="dxa"/>
        <w:tblCellMar>
          <w:top w:w="91" w:type="dxa"/>
          <w:left w:w="170" w:type="dxa"/>
          <w:right w:w="115" w:type="dxa"/>
        </w:tblCellMar>
        <w:tblLook w:val="04A0" w:firstRow="1" w:lastRow="0" w:firstColumn="1" w:lastColumn="0" w:noHBand="0" w:noVBand="1"/>
      </w:tblPr>
      <w:tblGrid>
        <w:gridCol w:w="9071"/>
      </w:tblGrid>
      <w:tr w:rsidR="002567C0">
        <w:trPr>
          <w:trHeight w:val="567"/>
        </w:trPr>
        <w:tc>
          <w:tcPr>
            <w:tcW w:w="9071" w:type="dxa"/>
            <w:tcBorders>
              <w:top w:val="single" w:sz="4" w:space="0" w:color="394049"/>
              <w:left w:val="single" w:sz="4" w:space="0" w:color="394049"/>
              <w:bottom w:val="single" w:sz="4" w:space="0" w:color="394049"/>
              <w:right w:val="single" w:sz="4" w:space="0" w:color="394049"/>
            </w:tcBorders>
            <w:shd w:val="clear" w:color="auto" w:fill="394049"/>
          </w:tcPr>
          <w:p w:rsidR="002567C0" w:rsidRDefault="00972DFE">
            <w:r>
              <w:rPr>
                <w:b/>
                <w:color w:val="78B3DB"/>
                <w:sz w:val="32"/>
              </w:rPr>
              <w:lastRenderedPageBreak/>
              <w:t>Participation</w:t>
            </w:r>
          </w:p>
        </w:tc>
      </w:tr>
      <w:tr w:rsidR="002567C0">
        <w:trPr>
          <w:trHeight w:val="2138"/>
        </w:trPr>
        <w:tc>
          <w:tcPr>
            <w:tcW w:w="9071"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spacing w:after="137" w:line="236" w:lineRule="auto"/>
              <w:ind w:right="392"/>
            </w:pPr>
            <w:r>
              <w:rPr>
                <w:b/>
                <w:color w:val="394049"/>
                <w:sz w:val="20"/>
              </w:rPr>
              <w:t>Are there any known issues that may affect the clien</w:t>
            </w:r>
            <w:r w:rsidR="001C3350">
              <w:rPr>
                <w:b/>
                <w:color w:val="394049"/>
                <w:sz w:val="20"/>
              </w:rPr>
              <w:t>t’s ability to participate in TT</w:t>
            </w:r>
            <w:r>
              <w:rPr>
                <w:b/>
                <w:color w:val="394049"/>
                <w:sz w:val="20"/>
              </w:rPr>
              <w:t xml:space="preserve">S </w:t>
            </w:r>
            <w:r w:rsidR="00511A08">
              <w:rPr>
                <w:b/>
                <w:color w:val="394049"/>
                <w:sz w:val="20"/>
              </w:rPr>
              <w:t>programmes of</w:t>
            </w:r>
            <w:r>
              <w:rPr>
                <w:b/>
                <w:color w:val="394049"/>
                <w:sz w:val="20"/>
              </w:rPr>
              <w:t xml:space="preserve"> support? </w:t>
            </w:r>
            <w:r w:rsidR="00511A08">
              <w:rPr>
                <w:b/>
                <w:color w:val="394049"/>
                <w:sz w:val="20"/>
              </w:rPr>
              <w:t>E.g.</w:t>
            </w:r>
            <w:r>
              <w:rPr>
                <w:b/>
                <w:color w:val="394049"/>
                <w:sz w:val="20"/>
              </w:rPr>
              <w:t xml:space="preserve"> disability, mental health, substance misuse, literacy issues</w:t>
            </w:r>
            <w:r w:rsidR="00511A08">
              <w:rPr>
                <w:b/>
                <w:color w:val="394049"/>
                <w:sz w:val="20"/>
              </w:rPr>
              <w:t>, denial</w:t>
            </w:r>
            <w:r w:rsidR="00EF36EC">
              <w:rPr>
                <w:b/>
                <w:color w:val="394049"/>
                <w:sz w:val="20"/>
              </w:rPr>
              <w:t xml:space="preserve"> of behaviour</w:t>
            </w:r>
            <w:r>
              <w:rPr>
                <w:b/>
                <w:color w:val="394049"/>
                <w:sz w:val="20"/>
              </w:rPr>
              <w:t xml:space="preserve">? </w:t>
            </w:r>
          </w:p>
          <w:p w:rsidR="002567C0" w:rsidRDefault="00972DFE">
            <w:pPr>
              <w:spacing w:after="113"/>
            </w:pPr>
            <w:r>
              <w:rPr>
                <w:b/>
                <w:color w:val="394049"/>
                <w:sz w:val="20"/>
              </w:rPr>
              <w:t>Yes/No</w:t>
            </w:r>
          </w:p>
          <w:p w:rsidR="002567C0" w:rsidRDefault="00972DFE">
            <w:pPr>
              <w:spacing w:after="33"/>
            </w:pPr>
            <w:r>
              <w:rPr>
                <w:b/>
                <w:color w:val="394049"/>
                <w:sz w:val="20"/>
              </w:rPr>
              <w:t xml:space="preserve">If yes, please provide details below. </w:t>
            </w:r>
          </w:p>
          <w:p w:rsidR="002567C0" w:rsidRDefault="00972DFE">
            <w:pPr>
              <w:ind w:right="569"/>
            </w:pPr>
            <w:r>
              <w:rPr>
                <w:b/>
                <w:color w:val="394049"/>
                <w:sz w:val="20"/>
              </w:rPr>
              <w:t>This does not necessa</w:t>
            </w:r>
            <w:r w:rsidR="001C3350">
              <w:rPr>
                <w:b/>
                <w:color w:val="394049"/>
                <w:sz w:val="20"/>
              </w:rPr>
              <w:t>rily preclude any client from TT</w:t>
            </w:r>
            <w:r>
              <w:rPr>
                <w:b/>
                <w:color w:val="394049"/>
                <w:sz w:val="20"/>
              </w:rPr>
              <w:t xml:space="preserve">S, but is important information in </w:t>
            </w:r>
            <w:r w:rsidR="00511A08">
              <w:rPr>
                <w:b/>
                <w:color w:val="394049"/>
                <w:sz w:val="20"/>
              </w:rPr>
              <w:t>terms of</w:t>
            </w:r>
            <w:r>
              <w:rPr>
                <w:b/>
                <w:color w:val="394049"/>
                <w:sz w:val="20"/>
              </w:rPr>
              <w:t xml:space="preserve"> determining suitability and support required.</w:t>
            </w:r>
          </w:p>
        </w:tc>
      </w:tr>
      <w:tr w:rsidR="002567C0" w:rsidTr="00C845FE">
        <w:trPr>
          <w:trHeight w:val="5787"/>
        </w:trPr>
        <w:tc>
          <w:tcPr>
            <w:tcW w:w="9071" w:type="dxa"/>
            <w:tcBorders>
              <w:top w:val="single" w:sz="4" w:space="0" w:color="394049"/>
              <w:left w:val="single" w:sz="4" w:space="0" w:color="394049"/>
              <w:bottom w:val="single" w:sz="4" w:space="0" w:color="394049"/>
              <w:right w:val="single" w:sz="4" w:space="0" w:color="394049"/>
            </w:tcBorders>
            <w:shd w:val="clear" w:color="auto" w:fill="FFFFFF"/>
          </w:tcPr>
          <w:p w:rsidR="002567C0" w:rsidRDefault="00972DFE">
            <w:pPr>
              <w:ind w:left="57"/>
            </w:pPr>
            <w:r>
              <w:rPr>
                <w:b/>
                <w:color w:val="394049"/>
                <w:sz w:val="20"/>
              </w:rPr>
              <w:t xml:space="preserve"> </w:t>
            </w:r>
          </w:p>
        </w:tc>
      </w:tr>
    </w:tbl>
    <w:p w:rsidR="00511A08" w:rsidRDefault="001C3350" w:rsidP="001C3350">
      <w:pPr>
        <w:spacing w:after="125"/>
        <w:rPr>
          <w:b/>
        </w:rPr>
      </w:pPr>
      <w:r>
        <w:rPr>
          <w:noProof/>
        </w:rPr>
        <mc:AlternateContent>
          <mc:Choice Requires="wpg">
            <w:drawing>
              <wp:anchor distT="0" distB="0" distL="114300" distR="114300" simplePos="0" relativeHeight="251659264" behindDoc="0" locked="0" layoutInCell="1" allowOverlap="1">
                <wp:simplePos x="0" y="0"/>
                <wp:positionH relativeFrom="column">
                  <wp:posOffset>1303130</wp:posOffset>
                </wp:positionH>
                <wp:positionV relativeFrom="paragraph">
                  <wp:posOffset>213780</wp:posOffset>
                </wp:positionV>
                <wp:extent cx="1593806" cy="402779"/>
                <wp:effectExtent l="0" t="0" r="0" b="0"/>
                <wp:wrapSquare wrapText="bothSides"/>
                <wp:docPr id="4449" name="Group 4449"/>
                <wp:cNvGraphicFramePr/>
                <a:graphic xmlns:a="http://schemas.openxmlformats.org/drawingml/2006/main">
                  <a:graphicData uri="http://schemas.microsoft.com/office/word/2010/wordprocessingGroup">
                    <wpg:wgp>
                      <wpg:cNvGrpSpPr/>
                      <wpg:grpSpPr>
                        <a:xfrm>
                          <a:off x="0" y="0"/>
                          <a:ext cx="1593806" cy="402779"/>
                          <a:chOff x="0" y="0"/>
                          <a:chExt cx="1593806" cy="402779"/>
                        </a:xfrm>
                      </wpg:grpSpPr>
                      <wps:wsp>
                        <wps:cNvPr id="5015" name="Shape 5015"/>
                        <wps:cNvSpPr/>
                        <wps:spPr>
                          <a:xfrm>
                            <a:off x="0" y="3145"/>
                            <a:ext cx="395288" cy="395274"/>
                          </a:xfrm>
                          <a:custGeom>
                            <a:avLst/>
                            <a:gdLst/>
                            <a:ahLst/>
                            <a:cxnLst/>
                            <a:rect l="0" t="0" r="0" b="0"/>
                            <a:pathLst>
                              <a:path w="395288" h="395274">
                                <a:moveTo>
                                  <a:pt x="0" y="0"/>
                                </a:moveTo>
                                <a:lnTo>
                                  <a:pt x="395288" y="0"/>
                                </a:lnTo>
                                <a:lnTo>
                                  <a:pt x="395288" y="395274"/>
                                </a:lnTo>
                                <a:lnTo>
                                  <a:pt x="0" y="3952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 name="Shape 699"/>
                        <wps:cNvSpPr/>
                        <wps:spPr>
                          <a:xfrm>
                            <a:off x="209588" y="155615"/>
                            <a:ext cx="82537" cy="69951"/>
                          </a:xfrm>
                          <a:custGeom>
                            <a:avLst/>
                            <a:gdLst/>
                            <a:ahLst/>
                            <a:cxnLst/>
                            <a:rect l="0" t="0" r="0" b="0"/>
                            <a:pathLst>
                              <a:path w="82537" h="69951">
                                <a:moveTo>
                                  <a:pt x="44209" y="0"/>
                                </a:moveTo>
                                <a:cubicBezTo>
                                  <a:pt x="45326" y="13436"/>
                                  <a:pt x="48679" y="29654"/>
                                  <a:pt x="82258" y="32740"/>
                                </a:cubicBezTo>
                                <a:lnTo>
                                  <a:pt x="82537" y="69951"/>
                                </a:lnTo>
                                <a:cubicBezTo>
                                  <a:pt x="40005" y="69951"/>
                                  <a:pt x="2235" y="54000"/>
                                  <a:pt x="0" y="2527"/>
                                </a:cubicBezTo>
                                <a:lnTo>
                                  <a:pt x="4420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 name="Shape 700"/>
                        <wps:cNvSpPr/>
                        <wps:spPr>
                          <a:xfrm>
                            <a:off x="115875" y="23013"/>
                            <a:ext cx="85598" cy="186042"/>
                          </a:xfrm>
                          <a:custGeom>
                            <a:avLst/>
                            <a:gdLst/>
                            <a:ahLst/>
                            <a:cxnLst/>
                            <a:rect l="0" t="0" r="0" b="0"/>
                            <a:pathLst>
                              <a:path w="85598" h="186042">
                                <a:moveTo>
                                  <a:pt x="37770" y="0"/>
                                </a:moveTo>
                                <a:lnTo>
                                  <a:pt x="85598" y="0"/>
                                </a:lnTo>
                                <a:lnTo>
                                  <a:pt x="20422" y="186042"/>
                                </a:lnTo>
                                <a:lnTo>
                                  <a:pt x="0" y="121412"/>
                                </a:lnTo>
                                <a:lnTo>
                                  <a:pt x="377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 name="Shape 701"/>
                        <wps:cNvSpPr/>
                        <wps:spPr>
                          <a:xfrm>
                            <a:off x="21311" y="23013"/>
                            <a:ext cx="111062" cy="197510"/>
                          </a:xfrm>
                          <a:custGeom>
                            <a:avLst/>
                            <a:gdLst/>
                            <a:ahLst/>
                            <a:cxnLst/>
                            <a:rect l="0" t="0" r="0" b="0"/>
                            <a:pathLst>
                              <a:path w="111062" h="197510">
                                <a:moveTo>
                                  <a:pt x="0" y="0"/>
                                </a:moveTo>
                                <a:lnTo>
                                  <a:pt x="48400" y="0"/>
                                </a:lnTo>
                                <a:lnTo>
                                  <a:pt x="111062" y="197510"/>
                                </a:lnTo>
                                <a:lnTo>
                                  <a:pt x="69101" y="1975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2" name="Shape 702"/>
                        <wps:cNvSpPr/>
                        <wps:spPr>
                          <a:xfrm>
                            <a:off x="299403" y="18543"/>
                            <a:ext cx="74689" cy="65735"/>
                          </a:xfrm>
                          <a:custGeom>
                            <a:avLst/>
                            <a:gdLst/>
                            <a:ahLst/>
                            <a:cxnLst/>
                            <a:rect l="0" t="0" r="0" b="0"/>
                            <a:pathLst>
                              <a:path w="74689" h="65735">
                                <a:moveTo>
                                  <a:pt x="0" y="0"/>
                                </a:moveTo>
                                <a:cubicBezTo>
                                  <a:pt x="17056" y="267"/>
                                  <a:pt x="41123" y="4191"/>
                                  <a:pt x="56782" y="19850"/>
                                </a:cubicBezTo>
                                <a:cubicBezTo>
                                  <a:pt x="71057" y="34125"/>
                                  <a:pt x="73571" y="53429"/>
                                  <a:pt x="74689" y="62382"/>
                                </a:cubicBezTo>
                                <a:lnTo>
                                  <a:pt x="30772" y="65735"/>
                                </a:lnTo>
                                <a:cubicBezTo>
                                  <a:pt x="29375" y="48108"/>
                                  <a:pt x="22657" y="38874"/>
                                  <a:pt x="0" y="3608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 name="Shape 703"/>
                        <wps:cNvSpPr/>
                        <wps:spPr>
                          <a:xfrm>
                            <a:off x="215748" y="18543"/>
                            <a:ext cx="161417" cy="206743"/>
                          </a:xfrm>
                          <a:custGeom>
                            <a:avLst/>
                            <a:gdLst/>
                            <a:ahLst/>
                            <a:cxnLst/>
                            <a:rect l="0" t="0" r="0" b="0"/>
                            <a:pathLst>
                              <a:path w="161417" h="206743">
                                <a:moveTo>
                                  <a:pt x="76098" y="0"/>
                                </a:moveTo>
                                <a:lnTo>
                                  <a:pt x="76098" y="35801"/>
                                </a:lnTo>
                                <a:cubicBezTo>
                                  <a:pt x="67983" y="35801"/>
                                  <a:pt x="45034" y="36360"/>
                                  <a:pt x="45034" y="55385"/>
                                </a:cubicBezTo>
                                <a:cubicBezTo>
                                  <a:pt x="45034" y="68529"/>
                                  <a:pt x="55677" y="71895"/>
                                  <a:pt x="68542" y="75247"/>
                                </a:cubicBezTo>
                                <a:lnTo>
                                  <a:pt x="98755" y="82245"/>
                                </a:lnTo>
                                <a:cubicBezTo>
                                  <a:pt x="125616" y="88964"/>
                                  <a:pt x="161417" y="98184"/>
                                  <a:pt x="161417" y="142951"/>
                                </a:cubicBezTo>
                                <a:cubicBezTo>
                                  <a:pt x="161417" y="186601"/>
                                  <a:pt x="127292" y="205905"/>
                                  <a:pt x="83922" y="206743"/>
                                </a:cubicBezTo>
                                <a:lnTo>
                                  <a:pt x="83922" y="169532"/>
                                </a:lnTo>
                                <a:cubicBezTo>
                                  <a:pt x="88684" y="169252"/>
                                  <a:pt x="116103" y="168415"/>
                                  <a:pt x="116103" y="147142"/>
                                </a:cubicBezTo>
                                <a:cubicBezTo>
                                  <a:pt x="116103" y="132321"/>
                                  <a:pt x="102946" y="128397"/>
                                  <a:pt x="93993" y="125882"/>
                                </a:cubicBezTo>
                                <a:lnTo>
                                  <a:pt x="54267" y="116649"/>
                                </a:lnTo>
                                <a:cubicBezTo>
                                  <a:pt x="36652" y="111899"/>
                                  <a:pt x="0" y="101829"/>
                                  <a:pt x="0" y="59030"/>
                                </a:cubicBezTo>
                                <a:cubicBezTo>
                                  <a:pt x="0" y="24054"/>
                                  <a:pt x="25171" y="12026"/>
                                  <a:pt x="31890" y="8661"/>
                                </a:cubicBezTo>
                                <a:cubicBezTo>
                                  <a:pt x="41961" y="3911"/>
                                  <a:pt x="53708" y="546"/>
                                  <a:pt x="760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 name="Shape 704"/>
                        <wps:cNvSpPr/>
                        <wps:spPr>
                          <a:xfrm>
                            <a:off x="791056" y="116536"/>
                            <a:ext cx="74575" cy="64694"/>
                          </a:xfrm>
                          <a:custGeom>
                            <a:avLst/>
                            <a:gdLst/>
                            <a:ahLst/>
                            <a:cxnLst/>
                            <a:rect l="0" t="0" r="0" b="0"/>
                            <a:pathLst>
                              <a:path w="74575" h="64694">
                                <a:moveTo>
                                  <a:pt x="33338" y="0"/>
                                </a:moveTo>
                                <a:lnTo>
                                  <a:pt x="74575" y="2477"/>
                                </a:lnTo>
                                <a:cubicBezTo>
                                  <a:pt x="73089" y="10630"/>
                                  <a:pt x="69393" y="31115"/>
                                  <a:pt x="51854" y="46431"/>
                                </a:cubicBezTo>
                                <a:cubicBezTo>
                                  <a:pt x="34569" y="61734"/>
                                  <a:pt x="14326" y="63462"/>
                                  <a:pt x="0" y="64694"/>
                                </a:cubicBezTo>
                                <a:lnTo>
                                  <a:pt x="0" y="31610"/>
                                </a:lnTo>
                                <a:cubicBezTo>
                                  <a:pt x="26188" y="28156"/>
                                  <a:pt x="32360" y="11354"/>
                                  <a:pt x="333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6" name="Shape 5016"/>
                        <wps:cNvSpPr/>
                        <wps:spPr>
                          <a:xfrm>
                            <a:off x="1241360" y="3201"/>
                            <a:ext cx="36551" cy="174333"/>
                          </a:xfrm>
                          <a:custGeom>
                            <a:avLst/>
                            <a:gdLst/>
                            <a:ahLst/>
                            <a:cxnLst/>
                            <a:rect l="0" t="0" r="0" b="0"/>
                            <a:pathLst>
                              <a:path w="36551" h="174333">
                                <a:moveTo>
                                  <a:pt x="0" y="0"/>
                                </a:moveTo>
                                <a:lnTo>
                                  <a:pt x="36551" y="0"/>
                                </a:lnTo>
                                <a:lnTo>
                                  <a:pt x="36551"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1143342" y="3201"/>
                            <a:ext cx="91605" cy="174333"/>
                          </a:xfrm>
                          <a:custGeom>
                            <a:avLst/>
                            <a:gdLst/>
                            <a:ahLst/>
                            <a:cxnLst/>
                            <a:rect l="0" t="0" r="0" b="0"/>
                            <a:pathLst>
                              <a:path w="91605" h="174333">
                                <a:moveTo>
                                  <a:pt x="0" y="0"/>
                                </a:moveTo>
                                <a:lnTo>
                                  <a:pt x="11608" y="0"/>
                                </a:lnTo>
                                <a:cubicBezTo>
                                  <a:pt x="18517" y="26429"/>
                                  <a:pt x="25438" y="52591"/>
                                  <a:pt x="32842" y="79019"/>
                                </a:cubicBezTo>
                                <a:cubicBezTo>
                                  <a:pt x="40246" y="105931"/>
                                  <a:pt x="41974" y="112598"/>
                                  <a:pt x="45695" y="132600"/>
                                </a:cubicBezTo>
                                <a:cubicBezTo>
                                  <a:pt x="49378" y="114084"/>
                                  <a:pt x="51613" y="104699"/>
                                  <a:pt x="59258" y="75565"/>
                                </a:cubicBezTo>
                                <a:cubicBezTo>
                                  <a:pt x="65672" y="50381"/>
                                  <a:pt x="72111" y="25184"/>
                                  <a:pt x="78766" y="0"/>
                                </a:cubicBezTo>
                                <a:lnTo>
                                  <a:pt x="91605" y="0"/>
                                </a:lnTo>
                                <a:lnTo>
                                  <a:pt x="91605" y="78283"/>
                                </a:lnTo>
                                <a:lnTo>
                                  <a:pt x="65431" y="174333"/>
                                </a:lnTo>
                                <a:lnTo>
                                  <a:pt x="26175" y="174333"/>
                                </a:lnTo>
                                <a:lnTo>
                                  <a:pt x="0" y="800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7" name="Shape 5017"/>
                        <wps:cNvSpPr/>
                        <wps:spPr>
                          <a:xfrm>
                            <a:off x="1100136" y="3201"/>
                            <a:ext cx="36792" cy="174333"/>
                          </a:xfrm>
                          <a:custGeom>
                            <a:avLst/>
                            <a:gdLst/>
                            <a:ahLst/>
                            <a:cxnLst/>
                            <a:rect l="0" t="0" r="0" b="0"/>
                            <a:pathLst>
                              <a:path w="36792" h="174333">
                                <a:moveTo>
                                  <a:pt x="0" y="0"/>
                                </a:moveTo>
                                <a:lnTo>
                                  <a:pt x="36792" y="0"/>
                                </a:lnTo>
                                <a:lnTo>
                                  <a:pt x="36792"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8" name="Shape 5018"/>
                        <wps:cNvSpPr/>
                        <wps:spPr>
                          <a:xfrm>
                            <a:off x="1032483" y="3201"/>
                            <a:ext cx="39256" cy="174333"/>
                          </a:xfrm>
                          <a:custGeom>
                            <a:avLst/>
                            <a:gdLst/>
                            <a:ahLst/>
                            <a:cxnLst/>
                            <a:rect l="0" t="0" r="0" b="0"/>
                            <a:pathLst>
                              <a:path w="39256" h="174333">
                                <a:moveTo>
                                  <a:pt x="0" y="0"/>
                                </a:moveTo>
                                <a:lnTo>
                                  <a:pt x="39256" y="0"/>
                                </a:lnTo>
                                <a:lnTo>
                                  <a:pt x="39256"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9" name="Shape 5019"/>
                        <wps:cNvSpPr/>
                        <wps:spPr>
                          <a:xfrm>
                            <a:off x="970304" y="3201"/>
                            <a:ext cx="45936" cy="32347"/>
                          </a:xfrm>
                          <a:custGeom>
                            <a:avLst/>
                            <a:gdLst/>
                            <a:ahLst/>
                            <a:cxnLst/>
                            <a:rect l="0" t="0" r="0" b="0"/>
                            <a:pathLst>
                              <a:path w="45936" h="32347">
                                <a:moveTo>
                                  <a:pt x="0" y="0"/>
                                </a:moveTo>
                                <a:lnTo>
                                  <a:pt x="45936" y="0"/>
                                </a:lnTo>
                                <a:lnTo>
                                  <a:pt x="45936" y="32347"/>
                                </a:lnTo>
                                <a:lnTo>
                                  <a:pt x="0" y="323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0" name="Shape 5020"/>
                        <wps:cNvSpPr/>
                        <wps:spPr>
                          <a:xfrm>
                            <a:off x="924381" y="3201"/>
                            <a:ext cx="39522" cy="174333"/>
                          </a:xfrm>
                          <a:custGeom>
                            <a:avLst/>
                            <a:gdLst/>
                            <a:ahLst/>
                            <a:cxnLst/>
                            <a:rect l="0" t="0" r="0" b="0"/>
                            <a:pathLst>
                              <a:path w="39522" h="174333">
                                <a:moveTo>
                                  <a:pt x="0" y="0"/>
                                </a:moveTo>
                                <a:lnTo>
                                  <a:pt x="39522" y="0"/>
                                </a:lnTo>
                                <a:lnTo>
                                  <a:pt x="39522"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1" name="Shape 5021"/>
                        <wps:cNvSpPr/>
                        <wps:spPr>
                          <a:xfrm>
                            <a:off x="872540" y="3201"/>
                            <a:ext cx="45682" cy="32347"/>
                          </a:xfrm>
                          <a:custGeom>
                            <a:avLst/>
                            <a:gdLst/>
                            <a:ahLst/>
                            <a:cxnLst/>
                            <a:rect l="0" t="0" r="0" b="0"/>
                            <a:pathLst>
                              <a:path w="45682" h="32347">
                                <a:moveTo>
                                  <a:pt x="0" y="0"/>
                                </a:moveTo>
                                <a:lnTo>
                                  <a:pt x="45682" y="0"/>
                                </a:lnTo>
                                <a:lnTo>
                                  <a:pt x="45682" y="32347"/>
                                </a:lnTo>
                                <a:lnTo>
                                  <a:pt x="0" y="323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2" name="Shape 5022"/>
                        <wps:cNvSpPr/>
                        <wps:spPr>
                          <a:xfrm>
                            <a:off x="638974" y="3201"/>
                            <a:ext cx="39256" cy="174333"/>
                          </a:xfrm>
                          <a:custGeom>
                            <a:avLst/>
                            <a:gdLst/>
                            <a:ahLst/>
                            <a:cxnLst/>
                            <a:rect l="0" t="0" r="0" b="0"/>
                            <a:pathLst>
                              <a:path w="39256" h="174333">
                                <a:moveTo>
                                  <a:pt x="0" y="0"/>
                                </a:moveTo>
                                <a:lnTo>
                                  <a:pt x="39256" y="0"/>
                                </a:lnTo>
                                <a:lnTo>
                                  <a:pt x="39256"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546924" y="3201"/>
                            <a:ext cx="75552" cy="164198"/>
                          </a:xfrm>
                          <a:custGeom>
                            <a:avLst/>
                            <a:gdLst/>
                            <a:ahLst/>
                            <a:cxnLst/>
                            <a:rect l="0" t="0" r="0" b="0"/>
                            <a:pathLst>
                              <a:path w="75552" h="164198">
                                <a:moveTo>
                                  <a:pt x="33338" y="0"/>
                                </a:moveTo>
                                <a:lnTo>
                                  <a:pt x="75552" y="0"/>
                                </a:lnTo>
                                <a:lnTo>
                                  <a:pt x="18021" y="164198"/>
                                </a:lnTo>
                                <a:lnTo>
                                  <a:pt x="0" y="107162"/>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463460" y="3201"/>
                            <a:ext cx="98031" cy="174333"/>
                          </a:xfrm>
                          <a:custGeom>
                            <a:avLst/>
                            <a:gdLst/>
                            <a:ahLst/>
                            <a:cxnLst/>
                            <a:rect l="0" t="0" r="0" b="0"/>
                            <a:pathLst>
                              <a:path w="98031" h="174333">
                                <a:moveTo>
                                  <a:pt x="0" y="0"/>
                                </a:moveTo>
                                <a:lnTo>
                                  <a:pt x="42723" y="0"/>
                                </a:lnTo>
                                <a:lnTo>
                                  <a:pt x="98031" y="174333"/>
                                </a:lnTo>
                                <a:lnTo>
                                  <a:pt x="60998" y="1743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Shape 715"/>
                        <wps:cNvSpPr/>
                        <wps:spPr>
                          <a:xfrm>
                            <a:off x="791056" y="0"/>
                            <a:ext cx="71857" cy="59004"/>
                          </a:xfrm>
                          <a:custGeom>
                            <a:avLst/>
                            <a:gdLst/>
                            <a:ahLst/>
                            <a:cxnLst/>
                            <a:rect l="0" t="0" r="0" b="0"/>
                            <a:pathLst>
                              <a:path w="71857" h="59004">
                                <a:moveTo>
                                  <a:pt x="0" y="0"/>
                                </a:moveTo>
                                <a:cubicBezTo>
                                  <a:pt x="17044" y="736"/>
                                  <a:pt x="27902" y="4445"/>
                                  <a:pt x="34074" y="7163"/>
                                </a:cubicBezTo>
                                <a:cubicBezTo>
                                  <a:pt x="64452" y="20981"/>
                                  <a:pt x="69875" y="46914"/>
                                  <a:pt x="71857" y="56045"/>
                                </a:cubicBezTo>
                                <a:lnTo>
                                  <a:pt x="32106" y="59004"/>
                                </a:lnTo>
                                <a:cubicBezTo>
                                  <a:pt x="30620" y="50864"/>
                                  <a:pt x="24448" y="34557"/>
                                  <a:pt x="0" y="3234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700201" y="0"/>
                            <a:ext cx="84188" cy="181229"/>
                          </a:xfrm>
                          <a:custGeom>
                            <a:avLst/>
                            <a:gdLst/>
                            <a:ahLst/>
                            <a:cxnLst/>
                            <a:rect l="0" t="0" r="0" b="0"/>
                            <a:pathLst>
                              <a:path w="84188" h="181229">
                                <a:moveTo>
                                  <a:pt x="84188" y="0"/>
                                </a:moveTo>
                                <a:lnTo>
                                  <a:pt x="84188" y="32347"/>
                                </a:lnTo>
                                <a:cubicBezTo>
                                  <a:pt x="46177" y="36055"/>
                                  <a:pt x="42228" y="71844"/>
                                  <a:pt x="42228" y="92342"/>
                                </a:cubicBezTo>
                                <a:cubicBezTo>
                                  <a:pt x="42228" y="132093"/>
                                  <a:pt x="63691" y="146914"/>
                                  <a:pt x="84188" y="148145"/>
                                </a:cubicBezTo>
                                <a:lnTo>
                                  <a:pt x="84188" y="181229"/>
                                </a:lnTo>
                                <a:cubicBezTo>
                                  <a:pt x="74067" y="180746"/>
                                  <a:pt x="62217" y="179998"/>
                                  <a:pt x="47650" y="173330"/>
                                </a:cubicBezTo>
                                <a:cubicBezTo>
                                  <a:pt x="23698" y="161963"/>
                                  <a:pt x="0" y="134315"/>
                                  <a:pt x="0" y="90119"/>
                                </a:cubicBezTo>
                                <a:cubicBezTo>
                                  <a:pt x="0" y="48629"/>
                                  <a:pt x="22466" y="2222"/>
                                  <a:pt x="841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463467" y="341045"/>
                            <a:ext cx="72835" cy="61734"/>
                          </a:xfrm>
                          <a:custGeom>
                            <a:avLst/>
                            <a:gdLst/>
                            <a:ahLst/>
                            <a:cxnLst/>
                            <a:rect l="0" t="0" r="0" b="0"/>
                            <a:pathLst>
                              <a:path w="72835" h="61734">
                                <a:moveTo>
                                  <a:pt x="39014" y="0"/>
                                </a:moveTo>
                                <a:cubicBezTo>
                                  <a:pt x="40005" y="11861"/>
                                  <a:pt x="42964" y="26174"/>
                                  <a:pt x="72593" y="28892"/>
                                </a:cubicBezTo>
                                <a:lnTo>
                                  <a:pt x="72835" y="61734"/>
                                </a:lnTo>
                                <a:cubicBezTo>
                                  <a:pt x="35306" y="61734"/>
                                  <a:pt x="1969" y="47662"/>
                                  <a:pt x="0" y="2222"/>
                                </a:cubicBezTo>
                                <a:lnTo>
                                  <a:pt x="390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3" name="Shape 5023"/>
                        <wps:cNvSpPr/>
                        <wps:spPr>
                          <a:xfrm>
                            <a:off x="1547870" y="224014"/>
                            <a:ext cx="45936" cy="32347"/>
                          </a:xfrm>
                          <a:custGeom>
                            <a:avLst/>
                            <a:gdLst/>
                            <a:ahLst/>
                            <a:cxnLst/>
                            <a:rect l="0" t="0" r="0" b="0"/>
                            <a:pathLst>
                              <a:path w="45936" h="32347">
                                <a:moveTo>
                                  <a:pt x="0" y="0"/>
                                </a:moveTo>
                                <a:lnTo>
                                  <a:pt x="45936" y="0"/>
                                </a:lnTo>
                                <a:lnTo>
                                  <a:pt x="45936" y="32347"/>
                                </a:lnTo>
                                <a:lnTo>
                                  <a:pt x="0" y="323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4" name="Shape 5024"/>
                        <wps:cNvSpPr/>
                        <wps:spPr>
                          <a:xfrm>
                            <a:off x="1501947" y="224014"/>
                            <a:ext cx="39497" cy="174320"/>
                          </a:xfrm>
                          <a:custGeom>
                            <a:avLst/>
                            <a:gdLst/>
                            <a:ahLst/>
                            <a:cxnLst/>
                            <a:rect l="0" t="0" r="0" b="0"/>
                            <a:pathLst>
                              <a:path w="39497" h="174320">
                                <a:moveTo>
                                  <a:pt x="0" y="0"/>
                                </a:moveTo>
                                <a:lnTo>
                                  <a:pt x="39497" y="0"/>
                                </a:lnTo>
                                <a:lnTo>
                                  <a:pt x="39497" y="174320"/>
                                </a:lnTo>
                                <a:lnTo>
                                  <a:pt x="0" y="1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5" name="Shape 5025"/>
                        <wps:cNvSpPr/>
                        <wps:spPr>
                          <a:xfrm>
                            <a:off x="1450080" y="224014"/>
                            <a:ext cx="45682" cy="32347"/>
                          </a:xfrm>
                          <a:custGeom>
                            <a:avLst/>
                            <a:gdLst/>
                            <a:ahLst/>
                            <a:cxnLst/>
                            <a:rect l="0" t="0" r="0" b="0"/>
                            <a:pathLst>
                              <a:path w="45682" h="32347">
                                <a:moveTo>
                                  <a:pt x="0" y="0"/>
                                </a:moveTo>
                                <a:lnTo>
                                  <a:pt x="45682" y="0"/>
                                </a:lnTo>
                                <a:lnTo>
                                  <a:pt x="45682" y="32347"/>
                                </a:lnTo>
                                <a:lnTo>
                                  <a:pt x="0" y="323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 name="Shape 721"/>
                        <wps:cNvSpPr/>
                        <wps:spPr>
                          <a:xfrm>
                            <a:off x="1344416" y="224014"/>
                            <a:ext cx="100241" cy="174320"/>
                          </a:xfrm>
                          <a:custGeom>
                            <a:avLst/>
                            <a:gdLst/>
                            <a:ahLst/>
                            <a:cxnLst/>
                            <a:rect l="0" t="0" r="0" b="0"/>
                            <a:pathLst>
                              <a:path w="100241" h="174320">
                                <a:moveTo>
                                  <a:pt x="0" y="0"/>
                                </a:moveTo>
                                <a:lnTo>
                                  <a:pt x="27902" y="0"/>
                                </a:lnTo>
                                <a:cubicBezTo>
                                  <a:pt x="44691" y="253"/>
                                  <a:pt x="60985" y="495"/>
                                  <a:pt x="74574" y="10363"/>
                                </a:cubicBezTo>
                                <a:cubicBezTo>
                                  <a:pt x="91859" y="23202"/>
                                  <a:pt x="91859" y="42964"/>
                                  <a:pt x="91859" y="48145"/>
                                </a:cubicBezTo>
                                <a:cubicBezTo>
                                  <a:pt x="91859" y="75311"/>
                                  <a:pt x="75311" y="88392"/>
                                  <a:pt x="60744" y="90374"/>
                                </a:cubicBezTo>
                                <a:cubicBezTo>
                                  <a:pt x="65684" y="91846"/>
                                  <a:pt x="73584" y="94069"/>
                                  <a:pt x="79273" y="104191"/>
                                </a:cubicBezTo>
                                <a:cubicBezTo>
                                  <a:pt x="82969" y="110858"/>
                                  <a:pt x="83464" y="113830"/>
                                  <a:pt x="87655" y="139992"/>
                                </a:cubicBezTo>
                                <a:cubicBezTo>
                                  <a:pt x="90373" y="156794"/>
                                  <a:pt x="93828" y="165176"/>
                                  <a:pt x="100241" y="174320"/>
                                </a:cubicBezTo>
                                <a:lnTo>
                                  <a:pt x="58763" y="174320"/>
                                </a:lnTo>
                                <a:cubicBezTo>
                                  <a:pt x="55804" y="169139"/>
                                  <a:pt x="52591" y="164199"/>
                                  <a:pt x="50127" y="150114"/>
                                </a:cubicBezTo>
                                <a:cubicBezTo>
                                  <a:pt x="48895" y="143942"/>
                                  <a:pt x="48400" y="137287"/>
                                  <a:pt x="47155" y="131114"/>
                                </a:cubicBezTo>
                                <a:cubicBezTo>
                                  <a:pt x="43218" y="111608"/>
                                  <a:pt x="34074" y="110121"/>
                                  <a:pt x="18529" y="110121"/>
                                </a:cubicBezTo>
                                <a:lnTo>
                                  <a:pt x="0" y="110121"/>
                                </a:lnTo>
                                <a:lnTo>
                                  <a:pt x="0" y="78511"/>
                                </a:lnTo>
                                <a:lnTo>
                                  <a:pt x="18034" y="78511"/>
                                </a:lnTo>
                                <a:cubicBezTo>
                                  <a:pt x="31610" y="78511"/>
                                  <a:pt x="53581" y="78270"/>
                                  <a:pt x="53581" y="54077"/>
                                </a:cubicBezTo>
                                <a:cubicBezTo>
                                  <a:pt x="53581" y="32347"/>
                                  <a:pt x="34569" y="32842"/>
                                  <a:pt x="21971" y="32842"/>
                                </a:cubicBezTo>
                                <a:lnTo>
                                  <a:pt x="0" y="328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6" name="Shape 5026"/>
                        <wps:cNvSpPr/>
                        <wps:spPr>
                          <a:xfrm>
                            <a:off x="1298734" y="224014"/>
                            <a:ext cx="39256" cy="174320"/>
                          </a:xfrm>
                          <a:custGeom>
                            <a:avLst/>
                            <a:gdLst/>
                            <a:ahLst/>
                            <a:cxnLst/>
                            <a:rect l="0" t="0" r="0" b="0"/>
                            <a:pathLst>
                              <a:path w="39256" h="174320">
                                <a:moveTo>
                                  <a:pt x="0" y="0"/>
                                </a:moveTo>
                                <a:lnTo>
                                  <a:pt x="39256" y="0"/>
                                </a:lnTo>
                                <a:lnTo>
                                  <a:pt x="39256" y="174320"/>
                                </a:lnTo>
                                <a:lnTo>
                                  <a:pt x="0" y="1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1001236" y="224014"/>
                            <a:ext cx="89141" cy="114071"/>
                          </a:xfrm>
                          <a:custGeom>
                            <a:avLst/>
                            <a:gdLst/>
                            <a:ahLst/>
                            <a:cxnLst/>
                            <a:rect l="0" t="0" r="0" b="0"/>
                            <a:pathLst>
                              <a:path w="89141" h="114071">
                                <a:moveTo>
                                  <a:pt x="0" y="0"/>
                                </a:moveTo>
                                <a:lnTo>
                                  <a:pt x="18771" y="0"/>
                                </a:lnTo>
                                <a:cubicBezTo>
                                  <a:pt x="36551" y="253"/>
                                  <a:pt x="54572" y="495"/>
                                  <a:pt x="68898" y="11099"/>
                                </a:cubicBezTo>
                                <a:cubicBezTo>
                                  <a:pt x="79502" y="19012"/>
                                  <a:pt x="89141" y="34074"/>
                                  <a:pt x="89141" y="57531"/>
                                </a:cubicBezTo>
                                <a:cubicBezTo>
                                  <a:pt x="89141" y="75565"/>
                                  <a:pt x="81724" y="93319"/>
                                  <a:pt x="67158" y="103708"/>
                                </a:cubicBezTo>
                                <a:cubicBezTo>
                                  <a:pt x="54077" y="112826"/>
                                  <a:pt x="40996" y="113335"/>
                                  <a:pt x="19761" y="114071"/>
                                </a:cubicBezTo>
                                <a:lnTo>
                                  <a:pt x="0" y="114071"/>
                                </a:lnTo>
                                <a:lnTo>
                                  <a:pt x="0" y="81724"/>
                                </a:lnTo>
                                <a:lnTo>
                                  <a:pt x="12586" y="81724"/>
                                </a:lnTo>
                                <a:cubicBezTo>
                                  <a:pt x="21234" y="81724"/>
                                  <a:pt x="27902" y="81979"/>
                                  <a:pt x="34316" y="79756"/>
                                </a:cubicBezTo>
                                <a:cubicBezTo>
                                  <a:pt x="49378" y="74802"/>
                                  <a:pt x="50127" y="59004"/>
                                  <a:pt x="50127" y="56045"/>
                                </a:cubicBezTo>
                                <a:cubicBezTo>
                                  <a:pt x="50127" y="54077"/>
                                  <a:pt x="50127" y="44196"/>
                                  <a:pt x="41732" y="37529"/>
                                </a:cubicBezTo>
                                <a:cubicBezTo>
                                  <a:pt x="34811" y="32347"/>
                                  <a:pt x="28385" y="32093"/>
                                  <a:pt x="16789" y="31852"/>
                                </a:cubicBezTo>
                                <a:lnTo>
                                  <a:pt x="0" y="31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7" name="Shape 5027"/>
                        <wps:cNvSpPr/>
                        <wps:spPr>
                          <a:xfrm>
                            <a:off x="955301" y="224014"/>
                            <a:ext cx="39522" cy="174320"/>
                          </a:xfrm>
                          <a:custGeom>
                            <a:avLst/>
                            <a:gdLst/>
                            <a:ahLst/>
                            <a:cxnLst/>
                            <a:rect l="0" t="0" r="0" b="0"/>
                            <a:pathLst>
                              <a:path w="39522" h="174320">
                                <a:moveTo>
                                  <a:pt x="0" y="0"/>
                                </a:moveTo>
                                <a:lnTo>
                                  <a:pt x="39522" y="0"/>
                                </a:lnTo>
                                <a:lnTo>
                                  <a:pt x="39522" y="174320"/>
                                </a:lnTo>
                                <a:lnTo>
                                  <a:pt x="0" y="1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846677" y="224014"/>
                            <a:ext cx="89129" cy="114071"/>
                          </a:xfrm>
                          <a:custGeom>
                            <a:avLst/>
                            <a:gdLst/>
                            <a:ahLst/>
                            <a:cxnLst/>
                            <a:rect l="0" t="0" r="0" b="0"/>
                            <a:pathLst>
                              <a:path w="89129" h="114071">
                                <a:moveTo>
                                  <a:pt x="0" y="0"/>
                                </a:moveTo>
                                <a:lnTo>
                                  <a:pt x="18758" y="0"/>
                                </a:lnTo>
                                <a:cubicBezTo>
                                  <a:pt x="36538" y="253"/>
                                  <a:pt x="54559" y="495"/>
                                  <a:pt x="68885" y="11099"/>
                                </a:cubicBezTo>
                                <a:cubicBezTo>
                                  <a:pt x="79502" y="19012"/>
                                  <a:pt x="89129" y="34074"/>
                                  <a:pt x="89129" y="57531"/>
                                </a:cubicBezTo>
                                <a:cubicBezTo>
                                  <a:pt x="89129" y="75565"/>
                                  <a:pt x="81724" y="93319"/>
                                  <a:pt x="67158" y="103708"/>
                                </a:cubicBezTo>
                                <a:cubicBezTo>
                                  <a:pt x="54064" y="112826"/>
                                  <a:pt x="40970" y="113335"/>
                                  <a:pt x="19748" y="114071"/>
                                </a:cubicBezTo>
                                <a:lnTo>
                                  <a:pt x="0" y="114071"/>
                                </a:lnTo>
                                <a:lnTo>
                                  <a:pt x="0" y="81724"/>
                                </a:lnTo>
                                <a:lnTo>
                                  <a:pt x="12586" y="81724"/>
                                </a:lnTo>
                                <a:cubicBezTo>
                                  <a:pt x="21234" y="81724"/>
                                  <a:pt x="27889" y="81979"/>
                                  <a:pt x="34315" y="79756"/>
                                </a:cubicBezTo>
                                <a:cubicBezTo>
                                  <a:pt x="49378" y="74802"/>
                                  <a:pt x="50114" y="59004"/>
                                  <a:pt x="50114" y="56045"/>
                                </a:cubicBezTo>
                                <a:cubicBezTo>
                                  <a:pt x="50114" y="54077"/>
                                  <a:pt x="50114" y="44196"/>
                                  <a:pt x="41720" y="37529"/>
                                </a:cubicBezTo>
                                <a:cubicBezTo>
                                  <a:pt x="34811" y="32347"/>
                                  <a:pt x="28397" y="32093"/>
                                  <a:pt x="16789" y="31852"/>
                                </a:cubicBezTo>
                                <a:lnTo>
                                  <a:pt x="0" y="31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8" name="Shape 5028"/>
                        <wps:cNvSpPr/>
                        <wps:spPr>
                          <a:xfrm>
                            <a:off x="800741" y="224014"/>
                            <a:ext cx="39510" cy="174320"/>
                          </a:xfrm>
                          <a:custGeom>
                            <a:avLst/>
                            <a:gdLst/>
                            <a:ahLst/>
                            <a:cxnLst/>
                            <a:rect l="0" t="0" r="0" b="0"/>
                            <a:pathLst>
                              <a:path w="39510" h="174320">
                                <a:moveTo>
                                  <a:pt x="0" y="0"/>
                                </a:moveTo>
                                <a:lnTo>
                                  <a:pt x="39510" y="0"/>
                                </a:lnTo>
                                <a:lnTo>
                                  <a:pt x="39510" y="174320"/>
                                </a:lnTo>
                                <a:lnTo>
                                  <a:pt x="0" y="1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706927" y="224014"/>
                            <a:ext cx="67399" cy="178511"/>
                          </a:xfrm>
                          <a:custGeom>
                            <a:avLst/>
                            <a:gdLst/>
                            <a:ahLst/>
                            <a:cxnLst/>
                            <a:rect l="0" t="0" r="0" b="0"/>
                            <a:pathLst>
                              <a:path w="67399" h="178511">
                                <a:moveTo>
                                  <a:pt x="27406" y="0"/>
                                </a:moveTo>
                                <a:lnTo>
                                  <a:pt x="66904" y="0"/>
                                </a:lnTo>
                                <a:lnTo>
                                  <a:pt x="66904" y="105435"/>
                                </a:lnTo>
                                <a:cubicBezTo>
                                  <a:pt x="67158" y="134315"/>
                                  <a:pt x="67399" y="175552"/>
                                  <a:pt x="0" y="178511"/>
                                </a:cubicBezTo>
                                <a:lnTo>
                                  <a:pt x="0" y="144932"/>
                                </a:lnTo>
                                <a:cubicBezTo>
                                  <a:pt x="27165" y="142227"/>
                                  <a:pt x="27406" y="124943"/>
                                  <a:pt x="27406" y="105435"/>
                                </a:cubicBezTo>
                                <a:lnTo>
                                  <a:pt x="274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633584" y="224014"/>
                            <a:ext cx="66916" cy="178511"/>
                          </a:xfrm>
                          <a:custGeom>
                            <a:avLst/>
                            <a:gdLst/>
                            <a:ahLst/>
                            <a:cxnLst/>
                            <a:rect l="0" t="0" r="0" b="0"/>
                            <a:pathLst>
                              <a:path w="66916" h="178511">
                                <a:moveTo>
                                  <a:pt x="0" y="0"/>
                                </a:moveTo>
                                <a:lnTo>
                                  <a:pt x="39510" y="0"/>
                                </a:lnTo>
                                <a:lnTo>
                                  <a:pt x="39510" y="106667"/>
                                </a:lnTo>
                                <a:cubicBezTo>
                                  <a:pt x="39510" y="123939"/>
                                  <a:pt x="40005" y="142710"/>
                                  <a:pt x="66916" y="144932"/>
                                </a:cubicBezTo>
                                <a:lnTo>
                                  <a:pt x="66916" y="178511"/>
                                </a:lnTo>
                                <a:cubicBezTo>
                                  <a:pt x="57785" y="178511"/>
                                  <a:pt x="43459" y="177533"/>
                                  <a:pt x="29883" y="171107"/>
                                </a:cubicBezTo>
                                <a:cubicBezTo>
                                  <a:pt x="1245" y="158026"/>
                                  <a:pt x="495" y="132829"/>
                                  <a:pt x="0" y="11085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542728" y="220065"/>
                            <a:ext cx="65926" cy="58026"/>
                          </a:xfrm>
                          <a:custGeom>
                            <a:avLst/>
                            <a:gdLst/>
                            <a:ahLst/>
                            <a:cxnLst/>
                            <a:rect l="0" t="0" r="0" b="0"/>
                            <a:pathLst>
                              <a:path w="65926" h="58026">
                                <a:moveTo>
                                  <a:pt x="0" y="0"/>
                                </a:moveTo>
                                <a:cubicBezTo>
                                  <a:pt x="15062" y="241"/>
                                  <a:pt x="36297" y="3695"/>
                                  <a:pt x="50127" y="17525"/>
                                </a:cubicBezTo>
                                <a:cubicBezTo>
                                  <a:pt x="62713" y="30124"/>
                                  <a:pt x="64935" y="47154"/>
                                  <a:pt x="65926" y="55066"/>
                                </a:cubicBezTo>
                                <a:lnTo>
                                  <a:pt x="27153" y="58026"/>
                                </a:lnTo>
                                <a:cubicBezTo>
                                  <a:pt x="25921" y="42469"/>
                                  <a:pt x="20002" y="34315"/>
                                  <a:pt x="0" y="3185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468903" y="220065"/>
                            <a:ext cx="142469" cy="182460"/>
                          </a:xfrm>
                          <a:custGeom>
                            <a:avLst/>
                            <a:gdLst/>
                            <a:ahLst/>
                            <a:cxnLst/>
                            <a:rect l="0" t="0" r="0" b="0"/>
                            <a:pathLst>
                              <a:path w="142469" h="182460">
                                <a:moveTo>
                                  <a:pt x="67158" y="0"/>
                                </a:moveTo>
                                <a:lnTo>
                                  <a:pt x="67158" y="31597"/>
                                </a:lnTo>
                                <a:cubicBezTo>
                                  <a:pt x="59995" y="31597"/>
                                  <a:pt x="39751" y="32093"/>
                                  <a:pt x="39751" y="48882"/>
                                </a:cubicBezTo>
                                <a:cubicBezTo>
                                  <a:pt x="39751" y="60489"/>
                                  <a:pt x="49136" y="63449"/>
                                  <a:pt x="60490" y="66421"/>
                                </a:cubicBezTo>
                                <a:lnTo>
                                  <a:pt x="87160" y="72580"/>
                                </a:lnTo>
                                <a:cubicBezTo>
                                  <a:pt x="110858" y="78511"/>
                                  <a:pt x="142469" y="86664"/>
                                  <a:pt x="142469" y="126174"/>
                                </a:cubicBezTo>
                                <a:cubicBezTo>
                                  <a:pt x="142469" y="164693"/>
                                  <a:pt x="112344" y="181724"/>
                                  <a:pt x="74066" y="182460"/>
                                </a:cubicBezTo>
                                <a:lnTo>
                                  <a:pt x="74066" y="149631"/>
                                </a:lnTo>
                                <a:cubicBezTo>
                                  <a:pt x="78270" y="149377"/>
                                  <a:pt x="102464" y="148641"/>
                                  <a:pt x="102464" y="129870"/>
                                </a:cubicBezTo>
                                <a:cubicBezTo>
                                  <a:pt x="102464" y="116776"/>
                                  <a:pt x="90868" y="113334"/>
                                  <a:pt x="82956" y="111112"/>
                                </a:cubicBezTo>
                                <a:lnTo>
                                  <a:pt x="47904" y="102958"/>
                                </a:lnTo>
                                <a:cubicBezTo>
                                  <a:pt x="32347" y="98755"/>
                                  <a:pt x="0" y="89877"/>
                                  <a:pt x="0" y="52094"/>
                                </a:cubicBezTo>
                                <a:cubicBezTo>
                                  <a:pt x="0" y="21234"/>
                                  <a:pt x="22225" y="10616"/>
                                  <a:pt x="28143" y="7658"/>
                                </a:cubicBezTo>
                                <a:cubicBezTo>
                                  <a:pt x="37033" y="3466"/>
                                  <a:pt x="47409" y="495"/>
                                  <a:pt x="671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1197744" y="219074"/>
                            <a:ext cx="83223" cy="182473"/>
                          </a:xfrm>
                          <a:custGeom>
                            <a:avLst/>
                            <a:gdLst/>
                            <a:ahLst/>
                            <a:cxnLst/>
                            <a:rect l="0" t="0" r="0" b="0"/>
                            <a:pathLst>
                              <a:path w="83223" h="182473">
                                <a:moveTo>
                                  <a:pt x="0" y="0"/>
                                </a:moveTo>
                                <a:cubicBezTo>
                                  <a:pt x="70625" y="4686"/>
                                  <a:pt x="83223" y="60744"/>
                                  <a:pt x="83223" y="90868"/>
                                </a:cubicBezTo>
                                <a:cubicBezTo>
                                  <a:pt x="83223" y="142468"/>
                                  <a:pt x="51867" y="179755"/>
                                  <a:pt x="0" y="182473"/>
                                </a:cubicBezTo>
                                <a:lnTo>
                                  <a:pt x="0" y="148882"/>
                                </a:lnTo>
                                <a:cubicBezTo>
                                  <a:pt x="11366" y="147408"/>
                                  <a:pt x="21006" y="144690"/>
                                  <a:pt x="29401" y="134315"/>
                                </a:cubicBezTo>
                                <a:cubicBezTo>
                                  <a:pt x="40500" y="120980"/>
                                  <a:pt x="42240" y="105194"/>
                                  <a:pt x="42240" y="91351"/>
                                </a:cubicBezTo>
                                <a:cubicBezTo>
                                  <a:pt x="42240" y="56299"/>
                                  <a:pt x="26911" y="36550"/>
                                  <a:pt x="0" y="3308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1107865" y="219074"/>
                            <a:ext cx="83223" cy="182473"/>
                          </a:xfrm>
                          <a:custGeom>
                            <a:avLst/>
                            <a:gdLst/>
                            <a:ahLst/>
                            <a:cxnLst/>
                            <a:rect l="0" t="0" r="0" b="0"/>
                            <a:pathLst>
                              <a:path w="83223" h="182473">
                                <a:moveTo>
                                  <a:pt x="83223" y="0"/>
                                </a:moveTo>
                                <a:lnTo>
                                  <a:pt x="83223" y="33083"/>
                                </a:lnTo>
                                <a:cubicBezTo>
                                  <a:pt x="49886" y="37287"/>
                                  <a:pt x="41237" y="67157"/>
                                  <a:pt x="41237" y="90868"/>
                                </a:cubicBezTo>
                                <a:cubicBezTo>
                                  <a:pt x="41237" y="98259"/>
                                  <a:pt x="41491" y="118516"/>
                                  <a:pt x="54585" y="134569"/>
                                </a:cubicBezTo>
                                <a:cubicBezTo>
                                  <a:pt x="62725" y="144690"/>
                                  <a:pt x="71857" y="147650"/>
                                  <a:pt x="83223" y="148882"/>
                                </a:cubicBezTo>
                                <a:lnTo>
                                  <a:pt x="83223" y="182473"/>
                                </a:lnTo>
                                <a:cubicBezTo>
                                  <a:pt x="26924" y="181483"/>
                                  <a:pt x="0" y="136054"/>
                                  <a:pt x="0" y="91109"/>
                                </a:cubicBezTo>
                                <a:cubicBezTo>
                                  <a:pt x="0" y="46913"/>
                                  <a:pt x="23952" y="2718"/>
                                  <a:pt x="83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4E5719" id="Group 4449" o:spid="_x0000_s1026" style="position:absolute;margin-left:102.6pt;margin-top:16.85pt;width:125.5pt;height:31.7pt;z-index:251659264" coordsize="15938,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">
                <v:shape id="Shape 5015" o:spid="_x0000_s1027" style="position:absolute;top:31;width:3952;height:3953;visibility:visible;mso-wrap-style:square;v-text-anchor:top" coordsize="395288,39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YfMUA&#10;AADdAAAADwAAAGRycy9kb3ducmV2LnhtbESPQWsCMRSE7wX/Q3hCbzW7LYqsRpGWFr1V7aW3x+aZ&#10;XU1elk2q0V/fFAoeh5n5hpkvk7PiTH1oPSsoRwUI4trrlo2Cr/370xREiMgarWdScKUAy8XgYY6V&#10;9hfe0nkXjcgQDhUqaGLsKilD3ZDDMPIdcfYOvncYs+yN1D1eMtxZ+VwUE+mw5bzQYEevDdWn3Y9T&#10;kOyL/TZ4mJRu+7n5OJqbS297pR6HaTUDESnFe/i/vdYKxkU5hr83+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dh8xQAAAN0AAAAPAAAAAAAAAAAAAAAAAJgCAABkcnMv&#10;ZG93bnJldi54bWxQSwUGAAAAAAQABAD1AAAAigMAAAAA&#10;" path="m,l395288,r,395274l,395274,,e" fillcolor="black" stroked="f" strokeweight="0">
                  <v:stroke miterlimit="83231f" joinstyle="miter"/>
                  <v:path arrowok="t" textboxrect="0,0,395288,395274"/>
                </v:shape>
                <v:shape id="Shape 699" o:spid="_x0000_s1028" style="position:absolute;left:2095;top:1556;width:826;height:699;visibility:visible;mso-wrap-style:square;v-text-anchor:top" coordsize="82537,6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wqMQA&#10;AADcAAAADwAAAGRycy9kb3ducmV2LnhtbESPQWvCQBSE7wX/w/IKvZS6sYfUpK4iBbE3MXrw+Mg+&#10;s6nZt2F3a+K/7wpCj8PMfMMsVqPtxJV8aB0rmE0zEMS10y03Co6HzdscRIjIGjvHpOBGAVbLydMC&#10;S+0G3tO1io1IEA4lKjAx9qWUoTZkMUxdT5y8s/MWY5K+kdrjkOC2k+9ZlkuLLacFgz19Gaov1a9V&#10;cDazdltR/uouP8OpuFUfu5q8Ui/P4/oTRKQx/ocf7W+tIC8Ku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8KjEAAAA3AAAAA8AAAAAAAAAAAAAAAAAmAIAAGRycy9k&#10;b3ducmV2LnhtbFBLBQYAAAAABAAEAPUAAACJAwAAAAA=&#10;" path="m44209,v1117,13436,4470,29654,38049,32740l82537,69951c40005,69951,2235,54000,,2527l44209,xe" stroked="f" strokeweight="0">
                  <v:stroke miterlimit="83231f" joinstyle="miter"/>
                  <v:path arrowok="t" textboxrect="0,0,82537,69951"/>
                </v:shape>
                <v:shape id="Shape 700" o:spid="_x0000_s1029" style="position:absolute;left:1158;top:230;width:856;height:1860;visibility:visible;mso-wrap-style:square;v-text-anchor:top" coordsize="85598,18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IB8AA&#10;AADcAAAADwAAAGRycy9kb3ducmV2LnhtbERPy2oCMRTdF/yHcAV3NbFCK6NRtCi00EV9fMBlcp2M&#10;Tm5CEnX6982i0OXhvBer3nXiTjG1njVMxgoEce1Ny42G03H3PAORMrLBzjNp+KEEq+XgaYGV8Q/e&#10;0/2QG1FCOFWoweYcKilTbclhGvtAXLizjw5zgbGRJuKjhLtOvij1Kh22XBosBnq3VF8PN6eBP0Pc&#10;yKnaBfu1/e7UJDbHS9R6NOzXcxCZ+vwv/nN/GA1vqswvZ8oR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3IB8AAAADcAAAADwAAAAAAAAAAAAAAAACYAgAAZHJzL2Rvd25y&#10;ZXYueG1sUEsFBgAAAAAEAAQA9QAAAIUDAAAAAA==&#10;" path="m37770,l85598,,20422,186042,,121412,37770,xe" stroked="f" strokeweight="0">
                  <v:stroke miterlimit="83231f" joinstyle="miter"/>
                  <v:path arrowok="t" textboxrect="0,0,85598,186042"/>
                </v:shape>
                <v:shape id="Shape 701" o:spid="_x0000_s1030" style="position:absolute;left:213;top:230;width:1110;height:1975;visibility:visible;mso-wrap-style:square;v-text-anchor:top" coordsize="111062,19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qyMUA&#10;AADcAAAADwAAAGRycy9kb3ducmV2LnhtbESPQWsCMRSE74X+h/AKXqQmetCyNYqtFoqC0LX0/Ni8&#10;7m7dvCxJ1NVfbwShx2FmvmGm88424kg+1I41DAcKBHHhTM2lhu/dx/MLiBCRDTaOScOZAsxnjw9T&#10;zIw78Rcd81iKBOGQoYYqxjaTMhQVWQwD1xIn79d5izFJX0rj8ZTgtpEjpcbSYs1pocKW3isq9vnB&#10;JspqfNiuaen75eTys/vbvLWq7rTuPXWLVxCRuvgfvrc/jYaJGsLtTDo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2rIxQAAANwAAAAPAAAAAAAAAAAAAAAAAJgCAABkcnMv&#10;ZG93bnJldi54bWxQSwUGAAAAAAQABAD1AAAAigMAAAAA&#10;" path="m,l48400,r62662,197510l69101,197510,,xe" stroked="f" strokeweight="0">
                  <v:stroke miterlimit="83231f" joinstyle="miter"/>
                  <v:path arrowok="t" textboxrect="0,0,111062,197510"/>
                </v:shape>
                <v:shape id="Shape 702" o:spid="_x0000_s1031" style="position:absolute;left:2994;top:185;width:746;height:657;visibility:visible;mso-wrap-style:square;v-text-anchor:top" coordsize="74689,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8onsIA&#10;AADcAAAADwAAAGRycy9kb3ducmV2LnhtbESPwU7DMBBE70j9B2uReqM2ObRpWrdCRQguHEj7Aat4&#10;iQPxOoqXNv17jFSJ42hm3mi2+yn06kxj6iJbeFwYUMRNdB23Fk7Hl4cSVBJkh31ksnClBPvd7G6L&#10;lYsX/qBzLa3KEE4VWvAiQ6V1ajwFTIs4EGfvM44BJcux1W7ES4aHXhfGLHXAjvOCx4EOnprv+idY&#10;KJNrnotyfXLmlet3/yW8jGLt/H562oASmuQ/fGu/OQsrU8DfmXwE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yiewgAAANwAAAAPAAAAAAAAAAAAAAAAAJgCAABkcnMvZG93&#10;bnJldi54bWxQSwUGAAAAAAQABAD1AAAAhwMAAAAA&#10;" path="m,c17056,267,41123,4191,56782,19850,71057,34125,73571,53429,74689,62382l30772,65735c29375,48108,22657,38874,,36081l,xe" stroked="f" strokeweight="0">
                  <v:stroke miterlimit="83231f" joinstyle="miter"/>
                  <v:path arrowok="t" textboxrect="0,0,74689,65735"/>
                </v:shape>
                <v:shape id="Shape 703" o:spid="_x0000_s1032" style="position:absolute;left:2157;top:185;width:1614;height:2067;visibility:visible;mso-wrap-style:square;v-text-anchor:top" coordsize="161417,20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BcYA&#10;AADcAAAADwAAAGRycy9kb3ducmV2LnhtbESPQWvCQBSE74X+h+UJ3nSjFivRVUQQWwqVplbp7ZF9&#10;zYZm34bsqsm/7wpCj8PMfMMsVq2txIUaXzpWMBomIIhzp0suFBw+t4MZCB+QNVaOSUFHHlbLx4cF&#10;ptpd+YMuWShEhLBPUYEJoU6l9Lkhi37oauLo/bjGYoiyKaRu8BrhtpLjJJlKiyXHBYM1bQzlv9nZ&#10;Kng6ddnu3ZzN1+z49vq9N93htOuU6vfa9RxEoDb8h+/tF63gOZnA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MBcYAAADcAAAADwAAAAAAAAAAAAAAAACYAgAAZHJz&#10;L2Rvd25yZXYueG1sUEsFBgAAAAAEAAQA9QAAAIsDAAAAAA==&#10;" path="m76098,r,35801c67983,35801,45034,36360,45034,55385v,13144,10643,16510,23508,19862l98755,82245v26861,6719,62662,15939,62662,60706c161417,186601,127292,205905,83922,206743r,-37211c88684,169252,116103,168415,116103,147142v,-14821,-13157,-18745,-22110,-21260l54267,116649c36652,111899,,101829,,59030,,24054,25171,12026,31890,8661,41961,3911,53708,546,76098,xe" stroked="f" strokeweight="0">
                  <v:stroke miterlimit="83231f" joinstyle="miter"/>
                  <v:path arrowok="t" textboxrect="0,0,161417,206743"/>
                </v:shape>
                <v:shape id="Shape 704" o:spid="_x0000_s1033" style="position:absolute;left:7910;top:1165;width:746;height:647;visibility:visible;mso-wrap-style:square;v-text-anchor:top" coordsize="74575,6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6gsIA&#10;AADcAAAADwAAAGRycy9kb3ducmV2LnhtbESP0YrCMBRE3xf8h3AF39ZEEXepRimC4oOIq/sBl+ba&#10;FJub0sRa/94IC/s4zMwZZrnuXS06akPlWcNkrEAQF95UXGr4vWw/v0GEiGyw9kwanhRgvRp8LDEz&#10;/sE/1J1jKRKEQ4YabIxNJmUoLDkMY98QJ+/qW4cxybaUpsVHgrtaTpWaS4cVpwWLDW0sFbfz3WmY&#10;YnfacW9pcjkct7k/7XM1n2k9Gvb5AkSkPv6H/9p7o+FLzeB9Jh0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jqCwgAAANwAAAAPAAAAAAAAAAAAAAAAAJgCAABkcnMvZG93&#10;bnJldi54bWxQSwUGAAAAAAQABAD1AAAAhwMAAAAA&#10;" path="m33338,l74575,2477c73089,10630,69393,31115,51854,46431,34569,61734,14326,63462,,64694l,31610c26188,28156,32360,11354,33338,xe" fillcolor="black" stroked="f" strokeweight="0">
                  <v:stroke miterlimit="83231f" joinstyle="miter"/>
                  <v:path arrowok="t" textboxrect="0,0,74575,64694"/>
                </v:shape>
                <v:shape id="Shape 5016" o:spid="_x0000_s1034" style="position:absolute;left:12413;top:32;width:366;height:1743;visibility:visible;mso-wrap-style:square;v-text-anchor:top" coordsize="36551,17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MnccA&#10;AADdAAAADwAAAGRycy9kb3ducmV2LnhtbESPQWvCQBSE74L/YXlCb2YTW0VSV7GlLVUspVE8P7LP&#10;JJh9G7Jbk/77riB4HGbmG2ax6k0tLtS6yrKCJIpBEOdWV1woOOzfx3MQziNrrC2Tgj9ysFoOBwtM&#10;te34hy6ZL0SAsEtRQel9k0rp8pIMusg2xME72dagD7ItpG6xC3BTy0kcz6TBisNCiQ29lpSfs1+j&#10;4G2zT7pdV2dfh8envpp/f7xsJ0elHkb9+hmEp97fw7f2p1YwjZMZXN+EJ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WzJ3HAAAA3QAAAA8AAAAAAAAAAAAAAAAAmAIAAGRy&#10;cy9kb3ducmV2LnhtbFBLBQYAAAAABAAEAPUAAACMAwAAAAA=&#10;" path="m,l36551,r,174333l,174333,,e" fillcolor="black" stroked="f" strokeweight="0">
                  <v:stroke miterlimit="83231f" joinstyle="miter"/>
                  <v:path arrowok="t" textboxrect="0,0,36551,174333"/>
                </v:shape>
                <v:shape id="Shape 706" o:spid="_x0000_s1035" style="position:absolute;left:11433;top:32;width:916;height:1743;visibility:visible;mso-wrap-style:square;v-text-anchor:top" coordsize="91605,17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yMQA&#10;AADcAAAADwAAAGRycy9kb3ducmV2LnhtbESPQWsCMRSE74L/ITzBm5ttES1bo5QWQXtzLYXeHpvn&#10;ZunmZZtETf99UxA8DjPzDbPaJNuLC/nQOVbwUJQgiBunO24VfBy3sycQISJr7B2Tgl8KsFmPRyus&#10;tLvygS51bEWGcKhQgYlxqKQMjSGLoXADcfZOzluMWfpWao/XDLe9fCzLhbTYcV4wONCroea7PlsF&#10;bz/t1+fpPI8+DXXzftgbXs6TUtNJenkGESnFe/jW3mkFy3IB/2fy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cjEAAAA3AAAAA8AAAAAAAAAAAAAAAAAmAIAAGRycy9k&#10;b3ducmV2LnhtbFBLBQYAAAAABAAEAPUAAACJAwAAAAA=&#10;" path="m,l11608,v6909,26429,13830,52591,21234,79019c40246,105931,41974,112598,45695,132600v3683,-18516,5918,-27901,13563,-57035c65672,50381,72111,25184,78766,l91605,r,78283l65431,174333r-39256,l,80010,,xe" fillcolor="black" stroked="f" strokeweight="0">
                  <v:stroke miterlimit="83231f" joinstyle="miter"/>
                  <v:path arrowok="t" textboxrect="0,0,91605,174333"/>
                </v:shape>
                <v:shape id="Shape 5017" o:spid="_x0000_s1036" style="position:absolute;left:11001;top:32;width:368;height:1743;visibility:visible;mso-wrap-style:square;v-text-anchor:top" coordsize="36792,17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MyMQA&#10;AADdAAAADwAAAGRycy9kb3ducmV2LnhtbESPQWsCMRSE7wX/Q3iCt25WQVtXo4gg9qLQrQePj83r&#10;ZunmZUmibv31Rij0OMzMN8xy3dtWXMmHxrGCcZaDIK6cbrhWcPravb6DCBFZY+uYFPxSgPVq8LLE&#10;Qrsbf9K1jLVIEA4FKjAxdoWUoTJkMWSuI07et/MWY5K+ltrjLcFtKyd5PpMWG04LBjvaGqp+yotV&#10;sPc4xYueH87l5s7HsrG1iROlRsN+swARqY//4b/2h1Ywzcdv8Hy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eTMjEAAAA3QAAAA8AAAAAAAAAAAAAAAAAmAIAAGRycy9k&#10;b3ducmV2LnhtbFBLBQYAAAAABAAEAPUAAACJAwAAAAA=&#10;" path="m,l36792,r,174333l,174333,,e" fillcolor="black" stroked="f" strokeweight="0">
                  <v:stroke miterlimit="83231f" joinstyle="miter"/>
                  <v:path arrowok="t" textboxrect="0,0,36792,174333"/>
                </v:shape>
                <v:shape id="Shape 5018" o:spid="_x0000_s1037" style="position:absolute;left:10324;top:32;width:393;height:1743;visibility:visible;mso-wrap-style:square;v-text-anchor:top" coordsize="39256,17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S2r4A&#10;AADdAAAADwAAAGRycy9kb3ducmV2LnhtbERPSwrCMBDdC94hjOBGNPWLVKOIIIoIfg8wNGNbbCal&#10;iVpvbxaCy8f7z5e1KcSLKpdbVtDvRSCIE6tzThXcrpvuFITzyBoLy6TgQw6Wi2ZjjrG2bz7T6+JT&#10;EULYxagg876MpXRJRgZdz5bEgbvbyqAPsEqlrvAdwk0hB1E0kQZzDg0ZlrTOKHlcnkZBPcy35biT&#10;bHjvRqPp6cBnPg6Varfq1QyEp9r/xT/3TisYR/0wN7wJT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AUtq+AAAA3QAAAA8AAAAAAAAAAAAAAAAAmAIAAGRycy9kb3ducmV2&#10;LnhtbFBLBQYAAAAABAAEAPUAAACDAwAAAAA=&#10;" path="m,l39256,r,174333l,174333,,e" fillcolor="black" stroked="f" strokeweight="0">
                  <v:stroke miterlimit="83231f" joinstyle="miter"/>
                  <v:path arrowok="t" textboxrect="0,0,39256,174333"/>
                </v:shape>
                <v:shape id="Shape 5019" o:spid="_x0000_s1038" style="position:absolute;left:9703;top:32;width:459;height:323;visibility:visible;mso-wrap-style:square;v-text-anchor:top" coordsize="45936,3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rG8MA&#10;AADdAAAADwAAAGRycy9kb3ducmV2LnhtbESPzWrDMBCE74W+g9hCb42cQkLrRgmh0Ea3kLS9b62N&#10;beJdGUv+6dtHgUCPw+x8s7PaTNyogbpQezEwn2WgSArvaikNfH99PL2AChHFYeOFDPxRgM36/m6F&#10;ufOjHGg4xlIliIQcDVQxtrnWoaiIMcx8S5K8k+8YY5JdqV2HY4Jzo5+zbKkZa0kNFbb0XlFxPvac&#10;3uh35/3Eo7U9/7S/fmC29tOYx4dp+wYq0hT/j29p6wwssvkrXNckBO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rG8MAAADdAAAADwAAAAAAAAAAAAAAAACYAgAAZHJzL2Rv&#10;d25yZXYueG1sUEsFBgAAAAAEAAQA9QAAAIgDAAAAAA==&#10;" path="m,l45936,r,32347l,32347,,e" fillcolor="black" stroked="f" strokeweight="0">
                  <v:stroke miterlimit="83231f" joinstyle="miter"/>
                  <v:path arrowok="t" textboxrect="0,0,45936,32347"/>
                </v:shape>
                <v:shape id="Shape 5020" o:spid="_x0000_s1039" style="position:absolute;left:9243;top:32;width:396;height:1743;visibility:visible;mso-wrap-style:square;v-text-anchor:top" coordsize="39522,17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LEsEA&#10;AADdAAAADwAAAGRycy9kb3ducmV2LnhtbERPTYvCMBC9C/sfwix401RZu1KNsgjCXjxUvXibbca2&#10;2Ey6SWzrvzcHwePjfa+3g2lER87XlhXMpgkI4sLqmksF59N+sgThA7LGxjIpeJCH7eZjtMZM255z&#10;6o6hFDGEfYYKqhDaTEpfVGTQT21LHLmrdQZDhK6U2mEfw00j50mSSoM1x4YKW9pVVNyOd6PAhe/8&#10;cJF/zcJ9/Xd9vkyL+ylVavw5/KxABBrCW/xy/2oFi2Qe98c38Qn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EyxLBAAAA3QAAAA8AAAAAAAAAAAAAAAAAmAIAAGRycy9kb3du&#10;cmV2LnhtbFBLBQYAAAAABAAEAPUAAACGAwAAAAA=&#10;" path="m,l39522,r,174333l,174333,,e" fillcolor="black" stroked="f" strokeweight="0">
                  <v:stroke miterlimit="83231f" joinstyle="miter"/>
                  <v:path arrowok="t" textboxrect="0,0,39522,174333"/>
                </v:shape>
                <v:shape id="Shape 5021" o:spid="_x0000_s1040" style="position:absolute;left:8725;top:32;width:457;height:323;visibility:visible;mso-wrap-style:square;v-text-anchor:top" coordsize="45682,3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1+sIA&#10;AADdAAAADwAAAGRycy9kb3ducmV2LnhtbESPQYvCMBSE74L/ITxhb5oouyLVWEQUdE9uFc+P5tmW&#10;Ni+liVr//WZB2OMwM98wq7S3jXhQ5yvHGqYTBYI4d6biQsPlvB8vQPiAbLBxTBpe5CFdDwcrTIx7&#10;8g89slCICGGfoIYyhDaR0uclWfQT1xJH7+Y6iyHKrpCmw2eE20bOlJpLixXHhRJb2paU19ndRora&#10;767++rnF7LtX9Sngcb5DrT9G/WYJIlAf/sPv9sFo+FKzKfy9iU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X6wgAAAN0AAAAPAAAAAAAAAAAAAAAAAJgCAABkcnMvZG93&#10;bnJldi54bWxQSwUGAAAAAAQABAD1AAAAhwMAAAAA&#10;" path="m,l45682,r,32347l,32347,,e" fillcolor="black" stroked="f" strokeweight="0">
                  <v:stroke miterlimit="83231f" joinstyle="miter"/>
                  <v:path arrowok="t" textboxrect="0,0,45682,32347"/>
                </v:shape>
                <v:shape id="Shape 5022" o:spid="_x0000_s1041" style="position:absolute;left:6389;top:32;width:393;height:1743;visibility:visible;mso-wrap-style:square;v-text-anchor:top" coordsize="39256,17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vjcMA&#10;AADdAAAADwAAAGRycy9kb3ducmV2LnhtbESP3YrCMBSE7wXfIRzBG9HU+oNUo4ggLiL4+wCH5tgW&#10;m5PSRO2+vVlY8HKYmW+YxaoxpXhR7QrLCoaDCARxanXBmYLbddufgXAeWWNpmRT8koPVst1aYKLt&#10;m8/0uvhMBAi7BBXk3leJlC7NyaAb2Io4eHdbG/RB1pnUNb4D3JQyjqKpNFhwWMixok1O6ePyNAqa&#10;UbGrJr10y3s3Hs9OBz7zcaRUt9Os5yA8Nf4b/m//aAWTKI7h7014An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SvjcMAAADdAAAADwAAAAAAAAAAAAAAAACYAgAAZHJzL2Rv&#10;d25yZXYueG1sUEsFBgAAAAAEAAQA9QAAAIgDAAAAAA==&#10;" path="m,l39256,r,174333l,174333,,e" fillcolor="black" stroked="f" strokeweight="0">
                  <v:stroke miterlimit="83231f" joinstyle="miter"/>
                  <v:path arrowok="t" textboxrect="0,0,39256,174333"/>
                </v:shape>
                <v:shape id="Shape 713" o:spid="_x0000_s1042" style="position:absolute;left:5469;top:32;width:755;height:1641;visibility:visible;mso-wrap-style:square;v-text-anchor:top" coordsize="75552,16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RvsQA&#10;AADcAAAADwAAAGRycy9kb3ducmV2LnhtbESPQWvCQBSE7wX/w/IK3upGLTWmriKC0kMvNXp/ZJ/Z&#10;tNm3MbvR+O+7guBxmJlvmMWqt7W4UOsrxwrGowQEceF0xaWCQ759S0H4gKyxdkwKbuRhtRy8LDDT&#10;7so/dNmHUkQI+wwVmBCaTEpfGLLoR64hjt7JtRZDlG0pdYvXCLe1nCTJh7RYcVww2NDGUPG376yC&#10;/NSZ93x+7HCq0/Put/8+buepUsPXfv0JIlAfnuFH+0srmI2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kb7EAAAA3AAAAA8AAAAAAAAAAAAAAAAAmAIAAGRycy9k&#10;b3ducmV2LnhtbFBLBQYAAAAABAAEAPUAAACJAwAAAAA=&#10;" path="m33338,l75552,,18021,164198,,107162,33338,xe" fillcolor="black" stroked="f" strokeweight="0">
                  <v:stroke miterlimit="83231f" joinstyle="miter"/>
                  <v:path arrowok="t" textboxrect="0,0,75552,164198"/>
                </v:shape>
                <v:shape id="Shape 714" o:spid="_x0000_s1043" style="position:absolute;left:4634;top:32;width:980;height:1743;visibility:visible;mso-wrap-style:square;v-text-anchor:top" coordsize="98031,17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rsIA&#10;AADcAAAADwAAAGRycy9kb3ducmV2LnhtbESPQYvCMBSE7wv+h/AEb2uqyCrVKFoQ9LJSFcTbo3m2&#10;xealNNHWf2+EhT0OM/MNs1h1phJPalxpWcFoGIEgzqwuOVdwPm2/ZyCcR9ZYWSYFL3KwWva+Fhhr&#10;23JKz6PPRYCwi1FB4X0dS+myggy6oa2Jg3ezjUEfZJNL3WAb4KaS4yj6kQZLDgsF1pQUlN2PD6Pg&#10;ajG5729t+osbSiReNofJNFVq0O/WcxCeOv8f/mvvtILpaAK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7SuwgAAANwAAAAPAAAAAAAAAAAAAAAAAJgCAABkcnMvZG93&#10;bnJldi54bWxQSwUGAAAAAAQABAD1AAAAhwMAAAAA&#10;" path="m,l42723,,98031,174333r-37033,l,xe" fillcolor="black" stroked="f" strokeweight="0">
                  <v:stroke miterlimit="83231f" joinstyle="miter"/>
                  <v:path arrowok="t" textboxrect="0,0,98031,174333"/>
                </v:shape>
                <v:shape id="Shape 715" o:spid="_x0000_s1044" style="position:absolute;left:7910;width:719;height:590;visibility:visible;mso-wrap-style:square;v-text-anchor:top" coordsize="71857,59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5wdcMA&#10;AADcAAAADwAAAGRycy9kb3ducmV2LnhtbESPQYvCMBSE74L/IbwFb5q6i1a6RpFdRC8erOL50bxt&#10;yzYvpYm29dcbQfA4zMw3zHLdmUrcqHGlZQXTSQSCOLO65FzB+bQdL0A4j6yxskwKenKwXg0HS0y0&#10;bflIt9TnIkDYJaig8L5OpHRZQQbdxNbEwfuzjUEfZJNL3WAb4KaSn1E0lwZLDgsF1vRTUPafXo2C&#10;Q132W51/XXf3Fvvf2PcXGadKjT66zTcIT51/h1/tvVYQT2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5wdcMAAADcAAAADwAAAAAAAAAAAAAAAACYAgAAZHJzL2Rv&#10;d25yZXYueG1sUEsFBgAAAAAEAAQA9QAAAIgDAAAAAA==&#10;" path="m,c17044,736,27902,4445,34074,7163,64452,20981,69875,46914,71857,56045l32106,59004c30620,50864,24448,34557,,32347l,xe" fillcolor="black" stroked="f" strokeweight="0">
                  <v:stroke miterlimit="83231f" joinstyle="miter"/>
                  <v:path arrowok="t" textboxrect="0,0,71857,59004"/>
                </v:shape>
                <v:shape id="Shape 716" o:spid="_x0000_s1045" style="position:absolute;left:7002;width:841;height:1812;visibility:visible;mso-wrap-style:square;v-text-anchor:top" coordsize="84188,18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oQcQA&#10;AADcAAAADwAAAGRycy9kb3ducmV2LnhtbESP0YrCMBRE3xf8h3AF39bUPuhSjSLisoJUdqsfcGmu&#10;bbW5KU3U6tcbQdjHYWbOMLNFZ2pxpdZVlhWMhhEI4tzqigsFh/335xcI55E11pZJwZ0cLOa9jxkm&#10;2t74j66ZL0SAsEtQQel9k0jp8pIMuqFtiIN3tK1BH2RbSN3iLcBNLeMoGkuDFYeFEhtalZSfs4tR&#10;8DiS38vtNl2lp/WvjbL4J93FSg363XIKwlPn/8Pv9kYrmIzG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6EHEAAAA3AAAAA8AAAAAAAAAAAAAAAAAmAIAAGRycy9k&#10;b3ducmV2LnhtbFBLBQYAAAAABAAEAPUAAACJAwAAAAA=&#10;" path="m84188,r,32347c46177,36055,42228,71844,42228,92342v,39751,21463,54572,41960,55803l84188,181229v-10121,-483,-21971,-1231,-36538,-7899c23698,161963,,134315,,90119,,48629,22466,2222,84188,xe" fillcolor="black" stroked="f" strokeweight="0">
                  <v:stroke miterlimit="83231f" joinstyle="miter"/>
                  <v:path arrowok="t" textboxrect="0,0,84188,181229"/>
                </v:shape>
                <v:shape id="Shape 717" o:spid="_x0000_s1046" style="position:absolute;left:4634;top:3410;width:729;height:617;visibility:visible;mso-wrap-style:square;v-text-anchor:top" coordsize="72835,6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EMDMMA&#10;AADcAAAADwAAAGRycy9kb3ducmV2LnhtbESPQWsCMRSE7wX/Q3iCt5pVsZbtZkULitdaoddH8rq7&#10;dPOyJqm7+uuNUOhxmJlvmGI92FZcyIfGsYLZNANBrJ1puFJw+tw9v4IIEdlg65gUXCnAuhw9FZgb&#10;1/MHXY6xEgnCIUcFdYxdLmXQNVkMU9cRJ+/beYsxSV9J47FPcNvKeZa9SIsNp4UaO3qvSf8cf60C&#10;v9V823zpzi/Ot1O2PLt97A9KTcbD5g1EpCH+h//aB6NgNVvB40w6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EMDMMAAADcAAAADwAAAAAAAAAAAAAAAACYAgAAZHJzL2Rv&#10;d25yZXYueG1sUEsFBgAAAAAEAAQA9QAAAIgDAAAAAA==&#10;" path="m39014,v991,11861,3950,26174,33579,28892l72835,61734c35306,61734,1969,47662,,2222l39014,xe" fillcolor="black" stroked="f" strokeweight="0">
                  <v:stroke miterlimit="83231f" joinstyle="miter"/>
                  <v:path arrowok="t" textboxrect="0,0,72835,61734"/>
                </v:shape>
                <v:shape id="Shape 5023" o:spid="_x0000_s1047" style="position:absolute;left:15478;top:2240;width:460;height:323;visibility:visible;mso-wrap-style:square;v-text-anchor:top" coordsize="45936,3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WTMMA&#10;AADdAAAADwAAAGRycy9kb3ducmV2LnhtbESPzWrDMBCE74W+g9hCb43clJTgRAmh0Fa3krS5b6yN&#10;beJdGUv+6dtXgUCPw+x8s7PeTtyogbpQezHwPMtAkRTe1VIa+Pl+f1qCChHFYeOFDPxSgO3m/m6N&#10;ufOj7Gk4xFIliIQcDVQxtrnWoaiIMcx8S5K8s+8YY5JdqV2HY4Jzo+dZ9qoZa0kNFbb0VlFxOfSc&#10;3ug/L18Tj9b2fGxPfmC29sOYx4dptwIVaYr/x7e0dQYW2fwFrmsSAv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WTMMAAADdAAAADwAAAAAAAAAAAAAAAACYAgAAZHJzL2Rv&#10;d25yZXYueG1sUEsFBgAAAAAEAAQA9QAAAIgDAAAAAA==&#10;" path="m,l45936,r,32347l,32347,,e" fillcolor="black" stroked="f" strokeweight="0">
                  <v:stroke miterlimit="83231f" joinstyle="miter"/>
                  <v:path arrowok="t" textboxrect="0,0,45936,32347"/>
                </v:shape>
                <v:shape id="Shape 5024" o:spid="_x0000_s1048" style="position:absolute;left:15019;top:2240;width:395;height:1743;visibility:visible;mso-wrap-style:square;v-text-anchor:top" coordsize="39497,1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5bJMYA&#10;AADdAAAADwAAAGRycy9kb3ducmV2LnhtbESPT2vCQBTE74LfYXlCb7pr0CKpq0hE2lOL/yjeHtnX&#10;JDX7NmS3Mf32XaHgcZiZ3zDLdW9r0VHrK8caphMFgjh3puJCw+m4Gy9A+IBssHZMGn7Jw3o1HCwx&#10;Ne7Ge+oOoRARwj5FDWUITSqlz0uy6CeuIY7el2sthijbQpoWbxFua5ko9SwtVhwXSmwoKym/Hn6s&#10;hvNWkfz+nJ2z6v3Yyf4y/9i9XrR+GvWbFxCB+vAI/7ffjIa5SmZwf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5bJMYAAADdAAAADwAAAAAAAAAAAAAAAACYAgAAZHJz&#10;L2Rvd25yZXYueG1sUEsFBgAAAAAEAAQA9QAAAIsDAAAAAA==&#10;" path="m,l39497,r,174320l,174320,,e" fillcolor="black" stroked="f" strokeweight="0">
                  <v:stroke miterlimit="83231f" joinstyle="miter"/>
                  <v:path arrowok="t" textboxrect="0,0,39497,174320"/>
                </v:shape>
                <v:shape id="Shape 5025" o:spid="_x0000_s1049" style="position:absolute;left:14500;top:2240;width:457;height:323;visibility:visible;mso-wrap-style:square;v-text-anchor:top" coordsize="45682,3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z+cQA&#10;AADdAAAADwAAAGRycy9kb3ducmV2LnhtbESPwWrDMBBE74X8g9hCbo1UU5viRDEhxND21Loh58Xa&#10;2MbWylhK4vx9VSj0OMzMG2ZTzHYQV5p851jD80qBIK6d6bjRcPwun15B+IBscHBMGu7kodguHjaY&#10;G3fjL7pWoRERwj5HDW0IYy6lr1uy6FduJI7e2U0WQ5RTI82Etwi3g0yUyqTFjuNCiyPtW6r76mIj&#10;RZWHkz+97LH6mFX/GfA9O6DWy8d5twYRaA7/4b/2m9GQqiSF3zfxC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s/nEAAAA3QAAAA8AAAAAAAAAAAAAAAAAmAIAAGRycy9k&#10;b3ducmV2LnhtbFBLBQYAAAAABAAEAPUAAACJAwAAAAA=&#10;" path="m,l45682,r,32347l,32347,,e" fillcolor="black" stroked="f" strokeweight="0">
                  <v:stroke miterlimit="83231f" joinstyle="miter"/>
                  <v:path arrowok="t" textboxrect="0,0,45682,32347"/>
                </v:shape>
                <v:shape id="Shape 721" o:spid="_x0000_s1050" style="position:absolute;left:13444;top:2240;width:1002;height:1743;visibility:visible;mso-wrap-style:square;v-text-anchor:top" coordsize="100241,1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0LMUA&#10;AADcAAAADwAAAGRycy9kb3ducmV2LnhtbESPX2sCMRDE3wv9DmELvtWcCrZcjVIUQZA+qP3zuly2&#10;l7OXzXFZNX77Rij0cZiZ3zCzRfKtOlMfm8AGRsMCFHEVbMO1gffD+vEZVBRki21gMnClCIv5/d0M&#10;SxsuvKPzXmqVIRxLNOBEulLrWDnyGIehI87ed+g9SpZ9rW2Plwz3rR4XxVR7bDgvOOxo6aj62Z+8&#10;ga+jd28in2k58cd0OE3Xq2L7YczgIb2+gBJK8h/+a2+sgafxCG5n8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fQsxQAAANwAAAAPAAAAAAAAAAAAAAAAAJgCAABkcnMv&#10;ZG93bnJldi54bWxQSwUGAAAAAAQABAD1AAAAigMAAAAA&#10;" path="m,l27902,c44691,253,60985,495,74574,10363,91859,23202,91859,42964,91859,48145v,27166,-16548,40247,-31115,42229c65684,91846,73584,94069,79273,104191v3696,6667,4191,9639,8382,35801c90373,156794,93828,165176,100241,174320r-41478,c55804,169139,52591,164199,50127,150114v-1232,-6172,-1727,-12827,-2972,-19000c43218,111608,34074,110121,18529,110121l,110121,,78511r18034,c31610,78511,53581,78270,53581,54077,53581,32347,34569,32842,21971,32842l,32842,,xe" fillcolor="black" stroked="f" strokeweight="0">
                  <v:stroke miterlimit="83231f" joinstyle="miter"/>
                  <v:path arrowok="t" textboxrect="0,0,100241,174320"/>
                </v:shape>
                <v:shape id="Shape 5026" o:spid="_x0000_s1051" style="position:absolute;left:12987;top:2240;width:392;height:1743;visibility:visible;mso-wrap-style:square;v-text-anchor:top" coordsize="39256,1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iasUA&#10;AADdAAAADwAAAGRycy9kb3ducmV2LnhtbESPT4vCMBTE7wt+h/AEL4umKyhLbRQVFoXFg1Xvj+b1&#10;jzYvpYla99MbQdjjMDO/YZJFZ2pxo9ZVlhV8jSIQxJnVFRcKjoef4TcI55E11pZJwYMcLOa9jwRj&#10;be+8p1vqCxEg7GJUUHrfxFK6rCSDbmQb4uDltjXog2wLqVu8B7ip5TiKptJgxWGhxIbWJWWX9GoU&#10;/PJuednZw9/6069O5+u+yjZ5qtSg3y1nIDx1/j/8bm+1gkk0nsLrTX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CJqxQAAAN0AAAAPAAAAAAAAAAAAAAAAAJgCAABkcnMv&#10;ZG93bnJldi54bWxQSwUGAAAAAAQABAD1AAAAigMAAAAA&#10;" path="m,l39256,r,174320l,174320,,e" fillcolor="black" stroked="f" strokeweight="0">
                  <v:stroke miterlimit="83231f" joinstyle="miter"/>
                  <v:path arrowok="t" textboxrect="0,0,39256,174320"/>
                </v:shape>
                <v:shape id="Shape 723" o:spid="_x0000_s1052" style="position:absolute;left:10012;top:2240;width:891;height:1140;visibility:visible;mso-wrap-style:square;v-text-anchor:top" coordsize="89141,11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u/MYA&#10;AADcAAAADwAAAGRycy9kb3ducmV2LnhtbESPQWvCQBSE7wX/w/KE3sxGq1aiq5SCRWkr1Pbi7Zl9&#10;JsHs27C7NfHfdwWhx2FmvmEWq87U4kLOV5YVDJMUBHFudcWFgp/v9WAGwgdkjbVlUnAlD6tl72GB&#10;mbYtf9FlHwoRIewzVFCG0GRS+rwkgz6xDXH0TtYZDFG6QmqHbYSbWo7SdCoNVhwXSmzotaT8vP81&#10;Ck52tz3w5HO2bg4fY98e3zfbN6fUY797mYMI1IX/8L290QqeR0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hu/MYAAADcAAAADwAAAAAAAAAAAAAAAACYAgAAZHJz&#10;L2Rvd25yZXYueG1sUEsFBgAAAAAEAAQA9QAAAIsDAAAAAA==&#10;" path="m,l18771,c36551,253,54572,495,68898,11099v10604,7913,20243,22975,20243,46432c89141,75565,81724,93319,67158,103708v-13081,9118,-26162,9627,-47397,10363l,114071,,81724r12586,c21234,81724,27902,81979,34316,79756,49378,74802,50127,59004,50127,56045v,-1968,,-11849,-8395,-18516c34811,32347,28385,32093,16789,31852l,31852,,xe" fillcolor="black" stroked="f" strokeweight="0">
                  <v:stroke miterlimit="83231f" joinstyle="miter"/>
                  <v:path arrowok="t" textboxrect="0,0,89141,114071"/>
                </v:shape>
                <v:shape id="Shape 5027" o:spid="_x0000_s1053" style="position:absolute;left:9553;top:2240;width:395;height:1743;visibility:visible;mso-wrap-style:square;v-text-anchor:top" coordsize="39522,1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iLsYA&#10;AADdAAAADwAAAGRycy9kb3ducmV2LnhtbESP0WrCQBRE3wv+w3IF33Sj1DamboIUFJE+tLEfcM3e&#10;JiHZuyG7auzXdwWhj8PMnGHW2WBacaHe1ZYVzGcRCOLC6ppLBd/H7TQG4TyyxtYyKbiRgywdPa0x&#10;0fbKX3TJfSkChF2CCirvu0RKV1Rk0M1sRxy8H9sb9EH2pdQ9XgPctHIRRS/SYM1hocKO3isqmvxs&#10;FJzj/HOZn3bbgZvj86o5xL9t96HUZDxs3kB4Gvx/+NHeawXLaPEK9zfhCc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3iLsYAAADdAAAADwAAAAAAAAAAAAAAAACYAgAAZHJz&#10;L2Rvd25yZXYueG1sUEsFBgAAAAAEAAQA9QAAAIsDAAAAAA==&#10;" path="m,l39522,r,174320l,174320,,e" fillcolor="black" stroked="f" strokeweight="0">
                  <v:stroke miterlimit="83231f" joinstyle="miter"/>
                  <v:path arrowok="t" textboxrect="0,0,39522,174320"/>
                </v:shape>
                <v:shape id="Shape 725" o:spid="_x0000_s1054" style="position:absolute;left:8466;top:2240;width:892;height:1140;visibility:visible;mso-wrap-style:square;v-text-anchor:top" coordsize="89129,11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prcQA&#10;AADcAAAADwAAAGRycy9kb3ducmV2LnhtbESPQWvCQBSE70L/w/IKvelGqdpGV5HSQk4Fo+D1kX3J&#10;hmTfhuyqqb/eLQgeh5n5hllvB9uKC/W+dqxgOklAEBdO11wpOB5+xh8gfEDW2DomBX/kYbt5Ga0x&#10;1e7Ke7rkoRIRwj5FBSaELpXSF4Ys+onriKNXut5iiLKvpO7xGuG2lbMkWUiLNccFgx19GSqa/GwV&#10;nOT7Z/ZbZnN/+G5uuTZ5WTW1Um+vw24FItAQnuFHO9MKlrM5/J+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6a3EAAAA3AAAAA8AAAAAAAAAAAAAAAAAmAIAAGRycy9k&#10;b3ducmV2LnhtbFBLBQYAAAAABAAEAPUAAACJAwAAAAA=&#10;" path="m,l18758,c36538,253,54559,495,68885,11099v10617,7913,20244,22975,20244,46432c89129,75565,81724,93319,67158,103708v-13094,9118,-26188,9627,-47410,10363l,114071,,81724r12586,c21234,81724,27889,81979,34315,79756,49378,74802,50114,59004,50114,56045v,-1968,,-11849,-8394,-18516c34811,32347,28397,32093,16789,31852l,31852,,xe" fillcolor="black" stroked="f" strokeweight="0">
                  <v:stroke miterlimit="83231f" joinstyle="miter"/>
                  <v:path arrowok="t" textboxrect="0,0,89129,114071"/>
                </v:shape>
                <v:shape id="Shape 5028" o:spid="_x0000_s1055" style="position:absolute;left:8007;top:2240;width:395;height:1743;visibility:visible;mso-wrap-style:square;v-text-anchor:top" coordsize="39510,1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ZSsAA&#10;AADdAAAADwAAAGRycy9kb3ducmV2LnhtbERPTYvCMBC9L/gfwgje1tSCItUoIiws3uzuYY9DMza1&#10;zaQmqdZ/bw7CHh/ve7sfbSfu5EPjWMFinoEgrpxuuFbw+/P1uQYRIrLGzjEpeFKA/W7yscVCuwef&#10;6V7GWqQQDgUqMDH2hZShMmQxzF1PnLiL8xZjgr6W2uMjhdtO5lm2khYbTg0GezoaqtpysAr+wm1R&#10;ngbbnvx1na+ai2ndMCo1m46HDYhIY/wXv93fWsEyy9Pc9CY9Ab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JZSsAAAADdAAAADwAAAAAAAAAAAAAAAACYAgAAZHJzL2Rvd25y&#10;ZXYueG1sUEsFBgAAAAAEAAQA9QAAAIUDAAAAAA==&#10;" path="m,l39510,r,174320l,174320,,e" fillcolor="black" stroked="f" strokeweight="0">
                  <v:stroke miterlimit="83231f" joinstyle="miter"/>
                  <v:path arrowok="t" textboxrect="0,0,39510,174320"/>
                </v:shape>
                <v:shape id="Shape 727" o:spid="_x0000_s1056" style="position:absolute;left:7069;top:2240;width:674;height:1785;visibility:visible;mso-wrap-style:square;v-text-anchor:top" coordsize="67399,178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1oMEA&#10;AADcAAAADwAAAGRycy9kb3ducmV2LnhtbESPQWsCMRSE7wX/Q3iCt5qtBy2rUUpBUMFDrXh+JK/J&#10;4uZlSaK7/ntTKPQ4zMw3zGoz+FbcKaYmsIK3aQWCWAfTsFVw/t6+voNIGdlgG5gUPCjBZj16WWFt&#10;Qs9fdD9lKwqEU40KXM5dLWXSjjymaeiIi/cTosdcZLTSROwL3LdyVlVz6bHhsuCwo09H+nq6eQX9&#10;1TYPf7kdo+v2TpM9cK9Rqcl4+FiCyDTk//Bfe2cULGYL+D1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V9aDBAAAA3AAAAA8AAAAAAAAAAAAAAAAAmAIAAGRycy9kb3du&#10;cmV2LnhtbFBLBQYAAAAABAAEAPUAAACGAwAAAAA=&#10;" path="m27406,l66904,r,105435c67158,134315,67399,175552,,178511l,144932v27165,-2705,27406,-19989,27406,-39497l27406,xe" fillcolor="black" stroked="f" strokeweight="0">
                  <v:stroke miterlimit="83231f" joinstyle="miter"/>
                  <v:path arrowok="t" textboxrect="0,0,67399,178511"/>
                </v:shape>
                <v:shape id="Shape 728" o:spid="_x0000_s1057" style="position:absolute;left:6335;top:2240;width:670;height:1785;visibility:visible;mso-wrap-style:square;v-text-anchor:top" coordsize="66916,178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Rm8EA&#10;AADcAAAADwAAAGRycy9kb3ducmV2LnhtbERPS2vCQBC+F/wPywi91UlzqG10lSJo9eSjpXgcs2MS&#10;kp0N2a3Gf+8ehB4/vvd03ttGXbjzlRMNr6MEFEvuTCWFhp/v5cs7KB9IDDVOWMONPcxng6cpZcZd&#10;Zc+XQyhUDBGfkYYyhDZD9HnJlvzItSyRO7vOUoiwK9B0dI3htsE0Sd7QUiWxoaSWFyXn9eHPasDj&#10;78oUDi1ulttTvfv62NAuaP087D8noAL34V/8cK+NhnEa18Yz8Qjg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Y0ZvBAAAA3AAAAA8AAAAAAAAAAAAAAAAAmAIAAGRycy9kb3du&#10;cmV2LnhtbFBLBQYAAAAABAAEAPUAAACGAwAAAAA=&#10;" path="m,l39510,r,106667c39510,123939,40005,142710,66916,144932r,33579c57785,178511,43459,177533,29883,171107,1245,158026,495,132829,,110858l,xe" fillcolor="black" stroked="f" strokeweight="0">
                  <v:stroke miterlimit="83231f" joinstyle="miter"/>
                  <v:path arrowok="t" textboxrect="0,0,66916,178511"/>
                </v:shape>
                <v:shape id="Shape 729" o:spid="_x0000_s1058" style="position:absolute;left:5427;top:2200;width:659;height:580;visibility:visible;mso-wrap-style:square;v-text-anchor:top" coordsize="65926,5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5R8YA&#10;AADcAAAADwAAAGRycy9kb3ducmV2LnhtbESPQWvCQBSE7wX/w/IEL6VuFFJr6ioiCIUitCqS42v2&#10;mUSzb5fsNqb/3i0Uehxm5htmsepNIzpqfW1ZwWScgCAurK65VHA8bJ9eQPiArLGxTAp+yMNqOXhY&#10;YKbtjT+p24dSRAj7DBVUIbhMSl9UZNCPrSOO3tm2BkOUbSl1i7cIN42cJsmzNFhzXKjQ0aai4rr/&#10;NgrIPcp09lXvmtN7d0k7l+fpR67UaNivX0EE6sN/+K/9phXMpnP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C5R8YAAADcAAAADwAAAAAAAAAAAAAAAACYAgAAZHJz&#10;L2Rvd25yZXYueG1sUEsFBgAAAAAEAAQA9QAAAIsDAAAAAA==&#10;" path="m,c15062,241,36297,3695,50127,17525,62713,30124,64935,47154,65926,55066l27153,58026c25921,42469,20002,34315,,31851l,xe" fillcolor="black" stroked="f" strokeweight="0">
                  <v:stroke miterlimit="83231f" joinstyle="miter"/>
                  <v:path arrowok="t" textboxrect="0,0,65926,58026"/>
                </v:shape>
                <v:shape id="Shape 730" o:spid="_x0000_s1059" style="position:absolute;left:4689;top:2200;width:1424;height:1825;visibility:visible;mso-wrap-style:square;v-text-anchor:top" coordsize="142469,1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1EsMA&#10;AADcAAAADwAAAGRycy9kb3ducmV2LnhtbERPy2rCQBTdF/yH4QrdlDqxAU2jo4iQUlwUNf2AS+Y2&#10;CcncCZlpHn/fWQhdHs57f5xMKwbqXW1ZwXoVgSAurK65VPCdZ68JCOeRNbaWScFMDo6HxdMeU21H&#10;vtFw96UIIexSVFB536VSuqIig25lO+LA/djeoA+wL6XucQzhppVvUbSRBmsODRV2dK6oaO6/RsEm&#10;n9cf9SVLvqaxOWXXeHhp3gelnpfTaQfC0+T/xQ/3p1awjcP8cCYcAX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T1EsMAAADcAAAADwAAAAAAAAAAAAAAAACYAgAAZHJzL2Rv&#10;d25yZXYueG1sUEsFBgAAAAAEAAQA9QAAAIgDAAAAAA==&#10;" path="m67158,r,31597c59995,31597,39751,32093,39751,48882v,11607,9385,14567,20739,17539l87160,72580v23698,5931,55309,14084,55309,53594c142469,164693,112344,181724,74066,182460r,-32829c78270,149377,102464,148641,102464,129870v,-13094,-11596,-16536,-19508,-18758l47904,102958c32347,98755,,89877,,52094,,21234,22225,10616,28143,7658,37033,3466,47409,495,67158,xe" fillcolor="black" stroked="f" strokeweight="0">
                  <v:stroke miterlimit="83231f" joinstyle="miter"/>
                  <v:path arrowok="t" textboxrect="0,0,142469,182460"/>
                </v:shape>
                <v:shape id="Shape 731" o:spid="_x0000_s1060" style="position:absolute;left:11977;top:2190;width:832;height:1825;visibility:visible;mso-wrap-style:square;v-text-anchor:top" coordsize="83223,18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x1cUA&#10;AADcAAAADwAAAGRycy9kb3ducmV2LnhtbESPQWvCQBSE7wX/w/IEL0U3KrQSXUWEFkFKaRTE2yP7&#10;TILZt2F3E+O/dwuFHoeZ+YZZbXpTi46crywrmE4SEMS51RUXCk7Hj/EChA/IGmvLpOBBHjbrwcsK&#10;U23v/ENdFgoRIexTVFCG0KRS+rwkg35iG+LoXa0zGKJ0hdQO7xFuajlLkjdpsOK4UGJDu5LyW9Ya&#10;BaF1p6/L4frdferdoc1e5+2MzkqNhv12CSJQH/7Df+29VvA+n8Lv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PHVxQAAANwAAAAPAAAAAAAAAAAAAAAAAJgCAABkcnMv&#10;ZG93bnJldi54bWxQSwUGAAAAAAQABAD1AAAAigMAAAAA&#10;" path="m,c70625,4686,83223,60744,83223,90868v,51600,-31356,88887,-83223,91605l,148882v11366,-1474,21006,-4192,29401,-14567c40500,120980,42240,105194,42240,91351,42240,56299,26911,36550,,33083l,xe" fillcolor="black" stroked="f" strokeweight="0">
                  <v:stroke miterlimit="83231f" joinstyle="miter"/>
                  <v:path arrowok="t" textboxrect="0,0,83223,182473"/>
                </v:shape>
                <v:shape id="Shape 732" o:spid="_x0000_s1061" style="position:absolute;left:11078;top:2190;width:832;height:1825;visibility:visible;mso-wrap-style:square;v-text-anchor:top" coordsize="83223,18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5vosYA&#10;AADcAAAADwAAAGRycy9kb3ducmV2LnhtbESPQWvCQBSE70L/w/IKvUjdGEFL6ioitBREilEovT2y&#10;zyQ0+zbsbmL8965Q8DjMzDfMcj2YRvTkfG1ZwXSSgCAurK65VHA6fry+gfABWWNjmRRcycN69TRa&#10;YqbthQ/U56EUEcI+QwVVCG0mpS8qMugntiWO3tk6gyFKV0rt8BLhppFpksylwZrjQoUtbSsq/vLO&#10;KAidO+1/d+fv/lNvd10+nnUp/Sj18jxs3kEEGsIj/N/+0goWs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5vosYAAADcAAAADwAAAAAAAAAAAAAAAACYAgAAZHJz&#10;L2Rvd25yZXYueG1sUEsFBgAAAAAEAAQA9QAAAIsDAAAAAA==&#10;" path="m83223,r,33083c49886,37287,41237,67157,41237,90868v,7391,254,27648,13348,43701c62725,144690,71857,147650,83223,148882r,33591c26924,181483,,136054,,91109,,46913,23952,2718,83223,xe" fillcolor="black" stroked="f" strokeweight="0">
                  <v:stroke miterlimit="83231f" joinstyle="miter"/>
                  <v:path arrowok="t" textboxrect="0,0,83223,182473"/>
                </v:shape>
                <w10:wrap type="square"/>
              </v:group>
            </w:pict>
          </mc:Fallback>
        </mc:AlternateContent>
      </w:r>
      <w:r>
        <w:rPr>
          <w:b/>
        </w:rPr>
        <w:t xml:space="preserve">                                                         </w:t>
      </w:r>
    </w:p>
    <w:p w:rsidR="00511A08" w:rsidRDefault="001C3350">
      <w:pPr>
        <w:spacing w:after="125"/>
        <w:ind w:left="-22"/>
        <w:rPr>
          <w:b/>
        </w:rPr>
      </w:pPr>
      <w:r>
        <w:rPr>
          <w:noProof/>
        </w:rPr>
        <w:drawing>
          <wp:inline distT="0" distB="0" distL="0" distR="0" wp14:anchorId="0FDA45DC" wp14:editId="43B6B667">
            <wp:extent cx="975360" cy="551815"/>
            <wp:effectExtent l="0" t="0" r="0" b="63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3098" cy="556193"/>
                    </a:xfrm>
                    <a:prstGeom prst="rect">
                      <a:avLst/>
                    </a:prstGeom>
                    <a:noFill/>
                  </pic:spPr>
                </pic:pic>
              </a:graphicData>
            </a:graphic>
          </wp:inline>
        </w:drawing>
      </w:r>
      <w:r>
        <w:rPr>
          <w:noProof/>
        </w:rPr>
        <w:drawing>
          <wp:anchor distT="0" distB="0" distL="114300" distR="114300" simplePos="0" relativeHeight="251658240" behindDoc="0" locked="0" layoutInCell="1" allowOverlap="0">
            <wp:simplePos x="0" y="0"/>
            <wp:positionH relativeFrom="column">
              <wp:posOffset>2767965</wp:posOffset>
            </wp:positionH>
            <wp:positionV relativeFrom="paragraph">
              <wp:posOffset>142875</wp:posOffset>
            </wp:positionV>
            <wp:extent cx="3130296" cy="1380744"/>
            <wp:effectExtent l="0" t="0" r="0" b="0"/>
            <wp:wrapSquare wrapText="bothSides"/>
            <wp:docPr id="4668" name="Picture 4668"/>
            <wp:cNvGraphicFramePr/>
            <a:graphic xmlns:a="http://schemas.openxmlformats.org/drawingml/2006/main">
              <a:graphicData uri="http://schemas.openxmlformats.org/drawingml/2006/picture">
                <pic:pic xmlns:pic="http://schemas.openxmlformats.org/drawingml/2006/picture">
                  <pic:nvPicPr>
                    <pic:cNvPr id="4668" name="Picture 4668"/>
                    <pic:cNvPicPr/>
                  </pic:nvPicPr>
                  <pic:blipFill>
                    <a:blip r:embed="rId14"/>
                    <a:stretch>
                      <a:fillRect/>
                    </a:stretch>
                  </pic:blipFill>
                  <pic:spPr>
                    <a:xfrm>
                      <a:off x="0" y="0"/>
                      <a:ext cx="3130296" cy="1380744"/>
                    </a:xfrm>
                    <a:prstGeom prst="rect">
                      <a:avLst/>
                    </a:prstGeom>
                  </pic:spPr>
                </pic:pic>
              </a:graphicData>
            </a:graphic>
          </wp:anchor>
        </w:drawing>
      </w:r>
    </w:p>
    <w:p w:rsidR="00330491" w:rsidRDefault="00330491">
      <w:pPr>
        <w:spacing w:after="125"/>
        <w:ind w:left="-22"/>
        <w:rPr>
          <w:b/>
        </w:rPr>
      </w:pPr>
    </w:p>
    <w:p w:rsidR="002567C0" w:rsidRDefault="00972DFE">
      <w:pPr>
        <w:spacing w:after="125"/>
        <w:ind w:left="-22"/>
      </w:pPr>
      <w:r>
        <w:rPr>
          <w:b/>
        </w:rPr>
        <w:t>A service by:</w:t>
      </w:r>
    </w:p>
    <w:p w:rsidR="002567C0" w:rsidRDefault="00972DFE">
      <w:pPr>
        <w:spacing w:before="609" w:after="0"/>
        <w:ind w:left="-51"/>
      </w:pPr>
      <w:r>
        <w:rPr>
          <w:b/>
          <w:sz w:val="32"/>
        </w:rPr>
        <w:t>victimsupport.org.uk</w:t>
      </w:r>
    </w:p>
    <w:p w:rsidR="002567C0" w:rsidRDefault="00972DFE">
      <w:pPr>
        <w:tabs>
          <w:tab w:val="center" w:pos="2817"/>
        </w:tabs>
        <w:spacing w:after="12"/>
        <w:ind w:left="-46"/>
      </w:pPr>
      <w:r>
        <w:rPr>
          <w:noProof/>
        </w:rPr>
        <mc:AlternateContent>
          <mc:Choice Requires="wpg">
            <w:drawing>
              <wp:inline distT="0" distB="0" distL="0" distR="0">
                <wp:extent cx="112577" cy="216789"/>
                <wp:effectExtent l="0" t="0" r="0" b="0"/>
                <wp:docPr id="4414" name="Group 4414"/>
                <wp:cNvGraphicFramePr/>
                <a:graphic xmlns:a="http://schemas.openxmlformats.org/drawingml/2006/main">
                  <a:graphicData uri="http://schemas.microsoft.com/office/word/2010/wordprocessingGroup">
                    <wpg:wgp>
                      <wpg:cNvGrpSpPr/>
                      <wpg:grpSpPr>
                        <a:xfrm>
                          <a:off x="0" y="0"/>
                          <a:ext cx="112577" cy="216789"/>
                          <a:chOff x="0" y="0"/>
                          <a:chExt cx="112577" cy="216789"/>
                        </a:xfrm>
                      </wpg:grpSpPr>
                      <wps:wsp>
                        <wps:cNvPr id="498" name="Shape 498"/>
                        <wps:cNvSpPr/>
                        <wps:spPr>
                          <a:xfrm>
                            <a:off x="0" y="0"/>
                            <a:ext cx="112577" cy="216789"/>
                          </a:xfrm>
                          <a:custGeom>
                            <a:avLst/>
                            <a:gdLst/>
                            <a:ahLst/>
                            <a:cxnLst/>
                            <a:rect l="0" t="0" r="0" b="0"/>
                            <a:pathLst>
                              <a:path w="112577" h="216789">
                                <a:moveTo>
                                  <a:pt x="82773" y="0"/>
                                </a:moveTo>
                                <a:lnTo>
                                  <a:pt x="83211" y="0"/>
                                </a:lnTo>
                                <a:lnTo>
                                  <a:pt x="101676" y="573"/>
                                </a:lnTo>
                                <a:lnTo>
                                  <a:pt x="112577" y="1499"/>
                                </a:lnTo>
                                <a:lnTo>
                                  <a:pt x="112577" y="35981"/>
                                </a:lnTo>
                                <a:lnTo>
                                  <a:pt x="92177" y="35981"/>
                                </a:lnTo>
                                <a:cubicBezTo>
                                  <a:pt x="76175" y="35981"/>
                                  <a:pt x="73076" y="43588"/>
                                  <a:pt x="73076" y="54752"/>
                                </a:cubicBezTo>
                                <a:lnTo>
                                  <a:pt x="73076" y="79351"/>
                                </a:lnTo>
                                <a:lnTo>
                                  <a:pt x="111239" y="79351"/>
                                </a:lnTo>
                                <a:lnTo>
                                  <a:pt x="106274" y="117896"/>
                                </a:lnTo>
                                <a:lnTo>
                                  <a:pt x="73076" y="117896"/>
                                </a:lnTo>
                                <a:lnTo>
                                  <a:pt x="73076" y="216789"/>
                                </a:lnTo>
                                <a:lnTo>
                                  <a:pt x="33274" y="216789"/>
                                </a:lnTo>
                                <a:lnTo>
                                  <a:pt x="33274" y="117896"/>
                                </a:lnTo>
                                <a:lnTo>
                                  <a:pt x="0" y="117896"/>
                                </a:lnTo>
                                <a:lnTo>
                                  <a:pt x="0" y="79351"/>
                                </a:lnTo>
                                <a:lnTo>
                                  <a:pt x="33274" y="79351"/>
                                </a:lnTo>
                                <a:lnTo>
                                  <a:pt x="33274" y="50929"/>
                                </a:lnTo>
                                <a:cubicBezTo>
                                  <a:pt x="33274" y="26192"/>
                                  <a:pt x="44604" y="9907"/>
                                  <a:pt x="62683" y="3310"/>
                                </a:cubicBezTo>
                                <a:lnTo>
                                  <a:pt x="82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333194" id="Group 4414" o:spid="_x0000_s1026" style="width:8.85pt;height:17.05pt;mso-position-horizontal-relative:char;mso-position-vertical-relative:line" coordsize="112577,21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">
                <v:shape id="Shape 498" o:spid="_x0000_s1027" style="position:absolute;width:112577;height:216789;visibility:visible;mso-wrap-style:square;v-text-anchor:top" coordsize="112577,21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4cAA&#10;AADcAAAADwAAAGRycy9kb3ducmV2LnhtbERPyW7CMBC9V+IfrEHiVhwWFQgYhKgQudaF+ygekkA8&#10;DrELga+vD5V6fHr7atPZWtyp9ZVjBaNhAoI4d6biQsHxe/8+B+EDssHaMSl4kofNuve2wtS4B3/R&#10;XYdCxBD2KSooQ2hSKX1ekkU/dA1x5M6utRgibAtpWnzEcFvLcZJ8SIsVx4YSG9qVlF/1j1Uw5ukp&#10;y2Za7ub8edNnfXjJy0SpQb/bLkEE6sK/+M+dGQXTRVwbz8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u+4cAAAADcAAAADwAAAAAAAAAAAAAAAACYAgAAZHJzL2Rvd25y&#10;ZXYueG1sUEsFBgAAAAAEAAQA9QAAAIUDAAAAAA==&#10;" path="m82773,r438,l101676,573r10901,926l112577,35981r-20400,c76175,35981,73076,43588,73076,54752r,24599l111239,79351r-4965,38545l73076,117896r,98893l33274,216789r,-98893l,117896,,79351r33274,l33274,50929c33274,26192,44604,9907,62683,3310l82773,xe" fillcolor="black" stroked="f" strokeweight="0">
                  <v:stroke miterlimit="83231f" joinstyle="miter"/>
                  <v:path arrowok="t" textboxrect="0,0,112577,216789"/>
                </v:shape>
                <w10:anchorlock/>
              </v:group>
            </w:pict>
          </mc:Fallback>
        </mc:AlternateContent>
      </w:r>
      <w:r>
        <w:rPr>
          <w:b/>
        </w:rPr>
        <w:t xml:space="preserve"> </w:t>
      </w:r>
      <w:proofErr w:type="spellStart"/>
      <w:r>
        <w:rPr>
          <w:b/>
        </w:rPr>
        <w:t>VictimSupport</w:t>
      </w:r>
      <w:proofErr w:type="spellEnd"/>
      <w:r>
        <w:rPr>
          <w:b/>
        </w:rPr>
        <w:t xml:space="preserve">    </w:t>
      </w:r>
      <w:r>
        <w:rPr>
          <w:b/>
        </w:rPr>
        <w:tab/>
      </w:r>
      <w:r>
        <w:rPr>
          <w:noProof/>
        </w:rPr>
        <mc:AlternateContent>
          <mc:Choice Requires="wpg">
            <w:drawing>
              <wp:inline distT="0" distB="0" distL="0" distR="0">
                <wp:extent cx="207239" cy="168428"/>
                <wp:effectExtent l="0" t="0" r="0" b="0"/>
                <wp:docPr id="4415" name="Group 4415"/>
                <wp:cNvGraphicFramePr/>
                <a:graphic xmlns:a="http://schemas.openxmlformats.org/drawingml/2006/main">
                  <a:graphicData uri="http://schemas.microsoft.com/office/word/2010/wordprocessingGroup">
                    <wpg:wgp>
                      <wpg:cNvGrpSpPr/>
                      <wpg:grpSpPr>
                        <a:xfrm>
                          <a:off x="0" y="0"/>
                          <a:ext cx="207239" cy="168428"/>
                          <a:chOff x="0" y="0"/>
                          <a:chExt cx="207239" cy="168428"/>
                        </a:xfrm>
                      </wpg:grpSpPr>
                      <wps:wsp>
                        <wps:cNvPr id="500" name="Shape 500"/>
                        <wps:cNvSpPr/>
                        <wps:spPr>
                          <a:xfrm>
                            <a:off x="0" y="0"/>
                            <a:ext cx="207239" cy="168428"/>
                          </a:xfrm>
                          <a:custGeom>
                            <a:avLst/>
                            <a:gdLst/>
                            <a:ahLst/>
                            <a:cxnLst/>
                            <a:rect l="0" t="0" r="0" b="0"/>
                            <a:pathLst>
                              <a:path w="207239" h="168428">
                                <a:moveTo>
                                  <a:pt x="143485" y="0"/>
                                </a:moveTo>
                                <a:cubicBezTo>
                                  <a:pt x="155715" y="0"/>
                                  <a:pt x="166764" y="5169"/>
                                  <a:pt x="174523" y="13437"/>
                                </a:cubicBezTo>
                                <a:cubicBezTo>
                                  <a:pt x="184201" y="11532"/>
                                  <a:pt x="193307" y="7989"/>
                                  <a:pt x="201524" y="3112"/>
                                </a:cubicBezTo>
                                <a:cubicBezTo>
                                  <a:pt x="198336" y="13043"/>
                                  <a:pt x="191605" y="21375"/>
                                  <a:pt x="182829" y="26632"/>
                                </a:cubicBezTo>
                                <a:cubicBezTo>
                                  <a:pt x="191427" y="25604"/>
                                  <a:pt x="199619" y="23330"/>
                                  <a:pt x="207239" y="19939"/>
                                </a:cubicBezTo>
                                <a:cubicBezTo>
                                  <a:pt x="201549" y="28461"/>
                                  <a:pt x="194335" y="35954"/>
                                  <a:pt x="186030" y="41961"/>
                                </a:cubicBezTo>
                                <a:cubicBezTo>
                                  <a:pt x="186118" y="43777"/>
                                  <a:pt x="186157" y="45606"/>
                                  <a:pt x="186157" y="47447"/>
                                </a:cubicBezTo>
                                <a:cubicBezTo>
                                  <a:pt x="186157" y="103632"/>
                                  <a:pt x="143383" y="168428"/>
                                  <a:pt x="65176" y="168428"/>
                                </a:cubicBezTo>
                                <a:cubicBezTo>
                                  <a:pt x="41161" y="168428"/>
                                  <a:pt x="18822" y="161392"/>
                                  <a:pt x="0" y="149327"/>
                                </a:cubicBezTo>
                                <a:cubicBezTo>
                                  <a:pt x="3328" y="149720"/>
                                  <a:pt x="6718" y="149923"/>
                                  <a:pt x="10147" y="149923"/>
                                </a:cubicBezTo>
                                <a:cubicBezTo>
                                  <a:pt x="30061" y="149923"/>
                                  <a:pt x="48400" y="143117"/>
                                  <a:pt x="62954" y="131712"/>
                                </a:cubicBezTo>
                                <a:cubicBezTo>
                                  <a:pt x="44336" y="131370"/>
                                  <a:pt x="28639" y="119076"/>
                                  <a:pt x="23228" y="102184"/>
                                </a:cubicBezTo>
                                <a:cubicBezTo>
                                  <a:pt x="25819" y="102680"/>
                                  <a:pt x="28486" y="102959"/>
                                  <a:pt x="31229" y="102959"/>
                                </a:cubicBezTo>
                                <a:cubicBezTo>
                                  <a:pt x="35103" y="102959"/>
                                  <a:pt x="38862" y="102426"/>
                                  <a:pt x="42431" y="101460"/>
                                </a:cubicBezTo>
                                <a:cubicBezTo>
                                  <a:pt x="22974" y="97561"/>
                                  <a:pt x="8318" y="80366"/>
                                  <a:pt x="8318" y="59779"/>
                                </a:cubicBezTo>
                                <a:cubicBezTo>
                                  <a:pt x="8318" y="59589"/>
                                  <a:pt x="8318" y="59411"/>
                                  <a:pt x="8331" y="59233"/>
                                </a:cubicBezTo>
                                <a:cubicBezTo>
                                  <a:pt x="14059" y="62421"/>
                                  <a:pt x="20612" y="64339"/>
                                  <a:pt x="27584" y="64554"/>
                                </a:cubicBezTo>
                                <a:cubicBezTo>
                                  <a:pt x="16167" y="56935"/>
                                  <a:pt x="8661" y="43904"/>
                                  <a:pt x="8661" y="29159"/>
                                </a:cubicBezTo>
                                <a:cubicBezTo>
                                  <a:pt x="8661" y="21375"/>
                                  <a:pt x="10770" y="14072"/>
                                  <a:pt x="14427" y="7786"/>
                                </a:cubicBezTo>
                                <a:cubicBezTo>
                                  <a:pt x="35395" y="33516"/>
                                  <a:pt x="66726" y="50432"/>
                                  <a:pt x="102070" y="52210"/>
                                </a:cubicBezTo>
                                <a:cubicBezTo>
                                  <a:pt x="101333" y="49099"/>
                                  <a:pt x="100965" y="45860"/>
                                  <a:pt x="100965" y="42520"/>
                                </a:cubicBezTo>
                                <a:cubicBezTo>
                                  <a:pt x="100965" y="19038"/>
                                  <a:pt x="120002" y="0"/>
                                  <a:pt x="143485" y="0"/>
                                </a:cubicBezTo>
                                <a:close/>
                              </a:path>
                            </a:pathLst>
                          </a:custGeom>
                          <a:ln w="0" cap="flat">
                            <a:miter lim="127000"/>
                          </a:ln>
                        </wps:spPr>
                        <wps:style>
                          <a:lnRef idx="0">
                            <a:srgbClr val="000000">
                              <a:alpha val="0"/>
                            </a:srgbClr>
                          </a:lnRef>
                          <a:fillRef idx="1">
                            <a:srgbClr val="221E1F"/>
                          </a:fillRef>
                          <a:effectRef idx="0">
                            <a:scrgbClr r="0" g="0" b="0"/>
                          </a:effectRef>
                          <a:fontRef idx="none"/>
                        </wps:style>
                        <wps:bodyPr/>
                      </wps:wsp>
                    </wpg:wgp>
                  </a:graphicData>
                </a:graphic>
              </wp:inline>
            </w:drawing>
          </mc:Choice>
          <mc:Fallback>
            <w:pict>
              <v:group w14:anchorId="54C4E8C8" id="Group 4415" o:spid="_x0000_s1026" style="width:16.3pt;height:13.25pt;mso-position-horizontal-relative:char;mso-position-vertical-relative:line" coordsize="207239,16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">
                <v:shape id="Shape 500" o:spid="_x0000_s1027" style="position:absolute;width:207239;height:168428;visibility:visible;mso-wrap-style:square;v-text-anchor:top" coordsize="207239,168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Y5MMA&#10;AADcAAAADwAAAGRycy9kb3ducmV2LnhtbERPu27CMBTdkfoP1kXqBnZatUIhDkopCDowFNr9Kr55&#10;iPg6ig2Efn09VOp4dN7ZarSduNLgW8cakrkCQVw603Kt4eu0nS1A+IBssHNMGu7kYZU/TDJMjbvx&#10;J12PoRYxhH2KGpoQ+lRKXzZk0c9dTxy5yg0WQ4RDLc2AtxhuO/mk1Ku02HJsaLCndUPl+XixGs7P&#10;2+T7ra1o/VEVu5/95qDe6aD143QsliACjeFf/OfeGw0vKs6P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qY5MMAAADcAAAADwAAAAAAAAAAAAAAAACYAgAAZHJzL2Rv&#10;d25yZXYueG1sUEsFBgAAAAAEAAQA9QAAAIgDAAAAAA==&#10;" path="m143485,v12230,,23279,5169,31038,13437c184201,11532,193307,7989,201524,3112v-3188,9931,-9919,18263,-18695,23520c191427,25604,199619,23330,207239,19939v-5690,8522,-12904,16015,-21209,22022c186118,43777,186157,45606,186157,47447v,56185,-42774,120981,-120981,120981c41161,168428,18822,161392,,149327v3328,393,6718,596,10147,596c30061,149923,48400,143117,62954,131712,44336,131370,28639,119076,23228,102184v2591,496,5258,775,8001,775c35103,102959,38862,102426,42431,101460,22974,97561,8318,80366,8318,59779v,-190,,-368,13,-546c14059,62421,20612,64339,27584,64554,16167,56935,8661,43904,8661,29159v,-7784,2109,-15087,5766,-21373c35395,33516,66726,50432,102070,52210v-737,-3111,-1105,-6350,-1105,-9690c100965,19038,120002,,143485,xe" fillcolor="#221e1f" stroked="f" strokeweight="0">
                  <v:stroke miterlimit="83231f" joinstyle="miter"/>
                  <v:path arrowok="t" textboxrect="0,0,207239,168428"/>
                </v:shape>
                <w10:anchorlock/>
              </v:group>
            </w:pict>
          </mc:Fallback>
        </mc:AlternateContent>
      </w:r>
      <w:r>
        <w:rPr>
          <w:b/>
        </w:rPr>
        <w:t>@</w:t>
      </w:r>
      <w:proofErr w:type="spellStart"/>
      <w:r>
        <w:rPr>
          <w:b/>
        </w:rPr>
        <w:t>VictimSupport</w:t>
      </w:r>
      <w:proofErr w:type="spellEnd"/>
    </w:p>
    <w:p w:rsidR="002567C0" w:rsidRDefault="00972DFE">
      <w:pPr>
        <w:spacing w:after="3"/>
        <w:ind w:left="-42" w:hanging="10"/>
      </w:pPr>
      <w:r>
        <w:rPr>
          <w:sz w:val="16"/>
        </w:rPr>
        <w:t xml:space="preserve">Registered office: Victim Support, 1 Bridge Street, Derby DE1 3HZ </w:t>
      </w:r>
    </w:p>
    <w:p w:rsidR="002567C0" w:rsidRDefault="00972DFE">
      <w:pPr>
        <w:spacing w:after="3"/>
        <w:ind w:left="-42" w:hanging="10"/>
      </w:pPr>
      <w:r>
        <w:rPr>
          <w:sz w:val="16"/>
        </w:rPr>
        <w:t xml:space="preserve">T: 020 7268 </w:t>
      </w:r>
      <w:proofErr w:type="gramStart"/>
      <w:r>
        <w:rPr>
          <w:sz w:val="16"/>
        </w:rPr>
        <w:t>0200  Next</w:t>
      </w:r>
      <w:proofErr w:type="gramEnd"/>
      <w:r>
        <w:rPr>
          <w:sz w:val="16"/>
        </w:rPr>
        <w:t xml:space="preserve"> Generation Text: 18001 020 7268 0200  Registered charity no. 298028 </w:t>
      </w:r>
    </w:p>
    <w:p w:rsidR="002567C0" w:rsidRDefault="00972DFE">
      <w:pPr>
        <w:spacing w:after="3"/>
        <w:ind w:left="-42" w:hanging="10"/>
      </w:pPr>
      <w:r>
        <w:rPr>
          <w:sz w:val="16"/>
        </w:rPr>
        <w:t>November 2020 | P2349   © Victim Support 2020</w:t>
      </w:r>
    </w:p>
    <w:sectPr w:rsidR="002567C0">
      <w:footerReference w:type="even" r:id="rId15"/>
      <w:footerReference w:type="default" r:id="rId16"/>
      <w:footerReference w:type="first" r:id="rId17"/>
      <w:pgSz w:w="11906" w:h="16838"/>
      <w:pgMar w:top="1377" w:right="1440" w:bottom="1219" w:left="1440" w:header="720" w:footer="5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B9" w:rsidRDefault="00B54CB9">
      <w:pPr>
        <w:spacing w:after="0" w:line="240" w:lineRule="auto"/>
      </w:pPr>
      <w:r>
        <w:separator/>
      </w:r>
    </w:p>
  </w:endnote>
  <w:endnote w:type="continuationSeparator" w:id="0">
    <w:p w:rsidR="00B54CB9" w:rsidRDefault="00B5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Pr>
              <w:b/>
              <w:color w:val="FFFFFF"/>
              <w:sz w:val="20"/>
            </w:rPr>
            <w:t>1</w:t>
          </w:r>
          <w:r>
            <w:rPr>
              <w:b/>
              <w:color w:val="FFFFFF"/>
              <w:sz w:val="20"/>
            </w:rPr>
            <w:fldChar w:fldCharType="end"/>
          </w:r>
        </w:p>
      </w:tc>
    </w:tr>
  </w:tbl>
  <w:p w:rsidR="002567C0" w:rsidRDefault="00972DFE">
    <w:pPr>
      <w:spacing w:after="0"/>
      <w:ind w:left="-23"/>
    </w:pPr>
    <w:r>
      <w:rPr>
        <w:b/>
        <w:color w:val="394049"/>
        <w:sz w:val="32"/>
      </w:rPr>
      <w:t>victimsupport.org.uk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sidR="00166D91">
            <w:rPr>
              <w:b/>
              <w:noProof/>
              <w:color w:val="FFFFFF"/>
              <w:sz w:val="20"/>
            </w:rPr>
            <w:t>8</w:t>
          </w:r>
          <w:r>
            <w:rPr>
              <w:b/>
              <w:color w:val="FFFFFF"/>
              <w:sz w:val="20"/>
            </w:rPr>
            <w:fldChar w:fldCharType="end"/>
          </w:r>
        </w:p>
      </w:tc>
    </w:tr>
  </w:tbl>
  <w:p w:rsidR="002567C0" w:rsidRDefault="00972DFE">
    <w:pPr>
      <w:spacing w:after="0"/>
      <w:ind w:left="-23"/>
    </w:pPr>
    <w:r>
      <w:rPr>
        <w:b/>
        <w:color w:val="394049"/>
        <w:sz w:val="32"/>
      </w:rPr>
      <w:t>victimsupport.org.uk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Pr>
              <w:b/>
              <w:color w:val="FFFFFF"/>
              <w:sz w:val="20"/>
            </w:rPr>
            <w:t>1</w:t>
          </w:r>
          <w:r>
            <w:rPr>
              <w:b/>
              <w:color w:val="FFFFFF"/>
              <w:sz w:val="20"/>
            </w:rPr>
            <w:fldChar w:fldCharType="end"/>
          </w:r>
        </w:p>
      </w:tc>
    </w:tr>
  </w:tbl>
  <w:p w:rsidR="002567C0" w:rsidRDefault="00972DFE">
    <w:pPr>
      <w:spacing w:after="0"/>
      <w:ind w:left="-23"/>
    </w:pPr>
    <w:r>
      <w:rPr>
        <w:b/>
        <w:color w:val="394049"/>
        <w:sz w:val="32"/>
      </w:rPr>
      <w:t>victimsupport.org.uk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Pr>
              <w:b/>
              <w:color w:val="FFFFFF"/>
              <w:sz w:val="20"/>
            </w:rPr>
            <w:t>4</w:t>
          </w:r>
          <w:r>
            <w:rPr>
              <w:b/>
              <w:color w:val="FFFFFF"/>
              <w:sz w:val="20"/>
            </w:rPr>
            <w:fldChar w:fldCharType="end"/>
          </w:r>
        </w:p>
      </w:tc>
    </w:tr>
  </w:tbl>
  <w:p w:rsidR="002567C0" w:rsidRDefault="002567C0">
    <w:pPr>
      <w:spacing w:after="0"/>
      <w:ind w:left="-1440" w:right="1046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sidR="00166D91">
            <w:rPr>
              <w:b/>
              <w:noProof/>
              <w:color w:val="FFFFFF"/>
              <w:sz w:val="20"/>
            </w:rPr>
            <w:t>9</w:t>
          </w:r>
          <w:r>
            <w:rPr>
              <w:b/>
              <w:color w:val="FFFFFF"/>
              <w:sz w:val="20"/>
            </w:rPr>
            <w:fldChar w:fldCharType="end"/>
          </w:r>
        </w:p>
      </w:tc>
    </w:tr>
  </w:tbl>
  <w:p w:rsidR="002567C0" w:rsidRDefault="002567C0">
    <w:pPr>
      <w:spacing w:after="0"/>
      <w:ind w:left="-1440" w:right="1046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Pr>
              <w:b/>
              <w:color w:val="FFFFFF"/>
              <w:sz w:val="20"/>
            </w:rPr>
            <w:t>4</w:t>
          </w:r>
          <w:r>
            <w:rPr>
              <w:b/>
              <w:color w:val="FFFFFF"/>
              <w:sz w:val="20"/>
            </w:rPr>
            <w:fldChar w:fldCharType="end"/>
          </w:r>
        </w:p>
      </w:tc>
    </w:tr>
  </w:tbl>
  <w:p w:rsidR="002567C0" w:rsidRDefault="002567C0">
    <w:pPr>
      <w:spacing w:after="0"/>
      <w:ind w:left="-1440" w:right="104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B9" w:rsidRDefault="00B54CB9">
      <w:pPr>
        <w:spacing w:after="0" w:line="240" w:lineRule="auto"/>
      </w:pPr>
      <w:r>
        <w:separator/>
      </w:r>
    </w:p>
  </w:footnote>
  <w:footnote w:type="continuationSeparator" w:id="0">
    <w:p w:rsidR="00B54CB9" w:rsidRDefault="00B54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ACA"/>
    <w:multiLevelType w:val="hybridMultilevel"/>
    <w:tmpl w:val="CA408D8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C0"/>
    <w:rsid w:val="00016694"/>
    <w:rsid w:val="00166D91"/>
    <w:rsid w:val="001C3350"/>
    <w:rsid w:val="001F2078"/>
    <w:rsid w:val="001F5CB8"/>
    <w:rsid w:val="002171A5"/>
    <w:rsid w:val="002567C0"/>
    <w:rsid w:val="00327FF3"/>
    <w:rsid w:val="00330491"/>
    <w:rsid w:val="003D64EC"/>
    <w:rsid w:val="003E0391"/>
    <w:rsid w:val="004868B7"/>
    <w:rsid w:val="00511A08"/>
    <w:rsid w:val="00643532"/>
    <w:rsid w:val="007B6410"/>
    <w:rsid w:val="0082766B"/>
    <w:rsid w:val="00926B46"/>
    <w:rsid w:val="00972DFE"/>
    <w:rsid w:val="00A36672"/>
    <w:rsid w:val="00B40B73"/>
    <w:rsid w:val="00B54CB9"/>
    <w:rsid w:val="00BE4C6E"/>
    <w:rsid w:val="00C30623"/>
    <w:rsid w:val="00C845FE"/>
    <w:rsid w:val="00CE08F2"/>
    <w:rsid w:val="00D43310"/>
    <w:rsid w:val="00EF36EC"/>
    <w:rsid w:val="00F23F0F"/>
    <w:rsid w:val="00FE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7B91E-9E15-40B0-961D-0B9B036F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3532"/>
    <w:pPr>
      <w:ind w:left="720"/>
      <w:contextualSpacing/>
    </w:pPr>
  </w:style>
  <w:style w:type="character" w:styleId="Hyperlink">
    <w:name w:val="Hyperlink"/>
    <w:basedOn w:val="DefaultParagraphFont"/>
    <w:uiPriority w:val="99"/>
    <w:unhideWhenUsed/>
    <w:rsid w:val="00016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urningthespotlight@victimsupport.org.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Nelson</dc:creator>
  <cp:keywords/>
  <cp:lastModifiedBy>Laraine Carr</cp:lastModifiedBy>
  <cp:revision>2</cp:revision>
  <dcterms:created xsi:type="dcterms:W3CDTF">2022-01-05T15:57:00Z</dcterms:created>
  <dcterms:modified xsi:type="dcterms:W3CDTF">2022-01-05T15:57:00Z</dcterms:modified>
</cp:coreProperties>
</file>