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EE14" w14:textId="4CDD873A" w:rsidR="00E921BD" w:rsidRDefault="0083510F" w:rsidP="004C42DA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DF956B3" wp14:editId="150187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6140" cy="878205"/>
            <wp:effectExtent l="0" t="0" r="0" b="0"/>
            <wp:wrapTight wrapText="bothSides">
              <wp:wrapPolygon edited="0">
                <wp:start x="0" y="0"/>
                <wp:lineTo x="0" y="21085"/>
                <wp:lineTo x="20903" y="21085"/>
                <wp:lineTo x="20903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C7EE6AE" wp14:editId="262E8B1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78441" cy="46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-mono2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41" cy="46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7D" w:rsidRPr="004C42DA">
        <w:rPr>
          <w:rFonts w:ascii="Arial Black" w:hAnsi="Arial Black" w:cs="Arial"/>
          <w:b/>
          <w:sz w:val="36"/>
          <w:szCs w:val="36"/>
        </w:rPr>
        <w:t>My Early Ye</w:t>
      </w:r>
      <w:r w:rsidR="00812CF7">
        <w:rPr>
          <w:rFonts w:ascii="Arial Black" w:hAnsi="Arial Black" w:cs="Arial"/>
          <w:b/>
          <w:sz w:val="36"/>
          <w:szCs w:val="36"/>
        </w:rPr>
        <w:t>ars Transition</w:t>
      </w:r>
      <w:r w:rsidR="0016087D" w:rsidRPr="004C42DA">
        <w:rPr>
          <w:rFonts w:ascii="Arial Black" w:hAnsi="Arial Black" w:cs="Arial"/>
          <w:b/>
          <w:sz w:val="36"/>
          <w:szCs w:val="36"/>
        </w:rPr>
        <w:t xml:space="preserve"> Support Plan</w:t>
      </w:r>
    </w:p>
    <w:p w14:paraId="49C812F8" w14:textId="69999455" w:rsidR="0083510F" w:rsidRPr="004C42DA" w:rsidRDefault="0083510F" w:rsidP="004C42DA">
      <w:pPr>
        <w:jc w:val="center"/>
        <w:rPr>
          <w:rFonts w:ascii="Arial Black" w:hAnsi="Arial Black" w:cs="Arial"/>
          <w:b/>
          <w:sz w:val="36"/>
          <w:szCs w:val="36"/>
        </w:rPr>
      </w:pPr>
      <w:r w:rsidRPr="004C42DA">
        <w:rPr>
          <w:rFonts w:ascii="Arial Black" w:hAnsi="Arial Black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FCCAB" wp14:editId="67799368">
                <wp:simplePos x="0" y="0"/>
                <wp:positionH relativeFrom="column">
                  <wp:posOffset>-190500</wp:posOffset>
                </wp:positionH>
                <wp:positionV relativeFrom="paragraph">
                  <wp:posOffset>509905</wp:posOffset>
                </wp:positionV>
                <wp:extent cx="1460311" cy="1705971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1705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CF632" w14:textId="77777777" w:rsidR="00812CF7" w:rsidRDefault="00812CF7" w:rsidP="0016087D">
                            <w:pPr>
                              <w:jc w:val="center"/>
                            </w:pPr>
                            <w:r>
                              <w:t>My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FC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40.15pt;width:115pt;height:13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">
                <v:textbox>
                  <w:txbxContent>
                    <w:p w14:paraId="068CF632" w14:textId="77777777" w:rsidR="00812CF7" w:rsidRDefault="00812CF7" w:rsidP="0016087D">
                      <w:pPr>
                        <w:jc w:val="center"/>
                      </w:pPr>
                      <w:r>
                        <w:t>My 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928" w:type="dxa"/>
        <w:tblInd w:w="2376" w:type="dxa"/>
        <w:tblLook w:val="04A0" w:firstRow="1" w:lastRow="0" w:firstColumn="1" w:lastColumn="0" w:noHBand="0" w:noVBand="1"/>
      </w:tblPr>
      <w:tblGrid>
        <w:gridCol w:w="3969"/>
        <w:gridCol w:w="3828"/>
        <w:gridCol w:w="5131"/>
      </w:tblGrid>
      <w:tr w:rsidR="0016087D" w:rsidRPr="004C42DA" w14:paraId="45D933D1" w14:textId="77777777" w:rsidTr="0083510F">
        <w:tc>
          <w:tcPr>
            <w:tcW w:w="3969" w:type="dxa"/>
          </w:tcPr>
          <w:p w14:paraId="43487C5D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Name:</w:t>
            </w:r>
          </w:p>
          <w:p w14:paraId="4ED7C271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464B4DE7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131" w:type="dxa"/>
          </w:tcPr>
          <w:p w14:paraId="51F8837D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Home language</w:t>
            </w:r>
            <w:r w:rsidR="00EF7AA8" w:rsidRPr="004C42DA">
              <w:rPr>
                <w:rFonts w:ascii="Arial" w:hAnsi="Arial" w:cs="Arial"/>
                <w:b/>
              </w:rPr>
              <w:t>(s)</w:t>
            </w:r>
            <w:r w:rsidRPr="004C42DA">
              <w:rPr>
                <w:rFonts w:ascii="Arial" w:hAnsi="Arial" w:cs="Arial"/>
                <w:b/>
              </w:rPr>
              <w:t>:</w:t>
            </w:r>
          </w:p>
        </w:tc>
      </w:tr>
      <w:tr w:rsidR="0016087D" w:rsidRPr="004C42DA" w14:paraId="7E6C2A18" w14:textId="77777777" w:rsidTr="0083510F">
        <w:tc>
          <w:tcPr>
            <w:tcW w:w="3969" w:type="dxa"/>
          </w:tcPr>
          <w:p w14:paraId="38A5B7DC" w14:textId="77777777" w:rsidR="0016087D" w:rsidRPr="004C42DA" w:rsidRDefault="00EF7AA8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Setting</w:t>
            </w:r>
            <w:r w:rsidR="0016087D" w:rsidRPr="004C42DA">
              <w:rPr>
                <w:rFonts w:ascii="Arial" w:hAnsi="Arial" w:cs="Arial"/>
                <w:b/>
              </w:rPr>
              <w:t>(s):</w:t>
            </w:r>
          </w:p>
          <w:p w14:paraId="5C661643" w14:textId="77777777" w:rsidR="00C337B0" w:rsidRDefault="00C337B0" w:rsidP="0016087D">
            <w:pPr>
              <w:rPr>
                <w:rFonts w:ascii="Arial" w:hAnsi="Arial" w:cs="Arial"/>
                <w:b/>
              </w:rPr>
            </w:pPr>
          </w:p>
          <w:p w14:paraId="488B5215" w14:textId="31EFED0F" w:rsidR="0016087D" w:rsidRPr="004C42DA" w:rsidRDefault="00812CF7" w:rsidP="001608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  <w:p w14:paraId="23D8BD55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4CE42737" w14:textId="266431B0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Days / hours attending</w:t>
            </w:r>
            <w:r w:rsidR="00812CF7">
              <w:rPr>
                <w:rFonts w:ascii="Arial" w:hAnsi="Arial" w:cs="Arial"/>
                <w:b/>
              </w:rPr>
              <w:t xml:space="preserve"> currently</w:t>
            </w:r>
            <w:r w:rsidRPr="004C42D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31" w:type="dxa"/>
          </w:tcPr>
          <w:p w14:paraId="65D1A92E" w14:textId="77777777" w:rsidR="0016087D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Parent / carer names:</w:t>
            </w:r>
          </w:p>
          <w:p w14:paraId="33B09534" w14:textId="77777777" w:rsidR="00C337B0" w:rsidRDefault="00C337B0" w:rsidP="0016087D">
            <w:pPr>
              <w:rPr>
                <w:rFonts w:ascii="Arial" w:hAnsi="Arial" w:cs="Arial"/>
                <w:b/>
              </w:rPr>
            </w:pPr>
          </w:p>
          <w:p w14:paraId="718C6447" w14:textId="77777777" w:rsidR="00C337B0" w:rsidRDefault="00C337B0" w:rsidP="001608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contact:</w:t>
            </w:r>
          </w:p>
          <w:p w14:paraId="67C151CE" w14:textId="1DD4389B" w:rsidR="00C337B0" w:rsidRPr="004C42DA" w:rsidRDefault="00C337B0" w:rsidP="0016087D">
            <w:pPr>
              <w:rPr>
                <w:rFonts w:ascii="Arial" w:hAnsi="Arial" w:cs="Arial"/>
                <w:b/>
              </w:rPr>
            </w:pPr>
          </w:p>
        </w:tc>
      </w:tr>
      <w:tr w:rsidR="0016087D" w:rsidRPr="004C42DA" w14:paraId="38F2C4F8" w14:textId="77777777" w:rsidTr="0083510F">
        <w:tc>
          <w:tcPr>
            <w:tcW w:w="3969" w:type="dxa"/>
          </w:tcPr>
          <w:p w14:paraId="5EDC6FC2" w14:textId="77777777" w:rsidR="0016087D" w:rsidRDefault="00812CF7" w:rsidP="001608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Transition Level:</w:t>
            </w:r>
          </w:p>
          <w:p w14:paraId="3FDE4FB9" w14:textId="77777777" w:rsidR="00812CF7" w:rsidRDefault="00812CF7" w:rsidP="001608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(+1, +2, +3)</w:t>
            </w:r>
          </w:p>
          <w:p w14:paraId="35380F23" w14:textId="77777777" w:rsidR="00812CF7" w:rsidRDefault="00812CF7" w:rsidP="0016087D">
            <w:pPr>
              <w:rPr>
                <w:rFonts w:ascii="Arial" w:hAnsi="Arial" w:cs="Arial"/>
                <w:b/>
              </w:rPr>
            </w:pPr>
          </w:p>
          <w:p w14:paraId="57DC4254" w14:textId="4EA5443F" w:rsidR="00812CF7" w:rsidRPr="004C42DA" w:rsidRDefault="00812CF7" w:rsidP="001608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0D99C7D5" w14:textId="77777777" w:rsidR="0016087D" w:rsidRDefault="00812CF7" w:rsidP="00B10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Transition level reason:</w:t>
            </w:r>
          </w:p>
          <w:p w14:paraId="73189B68" w14:textId="77777777" w:rsidR="00812CF7" w:rsidRDefault="00812CF7" w:rsidP="00B104B1">
            <w:pPr>
              <w:rPr>
                <w:rFonts w:ascii="Arial" w:hAnsi="Arial" w:cs="Arial"/>
                <w:b/>
              </w:rPr>
            </w:pPr>
          </w:p>
          <w:p w14:paraId="5EC9FC6F" w14:textId="77777777" w:rsidR="00812CF7" w:rsidRDefault="00812CF7" w:rsidP="00B104B1">
            <w:pPr>
              <w:rPr>
                <w:rFonts w:ascii="Arial" w:hAnsi="Arial" w:cs="Arial"/>
                <w:b/>
              </w:rPr>
            </w:pPr>
          </w:p>
          <w:p w14:paraId="6538A067" w14:textId="5C0C6E08" w:rsidR="00812CF7" w:rsidRDefault="00812CF7" w:rsidP="00B104B1">
            <w:pPr>
              <w:rPr>
                <w:rFonts w:ascii="Arial" w:hAnsi="Arial" w:cs="Arial"/>
                <w:b/>
              </w:rPr>
            </w:pPr>
          </w:p>
          <w:p w14:paraId="63E5FEC6" w14:textId="77777777" w:rsidR="00C337B0" w:rsidRDefault="00C337B0" w:rsidP="00B104B1">
            <w:pPr>
              <w:rPr>
                <w:rFonts w:ascii="Arial" w:hAnsi="Arial" w:cs="Arial"/>
                <w:b/>
              </w:rPr>
            </w:pPr>
          </w:p>
          <w:p w14:paraId="133FB89A" w14:textId="05E60ACA" w:rsidR="00812CF7" w:rsidRPr="004C42DA" w:rsidRDefault="00812CF7" w:rsidP="00B104B1">
            <w:pPr>
              <w:rPr>
                <w:rFonts w:ascii="Arial" w:hAnsi="Arial" w:cs="Arial"/>
                <w:b/>
              </w:rPr>
            </w:pPr>
          </w:p>
        </w:tc>
        <w:tc>
          <w:tcPr>
            <w:tcW w:w="5131" w:type="dxa"/>
          </w:tcPr>
          <w:p w14:paraId="3649669F" w14:textId="34BF8315" w:rsidR="0016087D" w:rsidRPr="004C42DA" w:rsidRDefault="004927ED" w:rsidP="00812C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supporting child/ family</w:t>
            </w:r>
            <w:r w:rsidR="00C337B0">
              <w:rPr>
                <w:rFonts w:ascii="Arial" w:hAnsi="Arial" w:cs="Arial"/>
                <w:b/>
              </w:rPr>
              <w:t>:</w:t>
            </w:r>
          </w:p>
        </w:tc>
      </w:tr>
    </w:tbl>
    <w:p w14:paraId="6925595A" w14:textId="77777777" w:rsidR="00C337B0" w:rsidRPr="004C42DA" w:rsidRDefault="00C337B0" w:rsidP="00181A8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2"/>
        <w:gridCol w:w="5136"/>
      </w:tblGrid>
      <w:tr w:rsidR="00B104B1" w:rsidRPr="004C42DA" w14:paraId="30CA8A2F" w14:textId="77777777" w:rsidTr="00EF7AA8">
        <w:tc>
          <w:tcPr>
            <w:tcW w:w="5204" w:type="dxa"/>
            <w:shd w:val="clear" w:color="auto" w:fill="A6A6A6" w:themeFill="background1" w:themeFillShade="A6"/>
          </w:tcPr>
          <w:p w14:paraId="7EB29CB4" w14:textId="77777777" w:rsidR="00B104B1" w:rsidRPr="004C42DA" w:rsidRDefault="004C42DA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Plan</w:t>
            </w:r>
          </w:p>
        </w:tc>
        <w:tc>
          <w:tcPr>
            <w:tcW w:w="5205" w:type="dxa"/>
            <w:shd w:val="clear" w:color="auto" w:fill="A6A6A6" w:themeFill="background1" w:themeFillShade="A6"/>
          </w:tcPr>
          <w:p w14:paraId="253292F0" w14:textId="77777777" w:rsidR="00B104B1" w:rsidRPr="004C42DA" w:rsidRDefault="00B104B1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D</w:t>
            </w:r>
            <w:r w:rsidR="004C42DA">
              <w:rPr>
                <w:rFonts w:ascii="Arial Black" w:hAnsi="Arial Black" w:cs="Arial"/>
                <w:b/>
                <w:sz w:val="36"/>
                <w:szCs w:val="36"/>
              </w:rPr>
              <w:t>o</w:t>
            </w:r>
          </w:p>
        </w:tc>
        <w:tc>
          <w:tcPr>
            <w:tcW w:w="5205" w:type="dxa"/>
            <w:shd w:val="clear" w:color="auto" w:fill="A6A6A6" w:themeFill="background1" w:themeFillShade="A6"/>
          </w:tcPr>
          <w:p w14:paraId="203BCA3F" w14:textId="77777777" w:rsidR="00B104B1" w:rsidRPr="004C42DA" w:rsidRDefault="00B104B1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R</w:t>
            </w:r>
            <w:r w:rsidR="004C42DA">
              <w:rPr>
                <w:rFonts w:ascii="Arial Black" w:hAnsi="Arial Black" w:cs="Arial"/>
                <w:b/>
                <w:sz w:val="36"/>
                <w:szCs w:val="36"/>
              </w:rPr>
              <w:t>eview</w:t>
            </w:r>
          </w:p>
        </w:tc>
      </w:tr>
      <w:tr w:rsidR="00181A8D" w:rsidRPr="004C42DA" w14:paraId="6C38FF47" w14:textId="77777777" w:rsidTr="00181A8D">
        <w:tc>
          <w:tcPr>
            <w:tcW w:w="5204" w:type="dxa"/>
          </w:tcPr>
          <w:p w14:paraId="45F57DC2" w14:textId="43746613" w:rsidR="00181A8D" w:rsidRPr="004C42DA" w:rsidRDefault="00812CF7" w:rsidP="00812CF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would support my transition?</w:t>
            </w:r>
          </w:p>
        </w:tc>
        <w:tc>
          <w:tcPr>
            <w:tcW w:w="5205" w:type="dxa"/>
          </w:tcPr>
          <w:p w14:paraId="75E65370" w14:textId="7F153827" w:rsidR="00181A8D" w:rsidRPr="004C42DA" w:rsidRDefault="005F657C" w:rsidP="00B104B1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Who </w:t>
            </w:r>
            <w:r w:rsidR="00B104B1" w:rsidRPr="004C42DA">
              <w:rPr>
                <w:rFonts w:ascii="Arial" w:hAnsi="Arial" w:cs="Arial"/>
                <w:b/>
              </w:rPr>
              <w:t>can help me</w:t>
            </w:r>
            <w:r w:rsidR="00697BF8">
              <w:rPr>
                <w:rFonts w:ascii="Arial" w:hAnsi="Arial" w:cs="Arial"/>
                <w:b/>
              </w:rPr>
              <w:t>,</w:t>
            </w:r>
            <w:r w:rsidR="00B104B1" w:rsidRPr="004C42DA">
              <w:rPr>
                <w:rFonts w:ascii="Arial" w:hAnsi="Arial" w:cs="Arial"/>
                <w:b/>
              </w:rPr>
              <w:t xml:space="preserve"> how</w:t>
            </w:r>
            <w:r w:rsidR="00697BF8">
              <w:rPr>
                <w:rFonts w:ascii="Arial" w:hAnsi="Arial" w:cs="Arial"/>
                <w:b/>
              </w:rPr>
              <w:t xml:space="preserve"> and by when?</w:t>
            </w:r>
          </w:p>
        </w:tc>
        <w:tc>
          <w:tcPr>
            <w:tcW w:w="5205" w:type="dxa"/>
          </w:tcPr>
          <w:p w14:paraId="201BF955" w14:textId="6AC2D343" w:rsidR="00181A8D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Progress I have made</w:t>
            </w:r>
            <w:r w:rsidR="00812CF7">
              <w:rPr>
                <w:rFonts w:ascii="Arial" w:hAnsi="Arial" w:cs="Arial"/>
                <w:b/>
              </w:rPr>
              <w:t xml:space="preserve">/ </w:t>
            </w:r>
            <w:r w:rsidR="00C337B0">
              <w:rPr>
                <w:rFonts w:ascii="Arial" w:hAnsi="Arial" w:cs="Arial"/>
                <w:b/>
              </w:rPr>
              <w:t>impact?</w:t>
            </w:r>
          </w:p>
        </w:tc>
      </w:tr>
      <w:tr w:rsidR="00181A8D" w:rsidRPr="004C42DA" w14:paraId="2E8960DB" w14:textId="77777777" w:rsidTr="00181A8D">
        <w:tc>
          <w:tcPr>
            <w:tcW w:w="5204" w:type="dxa"/>
          </w:tcPr>
          <w:p w14:paraId="61A638FB" w14:textId="77777777" w:rsidR="005F657C" w:rsidRPr="004C42DA" w:rsidRDefault="005F657C" w:rsidP="00EF7AA8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14:paraId="40E4EE7E" w14:textId="77777777"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299E3489" w14:textId="77777777"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355240AA" w14:textId="77777777"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2F878BE1" w14:textId="77777777" w:rsidR="00EF7AA8" w:rsidRPr="004C42DA" w:rsidRDefault="00EF7AA8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7E0E1392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7D11CA43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1A8D" w:rsidRPr="004C42DA" w14:paraId="6844F0BC" w14:textId="77777777" w:rsidTr="00181A8D">
        <w:tc>
          <w:tcPr>
            <w:tcW w:w="5204" w:type="dxa"/>
          </w:tcPr>
          <w:p w14:paraId="6755766A" w14:textId="77777777"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54ACBDF0" w14:textId="77777777" w:rsidR="005F657C" w:rsidRPr="004C42DA" w:rsidRDefault="005F657C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01FF7C94" w14:textId="77777777" w:rsidR="00EF7AA8" w:rsidRPr="004C42DA" w:rsidRDefault="00EF7AA8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415AEBD1" w14:textId="77777777" w:rsidR="00EF7AA8" w:rsidRPr="004C42DA" w:rsidRDefault="00EF7AA8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581597A7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4F67D3A2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5D2ED241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657C" w:rsidRPr="004C42DA" w14:paraId="76F18D22" w14:textId="77777777" w:rsidTr="00181A8D">
        <w:tc>
          <w:tcPr>
            <w:tcW w:w="5204" w:type="dxa"/>
          </w:tcPr>
          <w:p w14:paraId="37D4566E" w14:textId="77777777"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680496A5" w14:textId="77777777" w:rsidR="00B104B1" w:rsidRPr="004C42DA" w:rsidRDefault="00B104B1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13142C3C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14:paraId="07F1A9AE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5D072E4F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77886C14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47A7443C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BC03B4D" w14:textId="3974AE54" w:rsidR="00181A8D" w:rsidRDefault="00181A8D" w:rsidP="00181A8D">
      <w:pPr>
        <w:jc w:val="both"/>
        <w:rPr>
          <w:rFonts w:ascii="Arial" w:hAnsi="Arial" w:cs="Arial"/>
          <w:b/>
        </w:rPr>
      </w:pPr>
    </w:p>
    <w:p w14:paraId="4C50A54E" w14:textId="4CE2848A" w:rsidR="00C337B0" w:rsidRDefault="00C337B0" w:rsidP="00181A8D">
      <w:pPr>
        <w:jc w:val="both"/>
        <w:rPr>
          <w:rFonts w:ascii="Arial" w:hAnsi="Arial" w:cs="Arial"/>
          <w:b/>
        </w:rPr>
      </w:pPr>
    </w:p>
    <w:p w14:paraId="5D01B4F8" w14:textId="77777777" w:rsidR="00C337B0" w:rsidRPr="004C42DA" w:rsidRDefault="00C337B0" w:rsidP="00181A8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F657C" w:rsidRPr="004C42DA" w14:paraId="5B515194" w14:textId="77777777" w:rsidTr="00C337B0">
        <w:tc>
          <w:tcPr>
            <w:tcW w:w="15388" w:type="dxa"/>
          </w:tcPr>
          <w:p w14:paraId="08AFCCD2" w14:textId="6D853D55" w:rsidR="005F657C" w:rsidRPr="004C42DA" w:rsidRDefault="005F657C" w:rsidP="005F657C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Other things you can do to help me</w:t>
            </w:r>
            <w:r w:rsidR="00C337B0">
              <w:rPr>
                <w:rFonts w:ascii="Arial" w:hAnsi="Arial" w:cs="Arial"/>
                <w:b/>
              </w:rPr>
              <w:t xml:space="preserve"> during transition</w:t>
            </w:r>
            <w:r w:rsidRPr="004C42DA">
              <w:rPr>
                <w:rFonts w:ascii="Arial" w:hAnsi="Arial" w:cs="Arial"/>
                <w:b/>
              </w:rPr>
              <w:t>:</w:t>
            </w:r>
          </w:p>
        </w:tc>
      </w:tr>
      <w:tr w:rsidR="005F657C" w:rsidRPr="004C42DA" w14:paraId="2FDB9234" w14:textId="77777777" w:rsidTr="00C337B0">
        <w:trPr>
          <w:trHeight w:val="1481"/>
        </w:trPr>
        <w:tc>
          <w:tcPr>
            <w:tcW w:w="15388" w:type="dxa"/>
          </w:tcPr>
          <w:p w14:paraId="59B38AEF" w14:textId="77777777" w:rsidR="005F657C" w:rsidRPr="004C42DA" w:rsidRDefault="005F657C" w:rsidP="00B104B1">
            <w:pPr>
              <w:rPr>
                <w:rFonts w:ascii="Arial" w:hAnsi="Arial" w:cs="Arial"/>
                <w:b/>
              </w:rPr>
            </w:pPr>
          </w:p>
          <w:p w14:paraId="57E5C971" w14:textId="77777777" w:rsidR="005F657C" w:rsidRPr="004C42DA" w:rsidRDefault="005F657C" w:rsidP="0016087D">
            <w:pPr>
              <w:jc w:val="center"/>
              <w:rPr>
                <w:rFonts w:ascii="Arial" w:hAnsi="Arial" w:cs="Arial"/>
                <w:b/>
              </w:rPr>
            </w:pPr>
          </w:p>
          <w:p w14:paraId="256DCCFE" w14:textId="77777777" w:rsidR="005F657C" w:rsidRPr="004C42DA" w:rsidRDefault="005F657C" w:rsidP="00DB6223">
            <w:pPr>
              <w:rPr>
                <w:rFonts w:ascii="Arial" w:hAnsi="Arial" w:cs="Arial"/>
                <w:b/>
              </w:rPr>
            </w:pPr>
          </w:p>
          <w:p w14:paraId="0860CBA3" w14:textId="77777777" w:rsidR="00DB6223" w:rsidRDefault="00DB6223" w:rsidP="00DB6223">
            <w:pPr>
              <w:rPr>
                <w:rFonts w:ascii="Arial" w:hAnsi="Arial" w:cs="Arial"/>
                <w:b/>
              </w:rPr>
            </w:pPr>
          </w:p>
          <w:p w14:paraId="7A4ACF12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7573B4C9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4C757D27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3E000217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09C63233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45DF9CD3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6CF6EEDF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49FDE8A9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496A57C4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50493C80" w14:textId="77777777" w:rsidR="00C337B0" w:rsidRDefault="00C337B0" w:rsidP="00DB6223">
            <w:pPr>
              <w:rPr>
                <w:rFonts w:ascii="Arial" w:hAnsi="Arial" w:cs="Arial"/>
                <w:b/>
              </w:rPr>
            </w:pPr>
          </w:p>
          <w:p w14:paraId="005DF70E" w14:textId="0FB5E61A" w:rsidR="00C337B0" w:rsidRPr="004C42DA" w:rsidRDefault="00C337B0" w:rsidP="00DB6223">
            <w:pPr>
              <w:rPr>
                <w:rFonts w:ascii="Arial" w:hAnsi="Arial" w:cs="Arial"/>
                <w:b/>
              </w:rPr>
            </w:pPr>
          </w:p>
        </w:tc>
      </w:tr>
      <w:tr w:rsidR="00C337B0" w:rsidRPr="004C42DA" w14:paraId="0BBD0252" w14:textId="77777777" w:rsidTr="00C337B0">
        <w:trPr>
          <w:trHeight w:val="489"/>
        </w:trPr>
        <w:tc>
          <w:tcPr>
            <w:tcW w:w="15388" w:type="dxa"/>
          </w:tcPr>
          <w:p w14:paraId="2487E085" w14:textId="2075FC8E" w:rsidR="00C337B0" w:rsidRPr="004C42DA" w:rsidRDefault="00C337B0" w:rsidP="00B10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plan started:                                                     Date plan reviewed:                                                 Parent signature:</w:t>
            </w:r>
          </w:p>
        </w:tc>
      </w:tr>
    </w:tbl>
    <w:p w14:paraId="15849EA0" w14:textId="77777777" w:rsidR="006E7D81" w:rsidRDefault="006E7D81" w:rsidP="0016087D">
      <w:pPr>
        <w:jc w:val="center"/>
        <w:rPr>
          <w:b/>
        </w:rPr>
      </w:pPr>
    </w:p>
    <w:sectPr w:rsidR="006E7D81" w:rsidSect="006E7D81">
      <w:footerReference w:type="default" r:id="rId9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34CF4" w14:textId="77777777" w:rsidR="00812CF7" w:rsidRDefault="00812CF7" w:rsidP="006E7D81">
      <w:pPr>
        <w:spacing w:after="0" w:line="240" w:lineRule="auto"/>
      </w:pPr>
      <w:r>
        <w:separator/>
      </w:r>
    </w:p>
  </w:endnote>
  <w:endnote w:type="continuationSeparator" w:id="0">
    <w:p w14:paraId="1227FB59" w14:textId="77777777" w:rsidR="00812CF7" w:rsidRDefault="00812CF7" w:rsidP="006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1436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C81CF" w14:textId="77777777" w:rsidR="00812CF7" w:rsidRDefault="00812C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9CC15C" w14:textId="77777777" w:rsidR="00812CF7" w:rsidRDefault="0081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6217" w14:textId="77777777" w:rsidR="00812CF7" w:rsidRDefault="00812CF7" w:rsidP="006E7D81">
      <w:pPr>
        <w:spacing w:after="0" w:line="240" w:lineRule="auto"/>
      </w:pPr>
      <w:r>
        <w:separator/>
      </w:r>
    </w:p>
  </w:footnote>
  <w:footnote w:type="continuationSeparator" w:id="0">
    <w:p w14:paraId="25A41AF0" w14:textId="77777777" w:rsidR="00812CF7" w:rsidRDefault="00812CF7" w:rsidP="006E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A662D"/>
    <w:multiLevelType w:val="hybridMultilevel"/>
    <w:tmpl w:val="D6F4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7D"/>
    <w:rsid w:val="0016087D"/>
    <w:rsid w:val="00181A8D"/>
    <w:rsid w:val="002479B7"/>
    <w:rsid w:val="00384C7F"/>
    <w:rsid w:val="003A775A"/>
    <w:rsid w:val="004927ED"/>
    <w:rsid w:val="004C42DA"/>
    <w:rsid w:val="004E1EA4"/>
    <w:rsid w:val="004E4C0A"/>
    <w:rsid w:val="005F657C"/>
    <w:rsid w:val="00697BF8"/>
    <w:rsid w:val="006E7D81"/>
    <w:rsid w:val="00752DE8"/>
    <w:rsid w:val="007E1B38"/>
    <w:rsid w:val="00812CF7"/>
    <w:rsid w:val="0083510F"/>
    <w:rsid w:val="00930366"/>
    <w:rsid w:val="00952CE4"/>
    <w:rsid w:val="00B104B1"/>
    <w:rsid w:val="00B83105"/>
    <w:rsid w:val="00C337B0"/>
    <w:rsid w:val="00D00DEE"/>
    <w:rsid w:val="00DB6223"/>
    <w:rsid w:val="00E1497F"/>
    <w:rsid w:val="00E921BD"/>
    <w:rsid w:val="00EF7AA8"/>
    <w:rsid w:val="00F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A5C4"/>
  <w15:docId w15:val="{3A3D6CAC-B1A4-42F1-B11B-D73C24EE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81"/>
  </w:style>
  <w:style w:type="paragraph" w:styleId="Footer">
    <w:name w:val="footer"/>
    <w:basedOn w:val="Normal"/>
    <w:link w:val="Foot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81"/>
  </w:style>
  <w:style w:type="paragraph" w:styleId="ListParagraph">
    <w:name w:val="List Paragraph"/>
    <w:basedOn w:val="Normal"/>
    <w:uiPriority w:val="34"/>
    <w:qFormat/>
    <w:rsid w:val="00EF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Sue</dc:creator>
  <cp:lastModifiedBy>Hogarth, Rachel C</cp:lastModifiedBy>
  <cp:revision>7</cp:revision>
  <dcterms:created xsi:type="dcterms:W3CDTF">2021-03-22T09:44:00Z</dcterms:created>
  <dcterms:modified xsi:type="dcterms:W3CDTF">2021-07-23T10:30:00Z</dcterms:modified>
</cp:coreProperties>
</file>