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B692F" w14:textId="77777777" w:rsidR="00422797" w:rsidRDefault="00D062D8">
      <w:pPr>
        <w:pStyle w:val="BodyText"/>
        <w:rPr>
          <w:rFonts w:ascii="Times New Roman"/>
          <w:sz w:val="8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998592" behindDoc="1" locked="0" layoutInCell="1" allowOverlap="1" wp14:anchorId="1862F09C" wp14:editId="26B552D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010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354656"/>
                            <a:ext cx="7560309" cy="533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37810">
                                <a:moveTo>
                                  <a:pt x="0" y="0"/>
                                </a:moveTo>
                                <a:lnTo>
                                  <a:pt x="0" y="5337342"/>
                                </a:lnTo>
                                <a:lnTo>
                                  <a:pt x="7560005" y="5337342"/>
                                </a:lnTo>
                                <a:lnTo>
                                  <a:pt x="7560005" y="579200"/>
                                </a:lnTo>
                                <a:lnTo>
                                  <a:pt x="3982337" y="579200"/>
                                </a:lnTo>
                                <a:lnTo>
                                  <a:pt x="3733683" y="576872"/>
                                </a:lnTo>
                                <a:lnTo>
                                  <a:pt x="3483721" y="569719"/>
                                </a:lnTo>
                                <a:lnTo>
                                  <a:pt x="3232519" y="557749"/>
                                </a:lnTo>
                                <a:lnTo>
                                  <a:pt x="2980145" y="540968"/>
                                </a:lnTo>
                                <a:lnTo>
                                  <a:pt x="2726669" y="519383"/>
                                </a:lnTo>
                                <a:lnTo>
                                  <a:pt x="2472159" y="493002"/>
                                </a:lnTo>
                                <a:lnTo>
                                  <a:pt x="2216683" y="461831"/>
                                </a:lnTo>
                                <a:lnTo>
                                  <a:pt x="1960310" y="425878"/>
                                </a:lnTo>
                                <a:lnTo>
                                  <a:pt x="1703107" y="385150"/>
                                </a:lnTo>
                                <a:lnTo>
                                  <a:pt x="1445145" y="339653"/>
                                </a:lnTo>
                                <a:lnTo>
                                  <a:pt x="1186490" y="289395"/>
                                </a:lnTo>
                                <a:lnTo>
                                  <a:pt x="927212" y="234383"/>
                                </a:lnTo>
                                <a:lnTo>
                                  <a:pt x="667379" y="174624"/>
                                </a:lnTo>
                                <a:lnTo>
                                  <a:pt x="407060" y="110125"/>
                                </a:lnTo>
                                <a:lnTo>
                                  <a:pt x="146322" y="40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560309" h="5337810">
                                <a:moveTo>
                                  <a:pt x="7560005" y="13006"/>
                                </a:moveTo>
                                <a:lnTo>
                                  <a:pt x="7508600" y="30350"/>
                                </a:lnTo>
                                <a:lnTo>
                                  <a:pt x="7376395" y="73476"/>
                                </a:lnTo>
                                <a:lnTo>
                                  <a:pt x="7243340" y="114827"/>
                                </a:lnTo>
                                <a:lnTo>
                                  <a:pt x="7109450" y="154402"/>
                                </a:lnTo>
                                <a:lnTo>
                                  <a:pt x="6929654" y="204412"/>
                                </a:lnTo>
                                <a:lnTo>
                                  <a:pt x="6748434" y="251273"/>
                                </a:lnTo>
                                <a:lnTo>
                                  <a:pt x="6565825" y="294990"/>
                                </a:lnTo>
                                <a:lnTo>
                                  <a:pt x="6381861" y="335566"/>
                                </a:lnTo>
                                <a:lnTo>
                                  <a:pt x="6196578" y="373004"/>
                                </a:lnTo>
                                <a:lnTo>
                                  <a:pt x="6010011" y="407308"/>
                                </a:lnTo>
                                <a:lnTo>
                                  <a:pt x="5822194" y="438482"/>
                                </a:lnTo>
                                <a:lnTo>
                                  <a:pt x="5633164" y="466529"/>
                                </a:lnTo>
                                <a:lnTo>
                                  <a:pt x="5442954" y="491453"/>
                                </a:lnTo>
                                <a:lnTo>
                                  <a:pt x="5251600" y="513257"/>
                                </a:lnTo>
                                <a:lnTo>
                                  <a:pt x="5059138" y="531946"/>
                                </a:lnTo>
                                <a:lnTo>
                                  <a:pt x="4865601" y="547523"/>
                                </a:lnTo>
                                <a:lnTo>
                                  <a:pt x="4671026" y="559991"/>
                                </a:lnTo>
                                <a:lnTo>
                                  <a:pt x="4475446" y="569353"/>
                                </a:lnTo>
                                <a:lnTo>
                                  <a:pt x="4229614" y="576696"/>
                                </a:lnTo>
                                <a:lnTo>
                                  <a:pt x="3982337" y="579200"/>
                                </a:lnTo>
                                <a:lnTo>
                                  <a:pt x="7560005" y="579200"/>
                                </a:lnTo>
                                <a:lnTo>
                                  <a:pt x="7560005" y="13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928232"/>
                            <a:ext cx="2112010" cy="13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010" h="1337945">
                                <a:moveTo>
                                  <a:pt x="1442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7551"/>
                                </a:lnTo>
                                <a:lnTo>
                                  <a:pt x="1442614" y="1337551"/>
                                </a:lnTo>
                                <a:lnTo>
                                  <a:pt x="1490375" y="1335872"/>
                                </a:lnTo>
                                <a:lnTo>
                                  <a:pt x="1537230" y="1330909"/>
                                </a:lnTo>
                                <a:lnTo>
                                  <a:pt x="1583065" y="1322777"/>
                                </a:lnTo>
                                <a:lnTo>
                                  <a:pt x="1627767" y="1311589"/>
                                </a:lnTo>
                                <a:lnTo>
                                  <a:pt x="1671224" y="1297457"/>
                                </a:lnTo>
                                <a:lnTo>
                                  <a:pt x="1713321" y="1280494"/>
                                </a:lnTo>
                                <a:lnTo>
                                  <a:pt x="1753946" y="1260815"/>
                                </a:lnTo>
                                <a:lnTo>
                                  <a:pt x="1792986" y="1238531"/>
                                </a:lnTo>
                                <a:lnTo>
                                  <a:pt x="1830327" y="1213757"/>
                                </a:lnTo>
                                <a:lnTo>
                                  <a:pt x="1865857" y="1186606"/>
                                </a:lnTo>
                                <a:lnTo>
                                  <a:pt x="1899461" y="1157189"/>
                                </a:lnTo>
                                <a:lnTo>
                                  <a:pt x="1931028" y="1125622"/>
                                </a:lnTo>
                                <a:lnTo>
                                  <a:pt x="1960443" y="1092017"/>
                                </a:lnTo>
                                <a:lnTo>
                                  <a:pt x="1987594" y="1056486"/>
                                </a:lnTo>
                                <a:lnTo>
                                  <a:pt x="2012368" y="1019144"/>
                                </a:lnTo>
                                <a:lnTo>
                                  <a:pt x="2034650" y="980104"/>
                                </a:lnTo>
                                <a:lnTo>
                                  <a:pt x="2054329" y="939478"/>
                                </a:lnTo>
                                <a:lnTo>
                                  <a:pt x="2071291" y="897380"/>
                                </a:lnTo>
                                <a:lnTo>
                                  <a:pt x="2085422" y="853923"/>
                                </a:lnTo>
                                <a:lnTo>
                                  <a:pt x="2096611" y="809220"/>
                                </a:lnTo>
                                <a:lnTo>
                                  <a:pt x="2104742" y="763385"/>
                                </a:lnTo>
                                <a:lnTo>
                                  <a:pt x="2109704" y="716530"/>
                                </a:lnTo>
                                <a:lnTo>
                                  <a:pt x="2111383" y="668769"/>
                                </a:lnTo>
                                <a:lnTo>
                                  <a:pt x="2109704" y="621008"/>
                                </a:lnTo>
                                <a:lnTo>
                                  <a:pt x="2104742" y="574153"/>
                                </a:lnTo>
                                <a:lnTo>
                                  <a:pt x="2096611" y="528318"/>
                                </a:lnTo>
                                <a:lnTo>
                                  <a:pt x="2085422" y="483615"/>
                                </a:lnTo>
                                <a:lnTo>
                                  <a:pt x="2071291" y="440159"/>
                                </a:lnTo>
                                <a:lnTo>
                                  <a:pt x="2054329" y="398062"/>
                                </a:lnTo>
                                <a:lnTo>
                                  <a:pt x="2034650" y="357436"/>
                                </a:lnTo>
                                <a:lnTo>
                                  <a:pt x="2012368" y="318397"/>
                                </a:lnTo>
                                <a:lnTo>
                                  <a:pt x="1987594" y="281055"/>
                                </a:lnTo>
                                <a:lnTo>
                                  <a:pt x="1960443" y="245526"/>
                                </a:lnTo>
                                <a:lnTo>
                                  <a:pt x="1931028" y="211921"/>
                                </a:lnTo>
                                <a:lnTo>
                                  <a:pt x="1899461" y="180355"/>
                                </a:lnTo>
                                <a:lnTo>
                                  <a:pt x="1865857" y="150940"/>
                                </a:lnTo>
                                <a:lnTo>
                                  <a:pt x="1830327" y="123789"/>
                                </a:lnTo>
                                <a:lnTo>
                                  <a:pt x="1792986" y="99015"/>
                                </a:lnTo>
                                <a:lnTo>
                                  <a:pt x="1753946" y="76733"/>
                                </a:lnTo>
                                <a:lnTo>
                                  <a:pt x="1713321" y="57054"/>
                                </a:lnTo>
                                <a:lnTo>
                                  <a:pt x="1671224" y="40092"/>
                                </a:lnTo>
                                <a:lnTo>
                                  <a:pt x="1627767" y="25961"/>
                                </a:lnTo>
                                <a:lnTo>
                                  <a:pt x="1583065" y="14772"/>
                                </a:lnTo>
                                <a:lnTo>
                                  <a:pt x="1537230" y="6641"/>
                                </a:lnTo>
                                <a:lnTo>
                                  <a:pt x="1490375" y="1679"/>
                                </a:lnTo>
                                <a:lnTo>
                                  <a:pt x="1442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073002"/>
                            <a:ext cx="1265472" cy="1048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57195" y="9672868"/>
                            <a:ext cx="6645909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561975">
                                <a:moveTo>
                                  <a:pt x="6645605" y="0"/>
                                </a:moveTo>
                                <a:lnTo>
                                  <a:pt x="280974" y="0"/>
                                </a:lnTo>
                                <a:lnTo>
                                  <a:pt x="235398" y="3677"/>
                                </a:lnTo>
                                <a:lnTo>
                                  <a:pt x="192163" y="14323"/>
                                </a:lnTo>
                                <a:lnTo>
                                  <a:pt x="151849" y="31361"/>
                                </a:lnTo>
                                <a:lnTo>
                                  <a:pt x="115033" y="54210"/>
                                </a:lnTo>
                                <a:lnTo>
                                  <a:pt x="82294" y="82294"/>
                                </a:lnTo>
                                <a:lnTo>
                                  <a:pt x="54210" y="115033"/>
                                </a:lnTo>
                                <a:lnTo>
                                  <a:pt x="31361" y="151849"/>
                                </a:lnTo>
                                <a:lnTo>
                                  <a:pt x="14323" y="192163"/>
                                </a:lnTo>
                                <a:lnTo>
                                  <a:pt x="3677" y="235398"/>
                                </a:lnTo>
                                <a:lnTo>
                                  <a:pt x="0" y="280974"/>
                                </a:lnTo>
                                <a:lnTo>
                                  <a:pt x="3677" y="326547"/>
                                </a:lnTo>
                                <a:lnTo>
                                  <a:pt x="14323" y="369779"/>
                                </a:lnTo>
                                <a:lnTo>
                                  <a:pt x="31361" y="410091"/>
                                </a:lnTo>
                                <a:lnTo>
                                  <a:pt x="54210" y="446906"/>
                                </a:lnTo>
                                <a:lnTo>
                                  <a:pt x="82294" y="479644"/>
                                </a:lnTo>
                                <a:lnTo>
                                  <a:pt x="115033" y="507726"/>
                                </a:lnTo>
                                <a:lnTo>
                                  <a:pt x="151849" y="530575"/>
                                </a:lnTo>
                                <a:lnTo>
                                  <a:pt x="192163" y="547613"/>
                                </a:lnTo>
                                <a:lnTo>
                                  <a:pt x="235398" y="558259"/>
                                </a:lnTo>
                                <a:lnTo>
                                  <a:pt x="280974" y="561936"/>
                                </a:lnTo>
                                <a:lnTo>
                                  <a:pt x="6645605" y="561936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B611B" id="Group 1" o:spid="_x0000_s1026" style="position:absolute;margin-left:0;margin-top:0;width:595.3pt;height:841.9pt;z-index:-17317888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WvVLsIAAD8IwAADgAAAGRycy9lMm9Eb2MueG1s1Fpr&#10;b9tGFv2+wP4HQd8bz3s4QpyiaDZBgKIbbLPYzzRFSUQlkUvSj/z7PXceItdOh3bQFo0Bm6R5eXXn&#10;3Ne5Q73+/uF0XN3V/dC05+s1f8XWq/pctdvmvL9e//vTu++K9WoYy/O2PLbn+nr9uR7W37/5+99e&#10;33ebWrSH9rit+xWUnIfNfXe9Poxjt7m6GqpDfSqHV21Xn3Fz1/ancsRlv7/a9uU9tJ+OV4Ixc3Xf&#10;9tuub6t6GPDft+Hm+o3Xv9vV1fjP3W6ox9Xxeg3bRv+3939v6O/Vm9flZt+X3aGpohnlV1hxKpsz&#10;PvSi6m05lqvbvnmi6tRUfTu0u/FV1Z6u2t2uqWq/BqyGs0ered+3t51fy35zv+8uMAHaRzh9tdrq&#10;57v3ffdL97EP1uP0p7b6dQAuV/fdfjO/T9f7Sfhh15/oISxi9eAR/XxBtH4YVxX+abVhkrn1qsI9&#10;zowTXEbQqwM88+TB6vCPpUevyk34aG/gxaCuqTb4jSDh7AlIy8GEp8bbvl5HJadn6TiV/a+33Xfw&#10;Z1eOzU1zbMbPPjbhOTLqfPexqQhfugCeH/tVs71ei/XqXJ6QEh9O5b5eCQrFJEHy5IEnj98cm+5d&#10;czwS7nQeDUVAPwqIL6w1BNvbtro91ecxZE9fH2Fzex4OTTesV/2mPt3UMK7/sOVwGjJ3hIVd35zH&#10;kCrD2NdjdaDP38GOfyHByNByc7nhjZ7spCUMMbyeFzHaOQdwKGIMckI6Rx998Xq56fphfF+3pxWd&#10;wFbYAKjLTXn30xCtSSIRw2CAtwz2UHFAtRkSerh6gt+LEuqXQ9nVMIHUTg6WycHvY3mRtI4oQxkX&#10;r7LoaKmV0SaA/8Ws0lLagvukmmFU3QaM5rigOm0DQsDqkM6qh3M6JSSpUB59oRwRD0B3vUKhvAkG&#10;IMDpOVJKp6v7WYYfrtfJFLp/au/qT62XHB9lOcyc7h7PT6VIj1Q+IyCbJNKx8/qosjCm1yuEyYvl&#10;rUPvoCX9pnrpCgErgvpniFspTQGPkzXWFDZvvFSFtAIZRuLGWZ5CPK0xHcNapZBCQ8aLa2tVXly4&#10;gnEVoVHMmSK7VGGFMSZq505iGTlkhILlOogrJxnLL1UIbhIyyvBC8qx27tAwEM20VCV0YfO2c0vS&#10;wU2y0FznvcqV0gkZKZ3R+aVyXhjlgjGicNLprO0OSHJULpgupFrC0RgrbYCRW2WEyupWzDITLOGc&#10;cZG3hCsjRbBEsQLVNOfQoPUxcNWxHerwGKX616T8PEU5AsVXsUzyW80KJLUHUDK54EugZ8gjBDeq&#10;hU3aU+qkYywXQkmpEoCqEDaLieXMKRhAyrlWaiHIwWsQTCq4nimFKMghbqwqlIzimgubD0PUf13A&#10;4z6wnHKIyKx2WSBuQ3GRUmuTR8Yg5TTSjLSj7DKWD0RqyYwH7QhKyfIJCsMFd2GpSAkAn7VdGym5&#10;ieLGaJGvdPCMcBF35ZDZeSA1qmgKMM1RU/NBoJl2XAZktMQq8kCqAo5isagrq0XeGGUQZMJ43DVx&#10;nnxhVNCoYAG5CS1DLixVCUQkD0CiIRmXt/2F7W6e2Xq5O87F54UgpeiTWoMicaEaOJ+TmaE9NttE&#10;gYd+f/PjsV/dlWAt7/xPDK+ZGMaEIVJQOrtpt59Bwe9Byq7Xw39vS+L7xw9ncEDk+5hO+nRyk076&#10;8fhj68dIXwzBPT89/Kfsu0hDR7Czn9tEBZ+w0SBLT57bH27Hdtd4qjpZBDJCF6ClfxI/RXCEASTx&#10;U5/4ZAM47HP5qXICRMkndblJ/FRwTtNsnPpAo1BLo1/SCDB3aeLtfwg/vdgCfsqjKeSFiYGGBgFq&#10;IFLCpPo6yaRIDbKhLySpdC8d5zL0iVrnM3v+yc+TdwxafSWAPDhSvqZyDa6Jqdv3MolpHPN4rn9w&#10;XUhmkn4hrM2XSW4gYgIH45Lj8QX9KHwCdMfbI5xVC2WYW6wykmUuCqbQTrL2Wy2pVgf9hhU8BV/y&#10;UDpGz6OAuSLJg0UuUVTAI8Efgn4OVyzgg75QQMbLozObCxFKdqRjtKdwMD/0EaBp+RKeDhRYhDaF&#10;xNMGzC+LDyi2UmFWAc1Bpi7Y7wqrYwvnTBv0uax+KBQYhsJ6GUdbzvtLMIkRN8QnTS4LBEQwrSR4&#10;AcEJSq4WJgTBEG3orSReOCuLfNoKVmj0ziCOOFpo4gLTlYlsqACWYkE7Fmcx2JIxYK+ItTyScI8F&#10;HF6cY1pZ0s5BV4JjMXNZzHS5OBAz7QYXC0wOEhfbtVWoKnntM2S0wNiX54lz3DEcm4WcnXsV7Jzm&#10;0exSZzEDqsNMPkPmESmxVvn8gMc6pXt+Pgns3Oh8ENBEnNJVKK1BGXNLxQB/qQbofdhwzYvPi02B&#10;oWvBmHkt05iR8hEJMGalEvtUeTfxWSXGlLMQA3xW59F/ZD4e511EW8RDHpZZj1IMib0gPXVAocG7&#10;89Lz/qrsC7q3MWpBNXYrLtTAYHchGylfYDypE/0+jJyhsl+Gpm+bkdM2Nn6/mbcLoG/ztws+q2kN&#10;tD39V3i7gB74B79dAK2kTV7qnZr2KcIWzjSkcIEdGyRffDWlimmDKg0p6S3CX/xFA6jr/w9yvkM8&#10;e5ADUDzuozljRRG2iyegUHU0zQweKI3tIsweoa4knP60Ye5iCr1sCJZ8aZYjMRPfDaQG9VuzHAYK&#10;jCA+TJJoKoLpGGi5wJaLi9tkZmkkQts1kWGDrC50Js0L7OhToEoO5pMv2tjiRqfzUa1AybLC2HuL&#10;vD2c5boBWG/cdsfMQR+REw52khE8GJ8T5h4BLxxgyQlLgpZkI9w52ZDc0YE5wYtS6XM+u7TJWokX&#10;MwstdMJBgT8v7OBNCKMpuoUhcHKdss4sTFDRYz4oGAjFAkOc4g0Thb5kcwr3dIzT6BTKKJeG5wNj&#10;liSa9qzzDGSWe5TNCzR7ntUvFH+cJr8XvfmBqXcxmr5teuO/SoGvmPg3ovHrMPQdlvm136CcvrTz&#10;5n8AAAD//wMAUEsDBAoAAAAAAAAAIQADLhY3Qm0QAEJtEAAVAAAAZHJzL21lZGlhL2ltYWdlMS5q&#10;cGVn/9j/4AAQSkZJRgABAQEAYABgAAD/2wBDAAMCAgMCAgMDAwMEAwMEBQgFBQQEBQoHBwYIDAoM&#10;DAsKCwsNDhIQDQ4RDgsLEBYQERMUFRUVDA8XGBYUGBIUFRT/2wBDAQMEBAUEBQkFBQkUDQsNFBQU&#10;FBQUFBQUFBQUFBQUFBQUFBQUFBQUFBQUFBQUFBQUFBQUFBQUFBQUFBQUFBQUFBT/wAARCAr9Dd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ROO1JTj0phOK2nuefEWlWmg5pwHeoLHgd6WmjmnUAOBzTsYIpi9akHSgAx3paKUHtQAgXPNKPSjb&#10;S0AIBS0oAxSYA6UAIRk0tFOxxQA2jAzzSjjil20AN47UU7HFJtoACMUAZpwGKKAGkYpRyKWigBAM&#10;CgDFLRQAFflo9KUDNLjmgBAuKUHNGO9LQAh5oxgGloJyaAGjpS0tKvSgBAKCMUpGTQeooASgjFOo&#10;oACM0AYopccUAJRil60EYNACDmlIxRnJFOoAZRT6KAEXpQRzS45pSc0AJRSsKVelADaUDNKRmgDF&#10;ACY5o20uO9LQA0DvS9aWigBAMUtFFABRSt1pKAEpQKAM0u2gAIxRjNKBiigBNtKBiilxu4oASilA&#10;z+FBGKAEoopy9KAG05elBGaNtAARmjoaUDFFA7AelIOlLQRimAgGKM80tKw5zSASjGKUDNGMCgBv&#10;fFLSgZpQMUANopx54oxmgBAM0baUCloAQDFLRRQFhrdaUdKWjrTATbiloIxR1oAKKU8cUoGKQxtG&#10;OKdRQIaTmlbrS0YxQAi9KXHNFFAwopf4TSUFgVooop2AKKUDNKRmkAjdaAM0uMA0LTATbS7aXPOK&#10;KQCYxSg5oooAKMc5oooAOtFFFABRRSjkU7AJR1pwGKWkAhGBTR1p9FADT1FKRmlooAbto20uMUtA&#10;CDijFLjNKV5oASinUUANpf4TS0EZoAbRS7aWgBtKvSlop3ACM0hGaWjGKQCbaNtLRQAmM0EZpaU8&#10;UANxxRjjFLjFFUAmMEUtFFAwoxRSgZoAaeopaU8DFAGaAEopSMUrCgQ3Heil6igdaBiUU+igBtAH&#10;zU6igQzGKUDNOooHcbntRtp1FADcYIpT1paKAEzmgClooAMUUUUAFFKBmgDmgBKKV/u0o6UCG0U4&#10;jNC9KBjaKcRmk20AJRS7aNtACUoGaMYNKelACbaQjFOXpQRmgQ2inL0ooHcbSgZp1IeaAGkYopcY&#10;IpaAEHQ0AZp1FADcc0badSYxQAmMGlIzQRmigBAM0uOMUtFAhu2lAxS0UDExiilAzQRigBO9LRRQ&#10;AY70Y70Y4oJzQAUmOaWlB7UBYSigjFAGaBBRQRinUANopcdqNtAxKX+E0baCM0AJnikp4GKKBDaK&#10;dQRmgY2gDNOAxRQIbQBmndaAMUDE20baWigQm2kAzTiM0gFAw20oGKMc0UCCgjnNFFACdTSkZFHe&#10;jGKBjcc07GAaKKBCLS9aKKACiijHegAooooAKCM0UpGKZLEAxRRRQIKKWigBKQiloqgGkYplSNTC&#10;MUAMpKdnINNoQmFFA70dK2RItJRRWlyRR1p1MpQcVSAdTl6UwGnDrVoljgcU70ptKDTBC0E4FFI3&#10;ShlCdeaY3Q04mmnpWb2GiI9ajJ7VK1Rt3qC0NIxUTdakPAqNutQMQ9KjbrTm61G/WsmaIWmk0lIT&#10;lqyZS3Hfwmkz2o6Um6oZQvSnbqarcUu6kAuecUtIDmloAKQ9KWkJxQAwnFMY1IelRtQMhPWmHrUj&#10;dKjPWoZQwjrUbdalaoiKgoZnimNzUh6VG3Ws2aIjYU0insM009ayZaIxTaeVxTRzzWTLQBcGnDqK&#10;SngYpFCgZpQMUL0paaASlxijGOaNuBmmyGJ14oz+lKTmigBM5BpP4TTqKAGUU7HNLjvQAyjGKfSE&#10;c0ANK96KcelNoAKKUcig8cUAJR60AUY70AHrSEZpaQdTQAm2l20tB6UrgMoIzSgZpSuKYbDM4OKC&#10;OadtoIxTKGkZo20tIRk0AGMCkxmnYpCcr+NTYBu3BpQPmpSMgfSjbTsAnQ0UoFITmgkKQDqaWjPF&#10;ACEZpCMUveloAb1pcYBpaTFADaKcehptABQelFFKwCL0oIzS0UANIxSU4DFB6UwG0Bacfu0mOKAE&#10;I5zSdaWjFADccUo+6aWgjNIBlFOyRSE5psBpWjbSkZoAxQA2inEZptACEZpCMU6k20AN70U+mt1o&#10;AaORSEYNOoJ5xQAwgA80vB6UpGBSUAIRmkIpx4puc0mA3GaCMCnYzSUixCvSg4/GjFBXJoFcQAsc&#10;GkHU04jH+elIfz9/WgVxCecU0jFOoxQIbRtzSjjijGKAE24FFLjPNJVAIwyKTPQU/wDhNNOe1JgM&#10;zg0EZpeQeaU80hsjI5pQM06kIoC4hGKDwcUq9KD0qhDGpMH8KdRUjuNJA5FGM/zp2ecU0jFAhu3v&#10;60baXOaWgBlFOIptACEZzSbcCnhcNSdSaAGY70uOKX73FIT+lOwDSM0baWgrnmkA08UgGKWigBpN&#10;ITT6SgBm7PFJjFOJzR3oAZScD608jPFNKlelADTnvSEZp2CetIRhvwoAQDFI3WnHtSHjmgBpGaTb&#10;Tun403HNACDOPag47U6mnrQAlAOe+KXpQeeaAGt165pKdSEUAMx7fjR3HOaeBkU3bigBGxn3prAj&#10;k8e9PIzSY4oAYRj8aSn4xSMKAG8c5pu0dRTySfpRgDpQAwrSAYpxz+FIcdqAEJ4pv3eaUijdQgEP&#10;y800j9aeeeaQ9DVAMxigru4o6c0Yx+NADCecUbacc54pOSeaXUBu3jNJyfpTyMU1lyc0XAaOvzfh&#10;SAdcU8nHFNIyaYDaKfRRYD1thimnrUjDmopOgr3Jo8JBSr1pM9KcKxKHjpR60DpRQUhy9KUdaRel&#10;LQMeBSkZpoGKfigQAYop38NIOtAwAzSgUtFACY5pc84opQM0AJRQRilWgBKKcRmkHHFACUoGaUDF&#10;LQA3HNLjFLRQAnWlpT1o+7QAlBGKX71G2gAIzSYpQKdQK40CjrzS0UBcCM0gWn7aMdqAuNopcUYo&#10;GAGaSnEZo20AIBmjbS4FLjFAribaWlxmgDNAXExRSkZOKXbQK42lAzS4oAxQO4AYpaKMYoC4hGaA&#10;KdtpMc0DCjHel20Y4oASinAYoPSgBoGadSKaWgAIzSbaWigAoopccUAJS9BignNHWgAIxSU4CloA&#10;aBmnAYoooAKQjNLRQAgWloyfwpwwBxQA2in0UAIRmkAzTqKBiAYo60UtAxu2g9adRTEFFAWlx2pD&#10;EooIxSgZp2FcSinAYpCMmkMNtGMClxR3oENAzQRinUUDAjnNH3qKKADbiijGDilIxQAlFL1pwGKA&#10;uMpQM06kI5oFcQjFAFKRmlAxQMQjNAFLRQAYooAoIxQO4YopR0NB4xQNCYopepo20DEopdtKBigB&#10;uM0ppTzSbaYAOBQTk0oGKWgBu2lAxRjFLSASlooC0AJS0u2kIxQAnelpQM0YxTASilxmgLQAlOIz&#10;RRSATpxR04paKAADFGMUUUAFHc0UoGaAEopSMUDrTsAlFOJ5xQBikA2in4xSEZNMBtOxml70UgGk&#10;YpV6UtB4pgIRk0HqKAc0veiwCEZFJjBFP/hNJTQCEZpQMUUEYoAKKUDNJjigYUUY70UCCilAzSEY&#10;oGFFKBmjbQAlFKOOKNtACUEYpdtKvSgQn8JoAzS0Y5oGNIxSkYpcZ5ooAbRT6KAGgZpccUetLQIQ&#10;DFLRRQAnrQRmlooAbtpQMUtFAwpAMUtFABRQBmgjFABRRQBmgAopdtG2gQlFKRmjHFACUUEYoAzQ&#10;OwY4opwGKCM0ANAzQRil20oHFADaMcUuMUoOaAG0YxTqMUCGgZFAGRSnqKWgYgGaCM0uKMc0CEAx&#10;S0UUAFBGaKKBibaUDFFFABRiilAzQISilIxQBmgdhKKUjFJQFgopQM0Y5oASinbaQjFAhKKcDmgj&#10;NADaKXbRtoASinDoaQDNAxKKXHNKBigQ2innmk20DQ2l204DFB6UANIxSUU5elAWG0oGRTqKBDKU&#10;DNOoxQA3bQBmnY70UAN20o44paKAExxSEYp1GKAG9aNtOxRTJY3FKKWigL3EIzRtpaKBCbaUDFFF&#10;MApPWlIxRRYBlFPPSm44pgJ3qNvvGntTSM0AMYU2nHpTcZzQAhODS0AYoIzWiJYmcZpQ2aToKN1a&#10;okWlzmm5oDVaEPBzSjimgZNOq0SxwOacBg01R0p4GKYIKRulOx3pKChhGaaRUjUwjFQBGeajIqVq&#10;jIqGWiFuDmmMP1qU8Com55rNlDDxTGannmmEYrJljKQnBpSM0zOOKzZQuc5o5/Ckz2pP4hWbLHjH&#10;alptKOlIBwOKAc03HNLQA4cUjUlFACEVG9SMKjY5pMpERNNPWnk4pjdKhsYxqj7080wjDVDKGn7t&#10;R9c1JUbVDNEMYYNNIpzCmnoaxZaI26008mpKaRis2aIAtOHUUgOaUdaQx9LjANIOtO70CYE84oAx&#10;SntSVRIUEc5ooAxRcBpOacTziiigBpWinUjdaAEooopAFI3SnY9OtJj0pgGOKbjmnUYxQAUhGRQR&#10;nik6n6UAJjFKBmlPBxSEYNACEYopwOaCcGgBhXmlpxGaTbQA0jNH3aWigBByKNtLjvSEZoAQijHF&#10;Lto20DuNxQBTsHtRjPWmFxCMUlK3WgDNIQhPOKaRinkU0igAIB+tIc96dSHnmgBMd6KcDmkbrQAl&#10;J1paMcUANPWj+E0pFGOKAEAzSEYpwGKCM0ANop2MCm0AB+7SmkoxQAm3ikxzSkDvRkdKAGkUYp22&#10;jbQA09KbjvTqKAG0UEYoAyKAGt1pOtPpD1460ANIxRTjzxSE9qAEIzTc4pxGKXHFADDyc0hFOIzT&#10;aAEA4xQOOKWigBDxxSUpGaNvFSwGjpSZxTscUlA2J1akI607HOaM59qBDcYpCcCnGkoAbnOaSn+t&#10;B5oKEakxjkdaCOKUjAFAWGlQPxoxQBwfrQeeaokaw5opT1pKVxpiZ5xSbad6fWhhyaQMbjApKcBi&#10;gtRYQ0nNFO60hGKewDWFNp9IRSAaeOaTA/E0tGO9ABg45puMc06jGOKAGk5pM0uDQBhTTQDSODQw&#10;wxp1FMBmO9GacRmmkYoAQjmkIPanUh5FJgNJI4NIRTiMUmKkBtFOpG60wEpCM05utNIzQA0jPFID&#10;2pxGKTG7igBjLSDpUg4prdaAGnH40hz3p1BOOaAG0jdKdnFJQA1vuijGcUMMGgDNACEYpMnPFKRg&#10;0pHFADcAfe60hxnilFBGc0+gDSvNIRinY4pCM0gGnmmkYp+2koAaBmgjFK3SgrnAoAYcE89KCMCn&#10;fw00nFADSM0h4GKf94Y9aTAPJ70AMpDxzTiAelGMCgBuOPrTaeGOOKQ5wc0wGk03J/CnY5pM5FFw&#10;EIA6UlL1pNu2lcBp60mB36U4jNBHHPSgBnGOKSnYOPam7SBk0AFFGwmindAevOvNRvU71EwyDXvz&#10;R4K3I6UDpSUuMGucseDilByKaOtOxzQA4DBpwFNXpTh1oHccDinU0HjFKBigQ4DNOwKaOtPBxQO4&#10;lA5NL1pQMUDuIeop1J3paBiYzRgUtFBNwAooxS9aAuAGaMCloAyaB3AHNBGacfSkwaAuIBiil20u&#10;2gLiYoxSgYpSc0BcbtpdtLRQSNAzSgUtFABRSgcUbaAEop22gDFADaU06igBuKQnNPox3pgNAyKA&#10;M06gDNIBNtAGKdtoxzQAlFBGKVaYCUuMilIwaBzzSAAKMUUUDuAGKKKXGaB3EpcYpQMUEZoGNxil&#10;IxS4wDQtACDrSnpS0UANAzRjBp2KAMUAFFKBmgjFACUUUoGaAE60p44o20oGKAGkYpQM0pGaKAAD&#10;FHWiloAKKXbRtoASil20baBiUDrS7aWgBG60meaeRik9aLiEIyaWilbrQMSil20dBigYlFLSgYoA&#10;bRThzSEc0AGeKCMUEYoAzTEKetG2lxRikAgWloJzRQMOtGMUUUAFFFOXpTsK42lAzSkZpNtIYHji&#10;kIxTgtBGaBCN1oHIpQMUUwsAGKDjvS0UhiDFBFKBk0pHNBSY0DFGOc0pGDQRimMM8Uu2helLSATb&#10;SEYpxGaQCgBAM0EYp2ccUY5oAbSg9qXvRTAAMUUUUgCil/hNH8JoASilAzQRigBKKcvSgjNACAZo&#10;xzSjiloAbtpdtLRQAAYopMc0tABRiiigA70UdaU8cUAJjvRS7aQjFABRS44oAzVWASinAYoI5oAQ&#10;DIpOtOIyaMUDExzRtp1FAhMdqTbTqKAEAxRS0UAIBiilooAQik206gDIoAKKKOtAwopdtIRigQlL&#10;SsKTOaACil28UDkUDEooIxQFoAAM0EYpSM0baAEopcYIpaAY0DNB44p2OaKBDdveinUdaBiAZFG0&#10;0uKMc0AAGKTGTS4ooAAMUUUUCCkIyaWigAxRRRQAUYpccUlABRRRQAUUUUAFHeiigYUUvWjbQAlF&#10;OIyaCM0CEAyKSl20pGaAG0U8DFIRmgYnWl20oGKKBDdtOoooAD0poGadRQA0jFH8Jp1FACL0paMY&#10;ox3oAKKKKAEJ5xSgYoooAMd6KCMUUDCilbrSUCCijHeigdhCM0oGKKUDNACUUu2jbQISijGKXbQA&#10;lBGKXbQRigYlFKBmjbQISil20oFADaVutKRQBxQA3rQRinAYopjvYbSgZFLiloJbGgZo6CloxQFx&#10;tOHSgDFLSJGkUlPopoBoGaNtOxxSVQBtpAKdRQA1utGOKUjNGMUANpGGKceRmmkUAMbrTT0p9MIz&#10;QAxqbT6ZQJiN1pKVutJWiYgoopAMVpEljl6UL0pKVelaIQ4GnDrTKcpqiWSDrTqaDzTqoaFPNHag&#10;DjNBORSYxrdaaelPIzTOtSAxulRnvUpFRkcVLKRCwwaYwwKlYVGwrNlkJph6ZqVhUbdKyZZGxzTD&#10;0pxGaaelZMsbRSE4pN1ZssdThzTBzzS7s0hDqUdaaDRupAPJxRnikzRnii4CE5ph6U4mmMKTKQxu&#10;tNYU7NMY1DKQ1uKj6tT6aetQMZnimNytSGmMvFSzREZpG604jFN7GsWWhjdaQHNK1NHes+haFpQt&#10;IOtPpFCp96lHekAxS0CYpOaSlzRigkTvRS0Z4qgExigDApSMUlAAOaQilooATpxRtpaCM0gACj2o&#10;zSfxUwDGKQnNP9KaRk0AJRjilIzRtoAbjmloooAQjnNGcg0tFADRyKXHalpPWgBCMUN1pfWjGBQA&#10;2ilAyKUDFADccUU4jNNIxQAYxRS44pKAEIzSEYp1FIBoGaCMUYxR1pgJR05pSMUlABSEUtGKAEXp&#10;Q3WlooAbz2o5706kYUAJRR15oJzSsAjDK0dqWimAylAzS0hWgBO1IOlOHHFBGDQAlJ3xTic0lACB&#10;fmpD1p1FADVxnmmkgHjpTyM0gOKAEpG60p5OaKAG0gGKcetIRigBpGKSn0hGOaQDccUnfFOx3pMd&#10;6YDSMCjHFOooAZigDFOIyaQjFJgMPWilK0EYpAJSDmlzmgjBoAaRSU/GRSFaLFJjaMcUu2kp2AQC&#10;kbrTmGBRjODRYBAMikIxTqCueaRIzHeilPFHWgaEzzSHjil2/NQKAY0jFByT7U4470mM9KoQ0gZp&#10;OppxGKMcUANbrSHPandaTbUgMII60lOIzRtoATGOaQ8fjzTiM0lAIQCg0UtADCMUv8JpQMUFc807&#10;gNpCM04ikoAaRikpSM0dBikAzbQRinUDkUAMpCM0/rSEYoAZSHpT6D0oAjAyKADTs8UlACHPekp2&#10;M5pMcUANPUUjdaUCk20AIRmmkYp5GKSgBP4TSU6kA4oAaRmkIwKeRgU0d6AG0EU4jNNxxQAhFNpw&#10;paAGY4xQKcelNoARhTcU4gZyelIRxQA0r3pKcBgUZwM0AN9aRulOAwppKAG+lJSkUlNAIRjFJTqD&#10;0pAR9aTFPppHOKAGleaCM0pFGKAGkU3bTj1pMd6AGkc/Tmg88+tKeTSEUAM2UU7FFAHsL1CV5qw3&#10;IqAjBr6OZ4CGEYNIOeaVqRelcrNBe2KcBikHT8aWhgOXpTsZxTQMinDqKaAcBjinBcCmZ5pwoAcO&#10;tOpoGaeBmlYAHUU6kHApR81G4CgZpQKMUZ5pWAMUmMGlAxSgZoAMcUlKRigdaAADNLigjJpaADrS&#10;baWigAAxRSgUoGKAGgYpR0NOpCMmgBtFOxzS8d6AGUoGadx2op3AaBmlAxS0oFIBKKCMUoGaLAJR&#10;TgMUn8QpgJjmgjFOopAIBmlxxS0YoAbtp1JSgcZp2AQDFLSjnmk6mkAlLTscUgGKAG0oGadRTuAA&#10;YooopAG3NGMUUUAHHejjtShc0uMUFIbRT6KAGdaCMU4jNAGKBXBelBGaXFFBQgFGKWigAooIxQDQ&#10;AUdaU9RSkZoAaRzTgMUAYooAMd6KKUDNACUU7bRjAoAbSoME0DrTqAG46/WjrTqKAE20Y5pcd6KA&#10;CiilIxQMSijvRQAYoIxSgZpCMUwCgjFKOlOpANAzRtp1JQAm2jbTqTvQAgGaUDFLRQMSjHelooAK&#10;KKAM07CuGO9FLjjFKBSGNpQMilPSkWgA20baWjFAgoAxRRQAUUUoHegrYTFFOByaTGTQG4elJ607&#10;HFA6UDQ2lIxSnqKCM0DExml20ZwaWgBoGaCMU6incBueKAM06ikAUYoooAKKKM8UAGO9FLjmjbQA&#10;nWgrjml20oWgBtKBmlzzilxTAbtpQtGKMUgAjNJtp2KQDFNAJtpQMUtAGRTASilxxRQMTGKWiigA&#10;ox3ooIxQAUUo5FKBigQ3HejrTiOc0hOaBiEYNLtpQMUUCGgZpSOaWigAxikzkGlooAQDNKBRRQAh&#10;FG2looATbSgYopetAxKKUjFJQIKKKKBhRRSgZoEJRTgMUjdaAEopetG2gewlFLjBp1ADSMUAZpSM&#10;0oGKBDcc0badRQA0jFBOadRjvQAhGaAMUtFADSc0AZp1FA7ibaUDFFFAgpCKWigBuMGnHpRRQAi9&#10;KWjHFFABRRR1oAKKUjmgjFACUUoGaUDFADaKVutAGaAEopwGKCM0ANxxRSkYoA70DsH8JpAM04HN&#10;LQIaeOKQjFOpaBjQMijbTqKAG45o206igQwjFOXpS0UDGnqKUjNLRQAmO1Jtp1GOKAEAxS0UUCE6&#10;cUAUtFACY70tFAGaAEoByKUjFAGaAEAoIpSMUE5oGJS0daUrQA2lpQMijaaBCUUuMCgDIoASijGK&#10;Uc0wYlFOxmk20ECUUuMEUuOaQCYyKQjFPpKpANC0EYpxGaMUANpQM0EUoGKYDSMUU7HNAOaAG0Up&#10;HekoAa3Wkp9NbrQBHTOtSnpTD1oAYRgYphGKeRimHigBjDmjtSnnmkqkJhTQecU6itESwXjigjFF&#10;FaokdTuhpMUoGKsljwcinqKYvSnjtQND6COeaKKQxpOaQjNOIzSdqAIz0qNutSnvUZXNQUiNhxUJ&#10;4zU7LiomGDUspELDNRkZqVlqNqyZaImqM9KkYUwjFZMsZTSc0496YelYstCg4pc0wHtS1Nx2HDml&#10;plKDikOw8GgmmhqCcUAkFNIxRupCdpzQMaelMJxT26VGRUspCE0wmnE008VDAaeaa1O7Uw9ahmqG&#10;t1puOtPammsmUhhGaaRink5phGKz6FoAM04DFJnJpw60ikKtO20lOHSglgelIOtOoxQIKQDFGMml&#10;pgB5pNtLSAYpgNopW60lAB3pQcUZ4oIxQAHmk70UUAFGMUUUAHrSHqKWigAJxTepp1KRigBhGKVe&#10;lLRigBD1pCMUE5ooAKM55oooACKTHenHgYpKAGsaULRjmloAaeOKNtOpCecUANIxRjFKRgUZ4xQA&#10;lIRmlopAIRmjbS0AYpgJjANIBmlJxR1oAQjFJSnrSk4oAbnNBHOaKUigBp55oB5pRxR0oAQ9aSlx&#10;mkoATHeloIxRQAUnrS49vxoxjvmgBlFKeop1ADf4TSU4jNIRigBKQjNLRQAyinbaQDNACUhNOIxS&#10;etADSMUdqdRjFADAKQ9acTmmkc0AG2kpxGaTbQAnrSEZp22kIxQA0DNGMUvrQBkUgGkZpNuKcRik&#10;oATGDTcc0/GKNv8As5pgNpNuKfj2xSbcUDuNPNAGKcRikpg9hCM0nanUmMA0hDRnHtSYAORTgM0E&#10;YpILjfvHNIaXvS0wGZ7UEc5pxGaQrQA3rSU7HNI3WgBvrQTilBxRipYCEZpCtOpCM0ANpCM07pxS&#10;EYoAbjK0EYx0/GnEZpAD+FADfy/CinNjtTaAAnnFNK806g1QDCM0AYp2KSpAa3Wkp1GMA0ANxikx&#10;S0UANxzQRg0vrQRQA09KaBgU/PFIRzmgBpOaKXGaQ8UANbrR2p1IRmgBgOTSN1p1HPTtQAzHekPU&#10;U/H92kJPegBMjvTTjtT8YIpv8NADSdvNJjNOooAbjikAxTvWkK0ANIzSbacRigjuelADKTrT+1Nw&#10;OpoAQjNN25pxAz7UuD2oAYVpAcU4570UgGEg9aQqO1PPQ02qAZjvR2NOOO9JgDpSAZjikI5p/rSZ&#10;yDQA0jIppGKdRQA0DJppHJNOIwaQ4/GgBjdKD92l570UANop1FAHr7Hg1C3WpXqJutfQyZ4CGt1p&#10;KUjvSHk1gaDh0ooAxSL0oAevSlHWmjqKcOtAD6UDFN708dKAFXr+FKO9Npy9KAHjjilpoFPHWgAX&#10;pS0UUAOHShelCilBzSsAUY70DrStSAQ80YxSgZpQMUANHWnY5paAtABRQRiigAooxSkYoATFFLnI&#10;pR0p2Abil20tLtp2ATrQBigilxxSsAelJTiM0mOaTASl7UEYoAzTASinbaXHFFgE20vWgDFFIBNt&#10;LRRz2oAMc0Yo570U7AFFKBmgDNIBKKUjFKvSmAgNKDmlopAJjmlpMc0tABRRRQAUUUUAFJjmlIxS&#10;gZpoBMUEYpwGKKbAQDIo20tL6VI0xp6ilpcYpKB3CiiigYUU5aWgBoGaXbS0UAAGKKKUDNACUUEY&#10;ooAKOtOXpQeaAEIxQetKBS0AN20u2looAQjNAWlooGIRk0d6WigApKWigYlLQBmgjFAgopRyKNtA&#10;xAMiinUUCG0o6UtGO9MAo70oGaCMUgEopQM0u2gBuMUoGaXbRjANMBCMUZ4oAp1IBv8ACaAM06ig&#10;BuMGnUUY4oAKB1oJzRQUkBHIoo60EYplBRRjignNIAAxRSsKBzzQAmMUUuM0oGKAG4xSgZpSecUm&#10;2mAYwadSAYpaQBSEZpaKAEAxR3paKACiilxkU9gEopdtIRimMKVjQBmlAxQAm2jbQRzS0CGgZpQM&#10;UtFAB1FNxg06igAooooAO9FFFABRjmlC0EYoASinMaQjFAxMUAYopQM0AJRSkYpSMmgQ2lzxSnqK&#10;WgBuKCMUp6iloGMop9FAXGgZpQMUtFAhCOc0deaWigABzSEc0tGO9ABSY5paKACkJxS0UAIOaWii&#10;gAopQM0baAEoox3pQM0wEopSMUmeKQ7B3opdtG3mgQlFKaAM0AJRjil20oGKAG0U4jJoIzQA2il2&#10;06gYylIxS96WgQ3rRtp1JQAm2jbTqKAExQDmlooAQjnNHXmlooGFIeaWjrQIQDFLS7aQjFAwIxRR&#10;QBmgQUUEYooGFFOo65oENopwGKKAG0U7POKTbQMSjrTgKKAuNIxSt1paKBDcYozxTqKAE20oGKKK&#10;AAjNAGKKKAAjNIetLRQAUUUUAFBGaKPWgAAxRRRQAUd6XrQRTASilxRjtQK4lFKRilHIosK42inY&#10;xR1oENox3pSMUq9KYDaKceTSgYpgM25oxinEZoPWgBpWgDFKBQeKAEopaSgAx3pGFLRQA3NNIp7d&#10;aaeRQAxulRmpaYelADD0qM9ae1JQBG3Wkp1NPWqRImOaM4o9aRjWiExRzzTgKYtOHWtESOAxTlFI&#10;PvUo6mrEx4OacvSminjpQCHjpRRRQMKZT6aTmkwGt1pjdae3WmNUMsjPSoWXqanY5qJuahspELCo&#10;z0qVh0qNu9ZMsiYZqNhg1Ky4qNjmoZRE4wKYelPbmmEVky1sNxxSUpGKSsykLuo3UfwmlXpQMWik&#10;JxRuoAWmk5oJzSE8UAI1R9qcelMJxUMobRRQTipGhppppT0pCc1mzRDW6U09KU880hFZspEZ6ig9&#10;acRikHNZs0QgFPAzTQc08dKQxy0DpSU4DFAmFJjmnNSAYoF1CjPajPFBGKYhccUlFGeKYBRRRS8g&#10;EPSkHWnY70UwCkPSlo4/GgBoGRSU7BPWjbQA2lIxSkZptABRSg4oPJzQAdaCMUEYpWFADTzQBil6&#10;0EYo2Aa3WgdDS0AYpXAQdDSAZp1HWmAm2hutIRilBxQAlFOBzSN1oASkIzTj1pCuOaAEAxSHrSkZ&#10;oxzQAh44pAKcelNoACKQDApaKAE20m2nUUANIxQTmnUHmgBlFKeOKNtACUUp4NBOaAE70jdaWigB&#10;Ae1G2lpCM0AJRS4wKSlsAUh5paT1o8wEIxSUrdaByKYCYz060dKCMUUAAGKQ9aWilcBpGKTHenYx&#10;SE5FMBKCM0uOM0nPagBpFJilII60Y4oAQDFIeop1FADW60lPppFACbcUhGaUnNFADSMUfwmnUnrQ&#10;A2gjNKBkUY4oAYRiinHmigBvam55px60UAIelIOtOpCNtADcUYpSc0mO9ACAYoPSloIxQAylbrSk&#10;ZNIRigBDzTSMU/HFITikwG470nXin9aaRikAmM02n0maAG0mecU7BNIRigBMYBpO1KTzijocUgEA&#10;zQVpT1FKeasBlFKeKaRhfxoACM0hFOIyB9KaRigBAMGg9KWikAzrxSHpTyM8009KQCDoaT+E0AZo&#10;20AJRjvRRQA1hzminAYpGHOaAGgYoIzS0UAMK0ijIzTzntSHI5oAb1pMZ4pe1IFzzQAEH8KTjHFO&#10;IzTTzQAwjnNAOaUgj6UZA4FACdc0hGKXpSE5oASmkYp1NbrQAlGKcwpCc0AMJzRninU3HNIA7U3G&#10;KcflOaaeopgJimkYqQ803GDQAwjp9aMYJp3fNIeeaAGke2fam9qfSN1oAYBkUhAH1p9NIxQA3aTy&#10;aQDNOpCMmgBNtFOooA9bPSmU8nNMPWvdbPDQxuTSEYp3akxipGIOeadQowTRjJNIBV6UtIOlLQA4&#10;HNOBz9aaBilpksfz3pwOaaDinUDHAYpy9KYBnFPBxSGLSjmkBzTgMUAKBiiigDNABSgUEYIpwGaY&#10;CAYFKBgfjTgMUU7ANxmlI4paKVrAIBRtp5GaQjFFrAIBilbrSUoOKBXFXpQetG6lFMLjSMUHrTjw&#10;aCvekA0jFAGadRSGJjBFH8QpaMcUCuFFLjNGMUBcSinA5paYXGUvUUucilpWC40Uv8Qo70tAXCkH&#10;PNLniihhcMcUUA4pd1G4XEopynLUnrRYYlFKOTmlpIBvSl60tHWmAgFKDmgDFFABQRmlIxSY70rA&#10;BWgDFL1owaYCUtAFOAxQA3FGP84pSM0YwaVkAnelIzS0UWAQCjFLRSHcKKXPFKBimMbjilAzTqKL&#10;DEAxS0UUgEpaKKACilbrSUAFFKBmjbTsAlGKcBigjND0ATbSU4DFFIAIzTSMU6igBGNKBiiigaDH&#10;NFFKBmgYlFLjBpWFADaXrQTmlHSmIQjFJT6KQwpAKcBkUlAgoo24FBOaBh3oopy9KBXG470U4jNA&#10;GKAG0Up6inUDGYxSgUpHOaAc0xARmilxiikUFB5opO9AXDGKWiigLhRRRQFwAwKFHzUdKUcigdxO&#10;maKXOOKME07CvqJRjinAYoosUNp2MCjvRTAbSkZpaMUwG4wadRjFFIYUUUUCCjHNKRigDNACUUpG&#10;KOtA7CUuMUu2lAxQA0nNJTzzSbaAG0oGacBiigQ08cUbadRQMQjNC0tFACEc5oxmlooEAGKKKKAC&#10;iiigAooooGFFKBmjbQISil20BaAADNIRinEZpAO9AxKKfSEZNMTEAzQRTqaBmgV2A44oIxTqKBpj&#10;B1pxGRS0UhjQtG2nUUCuN20oGKWigLhSAYpaQDFMlhRilooGJgUYxS0UD1EIzQBiloC0CYUUEYpf&#10;4TQF7iUUAZpdtIYlFKBmloAbRSnqKCM0AJjFLto20tAxpGKKdijFABQeaOtFAhpGKdRRQAUUUUAB&#10;GaAMUUUAFFKBmgjFACUUoWgjFAxKKUDNG2gQlFKRigDNACUUu2gjFACUY70vWlxigY2inDmlxQIZ&#10;RTgOKXGKBjQM0baUjNKBigBlKBmnUUCG7aMc04DFFADSMUlPooGIORRjilooENK0BadRQAgGKWii&#10;mJhSEZNLRTsSFFFFFgExzS0UUAFFFFMAooooAKKKKAEIzSgYoooAKKKKAGkYpKfSEUAN600jFOpp&#10;GKAGEYphOKfTW60ARnvTafUeOaAG009aeaYTmqRIUhGaWkxirRLADFOAzTB604da1EOpyjNIBTqt&#10;APAp4OBTQKevSgABzS0jHaCfamRAspXOAvFTcCXtSUhUhjsbPtRnI6YpMpDG6009KeelMPSpb0GR&#10;t3qJutSOcHr+FRMxPRazZaIyKjYVIzMOq4HrUZYNnBzWTLQxhUbCpD0pjHipYyJulRsMc1KRxUTC&#10;smWhmc0lKRikI5zUFIKKAc0UDFJzRnikooAM0h60E0lJjQ09aaxpaaTmpYxM84pjHBpxFJWbKQgO&#10;aQjBpSKbip6FiN0pvrTicUmayZSGEYpPWlPHWk3VDNEC08DFNpw6UhigZpwGKaDinA5oAKMjvRRQ&#10;IOO1FGOKCc0CYUYzRRVCFNJRTiM0AN9aM8UEYooACMUcd6VutJnigA4zxR3oooAQ9RSnpRRQAi9K&#10;COc0tIRmkAh55o60u2kIxTACMUlLjilzkUANoopQM0AJRS45oIxQAnegjNHXijrQAi9KCeaWgnnF&#10;ACHrSUu2jbQA0/dpe1KRR1FACU1jTqKQCY4ppGKd60EZouA2il20EYFMBMd6O9OXpSN1oASmnrTs&#10;YooAQDIpCMUuOaWlcBlLnihutKvSmAhWkxinMKbQAhGTQRmloPSkA2lYUAZo20wEpKUrRQA09aSn&#10;AYoIzQA2ilIxR/CaAEpCM0vTmigBMYFIBmncd6OB0oAaRg0lLjNBGKAGkZo20tB6UANIxRjvSjpx&#10;1oIoAbSYzTjzSYxQAhGKSnbaMYFADNtKBiiigBrdaSn+tNbrSAT1pG60ueaKPMBtJmnEU0nBoBai&#10;HrRnFHY0nWkFhc8Um73pSMUlFwAnvSbsjNLR607gNJzSU5jRjApgNPSm07HeipAbnikxTj1o6mgB&#10;m2kIxTuxoXpQA08HFBGKVutDDnNIBpJ6Cjbjk0tBOKdwE3UhOaOtLjAp3AbQRmikY5NAAOOKQinH&#10;pTcd6QCAYpCOadjNFOwDCMUi9KeRSbaQCHimk5p2O9IRQA2kPpS0N0oAbjmg5HAp3TAppGKADkdT&#10;+FNP0xTs9qQmgBuMUUY4o60AIRmkzxTiNtJnIoAbSEZp2OKSgBpGKYTmpG600jnNADaAMmnZxzSY&#10;H40AN7Gm05uDg0nP8PSgAbrTSM07knmgjFADCKTFO20h4OKAG7aSnOcjrig/KAc5oAYRmjpS9eaD&#10;0oAa1IBxS/XpSY9aAG9KKUjJobrQAwjFJTicU2gBd1FJRQB60ehptPPWmt1r273PEGdqKUjNKBgU&#10;AIOhoU0tJnmgkWnL0ptKWoC4uc0uOaatOpCHU9TgUzHOacDTAcDk0/uKYopw4NBY6nDpQDxmjdQJ&#10;ihuKXdTVNPHSgVw3Zpc4oopBccDmikXpS0wuKTmkoopAOHSkPWlHSgHNMBtO60tFIQ0jFAGadRQA&#10;AYooo470AKDijdSj2paY7iEZptOpaQhF6UE84paKAEAxS0UUAJS0AZpwGKAG0EYpT1FKRmgBoGaX&#10;bRtxS0AIFxSY5p3SigBACD7U7jtSUUAOXpSN1oBxSg5qirgvSg9aWkJwaAuJijFOopBdDcYpetLR&#10;QF0NIxSr0paKAuIRmlAxSgZoIxSGJRjFFKBmgApKcBigDFACBaNtOxmjBosAgGKXGeaKKLBqFAoo&#10;oAdt4pMUAZpaB3EzkUAZpwGaCMUrDuN20oGKKKVhhRRS1QhKKXFLjij1GNpcYpdtJjmgQlLTsYpO&#10;tC1ATFLto280uOaVhhSHNKRRjFFh3AUhzTgOM0YzT0Cwgoxml20EYoGJigjFKBTqVgGUU7GaMYFD&#10;AbSg4FKvSloYhoGaNtOopDEAxRjmlooATHeloooAT1paKKA2Ckp38JpAM0ABGKOtKRmjbQIQjFA6&#10;0vSlp2GI3WjGBS0UWAQDNLjFFFMAHeiiimMKMd6WkoGmFFFKBmkUJRTttG2gQjdaB1p1FA7hRRRQ&#10;IKKKKACiiigApMc07HFJQAUUUUAGMUUuDSYxQK4UpGKDyaNtMdxM8Uu2lAxQRmgLiYpKcBilpE3G&#10;UoGaVelFMLiAZo206igL9hu2lxgGlooG2IvSloIxRSHuFFFFABRRRQAUUUpFMBKKcBikbrQiBKKX&#10;pxS7eKoq43GKKcOaMVNguNAzRtp2KTbQJiUUo6UuKLCG44ozmnEUgFMAIwKTHenUUABGaQClooKu&#10;GBSd6WimK4EZpAMGlpcUgGgZJ+tKBiiiixQUUYxRRYAopcZpcUWBMaBijHNO280lFguJRTwvFFFg&#10;GUU/HeiiwDKUZ/CnUUgE5PWk206iiwDcGjbTqKAAcCk280tFFgEIzRtpaKBJgBiiiikMKD0oooAR&#10;elLRRjigAooopgFFFBGKLAFFFFIdgoozxS7aAEopcUmKYBRQRilApBYSinUYoAQDNG2lPShelNCG&#10;kYpQM06kxigVxNtG2nUUAxrdaAM06inckbto206imA0ikHWn0UANPWgCnUUANxgihutOooAaBmkp&#10;9FADKUCnUUAN20lPpgGaACilIpKAG4701jUnWmEYoAjzkGmHrUhNMIoAjprdaeRgGm4yaAIyKYRi&#10;pSKjOe1UiRKKOe9KvStegmNHWngYpCMCkUZNWhDw1PUd6AtOVeaYhVNPAoxinAevSgBrLkVBcB45&#10;GkjJDAgY7GpZGeKRTtBRgQCexqrcykSMpQysoH3f4KALK/aCcMiAencUNOM7dm5/T096o3Gq/ZiG&#10;ltZGGMllYEYA5Jz/AJ5rG8LapJ4pa41CNTDYMcIoUhpFBIyc++aVnuO9jp1zjnrSMMVH9iQKGjlc&#10;dw27IH4U2Oc7zFICZAMjAzuHrUNloG+/+FNbvTlKt6/iMYqG6cRJuAz2H1rFloQ1E8atw1Ea7F3O&#10;25m/Slc7Ac9AKzbKIR8rEflTW705fnXd60jDC1JSIjTGOae/3aYwzis7lEZpuMU5uBUe7PRCx9RU&#10;jQuecUoGKaxZVyyMopUdZFypJHTmgoWijqcDlvSj60AB6UwnFOIpucg1LGhp6Zph6GnHpTaljGY5&#10;oPSlIzxTScmoZaAdKTHNFFQyhDzTelLmkzxms2WhpOaQDFO3ZFN6VmWhaVelIDSjpQMcOtOpF6Ut&#10;AMKPSijtQAUUo+agjFAmAOKQnNLnIpKdyQxxRSt1oAzTASinAYpaAG/wmkpTjPNAA6igBKVutKDm&#10;kIoASigjFL/CaAAHFJRRjigAx3pCMmloPSgApCMihhgiloAQDANJ/CadSEZoAbS44pQMik20AJRR&#10;SgAdelACYopTQBmgBKKUjFJnnFIAooxQBimAjdaTPFOpCM0ANxR0/HilIxQeTQAmO3pS0EYooAQ8&#10;8U3OadjFBGaAG0UoGaUjNADaKUjFJQAnWjHFKRijGeaAG44o/hNOpPagBtBPOKdjik28UgEAxQel&#10;AGKAaYCDgUhOaXrQeDQAN1pMd6Cc0lAC0UHkUlIAIzSHrS0EZpgI1IDml20hFABTW604DFB6UrgM&#10;opccUY4pgJQeKKPT60ANJzQRinHqaQigBvejvSkYooAaR1pCc0+kzg0ANoPSlI70lADaTvSnrSVL&#10;AQ03HNPIzTSMUDQUmaXHekI5zQO4HpTccU4HNIwoJEopetIRihAFIRgUvQ0HoaoBlFKMfjQc96lg&#10;MxijrzS4wM0mP1oAMUg5p22kPXFABSHpQR2/GkH3vwoATPailxkmkIxQAnTijbS96KAGkYoxxQet&#10;AGaAExRg9qCtIORSAMHHNJS4wKSmAnrTSMU8/dppOSKAEpCM05utJxj3oAbtoII+lKM96DxzQA0Y&#10;7UhNLjFFACbaQinEZppGKAEPSkAyKdSHmgBuO9JjdxTiMUNQAwtj+VJS9enWjHpQAhPOKaRinUHp&#10;QAzOaCMil4/GkOScmgBo4FFPprdaAGk84pCMU6mkYoARulJnApaAc0ANxxSdjTiAfrTSTnBoAQDI&#10;pMcU7GDSEdaAGHr1xRntnNOpCOtADSMHFNIxTsd6KAG01hTmXigjIoAbuoowaKAPWaRutOpCM17R&#10;4g2inHik3UxXEpPWndaQjFIQUUZ4pRxxQIAKdSAYpaAFXpTgKavSnA0APBpw6imDinA5oHcfnmik&#10;HSlBxxQIfQRiiigB9HWkHPNL1GaAHAYopAc0tABSgZozxSgYoANtLSY5paACiiigAopevNA55oAd&#10;RSDmloAKKKKADHFAA70dacBigBpx2pQM0tI3WgBD1pR0oXpS0AHSgHNFFABRSgZpcYFADaKXHFBO&#10;aAEoopSc0AJSgZpV6UtADSMUq9KWjNABSE80pGKKACiiigAopQe1BGKAEpwGKaOtOJ5xTAQ9RTqQ&#10;DFLQO4hGaWijHekO4UUUUDExzS9aUDIoA4oAQdaUjvQBwaUDFAADmiiloAQjNAGKXFJQAUueKKUc&#10;igAC0hGKXHFGMUxobTh0NKDmk/iFAwXpS0UUgsFFFFABRRRQAUoGaSlAzTACKAKUDFH8QoC4baAM&#10;UtFA0IDmlopAc0FB/EKWij0pAGMUmccUtFABRRRQAUUoGaMYoASilBo3ClYBMcUY4zTs8Um6mAA5&#10;pQMUDpRnmiwBRQBiiiwBRRRRYAopQMikoAKUDNJSg4oACMGjbRnJFOpgN70pGaCM0oGKCriEZpMY&#10;Ip1FBIUhGaWigsQDFLRRQJsBRR6UoGaBXEoopQM0BcAM0EYoxilJyKCk7idRQBmkHWnEZpDGkYpQ&#10;MijbSgYpib6DSMUoGadRSIEHHFG2loxigBAMUtFFACL0paKMcUwCiiikAUUUo+7QAlFFA60wFxgU&#10;lOIzTSMUwCinUUhjccUoNBFG2qEKKKAMUUDuHeiiigQUY70UUAFFFFACA4pQc0UUAFBGaKKAADFF&#10;L2ooASijHNAOaACiilxQAlLQRigDNAB2pKXpxS7aAG0tGMUoOaAEwaMGnUh6igA7ilxRSEZoHcWk&#10;IzSgYooEJjFH8VLRQMKKKKADFFFFAJhRRQOtA7hRjmg9aXHFAxCMUUvWkxQShQTQaXHFJtNJgxKK&#10;XbSk46UAhtLtpeTR04osO6GkYpy9KOaMZosFwIzSd6XbQOKYJiAUu2gnLUUBcKMUUZ5oC4tFIBil&#10;oFdjdtLS0VItROc0tFFA0wooooHcKKKKYrhSAYpaKYBRRRQIKKTPNLQAUUUo6UAJRQOtOPSgBtFF&#10;FABRQBmlzigBKKcDmjHNADaKdnINIBmgBKKXbRtoAaBilpdtIRQAUhFLRQAykanHrTXO1c96AIyM&#10;GmHpUhVmGc4qNlOeuaAGHkUwrg1LtJ7ZpjfKw4xxz9KBXIJMkZXqOaidwVGepqOQhopH8wRhASCO&#10;G/OuPuW1OTU2aS9aO2fayx+gIyc9z0rRRb2IbsdwgYsPUDNNBCTrg/fOCKwNNmPmz2ollS8QeaqF&#10;8h0P92rUz3wmiEZiCxjcwZhuwfSrsF7mznngYNMlmWFg3Gehz/P8Kxpr26jdJTKXt15fjBQZ61Fd&#10;a+IZC/mxTwNlPMcgYPaqSZNzovOWMB224bovc/SmSXCSp8jESIwJDdRWFo+sWtxdSqbhJV2/IVYY&#10;3DrWH4g8SXU9/vstrQgmMFZAucDJYnsBxVpXFfud416iHB3MRnIXk/lVePXrd84LAL1x146//qry&#10;yL4jNptlNPNcPHAJjCfMAl2uDyB61k3XxgFpc3jRTLd3L4SCSDH3jx93tVcj2Hfqeq33j3Tfse61&#10;Et3IW2II42+/nuPT/A1cW9jtrKJmnEjTuAHxgSMwycV5v4T1Sx18r9ouAklnEf3kYIYTZ+ZiB6Zr&#10;OTxI1jqiWty0sem2btJDcod8ckpPXP07epp8l1p0C52PjS7uF0DU2iieYlordlyQ2x2AYr6YBP5V&#10;1mnXFvHstLIqiwqB5UgwQMYX+VcD4i1a21KLfZ3BWcIs3kjkyY5XPsDzSzeMrS/QwzStBcSIAJGU&#10;Ag46e+Oalq6sNNI9ClvpoQ0bW8mQfvL29/eqyStJcrOobyo1YM8i4JJ6DFeUDx3e6LdPawvJdTxo&#10;ZjG3OB/Dl+xIz1rqLPXJ7q3D3l/HBauizJEOjDPQk9cHFZSi0aJ3R2dxdi3Ac4C4AKj19qpapfj+&#10;z3aMt5o+dEI+Y47/AJZrK069fVjPhdsULk71OdzexrMGoXOn63eLdzg20kC7N5w3uPesGi1sbtt4&#10;gikhUXDrbpIu5GPJI9M+tLc3iTJG0M6BierHP4V5xf31wNWh1J0zp/2gIvlH5woOMkfWuruZYfMi&#10;jg/fbm3PsGMHr/Ws3E0R0NnfrKzoVKMn8PpVjAkGe9cvpMb2FzdebO0yTtvKyDO0+grRudV8qWOC&#10;2zG7dRKMYFZNNaFI0nLLIxP3c4NGMjPbtWTc3z4eQsGZflAK5VienPaq1hqs5ZgksbgDBUdVb2pN&#10;AbL5LY25Hv0qKeRcxoSF3HHJxWMby8uUllOVZXKoqfdfAGc0WuppqMaxbBa3EXzeTJRaw0W3iiEx&#10;do2Ea8ly+AD6/hVS4a6ANxDfJFH282POR7mq+r6ukWmqkY2vcymBg3TP/wCqp4LuG93oXfyYm2BF&#10;78UkUY99datdX9nbSmJJWLBvKJw2BlTxz3/Suj0DWRrFqxkxHPGSjBTkEg4yPrXJ6tr8VhGzbla7&#10;tj9qix1KKcEH8CR71Do2oJcWdzdxWM0IErNB5i4cggdvShx0uV6nobH5qCMVj6Dqxv7cByEcdpOv&#10;uK0kuVfd8pUg4INQJDj0ppK9+tO3AjIqC5BEZcHDINwNSMefl5pCKXO7kDggH9KawqGWgxSHikbL&#10;AgHDY4NQneyAFtmOvuahlDyx7Ln3ppLde1KrHb83X+dNP7w4HSoZaHB80FuaQKF4FLWRaCnAYpmO&#10;aeOlAxQcUoPzU3OaUdaAFBzmlz2pP4hS0AFFFFAnqLniko4/GjnvQKwUrdaSnbaaEID2oxg0uMUA&#10;5pgI3Wkp9FK4DQM0uMA0tNPWmAA4o3U6kIzQAEZppGKUjFKRmgBoHzUfdzS7aU9KAG7cHNBGTRQf&#10;moAKKTr+FHegAFBFKRSbaAEPHFG2nUh6UgG0Z7UU89KYDKKcvSkbrQAmaKcRTaACkIxS0UgE6jNI&#10;BmnHpSAZpgIRigDNKRSE5oACMGk605utJQAlG3jNLSY5oAOtJt5p1FACEU2nEZppGKACiiigBD1p&#10;CMU6kPSgBtFLnikoAMc0uaMcUmecUAIF+agdTS0m2gBCc0Y4oPWgDIoATFAGKcBkUhGKACmt1pSc&#10;UhOaAEooIxR2oADzTdtKvSlpAN/hNJTiMmkIxTATFJtpcd6KAExxSEYp2MDjrSYyKAEzTdtOxiig&#10;BAvFNY04jApuN3FADSfloPOPpTqQ9KkBCc00nBp1MPWgdwzxQRilAOOKOcHNAhpGaCB3paKAG4z0&#10;oBxTqQjcaAEPPNJmlP8ALikoAaRikxinZwaXrQAz8fwpMZ7YpxGKTrxQA0jFK3Wl4PWjgdKAG0hO&#10;KXIPWjjtQAmcik/hNLnINC9KAG0hHNObrQ3WgBKQ9KX1pCM0ANopcc0EYoAQDFI3WlzjmjoKAEbr&#10;SUo5FIeDQAhAP1pDnoaXHOaQ880ANI5pcYpevNJigBp60lOPJoK4oAbjJoIyKQnmg9aADGAaSjHF&#10;KPumgBpOOaa44HvTiOc0hPNACbcgGkHANOI3U1utADaKKCM9vxoATbTcd6eBx1zSHnmgBpGaQjFK&#10;eaTbxQAgyelBzjml20hGKAGUuOKVhSE5oAaetJTqaetABTSMEU6koARutNJxTz0pOgzQAwnNJjFP&#10;PP40zGKAE20mcc07GR93NIQR2wKAE8vPNFJ8tFAHrG7iml8UwtTd23mvbPBbJN+aN1Ql+9N82qsZ&#10;uRY3Um/HNVy+T1pQ3GadhcxNv5p26q4fNLuwaLD5iwHpQwNVw9KHosHMWAe9ODZquHpQ470WDmLI&#10;bIpwbiqu7PIp2+iwcxZ3U7dk5qqJMU7zOKLD5i1v5pQ2e1Vd1Kr4osxcxa3UofFVvM5pfMpWHzFk&#10;OKXfzVYSUu+iwcxZ8zNG+q/mUeZ9aLBzFoPigyVW82gS0WDmLW8Ub+arCSlD5osFyxupQ1VxJSh6&#10;VhXJ91KGqvv5o8ymPmLIejdVfzM0eZSC5ZL7aTfmq/m0okosFyfzMUu4VX8wUeYKdguWA2eaXzB0&#10;quJQO9Bl96LBzFgPSlwKrebQJfegOYsB6Nwqv5vPWl8ylYLljd6Uu+q2/BoMlFg5izvpA9V/MpfM&#10;AosFyxvo31X82jzPeiwcxY3Z5o3Z5qv5nvS7+aLBzFgPkUu6oA9PVqLDuS04dKYDmnKadh3Hbc0b&#10;c96UdRTz1p2Aj2c0u2n7aNtFhkeMUoFP20hXvSsA3bSEYp+M0YxRYBmOM0AZp1Lg0WAbnFKDmlxS&#10;heaLANpQMinFcGjrRyjuNxRjNP20baLBcZgilGc08LSFaLBcTvRSgUDk0WC4hOaUDNLjNG2ixQ3G&#10;KXPNKBilxntRYBMZpCMU7GKTGaLANop22m4waLBcUnJpKUikxRYYUoFB9KMUWC46kJxSZxR1pWAU&#10;DFBOKQijmnYYoOaWm5yaG60WFcdTT1FJSE4pWHckpN1RlqbvwKLDuS7qN1Q+ZxSGSlYdyfzMUoeq&#10;xkpRJQF0WN2aN+KgElKHp2C6J92aUGoA9O30WC5Luozk1GGpd1FguSHFAIpgOaKBXH0ZphNGc0WC&#10;48cUZ7U0NjigtSsO46jOaYDRuxRYLj6Umo9/FAanYLkmaM0zfRvosFx+6jPemZzRnNFguP3Uu6oi&#10;cUB8UWC5Luo3VHvpN9KwXJd2KN+ai30b6dguS7qN1Rb6XfSsFyTdSk5qLfRvp2C5Jnml3YqLfQGx&#10;RYLkpbvRuzzUe4CkL0rBcl3Zoziow2aN1OwXRIHzSlqjD0ZzQF0SBqN1RhsGnbqAuPzxmkB5pu6j&#10;dQFyQmkzTN1G6mFx4OaWmA5pCcUBckzijOaj3UbqAuSUZzUe6jdQFyTdijdio93FG6gLkm7FGc1H&#10;vozigLj8807diot1AegLkpbcKaGANN35ooFckyKMjNR0ZzTsFyXIpMimZ4pN2KLBclFBOKiDcUu6&#10;iw7kgOaKi3Yo307BclzijIqIPml3UrCuP3ClFRE5pQcCnYZIWpN1M3GjdSsMkzzRntURbml3cUWC&#10;5JS7sVFuo3GiwXJc55oD1FnmlL0WAkzRuxUW8DrRvFILku7mgmot4oyadguS7sUbvpUW6gNmiwXJ&#10;d1LuqLdQHpWAl3UE4qLfRvyadgJd1G6oi3NJuosBNuo3VDu5p26iwEoORRu7VFn60Z+tFmFyWjOK&#10;iDAdaN9ILku+jOai380u4CgCSio9woLigLkmcUbs1EGpQ2aBXH7qUHNM30m7NAXJN2KN/vUe6kLU&#10;BckLUoOai30bu9AXJd2KN2ajDZ7Ub8UBdEoOKN1R76M5oC6H5zS7sVHuxShqAuh+6jdTN1G+gLj9&#10;1G6mF6A2aAuP3UZ70wtikDZoC5Juo3U3dik35oC4/dRuphek30Bcl3Ubqj8zNAfNOwXJM5pc9qjD&#10;UpbmkFx38QpaYGpN3NOwXJKKYWzShhiiwXHUvWmg5pQc07DFGRS9aAMUUWAAMUtKvSlxzTAYVzRj&#10;FSY4pKAGZPpQc46U8DFIRmlYBgGaZJIkf33VB6twKdcSC3gaRhlFBY/hXP31xBqbCN3FxK67hGzY&#10;VcdCR+NNRuS3Y2GvoBwWJHqBx+dSHDpuQqcc8HNYumXqJCEvIjaThipDcLkdwfpVXVvFWnaVcRxL&#10;PADIdjndgbuoIquXWyJub8hQRtIzOpHp3qt5qzR5kkGe6L0/H3rzPxF46vb7R55liubcC8W2j3fx&#10;nGd4Oc9j+lUta8SzeGtGnnudSt7SQIixicZLhv4m5yT71fs2tWJST2PUWFo24CVRIBxiY5H4Zqur&#10;wz24lhkdSxCgh+h74r5Svv2qtA8E63cWTWv2y6AG7yGLpz6E9+OlYGr/ALcVmkslnp2kTtEPmZt4&#10;CxnuR3qWrF8raPqrxXrraBYSoZY5ScxqWOCM8YNcZYfFeEiE3aRXsqgI5gydgyen+NfJnxM/a6j8&#10;TWDxWauh8nDxcHY3qp65968PtPjT4hu7oW1jcz2Ecg+dUmKqR6t61o0ktEKMW9z9I9f8dLea0q6b&#10;C91cQqkreW2HiAB4z6EVLJ8S9Pu9Rht2tzdJt3MLchimR0yK/Oef46+IvD9uYbTWJ381dpWNt2/2&#10;Pt7VgH4yeK7zUlvVm+zMP4YAUU49h/8AqoeivYpU29D9NdPvb1zLcWjrFZ+ZmRZdzPg/5x+FSfYD&#10;b2UcOq34tra6lYx26kEuOxJ/E8V+dFx+0n451C1jt7rxDcx24AjAs8ISB0yR161SHxY1zVLwKutX&#10;1xLtIxNMSF/w/Cq55W2sDpH3n4j8aaRoa/ZdNvLSxtxL5X2zbwX6ZX3HrXA6p8bB4fQ2surWeoSF&#10;9vmKvzOnOGJ9a+K5vGup204hmLyksd2ZCcH0x2rF1D4j3Vvfzx+U6kHB/j4xV89viJVI+ovE3xD2&#10;3ckmnyyJZSDcYhKcKxGDj6kVc034v6Vpekq9rbNBfqU81wAGAH3ue5POPrXyjJ40mngXd5rI38AO&#10;G+tO/wCE7nhhENtI0TE87xlsentT9quhfsuh9sWn7T+hyLEsVjdwMqNCxz80yN1B98963bT9pnSh&#10;o8dutpFAi8GB1JIHcmvhe28V3AljL3KttGdmMHPua6O18TpfRbZIysmOO689/c1PtE1YXsXE+voP&#10;jL4Wsop4YtXETSqdksIw6Medpz29q6HQviF4UuipuY52kaMyJPkbvNxw2DyAa+RdAvdFncrqQeNm&#10;OBJAoB49Aa7rTL7SUdobMSSs3CmUhN49/f8AEVpFxa1kP2bR7x4j+OXhayMcMLT2sflA7oo/9ZJ3&#10;LN3Fc3ffHTw/HHbXEOtNcPGWLWU0eccjA+nevLdQ8O6RLI77lY4+5LkDd7muX1bTtOs1WFWgh2/M&#10;3lLwT6ZqJSg9L3KVFrU+ndO/ai0F45lYXFs0xDb4Puq2McDqAcVXuP2jvA2qTRCb7alxHJlJ5MsA&#10;e/HfP9a+U3sLm5aIRzpFBtO0qeatmzvrVUmgjt5JMZ8yQbmA9a5HGF7qRsqcn0PqG0/aO8JaXE4V&#10;rm5R3LZli2gNnIOD/nmrWpftIeGdatbea1lltrtSd3ylQ1fH+o6Zq01uPPnMrFhkR8EZ7/QVHe+H&#10;dUChmmdiSAET7oAHFLkT6icfI+yrD9ovwy0PnR37faY4yGik43NnkZ/KoG/aE0HxKl3Fc3R0+RGx&#10;EfL8wP8A8Cr42fTXgso2uFae4dseXGPl4rJnm8Qyu5FsYolAIGzAxS5I2BRdz7L1H446Bp8lvNd6&#10;9NfrO3EFtIV2IOuVHQ9frxUlt+0noFtGVsZ5Htmbb51zHhsZ7Y6V8VLLfTTFfJ8mUoWR3OSR3zWW&#10;J711CRXCCJ/uKSc+/Ss3T7FaH6JeG/2jPCerWphg1KMGFSTBPMEI59+ueehrqF+Juk61c28kN1BH&#10;a3UZRHdgVwOT+NflnOL+0m8wXETvK21FK52gd8Vt2/iZ/OBXVZ7jYBuWSTahYDrjOD/9apVGXcbs&#10;fph/a0Ucc0kjC50uQeZBLCCvzY+968VDL4zn+zxCKVTCEBaZWyf97H+NfnTL8R9ftk+zLqs5hC5j&#10;j81gE98dvwrKuviJ4nlKLcaxeLCchkhmKhl9Diq9nNCXkfoi+sDRZLkpIbw3RTzJJOsYzu47c4/S&#10;u51DU4HMM0E6zOVVUkjPbBLDHpjP41+cPgv4meILOxMo1OWJEPlQxvIxJJ5xz14r0/QP2mdS0mwe&#10;DU0WRsfu5YhgsPf1+tQ4zurlaWufWdr4gt9cuzPbxyPCw/1UWS/mD+9+tdVZ+IYgqySuLSNoyAs/&#10;ABB4r408PftV29tfSz6bp7W8IAjnkjcZJbvz3rqtK/ac8MapdJHrNtdkIGBlk+5u7cdDWc42Gj6i&#10;k1kqwkjufMidxghflH4+lTXV/K7JAvlEb/nZ/wCJfQV5FpvxW02+82O3vYBElvmEoww+ew/z3rot&#10;B8eCaG3tbu3EcgOHZeSMngZ7GsnFoq6Z6P8AaSzqjybQUyPbpxUsMgki3E7iCRn6Gsuw1GC5hVY8&#10;lI+Y5M578g+poikFxAsaSYjd2ZyPTJrIs0y5bhVyfWlC7V59c1ApEbBkOOMEdmFWOCMg5BqGUkVE&#10;BklbA/dk5U09lKZJOcU9/vp+NK67oyD+FQyxFO5VPqKXHFRmRYIwZCAMfjmq4vHlJKQFkH8R4/Ws&#10;2UWxxTgMGqKaxbFyjNskH8H9anivYZj8sgznoaVxlinD7tN/L8KUcUwFU0dOKUHNIetACgUpGDSf&#10;e4ooAMYpy9Kafu0p6CgAPUUN0zQtGeKCAz0pcc00jFOXpTQARk0dKWmkYpgLjPNFFLQAmKXNJ60t&#10;ACY4pNtOpOlACEc0baUjNIetACUUu2lxxQA3AHWjjtS7TRtoASjNBGKKQBRRRR1AKTHNAGKWmAhG&#10;aQjFOx3ooAZjvRTz0plAC4xSA5pQO9KDk0ANo9PrQO9GOaAAjkmkxmlopANIxRjinUHpTAZS0Y4p&#10;c8UAJSY5paQjNIBaQjNAGBRjHFMAxgU2nYwDTaACjPOKKKAEIoHBpaKAGnrSUp60EYoAQCgcUUUA&#10;IetJjinUH36UANo24FLkikJzQAUjDIo470vHagBOgpME0EYNAGaAEIxRQRiigBDxzRjg+9LRSuAy&#10;lAyKdSAYpgNoBzSt1pCcUAI3Wm470p60c9qACkIpee9JjJpWAYBiginDhqaB1pAJjIpKU8cUlAXC&#10;k20pGaOgoAbSUuM80UD6CYoIzS4xRQITGBTacTkU2gAoxiihfvUAIRmm4xTuuaAOaAG4pCMClxjN&#10;GKAG54oIxTiM8U0n9KACiikHNACbaCKXrQBigBtFK3WkoAaetKRzmj1paAGnnmkp2Pmpo70AIRk0&#10;N1pcd6KAG0gNObrSUANPrSU+kPNADT0NMp5AB96TBHWgBtFKWpKAEPWkp54pp60AIeaQcilpKAEP&#10;NIDmlPpSEUAHekK0oGKT1oAaeDik207qMUi8nFACEZpCMUpGGobrQA3rmkI9OtOpD0oAb0pMgjml&#10;oAxQA0gdqTGeKUD5qD3oAb2pOfwp2O9I3WgBu0dRSbsil60AYoAbSdRTwMHp+NMxnPOaAEIxTSM0&#10;7oOn40g+uaAE20UtFAHpobJqNnzmkZqieTFe+kfNykPMmBTN9RNJUZkxWiiYuSRZLe9Aaqwk9qUy&#10;84quUnnLJak31X83FHmjvRyj5iyXoDmqwlB4DYpfO980coc5aVzil3mqgmpfMo5R85c8wjgUokIG&#10;DVMS07zRRyi5y2JKcHNUxLxThL70rD5y4JM0u+qglo82lYOYuB6UyYqoJMUebzSsPmLglzS+bzVP&#10;zcml8w0cocxbMmKUSVT8ylE1HKHMXN9HmDvVTzO1KJMUrBzItiRad5g7VVEtHm80WDmRa34NO8zF&#10;VPMpRKaLD5i0JaXzM1VEtHnA9aLBzFkPil8yqvmDtR5uaLBzFrzDRvIqqZc0nm4osHMXBIcUb6qe&#10;bxR52TRYOYt+ZQJaqeaKPMosHMXN+RmjfVQSUu8UWDmLQelDmqnm0ebRYfMW/MIo8zmqvm0ebSaF&#10;zFrcc0u81VEtBk5qbBzFoudtIH6VVMvNHm5osPmLnmHNODZNVEkqZXyKdh3LSmpAarI1TI1XylEy&#10;9amXgVCvNTKTT5Skx681Jjimr0p6DNOxQYPalANOC4p2OKLFXIivNIVqYpTSKLEkRX2oxipNtIFx&#10;SsAyjGak20baOUdxmzFLjFO20u3FFh3G0Z4p22jGKfKAm2jbTgM0u2iwDNtG2n44pAM0WAZjml20&#10;/bRtpWQDQKMU+kI5o5QGgYopxGaNtPlGNOO9Jj0p22ko5QG0h6U88imkYpcohmOKXNKelNwM0coA&#10;TmgHBpTSU+UBTzzSUUoGaXKO4bqCc0hGKQnFHKFxaQtikLUxmo5QuOLZFML00vUZalyjuSGTFNMm&#10;aiaTFRtLU8o7kxkxTDLULSVGZc1Nh3LPm0vm5qp5tAkosMuiWnK9Ullp4kzRYVy6HpyvVVXqQPVK&#10;IXLIcUoeq4anhqdguTBqXOKizSh6dguSZzRmmbqTfxRYXMSZpN1M30m+lYVyXdSFwKj8yk8ypsK7&#10;Jd9IHFRmTNG+lYOZku8UZAGKi34pDJmiwcxKHxQZKh30u+iwcxKHxRvqEuO9JuosO5N5lLvqDzaD&#10;JmiwXJvMo31Bvo8zAosO5PvzQHxVffnmk8zNFguWfMpvm81BvFG8elFh3JzJzTvMqtvFHmUWC5Z3&#10;5o3VXElO830osHMTq+BTvMqt5hpRIaVibk5bBp2+q4fjNBkzTsFyxv5pd+arBu9LvzRYLljd9KTd&#10;UO+jzKLBzE+4CjeKg8yjzKdhcxY3CjcKgElHmYpWDmZPuo3cVB5maPMp2DmJ9wo3VBvxSiTimHMT&#10;bqUMBUIlo8ztQHMTb6N/vUO80B6A5ibdmgHFQ76N9AcxOWpN+Ki8zFBkoDmJd9G+od9KJMUWDmJt&#10;4pA9ReZmk8zFAczJt9LuFQeZml307Duyfdik3VDvo8zFFguT7uKTdUHm5pRIDRYdybdRuqAvSh6L&#10;Bcm3Z5o3VD5nvR5g70WC5MWz2o3VDvB6UoekFybfj3o3ZqAvSb6B3LG/FIXFQGWk8zNOwXLAcUbq&#10;r+ZzS7zSsFybfil38VBvo3mnYLkwbNG/FQeZSh+KLDuT7s0m+od9BfiiwXJt4pQ9VxJSh8UWFcnL&#10;jvRuBqEvikMlKwXLGaN9Vw+aXfRYLk++gvUAal3UDuTb6N9Q76N9AXJ99G+oN+KPNoFcn30oeq/m&#10;ZpC4FAcxYL4pBJUHmUeZSsHMifzKPMqv5uaXzKVhcxYD5o31X8zNKHosK5PvpN9QmQ5o34osFycP&#10;RuqDzKBIaLBcn30u+oN9IHp2C5Y30bzVcyHNKHxRYLk+7NG8DrVfzKXfmgOYn3+lLvqt5nNLvotc&#10;OYseZRvNV/MpPM+lFg5iwWJo3Gq4fn3oLimPmLG80bzmq4kApfMFAXLG+gNmq/m8Ub/anYXMWd1A&#10;c1XElKJMiiwcxY30ZzVcPT1bFPlHzE4NPBqBWqQHdxTsHMSgZp1Rq1PBosO4+nDpTF6U9TRYYtOJ&#10;xTQafRYYg5oxSgZpSM0guN28UhXinHCjmoZbkRrvA6HGScU7ARXQErmE/c2FnHqK5y5tYRc3otYI&#10;/tLYAP8ACgx1+tampXcYv7cxSL9wrIqHOR2/nXNz+K9K0KO9nuZEtBB8kyzuFbB7mrWhD1IbHVbm&#10;VxFKJL0IdsttjJXnhj9a5i/Og6ZNdtqclnpU7SktHLcA5j69M9eK8L+NX7bMHhXUNR03wXCl1qkj&#10;BPtZIYJxgkDoTXxx4w8d3+p3L3+p3F29zcsSzM+5i55wT2HPSrvJ/DoEYXZ9ofEL9p/Q9Egv7e0M&#10;OpvFOGsWA3KHxyfbGODXyb8XP2gtX+I2oq93ciEQDYhiONwPrXlmr6o5il8kjaygGRcsE9vxrjF0&#10;vVvE90y2UM8qRAlpCO3c1bTlay1NYwUXqzuX1+G2ulWSU4DE437uSO571Xi8QiaSOC2RZWlUoMMf&#10;rVDRvAruHDF3BGw7j64/wrf0nw+0WqmOKFVEceFfbjk1MYu+ptoZOk6fdTXD20Q3YO6V05JJ7E9h&#10;TV06V55V2FMZRtpyBXeQaYdN04Rxrtml5kmTkt26/hWdcaFLNcxog8i2z87KclqJtLYcU+py1rZx&#10;21xvuC15Mo/dktt+Ye9Q3dzcDzZreBYJJRt3FydnrXV3Oh3GoTxpEqlAduTWhF8OpIo42upFUkk4&#10;61g6sUXyNnmL6Pf6lEMTsPL6lCFUe9buk6WtqkSzXBmlz99Owx616HDoSwW/2Py/3WeWWLkjvUOo&#10;+HPsyIUG0gERqo5b60lWgU4NnN6kbSS8hTyXicqvzI3PSo3hsJJJJQ0duEPJJyzGtC98JXEt5AS0&#10;nmyckRjge1Nl8PMJfJeBQqZ3EDJz65q3Vj3I9nIqt5Fsj3Foo3Nwdy5P51St9PeWYK4HnN9zcOnv&#10;W4mhN5e1/mZsAFe3tW3pXg15LhDGThflB/nn2rGdVdzSNNtmLD4Yd3IZI2ZTksjcmup0DSkO6KWM&#10;RKo2jPOT612PhzwK6SOCojRep4+YVY1Waw0yOWJ1Bnx2H3fQ1wOvd2i9TrVKyvJHM3mhWWmkgwAy&#10;4yvGBWOdeWyCSRwxoQfkUEgn39KbrHiIRSb7ht0x+4pORVD7fHqUUsY8slhnYP8APeuylBvWRzzq&#10;JaIv3njyaKMxPukZvvYOarp4tt5TGr52KPnTGSfSucht/KuXzHvLHABGRT7e0stPd59QndIgSfKQ&#10;gtn0roUUjJzZNbavdJ9oUTukCsX+YYBOeBWlZ+Mrlyi24M+TgKfX/CuaufEA1JHXTtGlMbNkSTNg&#10;Nj2q7Z20lhCj3U6RyHlo4uNlNqLM7tdTrJNb1mH91LD9nR+uTgH6VctfE72dmIlZUkByTNyRXnvi&#10;fxpNbxRRoPPlUcbTuJHvXHweIpLiZrj7Q5nU8A9PpUyt0Ki3ue1Q61I2otMWabcuMKmASe9aUniy&#10;3sVKXX70TKVBfg59q8suPEGqtZK9rNG0rqRtBxtNc5e+ILyO6gttRmMrKeUxgLStdaIak7nuA16z&#10;lt8sIy23CqQM4HrVjTYNNv2FwsKJdbcLkfyxXnGja6xiz5kbYGFZxwR6UX/i3Ug0k8NkltbqOGTk&#10;E/Ws3FFXOx1fw/pzxSPF5fnAbWHqSema5ybwHBqcZETpDJHztxgZ/GsCx8aS3l6xmdg5wcIcmta7&#10;8WXkZaWC137gBuyOPeqTaQaXJpfhxermQzCecAMVJ+Xj271Vv9DvoLNYp4QibtxwMD8q1IPi3Glh&#10;NBfWx37div8Ad2n61T0fx9fzyNIpVoAeIZPmOKTm+gKxk/Yr230aSMyqguGxtb09qIr+4hshaLE7&#10;xn93tZM/N1HNehWkltr6F2SFIyM+WgyV/Cqdxp2kS3LQAPEB95s8GkqnkNwPLdWS90V3aeKRI5uT&#10;sOUB9T710HhfxUZfLtJo/NQIUYqCevr712sXh61uYnlSAXu0jbmQ/liua1O2lsWmlMf2ABsmJAAO&#10;KpShJ3E00ilrOr3cG2CLdawKQEEOQT7j0r1Dwf8AF3WrDS4o5Lo3YSRdqTsS7bcck9/T8K8wbzpp&#10;ElkZxaDkqo5P49utXrK2Gn3cM3kSNEr7owW6D3PpRaMiNUfUnhH9pi1tbspfQTWQByFhO4bj6j65&#10;r3a2+JVnc+Hor/TnW6aU75vsw3LGMDqO2f8AGvz1n1xL2d5GtCbiU7F2t97ntXQ2uqaho7ecupzW&#10;qquDHbvwfY+tcv1bW8Xoac6S1PvvSPH0Ws2l5LJ5cY2fuMkjd64P5Cu0028N9plvcoyhWQbgDkg9&#10;xX59+DPjxqmhXEGl6oUlsmfzBKi5de/I9PUCvoPw58Z/D91bQ239pLpVyCCkhQxxtn2JI/GuR0mm&#10;ac6SPoVZlkkBySvQZ9alb7xzXkVh4o1X+z/7TS9g1Kxab7hXBxnqpHH416HbahJOAwBt8KGA3bsg&#10;jrxxxWDVmarYu6nE72zFGUFRn5h+tcLqnxDmnvHtLK1C2FurNPfO2UPODxWv8RtabSPBlzMrHzZi&#10;tsHB5G89civm/XtD1AWP9s2mpq0NnKYRZQbmR4z95/wPWtYQTVwbseyxtrlzPpeoW8NlJC7uIrqI&#10;MxCjOMj0PNdkmsxywQPPCpmMe7KJ6eh9M5rgvht47sbdLKxuAbR5UyjSL+7Z153A/n+ddTZa5ZXQ&#10;lKlWfzmZIYzuJ3Z4Fc8kr7Fo6vSr9rnAaLYJF3qe34VpYB5HSsfSklWVRMuzagVUPUe5961TGepf&#10;J9anYCRelLUSMQ+1jk9akHQ0bgC9KWmjrTqYBRSL0paAF7CkoxxmigBQM0dDSDrTiOaCABpaKTHO&#10;aYCg/NSZzmlopgFFFFIBMc5paKKYBTTwadSUAGc0tIRmgDFACHrQBmlPSkHSgAAzSEYNO75pTzQA&#10;wjFFOA4xTSMUAFFKBmgHAoASkBzS5zRQAm7NG2lP3aB0oAbjmlzjijHNBPOKAEznijOaCMUAd6AE&#10;opSc0lAARzmgHNFFACN1pKXpxQVxzQAlFG7NBGDQAZ4pMc5pSMUnrQAm6gDNKT2pNtAARikp2MCm&#10;0AFJjnNLRQAmN3NIRinYxSEZoATPFJjvTttJtoASjFKRikoAD0NNp3SkJoASignNFABRjFFNPWgA&#10;IxSU4jnNGcg0ANzxRRRSYBSYyaXntRz360wGnjig8Gl75pCc0AJRjANFIeooAP4TSU6kYUANpp4N&#10;PprdaXQBh60pGaU8nNIRmkAhOOKSnbabQFhCcGl60UdaAE20lLtpCMUAJjvQelKBmgigBoGRRjAo&#10;20EYFADR3pT0NHH40dRz1oAZRwOO9O2nvSEYoATkdaQinY9elGc+v9KAGAZoIxTj+H4Um40AJ05o&#10;pc5FJQAh6UL0oo70AB9utM7GnH7p+tIaAGgZoPFOpCM0ANximkYNPIxSUAIeeaQDIpxGaTGBQAlN&#10;PPNOAzQRigBAc0jDnNDCgctQAh5pp4GKcO9ITigBMcUmOc0uOKTODQA0nNFOIzTaACmkYpfp1ooA&#10;b1pCmKeelNoAaRijHFOpMYBoAbikIwD1/ClooAbjjv8AjSHpTm45puNvPrQA2lxxSlc0nTigBDxT&#10;c806g9KAGk5ppGacBmgjFADdtNp56U0Z/CgBCKaf856U8kA8d+KRl5x6UAN603GKeRjtmm47Yx3o&#10;ATZRRuxxRQB37yVA74yKJHqrJLX0iR8nKViR5MVF5/PSq7z44qEzDPNbqJySqal/zc8UCX9KofaB&#10;/exS+d75q+Qh1C/5lJ5mKo+cKPOwM0covaF8SmjzsGqHnUebRyj9oXzL81O82s7zz2pyzcc0coe1&#10;NASUvmgDmqAl5p3n0uUftC6sw7U7zMnNURMD1pVmw2KXKPnL6zcU7zOKzxL1pRNnvilyjUzR87AF&#10;L51Z4lx/FS/aMcZzS5SlUL3nZNBmxxVHz6DNu4pco+cvCWnGYis/7Rjr0pRcUuUfOaAmpwkIrOEx&#10;PSned60WFzmgJqPO96oedR5/NFg5zQWanGas/wA4Z5pfPH1osPnL/nYo8+qImo8/FHKPmL4uKQzV&#10;R87PNHnju2KXKHOXvOxSmbms/wA4Hoc0vn44p2HzF/zqPO4qh5/P3sU7z/8AapcocxdE9OExPSqH&#10;nZ75o83/AGsUcocxf84ryaPMwfrVDzsd80pmp2DmLxmHel87+70qh5/ahZsUrC5jQE570ednvVHz&#10;80efU2DnL/nYFN8/NUTNilE/FKwc5e86lWWqAnFPSXmlygpmlHJVhHxWfFJmrcbVdjWMrlxWyanT&#10;nmqiNVlDxVWNkywvap0FV4zVmPkU7FkqdamWokFTKKVjQeBmnAZoVaeBU2AYRimMKlK80xxg07BY&#10;j20bacBiilYBNtKBiil207AJTdtP20baLBYaODilpdtLtosA2l20pGaAMUWATbS7aWnAYosUMAwK&#10;AMVIRSY4osA2kIzSkYoxxmiwDdtJjFPpCM0WAbSEZp+MA02iwDSMU0jNPJppGadiRh6U2nE0wnBo&#10;sFwJxSg5opKdhXFo3YoBzRRYBC1ITQ3WmE0WGIzZpjHFBbAqN3zRyiuBeo2kpjPiomk4oaC495Kg&#10;aXio3kzVeSWp5R3JmkxUZm5qs8uKhafFLlGmXjNxSCbNUBPmgXGDilyjuaSzYNTLPWYs2amSemoj&#10;uaSy1IJMms9Zcn72KmSXPfNVysnmLyvTw9VFkqQPRYLloPSiTJqurZp/mY4o5RXRPvo31CHzQXpW&#10;E2TbqDJkVAWo3UrE8xJvoLk81EWpu6k0TzExcmjeah3Um7ilYXMWN9N3VBvo31Nh8xPvxSZzUG7N&#10;G6iyDmJ99IWqAvim+YaVg5ixvxRvFVjJQJM07FcxY30m+q5ak80dKVg5iyHFHmVV8zFIZMGnYfMW&#10;t9G+qvmA0eZmlYOYteZml3Zqp5lHmUWDmLm/FG+qgkpwkxRYXMWt4pQ/pVXzOKBJRYXMW99G+qok&#10;4o8zFFmLmLYelL4qoJCaXzKLMOYs+bQJarGXFHm5osHOWt9G+qvmUCSiwuctb6PMI4qtvyaN+Kdg&#10;5yzvpfMqr5lAfNOwuctGXFHnVX3d6N9Fg5ix5uaBJVfzKPNxTsHOWfMpRJVXzc07fRYfMWPNA60v&#10;melVt9G+iwc5Z8zNHmYNVvMxSCTFFg5y2JcUvmE1UElL5nFFh8xZ8zigSE1W8w0vmEiiwcxY3mjz&#10;Kq76XzKLBzFktmk8zFVg+KPMosPmLPmUhfJqsGoMgosHMWvM7UnmDvVUSUvmD1osPmLO/wBKN9Vv&#10;Mo30WDmZZ30vmcVV8yjzaLD5izvppfNVzKKaZhmiw+YtbuKPMzVXzhR5veiwcxaMhWjzTVXzuKTz&#10;qLBzFzzKTfzVQyik830p2HzF3fgUm+qnnUvm0WDmLW+jzMVVMnFNEoosHMXfMoMnNU/Oo86iwcxc&#10;8yjzKqedR5tFg5i4Ho83HFUvOpfOxRYOYueZigS1T8+jzqVg5i75med2KTzc981UM2KTzqLMOZFz&#10;fR5hqn5+BigT4NKwuYu+aQOuKTzcnrmqvncUnnUrBzFzzKTzeKqedSedSsJyLfm0eZ3qp51HmGnY&#10;nmLYlpxlHeqQkJp3mGiwcxa8ylElVPM5o83NFg5i35nFAkwKqebmjzTSsHMW/Mo8zAqn5maUyZos&#10;HOWhLzSmQGqnmYo83FOwc5b8yjzcVU83NJ5lFg5y4JRR5npVPfzmk82nYOYueZR5uap+ZmlEuKLC&#10;5i55lJ5lVDLQJadg5i35pFKJaqecKUS07D5i5voD1U8wGlEtFg5i35mKDJzVbfRvqrBzFsS81Ir1&#10;SV8mp0enyjuWw9SK1VlbmpVaixaZYDVIDUCnIqRDilYu5NTwajBzTsk/KB+NFh3Jepp3cVEAQP8A&#10;WYIprXPlKTJjA9TjNKxdydpBGcsRj071FNcBI2ba4HY9qqpqMcVwgmwnm8I4Ofw9qo6xqc660LRd&#10;gjCF1dsj601G7sJs0LvWrS0VUeUBycFcZJNZOvXsawLJLIXAHzhDhUBx2rifFfime0hOrBQlnany&#10;GZ2DFl7k+/pXAfET4622neDrqeOaNIcCNZS2WkJXOCPyrZU2rMzc7uyOy+JPxb0TwLoc+ttMrW9v&#10;kO8ag54IAH1Nfnj8Tfi34l+J+t3eq3F28UIXgEj/AFYztAUVR+KfxX1DxdYPp0l6ssQcMtvEMEL1&#10;xXL+HPD88mnRXd0srfaPmWJVz8uccn2x+taxp8xUU46sj0HTri9eO5SMLDI5Mk8oBc/TPStnVvD9&#10;tfK807l95wwkbaq9gPc/StIW32hkgso3TkbQzYJb3qy+gw6XJFJf3G+VjlYh9xW9auzStbQ2Wruc&#10;Xb+EFaZIVkDW6N8wKjbnt1rpNE8DR2FyrxRBo3BWRWyCPfFdpaJp2mW7PNCxnkQlF7bj/F61BJ4n&#10;gjXbFaxREqFJDkksD1NZzkoI1UU2Ztp4IdYHjCFWTJy3Kc+pNVF8JxWEwZ3DOOWjU8t+Pan+IPH8&#10;8onhU/Z4k5JByCa5u18RTzssr3PlDHKpwfbmuSUmzZKKOluBY2KKtwqIgGVyefyqtc6xatGqpOvl&#10;jkqqda5TVdRtmhbLueynuD61Tt7a8ikWNJwIvvsQPu1z8ruVzo6Q6lbQSNcKDGw7dT+VVo/Gcka+&#10;UieZnu5FcHe61cSXMiAjcAec5J5NZy6gQC5lbg9fSs3RuUpvoeqQeKXD/M20PglWFWLfxDFv3qIz&#10;k8buB+VeSDV7m2/eZadW6Njj8avWGrXNxCPKRFkHLZORWTpFKTZ7BHrqgEyBFJXJOwYpqeK9JFuU&#10;lPnSHgeUgwK8qi1qaV/Mmw4z91j8uK6DS4orl1ltU2k8sWXgfSspQtuaKTeh6hpb6fNHEG02NFYY&#10;8xn5Oe+BXX2FhAIYhbwhC3BMY+6vr9a4zwzbmZoU37gTk5TivV9LMNnZ73aKMKMD1P0ry61Rx2PQ&#10;pRuZ2r20Nnbxl5AFRDmNT19NxrxbxhqTXAmCjad2An8IHfHr2ru/HzX0oeS0aRUZ8lf79edXmj32&#10;oTs8sbLI/CKwyBWuGSXvSZnWv8MTkvsw3STSYkYcIoOcfjRYRbXYxJnb15/Wuqfwi0i+Y8UgWPnG&#10;MDP4VC2iz205CwERvwSOleuq9NbM890ZsydQl3yrHHIZFVeXC45pmn28UMLNPYidgfMPmfNyPauh&#10;OhsiK0hCsx5A/iHpUi+HpvJjWRHUO3Oz+Edgazlio9BrDSMC7abULiIKBBs4jjQAAH1IHSqOradJ&#10;DcgMN0QwWdupau0j0BbW7Roz5u7jatdCnggSRRy7CPNGTn+Ck8bBLUpYWT2PAtU0u4Z3nhRmmc4X&#10;/ZFZFv4B1JL1JJGkhQ8uV6t/hX0Db+GLSC7LzJvkXOam1iKJpYUjgCDHUdTUPFpvRGiw2mp5C91N&#10;okS20ECyFfublyAfVj61harYTzMbq7jDTzdNvavX73wNKIPtkbrjaSF7L/8AXrkdT0pkJeMNPLkb&#10;cDNdEK6lsYSoyjujyyN9R06aSCdikfRY37fSt1Y7+SwCRXjRRsPuSen9a2tW8JyXgW7dlLMfusME&#10;VLY6BMERpWR0VcBX/pWnPHoZuLOFm0y/0i3t7/zY5Q8hUBThxjnJHYc1MfG1zPdbrgCJgchlGPzq&#10;/e6ZKb0wKjJnOBmsxvCVxcyskgY7emBimncVrGpret21/a29zHxKOJB2erdnq1vPbxPDL5RUf6o+&#10;tc1FoReYQj5WU4Hm9M1m6jZ6nokg8xSoc4DL1PNXq9idEemL4ghexVYrlY7rrlTjb7GoYPEl4z+Z&#10;tLORt5Oefb8K82kvLi3ZZChJA53Dk1raP4iuoJRI6FB95Rt4xU2tuM9V0Hx1LazqrW5VW+USDrgV&#10;1VvrkV3L5lyvmRMMbdm7Of5V5hYa0LhhOCpVv4cdTWsniOLT28rZnIyFc9D3xWfLG90VzM6y5uIo&#10;2ASIxQuSVUHI49aqq8SwDfOrCM5AU4ya5rVfFsk9vDDC0cURJDORhlqXSJI5YxE8TKUHDnoT61aE&#10;dPHfwSlcW/2l0HysjfLn/CqFxBeXEomkl8sAEiJV4Q+lN0pLh7h4reRI3K7vm6NVxdYmhjVrxlRT&#10;ncyAYxV37isVLjTxZiC5eYySyY+X7rY9M1Je+Ibi2iVU2EKfuk5wfelv7i11C0jMTtMw44GAB3/G&#10;q93aIInZMOzYGP4ulQ3fQdjtfh18e9S8H2lxZKsV7ZyOrKJWJEbf7OOmeetfWnwy+P8AY+NYLbTG&#10;j/s7UljDebLIpjYY/g+gr4AttIOizLPOyLFKCTH94mrMHjM6SI4bFpFJO9Zw5ypzx+HtXLUw6lrD&#10;cuM2j9APH+rnXLKKxS4UxwyicwyqfKd1PBB9DXGWWonSNTutPt9Pa5sbyMskYTd5TMPnBx27jvXA&#10;fD/9oLR/Gvh86F4lC6fqsUXkRzxsRHI2OCfQ5x7V1Pw+8SLB4e1XUp9UWO5hm8hiw8x2wOo9B6Gu&#10;aN9mjSTujl5PFFxoep6jpTySzfZHQ2Zc8Rlhggd8EV9IeCdNudKNsj7GikiSZZoyC6kgZANfLfgq&#10;6/4S/wCLd/vZrqyl/jeMKEwCenTPFfW/w9t0tvDkep+WjXDLuIzn5QcAD0z6CitJJ2KprS52elqT&#10;LcNICHBAwTk/55q+OlUbO+iZGk34Z2HBq9XEaCgZpcYFJjignNCEAOKcDmm0lUMfRjmkXpQRmmIX&#10;NGKAMUUDFHAoJzQDilBoJYmcUoOaWigQUUY70VQBRRRQAUE5ooAyKAAHFB5OaKKACk70uMUUAJRi&#10;ilIxQAnWgDFAOaO9AC0hGaWkAy1AABigjNA70EZpdQG0U7pxSbaYCUU4DFI3WgBKKM9qKVgCiijF&#10;MBvQ0E5p2KQ9RQAn8JpKVutJQAUhGaWlzxSATHGKaRinUEZpgNooIxRQAY4pMUtFABTW60pOKTrS&#10;AQjFFFGeKYBRQRiikAh4NITmnAYpNtMBM8UlOIzSEYoASiiigBNvNDdaWkxk0AJnijFOxgGm0AID&#10;mloxikoAMc5pCc0uKM80ANopT1pKAEJxSdadRSATbTadigDFMBuO9B6UpOaSkwG00jJp7daTGKe4&#10;DSMUlPpCM1IDcYpD0pwGaMGgCOinFaTbQA1jgUvPHpSnik296ADjtSN1o6mlIzQA2kBzS45oIxQA&#10;nrSdeadSBaAG0hGTTyM0m2gBhGKM8U4jFITzigBCvekzSkYpOnJ6UAITmjpSleaQjNACE5opwGKR&#10;utADScU0nNO70EZoAbR2oozmgBNtJjinHmkIoAbRSkYpKAEPPNITTqQjNADT0pB0NOK96SgBuMim&#10;7ae3WkxxQA0daG60uOc0hOaAE470D2pc8UhWgBG60lOPSm0AFIRkUtIeKAG4xRS9aQjFACN92jOV&#10;oIzR04oAaTimk5p5GKaRmgBu6kWnEYNB5oAZnr9aM0+kIzQA0DFNbrTiCD7UmATxQAgGaSlbrSUA&#10;IwpDyM06kbjmgCPnscUhBPU5p5Wk20AN20UtFAHWSSYBqnJLmnzS1Rll619VGJ8TUnYWWUDrVVrk&#10;E8VFNNg1UeXmuyEdDzKlTUvrcYp/n5rLE3NPFxxx1rTkMfamj54pfOzWcJs07zwOvSjlD2hoecPx&#10;pRP3P0rOFxSif3xRyh7U0TLzj8aDNntVBZsjqD9aXzuO34UuUftC+JsClE+KzfNPalExHWlyjVQ0&#10;xcUfaBn3rM8/mj7RzU8pXtTVFye9KJx3rLE+aUT4pOBSqGn547U7z/fFZouOKPtFLlK9oaXn+9J5&#10;/wCNZwnwKBOO9LlH7Q0hcU7z81meeO1PWcY5OKXKV7Q0BLmnCXjris77QM8NR9o5xnNHKHtDRSfB&#10;65pwuOtZ3nUn2jJpcoe0NLz8UouM1n/aOKPtHFHKVzmj5+KBcVnefxmk+0574o5Q9oaRuD2pROcc&#10;1m/aOOuaT7RRyj9oaJnwaX7QKzfPzzQJstRyhzmmJ9wwKPPrM87mnedRyj5zRE5p3n4NZwm96cLj&#10;AxuxRyj5zQ8/NL59Z3nkd80ednmlyi5zQE/FKs/FZ32ilFxS5Q9oaHn80pmzWf59IZqhxF7Q0PP7&#10;bsUedx1zWd59Hn/7WKnlF7Q0UmqaOfDCslZ+euasQz5I+tHKVGdzegfgcfjV6JvfNZVu/wAorQhb&#10;OKrlO6DuX435q1GapxGrURp8p0JlqOrUdVk6VZjGcU7GqLC1KlRxiplFRY0RIvNPxSCngYFTYsbi&#10;mOMGpSOM1G1ITI9tAGKWgdadhBRjFL/EKWiwCEZNBFLRTHcbSgUtFA2mJjmlK0UUCsGKcBihacBm&#10;gY0jNIRinkYpMUAMpCKcRikosA3HekxT+tJjANMVxhFJmn0hGaLCuNIpp4GKcRikbpTsIiYVHgda&#10;kbpUZ61ViQwD7UYoB4ozijlAM4FAOKM5pCM0WAGPFRMaeRionNOwrjGaoXOaex4qvI2AadguMc4q&#10;CSTild+DVSWTFHKK4ry4zVWWemSydapSzYGaOULksk+Kha4zVKa6yartdbRmlyjTNAz80vn96yDc&#10;5NOS5p8oXNmK45q2k+awobjmrsU+SKOUfMzYjl4qdJc1mRzZFWEk5quUVzSR+KlVqopLjmp1elyi&#10;uXA1PDGqqvmpQ2KXKS5FgNkUm7FQ7iKUMSKTiLmJdw700yelRk00tg1LRm5Eu7NIWxUbSZqMtUNE&#10;ORKZOaA3FQFqN9S0LmJxIMUm/NQGTFIH70hc5YL0m+oPN4pvmUh85YMlMMlQ+bTTLRYOcn82jzKr&#10;mTIpnm4osHOWjJTfMqsZaTzOaVg9oWS5B9qUuD0qr5tIZaLC5y1vo3Z5qn5vNL5tKw/aFvzOad5h&#10;7VS83mgyUWD2hc8z1pfMqj5lKJaLMXOXfNxS+YDVPzMUomzRYOcuiXAo83iqfm0eZRYXOXBNSmaq&#10;Yel30WFzlvzqBLVTzcUGSiwucub6TfVTzO1KJKYe0LXmAml8yqnmUvm8U7BzloSYpfNzVPzMUvm0&#10;7Bzlsy80GXmqglp3mUWF7Qs+dSiTPNVA+aXfg4p2HzlrzaXzqqbx360vmDtRYfOWvNpRLVTfS+bS&#10;sLnLXmmjzKq+ZmjzKLD5y15lL5uap76XzMUWHzlrzsUedVQv3pBJmiwc5c86jze9VDLSb8Ciw+ct&#10;+bk0GSqnm0ebRYfMW/Oo82qhm5pPNxRYfMXPNpPNqmZuaXzqVg5y35uaPMqn51HnZ9KLFc5c82gz&#10;elU/OO6mecRmiw+cumWmmaqfm0GXinYOctmalE3FUDLzSiXinYfOXhNxSedVLzsU03FVYfMXvN70&#10;edVD7RR51Fh8xf8AOo86qHn5pDLT5RcxfE1KJ8VQEtL59HKPmL/m0hmz3xVDzs+lKJuKXKLnLvm+&#10;+aUTcVR83NHm8Ucocxe82jzaoefilEvFHKHMXjNQJ6oedil8+iwucv8An0edmqPn0edxU2DnL3nU&#10;ediqBuMUnn5pWFzmgJ80vnYrOE1L54osJzNDzqDLWf51L59Kwudl7zaPNqgZsGlE+KRPtC+Jad5u&#10;Kz/PzS+dRYXtC/5340eb7VQE9L5uKLC5y8JMCjzqpedmlEuadg9oXPNpfNxVLzqPPoDnLvm5NBlq&#10;j5tBmosL2hdMtJ51UjNzQZcU7B7QuGXBpPOql59IZqdg9oXvOo86qHm0vnZ4osHtC+JqPOwcVQ8+&#10;lE2aLBzl/wA3NKJcGqQlwKUS1SiPnL/nU4TcVQE1O82q5Q5y6ZeaPOwap+dxQJQOtVyj5zQjk5q0&#10;j5IrKhlBPHSrqPmnY0U7l9X5qZTzVONuaso2cUNG6ZaQ5qVW4qshxU0Z5qWjVMsA9/SpI+Rn1Oag&#10;DBwwPHv9aatw7YKAbVGCW6VLRaZccbkKjBY9AaoXdgtzbyrI7ncMsf7pAOD+FTQz+WpM7qHZcg9q&#10;5vxX4rjtNIu5ITtRE4c5xnOKIxbdhuSRla34oj/syE3WLNgQoumUnBHG4j04FeR+M/GkN8QJ9bYT&#10;29wElmtH2rNF1AA9c10/jDxJbyxGK3PmPcEW+6Q8vkDJH0ycewryDVdD0XSdNvrFJo7zyCRBNMdr&#10;FxyWU9x1xXfGmktdDBu5b8UfE7RLbw40EF9PqVhN+8/ef6xZe6v2xXzVql/DrV+9o0sjLK5k2lsI&#10;o7foKf478Wz3FzMkECxW4AYxxKCo445/WuGj8Q24s2uULPIckL/Os3JXszpVNR1RqT6HZHUl+x2c&#10;abRh5Nu9pSew9K6eKKG1gAvbpEgUgrGi52gDkE15ZN8RJtPifyMsZhjcBkqO5FYt/wCOXkiNukjy&#10;RA53EYJJ9af1mMdkU6Tl1PVdd+IljotobeCCKNdxdJf4seh/z3rhNU+I0lxshaVLhJG3hEHCHsTX&#10;n+saxEm6X5rqSX5ACfun6fjVfTp2gbdchcuQwAOenrXJOtKo9TeMFFHpF144ngikaBmnbAAaRvkV&#10;j6Vz2qa/dwFSJdxkwc7uAc81y1/dyxzhgxcSMTycY+lWobG61G2he6kW2tozwxOSfYVhJuW5qlY0&#10;E8WSm8EE/wC8kJxnOcio9Y18o0gC7Qpxs6ZOOua5+5gktr8+SXMiHdubk/lUN1p9y0xknLy+Z8w9&#10;BUX6DLdv4ju5Ciuo8tmx74roIvEo+WIsyysOnY/WuUSxjnxKjABMHb3A7mug1CexuNEPk2zvqIcY&#10;uC+AE9MUaLYbGtdyTb2kiA2/KCvT61FLCn2FpBLmRjg+1VoJJ440bd5mTjJGMj1FXw2zdCV3AjII&#10;5ZT9KbYFBJrmO12SZ8v+FQM1qadIgQKYyu4dCCPmqK0ilupVSJuD90N3rpEtGgkh3x4ZOprnm7Fx&#10;I9Ps5JJAy2wlVP73TNdtpVne2TRSxQ7EUZdV6ZpujaczNGUJKZBYYyK9K0NILmFkmQRQIPvBep7i&#10;vOq1dDtp0r6sr6JeFbdCYXRMglscV1FzrAtLQyqgfjKOfm2/hWD4i1OKCzSO2/dxk4QAYz9a4O/8&#10;SzwGSGRynGMg4A9q41D2up0uXJodq3xLSR2jltllIGN2ACo7kVz154xjMjSGRQc4CSDOPyrzy71F&#10;nmB88AeqnOarzXPmnBdgvcP0NdkcLFHPKs2ekweO4Z0aIhVToCE/PrSHxNCISAVeIH5SAOPzrx95&#10;JrW8ZslYgMrjpTItdnKFGj5Y5ytbfVl0IVdnrMOtQK4UEu5Pc547Vau9dUx5lfa5zgdP1ry5NYlt&#10;pON24KMZOK2nvXu9OUySrHIeeuaxnhralqtc6ix8SyWl1GyESQE4wF5BroZfGQmJjlcKMfKRxk9h&#10;ivJrXVprUkSNvwflKnFQXupyNcedGxUK2ck5xUPDKTuxqu1senw+Iop7xEJOwE8YwM1o3rxy2kcs&#10;ZEcgOSccda8t0zV3fVPMQFiRy/YnFay6tPKvlM+4L6Hgc0PDtbAq6PTHvrG3t0+0xopPAjBzk+tU&#10;ybG5nYiKMKik4QZBrhNV151EPmShwq7QQMVVsfEbQqZY2AZjtZu4FQsO0W6yNq90iI3qTeWkkjOz&#10;MpfIA7cVes/DdpdSK5iVVwTtzjJ/oK5Qa+BdfuiW29XPr61dj16eVMOcIgOD03fjWvs523MueAmr&#10;6LZtcL+7WRlJAEY6n2qWy8GeeokMZYrliFOTinafqNrJNtlBZAvyjsDWnB4sbSXESSxnJwEIyce1&#10;OcqkV7oRVOT1OU1HwBC+oeYwYRAcqvUe9Z+reFI1txuiUrGNm8j5gT3r0aLUY7oPcSzqrOeVjGOP&#10;ajbpUsil7tSSOFIJI+tOGJlHcJUYvY8bj8FiOffcM5AUnLLncewxWfeeGLnUYncOEkZSAoHYc4r3&#10;DVtGs5bcrFKsxUcAHBB7Vy0vhmcRl+mCGIxjPtXVDExnoznnQlE8TiL6Zc4WRmQcMqnJzV65uUvY&#10;Dc3JGcHr1rudR8HpeySTpAsqscyFOi1j3vgZ1SZYm2o/zYPQ46V0xaaMGmefajqRVSYmLRkDOa63&#10;wj43E1utpdBg6jarL1FZd94Gvop4nVQ8W7cNnRvpWato2k3LGWN0xk89s0mmI73UNZkdUjt3dZww&#10;O8Dgr7/rV+z8SjW7F7W4bbKMqApzgVykcpvmUSSkKuME8Y/Gs2xnSw1G4jaXyi3yge1LqM9A0rR7&#10;jSnDpM01q5yZB1xWjbTC6kXyt2Qx3Jtzn6mue0zxBPb2ywSFvJXn5eSvpxV+W8uJ7YwxyLFKDvDq&#10;3JHXIFNvUVzalso1kia4LiZicxyfdC+341l3ml2sYHkNlpG2lccL3JNZUWuT+IV23G954nCrj72P&#10;X27100+mxWtkMIZFK84bH6UJj2OY1e1ezv7a4tnMgnQ7yh4yO4NdvofibVNP0+a2tpDEkyBW8z+I&#10;YySKzRZLHaI32cyr2UtjH19qc8DLCJLo+ZIOF8s/z9B2osnuFz174Qanb28kZh1FBq1yGWWSZwNr&#10;EcHHt/Wvrnwfq66Z4St/tHEsSBJizfIx7ba/PXQtaXS9WFxNDHlcKIT8quD157dK+nvgZ8ULDxm1&#10;74fuJH058CSFJpA+B/d569ODXmYlcrUuh1U/eVj6GguoLgi7trphA6hntSwyuOp/Cums4roWyPBe&#10;ho2G5VlG7jtzXkKme41K302F0DNub7RFwUQcHPvXrOhXMK6bCisymIbMsOuPU1yNdTR7mhbGWQ7p&#10;nzIv3kUYANWeDyM8+tVopV+1MVYHMW4rnOfm61OZFB5YA/rS2ExaX0pnnqegZvcijzGPdV9s5piH&#10;jrTs81EG55IP0qTdjmmMWijJ/CjAHSgApTxSUUAOHSgHNItOz2oIYUmOc0oFBGKoAzS7aSjrxQAE&#10;YoopQM0AJSr0pQMUUAB6U2nE4pOooASigjFFAC/x/hTR3pQM0p9KAG0pOaMYoxigAozQBmgjFACE&#10;0Y70uMUUAFNbrS0daAG0U4DFI3WgBKKKKQBQelFIRzmmAg60N1pevNG6gBMcUlOHPNITmgBKKUHF&#10;BOaTAQ9KRelLSHqKaAG60mD+FOIzQBigBuAOlIOac3WkoAQ9KbTs5oPSgBuOKCc0oAPWggDpQAN1&#10;pKKKAEJ5xRjANLRQA0DNLjil9aKAGYxRSnrSUAGMU3PNOooAaeeaKdSN1oAQnNI3SlIxRQAh4I+l&#10;ITml9aD0oAbRjilHQ0AZFACd6D0ooAxQA0DvQeeaXHOaCcigBvY03GOadSHrQAmMUgGKcRgUmOKV&#10;gGsKOopcUAYFMBu3FGKXA70EAdKAGk5FJninHPakwT1qQG0A5pSMUlABQTijBPSjnBzQA09aMe/4&#10;UDPag570AJz2GKQgjrTqQ8c0ANxmjGKXOPxpDzQAUg4alxnijOfwoAZ0JopwOaRutACEZpMcUtAO&#10;aAGhaCMU6kIzTAaelN604DBoJ7UgGkYoBzTtvFNK4FFgEPWkIxSgUEZ4pANo6c0vSgkfjVANIpKc&#10;QT1pDxxSYDGGDQB3pxGKQ9KAEJzTSM0tFADTxxQeOKHGFoPagBMUUbcUHpQAjdab05pQM0rUANpG&#10;60uMUAYoAbRTiD2pjAgc0ABOM02n4yBSYyMUAMYZWkxjFOzmkIzmgBMcUgpc/K1J1JoARhzmkpdt&#10;BGKAGkZptP8AWkIzQA2jFKRikoAaRikOe2Pxpzdaafz9qAG7m/2aKd/wLHtRQBrTSHnNUJ5cdelW&#10;Z2rNuDwa+xgj88rSK1xNxVVp+eelE8hBPpVRpQTxXdGJ4lSpqWxLmlNxjiqQlwM0CSteUw9oXVnz&#10;ThL834VS30u7NPlQ/aMufaOad59Ug+KXzeKOUPaMuedil8/PTrVMSUvmUnEftGW/P/Ol+0YqiZSD&#10;kUbyOTU8pXtC99opfO6fWqHmZ5oE2OevtU8pSqGh5vJoExX6VR3Z5zR5zZ46UuUtVC/54J4p/nYF&#10;Z3nc/dzTvNz2xS5SlUL32gd6BPno2BVEyEULIT0pco/aM0BOPXJpwnI61Q3nPNO8w0rFqoy6bjHN&#10;J5361U800hkJo5UHOXhNgUfaOaorLTvNxS5UNTLv2g0CfNUxLkUbz1o5Sucu+d3pfO3cVQaXijze&#10;KOUrnLxmwKQT1R83IpRJmnyj5i8J+On40Cf3zVHf7UokNPlQc5e87FKs+Oc4qj5tKstHKh8xoCbH&#10;fNO8/NUBLSiQnpRyofMy99opDMfwqn5uOtIZqhxByZd88Ck8/NUllz6fjTvN+n4VDRPOXRNx97FH&#10;nnPBzVJZsHNJ5pGcVk0HMXTMScmg3FUfPPel83Pf8KlonnLqT81btpufxrHWQ54GBVu1kIYZ9aVj&#10;WEtTq7OT5RWnCehrEsGyq1s254FaWPVpvQ0Ijk1egPy1Rhq7F0pHZEuRHNWo+tVIhzV2LtUs6EWI&#10;xip06VAgqwlQaJD1FSAYFNXtT6gsYRxTHOakeon6/hTJYylHSkpwOadiRaSnA5pB1pWGGOKOtKRk&#10;0AYp2Gg20baWimMAMUhGaWigBAMVIq8VGtSgUmAhFMIxUjCmEUgEpD1paKoBuKQrTh0NNoJY0DNB&#10;4NLnnFIRigQh6VEe9SE0xhQIibrUdSnoajbrVkMSiiinYQ4HApDzSUjUWARm4qCQ1Mw4qB6aQyCR&#10;+KrSNgGp5DVSXpVWEyvLJ1qnNLwammbg1nzyYBrSxncgnlrPnm4POKkuZeDWVd3GMVfKK4T3PPXN&#10;VGusVUubr5mrPkut2afINSNY3eaVLkZ5rD+1bTipo7nJo5Rcx0EVyAQRV+Cf9a523uORWnbTZP4V&#10;XIh8xvwy8Yq3G9Y8D8LV+J+lTyjuacb1YR6z4nq0jZ5pOJDZdRsVMrVSR+anVqhxJuWN1KX4qIHi&#10;kJxWdiHJkhfFNLVGzZWkLYxUtGbkP8zAxTWfioy1NL1DRnzD99NL+tMBo3YqGjPnH76QyVGXpC2R&#10;mpsLnJTJTTLURemlsjmlZBzkhkppkqIt6U0yUWFzkhl98Uhkx71D5lNL1Ic5PvzSM+DVffSb8CgO&#10;cnMtKJeKq+bR5lDDnLAlw1L51VTID1pPMA6VIuctGfml8zNUxLS+dQLnLYlpfNqp5uaPN98UBzls&#10;S07zapiXnrTxJ70B7QtebR5tVDLzS+bmgl1C15uaPNqpv5pxenYOctCSjzqqebml3Zpi5y15uTSi&#10;TFVd2KUS07C5y2JMd6PNzVXzTTg4xzTsHOWN+KXzaqlxjineZwKLB7Qs+ZmjzB6iq28il31Vg5yz&#10;voEmKrb6UPTsHOWfMo35qvu4pA+2iw+cs7zSiTiqwkp27iiw1Mm8yjzKgElIXycUWHzlgSZpS+Kr&#10;ltopnmZosPnLBlyaPM+lV/Mpvme1Kwe0LXmUm+qpl9qPM4oHzlrzaPOyap+dR5tIftC20vPWk87t&#10;VUy8Unm0rFc5b8zik8yqhkFN80dqVg5y551Hm1TMvvikMg9c07D5y4bjtSGcVTMmKTzqLFqZcM9I&#10;ZqpNLTfOz/FiqSK5y6ZsUCYHrVDzvfNKZ81SQc5dM4HSm+dVMzUwy96pIanYv+fTTPVAz0nn++Kd&#10;h85fE/FH2jFZ4mx3znigzdvSnYXOaQuMikM2DWcJqeJqVh85oedntSediqHnMOlH2g92xRYXOXzP&#10;R5+OKoefjjOTSG4I4IosHOXzPQJ6zxP7UonosHOaHn45o86s/wA6jz6Vhc5oibijzqzxPxSGbK5p&#10;WJ5zR8+mm4waoedxSebmixLmXxNml86s8S4pRNzUtC9oaAnpxnrP86l8/NQ0Q6hdM1Amqn52aQT0&#10;iHUL/nc0vnHtVDz6d59FifaF4S5HNAkqkJqcJ80WD2heD0vme9Uln+anCanYr2hcD0heqvmmjzad&#10;he0LXm01paq+bSNLRYl1Cz5xHSmmck81VaWmNJmqF7Qumajzqo+djik83inYPaF0zZ74o80joc1R&#10;87BpTNTsHtC752OtL54B4qiJ6XzcmnYFUNATZpwmxxWesuaeJKtIr2hoCXmniWs9ZMVIJKvlKVQu&#10;mbFIZiTx1qqJaC+TVKJXOaMEuGrRil4ArDgkwa0oH6GnynRCRqRPVtHzWdG2cVbiPNQ4nZGReRqm&#10;D4x2z0NVUOTUxOEDZHynODWdjdFbUrtntoxbvmSSQKCOwHJqKz1AalPNJOpjiHyqgyAffNGow5uL&#10;ho2COsasvPAbdkH9K4nWvGYl0MXGlySZuAxufKAb7O+SDz65BH4VcYc2iHtqdMniUyWzrC1tmGX7&#10;Pi5PTt071yGo+NVurW8sJJoLiG3ci5jdfmVR2x3HU81yWu+Nl8F+HlulhNpsTeZLo+d5zEdcdMc8&#10;5PFfMvj39oc/2neCxuRNNOqqBbpkjA6MQOe/SrajT3IXNM9O8W+KpLLVLbXbW5j8qaZvs8TxnbCq&#10;9FwemRn1614L8VfjWJ7q5WziCtJuCRg/ez2HoB/WvOvFfxQudVnjtzOzCInCI3AY9T9RzXnHjLxB&#10;cW12t1IGKyABCTngdM/WsalbTQ7adB/aN688W36W00ckhDODuaPoCew/lXMSajcRW0aQl0x98zDO&#10;c9v8+tOg8Q3+qQWtnZ7cztuZwMkdOB+VTxeG76WaRZJZSVLcMvT3rm1lsdaXLuc3q2uPsYowLEbd&#10;qjG2spdTnvSzu5SQYwg6Y6V0kvh9LOJ9pEzklGY8DP0pml+GFuRLdDJkQgKMYGazaaKRFZaaZraB&#10;fJLb2IOfX2rY1PQXh0+J3QbyQD5Zx+ArZ0y1SBBHOqLPGDtzwM+pPr6Vpf2NJc28MjuiBF+YPwCc&#10;nvTQmcbN4djRkeaVnJxiIHLDPr+VdHptpE8aCYFEi4UHGB7n39KV9EuZJP3hjZpGwvOdo/Ctg6QW&#10;jiiWVI3VSXZuhHFYzmkaKLZh3NnFaiSa3Vy7od8hXPHbFc/JDqEjqrIZA33s9a9BtI5ImkVQC544&#10;XIb8ae2gyz4ZYihA+eMd6x9oi1C+x5vHoUxQlxtAb5Qa07fR2WLAVSw4JX17V6FZeG1jtbiCWHfJ&#10;JjEx5KfQVsaZ4ZhhiK+WFY8EDGKylWRqqbPNI9MIjUAfMeh2Y5qeKyV7MZjH2gk4OOcV63P4QaS0&#10;iiVE2k5BQc59/asy5+H9wI3Jjw2cDB/rWft13L9i2eXQ2jJKFQAkHPFdbaqb1YnReV4Oela7+Dnh&#10;iEfknO7iTsBjpWlpvhP7KVl5ZgBnb0xWU6ykaRpWL3hWBGCpIu0uwG6um1aYaMkTQ5ccggVWs7SK&#10;O1MzfJGvKADNUvFXie2W0i3MrMucIg5z9K4m3OWmx1JKETjdd8WS3kzxlXRkJCsOwrib7VmUF1kZ&#10;1PGW71Pq2plyzhSOuQPSuSmvzu2eUwHIz7V6tKkkedUm5Fq61F1YSgEAdfT8aum+F6kCwth2OWC9&#10;aoDULX+zzE8bsehbt9Ki0+6+yvNIqBIwMIo6sa6+VGF2W7mYz+YzKWaM9BS2EAuXkZkJMY4z2qnP&#10;ceQI2llK5GSqdTVrTtXcDbDGUDcFgRlh9O9US3oXLVrO4lVZboqccgdq0L1IvsSpDPvxypcbR+dQ&#10;3E1polrLdzKGbGQMVx99rs2ty+YHCID8qqOPzolYSbOsey+0MAs0YPsc1pnS7eO2G53kwMsARivN&#10;m/tSBFlTlSM5Rsn8atWniuVrbN0xZCMEIMYqErFt32Op/tH7Nu2D5lPTOant9eEkyfIVPdu1YOl6&#10;la30UluoI3dG9TWJrs89leQxpOGRTglf4qi12O6O+1W9htAk11cqWkPAI44osbu21GbDXAVevAwt&#10;efpDLqOWmEghTkRnoK2bbSJL2xlktZRG6LwhOCfpVOKFzHfWdgPMk8jy50I5IOP8mqOs2tzp0ccl&#10;ydkT8IqnmvNLfxTe2V35SStGwbG0n0rX13xXe600CK2+SMduBn6Umu4rs7zS7WcRLOApLrlYy/3a&#10;h8s2kzSyhjMW4LdF+lcFa+I7rSDvuZn8zGFGMDNdFpPjkXqi3usM8hwSR2qeVbMak+httq7wfMrK&#10;6HOD3z71dsrma4EbO3PXA6VzWueXYyYglEu7B2Kc4HvWho19FdXADtyRwOwqXCK0NFJvU6mPUWSb&#10;cZwQOwO7B962dN8U20haNo1uT0aRlwM+1edX7zQ3TbGOGOBitrTUWGEKWHmMcsWPIrmnRVjaNWSO&#10;um02O8mle1ZYW27vKPU+tYmq6JcX86BY2QIOCP1BqWz8QwW0wJPmDG0OQRg102k3lvcwm5nKFRx5&#10;S/MT/n0rBSnTNXGM2cDqWjvc20qwnY0WG5GfyrmdWtoLrTZWeMyXfXLLxxXtmp6fBdJG8GxSTjp1&#10;rmLzwkybyyJIUBICcbvbNaxxLW5m8P2PJ7LQHbT/ADUKIU+Z944qDVvDLXUKXgTe64yydM11mp6b&#10;cWZlidAIGwVZv4TTVvI7uJrK3DGBUwxXue5Ndkaikc0ouJ5jNPqVles0UnBJyGOFxUj3F9cTkQBI&#10;5iuQQ3X3rqr3wfDbxtvull/ueX1P1rOkgitFeP7O3ncBHb0rWyuQZPhnV7nSNVa4aWOVifnRjnPt&#10;XoV7rUU1jGBOfmXdyOh7iuFi0+3ub9Y4GHm5ydoz9al1zVIkvZYGWWERAKpxgNxSe+gXNl/ETQSR&#10;hcmMkLkHt3rtLI/2nYqG2xYGVLtnOe4rxVL1RKGE7OzE5TaTt/Gus8FeKgl0baaRViwQBIfunsPb&#10;NLbcq9zuL1x9maRXSdYgA5xhQcnGDVrSb6bTpLa+s38tom3Oqjlj6E+nvWR/a9gIyVuFVJeHQDqR&#10;7VLpmohIbiGJPOVDuYx/eVewpSSasykfYfgX4jaT/YUE2kys2o3EH+lQSyBmiwck5/lXunhDWJot&#10;IWSTy5oWbzBvcBsEA4+tfnboGvTabetPbTCBnj2l1Pbupr2Pwf8AFa71TRbWG7ncm2BUSxttbHbI&#10;79686dF30NVO6Pse01W3vLyVoQu5yEMcb8qPU1ejlhKhJNoZWIfH3q+ZJPEMaaMNWile2LAM0sU/&#10;zMM427f7xPHrzXqfgDxIuui8tXjBkUblaSUhw23PI6/WuecHDUtO+x6XcarDYuqM/nqew/h9Aazr&#10;bUp7u+ZVYCLJ2tjtTPCjx3FoCxUuzktv7kHoPaqei2ax6vfwYcK0nmIeyHvU9Ckjp0ZVQbCS2cEk&#10;5q3yQue4qNUXPBzUnPemIXGKCc0L0paAEAxS0UY4zQNCgAj3oBI60q9KNtBHUKdnApoGKXPFNCAn&#10;NFIGzS00wFbrQDikIxTqAAHNI3WlopXAAMUUhODS0wCk20tFACE4ozkUuOaCM0AIvShjSY5pwGKA&#10;GkYopW60lABRRjiigApKXHeigBuCaQjFPpD0oAQDNBGKBjHvSnOOaAG0YxRnijOOKACigjFIBQAE&#10;84pCMU7FNwfwoAMcUlKcdqOtACUYpSMUlACEZpCMU/HFJQAn8JpAM071pCcUAIRijGKCc0EYoATj&#10;8aTnIzTqQjnNAARmkIxRjNLjigBuc0Uo6Gj+E0AJRRRSsAmecUbaAMUHpTAQjFJSgZFJ14oAKQil&#10;opAIelJ0pSKUDFMBpOaKVutJQAneloooAQmm8d6cRmjH6UANOMcUg6GnH5jSYwaAGUU88008DFAC&#10;Uhz+FLRQA3jPFBXmnYppGKACkAxS0m3NAARkU3GKdtpCKAGk4ozkUrcijp+VSA3HFJ3p5xj3pvOD&#10;mgBKQ9aWjPagBuOKKcRmk20AM20EYpx4NIRzQA2gnNK3Wk4/GgA9aKOe9BOKAGt1pOO9OHIpMYoA&#10;TjtSE0tFO4CYwKQnNO9aRutCVgG+tIeTTqQ9KYCEYppFOzxR/CaQCAYoPSjHFJiiwDaTdTiMUnek&#10;wEJyKaO9PPNNIxQAhGabT+wppGaAEopTxxTcc5oARutJTutNoAMU3GDTiecUAYoAQjnI60hpSM0h&#10;GKAEPSm0rdaBj8aAEpCcinHOOabjFADR3o4wfWnbqQ9aAGhiBk0nQfWlzg0N1oASmt1paAOKAG+v&#10;0poGQKceDQeTmgBuOaCMUpORTaAAnFNJJ+lOPIpvGOaAE2rRR8tFAF6c5rNuD1rTn5FZl0MY+tfZ&#10;QPziuZVxwDVRjgir1wMBvrVJhzXoQ2PAqvUbS+9Kq5FOC+vStbnONBzTs8U4Dmn7cii5aIgcGnE5&#10;p4FLtouBH1oIxUm3mhlzRcojwTyKMHqadt7UBcUmA2kx3p+MnjrShcCpLsNAyKQDBqVVwKAoPWpK&#10;GY5pSelO2LS7AeBUspDMbuaB1qTZzjG72pwjxSLSGgdKVeeaeAoHPWgKMHNI0DAPXpSMMigY7UE4&#10;pALjGKVqjL0ofjFK5aix69KCKZml57U7l8rDHr0opCzCkLetO47MdRuxTaCc0XFYduzSE4NIOadi&#10;ncAyeopyEk/N92m5zS5oGhS3p608NkAUwPmnAg9aBilz0oVuaB1pcVDY9RN3NKWooKgdaxbJsIGO&#10;OKMk8nrRgdlzSEZ7YrNkhuoLcUuOKaRUMBQ/Iq7aHDVQUZNX7RfmH1oRrDc6TTz8iVvWx6Vhaf8A&#10;dWtu3GcVsevT2NKE8ir0fQVRiGTV6PoKlnfAtxHFXIqqRdvrVuLtUs6EWojxU61XjqdTioNOpMO1&#10;OqNTUmeKgYjdKhbrUpNQSHIoExAcUoNNz0paokeD2pRwcU2lBxQA4HNFN3Uu6gq4tFAag8UBcKKA&#10;c0n8QoHccBzTh1qNelPXtSYD26U2lbrTScUAB6U2iimA1utH8JoAzQRigTEpp60rdaSgkQ9KjfpT&#10;2NRvxTQDD0qNutSE1GeKozEoozmincQUUUHpTAjYVDIcg1OelV5OtNDK0g4NUpTwavSrVKbvnpVo&#10;llGY/Kayrp8ZrSmxk49KzLkcNWqMzLuX4NY97J8prVuOp+lY13zmtCDJupSOnpWZLMcnPSr92dnN&#10;ZchGWz600UAmOefwqdJelUuB0H41PFwy85q0BrQSnAxWvauSBmsG1boa2LVulVYT3NqB8EVpQnOK&#10;yIDkitSHjApNDL8Rq3H9fwqlF1q4hwazZDLSc9sVMpxVdT0qdTkVmySUdqCetIO1K3WsmQxhOTUe&#10;eakIxTW61DMmMNNJwacetJUMxYxm5ozxQRSE1kyGITTWpTwKQ81FxDC2KYTmn9qYcc5pCGk5pjNi&#10;ncdqYwyaBDd/FN3U4imYpCFJzTCTSmkY0hMQmms9DHOPrUcg6/WkIXee1IXNNJxijHOaCbil6A1N&#10;3Ubqm4XH+ZSiSmA80qnmncVyQy04SVHTu9Fw1Hh6duqOnUXAcHxSls0ylqhC7qXOabjjNJTFckBx&#10;RvNNXpS0wuPBNGaZThVBceDSg0wDNOAwKAHbqUNTKUDvViHhu1G6kBzSr1oHcUc80M2BRnnFHegY&#10;oO7Apd2OKTFL/CaBiZpc96b3pcYoGhGfcaY1OXrTGGDQN3GlqTcT0oPNN6GgV2O3EdaQyU0tTQM0&#10;DTHE96N9NAw1N6GpbGP3mk8zFMzmmk5pFDy9IZKjJxSMcUAP30hkzUJPNLQUmP8AMoL8ZqLdzQ1B&#10;SHeZUbPk01mpoODTQx/m0ebUIfk0ZwKtFEvmZFJ5vFRbqRmH41QyQy03zKYWPfrTc4qgJd9BkqEt&#10;mgHNAEwel82oaUE0ATCTNBkqHce9G6gCXzKXzdvFQE0gORQBKZcnFKJs8VBu5pQ2DQK5ZEuBQZag&#10;LZo3ZoBkvmYpfNqHdSbsVJLJ/NpDKRyOlQ5zSE4pElgOe9KJOag3cChTkVJncsiQfjS+ZnrUAbFK&#10;Gyc1DM2yYyc0B6j3UoOKm5JJuwacHqMHNFFyScSU7fUC9KcDii4rkwfNKH5qIHFPVuKaZVyXfRvq&#10;McmkxmncVx5fnpTS5PQUhGKaRk0CuKSSMGmGTtRyOlMIOeapE3FZ8Gk3elI3WmnqKq4rsdvIo82m&#10;t1pKYrsf5lPEmaiXpQetWhpkwepA2arrzxUimtEUmTq+KkEmOfXioAcU9eRWiLTJw/FBfimA5pR1&#10;rRItFmBuRWpA3SsmAfNWrBxikdVM0IW6VcibpVGJeauKSAv93vWTPRgy6rqqFmYKi8sT2FPW6DoG&#10;Rk8tumf4hVBYvtyzIWxEVZcfUf8A16xNP1ae2tJUlK+XBDlQVzkDrUqFzdSsbcgtr5boreFXZCrI&#10;v3lGCMivBfFBbwlH4g065m2loI5o0t1Yu0gIzIewzjn6V6N4z8VzWGkfa4p7NAFE23+JUGOvr9K+&#10;Pvjd+1JFNdT6Po8iNEsclrNeHBMkZ5Kqfr3rRT9kry2LjH2jtEg/av8AjZbaboVh4b0S7j1K6S3a&#10;K7u7T7rO3df0Br5Hn1STSwYw8jXLhVkuOy/7K0viXx5NJOkCoHZBucyYxz2rmte1Z2vEX5pCig+W&#10;Om4jgVw1J87uelTp8isWL26eS4BjISOPJbnGT/jV2Swm8S2fkNLHJtbKSIMjGBkfhXK2thfTXQyp&#10;Pmj7vZv8mvYNAs0s7NIrZVjkgi24Azlm+8ayiurNW+xg+HdPt/CTB5syXbf6mEtxEv8AeY+vXitC&#10;1klnvpQ1wxt2O8e5Na1r4eiVC5m3lRtcleST6Vp2ehPJGpCklMjKrleeBxUymuhag2ctbaUZ4pHg&#10;h5RmY57+9Lpumy237sEOHOWROvNdraeHrh4ZPIfap4I9+9bVl4YUWkapGwbndtGSTXHOpJnTCmkc&#10;S+mCVoomiAfpwPmzW82hpNYRQvycF8EY56f0rrbLwQZZ/NchI16EjBHFbdroNjhLd8ytjG9jjis/&#10;atF+yPLToUaRlIWYKXGAvX/Oc1t/8IrJcRRtHGZnYY212j6BpFuM+apaM4wpzVmHV4beR4I4kkP8&#10;Gwcn6+lc05t7G0YJHNWXw7ljgYzuEOMggdB3q7B4ft7CQl7znb90nI/H8MUzWPiK1vLJEsIlkztX&#10;DcZ965C78TzzyXPmzr57YAiQ5PvWMY1JasqUoLRHR3r2EohEczBN3KtwTV+2n0q2MQDh3Y4bJ3bv&#10;8K82utWlecJIxVl+6uOTUdv4luoUfMRDKeA64HvWvs2Ze0SZ6/N4hjtW2IqRBzwD3FUrnVI3fypr&#10;ncSdw2Dj2zXlM2qzXNuJriVpG3gYBzWvp2pzTqZBNsC/KFPWsJUuU2jU5j055Ejs1jYqsjc4Y5z9&#10;Kd9lnaBWDjY5xsSue0udJ285w0koXqenFdbDEr2abZVDJyY/c9OlcklY6ou5nzyQW8LAr5ko+UJ0&#10;APvXn3iiWKGA73ieZ33Eqc//AKq2vGF2IF33Eh+Y/LGjY6d8V53qrNIp3ny+flBrqw8Wnc560tLG&#10;fqN7E0yWx7jd1rjL95LiSUREkg424wK09RldL1HRsyKOp6fjVu3kiErxqm+QjMkp4UH0Br2Iq2p5&#10;rZzwgmtI0a4YIrDfgDNQX+tpGqRWq+ZIerYxgelbWsSnUWiijh/0ePgt6n1quuj20cQlnzv6BRVJ&#10;q5LuZpna7CO6A54x3rW0uxNhGbi4TYhGFDe9TWWkR+aszIUQHv3rTuLGTUTtRWlVQWCjooHT86pt&#10;Im1zH1uMayFhZnWFB1HXP+FY8dgkCMjPtVTwT3rsotHe2V3mjwSBlPQ9qx9Y0TyzukGFYEsPelzJ&#10;hytGCb6ZpTBAuQRg+9QatpotLVcNukf7yelbmk6LMC0wUFVAHNaEuhDUgVCquerAZo5kOx59ZtOZ&#10;MwnB7Crxj1DUcQ+UsThgVc9TXVp4RFoshDkOgzgjGcUtlphmyhQEgFs9+KSsJo5rT9ckim8q4H7x&#10;SVYHo1asss6QLPCV2KMlFPQU3VdBiaWWTBJY9/6VBBb3NqipGBsIwQTz+VWScpqWoSXd40/l7GHB&#10;4xV7Q9WksLxJWIYr61DrEVw0xURgLu5IGKqi3n+0ER5YdwPSoZR0/iO7h1i3afiNsEjHrWFYXDZB&#10;B+6OtF2ssFod2Sp457VQtZTb4U87h19aGB6Dpd2biDeX3lRnbWJd65cWl6ZIyRk9BWXpGqS2hZjn&#10;YBj2qzcXcXmw3BCnPNKyC5s2/iy9xGzIdx6ZrpdF8RulrM88Wcjkjrmua0i7tb2ZcquQMn1x7Vq3&#10;epW0VoI4lJUkEg9R70rIq+hvm/8AtECumQ+MrGv8H1qbR769KFYi7L9446EelcfpuvW0gZWuDFKG&#10;zu7e1btj4khtYGiBEnX588e+azcU9C1Kx2EPjYWrxNICCD/q8Zz+FdnH4tF/pqrLbgPKMBgMZrx2&#10;KVp7iKa2G+Jck5IJrq38QXthY+fJABEoDEmuWphlPVG0Kzjo9jpL3RzrAdOCmwhwep9hXKNocmny&#10;SbQUUdVcZzjitrRPEqef5lykkQdM7j056VrWLJqalBcLIzEnJ7VknKm9TVqNTY4pdNBaW6wfl5Ee&#10;MdBVW60pL5v3cQWVVB64JJHSvQToTWhkiwZ2kU4Cjr7muTn0Sa31PzFJRMYGTnd64reNdMydFo83&#10;n0eW01QXcUiqzNnZu7D/AOvmr2s6V9p0xZ5QrTAnZz074P5103izRI1EM0SiM4z8xAHvmueikf7F&#10;NIUDIZNy7znoOtdMKnNqYSjy6M5caFOYI7osI1U7ZMdOaqG0jjuCzI+0nqvrXY6Hcx3KFnTgtgIT&#10;8rtitHWdBS6S38tkh3LlgowAfWtUyHocHqEMkYAYhRnKN7f5FdJ4L1BrbUbqdZf9aoTHquBkms3W&#10;PDs0AeAuGEeWRgcbuAawrK9fTpzgYXbtJznGTUvUD2S5VZ5FSAeXhlJbtnHP61LaXd1pGtJLBMfN&#10;Ee4YOQfYiuYsvEVtFY4eTzbqV1iC4+4O7fpW2t4Irm4nZfOWLaNm4naCai1yke0fDPU5PFjDRftU&#10;VncxOtyiT4xIwOQB+Ne6+H57i3bVdRllFrqdunmTxxjO47gCnsemK+MotRNtdi+tpSBFJlkTIcD2&#10;HcV9AfCfx9NLZSlnZ2nZnvJGYYck4QE+3X8K5asZK7tobxktj6u8FlrvRbeZiY3KhWjIwcnrkdjX&#10;U2mnxWspmC4dhjNc54HuXXQbZ7qWN5SBuJO046DA7iurZRnggr2x0xXAn0NLB+GKU8UlFMBc0oGK&#10;QHFFADsn8KMjtTQaUnBoAdupc5BpuciigBR056UtNBwacD1+lBLQtGOKQNwKXPFArCg5pQMU2jNP&#10;cB1B+7R15zSZ96YDvSkoPSmggdaVgHUmMmjcO1KDmmAUUjdaQHFKwDiecUYwDTc0bqYBjil3UZpK&#10;AFyD1o4xxRupKADOOaTNLSZ7UALSetKTgU3PNAC0AYFIdp69aBwKADGaCMUlAPNAATmik3YzRuzS&#10;AX1pM5oJwaCcUwE6UnPalJzSZoAcM4OabjnNLnNJ60AFFHSkzkGgBaCM02ilYBdtJQDignNMAopK&#10;OooAKD0pBwKXIxzQAg6Up6UmRjijOBQAlKBkUm7NGcjNFwCkK0m6lYd6VwEHWlPt1pN1IX5pgFFB&#10;bmgvg0XAKMYpCcnFBbFACN0NB6mkBzS0AFIDmjdijJP0oAD0oXpSZGOKTd70AK3WkyO9BbNB4oAQ&#10;AdqCaTdmkzzSuFhdtHTikpA1FwsLQelNLZpDxQwsLxjmjIxx0pmc0UloOw7NBOKbnNHHencLC7qQ&#10;nNG4dqaTSCwuM5oAxTc0FsUBYVutGeKaWzSBsDFAWFNITmlUgH3ppY5OaBWHN1pB1xTSeaQt69KB&#10;2F6GgtTc4FAPGaBC0nXmjdxSE5oCwE5o6CkPFJuoAWlzxTCc0m7FO4CnrSUbuKTPFIdhx5pCeKaD&#10;g0M3NAWAen40ZzTS2aQnPFAh2eKM5Bpu79KQtmgB2eKaTigtmk30BYCc0hbmgtSFvTrQOwpamk5o&#10;pCcCgVhaKZnNJuoAkJxTSc0yk3YoAfQDTN9JupBYeTzRnIpm6kyBx3ouA48UhJ/CmjOeabvoHYfk&#10;dqQnFN3cUm6gVhxNIp+amk0hbmi4DmOAfrSE8Uh54prHii4DgaCaYTjFAJJ4ouAuc0hNN55zSbqL&#10;gPByabnOaYTg5oJ70rgPJppOaaTk0handAPoqLdRRcZqzjj8Ky7gda1p1+WsyZetfZQPzfEGZcfN&#10;+VUmAzzV+cYqoRzXoQPnqr1IwBTgtKEpdvNaGIBcU7Z7UoWnYA+tA7jCvFOK4xTwCBzSgZoGR9aU&#10;DipNtAGfw5oGRBeKNtS7e/rSbeKTKRHt4oCZp+M0oj2ipKRGEpcYp4BPSl2460xkYGDmnFc4+tOC&#10;c04ryKhloaF5P1pacFpwGKhnRFDAnFJtyalC8UbeOelZuRuoEezFNKZqQkA8/hTigxn1qHI1ULkB&#10;iLcdqaVI4Wpzxx+NMJB69qnmLVMh2tRhqkJB6U0rT5ilAblqQqxOKfmk61XMPkGZYcUuWFPwfwo2&#10;46Ucwcg0Z6mlFLinIoxzT5w5BAKXHFO47dKKXOL2Y3B7dKUBsHHWl4pcZqXMOQXufWlHBoBxTi1Z&#10;uRPKIeTQeOKCaBUORDQ3pS4B+tLnPFG4k+wrPnJ5RhBoI7UoYZ4pxbjjrUuYcoiJgn6VcthtKiqi&#10;nmrdseR9aqMrsuKOk0/jArbs+prC0/7tbkBwq10pnqU9jThOAKuRtWdC3NXYm5FB3RL0TVcjes5H&#10;yatRPxSZui+j1Oj4FUkap1kqGaIto1P3VUEuKf5tQO5MzVC7c0GXioWemJkm6lDVXD0okwaqxNyy&#10;GpQcVB5tKJccUrFXJieaXdUPme9KJKLAS7qXfURkxQJM0WAmBxRmod9G+iwEy9alHSqoepUfNFhk&#10;tITTS1IWpFC0UzdxSbqAuOBwKQ9KTdSFqCGFFJnimk5oEK1ManHgUxmzxVICNqj709zg1HupmYtF&#10;AOaM5oAKQmnE5pKYDCeKgk5qd+Kgk6UxlWXvVOboauOM5qnMODWiJZnT/cNZlyOCa0pzlTWZcfdN&#10;axMzJujnNY122ARWxdcA1jXbZBrQVjDu2wCazZQc+xrRuzyazJT1poZGMdqkjGDUIJz7VNGQxAFW&#10;hGjaffFa9tknB65rHteTiti2GAtakmtbHOK1IKy7bqK04e1SwNCE1cTiqcI6VcSsWDLEdTgVAtTg&#10;1myCQdqc3Sm0Z4rNkMaetNbrTycio6zZkxu6mtzzSnrSMazZixp6UgOBQeOKSsmQxD81NbinE4pr&#10;Zzx0qGIYRmmHFObOeaSgViM80lOpGqWFhjUw809utMb0pEjS1MOe1O9qaRih6EjTnBzTGp+c80xu&#10;eakQ2kBy1Kfu0mcYpEiYyTQRignNA60AKtLRQOBigB9FIBiloAfSnqKYDTqYDqTOeKG60hOadyWK&#10;Dz9KXNIDijdTEKBxTgc0nXilB5qg0HA807FIKcBVJiQo4pSvFKBkUY4plBjgUAYpQMUZ5poQd6UH&#10;mkb7tOB6VQCkc0q0hp6ISeKChKKVkOeaTbjmgYd6Y3XFSbcDNNX5mxQVYbjauaiPFTMc5FQmgljS&#10;R+NNz69acBkU1hQAhYdqbmlIzSHjigBCM03NK3Smk4qbFiHrTScUp5pvQ0h3EJppOaVqYeOKBget&#10;BOaaRTQc0AO6Cmlh+NFMLc0FoUse9Rk0rHHNRsaaGLnmgnimA5oOO9aIq47rzRupo9qQ8GmhoUtz&#10;SE5oJzTT1qhi0ZJPtRnigHNAXFyB0pd1MzzS5xQA4NQWzTc5pOvNNALkfjSDPekJpO1N2ExxPahS&#10;Me9NByKAAOtSIkDHHNGQPrTOO1KGwMUMQ7JHWkozxTSc1ImPoBpmOKUHNJkseTigHPX7tNpy9Kkh&#10;knUZFOUZFRr0p5OKhmTHY2807GKarU6oJHLyKcBhqjBGfen5PegGKpzmnKaQHNKOtMkdQOtFFADq&#10;cDTF6UtACkYNJRSN1poBG60004DIpCuKZNhm2kxTmFNI5qrkiDmlK0DgYpdtUJibcijb3oYYWlHU&#10;VaHYFqQcmmgZNPArRDQ9RgU9RimqKkUYrRGnUcvWnDmkHy80Be9aItFi3GG/GtODtWbAPmrUgXpQ&#10;zrpl2IcYqVpUj/eOwUKMDNMiwuDWfqsxjubeTbiM5Xefu59D7+lZ2uzvi7D7nUZYGF1FGfsxzyTj&#10;J/CuK8Sah4gurNH0+O2iEjMojlkJlP8AeBxwOM8d+fWuq1/Uk0q2jZ7bepYJsXkgH26V82/G744f&#10;8INok1nHdIt7dl1eBXJmhQH5WJ+nGB2rRcqV5dDWKcnZdTjPjt8V5NM0K9tYLuORpXeRADhoR3U+&#10;xx0r4r8R+LrWSHe0JmYcrIzYyTU/xD8Z32v6lJAZQxlkLs5OeOv5V5zqckl9dwwwx+Yw+UBQSCfT&#10;9a82pVc2exSp+zRuSWQvYE1CRcBm/wBX/ex/Sug0rwr9quFkmbfI5DbG6YPb8qsQeH38i0tpC7/Z&#10;0wQF5Z69F0DQXjuFuVQSMCrKCuTkDoRUpdzXW+hytr4fmudRf7PDiMDyg55yO+BXo9no1rYwIZWV&#10;UCBSMZY+9XE0O4juld7YRGQ7mYNgDPfFZ3iC8Q3qxQsC0S4ORkMealmqVhZlszGY4mSPPLORyv8A&#10;nNW9H1y3062/eqxlI8uM4wDiuIv9WeBhHvZpyeFA6juatWVz5XmG5cyyMwMSscha5pGykdhJqkcj&#10;j59mQMrH06/zrat/FENomyLJ6By9cB/aaWto9wHWWR8iOP8Ax9qW010vEdsRZgmXL9FrCSuaKVju&#10;7vxX9rSNT8irkOqdAPeqd34ieVWWE7EbhpT6AdBXEQas7weWVOXyxUdQBVGbxIlpGMsDEg+QVmo6&#10;idRnYDUVdXGP3ZywZupNYV14xktZmjSTDjhVU4J+vtXI3WqXGqXKZYJEo3MN2DisqK/WWeeVCWP8&#10;TN2HtWypIz5zsItefM6hdwJ+aRev51l6hdgT+YGC/L13Vj3F6q2P3sIfmCnr6YrKe+l89CQVReD6&#10;AVXJYSdzp319dyIpB6ZJOasWwn1d1aSbybRWIyvXP+TXJS3KTzMUZEjHzbe5NbVvO8lvHAjFQo+6&#10;KzasVY3JXhg2ByCiE7T3Na3hwtc3SqkbyBfbIrmtCgNxdRo6O3zYz2r0zwsy2shjjhQgf3q5aklY&#10;3pp3On062WGA4Xp944xtp+qahFpMLRxOWyh+Ye9aVvdmGyYPFtVh/AODXA6xGxuSzEyQ88kYz7V5&#10;sFzPU7pOy0Od1vVJRJI7DeG4Dt0Q+3vXK32sy3Ix95l5wa376JtRTy1OVD4UHooqhL4fnZyscW49&#10;5PavSjyxOGSkzm47ISlQfmdv4a3INNRrfYIwduMqeldHpvhqJ4lJVo2A5K9TV2HQpb6YQW6/IpBO&#10;e5oliVsio0G9WYP9hWyoo8nBA61D/ZMcBLCNWk/gBGTXoA8HxJFGGJLE/Mwzz7V0Oi+F9OicfaU8&#10;xVIYA4yoHoaw+s8upr7C+h5zp3gua7j3SAqhU7VVfmJ9BWjZ+Cby3Mm2BjhQTxjAr0u417T4f9Ht&#10;4QyR98ZH/wBf61NH4gtJ7ZgkZXHJGcg+lYvFVH0LWHgjza28KTefh0ARxyH6Vz+vaGYLoRTRsSpx&#10;8oyMf/Wr0+41y0uJHaRBGinAx2rMu9WsmuuNkoY9WGcU4157sToxseX/ANjIkJij3RHIA3DFTWth&#10;JZcsodAeCDXpF4LC6ACRkY6tt61dtNF050UN/F2x0q3ie5P1dM8+l0mO6sHfaXncjaoGKyTov2K8&#10;V/LI/hYEZr2VNFs4HCeakKY6scUTeELPUHWMMh/i3Kc7vaksXy7h9W7M8W1HTGnTMVsDt9RjNZUO&#10;gxO0jygAAH92Oxr6E/4QBERmjjLFOea4u98B3FzdTLDBt5w1bwxakZSw8keJ634akmAMKEkjjHpV&#10;DTdBSGBhcI4kByOMivXb7wnc6eHSeL94P5Vjy6W7+WCm05612QrpnNKnKJ53eaEJpCkse5nHycYr&#10;EuvDbLvKc7RnHpXqt9pDWrQyBSrcgHtTNQ0GC3hDRsH8wcsP4a29pFox5WjxuDTbl8JFCW3uEwPU&#10;9K6PxF8N73wwLaO/lQXUyeZ9m35KjsavTQSaZdEDHlk5zjlcelSXL3WvXLTXFwbiQKAhmOeB2pXb&#10;egHOW0H2BtrjYx6HOcio764l27RmROhI71vNaxXKiCdRgHCkfeFZWrH7GhihBcg8t3xWlgObeG6s&#10;7gZiZeePrXUaDYSXMZLEBtpbDd8VVtrOa/JWJ2WYkBQw4NWRDcaBO6XATzQDkIc0rAVptautKvwi&#10;b0XPTNd/pHiyO8tlt71S8ZA6mvMdUuWvrhJtpTdxuFWtALvcpG2T5jgcn0qGitz0m71dYNShQNlS&#10;MbPQetb2m6pPb38dwhPlYzkD8q4e4tRb3HmSt5m07Q+etatjfXFvb5GGil5BP8JPpUSgpblKTjse&#10;rWXjKC8ngJmVXwUUj5evXP41p6pPp+p38Kxxny4Yxjyz958c/rmvHlEwQLgL3PvVzTtdntrnCTB9&#10;i8v3FcM8Mt4s641+kjv9U8NQanazkI7xKMKE4Yk9eK4vxD4Qe00429rGqRoQxLLj8K6/w94sGpTx&#10;QwuqiMZ8xfvU/W5ru90lhFGEjydzt/y05rCE503ZmsowqK6PJIbUaRaTwyQ5YurrKhycDkirl6Ps&#10;9lbou9pLpiWPcDrWzd+GZ4JwCXaJlDMW+6PQVRJOfM+9LEdpz2z6V6cJpo4JRaZQvpDdQxWynJiB&#10;YuR8wHTmuD1vR5NJu97Y2SjIwc4r0zTrqG/e5RS0QhUhmUcn8apNptvqFlcQzsGjDAFz1GenNa3I&#10;tc4DQN/2gTM2T0UV1v8AblzoupySyoG3ujFT0wR39axbbRJNP1LJCskBLqRzvUdqr6hrqPeRSTBp&#10;huOVPp2x9KTQ1Znqd3qdrdG3uLcLFM6ZwBgt6rtrr/hp4ksdLvD56t9kmGzy8dGz2/XFeKaHqsVl&#10;rQ+0ZkhK5iY9eRXa6A1zYalFcOC6/wCsSOTvyelDu1qLY+/fCHim21vQUkhhuL+eUCGJlHywoOpJ&#10;7EDn3r1Xw/qcUumxETh41+XJPAI6j618rfBP4h2tno9xGlxLmfAFsvSId398H+deleCNYh0HWtXt&#10;k1BriK8dJ41ZcmNzwSB6/SvHqLmbkjrSskj3Bb6F5NiPlj/e6VMBjhTlhWBb6pNNEizW5RhIo3H7&#10;p9zWxJeRQqDLMEBOBu9axuXaxZy1Jv5wetUmv4lb/XwhhyDvU1OsyzISrcYyMHIP0ppk2LIz3pN3&#10;NRqxKg5zxS78cGncLEm7FFR7uaXNFwJAcUbqj3YpQ1FwJNwxzQG9OlM3UbqdwJOtGcVHu4o3UwJA&#10;5P0pQw7VHupSc0AP3UbsVHnBpd9Ah+7NG7mo6N/vQFiUmm7sU3dkUlAWJN2aTOaZuxQWoCw8/doB&#10;6UwHIooGPLUbqZQTigVkOzRuph4NGe9AWHA4pd1Rk5ooBIeTmjOKZRQOw7d70uc0ykJxQKw/dik3&#10;U3dTc9qAsSb80m4d6b0oJzQFh+4dqTOO9M3Y4ooAeW96buppOKAaAH7qQtzmmk0m6gLDt2aM5pu6&#10;koCw/dignFMoJxQFh2+jd9aaDmjOaAsO3UmR3pDxTS2eKAsPDDHFJTM80tAWF3Um7mkHNITzQA4t&#10;QTTKQnFAWHbqN1N3UbqBjt3NBbmmUlAWJCc0mcU3PFJ0oFYdvxzRuxTCec0bqAsP3UbuKjJzRQOw&#10;/NN3ZNIDmkyeooFYfuxSF6buPem7sUBYcWpN1JnNNJoGOJzSFqaTzRQA7dSbqa3WkoAcXPajcR1p&#10;hOKN1ADt1IWzSA5pOvNADt2O9IWptITj8eKBjt3NJuwKQHt6cUhGKQhwPejfTe1JQA4sD1pAwPSk&#10;Y859KaRjj0pXEOL0hNNzyaUjFO4Bz2pcnHNRk5pW61ICk4pN3GKbnmhjTuA4HApu+k6CkouA7dSF&#10;uetITg0dKVwAt3oD5FNJzSUXAduo3UlJnnFK4AWpC1B4GKSncBc8Um+ikNFwF3Uham0E4pXYATSA&#10;8UHnmkJzT1AC1Gc0nTNJnildgOpu7FJnNIRzmi4C59OtG7imk5pMBuDT1AUvijdmkyO1IW2nNIBe&#10;lNJ70UhPOKLgLuzSE0h44pDxTAKQHNIeeaCc0ABPNG7tRTSaBCk44pu6kIowPxoEKWpu6g5zzSE0&#10;FAT3pN/FKDmmt1pAG6gmkI3Uh+WgA3ZoL4FITmmt1oAXdRTaKYHQTnINZlwuc1qzKMH1rNnUjOa+&#10;0gfmlcy7heKqEc/hV64XIH1qo4+bNd8T56ruMAzTgKKUCtLnMxcYOB1pSMGgc1IBgUy4jQNozSha&#10;UDFLQWN20BcmnhaUDFBQ0ikxUmMmmgZz9aQDQKMYp+316Uu3P8OakdxlKBkU4IPTFKRxQUM7ikxl&#10;jUnWjZxUs2iJjC0DkdPxpWHFITwKxkzqiHQ9c0E5FKoozXNKR1xQ0KO9BwKUtTCaxczpjHQGamMa&#10;C9NLVnzmqiIDkUhNIWpmcc0+cfKO57Uc96aKKftB8qHg4oJpoOKM4p+0Fyjgc805W4qPrzQHo9oH&#10;KTbqQNTAxNLu5o5xco/dml70zIo34qOcXKSg8UFqi3YpS9Q5kONh+/FJuB60zzD+FG4dqzdRE8o/&#10;jtQXpmc80m+snMXKPJwaUPzimbgf4sGlDN65o5yHEcrYardu2WFU8knmrFs21hnpWkZ6jUTqdO4F&#10;bED8CsKxkOwVqwS8V3KR6FPRGpG/SrcUnFZkclWY5KtO50pmpHJ0q0kmKy45aspJyDTN0aSSYqdZ&#10;eazVlqZZaRaZoCXPNL5tUVl46U4S8VI7lwy8VE03NVzP2qJ5qQmy0ZcGlEuaombmnierJuX1k4pf&#10;MqkJaXzaCrlzzaUSVT8+l83NAXLnmDvR5wHSqYlpfNoHcuebmgSVT82gy80BcvCTFSRycVQWXNSJ&#10;JQNMv7+KTzKq+bxTfNwKmxVy0ZKTzaq+bSebSFctebRv4qr52aDLQFyzv4pPNqsZRTTJQDZaMvFN&#10;3VWMlJ5nagVydmpm7moi9J5mDVIlk4alqEPmnbqYiUHFL2qMNmng4oAa3SoXHFTnpUEtNDKsnX8K&#10;p3HSrslUbjvWiEzNnzk+lZlyQQcVqXHAH1rLul37jWqMjIuuQRWLdsOfWtq6AAx3zWNeKRuzWqEY&#10;d3nBzWRL1Na92pJOKzJEIPNNDKyjmp4uOKYEGeKmij5q0Iu2qnIxWzagnGayrVeRnpWxbKeK1JNO&#10;14xWpDwQKz7cdBWnAmMVLAvQDBFXEGRVWIYxVtBWTBk8YqYdKiQYFSrzWbIJMZFIead04pCMVkyG&#10;MIxUeO9S/wAQpp6VkzJkR60ypSKjNZsxYyilPHFMxis2yGDCkPQ0pORTexrMQ0nFNPIpScU09KAG&#10;noabnAp1NLc1IDCc01utOplBA2mk048UwnNDENamtTiaYTk1mxDepoJwc0mcE0oNFyBMY/GlFJnm&#10;nA5pXAMYNFFAOaq4Cg4p1NBxS7qAHAZo+7SA9qKBXFzzS7s0zPNLTEP7UUi9KcDVIQCpMHr2pnf8&#10;KepxVEj1x2p1NU5NOBzQA+lxkUgFKDirKuJjFKBkUN1oUUDFC04KB1pue1KBmrELuC8d6csh70wj&#10;FL1oGgByTQ3FGMA0Cgoc7/IKahx81Dc8U4qVUYoKRERnJqNuWqU89etNxk5oJYzOBimE4pxOSaaT&#10;xQAwnFITmnZzSNQIjPWmt1p5FNxmgsbTW606mt1qBjGPODTGGKeaaaBkZ6U0HFOPSm0DDrxTC2KV&#10;hTSKqxSEZ8imHjH0pevNNbmmMQnJpCMUUVQAThaUntSUhGapFIC22mnjmnYH403BHWmMVck+1NJG&#10;7ilPSkA4oAdupCc80wnmloAeG4pKZupCaAHE5pN2TTS2KaW5oAlHFBOTTAxHSlDHvQA/PNG6mk4p&#10;GOVoAfupSfTrUfcUHgipIH57Uo4pm7mlpMgk3Uo9aYDTl54qSGPVsingYqMHHFPBxUGbHqR3p4Ix&#10;UatTs5pAPVuKcDmmKeMUoOeKQh+OacPlpgNKOtAiTOaXNNHWlHSlewhc5pQcUA4ozzRcBQc0Dg5p&#10;DzzSZwKLgBO7NJS0hOKYmNooJzR1qiQo280u3AoParQgIxSUoFKRmrQAvNPApFGBUijNaIpIco5q&#10;UGmhcVIFB61ojRBjmlIwtO2+lAXmtEUia3GWFakHYVm24+atOHnFDOymWiSsRYdqi1V1Ni6IgllX&#10;lY2GQxx/9anXEnkWkj7Sdq7uOvHpWfNcGazuLm0ki3ww+Yrk/IRjJzSW52p2PG/i/wDEWPw5ocyG&#10;Z7u3EDS3KpIAIh/cB78/oDX5xeOfHk2pXV9cTTs9wSzAuSSATxjNetftGfF251rWL7S7WUJpIlZ2&#10;MY6nnP1Ge9fNcNnc69PJcmPZYltu5/4+eB/KuOtNyfKke1h6XLHmkU47eW73Hy1eVhyr8Yz0GfU5&#10;PFdr4K8KGydXeFJJG+QAj7rAd/Tt+VXPD3w8vLyYXKwsBG24sW4Lg8cV7d4R8M2vhdXurhd8sQ3r&#10;Dswrk8n8ckmppU2veZ0Np6FHwp4MUQR304jkZFGVz90+vvW9dTW2i2jSIAkqnmaRe3U8+tVL7WHN&#10;zK53K23/AFanAXNcnr2rS30UsDSArGQQCcgUSdi1oi5J4oea6YMrON2cg5GDzz+dczrUk15dQqAY&#10;oELMzDg4+tVYiYSzRljI57dz61EdQmKuScuh2fN0BrF7FXuR6mjCa1uQ210Hk49R1B/WoJbr7XdR&#10;xZIEfJx61kSak7RyseGVySc/hVey1UFWAbcd/wB/GN1YMZuxN5lxM0rEbT8ue/1pTrCW3zKVdCMD&#10;b0PvWTNdtCv2QjzNyl99ZSa8XGGGVj4qLalcxtzaobp96k4jPIHc+lVJLWWUvK3yDqAxxVFtXDpP&#10;mP5W53CsuMyCZpRKREOoc4FWkkS9TU+fy2XzVVW/1gBySPSs2a5VSbaBQuDyBUi6vY2luyou5uOc&#10;571lXV4s0LtBjrlvWm2JKxutq1rAnlyQNK6jgjoKxptZmuJGLcxnolVort7r7yFFTjLVNE0bo+yW&#10;Niah6jTJIJXaRWCnbkbvT8a3NJsr27nBBMaB+CeorOty6vHEQpVjkhOtdxpbBQrGMK/B3N1rKRru&#10;aehaNctcYzlz/AOtej6VpkdiqmUEykDK9h71y+ju9o8lwHjjbIwx611WjyrIuJZVlf7xb0xXl173&#10;0O+laxuNLd3MixxzRxqOATVC5sbeQOLm6RieAoXGao6peLNOot/3iHq6+tclrE81uC2JGTPK1zwg&#10;3saykjppNFtlj/dBVweT6mqMFsqzSKzBAPTvXJW/jJVlKygpGem7t9KsnWGjDTpKJkPHPWtpU5kK&#10;pFHa201vbc7Cw9OoJ7cVU1HU44ZXaB12txu3dT3FcddeJZJcnBCqO571hXXiCeTcA2F64xilHDyb&#10;CVZdD0C18TIQsU+Ny/w7uKqXPi+VbmaJCUU8ZznivOxqTyFpC+xgODnFJY6pPcz4c7s8E5zXZDDL&#10;dnLKu9kd/FrUpIKsFVec96uWHiLn5WOCfmz3/wDrVxa6kEcRE4A5p+nXBjkJ3ZEnBA9PenKhF6Cj&#10;VcTpNW8QRkSJER8/Up0Fc/p+vql/vcMVUEqx7mq9/ZPLmRCET1ziqsDpGPmZOOuTzj2rSNGKRLqN&#10;s7rQtWDEs7jb6A4961Y9VMt9nJCr6NXm0d+u4lC4TpmugstQaO1byxgkferKVCO5SrNHS6pq0aZQ&#10;O3H+1/OtPw34i+zxxlpGWIHk54rz+XVI2tnEjZYDFNgvZfITY22Prisnh01Y0Vd3uesSeOD9s8hn&#10;b7Owzn1FWz4jWVwYwFjx1avIb3X4Ut9+drxjrnFV7LXZboDbNv7dc4qFhEivrDPVLjU49Rd1lCSH&#10;ODn+VOm8M2c4R1fBBzsToK81TVpo1fYxkJ447mul07xWlpp5QybJiBjcO9EqMofCUq0Zbm/P4Riv&#10;22Qtvwfm3dqwdY8JpH+62BBGcbucU+x1uVUVxMHdfmbDZ61eudaNxbNHuCSuMsxGOamPPHcJOMkc&#10;FrfgoXMDltrgj5SuK4qfwxPDI4R/K2AjJOM+1erIZrVHMkiuhPTrj3xVPU9HgmIkTDZ5bDV2Qm0c&#10;0oLoeU38IKxApiUfKzE88VRtLRbu4bcxbH3sda7bULGBrmRChEnse9Y9tYPb3UxCHGep9a6VMycT&#10;Mu2TTtTGGVVVQAT296jMFkt9BK0jznBL7vukHtU2oaa2oTTyTE7D90D1qtZadLBdLljKF7H+GruZ&#10;tGFq+ikpNcRnZAGPyemarWN59xmx5ijjNdhc2O62mg2+Zv7etYVxo40rZ5kXmyHgincZYfWIrq1I&#10;dyrjj5avWGqm6tIViJDKNp3dz2rkNQSW3vQ0OeRyOwFWrbVEMKq5KuvAZegoegj0O1nkMZjkeMhl&#10;PA7e9LC5fdHJwT8wfA5FcTDrjLiF5M7ejeorpbTUENuoEm9mGRUsa0OgFwIoQlg2SozwQc1b0Txd&#10;PakJc7wGOCGyc/hXKWOtJpkhkSMf6zbyeDx0q3rTtrcTXaFowdoK9P0rKcFJWZpCTjsehXHiS3vt&#10;PhhYBQD8pXrWbJoQuHaW2nUIRn5q42xvm06CIF84GPmHGPpXQR3wv7cNBJ+8HDLnt64rBU+TRGkp&#10;824hs0sTPzGrSKRuU8e9VGs1tdOk8xwXJDcDGfatRYGS1UBRISCPMAwTVGa0ZlMbOwIZXH4VspdD&#10;JoyWgmmtJp/JCLAv4/MccVwtxYpDf7ZW2qHbO7px6V6vYyyi6uMsZoXXAQ1yHiPw2bi2nnRADncA&#10;Rk/hWyd0Qc5aQtft5a7lig+YeZ94j1rrtK8ZXKvBG+0KnWSTtgdPeuZ02Zre8hhugU3phHIwRUE3&#10;7q8l+VZRvJaNumP/AK9N6oD2LwJ8TX8O6vJJHIsqXA8ts/dGfQV9L+CPF9rrcmk3OnQf8TCOaPLK&#10;+cAHkn68j8q+AodQmgvPNhiZQxBXapIr1rwF47vNFeCe3maKaRcqAcZ5riq029Ym0ZW0Z+l6+Ibe&#10;FYLeaRJWnYrGM52d8H6Vagvv7XkaC5UiDO1tozuz618yeBfHzeMPDVtbPdCOZplVV8zbJkthiT9D&#10;XukV6kQuYBdSPeQYkfzWyNq9Sa87lcTdO+53yaHZwgosMew9eMc+lXIrWGBAscSqAP4e1Zvh3U5N&#10;Y0yC7ljaPzBnawwfY/lWoX/KpuBIDgUbqZ1WnE4ApjHZ4oDU3nPtRkHpQJjwfmozzRRUkiluDS55&#10;JptL/CaYCg5paZSgZqkwHUUgGBQDmi4C0UUY4p3GAOKXbSUq9KTdgDbzSkZoPNJ92kmIMYBpKXrz&#10;SA8YqhhjdRu7UuMCkA4zTAKKDzR0oACc0UZpQKAEooo7CgAopNtAGKAFopAc0baAFprClPSm0Ago&#10;oooGwz2pCecUvrQeaCRCMCkAzSgYFGMA0AIOGxSbutOB4xTcYNABR60u3vSUAFFFIeooAG60Dnil&#10;PSkA70ABPakIxQTk0YxQAhGabT6QjNAxtGKcOBR1oAbRnmiigBDwKbTicUmaAEopSKTHNACL0pc8&#10;0tJjmgAximk5NOzmkIxQAlJ0pSc0m3vQMQnJoIxSkZoIzQIb2ozmikJxQAhGKSlJzSUAIT2pCMU7&#10;rSYxQAh+7Qe1L1FJQAU1utO9KKA2GUE5px5pMcUrgHam/wAVL1oIxSuIKQ8UbcUtF0A08cUmaU0l&#10;PcAApD1pSOc0hORUAJSZxxS0UwEJptKTmkxxQAL9+kxnNLSMKAEIxRuyKM5pM0AFBx3opBzSAQ+1&#10;GOKUikznr+FACFqAc0dOvXvQTikAjCkxQTmimAnXmjPFLjvSEZoAaTR1ox3oPSgBpGKKM8UUMBCO&#10;KaPvU49KbQgDGCaQ8ClpMD8aAG5zRTjnHNNoACM0gHFLjvQRzmgBuMUh6GlJyaQ8H68UAJ/CaSnY&#10;x+FNOCee/FMBCM0jdaVvl4Ham57HpQAc/hkU3YG6U7GKToKAENIeaUnPFGcjjrQAnQU0MO9Kc9qT&#10;nvSAaxBPFJjvTjwMUmOKAEwT9KTOOlLnHFI3WgBDzz19qb2NPbrTM8UAJRRiimB0k68ms645zWtO&#10;Noz7VmzjBr7KB+Z1zLmXrVNx81aNwMVSZc13QZ8/W3IsenWlCin7Rj3oGe9anMNA7U8LS4A69acA&#10;D/DkUDQgGKXGcfWnbeOmKVRwRVXNENK8mjbT+Bx3pdoHT8aYyMLg0tPoKntQNDKNoP1p6gnrRtzU&#10;vcYgGOtGMmlxikxzSGgIzQRxTx0pWXJzWTZ1RREBg0hPWnEU08mueTOuKGk5oK0pOKaTXHUlY7ac&#10;biM2KiJB+tOaoicVxyqHbGIpYgc1GTuGKR25qJ3we5rD2tjXlHlu1NLYqPfzQWpe1DlJQ/FG7iot&#10;9N3Zp+0CxOr4NJuzmog+KdvyaftEPlJN2KUPUTHnNJnNHtA5SbcCfelDEDmoQaduxR7QXKSbuKA3&#10;FRFufehWJPNR7UTiTZ4x+NJvJ+g4qLdjNG+odW5DiTbx2o3ZqLdjmkJ71m6hDiTbgPrR5hB5qEGg&#10;tiodS5NicuTz2oyM5FQhs08N2oVQlxJAatWzYaqO/BqxC/zVpGpqCidHZy/KPrWpDLwK521m4/Gt&#10;OCbpXqQndHRDQ245qspLWSk+SKsxTcV0KR0rU1o5sVYjnrIWXkVZS4Her5jVM1VnxUwmHespbj0q&#10;QT0uYq5qeeO1Hn4rN+00faKLhzGi1xmomuOaom5/2sUw3Ge+aVyXJl/7TzTlnzWaZ+aUXFUpCuao&#10;nxTlnrLW4xTvtFVcrmNTz+aXzqzPtPvil+0Z75pXKuaPnc0vnYrOFxS/aMU7iuaPn0edWf59KLji&#10;i47mis1TLNxWQtxg1YjuMmi4Jml5/FMM9UvP56Uvn8dKm5Vy551BlzVLzuM0nnZ7UXC5e82kMpqk&#10;ZqTzqLjuXTJSibiqXnCk84UXFcvGTNN82qfnUCWgC55tAkqoJaeslFwLQfNSK9VVfNSK+DVXAtB8&#10;05WqBW6U8NTGiUnNQuakzxUT8ihAyCTkZqlN3FXWPBqpNzWiEzNuF4/Gsy4TOa1rgcVm3C8GtERY&#10;xrpcZrHu485reuEyDWVdR9a1IZzt1HkGs+aL5a3J4utUWgzzWkSTLEGT93PrUyQYHTA7VcEHepEh&#10;ywNaAJbx8itW2jwRVeKHNadvDtxWgty3bJnFaVumDVWBMYq/FH0qGy0WYl5q2g6VDCuKtItYyJJV&#10;FSDpTVWpQMCsmyGC9KCO1O20neoZDGMMVGT1qQ9Kj7GsmZMjPemmnmmGs2YsZTTxTic01qyZmJnm&#10;kIwKUnim54qGA1hTGp7UwjFSAh6Uw9KcelMJwTQAw8mkbjilPIzTD1oIE7Gm0rdabuqWA1iD1phx&#10;jinE4pC3bFQyBhNJmlPWkJxSuSLml3VHTjzg0riHZyRQR700HNKTmqAXFLTaCc0XEOzml3Zpq9KW&#10;ncQoGDTqaDinA5qgHA5NOXrTF60/uKaExw608daatOByapCHA806m57U4dKoBw6UtNBxTgc00Mcv&#10;SjPNJgj6U4YPTrTGBGKOtKwJTJpAd2KY7BilAA60uMCmk5oHsKSO1JRRnNMY6IAvg1JNgrx2pIuR&#10;ROcYFM0WxBu5pWO2pY043HpUEjbmoJegxueaZSkYpM4zQQJ93mmHrTic0jY70DGEd6DyM0HGeKCO&#10;KTKIyc03GKkIyKjbrUjGE5ph4GKlJyKjPWgdyPbxTCO9PIxUbdaBiE5ph4OKcW4pveqTAQimNTya&#10;Q9KZYyinEU2qAKaTk06mE84pjuLSdTmkK0lUMXdzSkZptITigYpGKZnApfujNMY80AODc1GW5NIz&#10;U3NACluaUGmd6BxQJ6EoOaM9qYDmlpXFcfnAoBxTcnr2oDA9KVwbH7qD1FJmlPPNIkcDilzTASel&#10;KcheakkkFKDmmA8Uu7mghkgOKcDu4qMNjmn1Bmxwbd+FPBzUY604cUMCQc04Nio1Oaf3qRDwaevP&#10;NRinA4xUskk707PNR9eT0p460gHUUY70Z4oAKcBxSL0obrSuAhOaSlBxQTmrQhO9BOKXtQBniqQm&#10;hAc0AYpcfpSEZNWhWClApwGflpwGBVoLCBakC80gHNSKK0RokPReKeqYFIo3cVKq5H04q0WkIBTs&#10;AH3pcc0bea0LsSw53c1pQZ5IGQBkis63HzVdlJ8lkU4ZhjPpT3OmkZniHWHtrRHjXYm8K2eAQfev&#10;N/ix4qbSfBetFbk21x5LRyxjgupU4IPfoD+Ndzq00c2mPlDuVSWiYfKQp7n+VfMP7QfiG51DR4bY&#10;hYbq5kMK27fK6RHqT+QqnpG6O6nFTkk2fJ1zZwa1NqGoahnyYkwWlB2Mzdh3J71S8GeGRrd4z3kb&#10;tAjfJGFwAo6celdH4h0g3sNnZWsuYUbCxgYDSH+L9DXSeHUtdFVY5UG6LhpQ2A59CKwiu57a02Og&#10;0jSm0XTHupGWEYLKuATgelZut39xftFcqMpIMowJBA9T6VW17xQ5hKuiggFQqdh2xXCXPiea3Em+&#10;Vtuw7QxOQKmrUWy2LUXudbLqSqJUZj5cbFiz9PwrknvIVuZ9zBB97J7msB/EDOGKsWDDnAxketc7&#10;c6hPPMwhc4HTPpXFOTNUjtpLqO7mL3LEKo+bYSOO1Yaapl2Eb7FDEhSeuO9YcWrmPfE8wLMMe+aw&#10;73U5lLCJyfL659az5tC7WO9mv4JvvIrM67nKnGOaxrrXtOtJCgHmIpPy5zk+orhv7bkMqrIzdcHb&#10;1qv5h80ovK9Mn0rJNtlHaHxStwgfZ5SrlR9KzH1BukSggnJJqhaWc9z+5jb5eo4zzViSW6tP9Ekh&#10;CpHgMxXrVCLkOpTPDJcSyGOEDHy1k3+rB8xx7tnXPvWjd6HdX7xxRsPK252gYxUM+hNbyrHJwQOl&#10;K4ylbK1zLGEQsB3NbbeE5PIVirrkZwpxTdM0vyJF80+XEwxkHpXUJGtsYzuaVXHylmz+NDaSCxx7&#10;aDPBKuGdYzwctViDR4xOd6EBeeTnJrvobaO7CyNArEDG5hgE1lXWjMysEPlsOMD3qOdMrlbJND0y&#10;OZBMFwIyMmuviiis4x8gcyH7x7e1YOgW0kcMgkiYADGR0NdDGkf7osRtHOO9YyZokadhZZH71RsH&#10;IxWp5iwSsYflUryc9KzrRZnnWRA4hA+b0qeS5NgjfLlvbrzXFN3OmKaKz+I5YGZC26MdF6baytS8&#10;TCWBg8m5D8u2o9QiXazYVW5PPeuV1d5YEhwRh+do7VVOMZMmcmiHUk3oSr45yBSWjzJHmVgNv3Rn&#10;BqikiqGMjZI6CiLUoQBH5YLse/b3rv5UczZML6aSRiM575OarPcy+YcbgO5XrVxlVydsS7APmb1q&#10;V4IfIXzAQ3XCdqtR7GfMUlVmATblnPetqDS1sIhI7F5COFFUobqCIjaP3g4yaWfVTCwbOWwapaEs&#10;p3NyHuw5YxnuCcZ9qnOs4iVAGCj+43P4+orO1CcCbeAC2PxrOQzyKX+Zcc0mhrY6n+3mjtWyAR2G&#10;eay11UZHyFSx5zVOOOa4iGJNznjDHFTzWrxwqkkYD9iDmpKL3nyghS5Cy9PSra63Jp0WGmUqeOK5&#10;nU7t7a1QMSHU9RUFn/ppDB2YnrmlYbZsXWuGQltzEDnNVk8UhZA29mHuevtVuaONbIrsXPcjrXG3&#10;lsYJS8WSuehp2Fc6rUPFD3saxxAIfYYxVg6vLp9rHhyu7k4OM1ytpcKdu8j+tbTKlxb4KEjHU0rB&#10;c1rHxbKsu7eWIOME1f1DxL9oYgSEyHoorhLBES8YE4A5Fb2nzBbr5sNu9aLAa+l+IJbS5Xz5iDno&#10;fSuzm8VW8gVvMEm3Hyn1rzK7gUzyHeMjpjtWab2SFgvnZArNwTLTZ6/c+KxcyjoqYxtHerVrOt8G&#10;BmKDHCA9K8r0jWXjY+Y28dvb3robKZ7mZCk3vuFRyIrmZ3cWl2wlDS5k7lSMZqtqOk+ZIflEUJGd&#10;p7CsK68QXNvIqnedo5ZjjinWfiufUJIrcRjYepU5OKTiwv3N638Nw3EaiJVaMDlv6VlTaNid40Qo&#10;ykklR1rpbG8ihWKFHC+2ea14tOW6L+VJulYY2k5P4VhKcovU0UVI85m0PKRkoVc/xk5rG1XTp7Z2&#10;3APG3BJr1CXQL1HAKghTkmT+VZtzpSO1wJ4gMjGe31pxqsHTPM9Q0S0i08OpD3B+9jt7V57qNlLZ&#10;M5QfKDyK9uvNCjitZk2Ii4yHXvXB3eitJBKJVLDOCx9a64z5jncWjzuW7Zym5sYrQtdclRlCtkqe&#10;BVrXvDUlk4mVd8Z4Irno0eE5CEopyCO1W0LVHaSarJKsTyRl8fMwFdRo+rRzWcwV2w2ML/dNcBLq&#10;AurWLY5WQjbg9xWxpubaHcjbgB8y/wB01Nir3OujMKlhJnk4J7mpL6SOFY/K8yKNXBye9ctFrLRN&#10;vEgLjPDdKZcXV5feTJK5IJ4x0xSG3Y79dfjD+SUaRlA+YdBWgk4lBbOw9f8AdFcTBdSW4G0BoTwC&#10;vf2rX0q5+0zmNpHQbeENS422GdFLEAq+UuxQpwfSoo5o5XeN2yWUL5Y6moLXzLC0ZWBIdsh26U60&#10;thK1xcPlGPCMnX8KV7CMbxBoKWkgkzv2jcCBnb7H0rh9VhuNNj+2tErQv3ZeGz/dr2R9Ojk0y5t5&#10;nO94u3c9q4298OvqGiyLIpmWA8xN0Bx1+tdCaluQ9Njz6z8QzJMDDIEZRkIBjFaen+KbhViSRmEq&#10;55XqMmqMuiraai9vKjRSINxkXoR1FUtMsJHvXJIIRs5JxSaBO57x8NvG76Pq0DTEtGcB8kjJOME1&#10;9qaB4oaGWzaPT4blNRhEcfk8lQOrNnr3OK/OWxvZLJFjDqw+UgY3AnsDX138AfE5keLRJi0s/wAr&#10;28kjf6tuNwB9DkcV51aNlzG8HfQ+0dEmd9Pgdysm5QFZOhUcCr4XB6YqlokJtdNiiYjcmQcdua0K&#10;846GFFIDmlqkIUdDQvSkxxSg5NMBadnFN6U15VTg9feggezYUscBR1JoSQSKCHXZjO7pj8agMxwe&#10;U9cDpx3NfO/xh/aRtvChvbSwSKS9TOG3ZSMDqcDvXRToSqK62M5TUdD3e98XWVrex2iv5srAn0Uf&#10;40tp4jSeRVaRFY5CqQVJ+gNfFD/tZnxJe6VBdRQvOkquJo12bQOw+vc17D/wsK01L7FfXVyyIB51&#10;vKG+5kevt2H1qJ07bGiaZ9EwzGSVDjbG6nAJzUrScZw3Pdetcb8OvE0fibTUd5CbhMjjglT3xXYQ&#10;Sbi6N99T6Y4rFeY2SK27nOfrTqjU4lf35p46UALRjignJoJzTEKDmkIxRQBkUgHE4pCOaF6UpGat&#10;bDG9qKXGCKG60wADNGOKT0pTxxQAnWil20lA0FFKOhoB4oATntRz3oooEFFFFAhMc0YzQBiloGNP&#10;FJTttNoGgooooEwPTjrSdqWkxigQDoaQEAe9OPNIBigBBknmnUhGabQArdaRulFKB6daAE7CilOK&#10;SgBCKQnNLtpQMUANozmlYUhOaACmgZpwGaKAG4I6UH3pTzTSMUDDHeg9DRjFFADe1JT+tNIxQAlB&#10;NFFACZwKAKWkPJoAQjFFBGKKB7iZ5pMAH3p1IR8tAhDjPH40lPznFNbrQAxutGOM06kxmgBtFKRg&#10;0YxQAwjFHanEZpCtACU1utOoXrQMZnil9qd0Jpp5NLqICMUnXmlIxRnIqWISkOe1Lz+FG0dRSATn&#10;FJnil6nNITmgBKCecUUUXAaRiinEc5pDzzQA3GAaQdKdRTAYRikI5zTm60mecUAJupOvXpSnpSAZ&#10;oAQjtQBilIwaSkwEJxSHmnUEZpAMAxQRkU4jFITk0wG/wmkpxA/GmnPegAoORz2pc8UgGWoAaQAv&#10;FHpQR1pKAExk0E4paaetACH5qQn9KdScfjQA2ToKOwpTlTzSFe9ACMKbT6KAGUU4mkIxSAYRiinH&#10;mmkYpgN20hGKfSdOKAGEZ4pCf0pzLzQBximA3APWkYADilJ4xSYoAaBkUUppKAG45pCMU+mt1pAN&#10;JpAM06kIwKAG47009adSEYFADfWm470/HFJimAgNFGDRQFjqZxxms6YZrTuOAKz5xkmvsYH5jXZn&#10;TriqTdavzjJqlIvFdsNj5+ruNxkUgXmnYzinAZFanPcaBinAUDjmlC55p3KTFoBxQeKUCmVcMZpa&#10;CM0AU7hcCM0m2lxzS9BTuMQDFFLjikzmkMMYoxzmlAzS8UmXEUDFMbpTzgdKYx4rnkd0Rr1Gehp2&#10;aYTXLJnVAGOKjZuaGPNROcGvOqSPQggc54qJ3zSO2BVd3ry6lQ7oRFZxn3pjue9RF85phfbXHKqj&#10;oUSQvzThJkVW8zJpyvUe2RSgTbsc0oPNQCTrShuKPbl+zJN2M0ofIzUQNODGj24uQkD5pd1MAzzT&#10;gcU/bidO4uSDxTtxI5phOaUHjnpSeIF7MCaUNSYyaU4/Gode5PswL4NG+mnPegNU+2F7Mdv5pGbk&#10;Ubsc0maXtiXTHh80Z5FNwe1Lz3qfakOmPpQaYAT0pwJzzR7Vi9mP3EHinhyOtRnJ4FKpI4NWq9g9&#10;maNtNjP0rTgn4FYcD4NaEMu0Zr0aWJ0KVM2Y58jFWY56yI5cCrEc+K741y1Fo2En4qZJ6yEnqZJ8&#10;8Vt7Yuxrifmni45rKFzx9KUXWKftkFjW+0U1rmsw3VNa6o9sgaZpG5pv2n2rMN1mkNxS9shWZqfa&#10;O9KtzWQLqni5xVKqI2FuM08XO2scXVSC64q1VQGr9pzThcjFZQuqcLmq9ohmoLinG45rKE+KUT5p&#10;+0QjU+0Yo88E5rM8+jz+aPaIDVE47U9bnFZH2jFSLc5oVRMepri5p32msr7TxilE+PT+tPnQzU+0&#10;UgucVm/ac+v40ouMUucrU0vtGaPPzWcLjNBno5w1NHz6PtGazftGaUz4FHOF2aQmx7Uom3VnCfNP&#10;E2TTUirmgJqlWSs5ZamWbtVKQ0aEcnFTK9Z6virEb5rS5ReR6lVqqo2amQ1SGWAcmmE9aQGlJzTA&#10;ibpVWQZFWmxjnrUEgB6VaJM+dKz5k4rWmTIqhMnBrRMlox7heDWTdJk1uzp1rMuIuTWyZLRiTRZz&#10;VN4cmtiSL8qrNCM8dK0RBniDAqZIM4qysXNTLBnmtEBFDBzmtCGLpUccfH41ehj4GelVcVrEsKdK&#10;vRp0qGGOrsaVm2UiSNatKvFRxpxVhBWbBjlXinqtKBmnhayZDExxTCMVLUZNQzNkZ61GalPWoz0q&#10;GYsjYUxjT+1RP1rJmDEJzTW60tIeOKxZAhOKaTml7GmNUDYN1qM8Up600mgQhOaaetKRmmnpQA1u&#10;tMb0px6UylcnYTHFRk5NPJzTWFSxCH5uKY1FIagljW+bim0pGc0lSQFGaQjNKBigBd1KDmmY5pwO&#10;KBC0tFFUJgDijPNAPp1pc+lMQ4HJp1MBzTgc1YD1+Y08dKYKcvSjYTHA4pwOaZTl6VQh4OacvSmr&#10;TtuKaAep7dqlVEYcHB9ahzhfxqZWAGG6VaKiOVADhvu/zprREDK/dpScHI+7UkdwppmiSegQ/MNv&#10;rxUeBExHcGplGxsjoaWdRkEelRc25NCBgRzTc5qwVEkfvUEZwxB78VSdzJxaYlFDrsahVxx60ybF&#10;i2Xeyg9BzTXBeZgOpNTRAQqT3IqOEdWP4UzrjHTUZcHYAnpVcjYM1LKQpJP3qruSeTVHNN6jSc0h&#10;GBR2NNoMhCM0HjilppHGKCkIcYx3pRGEGXp+PLXNRO+TSZewyRst/KmMaUmmk5qRDTTG5pW600tg&#10;ZoKGt0qM96eePxqMnNACHgU3OOaVutJ3popABQelGc0dKosb6Uynk8UzNO4CAYNMzljSk00880wE&#10;JwaN3FITmm7qAFzQx+Wmg4oJzVXKQE9KbuoLbTmmlqLgBOKjY5NKzUlIVwFOpuQOtKuD0oBsWlBp&#10;rPSY70Ekgal6mogcmnDrQIkDU4t8tM3YpQ2agVxzHCilHam57UUPQklHSjvTF6UoOTUkMfx3p4Ix&#10;xUeeacDUtksevSnCmAZpyfK1ICRacDio8809aQmPBp6tUYOacDUskkx3pwNM6YpwbikA/dTqYDS5&#10;yRRcdh1KOhpKVaLhYSl/hoxk0tMQMM4HtTSf0p1FWgGgZFOUZpfSlXpVodhAnNOApQKdVoLCKMVM&#10;gy34VGtSquea0LQ9V6mpU5FNUVIDgVZokKBQR7fjTkG40hbyg79hzWlyrDPtCxSBADLK3ITOAB61&#10;BeatcWkEjssZ35AG7ke/4VheKfFVt4Ltftt5NHbLcPteV+NvHXNeW+IP2gPDF3eRW6Xa3EITBIX5&#10;N/8AD81VeKerOynTlJe6jsvE3jyC20nUbWO6P2mJk327DO4E8sD2xXzL8avE13q1xC2+NliMkfmg&#10;AkgDgfWtDxv8T4DBctBGEvHLLOwOTMM8D6V4lrfjn7SLz7UyxxoPlTOMZrOpWilypnrYeg0+Zj7S&#10;7FhAL+edmuZ0KKhGFiHfHvxWZrOpo9lJGrkMxDowGWA61xOpeNlutQjhhHbG8HOOO3rVZ9Xkm86L&#10;zPmPAZRgn6CuR1r6I9JU+ptX2v3DWXn3TPKw+VT0yO2fWuRuNbn1C4kZipB42kZ6egqnrWsF1+yw&#10;h2x1JOT+NYH25VWRSSjLwT3rmlJmtka9zq/zMyv8+CKgm19o4AVwjD5S3c1iWTtdSsEKhhzuPcVQ&#10;1BpJJ9v8P8O2sm2UTPcPJcPLlmcng1cxctEqqCHcfMx9KXS7JVIEkZfGG59a6rQ9J+0RvJONz9l9&#10;qtWS1A5q20ncfNY/McYrVudKWOMLGQjj7xNX2t5BeiHYBFvzyOfw/KtK6to7lleEHb02sckgVN7D&#10;sJokIsfJaPBcKVBHb3/WrUlt9tuWDhDJ3Ld629N0XFnEyYIAztParFxpSvdxyphJE52jvWDmWkZy&#10;WISJBGgDL/E1MbRGmmWVlDMT0HeuzsLRZlVZExjjAHSrL6NtZvKRgc53Mc1g6ljeNO551c6Csk5Q&#10;OY2J+6D0qS3024ilKJIJlUjIcYrvJvDzbGkMe6ZhgN6VjW+jvFLtLN5hPLCqVQHTaLOmSQ+cEnGA&#10;B0FXZPD1vPOrBsK5yKqJZtaTfcLMTgE+tdJYRtNtSQFHx8pHrWUpWNIx7mSmkeTcsUfGRjPpWlFp&#10;KyqrHG9eMEZxWktrskxJlR0BPOfwrVsIreHcJR8jA49655VGbRghlg8dvDmdFeNRg/LisPWrrT4o&#10;pBJnd1G05xUmoSQpEw8zADHav+FcVrOoRsrxqmXzyD1ohDmYpySRS1fV4omYlCFxhSe/vXG6hfSi&#10;ZWGF3evP6VY1XVZru7CFNir90VRvJPMKsRyvU+9ehTgonDKTeoMiRvvdwwb0pzSojKyADb61WkBa&#10;RI05Hc1Z2wWxA4Z2+6TW5kX7i4FpHHj6/L1pJNT80rgc+tVdSWQWgIAD+1Z8VyyxEIm5+5oA2Yyr&#10;ynnL/SoL4B5EQsQM5OBiqtvduJDhdpHLCtO4QSwrL2ApoGZE8itdq/LqOgNXppHkQZ+RG7VCAm7e&#10;OT1xViOwuJ3DmPCHoaG9R7ldI9wzC4DLwSf6VSvdQkf92sgcrzWkdPlQqmCXY9qzJ9KmtL05U4Jy&#10;ciloxWZjaldX88Ozb8pqtBBfRbRGGDH+71ru/wCz4/IV9nTvjFOGmm2TzWTII4NPQk59dUubOACV&#10;dwwVI71i6lfO5JTgY6V1EmmS3rNk4TPWm/8ACLJIheXHynAB70DOEGpuGG7PHpW/YeI41j2Nux71&#10;tReDUmR2RFx6jrWa3hdreQNk8HGDRp3BmXe3YjlEyEAOe1Og1rZuB596t3/h0yhgBggbq5ySymgl&#10;O7lR2pNAjbk1eWeL73sKpSXckmXLcqMVT2yED+AHjFPIWMbXOeKkdzW0i5ldx8wJbsRmu10/UXXY&#10;gRBtHLFa47SYIkhMqdcVJaa+be5w2c5wMelS0UekzatHc2hi2qWPyggY5rnrTUzpF/sIIbPeqsWp&#10;oWWSRsZ7J1/GqmtXkOoSw+QMSIfvGmrsGz0WOSS6VHBCkjIbODVrRvFE1rdrCHLvnG3dyPeuN0XT&#10;7y9CL9r2EjgZx+VRXUEug3jCSXc4P3icmlKCe4KTR9AWOvrcwb5tp4yxJzUOoXdtq9q0MZTB/iHW&#10;vF7XxRcSKImnBU8Y71eXWpNMxIrNg9R61yuklsbqo+p3d1pMtm43KrxjkZPb6VRn0aHUSy+UF7nA&#10;xUNh8QbfVrYRSKBIRgK1d5oo0qWxidod0yDLKvU1i5SgtTZJSPINa8OR20DFIzIueQK4k6UsAnEk&#10;Cqqn5iw5/CvomfS7G6ikMUSs0pOSTiuO13wXbiLc5V1LfdVjkVtTrXWplOn2PBtUtbaJv3UQRQep&#10;OTSWcogfHncEZIavSJdB0573yRaEFf4ieT+NY1/4fhMu2ONCgzndXUpJmDVmcXL57XG6EllPAC1r&#10;+HNQbc8EzAN1XdVu+07+x5RPsXYQMKOlY5u421BSsSxs3Py96q3UT3O5s9TtIHkgeLPHDL1B9av6&#10;ei2h89wsjNwueuK4yW6ktJYlQgrJwwI6VpvqMdvHE78yZ5CtzUu5R1+p3zo0ZwfJIwAKsaJNHaRR&#10;xyq0Ss+7exxWXbXpkst6uDuIOepH41OmkK1uryOXfO5VJzUNXGbDNLeXL+WzrCWwCxyW+lQvazW8&#10;tyHLIko3hQflJFTaLcpNciBmKyBcKOw/zitS+DXkUJSVY2Q8Io5OaiMnF2Y2k0cBqejRXN/CsivG&#10;Loc8Yb/9VcNrukJpuovsba+8jC9Gx6V69qdqzGJkAXy3BLMckDNct4w0rzvOnEG9nkzhRyB3NdHN&#10;cxscdZyFEVjuDOQF9QRXtngfxgdOu9LcXRtrhpUYz919vpXjDzNFcwRTMB5JUh8YJXtWv5wS7Dhn&#10;Kq25T/CT1wtZTipJo1Ts7n66eBfE8PijQrfUbWUSIECSAdNwABxXWZ4z27V8jfsoeMby60iDTVVp&#10;FUh52V8qobHGK+tFYoVUHMZGFNeHyOGjOq99SQHJp1I/YHqKU9qaAACRwPxo8xCcbxketNkOFUd2&#10;OKZeT2mn27PO6qqjkHvVASSyrHjcw/pWVNqkMIlkd1AHRgMgY9a4jxF8UY9GsLm4MGURtsTStjf7&#10;49P8K8e1b49XUN1dXEjCPep8kB8AH2HeuqFCTMnNHV/Hj4wT+GtLjSwuVtxNG8Zdl+Z1PUDHOa+H&#10;tauJL3UJ7yeQxQzKQscgLE889a9Q8beMZfE99C88zSKilyzjOM9cCuG1VtLt7ORikkkoYHa3QZr1&#10;9IU1FHMleXMc3pbw2KqXgWNo5P8AWH05/wAa7Tw74vvbOaGz+2ySafMDtgYjYDjIGK8wuZkmjup0&#10;MjK7BNrdFre01zFeWSxryHU+UenoTXLJXNU7M/RD4K6/aXWhW0YZluI/KxcsflckZK57deleuSKU&#10;u43LYV/lIHTPUfzrxD4Z6DLpPgHTrZYlie6KTHP3gQcj869ltLiW/jjWZFicEOdteS1qzo6F9YgW&#10;Y45OefenxksgJOTRwi4A9aIxiNfepJHUUY4pd1UhgOhpD1oJzQOtMAAzSt1paQHNMAHSlAxRQRmk&#10;IQjvSE5pwGKMc0xjaKfnjFJjNADQOM04cigDFBGaAE20hGKcBik/iFACUU6kBxQAmeMUUuM0Hjig&#10;BKTHNLRQFhOtIBmnUUANK0lPooAZijGeafTW60AJRSgZoxQISmt1p1FADccUgFPoPSgBpGKSlAzS&#10;4wDQA2kzzilooAQjApKcBt5oK8UARt1oB4p2MUUANxxQBkUpNIBxQMaRml60Ypc5FADdtJinYxSY&#10;zzQAlJS96G60AN20lPx3pCM0ANxijGKcBiigBtFK3WkoAZRT6btoHcSkHQ04jFI3K0CG0nfFPx0p&#10;Cc0ANAxSAZpxGKSgBpGKQDFPpMUANIzSbe9O25oxilYBpOaTHenEZoxgGiwDaQjNOAyKTHejoA0j&#10;FJT8E9KQgnr1pWENIzRjANL2NJQwG44peozS0hNIBpGaQrinFaKNQGUEZp2OKaRinYGIBtFITmnU&#10;mMCkA2ilAyKMcZp2AYRiinEZopMBtJjJpwG7mkIwadgGkYFJT6TORQ9gG009adRjipAbnimlacBm&#10;jbigBu2kpx5pCKAEpAc0pGKTuaAEIB60mB2pxGaO1FgGEd/woxxS54pOT0oAb1FB6Gl6feoOO1MB&#10;oPakIxTlGGppHWkAmMmkccU6kwR0oAbTT1p+CaMcUwIyvNI3WnEYpOnNADcev4UmOOevenEA/WkI&#10;I60AN20h5px+aj7vNKwDAMUjdacaDxRYCMg/hTfl6d6kIzzTRnBxTAbsNFO5ooFc6qY8Gs+ZetaM&#10;w4NZ0oxmvsIM/MK5QnGFNU3q5P8AdNUpPu12Reh8/V3G05elGOlGOa1uYC0EYNFHpTGgHXrinfxd&#10;c8Ui9KWquMAByTRx2o6UUxi5yRSk4pKQHNBVxc/rS4I+lR0A4oGPyO1IWxxQc/hScYOKTLiKTimk&#10;8UFsCoy2K5pHbFiN1ppOKRmzUTPmuGozspiu3Bqs74NPdqgcg/WvJrNnpUxskmc1XZ+KkckdagY5&#10;rxa0j0oIYXptHJOB1pwU7vbvXA5HSkMAxTgPSl2DPFPVdvFQ5G8YiBcjNGMHin7OKVY91RzG3KNC&#10;nHNOVeKl8jC09YyBgUcwchGFAHvTlTPBXPvUwix97pSiP04PrVczDkI9vFNKY5qcpn2oWLLUczE4&#10;Ir7NvNLsqwExmgoD160XZPIivswaCpHAqwI8H7uaQJnPGKXML2ZXCnvS+XuGKsCPmgJ1o5iXTICn&#10;Qe1ATFWDHSeXRzC9mRCLH407ZtqYJmjZ70rh7MhC807ZzUwTNO27RT5heyIkBB4qzExxzUQTPHrz&#10;T14rWNSw/ZFxW2ipUkqmpqVWPauuNdg6ZeWapBNzVDee9KJa2+sE+zNH7RSmes/zM98Uebjvmn9Y&#10;D2bLxnppuMrVLzKC/vS+sB7Nl3z+BSef61T34pvmZp/WBezZe87PSj7R81Ut3FAej6wHs2aImxTh&#10;N3rOD55pwmxWkcTfqHs2aP2mnLPzWeJaUS5rT6wLkNIz0CfiqAfmlM3NV9YFyF8zj8aQTHvVLzqP&#10;Op+3FyF7z6cs2KzhPSiWj6wHIaqzcU8XA71lLPipRPgZrT6x5j5TR+0DPFOE471mecOtHn5p+38w&#10;5TT88A8UhuqzPtGP4sUGfPOc1P1gVjS+0Zp32j3xWR9pxS/aqaxCEbC3HvmpEn5rFS5yasJcYIre&#10;NYnlubKS1ZikHeseKfJq9FLmuuM7l2sasbA4xVqI1mwvV2Jq6Ux2L6Hip4+BVSI5FWoz0rRFJE4P&#10;FFIBgU4LVjsN21HIMipsYFRsvFUtSbFKVeapzpkGtGVKpyR8GrQmZM0ec1nTx4zWzPHwaoSxVtFk&#10;WMh48A1WMdakkWKgaKtkyGiksRz7VKsYzxU6xVKkeTVXFYjii5q7BHg0kceKsxpkinzaDHRoM81b&#10;RAOlMjTpVlEqQHRrU6rzTUSp1SoYAE707bS7cUtZMhobimMMU/qaawyKhmTIm6VEe9SsuKicYqGZ&#10;MjYVG3NPPemN3rORzsYRwabStTScViyAJ4phOaWmHpUANZuaTdS01jmgBrUxutOppGDUjGk4phOK&#10;c3WmnqKCHqHUUwjFOY4NNJzUsQwjFJgnpTtuDQxyKlskjOe9NxT8Z3U0jIH0qRWEA4pNvNL0NLup&#10;XCwmMGlxkUEZpvTimJocOKXHGab0NO68U7kijoaQDBzQDkinVQhQKdjmmgc08HFNMQo6U4CkU5NO&#10;pkimlXpQcgUA5qxDh1FPXpTAeadnIoAUnBp+7FRg5pRg/WqHcljlDcGhvlbIOB601IHYjHSrcdo2&#10;MM2FrRJs0jFsnhhWSMeW+49xTxESChXnrUUMLW7blf8ACtGGVJJFz97pWb0PUpx5lZmXCmWZQMFT&#10;monH7zdWjcQCKcsP4qptxIw9DUXIq0+W1yG6XaEb1p0anIPanTp5kainW6BUTNXEiNLmkPdd+1V7&#10;mmzOsTbB1Apty4QHBxzVNpd/Oc9qs2q/u4g7l2JNN6HNN6UE5qzy7iHr9aaRg0+pIUChpD0xgfWg&#10;SVyHpxSov8R6UigyHLdKSR8nH8IoGrIbJIWaomNKzc8U2pGNYjNMY05jkUwipbAYzUzdTiT+FMYj&#10;PFIdxGOabRmgjFBQhHNBWgjvSE5qihcYFNpW60hOKq5SYjGoyMU5mqNjjH1pjEJpuSKGb5jzTWOa&#10;A0EZqZTmpu7incBN1JRSbqdwAnFN3cUE00880rgLuIGaaW5pCaYetFxbDicmgNTSMUlIVx+OM0ob&#10;HNMHSjdTuIkH3s04GoxzxTlOaQrkm7NLnmm7sUZzQTckye1KHI61GOlOGOtSSPDZ9Pxozk44/Cmg&#10;8UoOai4Eivk0q/eNMWng5pEkinmnUwcClDZNGghw4qRTkU1elGeaTZLJB1p1RqAB704E96lgPzjF&#10;PU1GDzUg9utSFiRTxil6VGpx/WpAeaZQ4dadQOlKOtACUYxSt1oAzVAFIBTttBPFUhJBjmnBeKQd&#10;KcvSrKBcd6eo5wKRRmngdqsdhwG0gU8DmhVxTga0KRIvSpKYoqRRjmrRogxgGopyBAxIzgjA9Tzi&#10;rAOaqamTHavLuKhBkkduf/r1otSz5f8A2mZ9S1u0m06ISzxcSfKeOM18ha/4vWPTbJbGIx3sbmOS&#10;NVOGxjmv0R8d+E7jW7JvsMS74907B+CVXggH1r5e1HwB4bsNCuPEypJBc2lyyC0cA72JPBz/AD+t&#10;KrQjPVux7uErqMOWx4nq/im4iht5CjGUYaV8YH0+hrhvE10dUvXuN2FPzBVOAPavRPHWq2V7fGcx&#10;CGJ02/Z1bgcdBXmF4I3dolHlxnLBc5wO1cU1FO0T1abvqcz5k1pI0m8B1zkg5x/9erOm6jLcKYmJ&#10;5B6dVqoYpGmYA53Zz/Sk/wCPW0LSFt75BCnBrl1NieK+e13yRsjsp3ZPWsx2bUZ7iQuqyOckKM1L&#10;a2IuIopBwHJGCfzrR0qwjiRiyAsxC89h6090BjSRyQRt5Z3DIycYrV0nSRerAzHdgkGtp7KGaIwy&#10;FERgVz3JFa+i6Etjh8OxcYIXvUSdhpXKqaG4RWWPA9R7Vfjt/soEyh8EfMWrcuYWUQwxHKoCGP8A&#10;jUi6exhMDIpjPO6s+ds0SRzclvJ9qhcsDg5I7VqadZvdzkKuMtk56Gro01LhQUVk2evQ1qaTaOJQ&#10;4wR0471Ep2RVrl2zsHWE7hyeUT096sJbp54JUE525NXbe9jjh8l4MuRgEdaZNaNblJUG0kYK1zyk&#10;bxib1pYp5Y2MFAHKhc/rTJflz5PRT81ZFlrDQnGWJUc4PArUh1ETqFBxv5J21ytvqdEV0GMk8zqy&#10;/wAXGT2HrUkumqgYFlZ8ffX1q/Zy2loCCxdyR8oINUbrUIFWQDIYkhQaIyuVKNtTJuoWAVnXIHGf&#10;U1a0a4OZgVx2DH0qOe4W2iBkXr2pkd1uiO392re9avVGSZtNMtzIIzKsjAfw9hVgMqxsvyptGfm6&#10;GsaxuEgdFwGbI5zk1Lql/wCTBJsDKXGCa5nHWxv0uc7rF0yySFCX+nQ+9cldsxikkkJAJ6n+Vamo&#10;XA8p0OQfc9a5K5ununJfkKeExjFehTVkefUepUuDvkDJ8uBnNVJZ/PUjvmrqmKOTaR0PI96TMSSO&#10;5jwD0HrXSZNEdkjMCq4DEYB71Kun28UgcyNIy9verGnqXlVgu4fzrVFmsihvJ2Z/i9fahyS3JUWz&#10;Gv2P2YAKcseM9hVW0tFYH5ssDx9a6o6OiwmSROegWqkWkLCS7cZPyis/aI0UGY4spDIFxg9600sn&#10;8kKF3AnAFa1joUt3MMswXHIXrXSR+HxEI927YBxxWbrWLjSZxMWgY+Zl57d66DTdDnZ2cp8qj+5i&#10;u40zw5FMVkCMwXuR0rqLbSIHjLFBgYAI7muOpiG3ZHXCgrXZ5BJpRRJGK4zznFVL7R/Nt/VvWvcY&#10;PBUN/AzsAqnPJqo3g23kAgVBsU5LCmq1hOimeIwaY8cexmzntWomnLLa+Wy/KB0PSvWx8OLa7lHl&#10;w4287ieMVFb+BVa4lR4twHA+WrVch0DyQaRCkRAjOfSqj6OI5CxbAP8ABXsFx4GEX3I2c5+6owQK&#10;r6h8OWkSOSdGij7Voq6Zm6Njy230sO2ASEPcetLqvh7aiMEb/e9fau8HgGU3BECMyA5BPrWi3ha6&#10;eHypIl46+1P2lmSqZ4XdQlLwo0e0MNuG6Vn3nhQwMGEeQ/Nem+JfDQtbuPcoYbuWFJJpK3TIrDMa&#10;/drpjVTWphKDTPD9W0Rrd87wCD071Tj0xbhGwpJzjmvXNV8JRSvMZFKr/eHQVyU+kfZvljx5ZP8A&#10;rB3quddA5TmtJheMyxIPnHQYqYaZHdXLfJtkH3uMc10Ol6ar3ZbOR1NKLJWv5AnemmmS0crdyi1B&#10;UHOOKzUkdJRN711WoeHm+08dG61UGlIt3FDIdqE8t6VfL1EWdN8WtEgB7DAPpTL/AMRreWw3MXl7&#10;HtWXqVlHpzy+X86HgN61mPiFFYjCng1HUZtrdSQos4lVG/u1HL4muLmQRsQ4z2rNmkW4RFHToKet&#10;kbb50TJ9aVguejeFZEeFGeL5uxPSuy+0ahpJ+1JeKFYYEajtXillqNzDMCGIPbBxXoY8QPHpMMci&#10;szuOWJpNLaSKu76HaaZ4/MCGKS32sActjGa6G2vbPVdNDS4BcEDI6Z7V5MdUW78qCJUJX7zHtXRW&#10;eoTrbx7E3pH/AAp0X3rklSX2TaNVrc6HV9ERf3ixASKMKd3HSuQl09oCUcHa3VgMkVtW2tveXC27&#10;qyKT1PQmi6Rt4jKAoO4ojzR0Y52lqjkNV0z7ZH9m2K8Y/jIxkVxV/wCTp4dI4gW3cEdfwr1s2oCy&#10;gOFZhgAjPFcnq/g3bAztKBu6kDFdcZLYwaOIi1BpAkhjBAP8XT8KJryK7vUDExA4BI6U3xhayWFz&#10;bQKpjiROCO/vWTb3StLsdGLdjVsi56Lo8xt7ZBETJbocsScVsy30lt5ciElG+RiDnGa4rRtQexjR&#10;o13lshlbofrXU6dfW99p8kD5hYEMq+9ZmiZNFqYjhnV0EcykBZV4BH1ra0q5+0R7i7GQsoQjoB3P&#10;1rD0+yjvpjJLyEHK+vXmt/RSsdo6xBVWMk5PXFS1cC+bJmtbmN5AAx2D1BznNZ16txHFhZBJuUxk&#10;r1YEdKvyXMMUEqiTzGbBAP8ASq8EwvVEYjWMnJOThif8iiL1sFjyzWdMudP/AHhJJDgIrjJ6Vclu&#10;kisIUYCOQHOAOo78Vv8AivS3fdGq+ZIBvVM5IB6Zrz+S6dMLKRvU4Ze4FWwPsH9l3xJLYWsAsCEk&#10;vbgxnkg7QOTkdD6V9v6PrkENtawuS7rw77/mB9SPSvzK+C/jKPwjf2V0i5ht2GFc8fX0/OvvbTvi&#10;BomuWMWoQb3meKJRuOA2SNxPbjNeXVj7+xvDY9pwHwQcx4yKUTDeqg88kADNQhALQbnV84ZXU8MM&#10;Dmsbxb4httDsGvHmACLsAbozHtmueMXKSii3puR614whtrYzwRPsilCO7kBVzx+NeF/ET4s6fNea&#10;jp0U00uopKFwT8uwDkjHSsHxt8VJLi7msL28AhgY7mhYYAIz+IHr6185+NNX1Ww1sWzQ4t8faIXz&#10;l2B6MT/SvUpUFB3kc85OStE6LxT8WtWMbW7Xst1AWKqJo8bQDxj2rgLvxe2qTq8szSEtjyyfmP4V&#10;m6trUl+RJdu4dyS2D2wMf1qBRatMNsW2fAKSs2CPWuyUui2IUerL994uC3axgMu0bcg5FR6jqMOo&#10;lZ0lPmY/A47VhapfCRxbw2axgsPm+9vqtLHPBcxrG54+Zioxj2rBsokNuWT7MPmPnCR8dB7V6B8L&#10;/C0+u+KLORl3hmHlxJ1ZQefr0ritFto5ZJUjQSOpzMzEgtnpj6Zr7b/Z2+HVlF4bgu7iNPtciLGi&#10;Rv8AMo7t65P9awqTUY6lRVz1Dwxrly2vW+my2kkdrbBZmuDHhH+XCoPpXqVpJG0TO+1S7khAc47V&#10;nWmkW1ikcKbtqjlOgGeK27WNUgVAMFPlx9K85G7GwwEDmQ7Sc4NT4z06U4Z70UiRMYBoXpS0VSAM&#10;9qKKWmMSlxRijGCKAEpaUjNG2gBKSngYooGNB4xQRTqOO9AhuO9FOwOopCM0AJijFLtpQMUAMAxQ&#10;RmnEZo28UCGgYopwWgjNAxtFO20mMUC0EIzSA4p23PNBGDQMaOhpKcy80baAuNx3opxGaTbg0AJj&#10;iilK0baCbjSM0mO1OIxRQK4mOKbinUtA7jSMUlOIzRjANAXY3HOaDRRszQO40nNJUm3imlMUANxk&#10;UAYp4GKaetADSM0hGKdjvQRmgBtNHIp+2gLgYoC43bSEYpxWjGKBXGUUu2hTQMY3WkqQrSUDGUU8&#10;igDFADCM0hGTUlN20ANakpxXmgjNADaQjNO20EcUAR4op2O9BGaAG0mOKfjikAzQA3bSEYNOK4pA&#10;MUAMPPNGM08pSYoAYRg0EYp1BGaAGEZoxgGnbaSgBoGaCMU6grzQK4wjNJtpxWkIxQK4h6UmOKdj&#10;imgZpDGkUgGak20m3mmAyinstN20BoNIzSEYpxGKKBXGUEZpxGTQRQDI9tB44p1FAhpGKTrT+fwp&#10;CM9KAGEYpKftpMYoHcZjFBGacRQRik0FxuMCm0/NIRnmpsMZtpD1p7daSiwDKCM08rSbcU7EjNtJ&#10;TqRelFgG55oxgGn9aTZkUgGHtSY4p23FBGasBhGaQin7aTGKVhoZSEZNPxu5pdvFFkO5GRTSM1Iw&#10;4pCCMGk0FyPGKQ9DUm04zTSuaEhXIqUD5qkIzTSvNOwiPqfvYoI9807bQBkUrAR7aDn8KeRSbeKV&#10;hkfHakIqTGKQjNAiKipNtFFgOmm6Gs+c4BrSm71m3A5FfWwPzHEbGfN3qq3HFW5jyapSHmu2LPna&#10;ujEJxQDmmZ5p4OK1Oa4d6dkk+1J1NFMdxSACMUp4ph6UrHpVFXFzmkpGbK0m7pTuO4oOaWmscHrS&#10;Zz71Vxi7qN1NPWgdKVyrkgambs/nTcjvQzDt0qWXF6gTUbPTmPFQk8VyyOuLBjk5qN2xSs2RULHI&#10;IrzqjsehTYjPxULNSscj6VGpyTXj1pHpUmNbpUZPBpXJzxUfODmvEqyuerTQmM09eOKYvWpFTJzX&#10;C2dqRIoyKeEyaREJ5FTohPWkdUUII8Y+tSBckj3p6xc1IIuemaRtykSpk08R5qdY8dsU8RntV2K5&#10;SBYsdelP8vipVUjg1II8/wAOadg5St5eRR5WBVry9vGMUeXxTsLlKojzR5WKtCLijy8ilYOUrGI/&#10;hSGIdRVjy/r+FGz6/jU2FyFbys0oiqyUpuzinYOQh8rFHlYqXbRtzSHyEe2jy8dKlEWeaXZSFyEI&#10;jp2zmpdhHSlCE9aB8hF5Zz7UGM/w9KsKmDRhTkHrT1D2ZXCE9acBiphHijZjmi4chFz2pcE9aeYq&#10;cseBRdhyEYB7UEsal20baLhyEI4604HNPK0m0DrTuw5BtJ1HHWnYz0pNmeKV2HINyAKAak9qNuDR&#10;dhyIYDmlDU/ZmlEeO2armZLgNUmnc59qXZ+FASnzsXIG/wBKM0eWc+1BU96pTYnBC5pCaMYpNpNL&#10;nYvZoXOKUNmk8s4oCEU/aMXs0PD4pwlqPbSMMUe2YezJTJ/tYpPOx3zUBPFML1P1hoTpE5nx2phm&#10;zVdm5zTDIw6dKj6yzJ0yx9oxmhZwR71SZ+aTfR9ZZnyGilwQeasxXGWBrIWWpo5s/nXXTxF+o+Q6&#10;GCbJFaNu+eawLWY8ela1u4yMV79GpdGbVjagfJFX4RyKy7ds4rSh6ivUiyUaER6VbjOapxVbirdG&#10;hYTpUm2mqtSgcVaAZjjFMZKn20hXirRLKrr8pqlMvWtJlyDVOaPIJq0QZco4NUpI85Nakidaqypx&#10;WiEzLePNQtFzmr7x5NRNHzW6JKnl05Y6seVk0/ysCrJsMVORViOPNCIOM1OiDtRcdh0abasJ0piL&#10;U6LUjHIn+zmplXjpimotTKMCoYmhu3FBOKkIpu2oM2RYyaaRxUhFMIwKlmTIWFQEdTVhh3qCTrWZ&#10;jIjbniojwKlYVGRwaykYsiJppOac3emVizIQ9Kac/hTmNNIwDUgMbHamk0ppCM0XAbTW9aUimmkA&#10;3tSHpRnNBGaT0IG0hFP28U2pAaVppOKexxxTCalgxjdaSlbrSUiQpoOKX1pAeMVIhT1xQBik20vS&#10;gGGfTrRjFIT3pQcmqIbFBxTsZ5pMZpapEkkezGG61OsUR6Ng1Uzg08HBqkFy19mz0cfjR9kkxxhj&#10;7VBuwcU9ZNvfFWrCuh5t3H8GKQoy9VbPtT/PYdWpftTem73q9CdCMZ7gj60E5NTLcbuClSLPEDyt&#10;UkhpX6kEcW49cVdgsieVILe9Pjihk5C4PrUzWm9cJJirUbHRCn1IpC0Q6qD7VWZpDyWY+1aUOkPu&#10;4lGe+ag1S8g0iAtJtlcfwirsdEaE5vQiQO6jKke5pwka1IYSY9cmvMvFXjjVnyLNVhUEnD8E1mQ6&#10;3qmsWQz5izAnI35rgq1lTdrXPeoZdKUVJs9sOpwSx7jIm5epBzxVb7ZaStkTKQe1ePadq17pdyGu&#10;RIsTHDZORV7UWkuJEkt7gpGTkYbHcdq4I45OTVj1JZemtWerNEOCmCnXIqhPeJHM2DkgVztrrsyR&#10;ERMWZeDnvVK71h5HAY7Xc8rXpKtCS904VgnCR1cjh4QSfv8AOKXeFQKBjArL0u4+2kE/dVf1q/nc&#10;wxW0XfU+fxjcZ8oE5H405uFFKqAnmmSsCcCtDzrWHlNyg1JKB5Sr/ETSIp8jju2Kdcnyz/tCg0Ss&#10;iCQ7PlXtUBY96VjkknrTSaTM2NY0zPFKx5pjGpYDS3NNJOc9qCMNkDPtTxEI13yDaew9allLUZ5b&#10;YyelQsMnipJHLLkjBqImkAlFKSaZnNA7jicCmmkoPAprQsXtTCc0ZzSHpTuFxtMbnmnbqY3pTC4w&#10;9Pxph60/FNIqrhcY3Wk3cUrGmZ4ouUmBODmmk4pefwprEDgUXC4hek680lNPWmApNMJwaUmm0rib&#10;HZ4pAOc0E/LS4zg0XFcM0o60nHejjtRdCuOB605T2pq+3Wl3HucUEDqKbn3zninZ7elIVxyninAn&#10;8KZ0pwOahiHcNwKUUylHSkBJnBpwPNR04HNJiJlI/GngnvUQFSBsUgH04dKYDmng8UEsWnLzTact&#10;SOw+lByaaMj6U8AEcUhjx2p461GgwalAzQA4dafTKcDmgYvSlBxSY4oAzVIdhwooAxS4zVAA6fjT&#10;wM0bcCjcF5J49K0QIVRipAKhBkcfKoA9TUkMhd9jYVh2HetCkTKvFSKKr5lOQCEwepFL9pMR/eqC&#10;vaQDv7iqLRaX0qUDBqFXyAfvZ59qkRv9nb7VaLSJQCwx2qhrFwkdjNGUEm5eVPf6H64q+W29Op9f&#10;61yWr35lvzDuCxsjMxHLgjp+HFaR3KOUl1LWdO1+1iuJEtoRG6Kzg7WBwSGPrxwfrXyn8fdRWx1e&#10;5so548wStMrW7fLIT94H1wOlfTPxJ8W2MvhSe1jM1vdKVYyMuPmGTtX1zn9K+DPil4hnu9deMymQ&#10;qTuYL93I9auvJKGh7GBpXk2zhdWllmd3kkBll42BvSucu5mm2R7f3at+85zzVq4MclwAiksrZIJz&#10;g1kJqrIL0ykESqUCHuc8H/PpXlM95Kxn6gXF8Gjb5Rkk0Xs/2gldo2kficUSQ/bHDqwxtHA7Y61d&#10;t7RbzUogg/dlRge9ZFFjSFC6dHhQhjbO5uvNalva8iVSTlgOen40r6TNIY4o4wsYPU9zW+NJ+zw2&#10;yE793RQcAH3ovoFjNOEXcyqQCVI7H6V0ejRyPaI0YXEnyKf61n2lnJJbZ2szeZt5OcCur0m2MMce&#10;xUWNDlR1O71xWEzWMbFvR9GktnkjnkUtGuQQeufatBtMjRXALPIR/q8YxWrLoiySxzQy4iYBTMOp&#10;J61bitIreTYjh2Ycs3Tj0rBuxuoGFa6IojiMsYVSOVbtWjb6AIJD5JV0Y5xUst1HcMu4+Y5GEAqa&#10;xnltY8GI4HII7Vi5M0jFDobKRbtZhbogCkKTyPyqLUbOTE3mlnwMgL0yemaZP4gDZk+dXVuPSq1x&#10;4qFvEYmUTPK3AxnBqLNl6Ik03S47WBpGO5m4CjoPU1cgltrMuSoIJGCPvVz0mrySLnzAD6AYwao3&#10;/iARKAg3yY5alyNj5rGu85muSFyi7jyapXF1HbNlSHOefXNYw1mSfBzgfxe1ReeTMcJ8npWqgkZu&#10;dy/PeS3cmYgcjue1WrOVpHEbDe2OlVIgApKxMpbjjgH8a1dJt4Ld1HmbpW6miT0CK1LdrHHAWaUY&#10;c8AVT1K6jkkEe3cc9KvzSIXkDH7vesTK3ErMc4B6DqRXOld3N3pojA1NGdXz8oB6+1Y8gicBdm7A&#10;5Pp710c0IuJJC4/d52qKonTcsSDyeK6lK25ySi2znbnT/mDRoefTue1XbHQTOvmOCAo4z+tddpnh&#10;9TsablR2Aya2rKwiuwyKhCKMdMVMq9tEVGi2tTj9P0pZGEUabEQ5yO9dJb6AsEQV42IznLf0ro7b&#10;Qba2hEpAAxk4qb7dAsGQuXPeuSVVyZ0RpqKMIaE17dBCAiAcbuv/AOur8fhK1Eys7qQoxz39qr3G&#10;oiGTzHwPQ55p1lrJkcuVKKOpIxn6VXLJ6oXNG5rT21tYxYijVmPGMZ21YW2ghtQ00gViMg4wMVzM&#10;muFpjtbchPGaty6mbyQQhsAdapU3uxOaOmtJxb6bvSNzHkZcdKksL1mldwwMfcH0rFfVxDpkkJkK&#10;x+orIF5PBaFoXOH9aFTuQ52PSbPXYXBiRwQT0BxXQ2FtAsXmu+DgkDOa8Y0K5m3PM/B6g1tz+JHi&#10;jZxJk9CO/wCFKVLsNVe56fpN6sHmvLzuOFHtWrDdw3LPGqbH6MR1rxuz8TTSmPJdQWAJPWug0HxI&#10;kU1w7yl40B5NZukylVTOyF+NPml2LG23pkZNVbzXEuLcvcxqoDAgYxXAr4kmu76R8B13buT1xVvx&#10;NrUb6fbKmA7EZIOfxq1TaE5pnX6PDJeSCaEokXLEEZGKbeuIkkkli2tg/NjAI/ziuWtPGr2q21jC&#10;EG4gsw/lVvxF4gna5itwVK5Cnn8adhXVyzceANR8RWMTmAxRt84dlzx65+uazLzwXHpkXls6NIeN&#10;6969h0fV5LjQ4fMcKoQKABjNb2h6NoEyiS7hElzIOFbGBQnrYG1ufKlz4TluHmhkAYHgBemPWuW8&#10;QeEzbQR+WgxuIOe1fUPi7wv5eqTS29rhSMgLjH+cYrzTUvDl7eW1w81orZJxg1um1sZySex4VBpG&#10;ZmUIDgYDA4qWXQIo/mjxux8+T3rv4dBV0k2RMsjcHIwAaoaj4fu9KUBlyZPukdPpV87M+Q87u7KT&#10;Y4Chl6ACse90S4gIlPHcAda9cfwfLFaLLMQC/wDCO1YuuaM5AwnA4rVVUjN02zzCXShqKss/y/3a&#10;wr/wwwUqJc46D3r1H/hGzdtgnymGfmrEGjzJK8bDMa9/WtVUjIjkaPM57RrTZHIfmz0rTtNQiDiK&#10;RPlAxkV12peF/OhEwXgVyV9pEiRyMseRnGfSq32FZk7m1WVZIywAOctV241V7mJYjhVPR+9Yc90Y&#10;fIVV3kcH3qjdzyG7y2Qv90UMVzW0m4eK5dWlJXdjk132maq0USLHIT6gHPFeYxXLBiApGe5rVsdR&#10;ljG0PjAxUtAeiR6m0E7SBc5/vdMVo2Wuu935TAAP93d0ribO9mMSgnzSxrcLF/IYL8ynHFS433ND&#10;uViJjjkkGS/YVh6vvEbRPGAX+6e9J/wkKRQxLKSAowVb+YqQPFfo02cg8Kp9KxV0y3scZruhf2nb&#10;vI4O9RkZ7+1cFdW5087mhLk9AP4TXtl1at9gkw0ZGOg64rjbjQZr2RUUgRspG0jk59K6Yy6GLRxd&#10;ndLPabGbaVOSScGr1vrCW7okeSN2Tk54wM1n6hoclg5jZWjOSdxGM4rIkZo2JGevehxJuekaZq8Z&#10;Lu7ME2EYXrntn2roNEuHliB3hDIhX5uhFeR2WoyFwGDADnK9a6iy1CdtPRo5gWEnGeoqLWKR6Rdx&#10;QxWdu8QZzuwsZ6t71HpUyqpMwLEEsAfXnr7VQ0/WhY2aE4nnK4ZpOdnsB70+K+8xgpXzd+Se2Pak&#10;NEOofvJjdJM0jyceWo+6a4/XtKR5U3ZEzt97GPxIrq9VurmyjtJLSBFLnl3HUj1q7NZ2V5ZCSe6K&#10;Xzglk287uuKeozk/DtreWdtMHJCM2QydCB1NfV/7NHjEXXhl9MuS0swcxpG+MMrYxgevevDtMsbW&#10;7tfLjmVN8RJJGPcj9K7X4Ow3VtqljcwuPs1s/nvGG2sd2VAz6960pYd4moqadmzooQ9pNRR+jPhq&#10;ZjplpHKcgRqpVhzgDBx6dK5r4s28N/4fa0uiq2gaMRyYwp5zn8K42y1q6toIporyZt4XJ3Y+Y98f&#10;Sq+r3t54u0l9NnunkEU7YV/4hjivoo8LVIPmjUR7Ty6pJbnzHrGjR6hrXiFp0aKMo0Sn1bPGPfGK&#10;8vlvpnmFtezmRoFbhh84I4AHtxX05N4dt9S0KR5BI93kx3ECfe80Z2n6FcGvEfiF8L/EB1R/ENjp&#10;RtdOSH5pZCNrN0YhR0zisq2TYmlHmiub0PPq4OrS6XPJLwvI4K5HmriRVH3MGnXax6o6xWqPDNsA&#10;d5OgA71vtFNA3lTQxxTKpeRSM/Tj3rIsLt7m7kIiJABJY9Pp9K8GUWtGjgs1oyWz02HTY1kuzPdF&#10;gRHtOFz61aWMK0zyMPLSIu5POfxq1dsZo1WSMpIFCgpwufWuf8U6o5vnsRGWJjETbTkOevWosSdd&#10;8IdKs/Evie2WeRobONvNcZ+ZyOQD7cV+g/hHVtNutIa9isRHH5MdoyIu1oyP4vpjFfEP7KvhFtb+&#10;KdjYpOsW1Hc7uQSBnb+PP5V9zeFLA6PqN5p97Hm3kn2QzlcIVAPyqfX0HfmvPr3ubQsd5b+YIuN7&#10;uQrbmbJZeMVsWMhmjYkFcuTg9RWHaQvq+ubpfkt7FcKqcBifuk+p68VuxApdyq3K4GDjrXMi2T0U&#10;4jJIo20xDadtpcYpetMBu0/hSjGOKXbS7aAGjilHNLtzRjFAriEYNJjFPAzS7aBXGEUAU/HNBGTR&#10;YdxhB/ClAGOKfspNlFguM20bakxigrRYVyPbQeOKeRmjbRYVxm3mlxxTttA6UWC43GAaTHFPxxRt&#10;NFguMAzRin7aNtOwDCO1Hl8U8DBpOhNFgGbcUmM1JjIpAMUWAZtoIzUlIeaLARkYpKk20baLAMxi&#10;jFOI7UhXmiwCFcikAwKfjFG3NFgI9tG2pNnFNosAzbQBmpAuRmkxiiwDWGabjjFOxupdtFgI9tIU&#10;zUgGaTbRYBmw9qCCOtPxikPBxRYBgXijbTwKCKLARsuTRt7U/bRtosBGR2pNgPPepCMrQR0pWAiw&#10;R1o25qTbSbaLDuR7OaMd6kK5NAGadhEZFJ2qQrSbcUrAR7eaCKfilC8UWHcjxSEcVJtpu3miwrjN&#10;tJtqUjNN24p2Aj20YI6VJik280WAjOe9GMVIVyc0hFKw7kZGaTbipMUYp2ERbfajZ7VJtpMUWHdj&#10;NuB0ppTvUpHNJtzRYVyKjGKlI4ppWlYBhGabjmpQMUbB3osBFspKlKgdKQpTsBGRSbal20mylYCL&#10;GKCM1IVwaQpiiwEW2jbUhWkAzRYBhXHFJs4qTbQRinYCLbSEYqWk20WAi25pCMGpSp7UYI60rAQ0&#10;u2nkZNKVxRYCLG7jn8KaRn1/GpcYpNp7UARbaNuKk2mkIxQBHtzzSbalIwKaBmgLkZGaNtPK0m2g&#10;CMjFFS44pu059qAGEZFNxg4qUgDpQVoAiKUKu44p1FAEe3rQVqSkK55oAjC0hXmpCMUlAERXml21&#10;IVzTcUAR7aQrUh6U3HFADNuRimlf0qXFIy5WgCLbxRjipNuRSYzQBERSbalK0EYoAiK8U3GKlK03&#10;HFADdlFLgUUAdFL1NZ04xmtCf+lULjoa+nifl9czpuh+lUXPzGr03SqL8mu2B85Weo3OBz0oU4FN&#10;brS57Vsco4mlBzTOR9KXcOgqkO9hScd8UgPvmjPFMzzVodx5NN30hOKQGmVcdntSUm6jdQXcM4NG&#10;6gHApDSC47dxTHbiikbGeallxeojHaM1GDxT2IbgVGTjIrlmzshuMc81E5xzT2qI9a8yo9D0YDG+&#10;X8aZ2x6U5uW4601hjivErSPVokL4De9G0jr3p+M4+tO2/Ma8Wqz16SGbcjbUqp0pFjwasxx1yHoQ&#10;jcSNDnirCRFutOijwKnSPJpnZCIxY8nFTJFmpUjJx6VMkS1SVzdRIVhp/ldqsiIHpTxFitkiuUqC&#10;HbzSiKrflUeXVWFylfyqd5XFTiPFOKcUrD5SoY8UmyrJTPNMKZOKVg5CuUpNnFTlM00phaLD5SuU&#10;B603YKslOBTdhH0qbD5SDYKcqVLgHpSD5eKdg5Rm3Jpdhp+OaWlYfKR7QOtAAHSn4oJ7DrSsHKNp&#10;QM0Hk04AAc0WDlEpccUcdqM0WDlEwO9IMDpTlAxzS/KaLByjaKdwvNIcdqVg5BCMjpmgjpxinAA9&#10;acAKVg5CMLQUqQp6Umz2osHIRbKULn5fxqTZikAzRYXIIBz9OaeBnn1pVQnpUioaOUXIMCUojzUy&#10;pzTwlWok8pXMVKIeKs+VSrHT5RcpUMPNKYMVc8ul8mjlFylEQ47ZoMftir/k00xc0uUOUo+VUbR1&#10;faKonjxWUohylFkqJ0q80feomjyK55IhooFSenWoWUjpV50wDVdkzWLMJKxVbJ61GeKncYphXvSM&#10;WR7uKlV8Yz0pjN2pE+/x1rSLsx9DWs26VtWhzisK0OCa3LM/dr6nCPQ5pG1bDgfWtOLgAe9Zlt2r&#10;VgGcV71PYzNCLoKtw9T9KqwjircYrpRZYj6D6VMq4qOMVMoq0VYXbQVqQClZeKpElV1qtKvBq9It&#10;VZV61aIM2WPrVV481oSpmqzx1ohMoOnFQlOavOlQmPNbxZJXCZpwjxUojpwTNVcQxUqVRinKlPWP&#10;PFO4CqKmUcU1Bx9KlC80rgPQVKopiCpV4FQ2AlNIxT16U0jNQ3czYxulQt1qbsajPepZi9yE9Kib&#10;vUx61E/SoZiyFhjNQN1qdqhY5FYsxkRHvTD0pzdKZnGayMhKa3WnM1M3dqgAPzU3GKU9KTPFLYBh&#10;FNPHFOIzzTcZNFxMQDFFOI4phbmpEI3WmU5vmptAhrdaY3Wnt1o4XrUtAyIrkU7ZtWguO1NL54pE&#10;jcZapRGAcmkQ+WM96jMhYnPWlcVxzuDmoicdKXrTZOVpBuAYtx2qQEHgVEoxink9Koze48LjmjOa&#10;bjNOqibjhTgB+NR09X2NmmIkRWfoCfpUq2sp58tjTBdtjil+1P8A3iPpWisF49SX7NL/AHCPrSfZ&#10;pf7tR/aHP8R/Gl+0Sf3j+FUg90mWF1GWjzTo7eZjkphag+0P3Y496UXMh/jP4VaY04miiiMZKnPt&#10;UsU67hhGznGazY5LhiApJPvWxp8bhgZK0jc7qSc3aJbMiQQ7pWYZ9PSuE16eEyu1sju5PLPWv4i1&#10;h7N3kuZEigXozmvH/F3xRSRzBaHPOMpzn8a5MXi44eNup9ZhMK52Za1OTUnn2fZ0mhY9D2pslq8S&#10;CYQPET1MLYz9RXMW2r3t3GrGQpkZPzc4qle61qUZKwTSSHooznmvgsTjqzl7j0Pr6WFio6o1tU8V&#10;S2Mc0TK2zHBasWw+IccqNF5210/Q1l61ba1qFsDf7YUxneOG/OvO9R0+bTpXmVpHXr5npXFGpPe5&#10;0uEbWZ73afECOBQ5fccfMCcAVQh8cjVdWEaABc8fNXzzN4seHcrMc46t3rsPhTf/AG/xJa7nATdz&#10;k4zXo4fEVIOzZzzoRavY+obee90q2gvYMvCf9bGwwMetddo19a6pbC5gfeuOV9KqyR28+lLbbgVk&#10;UDaDnFcfDcSeC9TdxITbbhuQ9CPSvo8LjUpcj2PlMdlyrxdRL3keiGSMnIXjtUYjSVsAYOags7qG&#10;8sluYHDxy8jHb2qaxDtNgdua+hWp8XKDjLlkX4ocLluijj61RuXJc561fuLdliLs+xazJZs8AY/r&#10;TYTSSsV2NNzTmNLFFJcPtjGT6+lSc1mRE5p0Vs9w2EQv+HFXI7NY+W+bHVj0HvSXGpiNNkB57vRt&#10;uWoW1kJJax2Q3M6CTH3c5NZskhdiTQ8hkJZjljUbVm3cTaew3pSE8Up4FRt1oIDrSZxS44zSYzUl&#10;IQknmms2BStxTM0XHccWJA9KYSO1GeKQmmFxOopuOKU88U0tmncq4hOaYTk0vUU0jFO4xpGKQikY&#10;4FB7UXAaRSE5pSaYcDnvVDuIRimE4FBz3prHFO4XEzk5oBz6f1pAcUoOaQhcY9fxpQaSjtikIXHN&#10;KKb92lHAz60EjgcUoNMzmlpiH5zSgUwHFOqWxD8cUoamjpRnBqRD6cRzmmDnmlBzSAepyacvWmqa&#10;cDmkBIM9qepPeo/SnqcmlcCQUoPIptPXnmhisPHHNLjH4803uKdSGOHBxTxxxUY6ipFoAeBin96j&#10;ByacDg0gJQadTFORTs5IoKQdDS0n8Qp3pVIYqjNSKMUmM4pwNUUhQc1HJt34YgDrzTbq5W0heQ/w&#10;gt+lee634mu4LoeSQgdA28jIH1q4psuMHN2R3Go6/Z6dGu9z1xhOf0rn7bWTqUpuIr0wRgkIV+4B&#10;7+hrwjxb461k6qI7OYNK4Y7xwjAd/wD61cnq/wAcLnw/ZxxecscoXLoG2o3qfrTcuXc9WngJSR9R&#10;WHj6TWFgtbeSKK7Vykn2r5QcHggjkg9qtHxffWeoJZ6vClqj5KTxqSj+mCea/Ozxv+0LqVzq/nw3&#10;rByAALc4x7GrX/DRvjDVtHjMl5K0dqvG9wzAeprNVk+h0f2c11P0s0zUrK+WJrWRnjkJAY5xuHWt&#10;CO9iw671eZP4R1Nfl74I/ah8babq8Tx30t1bK2TA7cH1P1/wr6Z+GH7V6+LNSj0/U4Y7Iu2UumXc&#10;ykfwt9ea1hWT0Zy1MFUpq61R9V3TKbKcCQh9hJc9jXlXiPVLeDVZzNJI8a25YSo2N2Og/Mn866K7&#10;1u6axuNStLyC6t0TIUMMk47d8c14l8TfiCrRWlsSIZ3i8iZhggBjkgHtXqQptR5mdmEyytXXtJaR&#10;7nK/FHxo+n6TaJJdRPCS8iJ1ZiPX3AyRXx94k8Tvqmpyt8qDJBB/z1r0T4o61KbqW1LIYkTKyxnJ&#10;Ix0/z614bd3BeaSQAbGP7tT1Pv8A59a8yrJuVmezGkqPuogkmms55C+TFg4c9wazZQXlMzDG4fL9&#10;K3bjT2lSIGUlCvmHI647VT1jT2ZldOFIHGc4rnaZZNpOkNNYqwIzszg/XitvQPDLfb4fMkOwEnCZ&#10;4qbS9K/4kqMikvtA47nsK7zwvovkyxNMQsabdzN39/zqGUkZtxpQhuI4xiNsLtU9RnvVpbV2t0hR&#10;Yy6tsR2PFejeItAtbmS3BQFSMtKBkqO2KY/htb2VJIdPmkRMMzleo6f0qeRmmxx+m6JJNbbNwWQn&#10;BY8MT649K2LW2ljlWzKqWB5ZRgfia6S50+O1tCVtTbyIdxOcfh71yRae1lHmS4mnO8qPTPf8MVEo&#10;2Luauo65HBEloq4jRcbCfve9Upb7z2WGKT5EQbmz19hXOarel72a5LZCjaBVUTzG4I3/AClRisXH&#10;qPmOs0m6jieeQjLdOOanu9WadTGp2ADnjFc9pt8yyLCRsJySfWoGviblpCrEIc8dKXImHM0i3e3E&#10;sCEu+1G4U+tVbW4PngsAgAzvJp2oXo1lYi/yunJ96xnuY4riRN+4seAO1Xyk81zTk1FEVljbzJFb&#10;gqMYrDvEmu7h23hELdG7UG3lhu2LBgG6bvSrqkAKCuSDnNQFy1pqJ5WwqPqDj9atS+XFECh5z1qk&#10;ScqyHcSfujrV3yGQAsMbqhmi7E0TLLHy5Y9gPWtaz05beFZHkOHPINM03QwF8+RiD1UA4rXt0XKD&#10;ggn5Q3Ncs59jqjHqyN4447ZuBt9e9c8seSUt8lmY8tXW6paW8kYRmOWGGCDGPesu2tItKlLLJ5qE&#10;cZqIjkikvh6VYxJJsYA8gVa0zR4o8SzMoJPSkXXmU4kgIiBwD2qabxEsKjEaspHHPeplzPYFymlD&#10;JBDuTCtnv6UtxqQtLYpEik9d3rXI3OtRiUPuG48kAYqM+IxI5DsMDpmnGk2TKokb95q7TWoUnBPX&#10;HTFZKmYbphIChBPFZ82otcsArDnk4qrc6q9sNu7KntXTGlY5pVLiX2qyTMqIcleT+dWp9Rk8hBuw&#10;Nua5uTUQ0kmRjtU1pqiSgxnsK6eRIyuy6+qm3cOW3d8U9NXnR2lV+GFYMsc090Nikrnr2rRhjbI8&#10;zBA4wKfKK5fk1eS4QCRqt2+oOWUB+QOlZMVot4dgk2EdKbOJNKbLNnjrRyIVzqoNV3E72wQMhR6j&#10;1qmLvbOWkmO0nOB0rm1me5PyS4zyTSzX6RRhJDuYfeNDiB18utxBolTJHTJrY1DUls9NCQcuw5Nc&#10;Np863W1lb5FOQtaGr6uoThdu3rUuPQL2NOLWjZwHacyMOaqyeJprzCyZx6jtXKpqEt7Myw9DTJZJ&#10;LQF35IPSnyIq7O3tLgRETiQkrzuNa1jqR1W9Ekk+dzDg15xYaot3KFLgAdQa6GG+a2GYyBtGRj0q&#10;XAak0fQOo+IjYaPbQwyB+ACFbOPrWnoWvyhY7nzMydl7D3r54t/HE0ieVvwemev6V0ln47ks7YJK&#10;wwB+NYOmVz9D1LXfiOb25khMw8tDtZjUdp4+tLTYVZGjC85PGa8Il1/fdTEsdrv3Oaj1HWIlsAkU&#10;hDnrihU2P2iR7DaahaXcs15BsDM5YArgjnqKh1lo9TILMp28/LyDXlekeJbrTbUAKZVbpmtCHxY8&#10;mVWIvM3BUUnTkylUR2dxbrcoNx2ovtiszW7OEwxMpyo61yyeIr+WZhNE6JzjnAqSLV5HtmEkqAdo&#10;2Oc0/ZsftEaKaaHh3wLlyDg4zxWFeWKfZ5B5gjwCeRjPtW5a+MRbWqRGFIU6Z7VgeIIrvUEaWCSE&#10;oeeKcYO5HPEy54TPbhY2U4XGK5fUdGkntSowvPIH9a3LSKYSBZpfK6jIGatppSMjI91u3DhQMGuh&#10;RaMW0edjwwI1LCMzyDoAMiqc2lNhg0eZuyHgj8K9En0xrCBtk/0OamtdK0v7IJZLjNzjJPWtLisj&#10;zmDwndTQmaVGQAY5GBU2n6F5ch3kMo64r0W/1i1ksUgjYYQcg8bq406giXpxEFhJ5x2odgSI7sLb&#10;SoyLtjHGPWtrTrlfKUxKNxXgdxWXqF5aBGKcg44qRfENvbRoIo8MByeKkobcwTXM/T5tx4PWtOzu&#10;Xs7bBYg4xg1hXfiSZ0fyCA/rznFZg1hxGBMxeQnODSeoHoS6tFJZ+TkFyOc+tPj2JcQllDYBAAGa&#10;8/trjUnka58sLGvIz/Sui8P67cXzPHLGCVACnuKGrCJfEkRbTS8qruIIGV5ryfUY3WUl14PA4xzX&#10;s+swJNi3wSScgt61x/i/Sm8iNwyHyB8wHbNXF30J3ODtWe23kDAI2mtCxke2aSNTzjOKmFr54EoT&#10;MS4LMozmrJtYZrlXikMdwRgFhgU2hHS+Hb1bnyXmwAONmMlj7VqarqdvZzs8LbnABIUYArkYPPZC&#10;yYjGCpwcYNXtOKy2u2SRFI43ucipSsM1rvxRLLFiRROxwY938P0rF1fVLyRldV8yMHG5Tgg+lUlR&#10;45RwdufvHuM1t+fC+myW6RMS5BGO5HrSaLE07XL4ja52qRt+Xkhe/Nem/DzxBNpt3FdtMsMbEBYj&#10;zuUdM/nXmdpatZSjzI3YuOAOhNbWnak0TPIwTA/iIJb8MVtQl7OopdjooS5Jpn0xB8e7ex2rc/vG&#10;QcdulWE/aD0Zp0fzisnXgEfrXz9bahNKzyqiqrpt3Bf5Zrm7ixuQ4d0fliQ54H41+sYLMcLVjyz3&#10;Pv8AC4zDTVqi1PsvTvif4b1JzfRzpFcyL8w3/M3u2OtWJdX0LxTZDT5rjyYHcbo0k+V8c8jtXxlo&#10;T3kF+jC5VV3AEqSeK6q78aalbzyRRyxmM/JuzwB/jUYnE04y/du6OfE1aKlamro9c+IXgTRbWw+1&#10;6ZbojkOZHaTLMo614L/aOj2k07y3Twliw+TkKB2Ip2sfFK4tbZ7dpUnlYbFbJOB3rzCee+e4llTH&#10;lucMGPAB+tfFZpXp1ppxSufI49w5vcO21HxNa3bDyLuWONcbY3OAxz1P5VyUmrNPe3c254zKxGc4&#10;YDPOPrWfM/lswlPzLjgHNXIQk80YjG1mxgkZBr57RHl3bPp/9lS5isn1G4Wzln1eZFFpJG33SCM5&#10;/DJNfbEGlWlzoGnl726ukjQTK8LEB39eemD2r53/AGVdFi0rw2186212ZrUzZx+9iK5B2dvrmvpj&#10;Q70Wem6ZZWNk0b3SbF+0NiPecEMpAPbP5V48371zpWqszS8E6pftp9xHJayxSWsmydLrlnBPDqff&#10;rz6V23kgIUU7j1DZzk9Qazo7KW6SZ94V8gMFGQSOo9600dmT5k2EDGAcjpWNknoUEZ3IH7nr9aUL&#10;3psP3AafTEwxzRS0dKBN3FXpS00nmnA5oEBGaAMUHigHNAC4zRjFJRTQCgZoIxSZ7Uo60wDHFKDm&#10;gnFJuoAUjNIRilBzS0ANAzRg/hTqKAE2jtQBRtpaAEIpNtOooAbtoIxQ3WjHFACUUpOaOlACUhFP&#10;JyKbQAAUhFLRSATbRjApaKYDMd6XHelJxSE5oAKQDFLScd6QAelIBml47UtMBpGKSlIxSY4oATGT&#10;QQD1paKAAADpTW606kIzQA3FGKKKAE20hGKdR3oAbRTqRutACUgGKWigBCM0YwKWkBzQA2ilJ60A&#10;ZoAbto20p4NGKAGUuOKdTW60AJQRmiigBNppCKVutJQAUmO9LRSAa3WkxxT6THFMBuKTbSkYopAJ&#10;toIzS4pD0pgJjik60UUAIeOKTrTqQ9aAGsvNAGKWkz2oACM0gGaGFITmgAIxRRRSAaetJTwc0h6U&#10;wGMPlo20tB6UgEIxSE5ozxQRimAhOOaQj9adSEkcdqAG0Upx2pKAEIzSdBignNJQAUh55p3amt1p&#10;MBCc0h45paT1pAIaSlYUhOaAEIzSEYpc45pM4oAP4TSU48im0wExzQRzS0hFIBCMUmOc0vakLUAB&#10;OKaead2ptABSHpS0UAMo70pOaQ/7uaAEIzSEYpeO4xScdqAEpCc0p6GkBwKAEpM0tJx+NACE5/hz&#10;QcEdMGg570lACYIBzSUu7BzSEUANPWilxRQBuzHrWfOetaEpyDWfc/ex6ivpos/LsQZ854NZ8h5N&#10;aFwQRuPes5yAeO9dsD5qvuIDmjqcUmaCK2ucdx5IppNIOlJTRVxxNIefpSUVdxpi8Y4ppzSjPb8a&#10;D+nancdxOo5pBxSUZxRcq4u6kzSZFLkYpXHcTOKCaQA9e1DEVDNIu4mOaYe5px5ph4GK5Js7aYwm&#10;onFSN0qOQ9PpXl1WelAhPJoIxQVyaXbivDrs9egCrmnCPBpYxkGnqvNeRUep7dJDkSp0i5psS1aj&#10;jzXOenBXHRx4qykWKSKLFWY1Jx6VSO6EUKkfIqwkf+zmljjA4A/Gp1TBxnNbxibWIxHg9MU/y+9T&#10;LH81O8vJrdILFcR5pfLqx5dGynYLEHl8VG3pVrbxUZSjlCxVKZNIUq1szSGP5qOUdim8Z7H8KCg4&#10;yMGrBippTHFLkHYrlR2pClWPLPakMZHWjlCyKzR03y6s7CfpQYwOlHIVYrhaUR54qby8mnBMNS5A&#10;sVylN2VZK9aYExRyDsQ7G7UhjJPNWNmaXy+KfIFivsxxS7M1N5fNL5eKOQLEOzFG2pxHml2YGKnk&#10;DlKuyjZU+zFKEzRyBZkAWnBKl2DvTggxxS5AsRbMUFam2UBKOQLEG3NKIsGrHl808RZ4/GnyCZXE&#10;dSpFk1KI8cVKsWeafIIhEWDUyx5qVEqRYqrkIZCI8U4Rn8KnEOKeI6agQ0VvLx0p3l4q15eOaXyq&#10;OQRU2ZpGiq75fFRmPNJxsFik0Z/Comj9KvtFgYqu0eK5ZIrlKLx1DImOavMtQumRmueSM2jPdMfz&#10;qvImBV6Rff8ACq8keecYrmZhJFKVcrUDLgVadMZqBx1rFuxytFYjApFHzfjTm6k+1LCMkVpDVoGa&#10;VoORW5ZjkVjWicityyXrX1eFWhxyepsWo4FakA6VmWq/drWgHSvegSX4BmrkYqpCM1djHSupFonQ&#10;VOq1HGOKnQVSKQ/bSlcDFKBxTiKYiBxxVaRcirrjiq0qVaJZnyrzVZ0q7KuTUDLitEQUylMMVW2S&#10;o2StUIrhM0BKm2ZpRH69K0uSRhKcFqQJkUoSgdhoWpFXilVcU8ClcYIKlC8U0DinKKlksCMU1utS&#10;VGVqSGR0xhgGnnrUbdKTMGRuKgbmpn61EwxUMzkQNUT1M/PNQvWLOeRE3Wo6kbrUZ6VgzIRqYRin&#10;UykAHpTKcelNqGAm2kIp1BFADCcU3pT6bnigTI25OaaTmpNuTS+XxQIgIxTCcmpnWoiOaliYmzcK&#10;aq5bHpTvMI6U4Rsw+tLckglbLYpijJqcwY5Jwart8hJBzRsRbUeQc8UojbBpschDc9KuRlZDx97F&#10;Wkmaxj1KAVlJz0qQAY4qc2wySfWmmEL0bFPlIlFpkVFK4xwDk0wRsDk0crM+VjhTg2BTDIucDrTW&#10;TdyetIhonD0uc1VVmX6VIlwCcN0qyGmi0jdm+7TygAyq5pkKmY4Bx71djMVp1PmO3arRUY3IUtmI&#10;BYY9KkEaJyeD3ND3PmEkMQD2FJFB9okABJB9a0VjSy2iXtPPmy4VMqO9S6nqsWmWc8z/AHY1JP4V&#10;LlbSJYoh85PJrkPiKXj0eSIt98cn0pyfKro9vCxvJJniHjLxpqPj7X5LeBmW0jbt0xS6f4LtbdPM&#10;kn5FEk1vpEDPGoGOWbuTU2k6iNcHkjMcWQWY96+PzHmvdH32FUYrQYlsk0/kwEyHPUdq6iz0L7FC&#10;shVQScb3pkMljpIPlIox1c9TVdtXm1mdCGxDu4HrXzElzHrc+mgninR7e30+e7uJgqAZy54zXzj4&#10;h8TT+KtUOlaQpNqrfO4GAK91+JgkvNGeMH/R40JxmuH+F/gKK18LXeqzr+9mZiO3GfWtKSSvJ7Cb&#10;bR8/+OFu7O9gtUyETOWI61vfDXxLJot39ulHyK2Ac5re8T6AuoXNzO6E4YgAVR0rwZPNFv8AmAB4&#10;X2r004OBDTufRng34uW9+ki+dulQDAPSvSpoH8S6MtwwRnxnA9K+WfA3h9rHUbpGUhuCSfSvonwp&#10;qclgsNs5zDIoFEZctrGM4a3JvCesXGg6+9pdSKLJ/l2+h7GvVrDC5MeGBwQw71494u0ryrw3a/cU&#10;5Fej+CPEEGsaJGwbEyLiQfSvq8vrucXCT1R8bm+FjBxrwW+5taxcfKEznJyaySR+FSXUzTTMSM96&#10;t6fpDXJ3zHyoepx1Neva58e71Z6Fa0snumJB2ovVq0pkgsYAok7YGOpqPUr+OFBDAcKOnvWRJId2&#10;ScmhvsaNxhotyW5vXnHlg4Ufw1TLEDBGDTjTG61kczbbuxpOTSOMClbrSUCG460lKTmkBzSZQhNM&#10;brS0VJQwtjimnpT3plADe1IelKwwajyR0pgLTCMUpOevWkOe9AxuOKaetPzxTCT+FO4DS1NNOODy&#10;KYTigQ0vTSx/CnMcimMeKtFXGkjPFIVpy9aYcc+o5oHcTG2m55pcE8nvSEYoEO5YcUvPembsigjF&#10;Owhx5OaKQcCjOf6UMQ7PSlP3l+tNH696XGKm4mOz8xp2aj7U8NyPpSAcDmlJwaZnnNKG5oAkXrSr&#10;xkUxTnNLnmoESrTicGmKMjNSA8UmAqnJqUdqjWngYpICVRTg1RL0pwODTYEgNKGOfamZzTl6VIrk&#10;gIPSnrxxUQNPBxQBIOtPXG73qMHNO3UDJQxPWnVEvWpAKZY+lHBpoPNSVSGlccOlBGe3vmkBwaY8&#10;+2RUwfn4BHrVFGbqt0ktu+0/K2FBPTFeceMoBoazaosrfZxGYsjopI7+1dvrUTR6ZciOVRPE/mKr&#10;Hkkdvoa+b/j58X8aZPo0ji2E67HiU5/L8aq9kdeEhKc9Dybxd4+WKQeWzxy2rOC7HpnuvtXg3iLV&#10;77UdQkd5HeJjuVSckr3NP8Qa00zyKk/mhRgmuT1DUbm4uY1t8yP0UL97PYCsGfXRSitRViL6iZHQ&#10;7E+YqT1qW81uUW+9dyAcIQMBh716z4U+B+q6t4aTUXs/7QDqCY0bEkZPqDz+VeV+L9Im8MalPpkq&#10;ltjZAdSp/I05UpQV2iIVoVG1Flew8U3FrYMsCKgEobdtyenY1s+HPiBPa3qTvNJHOjgq65PB/vCu&#10;X03TLi+Mtsib2A38dF9zUDRiFgrAIoYZ2jI4rNK2ptc+3PCXxTvm0C3V7kLHIdxKnAZQOh9M+lVN&#10;Z15tQEn2plSOaIvHjjLZOOfYV5v8L9SW/wDDCb2LpGQFGMDFbOrarNJeHEUYhUED0T1A9eMV9HCr&#10;aknc9mDUIJI4Hx3ZyrPLGAxVo/lGPvZ9/bpXB6bo5m1ONbooVXOFVvmz/dP5V6h4pjYL5kFx5nyk&#10;bj2+n51wyqil4dwR8bd7cZJ55P8AKvIq/Gzypr3m2R3duDaiZVKIsvlbU559z6VWmtBcbo87GQ8A&#10;nOR/Sti2X7NbbJCGz8231z3+tQ22lNNqDCOb5pSML3AyP15rMz2Op8NWryaf5aReYQFbJxge1eh+&#10;C9Ktbq6AvSo2Nu+c4GB2rj/CMIt9VnsLhwilyhmI4GFP9cV10F7/AGbcLFNCkwGQ7R8/jUtWNYts&#10;77S9MtYdR+0hwbKKNj83O0knGB37VPq/iW10nSdqQmORju+UY2r71xOoeIbeMf6HJLGUUHGOCf61&#10;ga7qV22nLK8pdpmBIP8AdFNyaVkU2kXfFOthGeVQdjDp/dJrjU1f7RHcSAAsv8TdOlMutQn1aCVZ&#10;P3UI6EdSKyHmVIJFgjAK8Eno3rWUtSOa4eYZX3bi2/PyH3qp/axWQBBtKHbisW5eW1nQBjuY8oOo&#10;qY6gUm2RAF8fMfT61LQrtGsmoNFcpK77QWzT7zxIJLgWsB2HJ59TWXJGZ5Y5ZpGwn3cdSa030WG3&#10;mhlO6SRxuNHKkF2W9RvjbQxrEu5iBub39q5sNJb3rXA/1g5UjoDXQ6nApsoooiS5Ysc9hVaws1m4&#10;A/eN39qzk0i4psW2NxqLq8zlpG9O9dTBoCxWbSyEq3GFP8VV4dJeKGNYuZSetWLm0vXIYkMQM8t6&#10;e1csp3eh0xh3M2yilEhIA4Y8962WjSVFyWLLTUgIjbzMR8Z4q7Z6XJJEjbwIyc4P8VZOVzVQsWtN&#10;tbi7t0jZiqHkE1euontY1cAnb/EK0YIY4LXDlVOBwKydTvPJJ8s5Q8HdWFnJm+yILjUNzs2ScnvW&#10;ZPqRLuVXJFUb6WR3OX2R/wCx0rM1PUBBAAFJB4ye9dEII5Z1Hsi6dVa5doyu1c4Le9Z13qMUatlj&#10;v524rMW/LDaEP1FUJ0lLMwLbvStlTRjzNll713csZCP51Vub1thI3KAfvN3qFEkfLMCNvrUN9byX&#10;SrzjnpjOa3SSM2W7XXMjZkpnjI7064vXuFyoJz3NZj2MgwjjYPpitOxRVQo65AGAadkTqQwSDYWY&#10;5wcU46iPMXy03EdTUVxY3EYLbf3bdPrVSKRrINvTk1VibsvR6z5pBT92ehq7JfPHEAD97qa4mfV8&#10;TN5acg9atWupyXDrubCjrSsO5uJqtxb3irC+7JwKtao93PF+8m3e1cxfySSv5kL/AHefwpx19/KC&#10;5ycYpWHcuvq7WwCpxjGfepLu8e4Xe7FXP8IrAOqIkqkpuY0241Ao+4tjPanYm5vwau9qufMZT6et&#10;VrvXbu5P7sFh6msi5m86Nfm962tCuLcrtJBA65pWQrha6tdRlTnaw5IrdXW0u7Yh+WwQTWZqN5YI&#10;mMgHHasWzvESZsNlT0pMtGppMcpuyyOQueD2zXS2urtbqySlSxP4muLTUWt5G2kqG7CnW1681zvY&#10;kg+tKwM6q/1b7IyvGQueSBV248QreWkZLElRgBetc/cvDc2u1ccfnVCyu1gmCNkLnuevtQ0G50cP&#10;iNFkLMD6AHg/ia25dbt76xUFcMvJHauA1e6iTLHgdcYxin6LrK3L7QMovahodjrk8TNBNt8vCFsC&#10;pNQ8ZS2Y3W8O5sfe9K5XUtTSWVRD98fzqNrxpI2VvvgZNCE0bifEe6nkVCR5pyATmsrVdbvIr5Hl&#10;lGXPauWinaK8aQjJBzVnU9UW8hDuMFelFgSsdRea5NLZxlpM44AzS6Lr128bBXLkdg3SuNt7mW6j&#10;2AfKcc1saXI1gq7vnAPSpehVrmvrkt5bxi73sx7qBg1m6frV3qNx99kAGQc4q7d373UXl/czzisp&#10;baa3LFVwD3qeYpQuT6nrF5GjAysQDnrmseLXL1mzlwD+VblvZGeLEi+YeufSo20xWfaqY9eOv41P&#10;OilAyE1S4WTLsdrHHtUN1qElvLtDjAPatebRNn8PJ+7zmq93pqTW3TD5+YetVGSJasYN3qMjEsWb&#10;/gPWrS6g6QRr1zzk1Le6eLcrhDIo54qhJtnk4Yx44wa10ZOpYfUHzgYZjx71Y0+KWSYSzKVLHgGq&#10;CxLa3YZzuyeGrX0mGS9vUEkm2PPB9KT0JW5tyX8dvEi+WZcdV7ZrW8MoYt886gGX5uO1U/7JME5G&#10;BMCR9T6GmQy38E7RSxlRn5Se1J7DNnUbtxcG4DZUDAFVTMlzZlVRTKRhg3pVyx0qS4hnlncRhF3c&#10;/wAqq2tt5xUDBR+69RUoSRnGyjewaAMEffu2rwO3epJvDkVvCpncSsMMhHYntWhf26QqBCVaRxt5&#10;6/jVC4S6tY1ty+9nBIA6CtIsGchqUU8lz5CukIQk5Zsc1v8Ah21gXTg1xliD8zA8kf4VR1fT45rU&#10;ySOIplwCw75qhp9/LbyGMt5qdKpiOwmltbid+Mo2BG+zpTodJxYb7Z4kXJUl2wW78Vl216su0RQf&#10;L0C7c5989q3763mWytGNsCMZwp4HufeobvuVawtjbSypGY3Ezo3yooyc1WihmtrmV3cyRyZ8xU+9&#10;n6d6ms5WkTbBhJA2CV4Jqtd6rdxorFVDKSof+/SKRs6TfhrZnLKMEAI4xn8O1XViiuJHy5ETHJjr&#10;nEhlktRcybV77AcEk1pWky6ehDzozngL1PPvW8Kko6pm8Kji7rcr38Mel3Ra3OzncAensKydS3y7&#10;2YvGq8nHT1rVu7h7oEM48tTlmJzk9Af8+lYettOlxGy/dmwoH8II4P8AKvQjjZ2s2dqxL5bM5nUJ&#10;hDMrIzZcNjcO1YbbpIjl2J/uhv51e19pVu5XbGxCFGKzgTvOT1GMVwTldnkSd2WLVgGQSBn9s5Fd&#10;X4Ntft+q29uACpcNtPU8/wD1q5q0t1uV2gYkUcVv+F2ePVIVT/WE4LDscispbDjvqfe/gSefwx4S&#10;tZ7Qx/ZpIXggt/LxJtbljuPU/SvozwlfvN4ftopgbe+igWa3VcbdvDcY9sj8K+a/gbBJf+HWutRB&#10;vokuEs7KN2wI84zn0BJ619LvbQt4bkNzCg1GIlFeEFthUcHj0I/LNeNO12jqtY7mybaoGdySfNG3&#10;c+9WZWyNvY9fp3rN06e41GysZxGbePylK7uTnHpV5QbY/NllP32PaoVySf7oA7AcUZyDTQc853Z7&#10;0uMGmNoAM0oGKhuJG3pGmQzdxUUh+yID5jFumDzk+gFBNi0zhOv4VUutXgs8CV9jtwoPc025v0sr&#10;WS6nkSNVXJEr4/8A1YridH+InhqZmvb/AFGCK5uWIt4JzjamcAD3OBQFj0COVxbmSQ7iPm+TtSRX&#10;aSzGIZyoJ5rmpPFmkWVv5kd7H5IB8zJ6N2UDvk1W0PxnaXDg3DvEYFZJX2HCFjkE+nGKa8gOtmvE&#10;SbyQS8zKXEa9doxyfapY5i5O8ANnHJyK891vxtYWXie0urW9jaKC2dJifusu4Nxnqc4/OtbSfFMu&#10;rWt3dW6WUUUDDfDI/wAwyBg5HY0NNK6F2OuaVIvmZiq+tRLfQvKEQ5LehArh9b8Tpc6jax2Um0yR&#10;M5RSGEe0/MW9R6Vwur6xPrk11NZ6s8JiYRStIwPmdh5a/wAOO596tRbEe6QXsU4O11Kg7SVOcH0N&#10;TMQisx4XHU189fDzxrf6NrM8s9zDfWGpRNCiSSYeKaNsYGeuQe3tXdx+N7O7S3szMiXTcsk0u1wO&#10;cH3pcslKw+lz0aK4jlHyOrY7LUb31skvlGQB27GvnbV/iT4nh1qaDSobeXbuQTO+xJFB5C56tRqv&#10;xxksrO2ilgtdLm3EMJXMhc+x+vem6dRO1g0aufSKlZBuVgwPcUEYrwT4VfEHU/FAQwXbiZHLmO4Q&#10;DzRnoMfoa9rttYDNEJ1KPJ9wngZ7g+9Q7xdmC11NEHNKelR+agBXjI9KSSdFmVG6vnFMB4OKUc0d&#10;R796F6UAGecUhGKUnFIDigBV6UtNJzRnigAbrSUYooAKKWkAxQAUUUhGaQCk84oAxTSMUDGPemAr&#10;daSjJPWigBD0pAcUpxSd+KADIPWk47UEYozxQAUUYooADxTT1pxGabtNACUUu2koAKQnFL3opANJ&#10;zRSsaQjFMAooooAKQnnFLRSuA3bSUpFITmmAUUueKQDFACHpSY4pSM0Y4oAQnNJSnikBzQAHpTQM&#10;0pGaMYFCAMAdaTjtRniigBMc5pN1L82fl60D360AJ14pDSt1pKACmt1pT1FI3WkAlFFFMApG60hG&#10;KVutACUUhPy0YwKVgAnnFIRgUDkUuMA0wEAyKTGKKKAE+7zRnFGcU2gAooooYCEZpCMUu6kJzQAU&#10;UUh6VL3ARutJRQRnnbmnuAU0nNLjJ6YoPSmA3HekI70tIQc+1JgN5/CjIA4pTxwKKQDc8UlOIptA&#10;BSdKUnFNJzQAE5pOxooJxQAn8JpPeg9aKAAnNFJSnmgBCKaowOelOAxSN1oATvSZ5xSk4pvXmgAI&#10;xSYPalJzj60nc0AHXrTSMUpJB9qOD0OKAEpCKU8Hrmmt1oAQHNNbrT88U1jQA2il6dOtBOaAG5wa&#10;QnNKTkUmOKACikwKKANyZuDWdcVoTjGaz7jBz619JE/LsQZtweDVF/vZq/OTg5rPccmu6DPmcRuJ&#10;97iik6UA5rU4xc46daGOPrR05ooAaM9qdnHXrSA8UhOTVrUaHZJ60hNITkUnSmMQnBpNwNDcc00j&#10;vQMduHagnNMBxRuzSuVcduPTtQcY4oXg0g5JqJM1gDdaY1PZeKiPSuSbO+Aw8GmPzT801ua8qqz0&#10;aZFinYLc9qABnBpVUAnHrXi1tz2KA5AMcVMq5NMQZNWY14ryZnu0hY0wT9KtRrkA1Gic5q3GpJ9q&#10;zSPUgSQpmrcceCKiRQORVuKPArZRO2I9UqdY6I1AHNToncV0QiarYaI807y8VIEzTguK6eUVyEpS&#10;bMCpiKQijlQXISvFR7cGrLioSMGiwxhXJpCtSZprMBx3osMiZaYRipCxzzTT1osUR9aQjAqTGBTD&#10;RYBtIwwaUjjNMD80WKFx3pw6UUZ5osMRgD1powOlIT1pu/FKwD884pCAKQPmlwKLDsIRk/TmlAzz&#10;60owBSg5osFhwGKRxwPrTgeKYzYNKwClcnNG2kzmlzjihILABmlHHek3UgbinYLDs5pVAB5pqtkU&#10;9aVgsSgA9KeqDPNRjrUinBp2IaJNg7U9UpoPOKlXiqUSWOWMd6eI+eKENTLjvT5SGMEdPEWKeMU9&#10;VB6UchLIxHTlj4qZV4pdlPlJIDHg00x1a2cUwrUSiNMputQvHV+RKrutcc4l3M949tQSJkVemSqr&#10;jAxXLJGUmUpFqrIvBq9IvFVpV4H1rlmjnkUJFzkVVlHWrsy4LVUl6GuWRzMqsozzToFG7imvU1uM&#10;sK1oq8kYyehp2i8ity0XpWTZryK3LRc4r7DDLQ5LmnarnBrVt1ziqFqmMVqwjpXtQRSLkS4xVuNc&#10;kVXhXNXI16VuikTxpiplWmRiplFMsULTtvBpwGBQRkVaYyFxgVXkGKtuvFVpVzVIhlN1qBlq26Yq&#10;FkrUgrEVGyc1aZKjK4OKtMRBso2VNsoC4qxEQWnhakCZpQlAEYFO209V+al25zQAgXFKq8U5Rilp&#10;MTG4wKYakPSoz0/GkQyNh1qJhipnqBqlmDGNUL8VO3SoX6VDMpFduahepZPu1E3Ssmc8iGmHpT2H&#10;NMNYsyegyk4NOJzmkIzUCvYaaQjJpwXJxUyQqo560ctxbkG3imlcVbLKOBSqyjkrkVXIXYoqu6nG&#10;MKpzV2SeJk+7g+tVmVH4JzRypbCaKjYzxTSx7VYktgOnSovJZunSoaZBCHbPPSo2YE8VZNuB1bFN&#10;EaDljkVPKybkMal3wOvWpZCW+RPvd6t2sQ2sR0pgiVDubrWqgO1zMkV1PPWo8Hp3rTZUJz2pEeLO&#10;AuTS9k2Cpu5XjtTJHlztHrSErEpA4/rTry5whwMAVly3isuM/hWipPsdkaTaLUkxUE559KjiuJJn&#10;IxhagbVYIIv3gwahGvWoBI61cadtyo4dvoXWYqxC02Qy7c559Kx7vWTy0dZs/ig26843HjmrcZdi&#10;1Qle1joVnm34YYHarQnUDBOG71x8PiszHaxUYq1beJII3y5B+lL2SauKWDcjpQ24/ex71LHAtwwV&#10;hgHj61z7+JocbhjHucU5PGFn5eGlXdns3Ss+U55YSUdbHUeXFaDbGSCPSq/2oo5L7ivrWZaeIbe6&#10;48zJHZjmr0d7HIdoxz6VLOScbOzRdgnV87SSD61sWgW1iEn/AC0PSudt1EU4Y9K34JhgOWwR0FUi&#10;qUbakpn8vMjrlzzXO+MZFvdPJdflUc/St113/vMNz3FUL7TvtkLRnLBhjBolqtD0sPUcKib2Pljx&#10;9rggnNnGvyBqSx1SbTrKO3j/AHc8xBZvSt3xn4HYeLREzAKz7hmsnxFp66bBJdFgSBgY7V4Fak5J&#10;uR93TqJJWJdR8SxxLHbNLvOfnb1NaGha6sd4EBHlngGvDLzULlb3z87gzHn1ro7HXza20bSNt3d6&#10;+cqUWtT1Iu56d8RdaVbCGzjkUvcuEA9ia6bUbSPQfA8VlEwDeVzj3FeJWmrf234+062n/wBTCdy/&#10;0r2TxtqKCyhizgnAzXJKDjFRL5tbHCQeF1lsI5WxyeWNdlpnhizj0aJnjXPrXNX2uQwpBbqQEB3D&#10;Pety48SoNKt4o2BfB4FTNu1jWJQe0itdbdvl2SJx9a9Cjj8qz0+UY2kDOK8ubUw2qoJyArAde3vX&#10;qFrq9vLocagg+UnDDv8A5zSUnFplyXMjo9cgXUNNXH3cfrWH4J1SPQtZa3mkKxTnaQK87Xx/quha&#10;oYr1GlsWfCSjoQa6k61ayBLsYUcEMR0/Gvey6raspNnj4yjz0nBq9z6F0+xhjiE+N6YyN3b3qnf3&#10;iux2tu91rnPAevy67opkadXQHAKnPTtWsRIXzs2pnr6191JW2PzetH2T5Eiu0yJnCkt71BIyNyBg&#10;1auCik4O455qDzI2P+p5x1rJnnsrH36UlPbqcDAph4OKghiHpTaf0FIRQIjfiox83FSFaaOOKQ0I&#10;f5U09akIpjLzS1KQ2o2qTb2oKn8KBkWeKaR3qTYO1NK0gIm60xutSsvNNK0wIiaTtmpClNK55pAR&#10;HvTKmK5pjrkimhEZG44ppGeKlKYJprLzTGR49s0hHtipCtNK4qkBGwpu01Lt9qaUqguRkYpMc0/b&#10;SGPBoGH8NKW6fSjbmlC0iWN3UvBHNO20oGKVgGDHY4p273zS4zSbT2pAKDkUmc0bSaULjikAq96k&#10;700JTguaQh64xz0p4pirxUiHIqbMBc81IrU1eOaeB3osSxc804c0iin4PamAnQ1IOlNUHPNOHegQ&#10;7dTlPamr0p60rDHDrTh1pFXAp+3NKxohQeaeBxz0pFTFSKuadikIpyakXpSBc06mMR22oT+A+tAi&#10;3IIiAdy4PrSyR74XXPJ6H0qjqd+8FrmFVe4Py7T/AA571SGeWfGLxJFoHhW/ulc+fEpEeT0Ir8+v&#10;GPi288TahcTX8oeaYng84/GvsX9o2Zf+EIvhLIjTGRlVc4ckdK/Pe/ubz7S7bGbDHIJziibPp8BB&#10;KncpXd8baRlKkNnb8pzur2T9mP4LRfEbxS97rE72Wm2bKzupwTk5C/pXigDXt/GhYKJDz6DmvrH4&#10;aeP7P4c+CVsIYVnuz88lwcbj7MPwooWT5mdWJjOcOWHU+zPE9haaB8Pri30O0jLrb7V8lPmk9Dx/&#10;nmvzl/aD8E3qXw8S2i3F7YXHyXDshL28ncOB0ye9dnqPx/1Zp3gTUbm2iZvlVZjgc9fase98TajN&#10;Hd3H28LbXIxcfMNrj1ZehrSpPneupy4bCToO9zxzQPH48O6LLZxWsf2l23G6Iy4BHQ+xxWNY2F54&#10;lvQtpbSzEtktGvAya9P0zw54Qn1aKS7ga6iJ+dVbaPrXqcNl4d02zSLQ444Gxw6AZYehrrwuFp13&#10;+8qbdO59BhcP7aVm0jlrFE8JaBZ2KfKcguVHze/HfnNWY9dXV4nhtkYRryzkAtntn0ql433JMknO&#10;VXHHSuZsr5bRY9kgWd+CqnBrStaD5T0K1JRXKuh1ut208cELT2xRHJxt54xzn07cV554i05obiG5&#10;RWMRI4xg5xzmuytDJPHKwlLsxBwG6Y/xqPWYIRcQwhC6qhkyTnLVzyjdXZ5VaLha5zNrEY3hBOcK&#10;Qd3QA1s2dr512DASnAIccFSPf/PSmy+Xb77nlpGI2qOvX5hXR+HbSHUVdpMLwBHH0OD15rlaME76&#10;HT6L4Vl1HTnkimiaXIbzGO0sfXPvST3o0q0H2iICRgVZEG7bz1x/Wu1s7i4s9HgtLaFBOyFUuCPl&#10;cY9a8w8R36i4dAWMjMEZV5Ix1pSTsar3TM1LWtt3IkQUDaDtJztHpUIv2vHEZLBscZ6Vzk7j7aQV&#10;KyFuBjGBn+dWxqSW08jBTI4G056/jWaTRLd9TQv547eIKJFwT936d6w7m9ELBVIk5zx/FVqZOI5A&#10;yruG4tuztrA1PWbW3GIXEkoPLDvSloJEWtXqvdIUXZITtAPQe1Zsd1JBeRxSQkFSCT2NCJJdOzyN&#10;tVjlT9a0Z90uqgn5lRQCPfFQ7su1tDYvrSS5liZWVBtBCjqBWnZS5h4Yu8Yxg0umpHLbICAXPIzW&#10;9p9kAjFcL/eIGaxkzdRMOG2aZsqPmBzg1s6dHDa/67YgY5IFXEtkRxhMkjg4xxUxsoSM7Qz54BrC&#10;TNIRsSw3cMs6RxOMdFUVuJZxwsGkj6jke9YaaTlNysFcdhUhvLmJRC37wE1zs6UzWu7QvEPLg4Y9&#10;Kuadp8dvCrygFhwFPTNR6WstxiR2ZSMYUdMVoRJ+8O8/LnOKRRUuy5df9HO49BWdf2DXBKlNsn3t&#10;v+NdGZ9kshdflH3T6e9NkiKoBHgu4wZD2qloRI8+ulWRW81AD0P/ANasG6sRK+FBA75Ga63VoYfM&#10;5cGTqWHesW7glZCwUBD371vE5JK7ObliEUhjHfpxiqd0jRnzCMrjOK25ok4BOfr1rKvGMRc4Y9hW&#10;idiCjbuWkLSrtB6D2q08I37k6ZqO3jd13YI78+1SxyuJAGGVBp8zHYuHTRJAXPUis6SP7KB9av3F&#10;+0wCKdqg9KqSzJMrDOStHMQV5LouwXIwT0NUdRAbKiLPGMr1qcsQ+7tVgTBIWIXO7iq5gaRzTaQg&#10;UkDBNSpoJMatvwPQda0ZYCyDauG+uKtWcPlxEMc596OcVkYy22wGNeSe1QtpaS5BXaV7V1P2INGG&#10;XvUK6WyEse9HOLlOUj0OOeXPGc96ju9CkDkLjPtXRi2EEzKOrGrUFqZ90Zqri5TiZtDlaLMpIA44&#10;oisJlgfyssRx716HZeFnulOwZ2cmrDaPBYQOpHzDqKlyQ+VnmMtrIVH2lHB7ZpIrGXaTGpx2zXoN&#10;zpsV3HkQ8jvWc1iIvkC89qLhY5GGzuXyWXCqetDSSwOrbvlzXdCx/wBHKtxuGCPeseTw00h4HA5x&#10;RzIaRi+a7uChOT37VBc/aEYs7Bh7V0z6ExRAsWG9acfC7uMkEn0B/pRzIOWxxstzJOMOTgDgCls5&#10;AjEKzI3cV2Vv4Udmx5Tbu3GKS48KNbndtIk7g0roZg2UJlkwjsXzmqF2bmK8ZcMx9a7vTdIWJgwj&#10;2t3NaMnheGYi4jQBhywPei6A81awlJVtp+brmlXTGnuEDDCk5NejvoSurKqKpPCfWs260Ka0kVJc&#10;FWPBXrRzDsRaXoaQWoWEZ3DLfhU/9lRqVKR7ua3NKKJC6na3uamkti79AB7VlKWpUUZK6NuySRk8&#10;c9qsx6MqK4ZQSPyra0yCMy4cZHTFdfaaRbPKGWMAd8msZzsbxjc87tdHd2DRxg7eTtHFareGHuIW&#10;m2hSBnjjj+tdrq9nBZrH5KgF+GwMZ9qj08AxklflPGysudmqh3PNtR8KTRKCPmTnn2rKufDrp86j&#10;GeK9dlgS5uDBsCt1we1VP7BCyyBirE8D2oVR9R8iZ5L/AGWhR45Bk4/KsEeHPMvm2INucFzXuL+G&#10;LRoy0Uaybu9Yt9oEMTrIpUAdVFaRrK5nKnoeQ6howWUrwFUcMO9XPDVosikkZZOFFdRqmk5utjIc&#10;ZypIxWU8E2nI+1wgI6n1roUuY5GrGhBdLaqzS/6zsfT6Va+2SXjj7repPWuVjWXIaZw5JIXFXLPW&#10;UiVo9+JQODTJNjULuZbWWFAQhOcDvVXTrttPICyM2epHqarTXzz2wVwSxPDDrT4iwJDfKRwf8aaA&#10;2AAYlR1WR36beo+tRyIJDG7Kzsp257VnR27s+0v8p6H1FakUwt7FoVl3SsCF9qoDB1nRZLhQxGwK&#10;wADHGao3Oimxt1maIKseSQpySfWt9/38yxEqc4y7dKsypa30LWspwf79VcLGf4fhF35ZjjKLtyxx&#10;z+daV5qP2WMKNysBjDNndWfpynR/PC/vT92PHXFSXEiXdjuUAMvJI6ipYxLLUYBPGyEszDD4GOan&#10;u9Oikk/dqzbTkY65rKsbtn34XydpEm1Rndj1rTvtagG1kYqXIY8Y2+w/KmgEMVykUflQHMZIfI4w&#10;ajjRWy2xkOc4JyOKtnXhdXkhykcTKBgH5c+tSXcrTKPJUSr90yrwB74oY0JY3MbSXHmsgR0Kkdxj&#10;vWdfWMMlr5OWCb9ysO/FS20dzFcZEe7YcqCvHNMupZJ0S1VVRlYkFRjBoTsU2clc6fAYXLZ6+Syn&#10;vnofzzXL3FqY7mRGfYwyNtdZraGw+Vxw5yHz/nvmsUXwuZVFygOOMlOnvV3M2iRNOnSW0kj+YSqA&#10;Pr712Xhy2GmX/wBsdE8xGHloecn6elYOks1nM91HIJynCHOQvuRXrfwa8J23jPU7S3vLpFku5TDE&#10;skZYqxGcjB9cD8aynKy1Y4q+iPYPh/r3iLwho8eRCsV5IoaNiMDP3XUdiMnn2r600jX2vdHstoa2&#10;jllUzeYP3hwMEj2614D4f+DcKQXEV3JMJ7WALJtGfJkLgfL/AHsgV714c02PRLWCwup1kuiixx92&#10;EZwOn868yajfmR06nqGjgxaPbiRtzKMHPfntVlzI0ZOQq4PB61DaMsp3bspHwo/rVplJOCcn1rLc&#10;TI0Zo9u/BGOGFPd1j+d2CADOMgE/Sob6dLa1keR2SNQS5UZO0DLYHrivBfid+0JpHhi6tVtpY768&#10;IyloULbsj17n2PSrjFyegm0tz0vxF4403SJ993qdnZTochbmYLgemByTXz74s/axvJ7u6e0mgtLC&#10;1kKCeGPezHsBnkE4618nfFr4ral4o8T3FxLMVm3kyohwIgTwo9xXM217B9uu3nlfCLk7m5c/413f&#10;V4x3Zkpvc908W/tTeIdRsWs/tomjLlwcDeST/EemB6Vwi/FPUJLkC9vWvXVwz5fOzvxXFWn2f7LN&#10;PfuIo5hhVZfmU9jXDXs80V9PFavvDAoQOef/ANWK09nG2iFzPc+nLf8AaAvNQ0lYbZibgNtnVmBj&#10;Kjo2Ox9/auWf41+JNHvvtlprkss0jcxGUFMA5+YdD6V4KlzdaO4glLQmRQdrD71aNlZC8iNy0yq0&#10;BHyHqR04p+zilawXZ7bqHxT1vxMftV9cFVctcJHDxHknpgfSm6X8WNU0vU4pF1GWW2m4dS5CqMfr&#10;1rzxtGuk8Nm9ivkM0LbBZx53BDzvH+e1ZsEtzex5MjRgKX2EZye2KOVW2FdvU970b48XVms0dvfC&#10;eNHMwEkmBgADA9Cas3nxN1TxRcWcpktreNGJzCCCAR0OO9fMcZklugkEchx80jbeAfeuw0jVdWuV&#10;8yJ8pFgv5bbdnYH9KTilsg9T3aPxxe2uiw2dw8c9gk32iPB2tG2CD7nPFdLZeKE1OJlfUI1CgYeP&#10;BcBuh29yCRxXhWg366jPctOVm2KCdxyd2TgfjVnS9XvrSSW9tHZLhXJVSPlbjofp2pNDT7nr2s+O&#10;tU0C4Gkapci7gx5m+WIxNHjgOV6gj1965pdRPiPxRpnnM4tbS5iluxnI8veNzA9DkD9ah1DWNP1m&#10;ysdV1qf7ZdS25Vo5XO49RsA/WsiyaS28OyEhEZJFDuv3/LBGCfccetOzSYXvqfQulTtpOtX1xa3Q&#10;bTIZGuLaR2MbhQ3BGfvA4INesXfxUkvNOSwTTroyXlr5kjyJhYmI4wfTp+lfMuk+KL6303TXvNNl&#10;fScxoHZwd2Wzn2XOevrXuUHiD+09ZvM6Q5RNjKsoOdgwBtHpn09a4uWLndo21se3eHJ1bwtp05ma&#10;dpYFZ23ZyxHP61duiTPbMspEjtwD/dA5rA0LSL9dNtIpLdbGIoP3e4HZ68j19PentdzWOrtNGvn2&#10;qDZHMzdD6D+VY2sTfudt24ORRjFULe5ae3hknBAkGSF7Y61ZtQfKyc8nIz6UJgTUh6UtNbrTASl/&#10;hNGOKCc0AJS89qSigA570UUUgA9KQDIpScU0nNMBckUZyKG60lABRntRSZzQAUtFJ60AI3WjPFDd&#10;aSgAoopCM8UABOKbSk/pQD2oASilIxSUAFFFGKQBQelAGKRutMBKKKKACkAxS0mOaQCHrQeOKdTW&#10;NMBMcUmM0pGKKAEJxxSAZpxOKbuoAGpKKKAAnnFNIxTqAc0ANopWHOaSgAxjimkUvWjGAaAG0Z4p&#10;f4TSUAJ2NIfu07djmkPy/jQAY4ptKTmkoAMbuab0pc4NITmgAJzSUueKCKAEpME06kPNADSMGgnN&#10;B4OKU880AIelN/hNKWo680tgG0Up60vUU7gMc4FIegpScUhOagBOfwoJHQUtIRTATpSE5oxxSfXp&#10;QAtJnDUtNbrTuAGmkE/Sl9aCOc0gG8Z4ooJzRjigBrdaTPFKetGOKAGnoaB0pT0poGaAAjFJSnrS&#10;UAB+ak6UpPOKTHb8aADrTSKUn9KKAGZ4ozS854oIIPNADcYNKeuaMcUmecUABORTB3p5GBTaAExg&#10;Gkpx6U2gAooxxTcY5oAUmm0pHekLUAIRmkPWlPSm0AB6Gm06k20AJiiiigDZuOtZ8/AJ/CtC4+bN&#10;Z04xmvo4n5fiDOm6GqEner1wM5qgfvmu6D0PmMRuAbIxSHqKM4zRnmtzhFzzQRk0FqOpzSKDFB6U&#10;pOaaDincAByaaehp5Heoye1NMBpODTST2p5A700j0qmNCHIXmlJ6UmM8UZDH3FQUKOKUHik570VE&#10;jWIoOTUZ707pSHkZrjmejAjPem9sVJjmomXBNeXUO+mxAuKUAZGaXbmlVea8SsexRJIwOMVajBOP&#10;SoIhg1ZjGTXmTPeokyIMHFW41wce9QxLVpB1+lQj1YE0S9BVyNOaqx/dFWo2roidkSyq9KnXgYqB&#10;OBUqkYrqiaklBOKYXzSbq3AUtjimlqC1MJoAGbioXfBpztioWfJpFIeG4ppao93NBNMuxJuprNTC&#10;aaWzQFh+/imF800txUZbmgdiXOQaQHFRiQfjTwxxzQMdu6/SmluB9KTdSH7tACFsU3fTHOKjD/NQ&#10;VYn30b6hV+akoAf5mBTg/Oagxigse1Kwyyz0wtk1AHO7mk34zQNInaQDrTRIGPBqBpeaVZMmiw7F&#10;oMTTicVAGzT84osTYeGzyelODZNQFxnmnK3OQKYWLaGplqpG2TU6P2p2IZYHzVKh7VApqRTTIsWE&#10;qYdarK/NTJJVWIZYHSnqc1CrVIrUzNky9KepA61EBTwc0CJTg9KYRmjfTS+KlgNZeKgdandiR7VA&#10;7jtXJMCvIuaqypirjtiqr8nNcUyGU5FqpMOtXpeapyrmuKZzSZQlBJqpMCOtXnHWqcwrlkcsmUm5&#10;NWbZORURXmrVquW6d+tdOHV5HPOWhq2acit21TpWRaJyOc1uWidK+ww60MEzUtE5FacCfzqhbJWn&#10;AmCK9aBaLkA5q4gqvEMGrcYrYtEiLU6LTI1xU6imUGKUjinYpTzTKIGFQuuasuKhZciqTEVJEyc1&#10;CUzVtlqJkzWqIZWZcUwrmrBTimFKtMRAUoCVMUpNuKq5NiPbRtqTZk0uO1O4DMUu2nbKcBgUXCxH&#10;tpadtpMc0CGsKhYYNTNUR6UGbI2GajbI+lSt0qJqlmLIXIOcVE1TMKhYVLMJFeQYFRN0zU7jnFQs&#10;ODWTMZEDVGelSsDmmEc1k0YjAN1PwF4NB4FNBzSsLYRiM4FCqW6U7bmlGQeKQgx5YwevWo3YE8UH&#10;JJzSFT0HPtQDfYYTSY5yOtSi3YjOzFI0bJzjFOw1cFOwZpwHmAkVHtcjpwe9TpD0+bPtVKNx2uVG&#10;icMQaQQDB3davyR7RnGKqPMw6dKqNJvYapN9B6xiKIA/Wq0u+RtqDjuakkk3BS/as7UNXSAFVYKf&#10;1rrjQfU64UGXtkcONzZPcUya9tIUO5wnfb3Ncteahd3EbCFCAR941mSLcNCfNkzx0rpjTjFanbGg&#10;zW1fXYIkYoCwHOTXJ3fjFArFQAfeqniC3mu7dokbbnjjrXn15oV7ESvmyMTxXNVqcux6NLDJo2tT&#10;8a3F5OI4yBzjiriapNsUlvmrm7Tw/NbDcY3Zz/Easn7TEpTY2R3rhlWOxUbaI6EeIJHxGOfeq+oe&#10;cI/MBz1rAEkkThskEdzV+71Z5bQKelZvE20GqHZGfBrskEh3jjPWmatr8jW+5GZgP4V61zGq3f7/&#10;AAc43dqn8zfa85x71z/WpM39jE09O8YvKpjcdOPvY/Sqera1cuCYZMYrn1lW2uCf4TUt3cPJHuiU&#10;nPpVqq2Q6aRraV4/udKkXfN8w7ZxXaaL8Y7eWUJM2B0zmvCNQtrqa4AAKgnkntVvSPCt7fShIlJY&#10;8bgOvvWsHObsjkrYWlUXvH2J4V8WWWqxbTMpz0ycmts35W/AY7ojwGr5z8I+GNR8PSxSy3j/AO7u&#10;4r05PFaW8aedICV7Fq7vq87anzdfC8jtDVHrS3G1goOVxU8iphWRtp6muA0rxLHdbSMc9MNWzFrg&#10;DbWbA7/NWcqbRjTi9mL4x8IW+s+Rdqn7+Pp7187/ABmgm023S2UYYH5q+mbfV4gAHbKk9M5rhvip&#10;8P08Y6c01qNs+07Qf4s9q8uvSdSLjHc+mwmJVK3tdj4ek1TN4beQ4JPy1evNXEVxHbynPGBVLxv4&#10;R1XRfE6W81jPE6vgHy8Kfep9e0oyRpcs2yaMAlfWvBqUpRfvI+njNSV4s6qwuhbkXqHbKqj5h1Fd&#10;JqPjV9V0hWb52iXhvWvPLK/XUNIXy2+ZflkSgXMmnXUduz487AxXBKndmykXvFHjApd2qrkcZZRT&#10;7fxk8tyiJIwBGOa868U3ZTXZIR/yz4q/YTG0tjdOcbRwaXsk2WpNK56jrPiYpe2ahwScDivTPB+o&#10;SapFDBgumRkCvmD+2ftt9a5bew7V9E/BXVw08sbEEhe9ceIhZXRvGV0eqeIfh0t9pULwLmNh8wPU&#10;GsO18MTaRAkchMkR+Vwa9h8MXkWowLCSvygcU7xDpEOWYKMAdq5YVZQtOIc1/dZk/DC0sbRHt4R5&#10;AfJ8v0Nd5NpkquRkOo45rz6zsBY6zbukhxIRuAr0OznlG6MElwOFIzke1fc5fmn1pck90fHZplvL&#10;L2kdblC5skH3YyG7lag+wqRlnKD3q7cNetkAf8BIwRWbcPKOHXaa91anxdVKL1Q8Wlsp5n3U68tI&#10;oEDoc5FU/THWrYBuLVgf4almMWpJpIzyvemkVJsyAaBGT0p2MSArmjbVgxkdabsosWiHbTWSpzGa&#10;aY6OUCAikIqcx00xYo5RlcikK1Z8s4pph4o5RFUx800rxVkwnPtSGLHSjlCxV28U0jNWvL4ppSjl&#10;GViuaaY9xxVox800p0+tHKIq7OcUhj5qy0fzGmmPmnygVtvzUhTp9asmLFI0ZxxVWAqlOTSFOatG&#10;InFIYsVVgK2zimbKtmPK0hj207DRWEWeaNtTlKAlFhsg2ZpQmKnEeKDHmp5USQbc0bKn8uk8vmjl&#10;Ah245pRHlhU3lU4R9qXKBCiYAp+McVIIs8U9U4xS5SSJU4p6L2qRY+aVUxmjlAbtxxT1WnBM08R0&#10;uQBmKeq1IkeTTljwD9aOQCMLmnbakCE9KdsPelygRCPJp4jwakC5pRHmjlKEUZpwSnCKnhKOUpDA&#10;tP2fLTgvNSKnFKxSGBelPAp23Bp23BosUMYYjdu6jIrnteljtbNJwxSRj94fjxXTFA4Kbc5BHFc1&#10;Esc1vcWV3AZIUyCXHQeue31qkhx3R8YftV6k1tJaSRu29lJKgY3nnmvkSe7+yXskjsXSQfMp9TX2&#10;Z+2D4S1LTdHsiJHurWFy0E4OTGp7GvibX38q5fCqSec1lUjY+twjTpqxn3Uvkyo8SeW5O4mup03x&#10;XLJaIwkAYDn1rkC3nRgMAOcce9MiMkIDdqxTfQ7zp7vWbm4uy0YaQ5zkjPNXWk1h7Q3ht7p0zyDH&#10;mPHua5m11NlBGcA9a+gfgb4tsL3S28P6rIogkJEcnQoT6Ht9O9a02m7SM6jaV0eKSa8VXzIoQsqZ&#10;Y7TgVLpHj+8tGHGSOuDk113xx+EOq+CNTk1T7NINKuXzFOq5Vh9a8utxDgkD58EfWplCVN2Y6c1L&#10;3onrWl+P7TXitvclUYjGfSrF3oUS3MTR8sxyrL1Irx7SvMS5G0Asx45wTXqug3LrZRQzs2QpfAOW&#10;B9BXo4arGp7tVHtUMRCfu1TXiuI7JSAPOWPny0OHJqXzN1uXaBo2f7iMeVq9Z+DbWYxyzXiK8mCA&#10;DgrU0mlWemwJJNLJKu8nDHIb0Na1INHnV5qT0MeO3VrkPJHsRB8pH8TV6T4U0ttJ8NDUJbeO4R5R&#10;DCGAP3upPt/hXDaKgmlTzAZVeQhQB2r0W2Sf+wbTTI2+VnJ8tn9Oa57KzOPW47xL4jb7MLWzmCbM&#10;h2HBUDsK8r1bVyJpJYwpJ/iPQepPvWjql67teOGWLEmCM5xjjj6VxWrySTIUTarSHOfUVzamknqJ&#10;aSpcyTXxlYbOEQj7x7k0zVbJ4dqLk+apkG5uWNUULK8duqloBzha0vEdw0kURUEsqgKg6/8A6ql6&#10;IEV5tRGmaUzTENKy7VjB5H0rl9MRtT1HyzEiKx4ArWjhlvI2aRhuUfgKuafYGy2ziP52GR/s1hJ3&#10;NYoV9Knh3b1AVOFxU1paqZGckEng+taMc1xJZN83196ms41jYSAb36Goci1HU0dMs1t7RViUmYD5&#10;s1q2lxNEoDEL6DvVKzmZHJCgkjkdxWhZW0iSbmy4IJGf4ayfc6Ei9aDzAWbOc85qcqu8Z+7/AFqv&#10;JKFYcHcOfY1etx9pw0gC45AHeueRrFdCzACqklQ3HAPpU1tCsjZdBt9R2qNXaMEyR5jPAPpWlZbH&#10;gc9VUcH1NZM1sWtNjg3sAce9O1DbblijbgSOarJ+7VoxyxbgDqfapJ5ljikQwAyHj3BoRLNBrqGw&#10;syCuWYYBxXOXutk3WyHPlgYODmmTSSJIrMjSYGCD0FVp0Uw4hUI56kVZFySKxUt9plGUPIU9TXPa&#10;ks73DyRjYnYHqKvy6xPCPKkyUUYyKoy6iZnKohIxnJqrmVinBob3rGSU+V356msyW1EUsoKkBDwx&#10;ro4tRKQOhHJHWqcgF0rtu560+ZgonP2dtsuHMiHbjPtjvUOoyIvCRhjjnHpWxMzvKUDZyOlVpNOw&#10;3Awx60XFY5pnmO7aM8cH0FOsorh9zcsvRvStuewKqVUZJ4NathpqW1sA4wGpOaQ1G+5y1zanylwQ&#10;o9BUdjbOuOdwrobrTVebaFytTLYJBHu28jp9an2gezMr+ywy5YbR6etSJpWUOV+U9qumZlVgF6cm&#10;ltpHcddoPaq5xchWntjCNqx4x3qq9ncdUHzHvW9BalyxlbOOQPamzgNKVXPPG0fzpc4+TQwxp5iK&#10;vIcv3qxDBbrLuIyxrTm02SQojAgjsajGnGN+W24PWtOYz5WaGmyvuVQMLnFamr6VHcwxlVyQMtVK&#10;0QrEQDn3rYKFbcEKWJGDjsKzuWkc8dOV0MajHOazrvSBHOxC5A+9XQ+TIkgPKrnG4960biztmsxy&#10;RIfTr9aLlcpx1tp6zyoqJxnk+1dLb+GkuPlQduuM060SKGRQArkHG413nhnTILm33kgY54qJTZUY&#10;HKWXgdWdVJyp+9gYNacvhGyso2EBG/HQDFd3BFGjkx5lAGMdqy7p0juS8irGQPlHrUe0ZfIjze90&#10;FoVJhjzIeeOtYGo2IYqHULN3H+e9ehvM1w0ruyrjO1RXD31vNdXAUKck8Ma1i7mUopFWGxXAY8Fe&#10;/etKGyEyblHXg1NdaVttlAclSO3rUUEEsURjXJH9407kpEMulTynEa5C9Kz7nSTcljMAHXr611Wm&#10;ym2jZpRggYA9asyaU94rSrDjcMikpF8p58NMDkhC2R2qW2tp9xR0O3ODn0roF0tkncyJt2mkfTjI&#10;+7fgHvSbsNRH6NYZ3OUwp6HOK1bS6t4XZHYOV7lvums+e9aOEW8BzxhzVKCAx3ChxlzWduZFfCdf&#10;DY/bo97KFGflwc4HrVy4sYrNNyASoAMsay9OnYxCM/Lg81s6tOot4rRY8ux5PqKxejsbp3Rk/Yml&#10;vzOq7Y8dFqZ1tvmRfvHru6VO0UoQFT5SL2HU1kM0r3DFF4zzzUMpE17brB5QhbB7iud1LTjIco5V&#10;85PpW7dXcsmwEYVfbHFMnt0ki83fgf3P71NOwnG5yupaW52O7qB0V/6VzHiDTGvLA5JUxH+Hv713&#10;epCW/WNPLMaKcDFUrnw1M9u5O5lPOK6YTsc0oX0R53b6U09hMjbmwODjpXN3mmGzjkkQs7jjrnmu&#10;1uDLpckkL5Ic8A/0qnqVmk4wDs4wVPUn/Guxdzjas7HCxajNGULOV9Qa6rSfEEMGnukapJK5GWIz&#10;XN6pa+QZDH0U4OetSac+bfcCuR1B61oJG3PqMkyEqVRmODtGKXSokMh86f5TwnOMt6VUhQS20zr8&#10;uFyc9Ky2kdOdzH+LI9qYNnqutWS6Xbab5kIEMyEq6nPbnPvXNXEyt/qwohzww7+1Y7+MG1DSIrWd&#10;2Ih4WnafNN5saO7FGGQKjXqCNwXDxRDNuWz0LdAKW1uI5ZpcjZ5uQVbp0qG5ia3tlkNyzNnhD2FW&#10;1ELpC8wAQDMaChjKEOowJIFnXa4OA2O1UdZVZjsgR33fMSnPPatiW1t/MeR4T5b9AThfxrObUb2W&#10;zlgtitrGwOSEHIHoaqIjLsYpbSLZOjKjH5mI5FbSyI00axK8sTADaTn8K5S2uLtHSQSkqc/eGQfa&#10;uh0W5W2nil3bGJzgdM/T8aTGdJq7wwWcDcq7j/V9xj0rGJMbLdqzPFv5kHY45B9+a05pIddjlLSC&#10;K5CEq2MAgGuTl1G8slvIFGIpcFl64b1x+VTuBL4sK6hNA0KZhChSo5PHtXMy6MSQ6uyOOofpWnKr&#10;2uDK/lSsoYL6GokjF7KgB86QD5n9ff8ACtEOxWsbK5huDIp2YIXK/wAR9BX3D+z/APCPT5/h5p+o&#10;z3MH9tXN0syywPtNuo4G8euf6V82+A9Lstc8VaSl9KtnbKwG913KrdiR3zxX2Z4Fs4dM8UaTZ289&#10;s9rfEi4nxtVgByAO3NcledtioRPV/hx4TbUory6uNSJaJ9kSRn/WYPyt78/1r0AeGwl8zzlHaQBG&#10;uGGHk9AfaqWkyWWnWDW4jNuICfJkUYVSffvmreveOtK8OW0R1GcRyJDvYM+MccE+ma4Oc1sbESRR&#10;OYJyYH6JKDjI6cGmpqE8F2LOQeZI6lkkUdVH94V4zqn7SGn/ANk3Fwt3aOgQlUxgZzwAx6n6V5rr&#10;37Qy2cVsy6x5rGQTSxwTCMBeePXihQlJ7BddT079qP4tJ8PfhpemGVm1K6/0a0Ma4UyHr+S5r81f&#10;FXiTU9VtftM8rsyv8+885713n7RP7SGofFa5trLlbSxkOwL0J6BvxrxQX91qq+SpxyfmzjNerBck&#10;Ujmvd3NPdNHpqXIXPnHByMj/AD/hVa9vrhb9BIAyYBeMr1Hr7Vds7LUms1t4xEQnzeUJACM+2ai0&#10;+yuvt4gk3ea0gCrjJ64IH51o9tRm5/bCGyjRGjIdcENyM/Wo/DNr5s8OyD7bdSMf3UUZLD3HpXsu&#10;k/sxSa1bvqMlxEqRIsj24GCQ3p719D/Aj4IW/hIyaqbBFR0MPlvGWlb6+h5qHOKV7j5XsfBvjfS5&#10;i75t3DQPv2yLh0B7f7voaxbR1tZT5yPbsVwF7Nmv1B8c/s5+DPF1h515pwTUzIEheNjgA9Y27gdT&#10;XinjX9jWLT7uaW1ln1K28seXaSRbmj4wcevtWkZ06q0l94cnKfG39uX0rrbW8wjt1+TI+8QKntbj&#10;zriVowNqpgKOnvXSeOPgX4i8L+eyaddtbKxxKYmUAZGMiuJsrO70e/e2l2s8fHryaTi4iNW3TfdR&#10;i2H+tcBt2eBjp9Kuhzb3JjhaMEZyVOAR6VBZX97YyrK+nS+TDIGlaKEkbfc44qTVPEFtfSSi2gjS&#10;2ZsqdoE34tSaAv2+tiERs0qQpASyKF2lvbNbenXcWoafJHN8qP8Ae6HZ3BrjY7Br6aBFQ9jIQO2f&#10;SvRW8P6dFHMlheM8HkB0gC4dm/iBqHoFg8MLc3mrW0UeoBppXEYLAKNp457Y969bbw7pTxyrJbFF&#10;sl8u8mEmxGzwD7iuC8C+CLueeecLIrw4G9V3FCeQAa9Xh02bxdd6Ppf723s5ZwjW/l4lkjXvnvg+&#10;nrWcrplqJb+EGmW1/wCLtOjvI7i40qBWtneRMhM4KED0BAr6kvY9FVIordlmuYTtleBSxRl5yD2z&#10;/WsH4aeD7LT7zVJvLMKzuiJvGTCqDAOT69fxr0GwhksJLv8AdiVJ9uWx94ep9TXJKV3foX0KEPii&#10;TVbZ3iglgBwsbMmcE8YFS3UbRWtyyJ5iQQngSbiWxzxSP4HVtUjnW+u7a1yWW3jlwAfY9vpV3WY7&#10;TTbOdxO3nKvykruH+eKhpoLlrTXS70rSRG/mRsgZj3GB0P41tHG7ArmvB1wLiGe5dRHFLITCR90+&#10;oH45rpSvJ5qVsD3FPSmU7GKQ8mmISlzxSkYFNoAKKKKAD1ooo7mgA6UA5pp604DFACN1pKVutJQA&#10;UlLRQAnSkzkGlPShelADaKVutJQAq9aaO9LRQAg6mgnnFLTW60ABGKM8UlFABRRQp+agAIzSbaMc&#10;0ZzQAhGKKXpSUAJnnFB64ooxQAm2kIxSnnmjGaAE24FGKKM5oAOlJnilprdaAANxSUuOKSgAppGD&#10;TiOc0Z4oAaRzQRijPNB5OaAEAxS0E5pPWkAEZppGKKM8UwCgHNFIRSAD0puOaXGRSUwCjbSHqKWg&#10;BtGOKVuopCcsaAEpGFLz2oyR1oATqM0lKTmkxkUAJ97ikPHFLjjFJ0pMBKQnBpWORR2FIBGpKVut&#10;NoAWmkZNLmkPWgBMcUUv8JpKAExk0hFOprdaAEpCaWg8nNADevFIORSk5ooAQDApDxxSkc5pDyM0&#10;AJSMflpc9vXik2449KAEySPag47UN1oxxQAg4pCciloJxQA3HFJinZyKSgBucUucg0YxQc9qAG0e&#10;tGCOTSEYH1oAU9KZSnnFBGKAEoPSjpSbqAEpCM0tFADenFJj5qVutJQA0cEigjbzSn260mOKAGk/&#10;rSU6g9DQA2iiigDamHBFZ08Z5xWxImQapSx9a+kifmVeLZiywtg1QeNs1vTQ5FUZIPmrthY+dxFJ&#10;tmYIiPrR5THrWgLfnNP+z5rfQ4fYyM0RkU/yyRWh9no8jmnoX7Fmd5TZo8pjWibej7NmnoHsGZpi&#10;YUjQsRWmbekNvRoV7BmV5LUGBhWoLY/hTRagZp6B7BmW0L/hSCE4yK1PsuKBbZqdB+wZmeU/akFu&#10;3U1q/ZPlpTa8fdzUuxtGgzLED9qVrZsc1o/ZvbFBt881yTSOyFJmO9u2Ka0JwK12ts0xrbArzaqR&#10;3U6crmWIW4pwhbIrU+zZFAtq8StG7PZowdihHExqzHGT1q2tvipVg2815koantUlYgiUjpVpAW60&#10;9IMGrCRYqFA9OmRLGc8VZRCxwaekOeasJDWygzsiyNF4+7mpADjgYqUJil8vFdMUbXIcNTee9WhG&#10;ccU0xnvW1mFyvSAYqfZk0vl4p2C6KrLUDpnmr5iqNou1HKNMobec04DcKsGHFAiIFHKXzFdlJ6Uz&#10;axFWvKJ+lIYQKOUOYqFGpDET1q15PNKIN1PlDmKJhI6UBWq80GKZ5OeafKPmKu0ml2NjjpVkRe2a&#10;PL56YpcocxTaI44qFomrReKozFmnylKRQVGzUqjjmrIhx0oMZAwaOUOYrMpI4qMx+vWrgi4o8kkc&#10;Uco7lMLikZSaueVjquaQQbuelJxKUiksWW5qRYquLBnvS+RijlHzFQJ81KF25q15FHlYOKOUXMVS&#10;MmnLHkZqyIOakWCjlE5ESR9KnjTinLDk1OkVVykNkarUoTmpVj4p4jquUhsiC81Mi08Q1KkXFHKQ&#10;2NValRM09I8VKI807GTZGEpdh7VKFxxSiOlYVyLbxg0FKn28U3ZmpaArstROuKtlOKiaOuWcbg2U&#10;pFwCaqvHg1pPHVeSOuWcDKUjOkXHNV5IzWm0XFQPFiuWVM55O5kywHvVSW3raeDIqtJb89M1hKkc&#10;0jGFuS3FXbW2ORmrK2/zdMVct7bkfLmuvDUdbnPIktoeB9a2reLG2q9tB04xWpBHyK+poxSRlYs2&#10;ydK0oUqrAmMVoQrtr0EaJFqIcVaSoIhxVhBWiNUiePpUwFQoKmBpjJB0oIzSL0paY7MY3SoXXFTn&#10;vUbDIpp2EVyM1Gy4qdhUZFaJisQFaZtqcrTNuKtMloiwaCMc1JijbTuKxHjH40bc1JtpMc07hYZt&#10;pSlP20badxWItuAabUu3imlc07iImFRlanIxUZGaVzJogZKjIzVhlqNhSuZtFdlqFxirTrULDNIx&#10;aKrKT9KiZFIq4Yi30oFomOaRDiZ5jHamNGQea0fsseaXyYUP3cmloyeRMytm6nLblj7VrpaqxyAB&#10;9abJbsp+UAj2o5UL2K3M5oc4ULkU0oV4K1dyYzlhinB1YcDNRYPZdjPEQkOMYNOaDYORk1oRqofO&#10;MVL9kDc5wKaih+xMdVeQ/KMGphZtjJ61cniWFRtOWpPNhjTdM+OM4raNO5caHcqfZWNNa2ZATj8a&#10;r6j4qhto2EQGR3Ncxf8AjaONSZJB9BWyhGO50Qw5vSu28jORUbTxxDMhwK891D4iMM+QPxrIm8aX&#10;M4PmSkKewqJYmnDqd0cLJ9D0y71S1Y8NxjFZ0t3ZSnOAxHc15XN4rPmYJYitG38RLKmBnJHeuZ46&#10;MtjsjhOU7ibX7WAbcAN04rOnvorg7uxrjbrUShJJ98VAusSSYVAQPauKWMlex1LDo7lIIJ0wTx6U&#10;ySK0iwFQH61zFsLmbAUsM1r6bps0kuZ3OB61xzdSep0qMVub9pptndx5MCg9M1m3nhaJixjUde1b&#10;MEPlR4VuBUyT+Uck5rnkmupaaZ5pqXhSV5iNny561n3PhcxRsB34r2KPyrzIPUUyXQ7aXLMAfrWK&#10;v3NLo+frvwaDJvZcgVmX+mNCoRV4r3vUPDy+WxRB+FcXqHhKVmJEZbJ6Chcw/de54xqGkM/J+Ug9&#10;K1tHtoBAYsBmI6mum1PwTdl22owB5xVWHwveWbBtrV1Qm46kSinsZJ0CInJ2qD3q1HfDRExbw+Y4&#10;7rV28glsYy0uQeuDWausQQsSy/Ka3hiWnozndPyLUGtXd5Ku4FMnoTjFWpp0tgXuZcnuM5rmdQ1j&#10;gtarhz3rnLq7uLmUm4c4B6CvQjjJJWOaVBPU9Bfx4NPXNuMIvIqpJ8V7hjuL7T1ryrWtbkiHlxbs&#10;jpXOSTXVxKCXYZ7VEsZKT3JWFhvY+kfD/wAZ2UrFcOCCO9egaT8VyYvLgRZc9Aa+WtA0mWeBCQen&#10;U109prp0ORF83BXtRGXK+dinQhJcqR6/8T5otf0rMsEKzEFtyrkjHvXyD4xstW0/Vz5BaWNjwvNe&#10;76p41OqadtZunviuWtrm0uryMXChkLDkkGvKxVR1pczR34aCpRsjiPhroeoNqUkksBFpMRuB710H&#10;jPw3LYOLuFMxLkq1e7eDdG0PUbQQxsqs1WPHPw5QaesCSK/mH5Mdc14VWrFSs0ejFHxhcI+pXxuR&#10;jk4fP1qTXdTR7VrWMgFV7V2vxL+F+r+AnW7tbZ5baU/NgZ5PWvM20DUbiXzTHLCv3iWGMVpbT3S0&#10;77lzRW/4mlouc5IFe++A71NMuLlmbBCV4l4as4Fvbdt++RDkt6mu+i1Z7PUZ1H8S4rlqxtGzNk77&#10;H0j4J8aMsKuZMBSMV6pa62b/AEszytuUg4r5V0vxDFpWjQ5fEjY+WvQdB8bedo6qJ8KOteZVp22N&#10;Vqeo2V4s87sOx4rt72doNPtrteHjHX2rx3QdaR7C2lDcb+ffmvQZ/EMV1YyRbuPL4rCEpUJXW46k&#10;VUVnsdjZ6p9vtI7mOb5sYYU2SeROCA6+4zXmPgzxYsF28DnMRbaa9VVi8anGQwzX6JgMV9Yp36nw&#10;Ga4R0J+T2KLLHMcmMKfQDFOt1RXIK9eKsGBScgYNJ5RHBr1W7nzvI07lKS3VJCAtMKDHAxV4wc00&#10;w1SZDhqUfJx81N8itDyKQwHPFO4ezKHkU3yO1aRhOOaZ5GKLh7MoGDFNaDmtHyMCkMGaLj9mZptz&#10;2pDb56jNaRhwKb5NPmD2ZneRgdMUww81pmHHNNNvii4ezM0wntTTAe9aXk5z9Kb9n+UUXF7MzvIp&#10;Db+nWtDyRR5FO4eyM37PR9nzWn9nyKQQYouHsjM+zY7ZpPs2e2K1DDzSG34607oPZmX9mo+zf7Oa&#10;0hb44pTbntTuHszK+zZ7Yo+zYFav2f1pPs/0ouP2Rk/Zs0n2bP8ADmtY23NBtqLi9kZP2fHbFH2e&#10;tU2/4037PRdB7IzPsuaPsvFai2/+zml+zEdBii4eyMoW2O2aUW3titQQZ60vkY4pXF7IzVt8U77P&#10;9a0Rb8U4QUrj9kZotx70ogPatL7Pil8ijmD2RnCDHJqRbYgVf8inLDxSuL2RQEH0pRDzV8QZpwt8&#10;UXF7IoiDJpxt6uiHmn+Tj1pXH7IoeRilWGr4hz60oh7Ucw/ZlIQ08Q4q15OKXyc0rlqmVfKwaUR5&#10;q35RHApfKI60XH7MrCHilEdWRHTvKwaLh7MptExUlSc9gKy5tKaAvPBK8EhGW+XIP1rogmKzdagk&#10;3QvExBU5Know7g0Jlcljyb4sWY8ReEb23vIoxFsYNhchlA6j0Nfmd4w8NQRancIIWVUchWI6DPGf&#10;av1u8VaBD4j0+eFoSpkjKsq9GHqK+C/jn8KLuztJJ7WPzEVmVZIxyMHoaJRc1oevgaqheEmfIeoQ&#10;eXcOh+ZQeG9aqSKcDJ3IO1dLf6Y6ymKc7HXgnGOawbmGbTpGLHOeprkatue56FVnCKQOhrovCmq/&#10;ZZlAbYwIIPuK5maVTxkj6VJby+QDIpbd0Bqb2YH3V4U+Leg+JPhU+m+KporkFNgSVchwOhr5C+JF&#10;to0niqVNBjW3ticGIHjvyKxhqtw1sYhM+wDpnAqfwlpv27xJEzr5iIQWXrke9dTqOpaD2OWFD2cn&#10;KPU6jwB8N7vxO0c0MQWKMnM8pxn1Ir1608PaBoVgLaS3M7scCZeXVh79hXUafawaHoEFosYgVkyQ&#10;i4wcZrl7qaCV9se8ooyFI9zzn65rvtGm0onVL3FZ7leWGG3haGCzR5GyUcnJWsG7uPOgkhKl3Byq&#10;/wB1vWtLX7tITB5byFYiDIMbQAevPeq1paf2jdTyJIFiYjDIOVHWs5y5mZKV1qa+kWb6atlDcGN5&#10;XkDtzgkY4Arc8R6xBBJG8cm+TGCQeFOOgNcrdXhgvQIiTgbULYLHHtWBqurzAbmbeCx5aspNJCjc&#10;p6/qYE4WFgoOTtHY9zXJazr0rSeZ5ipGo25PU1DrmoM13IwkCAjGF65rEnma5UNMuQg2qp/iJ71y&#10;ORskdf4dvCdZtUYqUkXBZ+n1/CrGqwMbt3U7ldsfQCq1tYRxRW5lPzKBhvQ+9dG8auiCYfeU7W7N&#10;Sb0GjEsIt7sGJG7gKOwq/GwRvs4bJxjDVPCgsww+8SPu+lQi0FwxZWwUGSKykro0izbsPKm08oQo&#10;fHam2Ky2dyypGZDINvzdP/rVBpki252kk4GTitpJ43KA5Lt69ves1sbomtdNktPmeIORycfwit6O&#10;SG3tvMbqygLUFs8VrCwaQqpXkHofeoGtvtJTax8nsTUvQ0RpJEkv3R8571KS8CgYVsnqetTRJFbw&#10;Ksa545NLHC8xznavYVzzsbRILqZBDtcEZGBj1qWwVfsSKGww67jjiknt942k5FLa6YWbLEhAOnYm&#10;sGzQtw6iYcKgVj0ypzVh4ZbkeZuEagc571hSMdPmZpEHmnnA7CpRePOpLSkZHCimjNmjbo8k20qu&#10;0nAqtqkCxsybeB6dKfpE2bch8ls5BPpV0yLfPIzkMqjoasg5G9t98DA4U9iDjiqttZLFE3mLuBHr&#10;mtTV7dLW58xmLgHjb2qAz/aMkJhSMfNQTYozSKQRHgE9jVMQzFyOMH0rci00MmAFXd/EKZHZeRJt&#10;wW9zSuVYy4dOdH8zv0FWGs/M+6MDsw610NvpfnDkY/z3qC4tVgJw2P5UroOWxzklqVkQEknPOK1b&#10;ewEqZIIx61Olihy3Vs9alUPH8oG73rKTuaRRUSzxKSFyPWormwedhitq3TerEfKR3pkoEcW48ZrP&#10;mNLHNXOnLDkgfP0zS2NpHHlXJIXkema0bq1kkZWHQ1VudLbYQ38VHMTy6kbFZg6xhSx9KktrE2ii&#10;V1OPepNPgjicOSQfar0863PybmJ7g+lHNYfKmUrm985MIvAqtZpIJCrLgdM1qRLHAw3qu3tjrVxp&#10;oY49wX5f9rt71XMyXFEEECFypXaP71bKW6QQKQQc9jXKXt1LJkRYHPbvSx6jMqKHOSKu5nY376fZ&#10;HygwPSoooEv0wDtz1FRQXizph13HHArY0u1iZlz8rdfpRzWGo3ILPw8IVYq2BkfNXTeHont4XRcv&#10;uPJ7CoCgHyb9ymtDRp5bOUqigKeMnn9KhstKx1tgtra2CgxKznktmuX122a8nRYtq+vGKtXc8of+&#10;NverFo4kGMbXIxyOazTLscpqmhDKBJQGJwxUZNRmws7Cxfq745JGOa1dYgjtmZkdiB75rlXnmup2&#10;RnYxk/drRMlxI1so7nA4Qt0Jq9H4buowFYF4SPvKuMVbtNKhlAk2OHHI9K0rjxF5EH2eUYKjIwOR&#10;71fOyOU5u60yO2dYvmJb1Oc10Ftbyx2ILIoXHpninWEVrdtHI6uzZyWJzXVR2NvIFKruUDJBpcxX&#10;KckhhkhIRFJ/iGKw9T0uG9JZQIgg7V09xaWxuHIkEceTkCuWv7i3eeWNiSQccHGaV7haxgv9mt5T&#10;tXcRwWqvNOrn5OPT3HpVsWEcku0ocsflyc1LNoIjYKIiz+1ClYlxuWLZ5RDEYyAfQ9q0EuHL5kIZ&#10;lGcjvUUGjssechSBnCdavNo2+3RllxkZIqLo0SsisNbEkWwD5/U9MUstqkUSThiXPJFSw6RDMWDf&#10;uyo4PrUbW8rrslP7hD1rN2NFcpX0wkQOE+b1rT02wjkjR2I55x3q1FpyXkO/YqxKPlyeWqOTyoIy&#10;gZkcj7oas73LSIr/AEuGVxtyoB71R1BRBD5atu759KvoGuYHjJzgffJyfpS3tktvaq7AsQOpFEZW&#10;CS0PLPF9ktzN5yJtbrt9aw3td0QEg3EfNmu31iIyxyyqMKD/AHs1zd7KrRLxl93HGK9SnK6PLqx1&#10;OE1LT1FxIjDBL5Wsm+0tbQNInK46V3lzDG12JJEy4XGPWsK7gXeWcfu2B5rqUjA466v57q1EIJji&#10;HQCqcTywAojltw712Eml20EaSLh1bk55/Ss3XvDz2dutzBho5eRjtTuSZenQFZhkHJ4A7E10cYSF&#10;MzOAw/gHauPtNRuLSQc7C2RmtF7l2SEMN2Tkkf1oY0bsU08jOQd0Xr6e1akCSyoAjhVyMN3rGsNR&#10;CS78fuj94H7o962rWWzlkXypCyMfmwcCpYFh7eeBUQkS25O/Ck9PepNZS1stLka2Y+c64+XnANOv&#10;dQWALEhLM3y7DztH1pLiynS1IaPZlchc54NNaaIpPocrbTvfzJHJGGhQALhcA+/1rc8u0RVhSNoJ&#10;gOuM5qu9klnaqYtzSqw6fwn3qjqF55Nw7vOUmyG+v0pMCzNctbW+5Q5CPtMhqGzaTWvMwTsB++R1&#10;9qo6prSR2sCQgyoCSRIMgk1DY6oVtpYxIIiffCr9PehE3K+uyzDUcvhoTxGHPzYHr6VJpNxK5Z4p&#10;igHJAAJzWZJbSxAy/aVnkY5YZ5NaNrqVq0YleAwkLtIibGT64q9xXO/8NSGTbdwoPPbGHPHI/rXu&#10;fhH4rTapc239o2onntlEccsbBXQDqc/1r5b0/V5jE0cN20NuzZUHPOK29J1SawiSZbmUyHPK56Hv&#10;XPVp85cZ2Z9q+OP2hda0jQYIZb1YFlT5WkUO2BwACPwr5b8afELXNb1a4udS1i5uZrgZdzIcccKD&#10;68VyviP4jX/i1/s91dYe2j8qBFUKuPXjv71y76jcRowkmEjQEMRuz196VOlGK2DnudBq+uzRKXWd&#10;igHywg7sH6VgW+vzyzOZpWAZfu5qFlbUo1ki++x/iPvzWcuJLnao3AnBVRg5Fb2IHTRS31wVU5zx&#10;8zcVLYo2n3sWSwZGB65rWmtU+ziSJSswXO/PUd6n8O+GtR8XatBaadbm5uWwAsYAJ/P60mxlG8sm&#10;kvFLSsiMwJP1NetfDT4eX3ibVRD4bt5tQMS+bPMyblRccn2ru/hD8ANL1SG8Hiq2maa1PlrbJIU2&#10;P6Ngcn2FfZXwg+H9x4a8NLpNjYw6PpTDDTKuyace7dfb8KxnVS2Lir6mn8IPB66J4bdLrzJYkKE7&#10;lGJXwOg7AHH416ZYWp06AEquASxyOcnr+NNtdNihjihhjMUMI2qPU+9XPIXduLGQ9tx4zXns3u3u&#10;Z7ab9unMzqsSgllHdj/e/Cmf2VdQocXJlZ+ADgYH17itc9O2e+BindhQnYhnCeP/AAXeeLfCN7pM&#10;bKsbxMgQjIkJ/livkrVf2JPEmm3dnfW99BqTITJJbiLaV44G48HpX3eOOKUkhWwe2MV108S4R5bE&#10;8t9T5E8L/BuGDSZzY2s/9ttGG3QoY1U9CGQ8E+5ra8O/sn6bM0r6zHFJFKN8loAquzjoGcDivpQO&#10;IolQDGCMhepP+FV7qxZwpWRo5pAd0ifeP/1ql1pvZjSSR4Sv7NHhuexkbTtMNlPK3ly5xIzJjkA9&#10;u3NYUf7NVpaai9vJAtnahBtkTOQ3fch5Ix6cV9HaZaxxWyG4Mhm53SLw351fCRBSYrYux6NNx/Pm&#10;hV5dRWSVjwyL4VWj6NY6VaPEsqkF2htjFjDclj61btvg/d6D4igvrRVuZYbcmGE/Iwz1wx7mvbbf&#10;T4opjO6o9wOhVQAtS3Fr9pKfvDHLGcrIn9aXteg1pscn4QgWGCBLiEwy7WLQyAgKc9m7/Wumu4op&#10;oWG/aR90pzsPrViKIrjJDY4yvSnGFHVlKhlYcjOCawAwxql5qUWINkdr91rmVcBsddtV4tBDSM8z&#10;y3EZGFUsdq/h3rettPt7WNUjB8pfuoxyBVkHHIOMd/QU7hcyU063sLUpBdmGJV5ifGwH+laFjK81&#10;lC8gxIV568+9U7+dGniV7aSa3By7r0yOmauDy5yxA2Mpx+mR/OkF7ktLnimRuXHzD5hwacfu0AKR&#10;igHFB7UlACk5pKKKACiiigAIzQBig8UmeM0ADdaTPFLupCc0AFFFFACHmgDFBz2pMkdaW4CnpSAZ&#10;pc5BptMBTxxSYooxigAoopGNIAIptKfl5pKYBRRRQAUjdaU9DTaACiiigBM84oPSlJzSUAC9KRut&#10;GSKOpoASigijpQAhPOKQjFOPSmgZoASl6jFBGKMd6AEzu4oJ/wAKKKAAHNI3WkIxRQAUhGaOvFHa&#10;kAmMUlFFMBCecUbaWkPAoAQ9aSjOaOtABSHrS55xSdOKAEopSMUhOaACmladTT1xS2ASilbjikov&#10;YA9aQ9KRutGeKVwEoJJpSMUhOKAE5wc0lBOaGHOaACkbjilpM5BoAOgpp+bilBxSFuaAAU0mlIzS&#10;HrQAhFHSiigBpOaTHOaUnNFACHpTetOJxSdeaAEIxRRSZxQAdKbS/wAJpKAExk0YwRS8Z5owB0oA&#10;RuTikpTyaQjFACdaQccUu3FAOaAGkbeaMY/GlY03HOaAEIxRjig8jNJQAYHU0jYzxSnikPPNACUn&#10;rTs8Uw9aAFIpueKcRgUgOBQAw9aMcU6mnOeKAEowe1HPeg9KAG5aiiigDqZV9KqvHurQdOtV5Er6&#10;KLPgasDNljqs0OTWm8dRGLtXRGVjy6lK7M/yDSrD61e8nHejyq15jD6uUjBxTvIyBV4Q5pfJ5p8x&#10;SoFAW+c/SlW34FXzFlaXyM4p8xfsCh9nU/e6U37MtaRgxSCAGlzDWHM77MCMCmmAH61pm3pPswHW&#10;nzD9h5GZ9mz17c0C27+tan2cHpSG3xS5ylhzO+zUht60hDxS+TjtmpczRUDM+y4pDanqK1Db98Yp&#10;rQ1zzlc3jQRlm3J60021ahgppt64p6nQqVjMFvinC2zzWiLfilW3yK82otTvp07FDyKctvzV7yMU&#10;4QZrklA9GCsVVh21OkNTrCO9TJEOgpKB1w0IUhqYQ1MkWKl8vIrRQOlMq+XSiOrAi204JVqBpcr+&#10;VTWjq5sprR5NXYdyn5dKIqteV/s5pPK9sU+ULlUx0xosVd8rAppip8oJlFo+aTyhV7yt1Hk80co+&#10;Yoi3FBhxV/yKQw/LT5R8xREGaesGRVwQ8UoizT5RcxRaCozb4NaRhpph5o5R8xn+RQbfitDyRSGC&#10;iwcxmGDmmmDNaRgpPKpcpXMZot8UG1yc1prBzSeTzinYOYzTbUht81pNb4NN+z0cocxmGDBxTlt6&#10;v+R/sqfrT1g9gPpRyj5yisGOKVrf5a0Bb8UeTRyi5jONvjFHkZrSEOBSCHmjlQ+Yzxb08Qe2a0PJ&#10;pfJ4p8ocxRWLHGMVKsWKsiDNSLb8U7EORXEdSLHU/lcVIseBRYXMVxHmpFjqcR/nThGe9FiG7kSp&#10;UgjyKkEdPVKdhXItmKULU+zmgx5qWiLkOzNIY6nEeKUx1LQ7lUpkUwx44q2Y8Uwx1i4ibKTRVE0V&#10;X3jqMxYFZOBlJmc8VQvDzWi8Qz71G0J71i6aMGZzRcYqFrbNahhpjQfLS9miGjMS25q5BbVYSDNW&#10;YoNtdNGFjJxEghwRWjDH0qOGLBq7HHXrQViOUlijxirsScVDGmKtRriulFJE0QqwnFRoKmUVomVY&#10;lQZqUDmokqVaq5Q8DFL2pOozTSc0wEPApp5pW60xutMVhrLUZFSMKaRVJhYiIzTCvNTEU0pmqTFY&#10;j20badsxRtqrisN20AYp22jbRcVhMZoxilIxSE07hYaV70w9akPSmGncmxHTOtSkUzbkUrktEZTN&#10;MMVTEYppFFyGis0JzgU0xFRzU7MPxqJiwGaVzPlI8c0EZFHlkDJphVm+7n8KXNcHEaVJOB1p0cBA&#10;y3WkW3fOefxqXYyDmi5KiDNsGKYJc0PLEq/OcfjisvUPENnYIT5nzemc1WpSg2apIPVciopli25K&#10;4964+68fW8I3McCucv8A4krM7JFkn1FaxjfctUmehS6kkeVVuRVKbVpM4MmFrzYeKpHbc0jD2PSm&#10;Xni1Uiy0wx6CidSjSWrOmFCctkd1e+JRbLw+TWFqHigzJzLt9fpXl2seNJJWdYuT0zWGt/f3D7pZ&#10;CEPpXmvMVe0VoegsFZXZ3Or+JZTIVik3LnrWS18jQbpTuasYPLMANxY+pqcrHGm5/vAVzVMW5vc6&#10;oUFDoWob2ORiqxhR3JGatTRWotyd6lsemK5e+1dIQdhwelZjX11OcIXbd2UVySnKWxskludAywuQ&#10;CQT7VowFEjOPSucsdJvCweRgB1xurVWeK2P7xssO2c0tviH6D7iUyznH0rQsokj+eQ4rCutehQYR&#10;AG7HvUEE11fONrkL6mqVWK2DkbPQbK5iVBtbipJ9WSIfK53e1ctCrQxj99k96hu7tz0fPHaolWfQ&#10;cYHYW3iRFbDMfxq2fEkWODmvL5b1lYZLHn+KtqwvQyDe2BiuaVVs3VNI7u01djJvjHPrV1dVmckb&#10;/wAK5TT75DgA5rWW5Cjlsd8UnPlHyI6mwu/PTa/XFaENpBKMEZrlrLVYgQM4rdh1aMKBu4rWNWKI&#10;dOXQnudFtSfuj8azptFiIxGo59K04r+CUEbqmRYmUENxVe1TI5GjzvWvBqTliwxk1xeqfD2N2yrY&#10;r2y5s1nJCkE+9ZtxockYLEAjHaqUosfvHhF94QktIyUiBAP4muU1PRZm3jy2i96991exY5AjzxXK&#10;6h4beZWOzBI9M1M59gjB9T5/1DRBCxIBdz61BZ+HHMollHyjtXrtx4LMchbHXqNtQX2hLbwH93g4&#10;POMURnbVlOHY4U3skEPlxptAFczfFzP5jvxXa3tmsO8tjd29a5G8txPOBtJGe5rV1W+plyWMm41p&#10;WbygWP06U83LSbQmRkdRTrrSgBlVzjtjFVCWhUqX5/lT5w5TpfD/AIquNCulYTsMdq9Z074pnW4I&#10;ormUjgYJ7Yr54gtStx5z7mA5wOlXDqcvmKUfaB2rkqUKdTVrU1jOS0PrmbxDpPibQI7S5EUoAALS&#10;Y5rNHwf0bWFKOEMDjjjp9MV8+6P4puYioaQlcgYBxXsnhH4glLFIJJSH/hJOcV49ajVoq8WdcJRk&#10;yvqv7Jlo6S3GkTGCZTkDOQa808R/C7X/AAzqETalaFIM4WVVyD+Pavq7RPHcJSAhgwbhiTiuqvpt&#10;I8VWb2l3As0DLg98fjXFCtN6VDZvl2R+fuv6oYNRS337gp6Vp6d4gkhtyokOM9AcV3Xx3+CP/CDa&#10;jLrOlxNcaRK2SckmP/61eONcNAryuP3TfxetdMo82qNItPY9o8JeO1axitmJDq2eTmu/0vxEJ7eU&#10;sfmxgGvmbRdaUMAvyjOPrXo+meIwIUjV8Ajk+9c0qauWmepeFL5n12VQ24DD5r6C8Kakus6THIn3&#10;kJU/h/8Arr5S+HupSte6hdAZQLgmvoP4G3YvdJuMHP7zdXt5VJwquK2Z4mb0lUw930Z6CYWyaQxN&#10;mrvlg80eXX1tz4fkKflHvR5FW/KxSmMH607j5Cn5NJ5Jq55ZHWjy80XD2ZSMPrSeRV8w0eT7UXD2&#10;Zn+TR5Oav+TSeTRcfszPMPPTNIYMdsVoGGk8qi4ezM8wGmmCtHyab5NO4/Zmf9nzSG3zzWg0VIIa&#10;OYXszP8AJpDBk1omGk8mjmH7Mz/IxSGGtHyaQwZp8wezM8QYHTNHke2K0BDQYc0cwvZmf9nyKBb4&#10;rREOO2aPJ9sU+YPZmcbc/hSeQBwK0jAMc0nkgDijmH7Mzvs9BgxWh5NIYc0cwezM7yKT7OD9a0RD&#10;ij7PRzB7MzfsxzzS/Z8HFaIgpRbDvS5hezM77PikFvnmtLyAOlKIeKLj9mZ3kUot8VofZ6X7PRzC&#10;9mZ3kc9KUQ4NaIgxR5NLmF7MoiClENXhBml8nFFw9mURD7Uvke1XhDS+TmjmD2ZSFvkfdzS+Rjti&#10;rnkUohxS5h+zKXk04Q1d8qk8nFFw9mUzFt5pRDVwRDvS+T6UXH7Mp+V70oiq35WDS+VRcOQp+Vij&#10;ys1cEfNKYs96LhyFRYhnnpVW7EbyRcgANgg961RHgVFc2SXMbK6huM9OaLg4GbayRRAwThRJFn5c&#10;Z4PSvNPFOhaebyVmgV4pJMyZj3KuehI/OvQjpjDW2cs7BEAChs5FVNZt7WHT5Z2mkijY4cbfvdq1&#10;hKzuhcttT43/AGgP2f7DWLe5v7O2iW6HMbwIFDIenAr4s8ZeErvSf3F2p3K2FlxkV+lPxlK6Lo0L&#10;6TeXDyM4ZbZsMrDPOAelfJfxLntvE1tdpDpaWd0WKPAc4Df30B+6TjtRO0ldnrUKjtY+UruxEJI3&#10;hwPQYqCWQKgUDAro9U0O4S4YGFvmPXAOPbisibRZo5NpUgZ7jFcrjY7kR2SKZRlwhPc9q7XwTaDT&#10;vEFlNKyukkiqoH8XvXJXOjS2sUbDBVj949q2NIuJNJnjkbIeMq6Fu3POK0h7sk2Utz6s8U+UNLsI&#10;lYsXVjk8fNjjn0rzHUNWkF5FEsRdgcu3O0EV6no11b+KfDNrewbJfMT7zLlg2B1Fcvd6LEyzM0Zh&#10;mj+6y9GJ6n8K9SvBt80XuddSlzPmPONTlup9VVs+ZHOR9/p9K6SwDWFleBJIpWBxlPujgdPas/Vr&#10;IWNwCj7w3yl27H/69QtevYwOmRIrKeAuMnHFcCdtzjlBrQr6zcpYFH8zdOw2jAyATXJ6t4iCSt8o&#10;4GNgGMmpdQlnvozJG/GPlJ6A964++kWGOQZ8yZj949Kzk2wSsMFyxyyfNJK5z/s1q2dnGsTlm818&#10;gFvesWBHtYpHUYkro9FCwWmDjLgEevfNYoo6G1jD26zTZzt4XtnoK0b2+a7WGEKAIcAY9TVfSdOa&#10;7miOSI0HAPfitKSxeOQRICAT17tQxpFUxOCGzubPIprzbGZjlAOCBV2VEt7wbdwiHG5u5p1xDi1J&#10;ZVaZ+zdKTLS7DLNpbVcRRh2fq7/w1t2tizSfJIWc/eI6fhWHDePORHnD/dI7CtWG2KBfLlZGHO7P&#10;U96zNUa9jZm6laI5KIcknrmuhcW1su4/OyjAWuXjunhKCOVpXbosYx+daEME5kDSgqc9G64rJm8S&#10;80rSHcT5W7n6+1XVOyAFaqpcAgjbkg4zSzys4VFGV6n61zyNiYXu5gEXJHU1ZWVnIA5K9qrRMAgU&#10;LyeOmasi5+ykArzj0xWJTK93YfapN8jAY6DvUMmnpbgFXbLdR2zWg99GBlBlz2pbQrLJun5TuKu5&#10;LRVsbV3cjDEYxt9amuLFrONmKspIyF9K2Y71IEzFGoUHgt0xUM2oNcSqZF3KAcAUXIMCPTTcId8h&#10;Yt/CR/Wsie1kt3ZNmAD65rq5LuKOVnK8mqc8sYbcUBBGcGi4WM6K7BAQnY3rVuBIgc4BPqaIdLF6&#10;5cBACenerr2BtogFGWBqGWkPjUx4KnKn06Uy+thNGG2gsOeKntYMjDAgn8qZMiyHqM56CsbmiVyi&#10;oUYAHUciljt9khbP7v0qcRjceNpz1pxRmXGKlyLUbFZsI/AwDS3Me9BjrUn2fGc9aLeMo7k+lTcq&#10;xGEACDvVfULQyRPzg9q0nQu+R25pRDu4PU81nzF8iZyq2EqJ8xz60iRPC/UqMH5hXUyWIQBtuRVK&#10;VUC5C84xRzhyGLAJrif5iWA7mtF7Quvyjg96qRgodwGMc1egug/DDj1qrsz5URLozx/NkkkHGOtZ&#10;mqWMyNnGTjkV0Ms5KrgYA/WqFw5umKlc471akS0jLsJliwpYjnkD1rorC42ybsk/LgZ9ay00oRZ+&#10;XLCtzToAUQsudv8AD61VybGlpUMk0heU8A9K6mFhG3yrweaxUQRKpQ5A4qw2oNCmc44pWK0LV3fS&#10;KhVFGD+dM0y6mlLtjnsGGaoW2oefI2fmJ4BrotNTyoiThWPPNKwIzb3z5oirwZPcrwfyrNtdAaeU&#10;MQEXPXGDXU3DkbSSr1YgjRgN6hQewoTHYrQW8NlbnCHcBgOa4jxEoMhdOXJ+Y112rXe0mGFMkZ+b&#10;0rAj00zBnbLHqce1WiHuQ2GbW3jUSYxzW5LrIt7XYknJGWb2qlZWEczmNgQoGear6npxJRIhlTxx&#10;1p2IMbU9Vj3N5L4c9vWsy1tmnYt1YnkVsweGJBJ88ake/v8A1qS8X7MgRUVR0z3zTtYNzOTQxO4f&#10;d869q1LaylIAi+X1qndXclhbq5U+2e9QWWs3RTcEI3cDHpUu5aRuT2ohjzu+fvWS2srFKExvbOKs&#10;O87QnMbcj5j7U2ysIXb5lJU46jOKjYdrl+3kDxsQQ7t27ipo7aGSIbyXweUPrU8EltaOUjUbR1JG&#10;MmrEUkIcspD55wKwkzpSKk0ShVEa7D6VnT2aife6ZxzmtPUr+OAKwGQO/pWbJICgMZDLu+YHpWdy&#10;rA5a2KunCnmqU94927JuVl7ljxVqS8VPkbOW4PoKh+xmAF8KS3TH9atGbOZ1XT3AJ/gOQMDFcYWW&#10;0nxJ34FekalMTEVaMHjnb/SvPb+2jnnlkYjex7ngfhXbSkcVWJl3dvG7PJGNyg8L61TuYCqlnX50&#10;GET0rRvdOEe3yGJLHrnNPTTZRHiVtxH8q7kzgsci1zFGSkkRYbiABTmjN9p7RBiiK2Qh+lXdcsob&#10;W4EcY81ycknOFqH5jbFVT5wML/tCrIscLfWjwOd0eUwearXGpNGFWNNoVetd1Z6dJeLLE0auqKfv&#10;dPrXO3ehLa3BRjuX1HerTuBRtrkzRMhBCgDOKtR6h5ZVYQvB5LDml8tLNDEFyG9c1ds1t7gqRaIp&#10;xjPOM+pptIHqWLEzpcrO/wA7HsTnHuK31u/tcmFlAfGCDyaztOsJ/tKo1tujU8SYJX8PStyS1gsZ&#10;RNJEsG4YD4/z+dQOxlyqUu5XkLmJjluMDpj+lcpqFqL2+fzMiNc4I/Su21m8lSQMixSwnAAiwcn3&#10;rhNe1YRTyxxHa7H55D/F7D0FWgZjXkMlnMsb7sgcD1FVpZWLAMCB71Zm1KS7jVZwJMdC3VapTRnJ&#10;bqOoPrTMmSLKw2MV3KO1aFsGktmkGCp+8nfHtVNI1ntVIPz88VdTNtsQjJC7cD3oEW7W5VJFjXar&#10;j5c9hVuC8eC4aPf17elYSNhtxCEDj5e1X4Z/NRig/egYUN1x7UFFe9Ty73zI26k5NCMXRwrbi3Wm&#10;PBKybzGyxk/eNXba0BUHpx1X+tAy3ok5sRcRqu53QjdjO33qXTdPeN3keJgSMKFXqT2rovCXhW+1&#10;Zza2UbM9z8rYHUdvwr6Q+Hv7PsdlqdkuvF7pYGjaS3syJCQ3OAwBwffn0rOU0lqaKNzxvwH8C/F3&#10;j9Y4rKza3jCFvMkO0AZFfXnwi/Zd0P4Ziyn1OddZ1ZXBmWNS0YB7gjuDXr/g3wVDpU91Hp2njS7N&#10;owxmvJS5ZR0AUYx+den6Podno2n7LdC7SLueZz8z5/lXNUqq1olxir3Zk+FvCGj6bCs8OnQRsSSF&#10;UbiD6k+tdUFDYAGPpUFjbi0tkiViyjkA9R7VZHSuNyb3NLJbBnHFA6U2nL0pALRRRQAoPalC0iil&#10;zzimhAQD1qMKr3Ckj7ikg1KBk0KuCaQDDBtO5flY9fenBMck5an0HpTJDJPWikXpS0XAPWnAZFNo&#10;pgBGDTscEHuKQDNKBigDJudO81l8wzhgMKYXP5YqfT4XsbcxrCEA6AHOBV5utGeKYDVTaW9zmnr0&#10;pCMUY4pAKetITmkooAKKKKACiiigBD1FLSEZpQMUAIwpOtK3Wm96AFIoozmk9aADGKQHjNLSYwaA&#10;AnNJTj0pueKACigjFA+9QAnrQvSgd6TOTQAN1pKVutJQAUUUE4oAKaRil3UE5oASlbrSEYooAMYo&#10;opMYBoAQnIpKD92lPagBKAc0uOKShgB6Uyn4xTW60AGeKSiigAJxSbqUnFJuoACcUhOaD1pKAFpP&#10;WjNB6GhgI3WkpQM0hGKACmt1p2eKQrSAQDvQTmgjFJTAKM5opG60AB601gSvFO/hNNbpSYCkHAzT&#10;cdPrTuwpPWmAjDk0hOaVqSpYATik3EDIoIzSA4oATnvRS9aDxxQA0ikzxTjzTSMGgBM0HoaOpzQf&#10;m4oAQdDSUGigBAKXpR0pp5NAATmkpelHagBpGBScY96UdDSUANOc80pOKXGKaetAATmmbadRQAmO&#10;KTaadTW60AIeDijpn6UUEZoAbnIH0pTxxRjApKACkPSij2oAbQDkUvSkzxQAhNNpx60jdaAGkZNB&#10;9KWkPWgBCMUUEYooAT1pG60HrSE5oAKT1paB96gBvam44NOH36Qd6AG0U6igDtZI6rPHV5lqJkzX&#10;vpnyE4XKJiphh5q4Ysmk8vmtUzldIqCLA+7mgQ+2KtmPmlEdXcn2RW8nNKsWKtCPFOEdFx+yK4jz&#10;R5dWhHTvKzRzF+yKfk0GHFXfIpfIxRzD9kUvKyKTyau+VS+Ufwo5h+yKPlYo8ir3lil8rilzFKkU&#10;fIo8nAq75VHlVLkWqZR8nNBhxV8xUhiGPesmzRUzP8mk8mr/AJZ703y+a5pGigUfK3GlMGKveTxS&#10;eTiuWSudEY2KXk0oiwaueVzTvL6Vi4nQkVFh71KkOeanEealWHNKxvEhWPil8rmrKxkdKd5bYq1E&#10;2KuzNHl1Z2HvSeXVco7kAjppSrRj4pmyqsO5CEGKUx1MEp3l8U7BcrbM00x8Va8vikMdFguVAlOW&#10;PNT+XzT1jxRZBcrmOk8vmrfl03y80CuVjHQI6s+XSCOmFyv5eaTyuKtiPijysmgLlQRUGKrnl4pC&#10;lFguUzFTfJq55VNMNFh3Kwipwj4qwI6Xy6LBcqGHNNMNXfKzTTFRYdyl5VOEPNWvK5pwjxQO5WEP&#10;FJ5NWxHQY+aLBcqiGjysVaMeKBHRYLlby6cIuKsCOniOnYV2VfLpRHVny6cIsUWFcriPBpwjqwEp&#10;wTNFguVvLpwjqfZShKVhXIljp4TipBHmnhMU7CIQuKXbUuzNKEosK5EFo2VMI6dt4pNBcrFKaYqt&#10;bM0hTArNxE2UzHTDHVwx0wx1HKRuUmi5prRVdMVNMVTykWKJixTfKyav+V+FJ5OKXKZtWKaw5Oan&#10;SLmpliwamjjxW0FYQ2OKrMcdCLkVYjWuuJNh0a1ZQYqNFqdBW4WHqtTJTAKkQVdx2JAcU4NTR1p1&#10;VcY8GgnNNBxQetO4CnpTCM0ueKaTzTuKwEYpppxOaYTk07isNIpKfSEZp3Cwz1oxxS0oGadwsM20&#10;u2lK80AYp3FYTHFNIzSnrSU7hYaRimlaftpuM0XFYjccUg6VIRTdvFK5LRGRiomyTxU7LxS7cYou&#10;Ta5XEfrSGPNWGeomelcnlIXjLHHapAAgwKRTzndiqWoajHaREuw/GqTDlJ5Z1X7xAAOea57XfGFt&#10;YRsNy56VxPjX4mR2CNFHIAcEcHFeM+I/Hcl0HAfOffNDahqzenS59T0zXPigPNeOJwCD1FcRqnjm&#10;W5n/ANbubrivN31h5s7XwSRk1oaOiITLIwxnvWDxLk7RO6NCMNzqJr261RxufahrTs4rexTfI4OP&#10;WuU1DxLFaRttKH09a5W68Q3N6xDOVT0Fc1TFtXSOiNG56LqGspdNticKqn7wrMkvvMfDy7hXDHVm&#10;iwFcn61PBrDIpaQ5ryZTlJ3Z2Rp22O+t2t1G44/GoJ9VgikAGOvauZt9Xe4QKpwCKlhtgJSzPuzU&#10;q5bRutriAnb0rOub+a8JU8L61WmuYLcZOAc9DWXfa8v8IAwccVSshG3DaQtzI4J96lGrWdi4AYEg&#10;9BXDXmuTupCsFHr3rPS4uJn+82ffpVe1tsL2be56Nc+MVl3IgwOlYc+ryTSHHGe+cVk2ds4yWIJP&#10;pWnb6c8g4GahtvVmkYpbF6xlRnG9d345rVbX47ZSuMDHSqcGiy+TkDAxVOXQZZp8OPlzwfesmy0k&#10;9zWGvPMF2/dq9Bebhz1NQ6doCw7TIcmtuPS7RACxOfTtWbkNJGRLC8hyKa9tMihm4HrnFdFKI4Yv&#10;lAGBkYrn7qSW7kwi5GajmLRYs75bLo5LdeDmrh1prjCoWz61jPpk+MsMGnwQ/ZSDIcDrSZSR0lld&#10;zRHPmH6k4p93rjrwJiT6BqxjqYddqnIxVJ7lmcEY5OOaLodtTr9K1uXcWaQge5zW1F4lnYBQ+RXn&#10;kd68KqMjjsK2dJv2kcEr3Aq00Q4tnpujavJLIFJByOprrUYXEIBIzjoK810nUlRxxg13Gl6mJY1z&#10;x71tCaWhnKPUddaTGwOU5rC1DRiAdq84rsonjlcZbd71ZubFJIPlGRWujM+a255LNo65JcYrjPFE&#10;DxpshXex7V7HqmkMQQi9q5HUvDwYb2X5hWbZot7niV54fkRWlkHJ6iuQ1i08oN5UJY+1e26zaJgo&#10;68ZrmJfD8U7nC9TQncGeOgvuCvgN6NWffacfMLqAfUCvTtZ8ERvLvVijDnHasOXw95Mg83EgJ42n&#10;mtk7GT3OLs9Nurx9kUe0dMmi/wBEXTGUSuHYfwpXa3k39mwMEj2sOM4xiuKvkuL27ZmXPOQPStEy&#10;GiCSYQDeCFHYZ/pUlnrl4s6eUSw/ugYph0GW6mBml+X+7jFdLpejw2yFsAADvWklGS1JT5djf0bx&#10;Xf26KZiyL9a9E8MfFFoHSNmPpya8gubyNX2gA49ehqzYTK2HV+Qenp7VKwNGsrNFfWJRPoPWvHNv&#10;rGjT2NwiTQyoQUYZya+UfFVm2nXlxagYtXYsinjZ9K9Z07UWePa5GD0JrlvG2kxXUqEqCSe3r3rg&#10;+o/VneLujpjXU1seW6evk3KlCW55B7+9djYvMhHy8MwP0qay8KWqgGO4EZPTPP6Vt6R4ba3vY2kk&#10;Esec4FZOhzGyqqOjOs8PlNH0MwySbZpAWJH8Wa+if2dIVPh2WVQwDNn5q+fNJsItb1MxLwQAoFfV&#10;3wi0JNB8Mww4wzda78Bh5U5OTPMzCqp0uU7Ajbg+1KE/WrXl+YKbsKnHavbufMchXKUnl5q2Iwel&#10;KY8d6OYfKVBFS+SMe9WQmaXy6OYOUqhPXrS+XmrPl0eVijmHyorbKb5VW/LzR5VHMPkKnk0hhq35&#10;eKPKzzRzBylPygOvWk8odquGOjy+KOYOUpGKjyqueVSeUKOYXKUxFxSGGrvlUGOjmHylHyfal8mr&#10;flUpixT5g5Cn5VHl1c8ujy6OYOUp+Se1HknPNXPLzR5dHMHKUzDijyqu7OKTyzRcOQpmGk8n2q55&#10;WKQx0XHyFQw0nk+1XRERS+WaLi5Sj5PNHkc1dMVHl0XDkKf2egQ4NXRHSiGlzByopeTS+TxV3yqT&#10;ysUXFyop+SKPJFXPL+lHl0cwchT8n0o8vFXNlHl5o5g5SoIc0vkYq15WaDFzRcOVFbyc0eVjirXl&#10;UeX2p3DlRV8ql8rvVryqPLpcwcpVEWaPJq35dHl5o5h8hV8mjZVny6Xys0cwcpV8vFHl81a8vFJs&#10;yaOYOUr+XnmhlCqWLYxVny6jlQO6q33RzRzC5TIlgKTLMp3AnkYqprJi/s5g6eXtYAE/N9K3blPJ&#10;K45Rm/KsPxjby2+lS3VsomTIMkJ6sM9RVpkuNlc+bvjYgtfGenpPE1nZXa+UZ0b5SxxhunBBrgPi&#10;h8DTqnhqPWLScJeqgjmj2gsXxw4Ydjivp74h+GLb4g+ELuwuLXM1wvUDAU9iD2YcV4tpWl+LLvRr&#10;bQNf0yeK1sj5YurPPmyxA/KDjqK6FzPYqLUV5nxv4j8D3umzgSQ+Y3lhnAGMepA61wmoI3mmNbci&#10;MNhtwwSMV9g+K/h5eXOsahLG832O3X5LVwC6L6DPQ/nXjGqeHrOVtVvo4VuYMMrNKcSKw6HHb0/C&#10;sZRsz1Kc1JXPEr6C2aGZCWCkY+ua5grI8bBiW2kKPXGe1ehRaHNriW8FvGJbjJGIxhuvU+mKsP8A&#10;De7uHktrhEtnSMuPMOPmB7Hv1rNK6NNOpD8O/iFc+Ab86fOWuNOnwDGhzs9wf6V63qviix1C2lNv&#10;NG4ADZJ2sv1FecaR4ChstLubi/fZdBtsLZ3DjrXMS3z2800isI2EmyTb6Y4zXRGpKKtc2hXaVlqd&#10;lqusQXDCKORZFcgtg9+elUNbLWts0aEs5h3fMMAVkaKBeTPNhIiUCrGw7+x7VpX8MV1cnzJmkUr1&#10;zxx14qXqRKXM7nEXd8thAXXc5LbREDjB71lxxJrV75m0qCwwCc4rtNR8MW0atM43QRrvTYMEnjFc&#10;3FaR2xSSLPzSEEt1xnrWb8yCo9sYZJI252EgH1rQ0wzIdrAFGA5FWr2z3SOVw+35gx7+1GkRyTTG&#10;JgCyfPtHYd6llJHaaKpKbNgAAzuzg1qRFH+Y5Hbk5zWX4fiCQNHIxV2GQRWtFEsRXcCdvVj2pbml&#10;inqFmBGGztbOVHpUcsUktqpZhu96mujJLeK7Iwi6KB0FNt4mQyOw46KtJjRJpGlffZiN5GQT0q+m&#10;nXfnZbp0H0qBDIpKL8zjHy1t6TcSyxfvpQqp1U96yNUriaXYPZv5zNvb/wBBq9PcHeNq72bj6e9T&#10;m4jWAxgqO7Y/lSQRxCUybiwGFGe3tWcrGyJ4LFSvzPlupqu5Hm7FOcVoTzxRqWBGT2NY895FCu7A&#10;UFu3rXNJmq1LiyrEBt4I5JqeNkfDuxZieDWTbym7kJRdq559/er8SyxA7VBHb1FZFl2FIxIxIzz/&#10;ABdabNOsR2oSpPZaqJJK7MGcxg8ZPei5CxRuRIN3T3p3uJlj7WqgBt2RTXuA8ZC5HPU1VtLZ51Uy&#10;Plcjr1qzHCrTbV3MM456UyWrkQtZZeQmR65qzDbEptZQRnnJzWkX2xCIRgEdxUZiWRcBsP2FS2Ox&#10;XjV7ZlKgBc8Y9K0t63IyFBK+tUXQwgFmyc8ipreCUsTt+XrWTZrFDyshfIAC47VGw2kmrkr5iCgY&#10;IqJ4jJgDsKybNUigqlpR3HpV6eASKoA5x19KEt2R84zirW5mGAMECs2zRIzXtzHhd2Se1JJDtUDG&#10;MVa8uRmOe/NLJbMyhT1zU3Hy3KYQkBVzn2q1HFlec5HrSQ2ro7k9RzViKBhls9R0rNtFpFeZvl21&#10;nywh+T61sGEqnIxnmqd1FlcCkpWBowLiHa7ADJNU44nSQggjHT0raksnPJqBrJyRg4OetbKSMnEp&#10;PKGIB27u9S2wkVMqAT7VettCyzuXy1Twae6sQDkCquiHEltrZpIlZlGcfjU0DJFJhgcjsaliUhAv&#10;fFRvGwblN2TWiZFjUiuI5CvybRUWqwCRQY3GO+ajS2eJEbaCrcZ7j2ps9jNIQFJCZ71SZLRd0SwU&#10;vnIIPBrZvXNvENpwoGBTND05La3jY/K3p61pS2iznaQMHnBqW9S0jBtI7q/lzvwoOM10VrBJt8s8&#10;9s1a0zT1jc5UAAcKP51PeQqE4+92x2ouOxk3GgYbeW+UnleKmmtra0ttoXDY6DrTrezupywG4L6t&#10;z+laFrpO1R5uXfPXtiquS0ZVpo808O8JgScj3qveWAhTey/Nn7vpXaxOlrH8xVR0xXH+ILkXF0ER&#10;iW5wFp3uRYxrpxk+WMkDJ9qxbstKN/TB4FdEbaRVGVIXHJ7/AIVHbaakkjFNre9O4rHMNpF1qByw&#10;+TsK0LfS2tlwV3ED8q6hLYxxkMQox0FZ9wGjdfmyvcVLdzRRRmSM6b8xDGO9ZxuZBgRoA2e1bN0J&#10;rhwFQ7R09Kij0bYFmkYJ6gVDdhpXHw2yzWv7wFWPTHc0waa1uhY7gcdPStNWEUSb23H1qO41CHzA&#10;GGQO1c0mbpGUXLL5ciFkPJz+lVJtPKPutHOzHKithgHj8xFwh/hqvBBNFMZDzH6Hp+NRcpoyntRM&#10;PnUqenNO4FuyMfuHgVpy4kc/Jtz+R+lU9ZtRAGeFcJtyOenFUpXFYxdTgE2YwdrkdPeuJ1OxWKJl&#10;bmTPJrpxeS/aN7HIXj7tRa5BDeQJ5RxKeeBg10wlY5JxucBLdhUES4znG7v9K0GY+TG/O0jlzVW7&#10;ijgnbcPMQHp6GrccrT2pwP3QOMZ6/hXoJ6HBaxl3MMQuHd13sxwp9qda21oZ53dyojXKDtmpLrTJ&#10;Ly6jcMQo6EDGajNk9sXEuUOCyqe1apmLQyGHahwVDMRwP4qxNSsC0zfuzkHv2rodCs3urebZzGhB&#10;LY/IfnVXVrSSSVlhmy7fd5zk9h+FNS1BrQ4+50B7ZXdm8xMcj0qlpyZVVc855A7V0d9ZvbO8Dyea&#10;duM571nW+nxqxZpGcluirjknGP8AIq76Gdj1DwZ4Un1zTZLi1cW0UGFO+TcZnPQBax/H+kz6fpdn&#10;G8hnZmaMj7oRh1UfnXqXwv8ADV9BoiXtnZQrNYMjuzP+8lBOVOP1P1rhv2qNYhOpQWscsEdxGCZP&#10;KPO89c+/oamHvOw/hV2eJ6jqBtlYMwWQ8YVtxzXNzXYycZy3Bz60krtMCS29SSQc5NVF3KT9a2tY&#10;ybHHKZz0PFSyMSiBvugYpqw7uD3qZLeUMFA3Y/hoEFuMcggY6HvUqySLJvw27rnFaOl+Hr3WZxa2&#10;tu808nCxrzk+1dL4f+EWv6pqLW80ZsZs4CTqRk9MDHU0XRSTOKunLyl2wWPUgYqezhkd12c85yOt&#10;ev6r+zXr2mXsVrM1u1yxUsUfcFB6Mfb17103hH9lbxNPqDG7TybKL55JICCduew/HvTasrlJXPD0&#10;gvbqZFCNIFbq/QV7t4G/Z11LVpYXu3trcXMaSGRW+VA3tjBJFe8eDf2XPD1pO/8Aalre/Z7c+dGk&#10;y/v7vj7uV4Ue1ew2PgabV7CC30nRZ9JTGyJ53+WAAdfc1yzq22NlG+p4T4b+G2j+GYls7aabUEMo&#10;jka3TJcjoEYYwRz1r6D8DeCdQsbyDTtNgks9DePc32pt8jHHOWwDn2HFdX4J+F8ugKX1C9/tO4jY&#10;NCGUKsXrwOp967u3tvJ8zc+515GBgAegHbvXJOSkrM1TaG2Ojw2UEcJLTbFCZPfAH5irm0EhMYRe&#10;o7U7O7B9RSgYrEQDP8XWlHWkooHsPopF6UtAgpw6UgHGaUHNAATilopFOKAFxxQBmgnNKOhoAB1x&#10;QBihaWqJYUUoGaCMUCALSk4pP4aTPagBwOaCcUnakpXAKcPu0lGeKEAA4FH8JoAzQRimAlFFFAAP&#10;vUL96iigAA4P1ooopMA70EZoIzQBimAmMCkpW60lAA3Q0H7xopO9AC0hOKDj8aDnHNACHrQ3Wj+E&#10;0lABniiiigApp60pGaUDFACHpTaVutJQAA5o9aKKVwCkbrRnNHQ0wEooJzRQAlHSlooAT71IeOKC&#10;c0lACkYpKKKACgHNIWxSE5pXsAMOc0lK3WkpgBGaaRinEZpOlACA4oBy9BOaKAA0mMUtIelACbqS&#10;nL0oJpANpPaloPNFwGkc0HjijoaC2eKLgJRRRnIpgFI3WjqKToMUAJjvS0neigBCKSlPrSVIBSbq&#10;Du/h60hHHPWgAJzSAAfWiigBCCetGOKWkY0ANAxS0EYpD0oAQ9aQ8HFOXpSN1oASgnijrSHhaAG0&#10;U4880hOaAEzmkxgGlJ5xSbaAG0EZo70E5FADcnHFHPel/hNJQAHimk5p1NPHFACUUpGKQ9B9aAEY&#10;UhOaG+8aAcCgBCcUmcg06igBmOKXdS005NAAxyKZTscc0YwDQA2jnp2ooBzQAhAxxTaVutBOaAEH&#10;FIadTWNACUE4pQPmpp+XmgBMZ5pKU0lABRSbqKAPQWWoiueKtlccVGyZNe4j51xK5jpuzmrHl0nl&#10;81VzNwIhHxSiPFTBO/4U4R0+YOQg2ZOcZpyx57YqcR04RU+YfIQiKnLFU4ip3l569KOYOQgEYNHl&#10;VZEeOtLsApcxXIVvL70GPdVoxijZijmHyFXyBS+T3qzspfLouPkKnlc0vle1WtlIEqWxqBW8vFHl&#10;8VaMYpNoqS1EqGKk8nFWimaPLrKRXKiqYqTysVbMdBjrBo0SuU/LpRFxVoR4pRHzUtFpWK3l05Uq&#10;cR9frShM80rGiREqU/ZxUoSl8uqsWV9lGypylG2nYRBtxxSFKsbaCtMdyuE4pduam8vFLtzQO5XK&#10;4puyrRjpPL5oC5W2UoSrHlYNKI6AIRHkUnl1Z8vJp3l0WC5U2Ugiq15VGynYLlfy6PLqyENGyiwX&#10;K2yjy6slKBHiiwXK3l0hjq15eaPKosBT2ZNL5dWTFmgR4osFyv5WaDFxVnbQUxRYLlQRUvlYNWdl&#10;L5eaVguQCOgx1YEVL5VAyoY8mjys1aMNAgxQFysIqcI8VY8rNKIqdgK5SlEdWfLpPLosBX2UoWpz&#10;HSbaLAQ7MmnhKlCZ5pwSnYTIvLpdtS7aNtBJFtpQmak204JQBHtxRszU4HFIFpWAh8ukK8VYIpNl&#10;SK5W8uk2VYKUnl5pWEV/LzSGOrBQUoTjilYmxV8vNIYqteXR5eBSsIrCOpFTFTBKcq1aQDEXFTqn&#10;FIq81Kq4rVCsKi4qZRTFWpFFapk2HjpUgOaYBThxV3CxIOtOqMGlp3AeDmkJxSU3dTuKwtGRSbqQ&#10;mi47ATk0Uhye9FO4BQRmkyaMECncVgxikoo255o5gsHWgij8aTHvRzBYD1oIzQc0nSjmCwEUgGKK&#10;QEmnzBYQmkByDT8HrUbtRcVhMYNB6U8DjNMC5alcmwxh8uarnJ57VPNIOlULm5ECFicYqkxNMi1H&#10;UUs4izMAAO9eOeP/AB4YYJQkgH0NWfiL46W1R0R+a+ePFHimTUp2RW4J5q+ZRNKdNy1ZW8QeJJ9Q&#10;uWJfPJ71mK7SQAyN15qhfX6KvloN7miGTyUy5zj9K5a0j0acUti8jGD5i3y9KgutfdVEcbdDWHqG&#10;rbm2cYz+NUknkuHZ1yFI6mvOnPojrjC+rNttQMhO85poMk7Db92qFpbvKwAHNb9rDHbIN546kVyt&#10;N7nQrIlsrFpQBjJzWotlbQ8ysHP901nNrKIDsG1QK5278RN55AfIqbCvqdh56K2EIVfQU241FLaM&#10;tu5rkv7RklXIOaZ9skmG0nAFK9h2bNG91SScHa3ye3XNQRyfJ94Fz1Heo0PmYCEFuvNaemaeHk3u&#10;oI9qlsqyRUjspZmBYEKOea2bPTDjLbdh5561prbRxxDjAFQTaiqDaO1QwNO201fJUqB9TWpYwwwu&#10;Hcg7fSuS/t9Yxt3EN+lUp/FBj3ZkA+lQ52KSuelNqVvGpU9R0qnLqkXYD6k15fceK2Zm2vnmmL4g&#10;mlGc5qG2yuWx6WdVAbIcfg1QLrbmUBW4yO+a4GDUZ5nA7Gt6z3JhmYD60arcZ3SX2+EEtk+lENyS&#10;2VGK5hNUQFVaQBc84rStNet40AyHPv60rkm9HA87ZY4FVbyz+UhPmOazZPExH3VC+mKmh1h7jlji&#10;mtS0PisWBGV2+1WPsyIMnrVRr/MmFbipJHaRc76YEjIikY61pWEgQDjn1rIhUq4LHK1sW7CMAcc8&#10;80DsaUV0YXBL8eldHpWqTNwg49a5UMrEHj8K2tNu8HA6UXHY9E0a9CqPMOWrpIL+J48DrXmtteHb&#10;lfStXT7yZhjdgVtGbMpU09TrpohKxNZGo6b5iNjpirmnhpEOTnitpbFHiOVya3tcxvynjeu+HA7F&#10;h2rkb+ze1cheB617rq+jqV+Va4XWdGCsxK81zv3TVO55Jco8jtmq8WhiWTceldfd6ePObC96z9TU&#10;2kJKjDYq+awnG5zmqaXbiIqcdPxrkZ/D9vEWdckdcEZrpfslxdSlmzgc+1VNRh8pQC4GewrohO2h&#10;jKLOPexeS5UBdiZwWx2q3e3Ntaw+WrfNjFXp4SisF+81YF3oz3UgeR9oJrTmMrXKP2mASEZB+tXL&#10;a+SI/Ljb7Ux9Iji5cDHTnvWPqEn2dwiY2k44raFRxJlG51EGtDeCOgqGa+fULoZztzxisS1y1uJO&#10;xFaOn3KDA79K9Wko1XaRg5OGxqNpi7N4ZlweD71d0e4kWfYzE49e9SLq1slqsZXLVNYTxPKCq/Ni&#10;tJ5dS5rwZMcVJq0kdz4F08T6wjEY3kCvrXw7Zxw6ZAg/hQCvmbwBdQxPC8m1VXnJ619D+H/ENvew&#10;RKpwV6e4rJ0XR+ZzVpqpax0yoUAqQOG4PWkt545/uHLVMYgee9ZHJyjQAnIqQLkfWow5RsHpUygd&#10;u9Idhuwd6Ao7VN1FIBg0BYj2UbcVMRmgLQFiIICOaTYB0qcjFJszRcLEG2jYKn2YFJtoCxAUo2VP&#10;to20XYWK+zBpdn4VOUpNtO4WICnNIEqxso2UXHYg8ujyqn24pduKLjsV/Ko2VY8ujbSuFiv5dJsq&#10;zszQUouFiv5eaPKqxspQlFxcpV8vFHl5q0VxSbM07hYrCLFBjxVnbijbRcLFbys0eTVoJQUpXCxW&#10;ENL5WKsbKNuKdwK+yjZVgJmgr2pXCxXCUFKsbKTbRcViDy6BHkVPso20XCxB5dHlip9p60BCaLhY&#10;g8ugJU+w0uw0XCxBszQY6mKkUbTRcLEAFLtxU22gJnmgLEO2jZU22gDii4WIvLzSGPFTbcUFaVws&#10;Q7KjeFmbKkZ9DVoLQU5p3FYpiFmPzAAe3rST2EdxGUb+IYPXk1cxmk25ouHKc9/ZMdvA8c5eRem4&#10;nB2/UU7T9KhaMCMRIwJAbJY4PStuVMxHP3ehqBbTylCiNWQD5W/iBq+dhynI+J9FktYp5k062u1k&#10;Qo52AEHoDz/nivlHxz8F4jo2qeRCGuNQkK2KQLgM+7DAn14zX23cLi3KsQzE5z3YdxXj3jfw/cT+&#10;ENYudPt5lvLK6+1JFG2DxnI/KtIzdrC5eVqSPzRsNDk8MavqUF/dz6Ve2pkhKGPqd3r+fNbGuxuf&#10;CEV3C8iQWr/NJcNukfPTOOce9enfEfwpafEmSzu7JHh1O6ZjPIfvwv0IYdwcZzXhXxM1DV7OG00c&#10;pGy2xMDTWuQrkcYYe1D0Z2J8yuYvi74gv9jSwsUjto2UbtoLEccjJ/lXI6fqEKpKhUyXDMPmz27n&#10;61P4l8PR6NaxSef9pvXG6UYxsPpVPQNRW2tjHNbh4S5/fJw4JHTPoKSVpGvTQ7KytZYkHybYW5Ds&#10;MGp5YXtDLMdu1eNmM5z7VBHayxm3QyGSAKChP8S44xWg2LlQgHmbBuG7oSPWttBEs1vLc2tyZQoV&#10;oR8o657D9K4ZIBKkm5GUBgU9j3r0MsptcPIfMdC7Mf73/wCrNctcxRJeCKIFlcZTHaokOxSjsyEQ&#10;KzfMRjP61c07Tyl4zwqHV2wdvWttIUhjAYEMQGwf4auafZtZTZMZdNm8t2H+c1FjZF7TtPjETyuT&#10;kKcc4x9acZok+UgSMy5Dk5ANXY7T7dEIo0AON+8emMD+tUY1OWiVQ3lqFAPcjrS2G9Ss97FFcKjR&#10;PxzkdD71YSMXcocLtj6kevtUVxOXu8rEIyvyjHYcc1paXauI5WB3IpO0/wCfrSY0UprRraTzA5dm&#10;IG7HB9quTahBbcMgLY5wc4qpIxluFs84fdjNX3soSwjQDgjcTWbNluRW9/LOCUTao5BrSt5prgBS&#10;MADP1pghigChPm47dDz0qUzbRwAvsO1cMtzpRJcqRApdsc8D3piQxMMynABzj1qK4kwF3/WmJIrB&#10;WQZJ7Vk2WjRX946+Wu1cflV0Ptjw4Kj2/nVWztpJBuPye1WXjEg25ywqblWK775UKjOecZ9KrxRs&#10;bhC5+VT0q+V3KUVtvGCaWO2Cx7WOFA4ai4mupG0iDAEZ55yKuxRtbxl1B+YDk1StAwlbIG0HgmrT&#10;u+CuQQemKLhYna4WI53ZfHAp0cjs+5V4I4qrb6fJcOEyAAct610FppcESgyEnuualsaRVt7VpjmR&#10;NxyOPT3rQiVoePY1djljUcduKjkG4FumOc1i2bpGdNAzbSmckc4+tTGExR/Nngd6kSZSw3DqetEp&#10;3PgtkelYtmiRU2sE3N+FOUbjkde3vVl4sqBt460KhQ5A7dKhsuxVEex8DhW7elTovzgKM4GKcq/M&#10;SRk/yoMZGcjFS2UkRtATISRimnG7BHTnNSfd5HWlV+T7is7lWIJS6jdnINVtgd8MMjB4rTfEihWG&#10;VxUAiVJAQMVLZaiR/ZVcepHTjNV/sX32C5J9sVfb5Sc9zUvDoQOwxSUrDcbmPEksYwBj/PFJJ+5j&#10;Y8c881uxwIIfnrEuoWeUoPud66Yyuc0o2GwYeXcSB9K2YhH5RJOSBWbbW6wsPMXJ/rWlBGjvydo7&#10;itEzOxZ06ZZCYyu4dcVYgQNcMOmO1QArFIvkjce5rZsLUSbpGGG7cZ5q7isX7G3VUA/u082xlk2j&#10;oOKs29rhFyfqMYrTgEVv87JzjA5xRzDsSWWnFbY559Big2sPm/vojkH1yKYNRkBPlDCE8c5oMhkU&#10;7jiQip1G0WHkiIKJGAB3FURC6SYTqDUsaSWsbMxBYj5c0WtrNOrbSAWI5FO5NjO1QXN0wiQnd0IH&#10;b3qxoXg0x+bLPGWJ7nua39O0YRLuLbn7+/tU99qDWEO2AfvSO/QVopGTRzGraFBb7tx+c84rnXsR&#10;EW2jGea6ZjJdF2lOd1EViJYzGAMjuabdmWloc09qzQgntWLfyNHOQUJHqK7a/s47e3XMYyTjIrLM&#10;MW9Qy7uelQ5Dsc/p8c7IWAJB455/Srv2XZFnHzelWZrYZGDsGaS7jKQgKC5z2rKTNIoyZbQMxIbH&#10;tVGXS2VtwIP86tPbyGU7Acnkg96nty6N+8Xb7+vvWUjSxWs4pFmAYEpjnNWrhhJE6rgEdu9WZpNi&#10;Z45H41QEhDZ+bBrO5diIWwkhJG5WAqvNZF4cliQfWtWVC8YKZz71D8zxsG/hqbhZHIahpCuGKZBH&#10;O3t9ay5bQKWBw3H8PWukvpUj3MT36VjXUq3BkVBh66YSb3OWcexxWq2oaeQcKDmqGlQiVT5L5J4N&#10;X9YWW23Nt3HJ4rm7WdxMrKxUk8qK9Gm9DzprU27p2SREV8Adwcc9qosftE5RpGfn+I5+tTgAXA3M&#10;d5GdppUhV43RYSd2QuPSuhHOy/4ftXjtNRkhRTAMA7+Rj6evpUV5poZFd4AFdc5PXPT+taekP5T+&#10;Wqb4pNr7GOACv/660761WQrEnPmtlhnO0UXKtocO1lH5ZkMY8xo2bjuewrmLFDJKEI24cYTHp15r&#10;tr6GC3ivQc5XMar2GK45QttPA7ERMOcdj9a0jqZNWR7p4H+IbeCmvXnvljkeIKvmRb0YBMKpHqBj&#10;n2r50+Lmrf8ACW+JZbmEmKIgfK/RTjkCuovNRl1IQ+c2U3hh6Y7KK5+5srfU7i4EqjeW6p1GO1dV&#10;OCjdrqYSbuec2ibzMpPCjr6UGHaFOMHsPTmrmp6adOu5o927HIPtVRFZ4skE4PapfYXQkBOAScdq&#10;2dFtGvLuKJAXZzgEdieh/CsmG385CSCDnvXpfwv8DSa1eqVu47JsgiWQHH59B1HWs5tJalwV2el/&#10;D7TtMbUtMhvrErJDz51pkSADq3HXvxX0fa/C+78XeP8ATdU8OzzppEFqA0lzCM5HBIHrjp6VP8Mf&#10;hFb+GdL07UbOCa7vHhZXm4KvLnsD2Ir6T0ySKzsII7SBrNhCAyMnyknrzXmyqWZ18pgaJ8MvDGha&#10;X9mjsY5bqRws00oJkfJzk1uX3hPT57f7FFGIlfAjjjGMYOcn16dK1bZvMvDIyId6BHUdsd60YoVi&#10;wQoGe4rPnbW47JbFO3s5PMIdIx8u0OBjNXWzGqkfdXj8KUkHODmlIB61F2yXuMeQRv5vJibhvQCm&#10;ttaQbcYYYyO9P8pG+lOSJYxlelCAeOlGeaKMc1QC4oHWigdRQA6lAzSUUAhwGKF6UiilBzQAtFFF&#10;ACgd6P4qXPamnrQIdmikTrSjvTuJhRSseKM9KLiFPSm0tJSAXHFJSt1pKACnDkUAZFIRiqACMUq9&#10;KQDNBGKAButKwpDyaCMUALnIpveiigAoxzRRQAEc5ppOadRSuA2ilHPNB5GaYCUUUUAITikzkilp&#10;Dn8KAFIyaRutKMc4pG60AJjijFBGKKAE6cUhGKdjdxSf0oATOaCMUNyuaM8UAIRzmgHNFFIBCKQj&#10;FOoPSi4DQcUE5oopgFIRnilJzRQAme1IRilJxSE5oATOKCeaXqMUg5FLrYBCcUnWlPQ0gOKQBnFB&#10;OaCc0lMApAKWg9KLgIetNwe1LSt1pgNyT1oPNLSHpQAhGKQnNKBmgjFACHmk6UpOaCD2oATrSL1p&#10;cEA5pP4TSAQd6KKQjJouAvrTOh+vFL0ooeoCEdvTigccUY5zS0gEPSm0+mnjimAmKQAjpS0mMmkA&#10;hJ70EYo20EYoAQfeoHej1poAP1oAU9aQnNLkjrSE5oAQjNJtpT0ptAARikI5zS01utAATmgjFAGR&#10;SUAIRk0p6UUUANpAc05utJQA0nBpCc0rdaSgA569qQkdu/FLSHoaAE46HtRgDpQBn0/GgjscY9qA&#10;EIzTSMUuMA0mOKAFbrSUUUAIRzmkJzSnH400g9TQAUhGaWkJ5xQAmMdOtJ3p3Smk4oAD0ptBOaTH&#10;egAPSm44p1GR+NADaDzQxIK5oPJNADSMGkz2pxJz7Uhx2oASiiigD0phmmFanxgU3bXr3PIcSDZS&#10;hcCpccUbc1VyeUYEpypTgtPC4p3DlGCOn7KdinBcUXDlGhM08LTguKeq0XDlGBaXbUoTjFGzFFx2&#10;I9lGypQmaXy/ei4cpDso2VN5fvRsFFw5SIJS7alCUbaVx8pBsoKVMRijbmk2PlINtJs5qxso2VA7&#10;FfZRsqfbRt7VFhpWINlGwVPs5pdlKxRX2c0eXVjy6CmTRYoh280uypQtIV5osO4wJxSbMmpgvGKC&#10;pFOwXISlGypdnNOC0DuQbM0bKsbaTZQK5AEpTFU4TFLtoC5X8qjbzU5SgLigLkW2lCZqXaaNhoC5&#10;HtxTdmanCUu3igLkASjYal20baB3RFspdlSgUpU0CuiHy6b5eDVjZntRs4oC5AY80myrASl2UDui&#10;sI6Xy6nKGk2YoFcg8ul8up9tGzFAyAJS+XU4Sl2UAQBKDHU23tRsNArkOzPNLsqYJijbQF0Q7KXZ&#10;xUwGaNmaBkGyjZVjYaNhoArhKULU23FG2gCLbRtqbZmjbnpQFyHbShcGpdho2UCuMC0pGKftxxS7&#10;cUCIwM0Fe1SbfSjbQBFspNmKm20uMUrCINlGypitG3FFgISnejZmpttG3NOwrEISl21LsxSgUWHY&#10;YEp6g0Y5pwFUgFApwFJtpwqrisOApwGKQNRuqrisOopu6lDU+YLC5opN3FJn60XCw6kpM0uaLgLS&#10;E4paKLgNzSZFK3Wkp8waC5GKSiijmDQKMCiijmAKKM0Z4ouAn60ZPpTgM0EYp3FZDGORUe3vUj9K&#10;GGEzTuFiMHJxSudi5psYwSajuGGMlsAULUlqxXmPBYnAFeafELxgLCB0RvmrovFniuK0iZFfnBr5&#10;58deIft1xJlq6VCyuxRXPKyOH8deKJbyYjf1Y159e6oPL8tDl3NXPFVw8k+yPkk9ap6TpXmENOQV&#10;HPNcM5u56kY2VkFnaGOM3Ev3z0qVN9wpwPYk9K0ri3SQAJjYPTvVW8v4bCMbyq8dD1Fc8pX3NYqx&#10;Rh0RZpv3hLHP4Vdu7FIl2IFT1PtVGLWTMxMbcVXutY25AOTWLlGxok7lie4WyTCqSQOq1RGoyuSW&#10;yF9DUUk/mruc9OcVA6SzkBQACO9c0pGqiJd6rJJ8iKR7iqqQszBmJP1rQt7FIySxA47VJMI2UIo3&#10;Z71g5Glh1vcKqYPTpUZmJYqvrRHAFO3ocjitGx0gzsrN8qg9R2+lJJsoTT7dmIL56/hXRw3cdtFg&#10;soA7VkahfQ2MZVQox29KxZddEvG4KPUUpStoCVzq7nXiyFVI/Dt71jzXruSS4B/vdzWampLjrkY/&#10;OqF1fOc8YHasW7lpWNK5vdoIGSfU1lSXLyPktjtVRp2kYZPPpT13E/MMCmM1reFTHukORTWulQ4T&#10;oKqRCacbVOBnGa1bLRolYNId7dhTAfY6jtbdjJFWJtcmkbCqfTirDWsKD19RVu0skIJWPGe9Ulch&#10;syP9OlXJLKpPArU02CRTmRiWx0PrWwmivKchc1JNprQIcrjjrnFO1gvcfaMHAG3BHU1djm2Nhefe&#10;smK4jgXk5P1zUZvHkb5OlFwSudNCFLA5B9c1oiVVUjjOO1c7pdtc3L8sAvvXSQ6fsVdxUn2qGUgt&#10;w0xUK2K2PsflxhgQSPWq1rDsPCk+5rRyCmH6VLKRDDcleuN3sM1fgnb1wPpis/fGGJ9BU0N2ABhc&#10;mkUdRp84KqM5NbUd75eAvWuNtb2QNwuB61sWAZpRI5zzVJ2E9T0TSrvZCrP0xWxBrakBScelcjDe&#10;xiADvinRTtNJhTha35zFwT1Z2FxcJKg/iz3rltVsJLlmUjC1u2W1YV3HJxSTFWOBVtXM46HCz6Ak&#10;UTtty2K4/V9EaSUsR8qnpXsTWSy55/CsjU9GCoSE59ahxNVLoeLaohs0z5eOMivPtSu5Li8YYwBz&#10;Xs3iTQWkDYUs3XArgLjwpJJckhTz69qiLakaON0czvSGAySZz6iud1LUnZwUiIXOMmvWI/BPmQN5&#10;q8Yrndc8LQWRLADg9O9bcyT1OZxPNNQeeSI7Fy3WsKHT7me5BdfcV3+oSRRqQq7T/tVkeesRLOoP&#10;uK3UkyGihKUtYgm3HHWs46ksD7c5FTahdfb7lokwvbmrlloNlEoMsiknkjGa6oVHHYxlBdShDq8s&#10;rBY1zz1rpdOuZQATkcdRUUFjbRHeQCB6DFRXGvQwvtC8Cu2niLbsxlC+x12k+I7y2dQEJUdzXsPg&#10;3xvcKqKfTnnFeBab4jgypKc5612+keK4IkyrYYV7FFwrLVnn1Yyjsj6p0HxZFcwJkYbH3s5rqtP8&#10;RRSkI3I6V8vaJ8QpY2UFODxn1ruNG8fAzqrfKKirh0tjBX6n0AGjn5HXtTt7xD2rhtE8V29wi4lw&#10;fWuws79LiLBO7jrXnyg4louK3Q1Ls71DbOMYbp2qb7p9qyKsSKM07ZxTYyM0/A60BYbtoC4p1KBm&#10;pCwzZmgpinkYoouOxHto2VKBQR6UXHYi20bfrT8c04D1ougsyLb9aNtSFcml20XQWIttGypNtLjN&#10;FwsRbDRsqXbRtouFmRbDRsqXbRgUXFYi2UoXipMCjFF0OxGFxQVqXGKQjNFxWZEF5p22n7aNtF0F&#10;iPZ7UbKk20oGKLjsRbKNvapCM0baLhYj2UbPapMUGi4WItlG2pNtG2lcLEeyl2e1PIxSUXCw3ZSb&#10;cVKBmjFO4WIiKAtSAcUAUrhYZso2+1SbaMUXQrEez2pNlSdTQRg0XQWGBcUbc9qdTsUXQWItlG3F&#10;SFKTbgUXDlIyOcUmynkYoAzRcOUbspClPxzQRilcOUjZARtK7s9ahMUq8Ky7BwM9RVqkp3DlK0Vo&#10;AxZ8Ox4BNYniCxmha4mtER/tMZjkjbocf1rpCKilUF13DKnj6+1NSsxON1Y+SPir+zveakw1jSUa&#10;Fipk8q3uNkgfPJBxjpXy58Q/BN3odiIbhbiLdKxd7mLKxyf73fNfp/q2nxrYyMq58pyTGccjvivB&#10;viNo/hDxH4M1tNUbyY0VpRD91uO4966lNS3Erx0R+WHiO0lXckj+YUc59qyI9HkjuEiXdIxAZxjg&#10;Eniu81DSI73Xbt7aACwjkZUBOcnsMe4Iqre28FvLEsoMG5wXCc5IHAoaSOqLuiewVltLdJAgEAZv&#10;lbPHp+eas2skL206bS1xIQy5XG3FZtw5IzDIURQT1zitW0KrJEjxiSURne49+9Uh2Ks8Tz/ulbaB&#10;8zDOcD0FQBY4LgSsxDKhEad1+vpmtMOY4Dsj3yScH296rzaZFLIjswZGb7nc0rFGlbRC4WOWVlSO&#10;RSokPQnrx9KvTWUMEaCad0Yrhox1Gen4VRtMSQ7gGe3t22pk9ef1rankjvo3mcqy8DdjBz2GKCiv&#10;bSXNnb7Y3Lq6kEn0qItsjKxr85IBY+9D3qQR7BGdmcAnrzUaTqkc7EMS3ZhmoLbKUsTi5MqyqWUl&#10;SFqVdTmWMJEdpP8AH/cHc1YfSoZ4llE7xt/dQYx7mq0cnkSsnykfxY/iHrQ9BrUv6dEokM7uDIBg&#10;k/zrRW2Z597SKFY5AHU+9YqTYBMatLzhVzjPualS6u7SN4/s/wC+b7rKchaxZrHc17mZFIii/wBY&#10;Tyw6D/69NQsjHaCxbqx71FZqwjQkBSerN3NakLARtgj6D+dcUtTriVI41nfbjJHGKt29jHExkdsK&#10;o5pY1EXKcsRyfSrMVvvwzHd/s1hI1SJLdzKRt+WLt70rymNyF59/Spd0YTb0HpVNYy8hz8q+lSii&#10;SJ5Vbdt2jPPtUgEk02T8wHQ+xqPy/MO1W+nOOKuQwiJf7zHjGc5oExXlGzaBhj/+qnabEJ7jnqvW&#10;mGASOiqMkH73r9KvW6tCnyqB7nrSuFi3DEkO9s4k70quSN5OcVTKySNln/A9auWqrCMnPXoe9Syk&#10;S27SSkse54qSSZmUo340st7HubC7D0xUcQMrYxwe9YM2RLEhCgH14pxiEbn1PNSfZxng5OKhlj2n&#10;B6ms2XEnL8jPpTZHBI2rkVGGZ2B6ZH50u0qpJ+Xn8qg0LC22QOMUyZAByM47UxpjtypwagDs5yDm&#10;obGkTbWZeV2j0oCBBkEj+VR4kbgdKcflQ5PPp6e9ZtmiQuCRwQfpSKpwxI/GmpKzgLjHv61NHHI3&#10;A+7UtlEDkum1RuPrVqKLHUYNR7CH4qdJMDae9S2OxVlLgnaeTxinxWzAH5MkjpWhbWscgZmOMcj6&#10;1btQJHVSN1aRkQ4lC00gXaF2bZj0XFWodASRTtdx7HvWytgykqrZV+/pVq2slQ5zv9q3U7GTijIX&#10;S47WNMBs+vvXRaXp0UUAYyFWY8k8/pVfZ5jhB0zWhFCqyAHpTUri5UiQwInGdwz1qcwxTphchwMZ&#10;PSp0tYyMio9qwtxVJktFa2g8qU7kyezCrkduGBYHDZ5qSJh2Gc1INq5cjBziquTYjubZZ0CqcueK&#10;iFncQIFXk5xgdato4U+Yf16U+e6MyhQOPWmIeuopp9uC21j3BrJvtUjufmXp320lxGJ2POdvWoYL&#10;MF9w5Hb2q1oTYda2qCQHJxjgGtKIRICNgK55Hc1FCFj5PJ/nSysMMzYjUDJ9aG7glYpaqEWLKEqp&#10;ONp7Vzc8sUUmEOWzzWvdT+ZI55MfYmsC7s2Z2aPrUDGzX2ZC+0kt6VD57nJwSvXaagaQplXxn6c1&#10;VXVhbuUwSDxyc1EikaqJG+WL4J5xUd1Cl0GVG2sO9VYpssSwwpqSJQzEjpWD0N0U44nRikpyg70r&#10;p5LAH7pPFXXhbdkU14yUIY4BqGykimbny5AM/dPQ9KjaZGuQ6DAbg/Wqt9CzoVDdOM1RhuxFII5T&#10;sz39aVhSKut2x3SleoOema5FtTWGUFscN82RjivQNQeO4tdytjHc9DXE6hYfaZT+77kg+9dNNnJV&#10;3INYgjubMOMBpCOV61z1lpqWZf5fNYMW3f3a057qaOH7Ps3yHjpniqUdvPCrSP8ANv7YxivTp6I8&#10;6erMXVWeS6d1XLBsA+tSC98kws6ts6fL1qbUEk8tZTH8zHAb1qK2/eAAjcQwJHvW97oxZ02lR75G&#10;kB2IR8pP0rRaURxsChaVvmDjp+PpWTG8lrbLcM42ynaMn7pHf8K0NJa4v7ZAmXWRyWBO3dj+lIEY&#10;+swwJBIjtudvmZUOeD1rib+zEN1koGBX5Qpzgeprr9St1e7uWz5bHgJ9O34muevTEt5LK+fvMOPT&#10;tWsdCJGS8rJcwxPtCsQAW6V0d34Ju4NInuwFSEAMwyBuB7/hVPwfosGua7DHeShI9rMFdsbj2Feg&#10;/E3UILPRWtkiNg0ESqY3PzOD0+tdUZ2kkczifOmvWnm3U5gYOU+VwDnPvWYluILZkA+bjitCbNhc&#10;zxSAozEncTknJotoI5yoaNWzxuc4FD1YkuxSt1czx4TACg/T3r6m/Zv8Gz31svkBprq9lVTCYt6C&#10;PPJJ7EYJr5sFj9mn82TgMQFBbtn/APXX6d/sg3Udn8K7BX0VrG5l+f7U8eftCA8FT7D+dcOIny2N&#10;qd7nsfhXwRB4c0q3tVu55gFBKt0z7V02ADyB9TSJllBP8qdXnXOhsUHHQg/SlBzTaUdKBC0UZpaB&#10;ADRQOtOIyaaEIopQc0Y5oqhigZpQlNpw6UALiiigHNACr1pfWmk4WnDpQAtAPGKKKAsLt4pB1ooo&#10;AdRSLS0EsPWigHNHPagQUUoU96UDFACA4oJzSnrTaLAL6UfwmkoqgHL0pG60lKDigAxxQTmnA5FN&#10;PHFACUUpGKTHOaVwCiiimAE4ooooAaRiilYUoOaAG4xRnNKRmkIxQAUlLSE84oABwKTBNHSlPSgB&#10;pGKKKKADGeKTPB9qU9KZQAv8JpKceOabjFABRS/wmkoAKPWignnFADSMUUEc0u2kwEooIxRQAhGa&#10;TJFOIxTQcUAG6kpetIQR9KQDTzzRnilGO1BFG4CY4pKUjFJnNUAetFFBHOaLgIRmkz2oJzRQAUUU&#10;UANPWhutKelNoAKKX+E0lACHpSZ4p1NwTQAHimk4pSMdelIeRmkwFzkGm0v8JpKQBSZ5xSg4ooQC&#10;MKT+E0p6UgOBVAJQRmjO4YpO1SAm00EYoAzQRQAhNFGKTGDQAp6U2lIzSEYoATHOaQnNOpD0oAbS&#10;EZpc8UUAJjFITk0HrQBmgBMYoIzRRQA0jFFBGKSgBCMUlPzSEYFADaKKD0oATOQabg9e1KBkUmMU&#10;AJgHpR0pR1pueaACignNFACEZptO9aQjFACHpTQO9O/P8KPz/GgBByab0zSt1oxxQAnWm9DTicUm&#10;6gBpbmkbrTqaQAPegBKCKOe9BORmgBpO3A96QnBI25pR064pPxzQAf8AAaKKKAPTyMmkIpW60len&#10;c84QigDFGeaWi4CgEU8CmDk04U7iaJFFPAxUYp4FO4WJAKdimAYp4OKLiHbaXGe1AOaKdwFAoIxR&#10;R70XAAM0u0UgOTTqLgAGKOtBOKKQ7CFaQDNOz2ooGN20badnNBGKTGNIwaNtOpRzUiG7aNtOIxSU&#10;AJtoIyacTmgDNADdnelx2pwGKWgBoXFG2nUUAN28UAZp1FADdvNKFpSMUUAFGM0Uq9KAEC44pdtL&#10;RQMTbSbfpTsc0UCE20baXpQDkUAJto206igBoGaUDFGaUjFABQBSqaUDFADcc0bOaUnFKDmgBu2j&#10;A706igBu0E0uz0paKBibTRt9acBkUnSgAAxRjNKeeaUHigQ0JSleKUHNLQAwLS7cGnUUDEwcUgWl&#10;JwaWgBu2l20tKDigBu2jbTs80E80xDduKNtO3UlAAUo25GaUYxzRx1FIBu2lxS7uaD94U2AbaTGa&#10;dQTikA3GKNuacTiigBAM0hGDTqKAE20Y5paKAE20AZpaPWrWwwAxRS54pKAHA8Zo3U2igBwNLmmU&#10;UAPoplFAD6QnFNooAeDmkPUU2lzxQAp6UA9qQjFJQA+ikXpQTigBaPWmk5px6UAGM0YxSL0pT0p3&#10;AXbxSUi9KWi4Dd3zUkh3AClx8xNVrm9jtULydBVxTb0JbSJZ5UhjBc4ArgvFfi5LcMqNUHiXxsZi&#10;6RD5VPX3rzbUdRa6mZ5G+XNenSoac0jlnO+iM/xX4hd4nkZjz6V5HrF/5srOWOPetjx34iVneGJu&#10;hxXCEu6PK/zY6CuKvW5pWXQ9ChStEzNWu4jL1y2fyqOzvpJX2Dlex9TWdeq93euATyegrRTbYWpb&#10;b82Oh615Mpts9NRSRavdQFnb56P61wt7dXGo3TDdnJxu/pXQOzXqlmY7R2NQWlkHnLEbV9axl7xS&#10;SQRwta2gRR8/c1VRFDnc2Se1W9W1OOCPy4xlv51V02ykuA0jrtX0rOTSNIp9SRV5ywAX3qrdaoIC&#10;QpHToKn1O5C5ROo4rMTS3vnUdzWNmzTREkV7LcngHk9BWtaKYV3OTn0NTW+kx6fb/N949aytR1NI&#10;8onUUpe6JamktwsknPC56Vfvtb+y2e2MYwMCuTtrqSZxt6VanLNjP0//AF1HtNCuUzru+ubl2LdD&#10;UaRuR83StBrUAfMcd6jCRseDnHFZ3NEh9gjv0GFBxn19quvZGU7ep9PSpLW2ZwByFPcVbS4itDg5&#10;yOOaQWIbbRSeWAQD2yamnsIol4UknjJGKY2r7j8v3aja+WQ4PSgQ+EeW2AMY4rUt1ZmGTjPeslDu&#10;YY+7Wnb3y2wB9KpCZ0GnaQJWBfAGeprprW0s7RAWfd246Vwg16ZyB27U6bXpETjr0p3ZDi2dpe67&#10;DaghFAwMZFctf6o13IRu68fnWGbie7bqcHsKtx20oGdpHbJo9R2SNCBWZQc5FXLWEtJwuajsrViq&#10;lm7VqQvDZndIck9PrRcZu6bAYYwSMcVp27DOC2MiuZbXyQEjxx61asryZ+Xx+FJsLHZwFYowxORU&#10;UlxGz8Vz51Xb8ufwpYL4s2duB61lc0N9E85goGatpZbAC/y1mWV15jgKSQPSt6KNpVDc8+tU9AHw&#10;LEuPnzWjA6D7rcVkNC+fQetXLZQuMtu96ljRo/axECd/Na+j6iXKjOTXPABm64FbGmyxwYOdxHan&#10;HQHY61b59oz06Vet083Brnor9ZCBuxWla6iiMAWrpUr7mTVjobeAr9KW5tkkUg9ar22powwDk06a&#10;9VQSTitbmdmc/qGgiZiSuRVBfDNuHyVH410Z1KORioOarTcgtn8Ki66F3ezOY1ezgtoHVQAcdq8e&#10;8Xq0pbHSvZNVUy5G3A9a4PxDpQw5Byay5rlWseFarEzOwPasn7MZTtOcdOK7XxDokpk3J6n1rEi0&#10;14TlutbxkRJGbbeFY8NIc/jUg8Oydn2g8AVdlu2i+Wliubmbjn2xW6mjBxZlXtrNZRlA27IxWImm&#10;yzTfMCR7V2badLMMvnnjmoTDHaA4+8OK3UomdmjD/s8QxE4IHvWlptxHDH9/afSmXcqTJjbmqEVr&#10;NO+ACB7V6NCpyu6Oacb7nZafqax7SXJHtWpP4lMOySORgF61wMkb22DIxA6YNSJdT3TrBBGz54OB&#10;xXqRrOascjp8rue4+FfGRulXy5W3fWvUvDvju5smVZcvEfU5r5o0G3vtPdSw4PvnFex+Ewb2JUll&#10;RQB1Y4pOndEto+idF1uHVbdTHJ82M4rbgn3gflXiGkXsmiXAKykIenOc16RoPiRL4KknyyY/P3rh&#10;lDlI9DrA9WEcMozWekyttGc1YjcIfaua7LWpaIHbpSr3pm/kZ6UocdulF7hsPopu+jdmkA6gdaTd&#10;RuoAeRmkIxSZzRntQOwoGRRtpM4FIWzzQDVh22jbSZ70ofNAg20uMU3dmk3cUAOxmjGCKaDmlJoA&#10;dS0zIozmgBwFLTN2KTdQBJSU0SZpd1K47C4oIpN1Lmi4WACgik3UhOaLhYdjmikBxQDRcLC4oIpN&#10;1G6i4WDbTqZuxRvouMcRmjHFN3Zo3YouAEYpQMik3ZoouKwoGaMYFJnFIXyaLhYcBmkIxQTxSbqL&#10;hYXHeim7qN1F0IdRTSc0lFwHYwDSAZoBxSUXCw4im0ZxSbqYC0etJupAcUAKRTH2v8rD8f8ACn5y&#10;Rmq8bsLh1b6igDN1OGeOKdVKEdQX9O9eFfHbRotf8L6hp32RTI0TLFLCeQcfr719EzxefEQOoHFe&#10;SfEHSINN0q9u31R9PlR1U7lBjG44DewrSnuJn5Upo+oaN4hvIZbWR5IAW2OOmDjOKdqVvHO4uLhW&#10;ikYggr0yfWvqr4u/CG5u1ude+2LeIv7uSaFdvzdjn3GK+d9etxbboFKzYYBQvOM+ldj5TWLucpNp&#10;kgkdIpEI2l8N/EOOlTeWbKAwvk+Z82B1P19qWO2FuJVedhKMrtHQDvVeWQz3DkkxsYwCx7L/AJxS&#10;RQ5J3mjcQKpDAFsjp2xS2qM08u9WKoQgBOST7VNorQec0MzNvkiKoR0B96kWV0jnVAPOZcADoDki&#10;qt1GaVj5DPBHyYkzvA9fX/PpT7yHbIExhckgL0FN0ZYIU8nIEYQpu6kt34qC+jaPfbjKupGCWxxU&#10;FpEefM3xM2xcZyRk1niRlm8uNmfb8wOcVGl2vm7XIDL60jSuzmTccAj7v1qCrGxbwm3t5IxIVYH5&#10;xnJ5pZraOaLfhHZSMBKi04RPeImSUxzn1qaILbq21QzFjtzUt2KWhY0m60+T5ZAwcE7gnp71oFVJ&#10;3swCg4A9u1crOGhlkZU8tW5+XvVg39xd7FddiAZ2nrXO5XOmKN6KQyyNtHyjjNaCTYtiFf5zxWRZ&#10;3CwRBpEJGeAatef9oXCJlievpXKzeJYhJLqqnJHWtKNsAjGTiqdsnkqSz7CBip4G81gvReuaxkbI&#10;nZNyrgYfNMmdvut1PFFzcJENofI71Xj8ydxtbjotQUizCm0gHpViVGk2qpxTY4Y4cfNx1p73CF1U&#10;Nn2pDJbeNjlVbGOrelNMsrybF4I7UlvMsJ+bhT2qZXDtuRcc9aGIuRRsqAsME8d6tqhRCeyiqyYw&#10;CTle/wBaU/vyAGIX2qGUiRAGkVc4AFaMSojA/eGOtUfLjhVeWJzVmJgCSFLexrJmiLit82NvWoLl&#10;QZASMDFCy7j/AEpWODu25rCTNoqxEgwX3jIxxSyFcDgjntTjIGP3OaQ/KuCdp9Khs0sRSAP6/jx+&#10;tII1X6gZpyrlsjkf3vSmuF7Hn09KgpEbsfvHvUikiMntSlSSFbpj9Kd5ZfgHC9qybNEhoxubH1q1&#10;DMXUIPSqrRYPzHNPjbY3ytg1LZVi2ikFuMnFORGfAZcH1pFfcAc5qeJ8HrjPFQ2OxJbpyV3elT2q&#10;7WB3d8VArCGVcgOueQauMVdxjAHbFUmDVzRjkK4w1WUyQCXx3zWdGy7eOvv0q+jHI65rVMzaNGCF&#10;gpZMHPc1bhidQC+M+1VIJChAZgAR3qZpC3y7h6ccfrVqRm0yfe+47M9O1KwaCMMFJJ9ajtnx8m75&#10;hVnCP8rHIq+Ymwlo5JzIBz2NWpYcJu4x7UixLGoIqUEfdxuZh+lWpENC2NurxsT1zSzsuzYvWpgf&#10;s8ITOe/0qAzZJJXI+maqMhOLIkhjUFc/Me1MCZYxxx8DqatAHbwvU+mKsQ2yRrvPyjvVcyJ5SnHb&#10;iJuRk4rJ1STI2htgz0rYvJBxsfdzwPesYiWNyXjyTRzD5TKuSzDajbuOtZrPNAx3ZPsK6CVwGy0e&#10;BjrVOWJZAwPTrUuQcphPAbhvuFc+tQ3Fjbxr8xB+tXZZWicgfdqK7gN0q4XIHNS5FKKMy1UeYdmP&#10;wq1FMsLktjGe9JFYmJycYBpZrTcMqfm9KzbuWkPkJdkdSBjniq80hKBgcnPNPtCEDK6kc9e1RTxF&#10;Q2wgk88VmzRFG8cS5HbHP1rAvrV5s7Tt287q15CVLBmw2aqSRncCST/KmiJGZaXZ/wBVMdwPAPvS&#10;6lbCS2Zo+HXj61JdQfvFOBgHORVd7Oa42qJWXd0x0reLOaRgW+nvcymWVtu04K+1W7vT1jMmOQq5&#10;UfSpLG1eG6uhMVLRevei8uowjKAEKoSCPWu6MuhxOJyOqKWdI2HBGSfSoBZLZM5ALoUyvpmpr++S&#10;2MglAzgDGcFs1j3EszxlwpWFuDzk57V1x2OWW5tvO17bxxrEAoUhfTp/jWjYMLewht7eQmRCHfnA&#10;+lc/ZSLDBDFI7rIOm7pVuVwt3DICyq/3SDjJqzO+pLfLGUuXCbsSZJVuhPQGsi6sbZJDhseWoZ97&#10;dSey1c8QN9lkaJGE006ZZRzx9fesXKwyvMXO5VGADmriTII5V0yQXER/eDncykZPbH1/pWX4h1Oe&#10;YfbL0yzDI2PI5wp7dffNa0CwXELl9zDHyjnj3rm/F8UlzBFEjgxqMrGxxt61tHVmRyOrOL0mfdxj&#10;J9+ajgvjLKqxx+WRgBfSnNbSG38t1bBOMqcitWw0DbIrN86qM4B5q79SLHReCfDl34p16ws0tjcb&#10;5VVR2681+sngfw0dD8J6NpkbbPIt1XYo+5XxR+zx4Rt4LXT01DS98D3PmNcxqd69OD7dDX3p4emh&#10;g04iJ99vG2ELnJ29q8jET5pWOunG12aFmzfvIyxbZ3JzVrIOSKr2KMsTSN1kYmrPQYrAoQdadzn2&#10;pAKXvmgA47UtFKBmggQDNOC8Un3aM56dapDFFFFKOtMAAzTgMUUUAGO9KBxmkpQM0AL1oHHFAPag&#10;DFABgA+9OAJ60lDHK0AKOhpAOM0pHGaBzzQAoOaKOlFBDYUpOaSigAopR7daMc0ALuozkUhGKPSm&#10;gFxgGkAzQBmgjFMA20EYozxQRigBKKUHtQRigA/hNJS7qDzzQAlFL15pMUAFHrQBig9KAA9KbQOt&#10;OoAQcikIxSt1pKADOaSnN1ptAC0hOBS01utACbs0EYooxigApMYBpaKQDf4TRkDrTqQ9RTAbkHpS&#10;44pWFITmgBO9FFFAAelIvSgig8cUADdaSgjFFADelLnjNIeopSKkBpOaKKKEAmcg0L0pcUHpVAIe&#10;tIRijtSDvQAUEZoH3qU9aQDW60EZoIpKGwCk70tFFwEOfwoOMcUE4pM5BpgAOBSUUUAFIRSnpSDp&#10;QAmeKSnnpTR96gBrdaTHGadjPNBGaVgGk5opTwMUnamAhGTQTiikbrQAhOaKKKTAbjFHUZpSM0hG&#10;KQCUEc5owPxoKnvQA0nNFLtpKAEzS0Y701utACnpTfz/AAoooAaeT3/GgjFOppGKADPFJgde9FFA&#10;CHOOaSlOM80nHagAooIyKbjANAA3WkPNGD2oyT1oAaRgUlOye1Ic96AEpCM0tI3WgBCMUUUZI6UA&#10;IPv0YyaBnvQc44oAQ9aSgA4560h4FACN1pKceRmm0AFI3Wl9aaBmgAooIpOgoAD0ptLupKAENITm&#10;gnNGeKAEooooA9OY03dSO2Mioi/avSPMvYl30u6oM8Um7mnYnmRY3808Nmq4NOU07BzFhWqQPiq4&#10;PIp4NKwXJw1OU5qBWp6tTQ+YnDUBqh3Y607cDTFzExajfUOT2pQ2PrQHMTbs0DOKi35NKXxQPmJN&#10;xpQ1Rb6N9A7k2aQtUW+gyCgLkm6jdUJkzSCakx3LG/FJ5lQGXNJ5lSCZZ8yl8yqnmU4S0DLO+jzK&#10;rebSiWgCxvpQ9VxLSmTNAFjfSbqr+ZR5lAFjzM0b6gElG+gCffmgNVcyUeZQBZ8yjfVbzaQy5oAt&#10;CTNG+qokpTLQBaElBeqvm0ebQBZ8yl8yqplo86gC1vwaXzaqedml83FAFnzKPM5qt51Hm5oAteZm&#10;jfVbzaBLQBa30b6rebS+ZmgCx5lL5lV/MpDLmgCwZMml31X8yl30FWJw9LvqvvNKHoET76XzKgD0&#10;u+gCbdRuqHfRvoET7s0m/BqHfRvoAnLZo3VBvo8ygCwJKN9QbqPMxQBPuHejcM8VAJKXfQBPuo3+&#10;9Qb6PMoKsiffRvqDzKC+aAsifdmjdVffil8ygTJw2KQvUHmc0vmUCJt9G+oDJSGTFAFjfRvqsJKP&#10;O5xRcCz5lKHzVcSU7fQBNu5p2e1Qq2RTxkVSAkXpTsZ5qMHNPqrCbFAzS7aB0pw607CuNA7UbcGn&#10;kc0EZp8o7jdueaNueadjApMUcoXY0jJoxS4oIxRyhdiYpMc08dKSjlC7EAoxS0UcoXYmKXFFFPlC&#10;7ExzS4oozijlC7CkJxQWzSbc0comw3E9KBuzTlwBzUU84jTPpVqN9hcxDcSiFSScEV594q8QM5eN&#10;W+Xoa0PEXiEhzHGcMTivKvHPiH7BaTEN85HNenRpJLmkcs5czsjM8S+Ko7SQQo3JrlNT8QFbRgp5&#10;Yda5Szv5NVvpbpzuGflFQeItUVVZVPzH+dFWtaLOmnR1VznNSne8v9obdzzU2pEJAka9cc1BbJhi&#10;/wDGeTUn+smX1zXz829T14rYzY9O8ktK/bmsy/nMud3I7Cum1Jv3Xlp36/Ws3+w96bpBkda50nJG&#10;7aTMnT0a4baFCqPvZ9Kj1KcwZih2+Z3xWxHAIgyoMbqktNB81/Om6HpUStFDWrujmrDRmncPOCcn&#10;oavXlwkEfkxjaBxitqeyZiyI2BjAqCLw+Syk/Mx4ArkbNkYNhpMl7cDjFb0sEWlxgkZce1a1tpy6&#10;fDlmUY6g9axtXuoZjtU5Helz2Ha5h31xcXrMoO1CemMVnHSVVt8hBPucVoXWoxw5CLn0rK1DUGKA&#10;sMZrnk2zRKxZMkNuPl2n2zmq014TySPoKoxO8svy/dNWjaADceD61Go0AuC64UYNaek2Syy5cjAH&#10;Q1lPMttg5Cn9TVu11RscEn61pGPUGzcv7mK3iAXC4HAHrXOy3qlyS2W9O341Fe3Et0xx0qobZsc0&#10;gJjfbzxx7Ec1atHctyMDPrms5bdx0q7Ar8DP4Uw6G2siqgAp8QMxAB4z0qnbQPI4zwPSt20hEYBI&#10;xjrVbE2J7exKRcjGeab9jUtlulW1lD4Cfdp/2V2HFBNyqJo7c8U8X5cjFOlslHJ61HEER8n7tN2A&#10;0rWSR8AnAq5tTGC3zVnreBVwgzVfy7m4m6YSk7jRv2iQq+c5NaMlxH5YVa5xYzAMk4PrUi6gAwBb&#10;cKzbKRtxN5jD24rUt4C2GHaudtrvLBu1bdrqaYxj8aLjOksFS3IPcVpSawsa8H8K5A60g6NT4L9G&#10;bJORSbA6FtXlIygxUljqTySfO+B6VlLeROuBUsLjecNjIoGb0l+xI2nA6VoWcrsA2/6VlWNsm3c5&#10;3DFa0cqxRjC7RQO5pwTyAN83PepJ794jwcmsOfVvLUY9ap/apLmU4zj2p8wrXO60rWgxG44rWfU4&#10;3OA2T6V5/aJIM5Yj61q6eWVuTk0c72Dl1udP5xVw5GKtW0xlT2rNibzFUH0rTsWX7q9c1UXcHoQX&#10;8CqvC5Jrmr7RJLwkqvGa9GisIplG7rTn0yPadgya35DLnR4TrXhhtxDp+NcjqukfZo3BXd6V9B6j&#10;4a89i2MfhmuT1fwV9p3KU3DPXpRysd0z5+i0CfUb0Kkflr612Nr4MWCyRiACBznvXeN4RTTwCqAe&#10;uar3tszKECjaBgYo5mtCWjznVNOFtExUD6iuUNiZZDvbK56V6drdlmHbggY7VzbaVABkqxHetIys&#10;Q4nNHSo2X7nFKdPjgXCfLnmta9litlACnbnjPpWBqOspgoBj8cV206ljmlBleaK2Vst87DvUsWpx&#10;WI3IpB9QM1gSyCeYE545OG7U8iOTIXd1/vV6lOvpockqXc3Y/Ek9xKACTz3GK6yx8T3VhErAc4zk&#10;da4Sx1GCxYEuFf0bmrd5q0kwUowOe4GK6vaabmXJ0seuaJ4++2tHHLIwP+1XpOla87xqYW3Edx1r&#10;5etr6WJ9wcFvdsV2Xhvx1d6c6+Yu5DxuXrXPOoloylSb2PrLw34tW9VYJmKyDgE12FvdCRBjlxXz&#10;RonjL+0HinhbDg5O04NeyeGfEUepQLub5x15zWbSZjKLid/HMGHPWn7gKyLW8VwATknmriTdqysS&#10;XA9OD1V38inh6LBcn3UoeoQ9IZKLBcsb6TfVfzcGlMtFhk/mUb6r+bS7u9FhXLG+gNUG/NBeiwE5&#10;fFLuzVcNijzOaQFjdRuqv5mDS76TAn3UZ4qDzKXfkUgJg1KXP4VBvo3igLkuQelLv7VCJKC9IVyb&#10;eRSeZiot9IZBQFycOaNxNQeYKTzOKB3LG8ijcTVcSCgyUBcsbqN1V/Mo8zFAXLG6kD81X83NKZKA&#10;uWC/rSb6g38UnmUD5icnFAbioPMo8ygLsn30b6g8zNL5g70DuTb6XzKg83jik30CvqWN9G7FVxJS&#10;iSgCYPRuzUPmZpN9Owrk26jdUPme1G7NOwaE26jdUW6kyaLBoTbqTOaizRuzSsBLuqGZSSJE++vr&#10;3HvS5NGadgHRzrMhwcMOqnqK5nxp4bsvEkRtr2Mm3ZQXAPWt+cKArdGzjdTbkCZ5FwCducn0759q&#10;qOjEz5u+Kvw1v7Hw9NbabcSy6e7qCsI4RR/eWvkf4i/DmaAzzW0RSSJ8Sw+ox95T3FfpFrWlRTWL&#10;MXuIJAD85GV56An+7Xx78U9T0nQbi7tzd286/MJYy3zwN6D1H+NdsLNaijLl0PkW+gYShxCVjCbS&#10;PftVmyRWUs6ohIALSdBgfz9K1/EN9JLqgnSJfLb5jERgEDviubXUZbW+ZCqG3nznd0x/+vFK51pX&#10;2Ipw9tcKyoFeQcn+6PWjzPk25zxx7GtW5RWu7edkTYy7SffFULmAwzCNzgSAM59AKvYSZf0lHaeJ&#10;FOckFsjI+tWNcuInkfpGxJUORjdinaRcwpA9wZFBkYAg9R6VnarLBcS7JWztbOfX2qJaFrVmWYox&#10;teRAWfO0L1pHhmljRlRiWPJ/uiq17AzXhYsyqCMKvXFaOluwtsJhQjdT1qLlj40XBcBmIH3vT3qW&#10;0vUtwnmIZMdGPrRe3Bh8lMDLLnipJbZ7eLOeSM4qJFR3IZrnzI/Mb5mJPP8AdFSaVIJ5s78gd/al&#10;jt1lhEbqRvPJ7VJORYW7LEoDgYJFckjqRdM4d23NkDhRV62URbWByx/SsG2QpHHITktya1LWfCD9&#10;fpWMjeOrNXAbgjJbtUjTG3AVeuPyqrBJlWbPyjoKsRxNPNvYYA5rBs2CJdzbm6GtG3KKOmc8UhjB&#10;UcZ9fpTvsjMBsfj+VRcuxLcy/uwiqoX1PWo4rcBWYHLY4p32bBAB3Z4Ip5BC5yMH1ouIgWQrtGMt&#10;nmtC3hbDMy8VSiiDyAqgZhzkVoh9wXcpX2FJsCRnG4jGOasQsV61SjRnAwCT2z6VdVCE6YrNspIl&#10;jJmYgfN7VaihKqxNVIZTG3PPtUzXDYwOlZSZpFEsU6qcE89hT2nZgeMHvVEuSQF61YJ2oB/FWLZu&#10;kKpYt9P60hBZs+tOVd4wTgmneYUwx596yLE3sgx/PpUe5s8dajkmJl4ORmnjc7VLZaViQHI/Gpgu&#10;UqBt2MYz2qSJiQFK9KykaIUIQeKYG8uXJ604ybH6YoBG7JP4VFy7E0TZOTj8atqytwMZ9qqKU64w&#10;adFLl9tFwL8aRSuo3bcd6mCNHIRnB7N7VRMbISytirwQPAGDfNimmJovQsADmrMcEgUMOh4FZsJV&#10;UUgbj61p25Yx8jAqmybF2EnID/fHFXBFvZc1mCTyuWyPQirVtfBlYc496EyWmaQCI3y/eqaCZAW3&#10;dapwlWAL9McUKm+Q7ccetbXM7GgLgDGOvapYnaY8Ng1QVVHzDGQccDNWkcomSPxxV3JsSybhyxya&#10;dFHjDDqOaqNJh1bOeauxFs7lqk7iZbhcx/M2DnnBGaLq6W4XYjgH+6Biq4A5J5Hp71ViLCYuF2gG&#10;qJsSOgXquSKjWdQ33cDuamluM4IOCaYUR15ABPr3pMRSvDGwOCMEZDGsxHh3ndtIHer2oMJANhAO&#10;Oo7VzsiSopwcDutJ6jRcmto5NzKVPese5V7d9642nripYdQFvKFkX7xqe7HnoQowDUspFSKcOMkZ&#10;FOk8sjIGKgQ+X8mcMKezkDrk1DLRBJOiLjH41BIqsykHOamaAyfeGP8AaqpdIkS4De9Ioiv7JSpx&#10;941iTOQQGz/Stl5g8QychaxrklzLnv0pozkU5pd7MoxnHaoA0iDAOPeo7dsM3zY5xWhfWaiESE5x&#10;g10JHPI5zULiUaiJDkbxg47is7U7rynIKkjGQD2q3r8skV5C1v8AxDmsXVbiWfMbYHHJ713U0cM3&#10;uc7cPJqsx2RKvXlulRxZRYxKfkQkED1qxbkG4MbArCudzE4rTs9LSeHKElieMHNdydjiauZtpFK0&#10;hlaPK9P/ANVW7uCdrm0hjcDy89eoqzOx09yqDLqoznrUO9JFZzI0cpQkA9KdyWjIvpDAd0syF1/h&#10;PfmltXiRZpBKPOlwQi/wjvUbptuBuCTOh3f/AK6EdxcylY13BSpz1ANaIye5Z04YmfEbFcYKjgdS&#10;QM+vNZOs3F0GSF4xcsc/Oy52r/nvWzBHMVVI8bQRuC9W9qfJJNPahLVGScNjG3O0UJi2PPDo9xLd&#10;Hy42ROdueAR6Zp+na3NZ3kPmxFHR/lC9D7V0mppFp04S4cu2fmwM7W9vb/69ZWtos9xviw0YAKAD&#10;Bb/Jqr33F5n17+zle6xqmltqelywS5/dSW8vLIvGSo7nmvsbw5pj2mlwQu4nVUDcD1/nXx5+xhc+&#10;ZbXOlNBEszYmidwciUfw5H8J5/WvrvSxf2X7m8lEbrllUDOz6N6V4078zOxapWOkjkBUADb7U/BP&#10;WqsN000sQVg/qy9MVbGOxyKRAUtFAWmMKUDvSetOovYTYA5ooozzVIQuOKSinL0pjEA4zSg5paKB&#10;BjFLnJFJTgaADPNLSYxS5zQAUUUueMUAJSrSEYpVHGaAFzRRRQQwooooAKKX+E0D36UAJTsZFJnJ&#10;p1NANIxQDinUhOKYCE5pQMilBzSE80AJ0NBOad0pu40AJRSk5pKAFzxSUUUAFBHOaXoM03bmkAhP&#10;NDHIoIxS7qYBnikpetIRigAzmikPFAOaAAdTSN1p2KaetACr0pG60AZoIxQAlFGOaKAA9KZTsc5p&#10;Cc0AJRS44oJzSsAlFFHrRsAHpTacRmgDFMBvWgjFK3Wm4xSYC01jSnpQvSjoA0jFFOIpue1MApCe&#10;cUDiloAaRigDNG2gjFAAeOKTvS8HrSYA6dKAAjnNJ15pccU0jFACnnmkozxRQAhGaaRinYxS0gGZ&#10;4opx6U2mAUetGO9FADW60lOzzikI5oASiijPOKAEIpKd0pNxouA2mk5p5Y00vmkwEooxiipATOQa&#10;QDNOJxTSc0wAjFJRRQAjfw/WhvvGkJzSr1oASmt1paMcUAJ2po707OKCc0AJnnFBFFNIycUABGKS&#10;iigBH+7SHtTjj8aac96ACkJxS03g/WgBMcUE5pxzg5ptAABimnrS7sDNJ0H1oATpRmigjnNADetB&#10;GKUnNIRigBpbIo7UN1ozxQA0d6XNFIelACdeR1oNJR1oAKQijpSE5oATHNBHNFIfWgBSab2znFBO&#10;aKAEzkHnNJ/CadTccUgEooopgejscVGzUrvxULvkV6ljxXIXfRv9agaTBo8yqsZuZYD4pwkPaqvm&#10;dqXdzTSFzl0SnHNOWSqayYqUS5FPlGploN3pwkqoHzTxLijlK50WhJmlD4qsJaUS0rBzosiSnb6r&#10;ebS+ZSsHMWRJil82qokpfMosHMWRLikL1W30GXFFmPmLG+kMgquZqQzUh8xPvxQZKq+dTTLSY1Is&#10;mWgS+tVDJk0ebgVDZaZaMuDSibNUjLSiepNLl3zcUokzVMTZpRL/ALWKdwuXPMpd9VFl980vmYou&#10;UW/Mo82qfm5pRLxTuDVi15lJ5u3mqplxTDMO9MRd82k86qXngdKb5+aAL/n0hn5qj5/FJ9ooFcve&#10;dik8+qBuOaT7R74o2A0PPpfOxWf9qyOuaT7RSuM0RNQZqzxPThPRcaReE2aXzqo+dSedRctI0BNR&#10;59UDc80efzSuBoCfNKJuOtZ/2il+0UCL/m0ediqH2il8/mi4WL/m80vm81Q87NOE2aaZLRfEtKJc&#10;mqImwMUomouNMvebSiUVSE1OE1CHoXBJR5nNVBLmniTFMCz5lKJCBVbzD+FHmDtSuKyLIkNL5pqr&#10;52KPOzTuFkWvMo8yq3me1Hm4NAKyLJkpRJxVVpKBJQItCWgvVXzKPMoAsh6USY4qr51BloC5a8zF&#10;Bkqr5tBloGiyZKTzcVV87NBmqbiZZ82gy1UM1IZaQFvzaQy81T87FIZqLiLploEm7iqXnk+1PWWg&#10;Gy6stPD81SV+amVs1ojO5cRs1IpxVZH4qVWrVILlhTUi1EvSpE+lXYm5KOadikUU/pTsFxAKXbSg&#10;5p22nYLjNtG3iloosMbSH5afQRmnYVxmc0tKRSYNFh3CkOO9LRTsFxvBBxRziloosFxpOBTR8xp7&#10;9KF4GKfKK4gTik21J71Fc3AiUEnHvVKIrjLi4W3QsTjiuM8ReJ1tYmCN85FSeJNe2ZVXye9eb3Nx&#10;JqF85zlFrtpUerMZSuaIuWlWWaRuDzXi3xN1c3kzW8RzlufpXqN7eiKwkRPvFTXj2vxFWkkZdzMc&#10;Yq6knsi6MLvmZgWbrBZkgckda5nUblpL05ORmullXy7d8nZkVgWlilxO0uMg85ryqr6HrQS3I3lJ&#10;Rgo+pqzpVhLcTGQnKqeKiZTLciKL5ucE10JCWVokYO1j1Fcaim7s3bsUJ7dIssfXNc7qmtCWQxRd&#10;RxV/XdRKpsDZI7Vk6PpL3k4kk4HXFRN20Q4e9qy1YRsi+Y3T+tTG/luX8qMdeCa1n04PHtB2g8Yq&#10;Bkg04cOFI7muGd+p1K3QfaWyW8YMxyc8U+71iO2UbRl/Ssm51ZGyAQT2xWa9yXbdJXHOVjRK5Nqm&#10;oT3Kt82D6e1c9dMzALnJrWkmM5EaJknvT/7IWGMvKecdKwcrmqOXS1kJGaBpfnSYxu/2a3jaCXG0&#10;YFNMfknntRcLmemnLbJll2+1QTNJKNqDdV2aYyA+grNmv44AcnBppgRf2YH5kfn+VWESGFcA5rGu&#10;9f5wDu/pVBdSlun2ryfX1rVJsm5vy3cKD3zVN9TAYhelZjRFTlutEOZZNkYzSsO9zaglDfN3xWnZ&#10;WplYMwGOxNRafYLBErSDB61JeagYFIVscU2ib32NIzQ2ozuBboQKIdSVnID8AYrk3uWuZck5P9Ks&#10;RMY8knGBxS2KO3t7+FFBYgn1NLL4gRWCpj8K5OANdABTkHmr0di+e3H507smyNX+1nuMAfWrFrE7&#10;uCQMHnJrJjeKAncCcetWpNXABCnaOwrNsqx08DwwKdxUtjimvqyBcAA+uK5L+0Wbq+PepYrxQp5y&#10;fWp5mx8prX2qArgDFUFvmc5BwKzby+JUgVXSRnXrikk2VZHVQ3YAGXq2mprHyDmufsiFCljk4q6h&#10;XPAzzVWHc1YtUkdsDoxrQt7ySQ89xWXbAZGBg1rwWrylQKEkhNmrZ3LBRmte3mZgPrVS2sY4owXb&#10;GKbJfpFwGGB60NpEnUWV4QoGec9KuyXTlTxjiuTsddhjbcWWrEviKNujjHtUXLsb6JJcSEdq3NPs&#10;/KC5AJ964uz8RJGcGTArWtvEkbnCvnmi4WO0jtm74A9BUrBYl6YNcuPE0aJ9459qhbxJ9oYKGP40&#10;XDU7O2ud7AHpW7Z3UUByevWvP7S/ZiCpya0oLx3bntzVKVhNXO0fXpC6hOma1LDVDIFDHFcKdTCL&#10;n+IitXTLuSWPPetVNpkOCZ30MiSjGc5qK5sUIyKxbO8kG3dV8agpO09661NNanM42ehiatpu9se9&#10;Yl5YCGNtwBHvXZ3KpNEdtc7qVqZAV71m12NE7o8z8QwrtY4APbFcg0bMxBz+FeiaxYS3EjIBkCs0&#10;+HmROQR9KSKPPJ9Da7bOCRnHNY+oeEPnz92vSptNMTHO6s6ezEhIOce9bKaRDizzI+FzGxw/OelR&#10;3OjPBGSykr7V22oWrq4C9qyrtlOQ4yRWqmZOB5te2zwyEgMF600aoLRMsSPrXXX9vFKuQMGuG8R6&#10;eUyUXOeK3VRrZmfKia21oS3OQR9TW/bax5JD5Ax6d68vWW6tJ2ABAGOlbEWqsuAc7iR1qZTb3LUE&#10;esaL42On3K4bivcPA3jWJ3icSYDdecc18jrPJJGrDIPPIrsPA3ii5tJkjfcI/UnitqdSV7GVSmmj&#10;750y9jvLaOSN85HrmtSOWSPhj8vrXiHw+8YP5CqzgqAOhzXrmnarHdQhic5rvt3PKkuV2NyKd2XA&#10;bcPWpkugeG+9WVI4Vi0R/CnQ3vmdsEHFKxLNrzc0eZiqCykjmniQAc0rCuWzKPxpAxPJqr5w7Unn&#10;U7Bcu+ZijfVLzuad5+RSsFy55pFHm1SEuad5maLCuW/NDcGlEnpVQS4pRNSsLmLe+l8zBqoJc0eZ&#10;g1LQcxb83NG/jpVXzaXzsVNg5iz5ntR5lVvOo8zNIOYseZSGSq5kxRvyKmwcxY8yl8zNVd+KPNxR&#10;YXMWfMo83HbNVfMzzR5tFg5iz5uaPNx2qr5tBeiw+YtebmjzcVVEmKPNosHMWfNzSmSqvm0CWgOY&#10;s+ZR5lVvNNHmUWDmLPmdqPM9qreZik87Jp2DmLe+kElVvMpPNxRYOYtb6DJVbzqPNosHMWPN5pwk&#10;qoZOaXzKLBzFrzOaPM9qq+bSiSmHMWfM9qXfVXzKBJQHMWvMzQJKr+ZS76dg5iz5lIWxVffSiTFO&#10;wuYsbs96XfUHmU7cKdhcwsx3J+IrM1fUFtLqQsxQLGWLDsKuzHDofSuf8cObfw/czqMkRsQff0qk&#10;gbPK/in+0RD4Gk+xyjbZzjasrDO4fTv1r4u+MWsaNretyXWnySSG4ILxyJ85I7Z9Olbnxa8U3fiD&#10;xBHZM+AhbyD0yfQH1FeS+J4tY0PVBJe2jrMI8bJRk7ex9x1roS5UbQj1KmrylrUSzoyo2Io2x0+t&#10;VbOyXULlvMQJJCyuqk53Dv8AhW1o/hbW/EXhVtXjmaWASFBbFDtY+ikDk1lwwTf220FxZTWdyse1&#10;o5Iyh6e/aqcJLVrQ1jNPQtQBoJJJpYxKqsRGoOM5/wDrVTaA7CibRG+77x4xWm6SWsbQbFK7NhkH&#10;Jyen0pbvw88GlR3RcSRyHyju7NjIo8jRIxYoBCmw7QrjOfpVcW63ZdGj2zp8ysvU1LbWdw88m4ED&#10;oS3VBW9p+jqyrJH90cFj1PtUbmmxi2ulSzSxswAj6bv506402WwaaNT5Z5b6iupuQsIUYKgDIA61&#10;ee0hvLaKSRQ2ByPX6+1LQ0SuefyRM5iUybmAH4Z7VJDcStNzgovBY9q6Ce1ge82LGGXcGLDp/wDq&#10;qtFpW++Ij4Z3DMPbP/1qhrQpblVont1LEgt/cFQ3YeQAOcBj931rrJ7MMkjMdoHAGe30rHNgJZAI&#10;2ye3OcVzSizeJlW9s9w4+XaP5VpJasrLAGwAMn39qtfZBblSDkdj6mmLJt2qFyx5Ncs7o6YFy1QE&#10;EquxSMZq0gRVC5yR3qGBSVwDtPUipWZVBGc8c1g2botLIQAB1qRbhYwdxJ/2e1UkcbQo9KmWMdT0&#10;rJll8OXy2ABnoKY5DZx1xVcISPamtNk7F5PpRcGi5bBoyCBz61KQ8jcHPrVRH2gDZirasqkEjBxx&#10;UtjLNsxjOGPHpVpZ9zDIwAQRWarDJB6mrqYCKR6VDZSJhvck9iTSsCCueo5qPzG6Y49acm3HJyaz&#10;kzSKsLKSckD73ehd20BjkingDq33aXzI0IJP0FYM1QNJwMdaUuxjyaTzGIPycY4NM+bgjrispM0S&#10;FDA9KPuDOcVGjYb/AGs1K8gbGKllpCpJg/ez7VMHJOcYFVhwu4dacGPH94msrlosFs9KfCWB+vFM&#10;wQM5xQhJDZOcc1JViwzknBxxxzSxOPMAGPwqFTwPel28k89selK47GqVAQtxnHenwxGRQDj8KqJJ&#10;hgDj3xV60KvIAKYMnRBEdpXORWjAREgAXHHWqJwrYA3GpYyxGCcjP5UXFYup9/LNlc9KvhEkUfJj&#10;j71UtgEeRwMdakinKRBQuapMVi0oXDYJGPSn27A8hj+NU1fzDgjBqYO0RzVpmbRfSVd2GPPrVgXS&#10;AYFZYuMHtu96eJY5GKkgcdq2uZ2L8LCSTPatATlRhfu4rKiITbhsj0qd74phcYGKpMViw92EJz34&#10;pA6noeRziqbXIZuMc8c02V1ZMJjcOuKpMRJcykDJGMnNRXLTSDg/KOc+lO8lXj3L97vUMsgxgHp2&#10;pisAKyINpw392qcltIXbjBHNOuGKLlV57/SoobgvwwwO1Q2FipPYo+GIyc0FdpAAwBUk485x82MG&#10;kaQHIJzjis2y7GNfIHkLDqpqVMXMYKkBh61O2wzgEZqEKqPwAue5qLlWGeYDmMkE+1VJk4O7pV5k&#10;2BiVHzdxUFxErZAb8utO47GFelo/mA49aoMQFOWBzzg1u3UIdNpOVrnrq1CO4UfjVxMpFGYxq54U&#10;Eg1oyX6PbKFVTsUKawZnb7RknIQc/SiWZVjJT7o5rqijlkwv9PSQB8AYPGK5XV2WS4CKASvrXRz6&#10;mqwSOWx2rl3jaS7coNyZ5I6120ziqeRkizmuJlcxkqhx8vetUubO3bbIFL/wIcEf/XrSEJUNCoAb&#10;GD9PesBlNxfHkKUzhj1Fb8zbMHGxTmeb7QJbgvuJ5JOTj3qZMy3O7Bli4GT2zU87xzSl3HnFOG54&#10;NZLTSOZcBowTgDNboxZMlrLBPMZI8k56dxVJbaQSNKGczP8AdVs8CruiySyebHg5x8z55HtWodLk&#10;SNJoZwgccnqTiqvYztcpaVLsnjQsDjkqvU+1X7i5e2mZ4nKBzg47e9Laabao8WC0c/Vm67vwrUtd&#10;Gz5jzE+Yozg+lK4rHJ+OjFd6XbGKUtKi/vJD/C3Nczo6Q30QgIaS9BEduFGSxJ5+n/169Y034W23&#10;iW9F7dpdCCJMF1XKyc9Ce3WvQfA3w6s28SRLb24FlZyB4W8tXdG7c9+e1Pm00Jadz0z9mnwlN4W1&#10;qC3IEzARKVx86uRk/wBK+sp4A5cuql5DtH0FeVeEvCVxavaX8soN4JcmNY+Svsf89K9T0y4a9iMk&#10;ineCVwRg8Hqa8yfxM3T0sWkiSNcKAMelO570AEgZoAzSGFA60HjigjFACml70EUA5oJYUUY5oqkA&#10;oHGaCc0Ue9MBV6UtIOeaUHNABSjpRtoxzQAZyRTqMYpQMigBKKKKAFByKBxxSDqKdQAuaSjpQDmg&#10;VhW60lFFBIU5elJ/CaAe1ACnqKU9KTpQDmgBtKDinUU7gNAzQRilPUUEZNMBG60lK3WkoAVutJRR&#10;QAUUueKSgAIzSAYpW6UdhQAUUe9AOaAA9KbSt1pKACk20tFABTT1p1FADQcCkpxNN5/CgApCM07G&#10;elJQAn3aM5FBPOKMYoATPFJSk5oAzQAlFGMUUAI3WgjNDdaXtikgGkYoo6UHk5pgFNJzTic009RQ&#10;AlFOPSkBxQAlB4pSc0lACA5pG60480mMA0ANooooACdvNHWiigBuMGlbrQTTcUABxnmgkY4paQnF&#10;K4CZyDRnijrR0FMBKM5oooAaetJSt1oIxQAlI3WnMM03+E1LASk57UtHPagBOe9GMml570hPOKAE&#10;IxSUp4GKSgBGNIRinGm9eaAEopc45pMUAIeBikpSMCgt0oASkxSk5ooAYRijPalbrSUAFIe9BHOa&#10;VTlqAGZ4opcZzQRigBKTGTS4J+lJgHpQAhGKKGPOKTpQAjdaM7OaXOQabQAU0jFOxikPJxQA2kNO&#10;NIRzmgBp7UmecU4tSZ4oAa3WkpxNJnmgBKKXdSUAIelNpSMUlACN1pAMinYwDTQcUAFNJzSsOM0u&#10;c4oAZR14pW60mMUgEJB69aQ47UA4oJzQgEooopgd+z5FQM3FPkaqztXrpHzk5WFZqjMmKjeTioDJ&#10;zWiRyyqFkS04SZqn5vNPEtVZke1Lok5p/mg9aoLLzUgmxRYPal0SYHFOEtUhKKcsvFFi/aFwSZqQ&#10;S8VSEmaUSYpWH7UuiXvThLmqQlpwl7UrB7Ut+ZS+ZVUSYNJ5oOfWiw/aFoy4ppnzVbzjjmmmb/ax&#10;SsUqhaaWo/PAqsZfxpjT1LRfOWjODTWnxVNp6iafNZstTL32ikM9Z5n5ppuccVkzeMjQ8+nCXFZg&#10;uKBcnNRc2UjV87NL53FZqzZqTzcUXLTuaIm4pfOxWcs1P87iquWXvPzSGXFUfOppnqgZeM1MM+Kp&#10;faKjNxTZLZeafPNN+04FUGucVE11gUrk3Rpm54phuB3rLa798Uz7Zjvmi4XNX7QB0oFzWSbvNH2r&#10;nrilcpGv9ooFxzWULr3zS/aqVzRI1vtFAuM1kfa6PtVF0WlY2ftGKQ3NY/2v/axTvteOc5ouOxri&#10;4pfPrIFzTvtNFwsav2ijz6y/tWaPtHvj2pXCxq/aaX7TWR9pyeuacLnmnclmuLjFPWbNZIuQOpxT&#10;1ufRqLiNUTYp/wBoyRWWLrHfNSC5ouKxpCfNOFxmsz7QM0v2gdqdxWZpifmnifNZIuOaes+fpVXG&#10;jU8/NKZ6zhMB0pwuM1NwL4mpfNxVET5p3m+1FxWLgmp3nVSE1Hm5ouFi75tAlxVTzaPNzVXHYueb&#10;ijzap+bS+aBRcLFrze9KZRVTzcU3zc0XCxbM2KPNzVQzYphmqbgXTNSGXiqXnU0zYqbisWzcHNI0&#10;+TzVJp8003H+1ik3Yll4zU0zcVRNx75pjXGanmIbNBZ8mpVlyayUuOasxzVpHUls1ElzViOSs2KS&#10;rUcmSK6IozcjRVs1OhxVONulWUrZIVy0jc1OpzVZKsLVpDuTLzUiimIOKlHWqsFx2O9FOXpS0WC4&#10;yjGacvSkAyM07BcbtpNtPxmkp2C43bTdtSYzSEUWC5GRzQRinUu3NVYLjAM0u2l2gdaDgdOtFguR&#10;kc07n8KOT1pCcc07AMmlES+9cr4i10W0bFjjHNaOuaqljA0jtjaM14x4j8RS6tdSANxnA+lb04X1&#10;Mm76Im1fXmuJXcHJzVa3fNvK/wDE4rEu3EcaLnLk8/Sp5L4iFYl+lduyDluT2Fu98JXfoM15n46v&#10;EtdRa3TqvFev6HIgsJOeVHSvC/Gis/iO5dhgF+K8qvV5ZcqO2jDmd2c/qU0k0SxfxMOKpSs9rbiB&#10;RukfqPT3raNviJrlue4FVYLdXDTuMlun0rg5HUbuehdRWgmjWgtw1xIckc89Kgvb1726cL3q48ck&#10;sIjjXGe9Fhp6wy7vvMnU02uW1hXbM3+wHuHDSfdrTtrJbVQqDcR0q9co6KARgdaz7y8W0jYt3rlk&#10;7as2guiIr++8hTlstj8q47V7ye5ZV7ZyK1Li6e63OOgrNdDLIDtyxry5yuzsirDdPs5JQCx+Y9qv&#10;Joju+XHy+laFgkVrGHkWq2pav8pCfKnrXG5a2N7EsFvBak/xEDgehqDVLqJepy/92smfUvlyPvfX&#10;FUQ7Tvl2wPTNTuPoXUuDJKxAwPSq17OsUTZOO9NnvobROuOK5jVdUe5J2nKiqSuxMlv9VAU7WP4V&#10;zs88s7HGTnuatrD5i5xljTktApyBj1rZJIi9ynFZLnJYn1HapkkSL7oAxxxRcfIPeoUglmBz0HNW&#10;InZjOQCdo/vVoaciQMGJ3H1qpHblMnGSTUpM0nyIv3ev0odrBuaV1rRSMqvfiqEbtcH5jz6VGtjI&#10;jcjAFXYo9oz+dZuyKQ+NQo5GKP8AXN5ajJznFK42rnsasWm2IFz1qLjLkJaNANu1h2qwl0BwetZU&#10;+pA5A6VWe7LEYOKVx2Ne4uFI4bDVVMoUZzk1Qa7ZSRuzz0qWKZpMfJxSYyVppGbjoOaekkgGS2M1&#10;JHbGQ5AxVpbEfxHn0ouh6mZvYycnINalrG5A3fhSC3SNs4xVmCVV+6Cx/uinzdgLlvbsRtrTt7dV&#10;GfSs1IbqbGxSqnuT0rQi0yVUBeYk+xzQ3clk5ultzkdatp4iEC8DJxmqcWjRM+ZJGI9M1Fc2MCZC&#10;5/E5pCuiS78aTspAGKyG8SXMr/Nn8KuLpETcv92opdPgiPFLlRXMOTWp2AA3Yq3bX8j/AN7NU44U&#10;B+6Tx+FbemJCApYAfSiyRSdyWCa4OMZ6963LCScAg5z7U23mtVIxj8a1bW/hyANuaYXEiW4cqTnH&#10;vWpaLsPNKLhSnGMe1NjkDv7UA2dNp8pKYHpV4SyEDDYGKzNMkjGB3rSaZYwfekO42KQ+aM/MM9a6&#10;7StRWCIcYNcnblJHzV9bkRrhTiqQmdPJrgQkE4zzUS65GzjD5rjb29kdTg5NV7a5njJbtjn6UczD&#10;lR6rZamrrycmrW5JzjbkGuA0e/YkAsQO2K7G1ulWNTgscdTXTB3WphJWLcmixSjITmub1iwEJYFf&#10;lrqoNQLcYwOlV9Tt0mjya0auQm+pwE9gpQkJXPajZbQcDFdxeRom4DrXM6jna3pWLepqjgNWR4tx&#10;PT6ZrnZU89sck+gGK7LV41ZCMZrEhskD7iMU1IlnPXmmSeWSqspHtmuW1OzbB3Jux3YYFenThNpG&#10;R9DXM6zDGyN8gxjtXTCZk43POJbONjkoBn1qvdWkESAmNTnitu5thuYsMDtWdcInQn6CuvQwaaL2&#10;mT2yW4Uqq4HTFJJc+VcllA29yBiqsUaKoO3j64qzCIJJACvP+9VpiPSfBXiuWyCFpMetfQXgnxR9&#10;qgjbfkd6+WLCOPCiPK4PY5r1n4YastoTDPISo+UA10wk3uYVIpo+lbW6SaIOjZPXFJJNlt6DDVy+&#10;jX/kTLziJhxW/LKCcg5GK6krnA1ZmnBqRZQD1qf7RmsOAZbO7FWBcCE5JzT5SGavn0efzWaL3cOK&#10;BdYp8pJp+fQZsGswXOTTxcZFPlE3Y0hPzThcGsz7RTluD2qeUhyNLz6UT1nC4Peniek4kORoLPTv&#10;OzWcJ+af59TYhyL3m80vm1R87NHnVDQucvebR5tUfOo80npUNC5y6ZaUTVR87FJ52OfwrOwc5dMu&#10;DQZapedQZ93FHUfOXRNijzKo+fR52RTFzl3zcd6PNqj5uKPNzQHOXvNpDJnvVLzaTzaA5i95tHm1&#10;R82kM2KA5y/5vFJ5vaqImIpTcE9aB85d83FHnCqXm+1J59Owc5f86jzqo+fR51Owc5d82lM1UfNp&#10;RNSsPnLvm0ebiqfm0ebRYOcuial832ql5tKJqqwucu+bR5mKpial8/mnYOcuebmnb6pCWnedTsHO&#10;XQ/FKHqos2acHp2FzFsOScinhyetVBIc07zB3qrBziavcPb6fJJGcSL0J6D615l4l8Tz3ltNbGWW&#10;abaVVVXKEkdj6ivSL0GWzmRskMpXaO49K5TTbNoozptzCZrdwTBcIeV9QfetIRXUTmfEvxJ8Fa1p&#10;IkN9bLeae7GS3nVfm3Z7H1HpXnT2+vXgsrLU9GuLmcyqLGeUYdwT93NfoMvwygvoDFbzMluXLtDI&#10;Ayk98A9PrXSaJ8OtG0uMZ0+GQ8EeYC4U+oz0rqSp7yNFiJJWSPKfgF8G3+H/AIIf+2kjZJpTdLaS&#10;AFYwcEflXmv7Q50zWNXnuLW3iM5iKLKqYYgdP619CfEjVo9GMWnwNIp8skrnjBr5k+Kg3kSK4V2G&#10;zg849vzrti4xoykXh6bnUTZ88apYupkbBUr8o4x34z+FZcl1MiSEy7kBw6113iDSN+xdzgfxxgYD&#10;en9a5PU4jjcqNGinq1eC56n0EoWHW9tIyCaHazMmDk88noPet/ToZJbBY0UlklwyYwBVXwlF9rsr&#10;wPEkuELD16HofyrTsEaON41Yho+SVPU98+v1rpjqrnO9GUNStZDdBnUKNmBilht3vLUIzt8pwQhw&#10;a2p/LDRRSxncSDnrx7VA9rJAWkhQsADu+Xj3rN6M2WpQsdLeGecCEzggYRzyRVx9Gt5pfNWIIeiF&#10;Tg5+lXZJ5FS2dQGdMDIGOO+a3rLQpNTuAAzRy7dxIGRimtQejOTudFlZVRpjtY8AnNT2+kx2R2mP&#10;zGxnNb2sQx2d3EofzHjHTGOaoSLPuEojPzHJYdqzlGxrExdUiwAFO1jWRaaeYneSRcD1rpNQdgWw&#10;QSVIO7k/lWfcRShU+lcVVXOmJmltp+Q5NCqSy7uAT1qwsSIAcZPenqFcfOvFcMjpiJnbuVRzjNLG&#10;QADnnpikdlxtUYFSRPtGCMj0qGWPMnlrgjBqNByWIyajncsAB0zUckrBlA61NxkzXJQ8gjPHFWoJ&#10;QV5z+NUUJy2+p4mRgAtQ2OxoqRjp+NWd42jByazVkGeDyO1TI5JywwT0qWxo0FYkctinggdTmq0M&#10;p5yxX3FP87aGwWJ9aykaon8veeOlP4HRc1ALkKT8pJ96ezluSMGsGaImjkw3TFNVyS2O/FRZwuaU&#10;uWAPasmzRA4Kdacm7HHQ0F+m3sM0x3LcmouaFpQMdefSnouDljtFVkcKNxqVZN3Ixj3qWUiVSyt8&#10;pJJ/KpUUEEHAJOcioCoAJDgH0FPGdqkrkHioLJcKvPcVMDkg7sZGarmRVIGMYFPWUFePWkMswkZJ&#10;JB+tWIQ4kB4x2xVaN9mGHWrKSCQkd8UxF6OYptDYwePepyxUg8kehqhHIgKA9qvRyeYxP93pSuMu&#10;xXRICk8VZ6DIGRWb5p/Amp1ckArTTJZcVcfMVx70/ajn7/FQGZ9nzUb1IyOtapmZaVYuxyaj3APw&#10;ufeqx3oO+DzxUitvXqR9atMlouwuwO4NgCphIp+UnJFUI7kqOGwQetPW4WUjK4JPB96tO5Ni+qqg&#10;Jb8KhCMzE8/gcVUdt7EHJxzkUizSJzkke9VcRca4dRs5wQRyabPKYyMDPAqv528DOevakbv8xH1p&#10;3JsOMpPU5H8qjMvmHaMY6c0wtjo/PpVV5SM4H41LYya5kQDHGRxxVXzQflK5pZZhxvORiq0l0qsp&#10;Xp0rGRSJSgQ7gMYpsZV2LPTZmD53HgjOKgdh5oGMDNBaLwmSYhNoOD171VuWUS4yQPU0rMqjK8nN&#10;QXkweMbV2kdaEDM+R3W4YhvM9qo38XyOythsZq/OoZVbuar3SM0XJwuK1W5lI4nUZtsrEjaxBH1r&#10;PinZ7hof9nIrX12y3orBvmB/SsCzsfNZnEhWQdx6V3w2OCe4hUSs0cgzg5x71UnjNvC5iAjcnr3r&#10;dhtd4Vic45JPWuf1CUNPNw2AeM9/auuL1OSaCwnaB3DEvI/TP9KimtXR90kZD9cjrRCWlkLthWXA&#10;QDtVu8DQSKCSVK4OBnjvVrcyexjadbb4iXK7CxJHc/8A16beQp5DA73YHqOtWr0iIuiEqm3O4r0P&#10;+cVBNcxh4oid7JzuIxk1uYMf4ftXurg4UiFCPMb0B9f0rsdG8GjULae4khNrBGxy6NgE9+OtUvDE&#10;zaaobUVSPSrmRfPiT5WkQc5DdePTvXT6rq9naST3Okzsbcg/6K3QL2I9fxpOWpJhaomjRxiBb4LP&#10;GvybOmfQ10vgjwTceLZRDFLGyyKJCW4CgehzXm1yss1/K0losjkh3dlwcdflFdv8M9cWG5lZZZY2&#10;tSJEUEgMCcFTSnfdDR7doHwOlW2mjvNQaGAgMLe2Ygq3uO/avdPhn8MNJ8LaXA6WiyEsWcSfNtP4&#10;/n+Nec+BvFF14xvTa26NZ2kahXkCBs/3sN0HavcdHk+2WRWfnZKyFkOAQMYOBXG6sm7FNGg0YnmC&#10;xRKiocEgY61NDEscjsuNrDDY9qetsiYxn8TmpABjAqRCE5OaAcUEYoAoGBOaUDvSnpSL0oEKDmij&#10;vRQIdjApKTj8adnsaBCYzzQDilxikJyapMY6igDFFMBQM0oGKaOtPoAT+IUZ5paKAClXpSUoFAB/&#10;EKWgDFFABS8DrSUUAGQelKRijpSUEtBSt1o60u2gQjdaB1penFAGKAAnFAOaCcUbqYC0gPGaUHNB&#10;5pgNJzSsaQjFKvSgAxxTcYpW60Y4oASiiigAx3ooooAM00jFOppOaACiigHFABjignNBOaTGKAAn&#10;HNJjnNOpCM0rgLSHpQBignFMBtAOGpQMikxxQAmetGaXFAGKAGkYpQMilPSm54oAMgdaTIPSlIxS&#10;UAIRk0tIeopaAEPWkpxPOKaRigBKWikoAQ9RQwoBzRtoAQnNGTjiiigA570hPOKD1FB6ikAhGKSn&#10;EUgamAme1IeopSc0AYoACOc0h55paQnnFADScmjbxS0nfFSAhGBSZ4pSMUAZ74oASig/XNBOKYDW&#10;60fwmlznr0oYflQtgG0jdad0FJnNDAT+E0meKUikpAIRmgjNLTT1oAGGFpPSlIxR15oATHFIWpaK&#10;AGnrSUrdaTvQAHpSfwmgHGfrSE5oAKTGKXHFFACEZpO1OpvSgBo70oGKKMd6AEYUhNKelNoAAfX8&#10;PrSEZOe/elJxSHkZoADSUlLQA1utGeKdTWNACHpTf4TTqQkD60AIPvUw9afyRk0nY0ANooxxR2oA&#10;QjNIRilIzSEYFADc80pOKKRulACZxzSdKd/DTaAA9KbTjzSYA+tACMOc0UHOeaTNACOcCkPIFB5o&#10;DcUAIBxikIwaMAN70EknmgBd1FNooA7d2wKqSyA/WpZZKqSScGvbSPkKkyJ3PeoGl5oeXg1VebFb&#10;xieXVqpFnzaUP3qh52Tx1pwmH41djmVYviSniYdDWcJwPrUizEjBo5S1XNDzB2pRNiqAn7U4S81P&#10;KV7c0BNThLWf5mDTxLS5R+2L3mYp3m4qiJyelO8xqmw/bF4TUGbNU1lyaQy4zT5S1WLZmqMzVVaW&#10;o2nxUtWNFVLTTgD3qJrjPWqjz81C9xUGqqluS44qJrnGKovc4qFrrNc8zWFS5om4zTPtWON2KzWu&#10;tvO7FRvcZGc5rmk7HdCRrfaffNPW5zWN9p6VIlxmsbnWmbC3FSrcZIrIWfBFTLPmrTubrU0xOO9L&#10;9oGKzhcfNQbjg1dyzQ86mtcZrP8AtHy0x7mrQm7F83HFQS3XFUJLriqsl3t5qjJs02usc5xULX2e&#10;+ayXu+9QPd0hGu97z1xTftmB1zWG13TPtnfOKls0SN0XuT1xQLv3zWB9tOeuRThe56NgVPMaJM6D&#10;7Zk0v2zmuf8Ato7NzTheHPJzSubxRv8A23HfFH2zn71YJvADxSm9qbm6ibv23nrmlN5gVg/beKQX&#10;9Fx8p0IvTx82BTvtgI65xzXPLeU/7dS5iXFm99sB6nANKLr3zWB9uxznFKL0NwWqeawrG8LunC77&#10;1gi9z0bpThfe+aOe5Lib63eakS65+9iufF8M81It6O1aIyZvpd4P3qkF5k9c1gpeZqZbrNaXMzc+&#10;104XIxzWKlzUgu8kc4ouWlc2BcZ6U5bjFZIuuRzmpBcVPMOxrC4/2sVKk/HXNZC3FSi4qXMdjUWf&#10;5qcJ8VlrPzUgnpc4WNMTbqcJqzVnzT/OxQpgaAmp3m4FUBLSiatUyGXvOo82qQlo82quIuiWgzZN&#10;U/NpPN4pgXPN4qNp6qmbiozNgVm2MtmbFRm45qkZ/mqJp+TWbZLL5uMGopLgZ5qi9zg1FJdVm5Gb&#10;Zfa5HakFxistrvNNFzip5jJs2UuOauRT5rn4brLVoQShiB3rop6mLnY3YZc1dhesi3kJxWhA2TXp&#10;QRlzGpGc1cias+I8CrsJ4rdRHzF2OrKDmq0THFWkp2LuTrzUqHFRoKmUU7DHr0pelIopzcUWRVxu&#10;eKaRTlNBGO9MLjQOKTYKcaSmK4m3FIRinEUhGKAuxoOaCcUL0oPWmO42inE02nYLiKMmqep3S2sJ&#10;J61aZvLYGuO8b64mn2sjs2AFJppCb0PNfih47W1Z4i2Mdq8/0W+kvUM/Y8iuM+I3id9Z8QlUbKK2&#10;cV2XhoeXo0PG3jrXXTejKceVJmnHGXbzW/Cop7hYVJcdzzVxJYo7ckturndduAYnPvxWdapyQNKc&#10;eZnWeCdQGqCeINkA4xXN+N/DyLfA7e9N+D1w0mpXK+9dh42sPMJc/wAPNeLOV2pHalyOyPEPEQ8j&#10;ybdBjcc1DbWHmFFJ9sU7WJhJqjg/wtTrW/LSFV61pGSNGmXdQKWVtsiXDYwTTtHtAYjIxyDyfrWb&#10;f3qoQp+8asR36wW6gnB9KzqTSuXGLsLrN0IC2FyK4zUJJr+cKMhQc4Fbt3ci4ZsnPNQxW6hq8apU&#10;c2d8IqJUsNLzGMgjjvSzWcVoGYtgd6057iOzgLMwH1rh/EOvtLK6rJx6CuazZtdItXupQp/HxngV&#10;z99fSXDEA4WqsbyzNlqnSDBx19qhwGpDI3MXPUDnNRz3vlqQh3N0qzNbMFyDx/KqDQlmwKnlsUnc&#10;z7lWkGZJN2efpVUoOxyK1JkQDHfvUQsAy/LxnvVLQlmfuEZ57c0ye+JT5e9aP9hPJzuLH2qSHw6p&#10;+8xBz0NPmiFmYUUTzOM9TzW3a2yJHgKC3vWvBoqKmMc461INHUYBbBxWbqLYpRZmeXGiD5QT/dFO&#10;Ri2AqAfXpWhNYwqMKmD/ADp0EAg521k5l2KLQkjOD9KhMLjoa1nXeeRg1E0CA80lK47GS1uznmnO&#10;h2j5c9q1UeDPIBx61HO4ZSAAB7U+YfKYw09nbdtwKtQaYm7LHOKmaXA4XJoDO+Btx70m2FkOFtBE&#10;MgAt71FJII2XgDvxU62zHOW7cVELTLLu+Y9zST7jsOhuy6gLnA54q7Csk/ABOfWp9OskVcgAA8c1&#10;u2rwwBQQpxTuhGfYeHnlkBmHy+lbf9nW9mmRGAfU0smrRRoQoAOO1ZN5qjXDHnHbNHN2Js2XjfRx&#10;A4AP0qvLrJbjbxUNuEbBdwT71I9zbKedrY70OTGooiOrueAvFQvqLOeVA+tSXOoWyocBV/rWLcat&#10;Dk7cD2Hamrsehtf2owTaCD9Kga7kkBJrKivlfg/U/SrkN5EGAzx2FVZi0JlaYnIOBUqXU0fV6Ybp&#10;Cvyx/jVWa4JHvRYLmrHfyYOWP4Vq2GqiPbmQj61xjPIWGFzS/wCkEgqCCOeKdhnqUPiGFFzvBPvQ&#10;niaMSDkH6V57ardSEZzz61sWtlN1PpRZi23PS9O8SrsBDYFWG8Thm2hsj09a4CGO4iQZJHpirkEE&#10;8hHzHr3osPQ9AtNcxgq+ff1rZtdT88gE5zXA2UU2VBOcVv2k7xAZ4PrRYVzrGaNhz0qRUQrktha5&#10;86oVTpzSDUnx0/GgDpIblIJAM/jXSWOqR+Xy+a8vu9RdAG31Jaa3PtwjVSk0Jxuex2GoRuQAcmrU&#10;pkkztrynSfEUqXI3NnnpXoemavHcRAFsk/pXRGV1qYyjbYrahbF8nvXNajaOqk+3fpXavD5rEjpW&#10;ZqNnhGJ64qZLqCZ5td2BdhvPfpVdtJxnjFdJfQgOSKoyHCke1Z3LZyOo2Ytk3H1rlNVcORjrk12u&#10;tRmRcA/hXF6gmx2BGP8APX8K1TJscvegjnvWeYVPJx+NdNdQJLGCOorDnj2Mw3Y5rojOxlKJBiNR&#10;jCkU028UoOBjHPymqt9EzAEEnHpVX7S6t1II9a3jUMnBnS6UqRbSSwyfXNdlo139lmSRGOc968xt&#10;r+VWBznnrXRWWoSqoY9K3jUM5RufTXhXW1vrNVLZcDpXeaTqiXEPlgYZRXzd4D8SmC7jDHC969p0&#10;/U43eOaJuG6/SvYpS50ebVjys6xriMNndip8q6ghqxbiQMhcHIIzRbXWIxXUqbOVyNYysjdQfrTx&#10;dNjoMeorP+1BxtPSo/tLI23tVKmQ5Gqt0N3JzUguPRsVlC6B4NL5yj7pwar2Zk5msLj3zTvtHPf8&#10;Kyhc4/ip63OR9+odMxczUW5z6/jUhuARzWV5/vmni4rJwMnUNUTgdKcLjisr7R/tYpRce+azcLGb&#10;qGr9o98Uon981mC4pftGKzcTP2ljSNxzR9o3cVmfaOaXz8Vi0L2ppefSGfms03ODQbiosHtDSM9H&#10;nYrM+0Un2mk0T7U0/tFNFzWd9ro+01Ng9qaX2ij7QPxrN+0003NOwe1NP7Se9IZ81mfaeKPtWaLC&#10;9qjTW4pTPisv7TzR59VYftTTM9Auc1mCc0oucfxYp2D2ppfaKUT1mfavfNL9pzTsV7Q0/PpRPWYL&#10;jil+0Z+tFh+0NLz6Xz881micjrThcZosg9oaYn4pPtFZouMU4T5p2H7Q0RNmlEvvis8T0/7RzRYX&#10;tDQE3+3R53P3s1Q87IzSrNmmkP2hoianCas8TdqestWoh7Q0PM704S5qistPElVyh7QvCWnFzt4q&#10;kslSrLV2GqhcjkBBx9DVOTSIJZxIC3HJAbA/KnhgDn7p9akVjjniqSsHNcngVIkWJBgLU3m7R2/r&#10;VUNjvSmXjp3AzT5Suc+ffjB4hls/iZJasQQkYbax5Ix1A/z1ryb4hPFdbbiFt0jrlsnNWv23bi40&#10;Pxzpd9ZytFPLbq0bj+8p5H8q8q0f4o2XiKH7LeHy9QCqrJGcAn/ZPfpyKwnV5ZOmfWYSHNTjUQup&#10;J9p3xszO2Pl29RXJa1CHtBDt3AE5jP8AP/PpXXSzQI7MA6v1APDdfT0qhrEERUuyqJGQkv0xXGov&#10;dndJ3OY8MXr6fcmVEw/lspX+9XUxtFOAwUxK6fcA6cdfzqn4f0ZZr2B9sYi24bY3T1rUW2BuYtjm&#10;GXL5DDHQ8YrthF8ibOGduayI47MX1rlwN8I2b2GORirun273EE6su3LZAbrn2pbOCJVzEPLQnO3u&#10;T3rXCCXciYU4XLHuM0noy1sJomjW0c6KUJRs5c87fw+ua3BZf2UkiorEv92UNgIO+am0yzJbeFG0&#10;jscZ9K1002aUbUIkiKnhjkGqjsDOJk0dZ2a4ZxcE8jC4wPSsm8kEUTLyBkg85Ir0LVdPWFI4iqjO&#10;NqIcH6VyE+m+RPiTKfMTtzkjvUSRpFnJ3Nu+d8m4PjIDdqzLpnYDd1PWun1KNp5nYnOeB9K5qZGZ&#10;nBBypxntXDUVjqhqVkgAAduABwaRsQqUVtxJ4+lSSKwJ3MMe1QO6huua4JHVEZCQCQ33gaGLAnac&#10;Z6n2oEmWwpwaSYZxzn1rBmqQ0lVBG/djtTFdcj5SOeopzfOBuXKjimqQhOFwvrWZViYOjZJJP1py&#10;yxgEdyMVWCDJIOaUKBjIyM02CRfti2Cp6KM1aheNlyeo5rKd2Bwvyip4ZhuA3bvesyrGor5O4Y59&#10;aV5A3UgfSqIlKthep5qzHIRzWMmaRVyWNvTn3qcZxliCP1qtG2HyKl83dndjPvWLZoSeecY5x701&#10;Wyx2nGRimMu4cEAe1KjruALcVkzRFjGEAQ5I4NL1yD1xUU5UY2v2ojBxksfwqCixH0APSpB8jZqk&#10;GJbqSPepgwC8VLLRMZT2qXzSVGapM+4Z5/pTkbaQeOnapKLHmHPtUiOAwxVTeQGwcH1p6v8AvPv7&#10;qBmiZ/LAwuTU9vKcHIwaz2ut+FC8ir8BLBSwx2pMC9Gd207scVbiOT9/8KpK+BjP4VIhGQPun0qQ&#10;NIkpj0pyShufTgfWq2VUY3Z9qjjlMbMVGBTQjVWcbdh6rwaY7mMcVSWVS5JbHtUqSxHOOtaXEyz9&#10;rZk4604yhgP7w5qo0gDcdTTwzH0wOOaq5JZEi5BHU05l2DKkgnrio7Zxn+HNO37pCHcBfQVaJJFk&#10;VApDFiT3p3msJCxxj3qpu/efL24p8ki5GGI45Aq07ENFrzBjcMZ9qgmvD0JxVeSQBMjPHrVd5cqc&#10;dSM1VxbDxM3mjn5D1NWruOERxsJMsDnFZSyZUj0FI1xuQJSuG5O77mY5xzVaTc4+U5280kjDy8Go&#10;Y5wD7dKgZZguw5296R0YMfeo4sbzs6kU9gSoxQA1wyDb/DTX3AKWbHPFSGbC4OM9OarTM+eGAxxx&#10;TQNle4bYx5znmiWTNtjbmobgtIuc5ZTSTACEA/Q1okZtmRfQ+cNgGDg1gWlk9us68Bn6E11sxDFG&#10;H3WGDWdcWpSVmUfLjr6Cu6ntY4Z73MiBZUDJMDtbnK+1Yc2myz3jFdzJH1J7V1t0rhFKDbkcCqEN&#10;tLHCxIOWJORXStDnlqc3JZIs33t20Hbt6k1W1KSSC1lWRgS4HfBArQv7b7POrElmfO71H0rA1kSi&#10;4UOTuyFJAyMYzmrjqzOSsilLdO6KJHI8scHPLela+ly2m1jeQB5Av3ehzjjn1rnJZjPdAlw8WN3A&#10;xmrMTzXM+4dxyc9R2roWhyNXOgi8RSW90jQGMhRt8t1ygUg5x71Sk1FLSaNWCpu5YA8YPqP89KbB&#10;ZvcXjIxKyLtTdjAH1qrqWiyPc/OxbBKsxOAfpSbQ+Wx0NzrVtqUCQqC6w/IkvQk9c+9dz4J0q1uS&#10;kYiC3MqAbT0kGM5bPbn+VeZW2hLYQpcO7g7TkNzjpyK9h8AeANW1QQXKOXtUIMCY2tKMgkEn69am&#10;TVgtbc+o/hNpFp4U0ZEtmjmVjHFJxnOQCcnvjPXtXpelWp8xkjhCWRkLA9yexHtXMaJo8Gl6LY2L&#10;RG2wVUxMPmUOckZru4BHFIIFLIkYwgJyCPWuDdlN6FknPNMPWnZySePwoqyBAM0YwRQRzS5oGIRz&#10;S0UUAGOaKcvShhQIUUh6ikJzQ3WlYQpPalAxSDpS01oIKMd6D92lParGAPGKUDFIOop1ABRRRQCF&#10;BxSg5poHegnNAMdRjmkBxSg5oAOPxoyRwaKKBC0lFKBmgBdtAGKTpQTmgkG60q9KbSgUAOopp60q&#10;9KHqAuOc0hODS01utMBScUhOaUdDSA4pgGOKSlJzSUAFFGe1FACk5pPWigDFABSN1obrQvSgBKKc&#10;elNoAM8UmaXHFGOKAExQRu4oHNJjmgBRSN1pSM0nSgBKKXdSUAB6UgG4YpaKQAKa3Wl680daYDaM&#10;0pGKSgBD1FLRR60AFIRmhelDdaAEIxRRnNFABSHHej1pAcCkAE+lJt70E5opgGaKKQnmgAJ5xSEY&#10;pScUhOaAEoPv0oopMBu40Up9+lNFIBaKM8UlIBGFG6nD71IO9WAhOab1p5GajbrQAoWjNJnAo3VK&#10;AUjAphWlo9aAG54opxOKaTmgApCecUtIelABjimkYoooAKQjApaN3egBlL2pc4/GkagBhOaX+E0h&#10;GKMcUAFFFGMUAIAQPakxnpTqawoAQ8Ud6KKACkYUjA59qTIPSgAPNHtRSHrQAEfpzSZzz60UUAIT&#10;imk9qdnBpCe9ACAYpp604U1utACUUE4Wl9KAGk5FJTiM00jFACAYpG606mnrQAlFKQB1puBnIoAQ&#10;jFJSnk0bsCgBrdaTPFLnINJjigBOtIetOpDxzQA2jGeKDRQAmMn6Ujdad601utACUUUUAdZK3LfW&#10;qU0mc1Zmas+4Y/hXvpHwNadkVp5CDxVJ5TnmpJ2GeKpSyYrqjE+er1rE3m55o801SWXLUvmda25T&#10;h+sF1ZT3qQSZrPEtPWU/w9alwLWINASc04S44qgJqeJuKnlL9uXllxTxPzis9Zu1SLJipcSvrHYv&#10;edt5pwm5ql5mKcstLlKVdXNDz6QzVVV8mmtJzRymyrE7y5qCSYfjUbycVVll3cVLiaqsSvcEDBqu&#10;89V3nxVeS4rKUTRVixJPzmoWueKpyXHBqu0/euOpodlKpdl5rnmmG5Hes/7RvON2KY0+DjOfevOn&#10;I9ilK5prdA9P1/pUyT/571jrPx+NTpN0rDmPQgzYjmzUwn5rMjl6VOsmRWqZ1xZoCcnpTjMQOaz/&#10;ADM07zcCtkzQttccVBJcMAcdDxVd5qgebg1qiHqTPc4BHpVWW5qCWbg1SmnwKYWJ5brBqu95jr0q&#10;pNPgZ9qpS3ORmk2Wo6Gi90R06GovthHWsx7riq0l3xWbZcYm0b2j7bnr0rBa6yAacLzpjrWdzoUL&#10;m6Lw04Xvv+FYZuyVOOvej7SMnH41PMdMaZvfbvbFOW9yKwhd8Uou+c1LkdKpm414R/FgVH9txyGr&#10;Ha8yc1Gbz5qnnQ3Cxui9YHJOTTjfZX72K50XuCRnFSLe575pORjJG+bzCjnNL9u6Vgm8pv2zmo5j&#10;I6IX3FOF9XOi8qWO84q4sxkdCt3U6Xdc/Hd4qxHdf7WK3TMDoEuuanF3yOcVhw3OTycip1uMmtLl&#10;KJtLd4Oc5qZbnvWIlx/tYqwk/vmpcjTlNpJ881Ktxg5rHS4xU6z55rJsrlNdZ8fjzUqXHFY6zZ74&#10;qVZsd81LkFjWE9OWesxZu56VKk2TWbkHKaSzZ4qUXHasxZuamWbtQpkuJoiQ9qd5x71RElSh8jNb&#10;xkZNWLXm0olqoHJNOLkcGt4u5LLYk+amNJyarq+DTTJ1rS4idpaiM3Oahd+KiaTisZMCVputQPOR&#10;9KiaSoJHzmsJSJZK9wpGB1qu1yQeaglk5/Cqsk2K55SOeTLb3WT97FMa5GOTkVQecNx3qLz2zUqR&#10;zykblvc5PNatrLkiuYtZzu5rbs5ckV6VDU5Zy1OktZM4rUgfJFYdnJnFbNsc4FezBGXPdmtbtgVo&#10;QnpWbAentWjBW1jZMvRcVaQ1Vi5FWohQaJlmLpVhelQxip0FI1Q5RQRTgKDxxSGMxikpzU2mAdaa&#10;RinUjdaYDSe1NIxTvWkYVVrANHU0tIKcBkUAJSEZpaOnNAFa7+WMktgCvDPjL4hW3ieMN1yK9p1W&#10;YJbyEtgBTXyX8cfEKS6kVR/u5BFaLTUFHnlY8o3C61zLHPz/ANa9ZkvFt9JgSM4YgV4vorve60T/&#10;AAKQRXp8E32q5iRvuqRVueljr5dUdBGsgtQ27lhWDqNwJQ0WcnpWzqF0I49gOABXI290LrUHTOSC&#10;a8/ESu0jopRe51vwltzFrEzdmOa9I8aqo02Vh1C1ynw808wTmQ9+a6vxm3/Eulz3XFediWoQRa96&#10;Z8wazc+Xfy56sTVjRW/dGdu4xWdr8gk1mYA/Kpxj8TWhHcrHarGgxtGKmE7JHU4vYqvI012Xb7g4&#10;pJLkS7lHQCq0snJHqeabLdR20e5mxxWcpXNEhz3KwqM/exxUa6iYlZnbDVjS3bXUh2HIFOePyIHk&#10;mbGe1cyimat2INW1Wa4BUHJPT6VjR2ZlcGUZ/wA+1Tz38RkIHTNQNfeY7BPSoaiUaENsmQAox059&#10;6ttFDAm4gD6VjC+aFM7c8VTluLm8fDZCDsKTVgLl/qaPlI8Zx+NUViafpnPvWnpnh+S4O/aVB/iI&#10;roLXS4LNQQQW75Oa5Kk1E2irnIrpku5TJ92pnRLcfMfl64rpLmMS5A27e2KqtosMnzFSWx3rldS5&#10;qomFLqJVMQrj3p+nwy3blpDmrsmnRIT2x2qRZ4rNMgYNQ522K5TQgslWNcdMc0yeJYwcf/rrIfxA&#10;Vc7Vz71BJqMtyCDnHXipTkylEuPKmSW4HTHpUE16sQwO3FRx2c0q55wfWnDSSxwetUPQpy3jt071&#10;E7zMRnpitX+zVh5K5PSo5YcDGMY9s01oFzOjikY+o9KtC3Pvkc+1SBCB7fTFRy3IUcduKoBFidny&#10;SAD6VYaJVT5jk1VM7bfl6VTub5wNu4j6UWbC9jUEkaYoe4jJ+9gisA3UgOck/Wnec7HnvRyEcxsP&#10;rCwD71VZPEGTwc1lSRM5yaeluuR64qlTQcxcfXm75/CoW1pyT97GKYLcDOf5ZoNopHp+HWtFFIVx&#10;f7dmAH3s9qb/AGjO3JUnPqcVJ9kVCDnbjnGc4pwCpznOec1VkRqRFppgQQR9DmqclrcH7u7Ge+K1&#10;luhGe2PerEdwj87QfXFWtBGdZW1wv38bcdq0k3JgjriphIuOBgdqCC/TpUtjsPWTC8n8KmgUSnkY&#10;wRVZbVpCBjv1q7bWjITwWyccUk7D2NG008S4PbOa2bfRYzhiMqaqWIeNQAp445rTW7cnBGBgUwLl&#10;ppMa5wMCtO305FC8ZFUbacK+SfwrXhlDgAAg+1UrkvUlSzhXkjn0q1CsII+TH4ZqJLKab+Eke9WI&#10;rCVXORjik0NF2Fo1BwMcelW0UMgwAQfzqlFaOQKtRq6cd6lhcVx5XzFCw9DVCe+RCcLyalu1dwc9&#10;ao29riQtIM1LLQssrTAZGKs2CCRgoXJqCZWfCoMCuo8LeH2dVkf0rSKuDaQ2w0VpJQQCG9q7DTbV&#10;7VARncD3qezsEjKqK247VFUCtOUxc7kNvqGwYfrVlyl0BnvQLBJDx1qYae0Skr1ptOxF0cvqmloj&#10;sw6muY1GAoxA5wcYrttUtCRk5z7Vyt/CU3HnGe9YM0Rx2ocEk+tcvqlv5gYr0NdXqVs0sjbvu1j3&#10;VoApHbHFaQ8xM414yrlc7e351TutMMg3FO/X1rcurM+cCPvZ5pwt9/ynpWhLOLntiGK7eM1j3dm6&#10;SEsvHavR59G5ztzxWdfaKHhPGD9M1SepLOFiYZGBtwa17e/AUKW3H1pl7p7RAjGfwxWels3mD5a6&#10;osyaOw0O/Cyn5sEc16x4b1q5W0DE/KvOR1rxTToXQqQMEV6p4OvF2hJOpGDXsYR9DhrrQ9e0TXlv&#10;LMgkPtHQ1pWEkVyGwwDY6CvN7SeSxmKwNhHYV3+j2ki2iylsk9q+kpQ5lc8OrLlLJkaNsE5xT1nL&#10;jmqNzKWl5GDTVlIHFb+yTObnND7T29OacLjIz61niQk808yhTzR7NbGEpl8T5qUTD8azBcAHil8/&#10;NZukc8qpqLcHu2KcLn8azBJkZpwua55UzB1TSFzSi5rN88/hSrOCfesJQMXWNT7QPxpRdcc9ayxO&#10;ec0CesJQMpVjU+1EdaT7TWZ5+BQLjIzXNKJn7Y0/tVL9qOOKyjNk0pnxWLiP2xpG6JVvWkNxyazv&#10;tNNNxS5SfbeZom5pRc4HPSss3IzSC5BbhtvvRyi9sahuSeaT7T71mfaOT396Q3GKOUPbGmbn/axR&#10;9owOuayvtNBucHFVyj9saouh3pftI7Nisr7RnvSi4yKOUPbGp9p980faayzPzS/aKfKP21zUFzzT&#10;vtFZQuM07z6rlH7Y1PtGf4sUouPfNZfn8077Rk0co1WNQXFL9orM8+nCfHFHKV7Y0vP3GnLc9qzR&#10;LTxLn+LFFivamkJ6cJuKzlmI6HNPWTPWhIPamis3FOWfFZ4kPanh+fm6VaiHtTRWcd6kWcDpWcsu&#10;amV8nFVyle0L6zZqRJOKorJ2qVXxVqJSqF5HzUglwaprJUqyDvVKJaqXLqS1MslUkcdqlVqvlNFM&#10;tB80u88+mKriSjdVJD5z5r/bk0D7T4f8N6yq5FvM8Lt9Rlf618NTW8mmW0t9a5e83+XEw/gY9D+X&#10;86/Tr4/eF18Y/CTXrPbmaCMXcXGfmTn+VfmfrccsEUkablDfM2BjB6g14eP/AHdSMz7zJJ+2w7h1&#10;R3vgu6bWrUadPeRyXdvD/wAfBTG84zsJ74z1rWfTWuFaGRCkigfIxzn3rw/SPGU2jy7XCvg5DAbS&#10;G9a978Oa4nivQbfVFxHewnbNGR9xsdc+h4p0q0KiO+rRlB+Rm6bp02lXz/ZZNrcK0coBGTkY/Gl1&#10;G5vILwSyqikDaChwckdOfrU97cTu5DKsbnHIbqfY9qlee1u7d7e5dmcrglm4IHoe5zXXCaehx1IW&#10;1JtHt5Le1MvCqBhQx5J6dKsWl5svbeVsN8wVsDpjtVaznLW8Sbh1GPMOeRRHCLWGDI3SNISPc9qm&#10;W5MT0K0mKNtRN0anO3HXoa6AKjRylyiyNyArcD2rnvDWyRBNI24rgjryeldFZIY45C6AjdwD7VrH&#10;YbKy2KJGzqsaybcszc8fWuS1i2SRskZ7jbztHufWuo1C+GwMVLF8jCHBxXI6leBnuEJ2oq5Gef1/&#10;Gs5M0gc/PaiIPJuOScbic1g3SC4umWM4iBroL6POFA2KFAznOaoJZqqO3pzXFU1OuCsYF2pkk2Rq&#10;QBxt7VVeBYgTtDHuR2rSnPkAuO/T61l3KFzubOT1xXDM6YkCsXm4TKgYz7USYXIBwM8UhRlXIzj3&#10;ppcsRx071yNmqQrLgdd3tTJCxUBetKd2MB+WqMvtzk5YDFZXNLCM2MZbB6VIo2AMG5qIAttJprAF&#10;m9c0XHYsEknIOfWpIl3HmqQcqeeP61IsvI7dselSI0fMBOB0ANSCXdxn8OKz1Zh908HjH6f0qRGc&#10;8lcDnms3qUjVWUDAJ21JHKAeDmqCyhxtzlqfu2jHPPHFYNGyNASbjjj8aHPlH+H2+tZ6sV4ViCPW&#10;niViOuR3rMtFouS3bJ64qRflOC2KrA9Ae44+tNyAcfxDioKRdcqBwcrTkck5B/CqkbFT833asCX5&#10;cDOPapZRKJjtIIxzTjNsA4z3qBX788c89/apZJfNUHp7elSUh7MGABBHf2p6FCQDj8Krg4Uj2pEy&#10;COePSgEXYzh93ccCr8MoyMjnuayg6gYxjPFWom2EAUFGxHOAwwcnvU3n447HgVjLNsbGce9XI5/l&#10;3F8ipEXC+TgdRUsFwuSp64rNF0pJAfHPXGakEpCnueucelAGmSpX19qbGFHO7afUVVjnJjCvyPWg&#10;EpzuyPSncTReMh3DuPV+tSGYY4AP0xVDzSGBUEH9KebgEc4z7VSdiS6XLAbQQ3tTo5iepJI42mqa&#10;uvB5/CpPNXp/6H0/D3qkwLUk4XBxg1GbkbsMcEnrSQ263CsRuzUUgWIffII4wavUkW5m8vJDbj61&#10;WNz/AJzikMgOc1UkO8kDpVJkMkNy2SQOPXdTGuC3IOR34xSbkCbWHHrUYmTJAOaqwF2OVXQ+naqq&#10;KPOI7Uluw3HPrVjKxvuxk4qQAxyKc5x6ULM2eT05zSNPuONp/CgHA4BDe9ACNIJGBFNDq6c9RxTX&#10;Yhhhcmn8SRHaMtkcU0SyqzBZcHpimyqwBB6HkU/yw+AW5DdKmkKzYQDBFbJGUjMaHIw33c5p7wBS&#10;gAyCMkev0qdkZXYt/CKkSKNtu7oBzXbE5ZGfJbRRqCcMCDjPU1RvLaSCMyR5YHGVPOR9K2I41cks&#10;fuckU27tXmtC6jA3bh9BXQjBnC6zbsJ7ecnylWTlsZzWB4pl37ERt8JOckYGc13mu2DGzdkPCYdB&#10;jP1riNWgMltIHZWwMqpGCTWkNzOexx4ttkkxzyRhQTgVu6Jp004TpuUAhUOcmoBpEks6xsCAFyVH&#10;XPpXe+H9IOnacjzLtmPIUdRxV1JcphCPMzP0vQJpruVA4h80EbsHg46f1qU2P9myKZUimIBGScjH&#10;9D1roPN+zgeft5Tfhff/AArRUafHAjFlmyp3Oy7QDjgYrn53szqVNbmf4dhs9SvbaIwLOzOMLMMh&#10;SccnHWvrnwP4E1Tw48D3c8dzZQJuiLfwljxhRzgDFeG/BLwn/wAJL4wgi0u1jaKNlnmmcZAUHn86&#10;+0oLBUuN8hDHGFUjAFDeljmqOzMWDQ7vVH8y8lRFLbwIxz+Z5rohEoXBy2eBk5z71IevWkqDEjVy&#10;nysckdG9RStIRKgzg05kD8Fc0KiIMAYoAX8c0h6il47Ud6ADHNFFFABRSg4oJzQJinrQDmlBzSEc&#10;0iRaKKTGatALR6UUUx2FAp1NAyaXGGFAC0UUZ7UAFBOaUHFGckUAIDxinAYpCM0o6UALjOBRnP4U&#10;lHrQQLjv60E5oBxQTmgaADvS7qU9KaOtAWFBzS0hHOaOvNAhT0plOBpD1oAAe1B44oHWhutAC4wK&#10;bRS0AKelNpQcUE5qgE9aOfwope2aADjtSDkZoxSnmgBM9h1oFAGKPWgBG60mOKdTT1oACc0UUUAJ&#10;jFAJbpS4xRQAnA+91oOCOKO9DdKAExgGkxxSnjFB55oATtRRRSAKa3Wl3UdaYCAZoIxSUu7bzQAl&#10;FFHrQAUjdaUnFIc/hQAlA+9S4BHFIeKAGg84pcYBoBzRnBoAbRnilJzSY4oAOMc9KTGaXpRmgBpG&#10;KP4RQRikzUgA70HmjvQxxijoA0jFFAGRRQAUUUULUBrdaSn0nfNUA2ilJzSUAB6Uyn01utSwDPFJ&#10;RjFB6UAB6U2jrxSnpQAlFFNyO9ACkjPNB9ulISD0pKAFOO1IelGO9FACL0oIzSE5oIxQAlGcg0Uh&#10;60AIDgUUv8JpMntQA08mlIwKXBHWmsaAEooIxSetABnmgjbzQTSE5oADSdzSkYpPWgBD1pKCc0nS&#10;gBaa3WlBzSN1oATPFIQM5PSlooAac0E5pW4GaaecUAIehpMcU4imkYoAQ9DSAd6U9KbQApOaSiig&#10;BpOaDwaU9DTaAEIoxgUtI3WgBKQDFLSetAAelNxkUZ4ooATGKQnNOPSmUAFFFFAHSz5AGfWs64zk&#10;4rRn6EVm3Axk19FA/OcRsZ02ec1nTH5hV+b7x+lZ8x+Y12QPlsSyIkBj9aUMN2aaDnNOwc+1bnmi&#10;g5zTh1pNoHSgdcUmUmP6U9TnmmKnFOVcGoL1JQc04HHNM209RipKTHAZOaepOeKaF705eoqTS5KG&#10;YCmlmxS96a1VY2iyKVvWq0hqw44qvLxUM2iypI9VZWPbpVl+hqrJ39+KwkaxKsrkcGqzvViVcZ9q&#10;quMj8a82sz0aG40NwaZv5p+OBTCOa8qZ71EekmDVmNtxqCJc1aijzWSPUgWY+lWAcCooo6tBOK6I&#10;nZEYG9KVt2P9qniOnFa1RZWbPaq8mVBz0q461WlSt0Bnzse9UJj19ua0pk4NZ0yEZxTKRQnc9R3q&#10;hJIR1q/cKR1P4VnupycDFYtlxK0kvWq4kO7jP9KkkJAIPrUBFZ3Z1QSHb2Oen4UBm6etIOKM5qLn&#10;ckhTKxGfWmmVmXFDA9qYeuDWbZvFEonb8qd5xI5qFRgU5V3VkzYeZ+KiM5OcU8xcVEYSelTzEPUU&#10;TZ5xk9x7U4TkEemeKjCHHvSiNsc/j9KlyOaSJvP+Y0vm5HPSohHwcfdqTaMnFM5mKsrg4PSp0lPa&#10;oRHuGKnjjxjp+NaRM5IsxStjHpzVmNz3781Wjj+n4VZRM810omxajk4qxG+PrVVASeKsoD0NVdop&#10;FlJDn5+lWYpMNVNUwanU1DZpYuK5zzUyyYqohyanFZOQ7FhZQT71Mkh71VUZOalXAHNQ2BaEvNSr&#10;JVZMDkVInNZiLaPU6NmqseQPapkI7Uo7ksto5HTpUwbPWqyZzxU6gk89K6ImMiSlByaBjHFPC12R&#10;MpCE5prHIqUpkUwrjmtSCBzzUEgwatun61BInp1rCRTKbtt5qFnP4VZkTg1UkTArmkYyI2w2cdao&#10;ThkJNXWO3ionG8msJIwkZbvjJbpRG+7NSz25ycdKghjKvzWSvc5WXYBtYVtWZyRWbbxjI7n0rXtI&#10;iCMmvZw6OGozasug+tbdnWPZJgCtu0HT617kSI7mrbjIWtGBcVnwDBFaUC4NaHREuQ/LzVxFwc+t&#10;VoRirkYyKGbomjqwtQKOlTIcipNUSAYpCMmnUhOKChCMVHTyc1G74NACP0o9KAd/FB/lVAFNanZ4&#10;plAAOaXGBSUrdaYAB3pkp4Jp4PGKgu3ESEt0qrAzk/HurLp2h3DM20leD718U/EW6lvb4tv+8/T1&#10;r6H+Mnil3mWyR8KWwRXgHi63WO+h9+n1rSULxuVRfvGT4YtkhDMEyfWuv0hv9MB96xdLgSysnlbq&#10;c1teGVDCWU9McVz31O5rQta9eC3ib+9yaw/AlvJfalPNj5V5zTPEU7PM2fujNdn4I0T7Fo0cmzMk&#10;nJNcK96TbOh+7Gx3nhGERytg5wKd8QbjytMm/wB2rfheHZC0h6msL4nyldNcj+7Xj4+d2oo1oRu2&#10;2fN+otu1Bh6uTU/m+XGAemKrKnmXjyN0yRVPVL37P16nii9kdVrslvdQSNRXO32sPcy7d2FHFNuG&#10;kn3AdO9Z0sYtgX/Kocrl2sa0epR2qfMc8ZrF1TxI0u5V6dKx7/UDgkvgdMVDY27XDcn5Dzipuxk8&#10;Ms92+R9zPNb1lAAoBGSeKjs7QuoVF6Cty2tFiRSwwQKzbSGlcbDpn2kDC4B71rWmkWtoNzkH61FH&#10;dBThM59qHSWXk5/GspSbNFEs3OpLCoWADG4ciqX2lpcljnnv/Sg2oQ5PqKa5VE5rmlE0Qoufm47e&#10;tMlvJEGScDNNa5QL8vWsq5kkmkxnj0rDluaX7lme9G5iDk9az7lZbkZB+U9q0dP0ozyAsCFH5VsS&#10;wwwIFAHHcYquRIOboczBo8jgHbxV+20wwNkjGelX21OKFfvdKyr7xGi8ISWz2pWY72NZAAjJ2HSi&#10;RFTJPSubj8RO7kZx7tRNqzOOZAR6Cq5GK6NieZMccjsPeqEkuOiY5GfrVJNQQf05xzT2vVcf7X1z&#10;VcorjZbhiMAYqmXlJ56VY3Mzc9Kk8sOMCnYV2VN7Dg/dpGgeQZABH61bEGTycCrVusUR5IP1ovYa&#10;TZjzWD7m4YVA1rIh4BJ966Z/KP8AdqB3i9uOOKSmPlOckWbbjbzT4LeZgcjBrZPlA54PsaTz405B&#10;H4dqrmFYzvs0m0cc460i2027kk/StNbhCRip1df4lzS5mFjNW1kY7SCeO9NNmwY5GK2Y2TPAwaeB&#10;G+afMHKYCWJf0zn8aux2RAGM8etaiRRoclsfhmnpHGDlTk/TFPnFylGK0LA7vu1fhsPlU549KsRI&#10;iH72B1Iq2ksXGelDkFiGG22cbatLH8w4xTkaPPXAq1E8Y5LD8aLgJFFV2KAtjFU2u4lHDDPtU1vf&#10;oGBLDPvVXA6Cx0xnZWxkV0FhYBVGRgYrB0/WkUAEr9auf8JGm7/WrjpRzMmx19pBGijOM+9TMse7&#10;HGPauUg8RRP1lXA98U+TxDCvIcHvwc0N3JR0sk0Q4AzUSt5h4UfjXNLr6yN8rfKeavWurqxGGz7V&#10;JSNl7TK/NgH0FQSWYU8L2qW3vxIOmKsJKp596LDH6VoolkQla7GForKEjbjjFc3BfLCBS3epZUAN&#10;jIra/KtDNq7N2LVkWQBTmty1uDIm4+lcLpaeZODIcjOa7S3u0SLA7DFUncGrGxaS7gK1E+dMVg2E&#10;4Mik1uJOAoxWkTGW5m6nZsVyFyK47VLOQb/l4r0CW4A4PeqF5aRypx3qZQTHGVtzyO7gYZ+X/wDX&#10;2rA1GIgfd4r0bX9JVN7CuGv7b5iDj8a59UzbfY5d41Eh4waqTN5Rzx+Nb0lqq8sB16isXUrdkVmz&#10;kHgVunchoSC/EvynH4VHf3Kwxk4B9jWHJcSRyBR2q1I0ksHzISMdRV7CKF5NFIuSijNZkt1bKvIA&#10;+lQahG67juYDNcxftJDIW3NitVJolq53FlqVuowK6DS9XhhYPu2n1zivJrfUApAJJbrzV+21sq+A&#10;2MGu2jVcWYThc970zW1umjAYfic16x4f1LNgAxLADHy18w+CtXeW/Cu3HH4+1fQvhSVvsq889cel&#10;fYYOs5wsz57GU+V3Or3W9yxBxGf9r+lVpbLYcq4cdjTRG4OSuam8t1XIGBXqpWPHcrlPYVbmnseP&#10;5VaeITD5h83rVcwbDgHNDRzzZDknofm7inKOOmKeUI+91pRHnmkzjkNyccUoyRk04JRtrnaOeTGb&#10;ielLzjml2Zo24rnkjBsQNgUu7NGM0m3muWSMmxdx7Uhc45pSMdelRNjPy9K5JLUzuxwegvimUnTi&#10;srE3Y/dSF+fvYpFHzUHjNAXYF/fNIWpCc00jmjQTbFD0u7AppWmke+KLCux24jpRuYmmHqOc0HqK&#10;Aux5JB5pd+KQY70oIoC4u89ulLvYU0DFLQVdjg5PVsU4NkYzmmAcUqjFA02SLJmnK2aYBuOKcOfl&#10;pmiJN1PU8VEfu0/OMdeeOKRZJ2qRT0qBRggc8etSqMGgq5KDg5qVcge1Qjk5qRcGqQyUY7VIvWog&#10;e1SCmh3Jg1SK3eoUGKlUVokWiZTnmpVaoUy3AqdM96tFomQ1Onf6VAlSpTRpEsJ0FTKe1QL1qZe1&#10;WjRMkz0pTQvSlqjS41raO9t57aUZjnRomB6YIwf51+YfxU8MHQ/Ees6e67Xtp5ExnHGTj9MV+n6H&#10;DjAyemK+KP2x/CB0j4jfbUjxbalAJlP+2vDV5GZ03OhzLofWcPV+TEOm9mj4r1GKVboRKCzMyhcH&#10;PJOBX1l4e8H2ngjwLYwzsWvp41eYE9Ccf0xXh/hLQI9U+JGjQPHvQTGRvovzc/lXqvjPxjJNq8rf&#10;LtiI2oe4HGBXkYSrGnT5pLc+1xSc5cq6Bq1qs1lKEHmxxsVLYxnJrnntntvKMbGRCdhwcH24/Op9&#10;K8dadPdS288o2SnAwfmDcjmtJY4VeTCM7qAVUjG09ia74zUndM8yUdLMDb3Jgg8lh5kBzt2447Vd&#10;uIZbvT2cqqTxrvJVu3P+NaWhaWL2edY3VvMj3MFbB3DrinrbtZSLbNEC8ikAqOMV1yV0mjjTs7HT&#10;eCmKRIgwwA4GcmunuUZFLtkjHIPQjuDWD4Pthb2RTy9zqQP/AK1dXKEMBRgWLLzjjHPTPf6U1oij&#10;FZIruAhUVW6cnoO1crq9osdwSAgQnyyc5JxzkfnXXX9uflO8oG6rjHtXP6vDEwxEN2AQSOmazkaR&#10;OWvEQSEnHljpk8VRdAx3MflbOBjFbt/ZLI0a9DtBC+9Z11btCwUHc5BBPpXNI6os5zVUAZgoIxjG&#10;Kw3YtMcYwDj5q3dZUGTywct1asKT5XKr0rz6h1QI5QWJDYwDniqpY7/apnkbdnGR0xTSf7pyetcM&#10;2dERNx/4EOlRlMAjPOeR71IPmOR941GwI3Y/GsjSxEwIxgY5ppfLHJxUiZAGajkO7kjj1oEBUH7u&#10;CPU03PHUH6UMw4AOabgAZJxSuImBUAZ61MztgAdKqxuCOH68VOGChcnOKllIsRNsIap1kDNk1Vik&#10;VlFTqwHSspGqJWfuOlCEyHPfpx1qJWyST0oS4ZX46VmyloXC/lrS7846f1qCOQFuuM0smM5ByKzL&#10;Jt2Bg5x71L5/Hy4x096q78AU5JAeO5/D9ahjRajYkEHOM55p6ygNgVWySOe3FI3JxUlFosWbO7aP&#10;X0pyuikY+96elU1kxxj8aRHOSQc0DNBJAQDx/WrEdx8wHP41lJKyMffmnpMwbI607BdmsZsdPx+l&#10;COSQw+7niqSSByAPxqwjZGD0pWsNMtxsqFznGanjnAAwQT71VjRgOBx603dsOM5oGai3iqPnx+FS&#10;xX0Yyfyz/SsdXGVzjr3qSVxvGMfhQkTc1TdqRt5+b/PNSrKCmRjnnisbzCT8vXNKbojI96diTXWb&#10;O4Zx+FRyA7yA/v1zVWOdXixx/Wo2mAUgE59D/SmkBejv5oG2I4wexGaJb1pDlsZPoMVmrOyupYYN&#10;Tq4aPJqySXz3UEt92pI2DAZbGR0qo8p3EDpTclcktgU0Qyy7pyrdBxVckAcdKg+1I24ZyaVWG0et&#10;aPUVy2kmBx96pVkLdPvVSQsCPrU8JUgED5u5qWMuocjj71PA+Xd6VGkyqP73vSPKDyBjFJAOBBb7&#10;2CeabGpViScjNQ7thB9DirMTBmPPPpVIliNGME9+31qDdtOSPm9aszKyj7mR6VWkAOGYkAdhW8DK&#10;QuGKlicrUsKJ8o7EZqSBA0WTkBuxqKaOaIgIPlJIxXbE5ZDYbfyxcNxzkD1qYQ/IYypIVcc+4qa3&#10;t98aJ/GOac8RdX5wy+vTitUZnN6uWgtk+TgKTmvPtRtGSdWYA7W3Ak4GMGvR/EEYitA24ZwF59+t&#10;cRqCiZSrHc7Nxt/L+lbQOepuL4VUqRO1t++ONrschV7kV3VgX+zTPIMN/AnVj+GPxrnbHRXkiiEN&#10;vcEgcOrAKv1rVNo2mRPNczPbqnzMZGya4K0lKWh10oOK1L1/JZ6do891qDpGqD73qT6V5beeKbjx&#10;FdBY1MVov3VHdazvG/jCbxfqkVvbs0djG2AoGAf9quv+GHgeXxX4k0zS7eP5rmZVYqMkDPzH8qhX&#10;Wh0SiknJn2b+yb4KOgeARqt1GftWoMCmeyDp/Wvbxlaq6TpcGg6Xaabbrst7aJYkXGMACrRrpR4c&#10;nzO4E5pKKMd6ZIUUUUAFGOaKKADvRSk5pKAFbrRnikooExwGKN1IDinUiQooo7U0wAnNA60UvXmq&#10;GOpMc0A5oJwaYC0UUUDDGKAOM0A4pScGgQhOaVelKDmigBc8UdqSigloUnNJRSj6UBcAM0pGaMZp&#10;CMUA2LtpDxxQB3oJzQICMUo6U2igB9IRmkA70ucg0AIDignNAGaCMUAKRk0hopV6U0A2inHpTaYB&#10;RRRUgAGKQmlppGKoAJzRS/wmj+E0AJjvRRSUAB6Ug6GnZpMYBqQEHHNG2k60YwaaAU8cUY4pQc0j&#10;daYCYxRQfu0elIBp44pdtBGaUDFMBNtIRilIptABR3oooAKCecUetFACEYFJSt1puO9AC0h6UtIR&#10;mpAbTj0pCMUlUAHpSL0paTFJgB6U2lxxSUgCg9KKKAGg0p60uM5pMYBoASlbrSUUAIRk0EcUZxxS&#10;N1poAzxiko9KXOBRuAlFJncMUmc/LSACMUlGaO9ACEUlKTg0GgBKVqSigBrDA460ckcfjQ3WgdDQ&#10;AYOOaTbmijtQAjLikzxSU4DIoAQjFIRmg8UUAIBhvwpG60pPNIeTmgBvWgntTqaetACEYopTzzSU&#10;AB6UynEZpCMUAJS44pPT60dzQAh60meKUnFJnigBKQ0ucc/hQRx359KAGkYoo/P8aQgfjQAdKaea&#10;XJxzR/CaAEAxSN1pRyaAMZoAbSEZpzdaSgBhGKM45px6U2gBD8v40halPSm0ABOKaTmnZzSHrQA3&#10;PNBGaWk56dqAEIxSE5NKcDpSUABwPqeKORwRnFGKToKAE/4DRRuooA6OY9RWdcYGc9K0peprOuOM&#10;19HA/OcQZs/OazpeDitCc4qhIeTXZA+WxO5AOtOxzQNp69aXFbHmhinqopAAPrT1BPUfjQMMDPFP&#10;Ax060BffNOrM0Qq8896kHSmqtPHWkUgHJp46ik71Ig6VBaQ7b8tMcYFSnpTHWqN0QNyKqSjJxVtx&#10;gVXlAOctioZtEpy81UkXINXX2+uaqygdBXPI1RSdT2qu4IPNW3Xiq8g4rzKx6VAgIpNuSfpUuOAf&#10;Sl2BRt715kz3qIkUfC1eijwaihU8A/WrsS5P0qEelAljjqcJxRGu008DJrdHZEYwxxSFcVMEpGjz&#10;zW6Niq3PFQSrV1kzUTpnmtESZU6t26VQmXvWvMhIPpVCaIHkduaZSMidc5rPniI5AB/nWzNHvBPr&#10;WfPBzWEi0zGnQnqCPrVbpWncQHOd2BVGSIZyTkVg3Y6YPUi6c/hRjn9aXH/1qNu4ZHWpud6YjDO3&#10;60gTLN2qVUwKlSOoZqpJEKRYAqYRZFSCLFShOK5psrmuVxH2xSNAPxq1tzTTFg1jcVyn5LZ6ZpRF&#10;jqMVc8sDr0prKe3Smm7kSZV8s54qREOOaeI2PWnqgU5FbIw0GCLBqZY+eOtOEfNSqmK2ijNoRUGa&#10;sIlIq5qxFDu4raJNgRMHNWUjGPelVOntUoWk5GijYRV9etSqT3pAtPXk8/drFyNLDxnPFTKT3qNF&#10;/KpkXA461zOY7D0WpB1xTVHNTotR7QlxBVxxUqLyKETmrMceK2UrmbFReRViNcU1EqxGmK2SuYtj&#10;0GBU6LTUSp0FbxVjJsAtSBKcq1IB2rpijNkYTimsmasbcU0pxWpJVkXioGXg1dePiqzLnp1rCQMp&#10;yDg1UkXrWhImKqSJXLIykzPkWoCdtXZUH41WkXHLdK55M5pMrsdwxTFiGeaeUOSe1LCTu5pR1Zxz&#10;L1vCMAitWzj5H1qpZLuOPWta2g2tXvUF1OOWrNG1j6Vr2i1Qtkxita2jyAa9WIRRetxgLWjAMEVS&#10;gGDWhCvFaHRFFuHpVyLoKqxdqtp0oZuTBeBT0O001acBipNUTA5FMPShXpzHIpDIw3FNkGRTWfDU&#10;pfK1SHcQGlc5qMHmlZqYDlPNMYYNKjEmmyNwfrQK4oIFOHNR+ZtXnpTBdR7sZwasVyx94isDxVfi&#10;0tHYtjArdWZePmrzz4n6p9m091U5LVcVeRMmeCeN9RkvdUeZmztJwK4nxFYy3ckU5O1SK6DxFOIw&#10;cD5mbOazNdkDaMuDkjArqq6RNqO5jXQWCxwGycdK3/CVsF0tnIwcVyN+kktqqlsZwK7jRv8AQ/D/&#10;ACwzt715bVk2ej5GIITqOsLCoyC/Ne2poq2mhQxoMHaK8s+HFh/amvMzAMFbt9a98v7PEMCYxiuG&#10;UuWOppU3SM/RrbyNPH0rzf4zXvk6aydyK9ZnQW1mp3YavFPizcxygqWz1r5vGVeasoo78PH3bnil&#10;tMVhdz161h3YN5dsQOp61v6lKkNuQgxWGlwituP3c1upXNrEv9nbYgS4B9TXO65FncFIJx1FX9V1&#10;8KCqYA9e9Z9mTfvlkJHqatgjl206eRzwT9K6DQ9FkcjcCBjvXQwabbxjLLn8Kuqkca/KQvoMYNS5&#10;DsQRRJbAD0HNOANwcR9M0R2XnSHkn61p2tn5Sj34rF6FEMFl5XLjj1pZbhUBGcirU0eBgnAHFZly&#10;FUkg5rFs0RDNd7unSqxfeDuOKju75VGOp9Kx7m+foqYB/Ws9WVY12YKCFaqLP+865zVKK6lnIO7d&#10;nvVoI+PmbFVYLmnBqotk28ZHrVS91V5f4iF/2apyKMbQc96gAGeVzSaEkLJcEjKliapzRmTB5696&#10;uRgAkgYpskgJHy5NCGU7aEs7AqSAe1SzwBACFPJ3c1PE5WQknb7VLNtkQ5bmndgZpwDgjHNW7ZWy&#10;CRx61UZ0jbAOaa99sFLUDZ3oBycmoZrlY8betY66gX+62DTJpy3Oc8UWFcvS6sFJA9aF1bcMfy61&#10;z8qncT3qBmkUj0zT5Eyk7G/Lq7djgUw6pIzLg5NYJkJY5z+FSR3AVsHP40+RIG2akt5KXJX8aRbu&#10;QtlmwfSq63anoQPrVa5n44cA56ijlFc1Y7zGSxwM1Ouqqo4fiuQuLzy87iSc9RRHeHgkN06npT9m&#10;Lmsdf/bUYO4kk9Papoda5JBAGO1cS2okdCD9KeNQyAT1o9mHMdt/bo28NUba4x+6cjvXH/b2P8W3&#10;3p6XxPBaq9mLnOtj19h9O1Tr4hb1xXIC77ZzUqN5jZ5z7U/ZhzHXHX26BuTTf+Eimbock1gWULF8&#10;89QOa3YLD91uNHIkHMxy65M3QfU1KurzBsZ3H0qAQxpJz6VKHijGQMmjkDmL9vqs3y5bHPQ9Kvrq&#10;EzHhyPesi3lR25GK2re3SZF+bHFUooXMSx6rPnG6rIuppcZbPtUtppK56g8962bbSU4yVGeKORBz&#10;FCymuSwBGB3+ldPpiSyNx07VHa6TCrgMwyPSuh0+O2hILMMD1p8ouYu2Vo+1c9a2YVYL9/GO1Z/9&#10;rxQr8hBHtUTa0XPvRYSZoyly2AcUIhc/McmswXzykDH41raYjM2Scmot0LTNSwVomGBkmtyHe3JG&#10;DVSwtDNgL1rpbTTNqLnriq5SeYr2cjFx1/Ct2KXanLEfWq0NmIyTVfULoQpjtV7Ih6slu71Q2FOR&#10;SG8baMH8K5w35kufbOK6CCMvCCe4pRdwasYesXbSB1ZcH1rkr2yLgtnJrs7+0yzVg3w2J93PNYvc&#10;uNjhdSheDJ74Nc1fXewkH+LrXeapbiZSCAPrXJ3elB5mAC59auImYKxLJyB0702WURqQDmtyXRHi&#10;i3KwJ9BWTcW45DjFa3TJMG7YAnK7s9qwtQsfOUleDjpXS3dt84A5HpVC7tdsZO3aM9KLgcPc6cVJ&#10;KnBHWq8GYX4OWzWxeI25g3HPWsa6t2jk3gcZ61vB6mcjqfDOom3vo2HAzgmvqbwGpu9OSRHByB1r&#10;5A0WcKy5bvX0f8IvEBmiFszcAYFfT5dWSlyvqeHj4Pk5l0PXsYbGQT7VOH8sU2ODI5OVPNS+QR9K&#10;+qTPlXIjYknimshPWrAjUimsgzx0p6GLkV/KG3mmGMA8Va2YoKA9ahmEmVdg70pUZ4qQxkdOlIcr&#10;yaxZyyIitNII+lTbc80xxzWEkYsYAD0pGHFOAoYYFck0ZMjPSoyakPWoyM1xzMxuKKU8cUdOKxEJ&#10;QRinBaGOBQA3bnmkIpT2pCfXpQA2kbrTsYooJ1GYxRtzzTwueaCD26UDsNXpS4yaNpPJpQcc0DF2&#10;0uBj3pAP1pwG7AoGG096UDFLRQUhV6U4DNNAJHFOUEHmgscBin0zIB96eM96BodGPmqTHJ+lMBqR&#10;aDRCpwAKlUYpijFSjpTGC9qmTpUajGakQd60K3JVOKlWogOlSoKtFki/LxU6Lk5qJe1TKOhqkUiZ&#10;amQ9BUCHNTrTNETJUq9qiUZIqYdRVGhIOlLSDpS1ZYqcV8//ALaWhm78OeHNSEe4wXDRM3swr6AQ&#10;c15x+0zp/wBv+DupNs3tBLHKvsc1hXjz0pR8j1Mun7PEwl5nwR4GhNr44aXO2RLWUgDp0FZPiid3&#10;lclzuYkkjtXQeHVFv4xy5yskMiDjPOKzPE2nM4dVxweMjvXxM1amkfqialNs83uWX7aAJNy5BEhG&#10;3aB3969Y8E+JoPElsbd5hJfwjjjb5ij0Hc15Hq9u8DOD6HO3rmszTtWuNI1CK5tpPKlRlKsOoreh&#10;W5SKlHmVz6l0i78jUNPlEBjhEwWTB5PHBPtXX65pyAm6yPMDjAA7da8y8G+KV8WWKSjAuRjzkH94&#10;dx9a9isWj1LT4twDOsYDlenb/wCtX0NNqcbo8CsnCWo7wxFI6OXUCEt8xxg54rpGiwx+TheOeprJ&#10;8KMjWzPtzJ5jFlroWRQhnACgEYXvWjWhCd2YN0JJXkYBQMYLyelc9qUZbYu5dmc5HpXS3sm05lUM&#10;SdqoD1rG1NfJTBUEHk55rBm6OcukO/eEO1ThSf4jWDqE5t7ncfn3/ePvXTX8ipAQcNIBvyBjbXNX&#10;MJdCzrtJG4CueodEEc1eRszFiMDNZc8axKzdST0revBmFi3Bz1rAuQcMT2BxXnVDsgU5VIBfZtGK&#10;rZBHBzU8yiOJR3qthkYn1rgkdKHfd55/pSSJuXAxnrxQwO5SaSQjOD0rNmg3ouB96oSAevSrLA7O&#10;OtVWXnK/epANZCoH1pnzBj0x+tSLnGWpm4Enbz/SkQG/C9/xqZDtHXGeagDOvXp6+tOUMOWqWWWk&#10;IJAJye1OGVAz1qsHxzS/NnjpUMosg5FPwAw9cVXV9vTrTvMYclc1myi2C2c00SkZz61AkwB5GCaP&#10;MDAsPXFQ0VcsrPjJ9qeJTsGO9QKOAalUrwWOBnj60ikTpIQvPHvS+bk43bjUJdS5ycmjcxYhetSU&#10;KQxPXA7/AEp6zhP4sjpioQ+7cD2okYNJ7imK5oJPGQBt5amkmNuRgHiqSyksAe1WBNuGKAuWoW2v&#10;x0q15wb6VnKduW9qkRiUGPxpFXNaK5VhgfSkMgyQKoxOAwz+FTB9xwvWiwXJtwLc04yKuDuxUZIY&#10;Z9OKjOByKBFwuQoZW5+uKiYgjJOT9c1VMpPHalXA4H1poVy0JDHgipFnLDHfrVNrgqMdqerhxgUw&#10;uWg4P1FSKxYYPSqTE9h+NLGCOrUEmgrRgcDn1qKUlyCTkVCGI4DU/ccYI3D1qkiBkYToKcCIwcPg&#10;+lMK4bIGKcFZyDViJYWJIz61agBIHO1e7VGsZKDNTxR8j34qWy0iaMjnnI7GjcOcU0x7OCpKj0pm&#10;4BsYIJ45qUDHxtnP1qQHYQR1pixtkf7NTqvmRKT1NWiGWVJfYy9c80ktsGT5e+aSAMqHjOOKvxQ7&#10;4QCuC3et4GUilYQbowjdV5q6E3kgU+3hNqWB+ZTxVr7MvmEnKnHHpXUmYNEVlAqh2dQzDoDUNzCN&#10;m7aMk5OO1a0dsDCcuGbHQVSvVcQBsbSh4961TM2jifFkZaKIgEAOPp3rm9FshqWrESY2xDPFdF4u&#10;mECRs3Ea5YD0rC8KwGK0uJ3Yq05+bHdaub5YuxjGPNM6u3m+xxeVCwxnJVun4e9cN8V7y6tdLjcf&#10;8e0h28/3vf8ACtk6h9mlWAE5HUHsKl8Y2UeqeA7shc+Ttk+gzzXFFRi9dzu1lY8p8JaUS4eZNxYg&#10;knrjtX2H+yB4Hjn8QXmuTx4SyTZCf9o183eFdMMdup2qeMgnqfSvv/4CeFR4V+GtgrJ+9uh58h+v&#10;IpUnzO5OMlyw5UeicvyetJtpBnAz1petdh4YlGMU7pSY4oASiijJPSgAoowQeaDzQAuOKCc0E5ob&#10;rQAlOIzSY4pKBMd04paQ9RRjmkyRaKKKaQC9qSiimgH0U0DNKBiqAWj0ozxRQMXGRQKSigB1IeVz&#10;QppQMUALjGKSiigApS1JRQFhTRnJFHpQKCbCkc5pQc0hHOaQnNAh1HrSL0paAEIzRjFBOKN1ABnN&#10;IRil+9SdKADNJSk5pKFoAUUvpSVQBRRRntSAKT+L8KWjFADe5opwOaRutMBKTHNGc0tABSHilpDS&#10;YCHnmjrRijpSWgCEYopSc0lUAUhGaWigAAxTW60u6kPWgApKUHFBOaXUAzSZooJxQAZpOlG6kpgL&#10;1pCMUUUmAUnelpCOc0JgIBzmgnNBOTQRimAlGOKMcU09aGAE5pKcxpAOKkBKBzRRQAh602n0jdaA&#10;EpD0paKAGgZoIxSg5pGNACUdaCMUUANPBpetLRjmgBpGKSlJzSUAFI3WlxSHrQAlITilwO9GQelA&#10;Dd1ITmn01hQAlKTmkzmjGKAA8U0nNO6U0nNAARik5z7UvamlqAEfG3ig07OQabQADjikJxS0UAM/&#10;D8aPxzSsKQnNABSE4OaCOc0ZzQAmMfjRjig8cUlACMKQnNOPSm0AJtwaCM0pOaTGaAEIxSUoOBSU&#10;ANIwaCc0uM5pCMUAITzikwfwpaT7tACEDPFIRzmlJzRQAmcim0p5OKSgBCM0hGKdSE4NADaCcUUU&#10;gGk5opSKTPFACU0nNOPQ03pTATPNBBP0pxOaTFACYWilxRQB0U3Q1QnGQcdavydT9Kz5j96vo4n5&#10;ziDNkHJqhNncdvWtCYcmqEo5JrsifL4kgHB560pU8Z9aQHPNOHNbHmC/dJpw60AYFOHSgY5eOKkA&#10;x061GvSpFAzzUM1H4x9aXHNAAHSlxUMocFwKeg4pgGB709COg/GpNIkh5pjDP4U81G3SqNkRSfz5&#10;qs44NWnHFV5OKzZsinIvNVpRVyQZqrIMA1hI0RTcdPrULABj61ZY5qEjJrzKx6VAj2kjmgLUmKei&#10;4NeXLc92jsSRL0q3GuagjGCDVqMc0kelAmQcVKq9KRAM+9ThDxmt4nZEaEyKTbgVP5eBik2VvE2R&#10;WZKhePirhXHFRvHxWojNkizmqU0Na8kdVZYcikwMSaDvVKWInOK25YN3HpzVOWDPNZtDMOaAnrVK&#10;W25rfkgxVSa35qOQ1i7GG0FN+z1qyW/FN+zEfSsZRsdCmZot+9SLGAPervkA8ikMWK5pXNFUuVgh&#10;xzShKl2c04LXNI1UyERhuD1p23HWpgo79acqANxWRfMQbcGmlNwIqyUyaQxVSE5FRYsj6GnIuGwP&#10;vVZ2ZGKaycV2QVznlIYq1KimkxgCpoxjBziunkIUx0Uftmrccftio4kPUHNXI09alqxvF3FSOpPL&#10;qSOPAp5j+YVzyZrEgMdOVO9TPHkZpVQHHrXNJljQD07VLEoztH1pVQ5wamSKuOczRIcseSKsRxUs&#10;KDHNWFjGeOtc6m7kSGrFyKsJEMc05I2FTonHNelSdzkkxqKMcVKi05FqdEr0IIwkxsa1YRM0iJU6&#10;LXXGNzK4BKcFqQDHNOCY/HmtkiGM20jDJqbaMc0mBjiq6CRWdM1XdcVdZc1FJHxWEgZQkTINVJE6&#10;1oSLxVV0J6VzSRhJmfKhx7VTkXritZoSfrUL2TN1rnlBvY5pMyNp3EGlijw1aJ0qRugzU8eiTMBx&#10;gU6dGd9jlm+xHZ8MBW9aDJFVrbRJFI9K3LHSGGK+gw9OSWpzWdyW3TJFakCYxTINMZTV+KwdeRXo&#10;pW3LUWSQrmr8Xaq8cJXr1q1EvFM3SZPDVuM1XiHFTAc0GiLaHNOqGN81NnNSaBnBoLZFIRURfBxR&#10;YYknJpgbBNSfeGajYAZz6VQELXARsGkkvUC5LYrG1bVEtFJJwRXm3ij4gGxyA3Gauy6gry0R63Hq&#10;KcndVW/12O2TJavELT4qGRim7kn1xTL/AMaPdKx8zBx65qZThFbmiozbs0ei6r8QY4CVDc1x918U&#10;ZI7rCnPOa4Vr57qRnZ85PFRRWP2ibHVj1Nc/1qKeh1rDJLU9W034meex3HCjkn3rnPF/iqLVpHBf&#10;cPSuO1MGwttkRJI9K4rUtSvA5C5GT3rrhi6adramEsJKWqZH4pvBLdeSsnBPSpZHzpEYAyTVSxsD&#10;PM00/wA7Doa6WwtYrgBWwDjoa6pLniNe40caLWW4uMbflzXTxxTSae0KjHSr/wDZ0Zn2qowvPFW0&#10;gXy2yMYrhqRSVjqjLm1Rc+FOn/Y9UBbqTXsl+6kRD0rx7wDfKfEHlKeM9K9cvh8qnGODXz+LqcqR&#10;1Rg5S1KGs3I2qorwv4pscNj+8a9V1e/JvNorzD4jx+ZCXPbNfIqp7WtzHsqPs4I8UvgzkeZ0rB1I&#10;SMjCHpnmuj1ZgrMy9DWdDGsysa9yLMTl4dMknYk4wPWtC2hMJVVxkelbYsQq7u2Kz7qcQsc1VxJF&#10;lZGRcVXF20MhPPP5VSbVUHBYD+dVZ79Z22gk4GeadgNgeIDC2OMj8qDr8sh4rnwAZAzVaF0kQ96T&#10;jcd0bg1RyuS2Kie5V1JLDPvWDPqbNwpI+lOhjklxuJOeeaz9m2UppGkVWVuCD9KV7IMDjrimQL5X&#10;Bq2Z1SPI7UciE5tlcaeoUEdcVHLb7eDRLqQY4HWohckk5PHpUOJSkSi2BHFB08yDPeoRfgZ4waR7&#10;5+gbGeajYLjZ4PIQk9aznd2YematSSPMQGfn0q1FZ/IGNTexaMtYXkfnOM9quPCWi4UlhxzUhwrH&#10;b0qeKUFSCfwouM5+5gdScjFZ86kDhsV0eoQl1BUYrFngGTnrT3EZxfZ1G4+tOjmJGCMVOsC5qQxq&#10;q89f4aAIUALDNXhErIM1nuyocrTjdNtq0BZmso2UntWbc2Pq2PSpvtj4JH0qJpmk60xFb7Ew/jo+&#10;yMBwcmpvNI6jPtSG5Vef4qdxWKkmmyMcnvVebT32Y71faaPj3NOMyA4wT7CqTE0YbabLjO7FOXT5&#10;t4wc8VsNOijhCD7moDOGb7uD65zTTuKxUTT3YfM2DU0enbTyc1Y8w7MscinLccUxWHQWgUjIzWhH&#10;Ei5yMcVmG6weGwRzTxeh/wCL3NLUZtwSLGoIq+98SoA6YrlxeKNu055qZdQYknHtmmO6Nhrht1Pi&#10;Yv1rJF0W5L1NFOM9ST2xQK5twkQncWIz+Vadp4gityUcggDtXMO0j4znPvS21m8zHjP9faqSuS2d&#10;oniqIKNrYNaNn4maXAzmuVsNEJZSy4Pb2rp7KwhtAGJy3eqaSJubkGuM4A2En17VpRXssuOnTtWD&#10;AY94Hc81t2LKSD6GpKNi1WSRRn0rTt7M/LgfjVW0UMVI6nmuj0y1aQj0oAgt7I+YpJzXW6Pp44JG&#10;RUNtpYMig/Wur0uzVV20rBct2dqqjgYGauzXSwx8ULtiTPcCsPUbtpHwOlFxLVmzbXYlD4rA1+9E&#10;bH1zV22mFvbsx9K5TWrxrq8Cp6mok+hpFal3Q4ZNSvQo6A5r0i10XZb8jn1rmfh/pwXl+p5r06a3&#10;Atxt6Yrqp07Quc9SdpWPOdc08qpKtn2rgtZung3gjBFeu6pbB1PrXA69oPm79wyKwnT10NISPLL3&#10;V5ixHb6ZpIiZwGb+Vb914cUscDGKjGmGLAIyKz5bGl0zMMDtgHpWbe6YTu9K7KG0RVHGKp31urjA&#10;H41KdgsedXWntG2T0qpdWYkiKnoRXYX+nhVcjn3rInszG2Qc5o5tR2PONT054WLbciseRCwOU5r0&#10;XVIUEbZGRmuJ1FAjMQMjPStlMixhxwOJiVG33r1r4V6kbbUIg3Hqa8ygADkius8L3PlXCMOoNejh&#10;qzhNM5a1NTg4vqfX+mXK3VrGVfIxV4JnjOa868Ba8zLHG/3cV6XHtKIV6HmvuaNb2kbn59iaUqM2&#10;iqV2tinYxVmVMk1CFwcV1KRwOQzbmjZxUpSmEUNmbZE4xUbDNTkYpjLzUMxk7EB44prLkZqYrTNp&#10;7VhIxvchIppGRmpWyDzURPFc0zNkT9aYeOalbionOa4pmYm2lIo29+Pxozz2/CshifdoJzTqMZ4p&#10;AM6Up55pQM/hxQehpgNJzSsMmkHWnEZpANC80EYNLjik68UWAKAcUppO9JiFPJpy8GkI5pwNIpAg&#10;yxpQcc0AYooKQvenfl+NNoHWgoeDz2/CngUwDmnjjigocOop68CmDqKkXpQUiRRg08GmKCPpUgx2&#10;qi7jgMGpU6VEDmpV4qxolXtUi80xRxUi8VSNUSoMVMnDVChzUy1Y0Tx96lSok61MlUaInX7tSjpU&#10;KdRUo60yyQdKKBSk5rRFir/WuO+Ooz8I9e+YD5B1+tdgp5ri/j5II/hFreerKoGKmp8LOzCfxo+p&#10;8DWubfxVp0mePN2kjpzVvxNpyi4ugig7SxyPTvVG7V11ey2lQwdc7fb/APXXR+JYhHLOAQSRk+uS&#10;K+JnG9Js/V4v3zwvxCirJISMNXITyfvAK7LxZiKdk5yM9a4SR/3h3etclLY7tzsvAuvT+HtWtZ4W&#10;PLYZOzD0NfXnhG/EtvabUxHIdi/iM818T6XIGuIlQZZsAD3zX2b4O0u407T7G0YEzIiT8euO9e9g&#10;W2mjxcwglZnb6fBA0qpCNoVyfl6n1rZlkxHPsKpheSf4ap6RYRwQGYnZIxLDd0654qzcOu4ybj5b&#10;/wDLM/dA716j0R5MTCvo3lZJcqjIflUelZ+pIGLKFBYLld/Q1oXcnyjIL4b5QvSqV4S+/wDdszvw&#10;fauU60jmtTwkLQqRK4UeYx6D2rFukSFRz+9x0rcvysabVBbc3LH+I1hywAyu8g2yEHI9K55nRE5r&#10;UCW37vlA5zWDMuecdTXRaxh964JGBkCueuflVthO0cc1wVDrgZ8x+Y1BgEdOfWrATcrMetQzgBB9&#10;OPrXns6UQk7BknJ/X8KV2JVc9Ce1RMxxyfm9KepdhgjAqGWDbUPT8aaQAOOc85pzZA4H41CzHdyc&#10;0gFKKQcsCfQ96iY89Q2O4pZCAoY+uKazjgjrmpuLQUcqxphYnAHTFNMwLnHbrTY5f3mfWkwJfmVq&#10;lRuec/hVfzdzU8OQ3FSy0TiTGfvUkk4A7596rhvmOaAwJOahoCYOXAJbHtTsgde/HXFRbgpyKfnL&#10;k/7VSxosb9uAOgHrmnBzg5/XpUW7aSacMjnseKgolZ/nFSGYg47VXXaGz6cUuRzj60iidplB96QN&#10;vOahVcnPrUhbYc0DJR94VMGqqq78+wzThucDHQc0AWwd23608TBZME/hVSOTByOtSKwY7sZPTFSM&#10;0FkGQwGKVSS3FVoiF+8eDz9KkQhn5+7QFyw7FBk0hfetEyAY3dMVDyvT7tAXJFIJ5/hoL5yRn8Kh&#10;Z+O59hRvAGMnPv2qhEnmADPPvnjj61L5wONv4VArZ5brTsjOBnJ44oAsAyEe1PQ4Xn8KhTCkDnA9&#10;fWrUeGHNBNxnnBQc9e9T27ZAI6Ypwt1Ix3pyx4qkIJSCuRUkK7sUoX5c7c81JtLAcYAov0AkCsE4&#10;UkZ7UjHywDgge9Soo4I709wu3/aqLlEfmZAxUgY8DAz696jZcDIqWGL5T8uSadxNXJVJj4ckhvWp&#10;o0AVge3NMQh1BAxjk1bRR5e49SRTTE0IqESBkq7ayNIwCntgihoxEFI7062jMbow710xMWWo1BB+&#10;Rcqe/WrqW7TIFxgLTYY2WTO3OeavIfLDswwSMVsmZtEAtyBnblcHmqlwoZigYBSO/rWw4AhbBxWS&#10;43MvOcHH51vF3MZI888YWwlM7HDBiEAHesaS+TQdLaaX5SMCNf7xrf8AGzJaRwyPwpkLMfYV5BrW&#10;qza9qu2KQtAp+Re2Kqs0lqKhByk7G7ol7NqN08r8s7ZLfjXoFrEbrQL6Eks7QsB6Vw3hSykaVScf&#10;KccV6tb6WbbTmEi7mZCAPbFeXzXmek4cqMX4e+HH1bV9L0/YA080atj0zX6D21omn2kFrGMJAixj&#10;8BXyf+znoQu/H9mWTItomlz6V9Zk7nyOh5rtpJHi4yV5JDaXPFKO9B6V0nn3EIxSU4HApCc0DEoo&#10;ooAKKKKAClbrRjignNACUoOKSigBc5Ip1NBxTuvFArBntRQGpepoEH8JpKUjFAGRTQCigDFGMA0i&#10;0wHUZ4pB3paYIAODSgZFJSg4oHYQdacTimk5pR0oEKDmijNFABSnjikpQcCgAxxRjigHFG6gQZzS&#10;4wKTdS54oFYF6UtNzzSg5FAgIzQelBOKQnNACU4jnNIDignNA7ATmhhhaTPaigQE9BS44pM0BqEA&#10;UUUm407gLQORSbqM5FAC4xxSbTQPumkouAEYopO+KAMUXAMZ4ozmgnFNouA7GRSYHelzxTc5pXQB&#10;gDpRniigNTugCjGOKCe9N3UXAXvilAxTSc0lF0A5hTaKTPNIB2c0lAOaQ9aAFPSkB7UbqTNAAeKK&#10;QmkzzQAp6UgOKN1JmgBSc0AZpM5oLUXAU9aQnFN6UobmncBP4TRnikJwTSbqQDjwaTHek3UhbJoA&#10;cTzik6UhOaTdQAp55pOlIDgUbqB2DdR94Ub6TdigQUUm7mgmgAJxRuptGe1ABQTiijpmgAoJxSE5&#10;pKAAnNFITik3Y5oAdjAppGKTdikLbuKAFxxQTmkzik3UAKelJnijd7fjSFueuaACkPWjdSA4FIA+&#10;+cUE4OPXikzu4oLUALnt6UlITzmkL0ALjFJnNJkd6NwA4pgB+WkzzSZzQTigBTzzSUm6jdQOwvek&#10;zjNITSBuKAsLSHPakLUm4HrSuIU+9JQcDpTc5oAdTW601mwtG6mAtJupCc0UtgDHFITxSN1pN2KL&#10;gOP3abRu4pu6huwWHdeKa3IpMijNK4Cmkzmmk5pN1IBxOKSj8/wppOD3/GncBScim5/+vSlqb1FF&#10;wAnH07UbqQ8UhOBTuA7dRTN1FFwOmmPWqMw4NX5+lUJe9fSRPznEGdKOtUJutX5xiqEoyTXZE+Yx&#10;BBSjrSd6eBitjzBcYIp23NBGVpQOlJjSFHapVpijNSquKk2QoGKcPSlpcZFSVYRRkYqVDzTAMGpF&#10;PB+lItCk1H0qXsPpUZx3oNURSVWlq1IB2qvIMVmzYqv3qs+efSrUi8VWkGVrnkWisxB6VGetTNxz&#10;UZXnNeXWPUoDduTTlTBpQu6nhcV5sj3KRIg5FWYhjiq6DpVqNcc0onowLMa1YVOBUUQH41bVSeTX&#10;TE7IjAOMUFMVLil2VtE2ISnFRslWdtNZc1qkSUmjyDVaSKtF0qCSPNA7mVPDkVTli281ryRYFVJI&#10;h3pBcyZIsrVeSLHFakkfTHrVWWP5jSsJyM4wDuuab5K+mKutFUbLzWM0aRkVDCB0qGWPAq/t5qGR&#10;Otcso9S+dFBkphXGPrVp0qB0wc1g6fMUqqQ3ufrSjjgHBpQmPxoI3HFHsC/bIAPfPvS4oAzTkAzz&#10;T9lYXthAM0oXNTADHFKFrqpwsZOpcrlBnmpIkqXZTo0wa6rBGRJEvNXEXpUEa84q1EmG461jONjq&#10;gyaJeKlCUkajtU8Yya4JnTFkfl5/Dmho+M+tTBOtLtrhmzpiRLEOCanRRuGKRRzU0Y5rhmUTxIO/&#10;SrSpUEfBFWk5rFbmMmPROKkVcUijOKlQYFenRuckmKo4xUgXFAGRT1r16ZzMegqdV4qJBgip1Fds&#10;UZNjkWpgKSNeKkHJrVIm4m3imMM1NjmhlzSYXKzCom61ZZKiZcVjJCbK7RblzVaRdgzVstiopGDj&#10;3rFmEmVWwuM9xSKR2olQjk1G77VxUXtucsi0kyp161KtypxWT5mTipYVG4E10U6t3ZHM3Y6G3mVi&#10;DWvazDHFc1byhSMVr2s+SK9mnJNGXNY6CGc8A1fikwKwoHOeOlaEUzDFdJvGZqBw3WngAdKqxO3U&#10;1aQq1I2TQ5Tg1KJB3pnlA0eVig0SRMsmTkVOklUCpUcU3z2Q0FWNQHLVDMOCarR3hLc1MtwGyDSS&#10;FYElCg561zPivxOmj27OzYAHriuhkGASK8l+KolkspAvSqvZNjiuaSRx2u/EQ39yyI3BPrXHeJLh&#10;ru2JZuK5C+uJLS/G445rW+3rd2GCcnaa8bE4vm9092jhlDVHP2t20d/t3d66lr9hEoDZOK4R7nyt&#10;SBPQHH4d633vA6ptbBrzJVnpqd3s0+h2WmTB4eRg4rVtpo7dd38Vcnp9+RHjORj9attds64rZ1bR&#10;MvZXZrXl5FcNg/d71W/suK5HC5rOC9Sa6Hw9aG7lVdpIxjiuJYhxlc6PYpo5rU9LktkJjBAwelZe&#10;jXrx6oY3z6c17zH4LjuLX5oycjvXnHi3wZJpF+twkeFDda9GhmVppS2OOeGTTsJLCIV8wdSM1Ru7&#10;gQ2kpXr1q1FeLcQhO4GKxdVl+ZYx1Jr2atRTScWcFODjox3w+me21/z3bAc1755iXFkNpzxXzlaa&#10;gtnfwrGcSA17NpOtBbWMs3JHNfOZn/CPSopuZS121eK8D/w1xHxGVI9NaQ/3a9L1KaK5hDb68e+L&#10;2oLFYyKp4IxmvksP8R6lTVI8F1fUmluXUdM4qWzbYgZ6ypJVM7FugNObUgw8tevave5tLIx5TU1H&#10;VFSA84rlrnVPOJwc9q0Lm2M0eX78VmS2CwdO1aQJZly20szEr1J9cVPawvDnzOPfOat+coIWlKBx&#10;x/8AWrpRmx63Q2BcUfI/X5feqwsyHyPxq5DGQcY/3TViLVpaRuwO3J9auyWmFBHHPSq0IdWGTk96&#10;tyNI8e1RkVDdhWKyKVckDHNJNKOQxwe1OaObbwMVVeCRjhhk1m2WMdkx8xBP61HL5j42Z6d6vw6c&#10;5I+Xirn2Aon3cD1rOTQ0c+kUhfBUv7CtCCzbbzkexq35SxnOcmiRyowPrWDZqkU2t1Rvcc1YUswH&#10;9wiowruSQOMdaliGwAl+nvUlEEkb7sgZFR72U+ntVieVApbOc89arfaUbgUgHSPmM5Ssi5z1QYFX&#10;7ibYuay5L3c+B96qQMakLM+SM0TRMBjGKR78oce1UbnUSQcnFUkxXSHm3ycHrTJbQqMlsL3qKHUQ&#10;DjOSelJcXhIKnqKqzFzIikTZ1bPqKXzkXaNtZ894x3IvUiqYu2ZQe9aKLJ5jaldX5AxzVWR9rHbV&#10;QXTkYPWopGZ2HODVKAuYuPcRj73Xt9aha+RDxj3z61l3IkDMCf8AgVUWV92CK0UETzG81+mfvAN7&#10;UC8QnJkxWGiEdKtQRnOTRyWC5q/aVfo+cc1EZ8t1znmqq9xU8MJdvaixNyxH83UZFSlGA6YFSww4&#10;xt+lWo7IOcnrRYdymIycZXNWIITnOMCtW005GPNXxp0SDcB+NFgujKitFOCx47D3q7Da4wdnQ1Ol&#10;qBIOc5rb06yiGd65pqNwbKNvYliG28Gr8EQg6DB71oXTxRKQOPQVREE1ywGML2p8pPNcuwXTH6dq&#10;nW8bOO1LZaNIccZrQGhyEdMev0o5RpleG72uMH8K3tPuyOCMZ5qCx8NtK4yuVrorbQhByq44pNDu&#10;aOlXGSo9RXa6WcKprkdO09o2VmOVrqrNwFGPp+FTYGb8c7KTgcY61oWd/IAOcism0TAyehPH0rUR&#10;NoyvU0mBpyXZdOWxWVdTbWB3Ustz5IA9KxtQvGJbFSwTLFzqzSAxK3zE4qfS9NM0gkcbix61maVa&#10;NcSgn1rrbTbbgeopRjqW3Y39AItJ1VRjBrvobjzIvwrzSyvAkwycc12umXyug5zxXbCfRHLUjfUS&#10;/QE8+tYGo2iuG4zxW/dHzSQKoXMT7cHpipaCJ59qdgVLFRis1LFicuue9dlfRID8wyc1lXMUZ3YG&#10;DXJNHSmczeRqFIAxWcbcMa1tQhYsRWVch1Qgdq52zQq39qDHgVzN5EEZs1pXt7KhIPpXN32oBW56&#10;5qkOxV1K1V42O3NcRrFgFDYGM8V2M2oLIrDvXM6zc5xkcetWnqJo4+UNbNgdK2tGv1iYZbaeuazL&#10;1kmJwcmoLSfyXPzY/HFdUJcruZSV0e2+GPFPl+Uu6vffCWqC+sgSc4FfH2h6wI5kyevGc5r6I+GH&#10;iGNooozJk46V9TgK7nLlPmM0w14c63R6zIA2SO9QkYNSxyrKgZelEg3DFfQJ2PipxcXqRU1loP3s&#10;UpWncwbuRMKYelTEYqI0XRlIjK55pjDnNPJ280jVEjMibrUT8CpHFRPXLMlsiPWo/wCIVI3FMzmu&#10;ORmJ34607kjmgHtSgYFZWGIFyM0h4NKRxSY4osMKTOacD2pCMUWATB7UY/vdKeeOaaRSAb1FIPkO&#10;afRQAwjnNKBmlxzS0rDsAGOnWnCm+lO68VIwpQcUc9qXOOtBVgzzS96QHNKOvPSgY7bTguKSnUyh&#10;QakUcVEBlqlXpTsUhy1MvSok5OKlU8UFj0FSL1pq9KkXtVloepqVOaYoxUo6VRaHrzUyD16VClTr&#10;VjRMlSpUS9RU6jJqkWiZBipVqJD2qXbiqLQ8dKWheRTsYBqkWhE6n6V5v+0rem0+FcyqwBllVea9&#10;KQZP4V5F+1Y7J8PbJQeHulBH4VNX+G/mejgVfEQ9UfFGpDy7+E7gTnOBW5qlwLn5s5JT+lZGq4jl&#10;d2TJDDPsfWrEM25SnQEHj+9xXxsn+7lE/Uo7pnlnjG2Zrlz68V55KDBKQfuivcfEeifbEZ1+dcE5&#10;968q8Q6JLC7ttx3zXFSVtGdykjV+FGkprvj7QLJ08xJrxAVxnIyM5/SvtXUHeDW+FUMsLLhBjnPa&#10;vkz9mNx/wuDRtxz5e88dfunpX1lExutfhlJXykQx4P3sn1r6TBK1Nruzxcc7zOns5GvIolx5Y46D&#10;jFWLyHdC7CP5SOuc1DYJtuJlXGY8fKfTHWprqZijchXHGB616ElZHkRbbOcu55o2cxOFUcEdz9Ki&#10;MhuIPlxu2kEL0FJebw7YbJGTj0PrWWNXe1t5FgIQlSue5/yc1wXsehYyr5g0rsDhI/lX69/51kXc&#10;qzR4Vxt64NaccTi2KOpYdST6elcpq9y0M8gUcHhG9/Ssmr6miZjavqkSSeWxGQflA9axL2+TI/hF&#10;W722kuDxGOOQe+a5+6hZZG3sRk4Oa4aiubQk0WJbpCxKvk96oSXW5mOcjHFVrm4jhXapyarRSMzc&#10;964nA6OctS3uEUDrSJdKrEk4rPmmZHICksOh7VQmvScKGAGegpclxOpY6D7Tw2459KX7UgJyefSu&#10;b+1uH4Y/gcUv2pupJP1NS6Ye1Oie7DJ0APvULOT6Y9qxoroDqefSrH9oKi/eBOD17VDptbGiqJl7&#10;Kkj0piAkjOfbFUf7QDN823FTR3me4APHFQ4spSTL+4gY52+9NLsvXoeKjEygYJyRTgwK5NQaXJhM&#10;owvtQWBPA/GqxcD6dam3gJxUlXJY2IPXK1NE5BOefaqscq7ju6Yp4nGQAODxms2houBgTkmneYCO&#10;KqeZgg5zjipFfOR2PX6VDRRL9tU/KcZ96ej89AfpWXJYiSTerYUGtGLKoBnIHT60NJbDTJ0PBOMc&#10;0MwByaj3AfXvTHPP8/pUlk4Hp3oJIOBSISFBH3aH4ww6UASxj5fm65qwgzgg4qsGXy8VJGwG3HrU&#10;gWtmeT8x6Zpc8gkYNN8w7sZ49Kk8wLzjAoAsh9yDBwO9RsgPfIHNQ7hng4GRQWyn8TfTpQA/zEIw&#10;BuokAG0hs+1MUhP4dp9KSSXnnnjpTEOWVg5AXg8VMGzlSCMelV0nBGCM+/pUgYDkNTC5Om1peGIx&#10;xzU8AYEfNxVL5jyDkVLBNt+Xnn0piuayH5c5zUiuG4YZFUUnDENzk+tWY50Dg96Qi0o3OMKFUetW&#10;gi7RJxx6VWEhA39qfHchgQAPqaLCuXhGNgA6jmhITJnPeqK3ojfDEEHjip2l2srDp0qXF3HdF6KA&#10;pGflyKBDtA2ryeagi1AQ7i/Q1cjmjIVv4SKVmXdMakQUHnafSrFsMr8zcVGBknH3etMW6Ecm0VUd&#10;yJOxqxpzgnIpXV4mGPu5yKZaXccsgVMZ7+taKQI+eSDjvXSjFsuxFhbjH3hgn8asRx7cDuCai0+I&#10;y26qrDK/eLdcVYXeh2kDHcirTJFG1YSD1rKuxkE+hyfpWsyqV4OV71naiAkQUfxH9K6abuYzPKfi&#10;zKIdId844yp/GvH9IYPcO46E5Fei/GW+KwBCMqXwueleaaJMTKMjB6fnU4p6HThI6XPZfh9Zf6bA&#10;TGXjH3sV6lq9rGqJFGuCcbg3QVxPwtt/PkjbHA2k47+1egauvmXuCjkhslW5x+FeVQfNI662h6D+&#10;ztppj8VarN1CQYB9c177kHpXif7P2U1rWAFHManiva2Y85GK9eGx81iP4gpOKTPem7qN1aHMO3Ub&#10;qYDijdTAcDignNN30ueKLgOBxRkH60zOeaQPRcCTJHWjdTN9JuxRcCQnFG6o93NLupgSZzRTN1G6&#10;i4Ep60gPNM3Z5o3jvRcRJnilzmog47U7OaBWH7/ejOaZnBpSe9Mdh+6lBzUYfNG/HFArEhOKN3FM&#10;LYFIHoTESA5pSc1HvzQGoAk3YoJqPPNLuxTuA/NLuqPfQHouBJuo3VHv5pd1K4DgcUu6mA4o3U7j&#10;Hk4o3UzdSE07iJN3NBbNRg0F6LgSbqTdUZajfgYouBJmjdio91JuoAl3ZoqLdRnmmBLnNN3UwtSb&#10;8UASb8Umc0wvSFiaAJM8UoNRbqTNK6FYlLd6Qtk5pmabuxRdDJd1JuqPd9aN1FwJKQtimFqTdRcC&#10;TfRuxUZbFJvyaLgSb6N1RlqTfRcCQmkBzTN2aRmwaNAJKN2KjDZpN9MCXdSbqj30m6gCTPejfUYf&#10;LUhfrSFYkLZpu7FNDYFIZKYyQNxSb6j3UbuKAJC1Jupm6m570ASk4ppambqQNg0CsSZzRuxUbNTQ&#10;2KVwsS7qCe9RlsUm6i6GSZzRnAqLdQWpjJN1JnAqPdRuoAfnNJuphfFJuzSuIk3UgbNMJpN2aVwJ&#10;MmjrUW49qQnnnrRcViUnIoJ4FRlqbuouMl3ZFNJwaZupu6qAl30mcCo91NzQMlDc0Fqi/wCBYoJx&#10;3zQA8tRuzUYagnFTcQ8tjik3VHS7qLgO3YoJzTD1zRuB60rgO3UbqZkY4pM80JgPL80hNNLZO2kp&#10;3AdupCc00tkUmeKLgO3cUZGOabRRcAOO1IDQfWm5pMBxakBxSUjCgBc9qCcU3rQRikAu7ApM5pPW&#10;j1oATdRupCcUg5FO4AW5ozxRuptIBc0lB5pNtAB0pCaKQ9KYBnjNJu4pM8UnWgA3cUbqTpxRnigA&#10;LYpN/FFIetIAzikJzQTSZ3CgAJxSZ4o6cUhGKYBiim7qKBHXTdKz5u9aE3es+bvX00T84rmdPwc1&#10;RlXmtCfp+FZ8nBrtifMYghxk4pyjP4UnU0ojzxWp5w4daeBSLT6TGhVqQdKjX261IvzVJaFHan9B&#10;ikA/2c0fhipNBQMGpl6VEvSpU+7QUhzHOKjPSnucGmk5Wg0ImPBqu4qdx3qB+lZSN0V5BxVWUfLV&#10;p+BVZ89qwmVHcgf+lRkZFTHPOajKkn2ryau561EMdKUdaAB2pwXJFefPc9qkSRLkk+1XIlyAarxD&#10;GKtxiiJ6MCeMc1cQZqvEtWohXVFHbEeEzS7eKeq5FO21skalcr2pjJirLJUMi1qTYhK55qJhk1K5&#10;4IqNhjFQwKsi9aqypn1/CtF1yKrSx0CM148A9fxqpKmBWnMox71SlU45pkNlN06fSomTNWnXdgU0&#10;oSOO3FYtC5io0eOKhkXFXihxzUDx1DiDkUJBVZlwavyJ+dVnQk4amoGbkVxjI9aApIGamKk9KbsP&#10;er5Bc41V+alUc07bTsc0/Zj5x4H3frTwpBOKEXP8OakC89MVrGmNSI8HvT1HNOK0KmD9eK15DZSJ&#10;ox8ymrUI6VXjUdO44qzFkEA1y1VZHZCVywg4qcDAqFcDrU8ZBPFePU0O2DAc80tKo6iniKuOWpun&#10;YYM5x2qZEAPFIseDU6pyKwcLjc7D41q1GOKiiXFWUX5qapIwlMegqULTFGDUw7V204WOWTBRUy8c&#10;UgHAp6ivRgjFtD1WpkpiipVFdiMrkiDNSLTVqRRnFbJE3F2mkPHFOIo28UmFyJl71C/NWHAFQsMi&#10;sJAypIuAagIwM1akXNQSDHFc8tDCRXlkGPeqkpJ61PLxmqxbmuaTuc0itmrkLcCmqgc1MIwAMVtS&#10;TWpySLMTZArUtj/Ks2BcEVqW4yAa9mijC5q2zbdprUh5x71lW56Vp29egjWLNCMVZQc1Wi7VcQ9K&#10;Z0xZKnarCpmmRqO9TqQOlBshpgBHNQS2gYVcBzSMMigu5jTQlOnQVVMzQ89q25os1nXNvwT7UW6l&#10;KS2ZBJqKiP5uprj/ABZHHe2jg9MGtHV3a3UkNiuB8Ra68cUgJyKzqVVTj7xtTpOb908S8Y2gt76X&#10;A43YzXNzal9mh25ziuk8ZTfaGkf3rzDU78xlgPWvj69RTk+U+opRaSuJeav/AKYTnHNbdrrO+IDd&#10;2rzq8uHklJHrW3pTzALlCeOop06bnqy5SUT0fSdQ3uFJzkV1Vu6LGGrz3QoZd285x05reutRaGJV&#10;DYJFY4ifK+VFQjc6m3T7XLtXoTXrngDwsCFkZc9K8e8BSS398Gc55Br6K8NXAtLIE+ma8eVZ3szp&#10;nG0dDqRbxQRBcYxXD+N7G3uLaT7vQ5zWtq/iARISK8v8YeNRDFJlgMjHNZSrXdkYxps841i5/su+&#10;k8sgDPGPSuc1PX0hV5Gb5sZrK8V+KBLdMcgqPSuG1nWmuioHf+XevewuKlypMwq0E3c7fwtqx1HW&#10;PMkf5QeK9WXxJGI0RGyR2rwPw/qQs41YNiTHriups9fLjLPxj1zXNjcV7RchvQocup7Lba4bhNu/&#10;gV5R8W9VE4eMN0rR03xJ5cTfNzjivLviBrZuLmQl+Oa8zDpXNaqbZwt/dmNwu7g5pLG8ijxuOWFc&#10;5quph7wYfn0qKK4lkICrk9jXtxhc527HbPrKBc7sdjVKbUVkU7TkdqyLa0upiAPu1pw6LKMFxmtk&#10;rGbZTZy755z7HFWQ7KgyD9Sc1M1h5QJCVVnldVIK8VqiGTQ3RU8v8taVrKHI5yMiuX8593Ix6Y61&#10;NHqUsf3FBNVzMmx3NpFGQctitW3tYnCknI9utecLr86nBBB9qmXxNOo5LD8cVm7jsepJbW8adVGf&#10;X17VTlS3LbfMUAV53/wk1w4wGb880631O5mf5nOfesnFlrQ9EBtVGA4Y+1UprmFmIxg9K5oXk23a&#10;Tmp4pJCPaocSi5dMoPFVxMOgoffKQqj8asw2ZxkvzUuNi+YrSybUzVA34DEGtO6txgqTmsme02dB&#10;mlyodyre32VJC5rN+3zbxtBA9q0prFymentVZbR8kYx0xVKyE9SnPdzvnrj3qkfMLf5/St2W3Zjt&#10;PXvVd7Qg5/CrTJdzKkDCPkfietVJZBH8wOcV0RsCwHy5FRNo6s+dnaruibM5oTAOPUenWnGZpCev&#10;XHFbr6IOcDFV3sdhBx074zTuhWMnyS6tnP41FcaeWHGc57VsY2PknIz6VNapG5AJAPYmhuwWucy0&#10;EiZ4Jx601I3bqvFddcW0bD5gM+1URbxrkhc01ILWMCWBnXAXiofsxH8PB4ro3t45R6Hpiq76eVPK&#10;9adxGQlsBjAxg4qRkUE561orYkDAGMVG9mQOf0607gZ6gOQoGRV2PEWNq4OOtSpbKtWUtV2/WlcE&#10;ioLnJwDk1PBNIG+9ip0sFOSelWIrMDGKLjsTWk7nAzmtVNzqM1Shtm3AVpwEoMEZpJjsWLa0yw3D&#10;IrdsNOJOSMLWPDcbSvy4561qW+prHGAxyD74q1KxPKaUWnJ5nKgjPetu0s4YwCI1+tc2NU6Y6Djr&#10;WnZX/Y9+aOZg4nQ2torPxjr2rcs9JSXqM1haZdcqc9eMV1lgQ2MjFVfQixYg06KBBhatQ2SuScfh&#10;Uka9mOPSrdvcQxcZy1ZlIetig6rt9qnhgRWqvLfhhw2Kas+88tQBsJOAQFXIrRjuMR84UY71yr6k&#10;kQODkg0w600gwGwKTA177UVjyAwb3FZ8cvnyAk/hWXNcb24OTVq0cgjFIDqLKUIMKAP51rJcBYuS&#10;Rx3rnLeYqQTUtzfMYsIOfWk3YtK7Lz6sRcqsZy1eg+HpZGgBfqRXmnh6z+03m5huNem2UYjiQAYw&#10;KqnfcU7JWNqEiRhUs1puWq1icOfpWk7blH0rqWxyt2OV1ewwGNcxcnYcelehX8Amjx3rh9Ys2jd8&#10;da5akXubQlfc5i/fDMcZrOknVgQwwK1bqMFSGrBvwUU8cjkGuVnSZmpwq3TkelcdqdmA5I9a6W9l&#10;dhycg1kXS7wDQtBnG30WxmFZF9AZYyBXSapCwZiOlYksojzmtED1OMv7doGJNZ7yMFrqtQWKUfPX&#10;N31qE3kdK2RkRWWqtDLndjFen+CfGT280W1ua8YclZOK6Hw3feVcLzhsjFelhajpzuctaCmj7e8A&#10;65/admjGTawWuvyHAK9ev1rwr4QawZBGmcrivc4FBhUjvX2qlzRTR8DjqXs5sa+D83rS5yKUcUrY&#10;IyWxTueFJEbVE3SpGYdjmo26YpXMGRNUZOae1MIxTuZ3GMciomGKlfvUT96wkSRN1pv3jTyMmjbX&#10;HIQxacRinUnAHvUWKE3YGKTvSgE9aCMUhoOlITTsZo20DExRg0bcGlPHFQMbgryKQrkZNLTl6UAN&#10;xxQo5p5pvU4pgNxzTgM0E5pVFSwQvWgDFFLjp9aCxKcvNIRhj9acBmgY4ClPBpKcBigYYwaljHJ+&#10;lNA6VIpzTGCipU4OKYoxUijJpmg8DGalA5pgXFPXpVFIlWpQMiol61MvSrRSHxjFTKtRLUq9qspE&#10;0ZxU6VBH1qdKZoiZM49qnGMcVAhqdOKZaHjpQeRSjqKG61ZYJwfwryb9qe3ab4dW8g+7HcqTXrIO&#10;MVw/x+0x9W+E2riJGaWELICoyQAeaU1eLR34J8teL8z4T1uISpvU4R+DWDb3OzAdv9Vw1dRcxm5t&#10;Hixkg5zjGa42eEpK0jDvjb618XNWbR+pweh0FvPDcRsoOVA4rmPFHh0ztjy9y4PzVftmZXUjoe3p&#10;7V0XlpcQKHXK9TWKh2KcrHCfBSz/ALD+JNpcHKsr4U9uQRzX0x4cuftNyQAMxzcj1GcV4FPYtp9+&#10;l5GuHjcPn6H/APVXqXgTWDqHiUJE2RPHlgemeM5/H+detha3K4wZ5+Ii5JyPaLGNIJJ3XqWA3evt&#10;UN3OnlOCCrA5xjP5fnUkchIRtoBBK4b17ZqvdMTGUOEzkkV7VTY8qGrOT1m7IQqpYZGACME1z8Fx&#10;5cOOXbPzE1razGiR4++Senp71z7HZJ97O2vKm7M9WKuh15K/2dwAQG6YrldQVhGQQeBkE/0rqipk&#10;G7YcH0rO1OxM0RZAwIHemnoS0ef3V01krt5nzN1B61z2satviiCAZzyD3rp9a0dhOqgDgckVyV1p&#10;gVX3YcZ49a5JJJ6lK7Rg3WoySHayhB/CBSrqAiiyfvUy90xY2lbcc9i3Qe1YV3FdB2CrketZOMWF&#10;2i/LqbybokYKB9496SJYgARuPHX+tZNv5kR2leSatuWGMggj0qLW2HdskuZsHgE8feNVF1NUJDEn&#10;H5VPIyyJg5z6ntWddWAkX5Tt9R6UaC1RNJqyDgsEHYimtqhVR3HrWW9rIrbQSRjjFVpFlRuM5HrV&#10;cqYuZo6KG9VyBnGea0ILkLnLfLiuRguGzljgnir8V2U4BzispwuaRmdZHfK21d2RjpVqG4BOAMVy&#10;a38e4EnHrVqO/DY2tXM6Ruqh1KzIfvHn0p6SqT0C/WubW7OQBJ7kVYF+zDA7dPpWUqVjaNQ294BO&#10;GDfSlEgxz17Vmx3iuQo4bHJqQzA9GLc/hWXKac5rLNuAB+9UgBYEEdR1rLSc8Yx+FWRMXAH8VZuN&#10;i1K5dRtwGTlauxx7kznj0rMEo4x94cVaW8ESgdu9ZtGiZYb5MnGOlMkOSfbmoXnWTgNhRzSbycHO&#10;aVmVctK2Cv8AtU7j5c/w1BE5U5P4VMD+Z60hofkM2O55H1pwyCM9RUanD0rHd061IyWNhjJOKfuB&#10;+YHOKqiYdNuTTg3A3DBJxTFctJOC3NOEwUmq6usbEdR6VBOT95ug5FNIhssyXLHO3PPpTIrkPliD&#10;nuTVCW6VV3N36UxL0LnPQirUSXI14pASQr/MeakR2Y4zkDrWQuoxgAKcMBUR1ZVcgPt9TnFWoNku&#10;Z0gmTOPTpTDdBMg9+BXN/wBsDPDH2wc0/wDtPcRubn3OK0VJmTqdjoY7zJxuxjg02bUDHggk89q5&#10;9NRUDGcn65qNrzfuFaqjczdWx1dprh2hWJC+9XP7QABxyW6Vw8d1JhR78VoQSyM2Gzu9jiq9kkR7&#10;Rs6ePUmU4er1vqgypU555WuTDzd1JT3OaWO5eGUEjanc1LpoamztppklyytsPp6UljqJSYI4wM9K&#10;wBqkdwUQttfHT+9Wfd6wtjOC6syc5YdDWfsrl+0sd5NdEb3R8AdqjGoAxhwOe59K5ddZS6ZBDMrI&#10;wHyntU8d7IrtGrD8Dj86pU7CdQ7XTryK6AbBUoe3auk025IZopAQrKdrnvXmOj6hdSP5cMLCTO0H&#10;Py/WvQtJtHkiQzsZGXBYj19KHCwKdzpLF0G5S3y4yacWyrAH5vWqMKCAAICMHJB7Crkbg7iOp5FQ&#10;bD4jucg9elUtTISPB+6Dj8e1WkK8f3c8VX1LLW0hboCCPwrppbmNTY8F+OQH2ixhUZG6uP8ADOhy&#10;3NwNse7kZ4zXo/xE0STXdfsYlyVUFmA9DXe+BvhckEUUzqUHdjXJiZ3lyo78PpBFn4d6Q+nWwkcZ&#10;YLzxjFbU92JtaRV4wpLDHatDUWi0WAxRNjA4KdKwfD8xu9TnkbJwm3JGetc9CKTuOs7o9m+BUmNc&#10;1UYxmFT1zXsZOQPpXjHwNjMevap6eSO2K9lKknmvThseBX+MUnFJuo6cUlXc5xxOKTdSZPTtSHH/&#10;AAGi4DsntRuPemgf/WozkGi4C5zQDimg4FGO9MY5mozxSbqM80CaFHHNODUwnmjPNAmupJnNG7Bp&#10;oOBQBmgkfuo3U0cDFKORmgBc804HFMJyKAcU0A/dRupuaXOaa1AdQDmkBxRnmmA4mgGk3Zpc0AGe&#10;adu4pmeaWgBwbmim0AUEsdntRSAYpQaQgooooAKeeKZR60MB26kJzSZzRmgAoopCaADODQeeaTpQ&#10;TmgAz2pQO9JRQAE5oooouAUUU1utFwFJxQDmkBxQTmnq9AButJ0oopABOaO9FAOaAEJxR1o65pCM&#10;UAOprdaSlzxQtADHFBOaTGDRTAKKDxSbqAButLnIooPSj1Ab0oJzRRVAITik3Up9aTNAxQcimkYp&#10;WNJntSQBRRtxRTEITigtQDkUbam4CA4oJzQRijOaQCdzScH60u7tRVpgAz3pD1oIzRtpMBCaTNKe&#10;tIRmoAWmt1o6UnStENBRQTmk3ZoYCjkU0nNOPNNIxUCDpQTmhutJQAUUZ5pGNAATSEYNJS0ANNGe&#10;KXOaRutUgE7UhGTSk5oqhiEUDgUtITg1LYgzmjbSE9qMYqQAjFJRz2pCCTzQApGaTkfSloIzSAbw&#10;elFL93mkPJx+NUAZGPek570uc0negBaQignFITmgBKQjnNBGaCcUAITmkpf4TSd6AADFHrSj71NP&#10;Q0gEooxxRkfjQAnU5pG607k9aQ9DQAgOKQ9KKMc5oAaDig880N1pKYCEZowR0p2eKacfjSAATkZp&#10;o6CnYJ60mOKAGnrSHoacc9qTIxx+NADWBYkdqbgdu1OxTSMGgAzSHinEYppz+FACc44ppU04DPSk&#10;bgYoAQED60hz3pzcEfSk3UwG7aKXNFAjrZqoT8Zq/N3FUJuM19NE/Oa+xmznINZ7/erRnqhIMnNd&#10;sD5fEbkZGTTgO9Npy4rU8+w4daeBTQMVIBxmlcoUAZ5XPvUgAHQYpinJp+NzYPSpLQ4DFLQKCMVJ&#10;QnepE6YpgHNTr0oKQjY/Go2z36VM3IqFhQaIYxAHFVpOcirLLVeQcVnI3RWc7arOOvvVqUYqq9c0&#10;i47kLHJptOYZNNAryqu56tIcOOaeBzSKMCnDrXBLc9mkTxdqtR1Vj7VZjJ7VSR6cC1H1q1FziqkY&#10;J5NW4u1dMTtiWUOcCpAvNRpUoAxnvXRE3Qw96gkGaskHHNQyru4qmQ0VHHFMqdkz+FRMmKzZIwjN&#10;RtFxUoWg8CmiGUJYqpSRkHHatSUZqrJHWqVzFszmj/u9aj8qrrxg9ai2AHik4kXKxjzzUbpjn8Ku&#10;YAOTUbKBnFZOJRnSw85qrImenWtWRMiqjxc1SiQzP8r/AGcimmEZ4GKuNFTAtaqJJAI6Xy+amVMU&#10;8Jk1aiNESRDr3qQIe9ShcHFOC1qom0UQmPBoVealK7uKT7poasaIVKsIarq2eakjYl8CuGsjrplt&#10;DzVlRwKqwv8AKoq7Dwc14lVHbFj0FSKtCDP41Micg1x2NLiKnNSqnanrHuH05qRY+/rzVxjczlIE&#10;TaamVc0ImKlC1vGBi5Aq1KOuKRV+bNPXn866YxMHIcvHFSKtNUVKorqijJvQcp7VKgxTF5qVRgV0&#10;ozuSKKkXpUanAqReea0QXHA5NKRmk/nS5x9aUh3GMOKgYdanYZqJxisJCZXkGBVaUdasv3qBo88n&#10;pXO1cykyjIN38OaruhbovFaLhVHFVpZBt4rJwXVnFNsrxRsO2BVyFNxqsJDkAVZjY5BNdFLlWiOW&#10;TZeig5Bq/BHtIqjbvyK1YG3AV7NOxkW7dc81owDgCqcCd6vRDGK6kbRRdi4AFWkqrEecVbjp2OmJ&#10;YiOKsqarIeanRuKDZMmFO4280zPGKQikaDZR8pxXN61rAsY2JYDHrW9ezC3gZ24x3rwT4m+M2a7a&#10;CGTJzWsPMVruyNHXfGsUkrIHGc9BXEa/qqzIT61yp1rbIdw3ue1Jd3Ml1A7YxgdK87F8tRWR6uHi&#10;6buzlvFN6qK57/415/NZPqTll6Guv8QWkk8hGfmbtW34f8Mj7KA6fNt6182sOoXcj3faJrQ8qGib&#10;JQSMkcV1Oi6IXAyvXiulu/DyJMT6VJGUtUwOoqJYjlXLEahfVksNrHaQKMYIrLltnurv/Zq69yZG&#10;HpW1pNrHMQWryqk76nVHQ3fAdulmVYj8a9TGtR28By/GPXFeWwzfYATnAHNY2teN/JjKiTBFeXKD&#10;m7o1unud74h8ZQopAYZ9zmvGvHHincshVhjrxXJ+J/HkjO37049s1wmpeLvtIbLkketaQw7TuPmS&#10;JtR1Vrq6GWJBbIA9a15dBdrA3DKckZ5rH8EaHP4o1yLYN0anJPvX0TqHgUWuhKmOQvSvRc/YpENc&#10;x84jUPs2Rnaw4Aq7Y64QFAbjtUHjXRn0q7cbSoB7VgWc3PQ/U1zTtPU3jpoz0Wy1Uy/KTkHvXE/E&#10;C/FtCcHBzg/TvVzTbzYx5zniuN+J2pfuSN2OMVNKLU0jOorq5x8d4Z5sk554+lb2lzHzPvADHeuU&#10;0Y+Y5Oc10UAKEAfWvokrHnNnaWM6LtyQT7d/auk09UuCAxwv92uB0+4DY3dQcdcV2umzqI1O7aPX&#10;OcUmI059Kgkzxg4rFv8ASkgVmAzW1Hcs7c9B29KZdbJlbIzkHH1pXEee3UYEp4wKYyxuoG7HtXR3&#10;mkb5CSMNWfNosh4HStCSjFAo24OOacYPn4G7mpU0uYN7VfgsWHXk+lFwMvymViSvQ1ciPlABQAw9&#10;autZPjgZ/pVWWzuScKMVDZaJUvG4zg+wq2bsbQAfx9Kyl0y5B3A/N6Vfi0ycrg/LnrUMq4jak0bZ&#10;J244xThrbFcZzUb6Kepkyaa2lhCuST/Ko1HoEmqsR7VXGo5bn7p4qWSyQZJx+FVjEitx34osO6NF&#10;bpXTHP8ASmqQCCuMg849Kp7gqEDtURutvb8T/SlYdzWcJsIzgA9fSoTKOMHaB2qqt6CBl/w70STR&#10;NjHWkK5MLgBcZBPvSrMTwcfhVVpFBNME6jn0p3HdGmgVl+dcimy2ySKR0z0qr9rCAAdqct0HPLYq&#10;RFeayUbh6VGLIbiBVlySCVOaTzQF561VwsUpbdgw+tRvYvk47g1baZRTlnUEE1SkTymdDYOJOmTV&#10;yazEcY4wTWvAY2AI7c1LcxpKn1FJzKUTknYxOV7g00l5CcjPNa89vGTj+KnW8MRJAHOOWquZE8ph&#10;NAzMOMCphESAB2rda2t8DI2j+tR/ZIWO3+GnzBYx1Vhx2qxAAGB71oGwj69u1SWlhukoumAQrkDb&#10;9TVkgqMnvzVxLARj3qGS365607oepXJz16U+CCSRwO1CQkHk4GeDWtYyLg56j9TRcRbsNKM2AemK&#10;37bSI0C4P4VmRarFBGCcZHXNXh4iiUcED3FMnU6Kxs44ypxgCt6HU47YDYcY6154/idehfIqP/hI&#10;t4zvP4Gk2Kx6M/iHg4OR2qsdb3HO7H44rz869uP3j+JqWDUvMYHOacYtg2kegjXAoHOT9c05NbZv&#10;rXIQXu5gD07Vqw3CRpnOG71qo23M3qasl9NKTgfjV6zcCNCxy1YBvhkknPFXbW/Tau0cetKVkNI2&#10;WZpZcDpWrZptAA61jW1wmRk5zWzZXCg/KMmpLNRI2OCXx7VZEPm4ULkVVhmJPAw1a1jCAQe5NS43&#10;KTsbnh2zWE5xjmu1jdY4ga5fTojEQxq9LfnG0VpF8qM37zN62uFLZ9600uFIFclZXJLEGtWCckjF&#10;WpEOJryMGAxXN6zCruc9a3lYmPJrKvoxMPfNE9hJWOF1S22E/Wua1KPAauy1m3ZSa5e/hZg3vxXF&#10;I6kzj7oHDAd6xriUqCT3rotRtSnXpXOXmQWBGc1BoY2okmLg/hXI3waOQ8YGa6jUpcKRtxgYzXNX&#10;7qQCTk1qiTEvHKFiO3NY11cCZDjv1rUvlJBA9c1z10zrIc9M1aEyKSyJ5UZI556VLpzYuEJGMHmr&#10;MM29QDj8aABG+5cfhXTCVjFq6Pb/AIXXTQSwjcB65r6W0S/FzbKSQcjPFfJHw71HyWh3HBxmve/D&#10;XiPbNCm75WOK+uw1WMaSPlsww7q3stj0osO1NdiD7UkbeYgYHIp0gBU4ruTurnxE007MiJB6U1ut&#10;Ihw1DHDU7nKxh71CxwamJzzUTHnFCMmMOTz2qNsE8VJ0bB6VGQc1EhIY3BpAMtSsMGlxkVxvcYhG&#10;DTSMmlpfu0gEz2oxzuHWnDkUmMVLGkIV5pQM/hzQDlvwpOMnNIsCP15o28U4AdqDj8aGrjGCg+lO&#10;570mc1IwAxSHrSnpSDpSAcBmgjFIAc/dyKdgDoMUANxxSgntTu1LjFA0Cj1pcc0A5pQM0ihVpw+u&#10;KbgZ96eoIHNAIVeT1zTx1pqgfjTxkHBoRQ9RkVIoqMDAp6nLVaLHjrUqjHbNRjrUox+NMskX6YqV&#10;ajTPepl6VohoeoqVORUaVKoyKopEiDmp04GKgQYNTr2qjRE61MtRLUq00WiQDNKRQOlIetUWKOo+&#10;lGoacmtaTfWEihkuIWiPryKRfvZq3bnkYOG6CqNabs0fnn4m0OXw74iv9OnBjMLshB9AeP0rkdWs&#10;UUkg5UdK+rf2qPhwTfQeIrOMpHcDyrg+jjOD+OcfhXzkdBudQmRI8soPJP5fyxXzmLwknUvBaM/S&#10;sFio1KKk9zjLdZFkAAyK27VJWx8uB610E3hePT3Mb/NJ1+9j9Kd/Z6KozwTxiuCUPZPle52qXPqj&#10;Lk0/zYicBuO9Hw6uJdM+I2lJgBJGKEHpyDzWwojsyPMGExzjrWPo86N490Zwqki5UHPoT0rGE7Vo&#10;27lSjemz6UAWK32hQjZ3EepqpfEoTtJVmHIP0q7dyeXEhwBtXKnsfY1laq+5CiEFWO47hyuBX1tX&#10;Y+fp7nI6y/lRNldjZ+VveuSuHyN27PNdVrh83aDtjUdFBzXIXUhA4U8EjJ7j0rxKr1PXhsXYp90B&#10;OMcCrLDz4yBycfl71hQXTYyegHA9K0bK7UpnOM1dNphJWMHVLJdzD7zg5+tc1eacWB42Fj1ruLyI&#10;FmfOeDXPX8YwSeh4/SprQ6hCRxN3pkZ3oyZYHr6e9Ys+mhSVddy9mFdfcgon3sAcH6ViXCA5IO4e&#10;leVK9zqSTRzkukKPu7sHn5qpyacmSrA4A6iugYFAdp5qtKgIOepqXJlKJhtZLtCZJHvSHTMu204x&#10;z+VabpsX5TgmkQqB8zYI4qOZj5EZJ04vlSN2O9RtogcEEYrdxEoyFw/86Y4yPu5qPaSQezRx99ou&#10;wnC5FUl090PHHtXZzfdKkcHt61mSWyyvuXOT27Cto1m9zKVJdDnACSVIwRU0R29Ota0+ngjIUH1I&#10;qtNYELxWimjPkaGRzsRhh+NWYZBj72R6VR8llIG3IqaJQrZ24PrSdmUjRSTBA3Zxz9KnM2cEdWrM&#10;WQh1JOeTVtQfLUg/hWDRqi8s+xhzwBgir9tIrbtpzwDWQsrMpOMEcVctmVEznHHNYyRpF2NjzN2R&#10;joOtKs2QBnNUVnCk4OcnFTQtg1z2OhMuKcnnj0PvT42xnjnPNVvN27j7UsUx4IH41NhmhEwzzUwc&#10;dhn1rPVyQTnNSpIcZ/ClYpOxZaYpkgYGOKaspaQ5bFRFh3606NDIenHrRZBclyUOeo9aPOUd8/ji&#10;q8z+WiBTk1RluTuOOnerUbkSlY0BfCNzgfjnNVbi/wAbvmqhPcnbgHFUZ71+x46ZreNMwc2XJdRY&#10;kEHPNVpdROTuqjuaQnjiqEjDefWt1BGLkzTk1Yp9KrPqit6Z96oS+Y7DHSoXRlY4+9WqikYttmiN&#10;RkU4XH4U5tSlxnJH0rORZCSdoY46d6lEM0u3CnGO9aqxD1LCarITyx645qd9RdNvOeM0y10mRmBc&#10;AD9a2bfQkkA37j7UpTjHcFTkyOx1VnxmtSPVGUk47dabF4eSKQYQgY71aNgqJypxntWTqRZoqckW&#10;LPX3ZfLc5X6Zp/8AaCMzADP4YqpHpEjENHkexq3Fo8rNhxjipvEu0izEouJCCdvHSrcWnxyqEcBl&#10;9TU1jpUhKq2AhGM9604NKKSAIG4OMmoc10K5H1MxdCtgQIkG49161rad4blM0YkClVO78q6LT9Mj&#10;hjBXazE5OOefcVrwWZiO5lXJGOKj2lyvZ23E0zRltxkBQx/QetdRbRLDGoXaeOSO5qlasqoq4IPT&#10;mrkLkqcnC521k2zRIlMh/wBrHb609GGwEZ3Zwc1D5p3qAc44p42sVA+9g5qL3NLE5Kge+cj61Bfq&#10;01ttJ69R61LIFRMgc5ABqO/jKxSKrZZUPH1HP9K66fcwqGB4b0iLUPEDTSASJEOc/wCfeu91PWY7&#10;G18qJlRFG0Cuc0PTzptisjL+9fk1T1IPeyNDjbkZ+teZN882ehTXLFXM3Vb6fU51hhIbJwSK6/wz&#10;ow0+1O/BnZcuWOBWdoPhtonWcpv3dv7tdVeEW1kQx5+6T7d61glAJ+8zsvgZCTqeszgkqFUdc9a9&#10;fJ7V5n8B7J4tAv7pvuTSgL+FelntnrXbDY+fru9RhjikJ7UZ5oAxVmAYwKQHFBOaO1ACnpTe1Hai&#10;gAooo7U7gKBmjvSUUxofSY5zSDmjGDQJjgMUp601TjilNBAe9OBzTadjFABnNLSYxS44zQAHmlBx&#10;SZzRjBFFwHZzSgZpKUHFWAYwRTqbupaBB0OKXFJ3paAuCnNFFFAmKvSlpuc0q9KliFpc8U0jml75&#10;oAMZNB6UHpSL0pgJSr0oYUA5oAX1oI5zSdDQ3WgBCc0UUUwCkAxR60E4qdwA8UA5pD1pV6UwD1pA&#10;cUN1pKAAnNFFFAARiiik9aAFpGFITzSg5o8wE3UAZpWNNpgKRikooPBxQAHpTQcU7vQTigBN1ITm&#10;gnNGeKNgFIpKCMUUAFJz2ozmigA5xzSDgUpNIRmgAJzSc9qCMUZzTQCn3pKKKgBM8UA5pTxTetAA&#10;3WkpSMUlMApM0tIetNaAIRiijHFANFgCig8nNJUgBOKbQTmiqQwpM8UZzSkYFUIbnNBGKOlBOagB&#10;KKKM8UAHrSN1oB4pM5osArGkoIxRTQCHpTacDmkY1YxKKDxRU6iGt1oH+9inUhGaQBjPfNGMCg9K&#10;Qcc0gEyB1pSfSjGPxpMYoATHajGBSnnikPP4cUAJjvRRnmg880wCkJxR9elFACDgUE5FKTikPPNA&#10;DR1NDClooAbnikpc45oz+tACdM0meKXrRjFIBvXmgt2p1I3WgBuM8fjR1FBPNGKAGkYoBw1BGKQr&#10;k5pgJnmgnNOYYFIBkUgG0UvTimkZpWADz+HNIeefWlIwKTHFMBCcU2nHoabQAUh6UuAetJgAHFIB&#10;tIR1p38JpM+/4UwEAyKTGBil684xSE5oATHFNxT6aeeaYmJiil3UUCOsl6GqM/ANXphwaozHIIr6&#10;aJ+c1zMn5zVGQ84q/NVGf/Wmu2B8viNyIDmpABTBwakU1qcA5RT1GTTBzT1pMpD170o60i9O3404&#10;de34VJY4DNBGKANtKOTmpKFXtUo6VGB3qWgpCN0qM09jimOOlBaZGfmOKrSNyRVhuGOOtQSc5rOR&#10;sirN1Wq79TViQ8VWfg1zyWhpHcjPWmnrSk00HmvKqbnqUR4wetPUDtTRjjNPBHauJ6nuUiWLirUV&#10;Vo+oq5FxzVRR6dMsRGrMY6VDFxVhDxXRFHZElWpFHeo1NSqCPpXRFGw4cmomXmpeO1MYZ749qtho&#10;QsmeaYycVPtz2xSEYNRYRWKZqN1IHHWrbpmomT8faixk0UZRmqsnetGSPINVJIq1ijGSKL8VCWq3&#10;ImahaL2zTaI5SEcikK1ME29sUbM1HKVYrOmRVd4+tX2j281DImKEhNGe0eBUDLhavOm7mq0i4Nax&#10;RNiDOMU5TjmkYHPFN3YPNbJCJhgde9OBwOOlMVs0YzVmqY89Khbg4qTaccdKRlI5IzUSRrEYBU0Q&#10;J+71pscPfGKtwxVyVFdHRF2JIU6Z61diXGBUcUe3mrccfOa8qpC50JkkaVZROfu5pIkqdRzXA6ep&#10;tzaDlTI6Yp6rTlXNSKOa1jCxjKQ1VxUm3NLtpwFbqJg2Js5qRVpV6VIq10RiYtiBeakXFKq5Oafi&#10;uiKIYAVIBQOop1bJEiqMU8U0cU8DFUA4DIpCMUA4px6VnIpDD0qNqkqJ6wkDIGqCRqnk61VlOK55&#10;MwkVZWzmqkvSrUp4NVX61ys5Jj0HAqzClVozVuI4Irqoo5JMuwR8itOBelZ8BzitKAZr3KS0MzRt&#10;60IOMVnQcGtCFuRXWjeJdhXNWlTkVViarkfSqOqJLGKmXrUUfFTDpUs1RIOAKCw4B+tNHSorg4Qn&#10;0o3Kucd8QNf+xWUiK2CwxXzR4pv3eaSd36kmvVvixrXlSlOoJPFfP3iDU5L2RlJ+VuMV0OKVM0o6&#10;yLWhwPqtyHzlVPpmu9uNLjs7JcnnuMYrG8CW0cNrHkYOK6HVZPMWNR0zXmV+WlA9WDc5W6HHzaNv&#10;naVhxn5RV+JktIuevr6Vq37RJAVHoCa4DxJr/kFwrYAr5yrVclynpxiReI/ESxswDd65SfxFvJIb&#10;jNct4i155XfDcViQaszsAWrz3TvudSlY9QstVW42/PzXVaXqQi4zk4ryCw1QRsMP3rpbDxCqsmX5&#10;Fc8oa2Nb6Hca7rLRxsd2K8n8T+JnG8hu+K6zVtRF7aybTnIrxnxfePBKwLYGacaepKlcztW8QNJI&#10;4J6g81hWUtzq2pJawZdpWAyKy7+6Mspw2ea9S+CHhcT6zBdTR8Ahs/Suy0aavISbbPpf4KfDuPQt&#10;LhmnX98UBO71wK9S1SCOW2dSozjHFczp2vQ29vFBH1Cj+VaD6mJE+ZsZr5ytUdSbbOuMWkeG/GDw&#10;wPKlljXmvB1Z7cyDGMH8vevrbx7ZR32luB82VPP+f8818v8AijR5La6baMLnpXRRfNGwXd9Stplz&#10;yzkZAGd3rXnXxBv5bu+EaHKlq72GPybNywydp4rzbxDKG1BmFejhoJ1LszrP3dCtpr/YtpPpk1pH&#10;WU2/jWC7tITiiG0ld8Dg+tes7HDqb6a2yOCladt4tngA44z1rDtNKJcb1z71uQ6Lvx8o/rSsupLZ&#10;u6b4ueV8M7c+nSuitdW89Rh+K4+DQmtwzqCCRjmr0XnwNgdAOaGl0BHSXFwwHykke1VjfMhGQT9a&#10;pxXMjxjK5omkVUyRg1IzWj1BGXlR+NTRzwyHgbfXb1Ncy10M8HFTW91xnORmoYzqfNhxwQvoPSq0&#10;sil+G7VlC6UcY685p6yA8g5qbDNATAHhualS4DcA5qgsi/xDJ9KU3KIOmz3osiblqaXZnPSqjzh8&#10;Zx171XmvElGA2w+vrVd3XGV5zwTVKKFzFt1Dk4xn2qF4NnJP4VBDJ5cnJ/Cn3N+qjgY/HFFhpjJo&#10;hjpioDEox61RuNVPIXp9c1ROquFYD60+UXMbMx8sDjJqr9uCPyuOTzWXJq7SkgnBFVJtQbBycmny&#10;hzG8dVUJgnIqJdViXnjHvXLy6iT0GfaiO580jPUVXIg5jq/7WhxwQM+lVzqsa5AOTmslYSV57cVU&#10;mbySSKORC5mdCdWRgADikGrLg/PXJy3bE4P1qFr8gY70ezTHzHVy6soOQ1Rf20cqfMwQa5J7yVmy&#10;KN7kcNjPWn7ND5zt4PEbJty+a0U14uMlh+NedKXAHzE+wrTtC7qRhh9al0kUpnVyap5uV3Ln27VC&#10;Lx0/iJ/2j3rBmuHhJJAx6iljvvMOMk/So5EPmNxtVlU8Pupyay4X5l5zWC1yOcZ/GmpdBRnOD60c&#10;qHc6lNbYgDGKuwa5txkfjXF/a2B+/u9j0/Gni7ZR9/I9+tHKhJnoCeIInwC1PbVYyPvfLXng1HBz&#10;u/8Ar1N/bWFwTx/KlyjudyuqDOAcinPqYZfvEEehxXnx1ll+6+TTo9ePrmlysOY7CfU5Qcq3A5+Y&#10;5FVW1+ZT97rWAdSMqnseuajld5TkA7j6DOa0SEdB/wAJExON31+lTJrr/wAMn0Fc9b2LkglST9Oa&#10;uR2TP0V8jnmqsSbsGuEtycGtW21zbgB+TXMQaXMxJCMc9jWnaaJNIFHAHoK016CaT3OqstcIY4Oc&#10;cVpx6y4Ax3rmraxaMhj3rWt7JnYelZtMasbVtqDufqa2NPuHJIPSs/T9PzxjIrptM0VnZC4wvap5&#10;Qui/p6SSAHtiuk06BlUVDZ2AiQDbnFadum1huGKBXL9lCScnpmt+yQeYpFZFsycYPPpWtbSYOcYo&#10;A3lmWOHJ61RluS75HSqst7xiooZ2dsDpmpEtDdtJyoGa2rG5DsM9c1yplOBgfjWhp05Vhk55ppjZ&#10;2ysNnHpWfcMec+tOtLkMoBq06K6H5c1ta6M9jk9SXczVzd5bZJNdjqdmeSowa565jySp6YrklodE&#10;dTlL+IMje4xXG6rpjDOz1ru9STB9hXN3z/eJ6VhezNrHB3tgxOD1rm9Q04hm6fjXoN2EPX7pNYd/&#10;bxNu4/GtFIDhJNNyDnH4Vk3uhkAnsa7G4i8piVOTWfdAMmPfJqrvoKyOHuNO+ynjtTY84we5Fauq&#10;lVLY7VhNcKpJzitIu+5LR3XhidotgHTpXrGgaplUfHTvXiHhzUlLoOvPWvRLTVfIiJVvSvWoV0lZ&#10;nBUpc2p9PeEtQXUNOUE5IFbMmQ2Ox5rxX4V+NDJcC3duM17SXEi7gcg819Fh6ynHQ+BzPCujO6RV&#10;lASUkU49KWUbhmmA4Uiuw+aYw9KjPNSngVG1CMmRsMUzHNSE5NMK85qZAhp603HNOkpo6VysYEbi&#10;BRjP4UtHTipAQfe/Cgd6WkxhvwqWWtgzkdcUme2c0h60qjJpDFxnikPBoH3qU9KB3G0U5elIetFh&#10;iUoGaD8poHB+tSwDbTscUmKdjNIBOpp1IODiloKQcfjTxnvTQcUuc/hzSGLSrQD39aBzzSGh4PFO&#10;XmmrTx83FNFoeBipB2qOpB1q0BIozUsYxUaDvUyGmakmMmnqtMBzUq1ohokToamAqJalBxVDQ9an&#10;Q4qBOtTIcVRaJ1NSqeRUKHipVGDVI0RKDmlPamDqKcelWixV+9mrcHNUkODir0IyKdjSG5W8T+Hb&#10;fxZ4dvdKuU3LcRlFOM7WxwfzAr5P1DQ08LsyTRCG6t3ZHyMcjr/SvsaLggD7x714X+0t4VZbKHXL&#10;WElJW8qfAzgnofbPSpbai7bn0GAq8s1B7M+Z9Y1JJ72V+WkJ6LWXdThBlmIcDJBp12yQ3JAYzckE&#10;n+Iisee5aRmBOQ3Oa+LxMm5tn3tNJIhvr8yYCnJPPWqOmzFNc0+UAl0uUJIOe4/qazdR1qK3lUyS&#10;bBnGKtxM8gDoNo4IPrzmuKEW5pmk3aLR9ZCWNrK2Z4mk+QAqDgqe5/Pis+/2Fo/LGCWPGc9qnsrg&#10;XdlbSFmLNEASpwcEdKo3FssUKOoyI8kAnOT619rUd4pnzMNJM4/VstI7kNjkZXrmuP1RlRlw3Xrn&#10;1rtr9FCyBj8wB4/WuJ1BCVTevz85rxq6aPXpmVLMEI2nKip7K9XzVAOCeBWbPId/IxgVWE7KxZex&#10;rhhV5ZHRKHMjpLmdZ9wByy8Gsa8bZESBxnk0yLUwkrDjk5OaSdlnxggEknA716akpo5Lcpg3Z3M2&#10;GyPSsi4+ZGKjGDitq6jeIMM7hnrWbPDgDB+91FefUgdMZGNIGxVZgzGtK4hHTbjB4NUprdsnnNcj&#10;RuikV3Fs9h+neoAhx9Oau/ZsMAep9f8APT/61G3CgjOe2axZaICCQpPQ9aY6Nk/3u9TmIhcDGFPG&#10;aBESueMn0rJlGfKD0wD9aqyoUyCANw7VrSQED5zgevpVKa0IBI49B6U4kNFF5M5JpflccduaSSNk&#10;BJ78fh3qFvkGG71oQPkt0cZPeofsowQq5NPS528N24FShl6+tVsKxV8kjtgZ5qZAMgD0qUIB8wx+&#10;NL5WPm4/Ci4WIiuypYHyfxprLk1LCuBg9M1DGi2jbiBVhWz26d6qhBxtO0evr7VY+6U4x7VgzdEw&#10;b5uTkYpysgJxnPtVfeGPLYqTcoK9znrSsUWkckjr+NWFc/L6ZqkjcnnNTiXBpWC5dzlWDU1piNyh&#10;sA1B5pY8dxTHYuhJ7nilYLjJZiwY5yTWc7kMd3rV7qQO/eqbndx6VvEwYyR9xHHGOTVKSJpHwHO0&#10;9MVousUgAXpjmoPKKN2C9ifStk7GbKjW5K4DnC8c1EloHfG+r6oEY9MH0pDGgOV+8aHKwcqZReyw&#10;SF5P94dakTTlCKduGHpVxRjkdakCDj5sE9anmY1BECaerKMd+TV2DT0AHp2pY0G4BWznjFaEEDIj&#10;Ar2rOU2axigtrNeg6VpQwhCdq54plvA24HpnjH1rQt4dx5GKybbNUkRw4YYxg1LFB5obPUVaiswT&#10;lTz0x9asRwD+6QO57UgsUkgCyEgHI4yKvRx7V2kFiOMmpkt8nlhnuRU4tiehxVbiGo3lxjHHPT/C&#10;r9vcjIynXjiqiRgHAIPrnpVmKE9qEiWzYsLoICNnyg9a0orhmPTj1rBhXYRkZPpWhCxYjK7R6ZxV&#10;2sRe+hsoTjcH/XFWYZVIyGJPTANZP2hdm3+uau2hDTYFc82bRVzWt2xnghuvNXNpYK6dcc1Wtdyh&#10;iPu1cQI6oO45qYO5clYay4VSeuf1pLhTLbug4LYBPpyKmdhHJk96Q+WZIVT77yoPzP8A9avQj8LO&#10;OSu0dh/Y8bIibPnCgA+ntXPaloBt7gukfPb3FdyirOzevf8AOoryCOdnkbk5P4e9fPRm0z12jltN&#10;dgQHj2kdqi1y7zAY9oJY7Qp65PpW21uqtuSTcQcZp/hfw5/wkXjK1hkG6CN/NkP06CvQpLnZyVpc&#10;kWz13wDoh0DwlYWsgKyeXvYN1ya3zjtSt1xjAHA+lJXpbHzsnzO4hGabTiM0gGaYhKMd6UikoAKM&#10;c0elGc0ABHNFGaKdgCiiimNBSjrSUoGTQD2FXpS0g4FLQZigZpQMUi9KUnFABRQDmigBR1p1JjAp&#10;B1oAdRRjNGMU7iFbrSDrRS7cnFO4wbrQBmlpaYCYoAxS0UCYU4jIpvWnAYpMkbjFKBmloAxRcBMY&#10;ozmlopAAGKRutLRTAQYx70hz3p1FIBtFKRmjbTAbRilK0UAJnimk5pxPOKTbQAlFLjApKACiijHe&#10;gApp4NOx3ooATPFIGzTqCM0XAaRijHFLtoJxTAbRSk5pKAEPUUpGaKKAEyRSE5pxGaQjFACEYoxx&#10;RnmlPKmgBKKD1NFABSE4FBGaTpTsAmc0EUE5pcYFOwCUUUVLQDSeacDmk6g0LQ0AjdaSlPWkoSAK&#10;RutKaQLVJWGJjvRSgYb8KTGSaACkIzS7aMVNhDc4oJp1ITimhjSaAc0UY4zVDsFNbrTu9GKTRIyj&#10;GKXBNGKVgE9aQiloxzTAaRigjFLjNJ7UDGt1pSM0uKTHehiEIxSYpxGaQDNJXASgjNBGKQnFO3YA&#10;xgGm0uc0oGKlqwCE5pGGMfWnE4pCcmkAh5J+tJtpx4OKSgAAxSN1pQMUh6ijqAlGOKX+Kk6E0wE6&#10;U0nNPHWkHegLjaKMcUHJ57UAJtpCMU7IPSk9aAG0UY70Y70AJto20tJjJpAIBmilPWkIxQAh6U2n&#10;HpSfwmhAJ60hGacBmkoAaabtpxGKTPp1oAKQnBpeAaMUANPPNJ1pxORTT0oAaRij1py9KCM0gGEc&#10;5pCc0rDBpAM0wEpDwMU5utJntQA3PFNxmn7abnmmITbRS7aKAOsl6GqE3etCcYNUJ+9fTRPzjEGb&#10;OOR9aozDDGtCbr+FUJeprsgfMYkhGc8VIAeM0xelPU1s3c84coqQcU0HNOpFIfnIpQMGmgYPf8Kd&#10;nGOv41JaHU5aaDinA5qSx4zn2qQ47UyLrTjzmgpDGGKiPWpWGO/4Uxm7YxQUiMgc5qs+BkCrDjII&#10;qu7cYrORsivJj8arPnPNTvyarynmueWxcdyI45zRn0oYYWkB4xXl1Nz1qI5TU6AmoFGKsxDIrktq&#10;e3TJoxxViLr+NQpwanQ81cUenBlpDgirANVoxU6muiJ2RJ1GBT16VEGp+7it0apj92O2aQtx0xTS&#10;2Rk9KZvzTC4/d8tOHUVDuzTg3NTYLkmM5ppXjFKDQTmqsSV3jqvKueKuuM1BIvFUiJIoPFiojH/s&#10;5q+6ZqJou9UZ2KZiHpg00occ1bZM0wrQOxVZOMVXkjxV9kzxUMmOnelYLGdKnFVXjPatN4jg5qBo&#10;M1cSXEzGiJPNILcj6VoCDPFKLettieUpCH+70pwiwcGrgg9s04W/tii47FMxEDjpTxCSBmrXkjPv&#10;TxCc80NlIqCHGaspFhqmWEE89BzU6Q5Kk9zWEjoiNjjzVuOPBFIsXzGrEScGuKcbm0WOQdqsRpzT&#10;Y14FTqhH0rkcC7gsdPApVAJ4qQJxSUCGxijmpAtKFxxT1StFEybADFPC80AU8LzWyVjK4oFOAxSY&#10;5pwFapEirTwAPrTaeDgVqJsVc45pwGaavSnDrQFxQMUHg0tIffpUSGNbnmopDT2OM1G/audjZBJV&#10;WXvVqSqsozXLM55FSUYFVWFWnPJqqeWNc5xzY+M5NXIRzVSIYq5Dya7KKOSbL9vyRWlAOaz7ccit&#10;KDqK9umtCUaEAq/EvIqjb1fiOSK6kdMS5EKtIOlVYulW06imdMSZBgipSMiol65qYGkzVDgOKgv2&#10;CWzk+hqcniqeoKz27YpID5p+L9+q38vzYrxRbgXN02H6Zr1X432z293MzZ2sT0rwyzvvKuGXnv1r&#10;Sc1Hc7KKutD1/wAFy4iAzncK19SuPIBOcY71zfhKbbaxP/s1W8TawUjkAOM8V87jKt9D2KMLMzNd&#10;8WMHeMPkE4rzjxNrDSyy4fjBGKZqOoeZfMGJIz+Fc5rl0SGPGOnFeKt7noGLf3u4sOfwqm0zoAyk&#10;g+9R3Db2BHbmmsNy5PU1puOxetdVO4Zfn0PSrM2tNEARJkfyrmWLRMWqG4unKHFPluK9jubHxbuT&#10;ynfG7t61g+MSL6Bnj4bOcVx0moSxycHGOnXrW1pt6+oIscjZfPSodOzuNMxtE0k3d8PNGRn0zXu3&#10;g6aLRbdXU7SMcYxXn9rp6WpDgbcdfetNdZKkRqdqdcelcWIbnojqppLU9j0fxQ0soYtxmuoHikyb&#10;VRsnHSvH9E1mJLcLkFuvNaH9tbWJyF+nevLnSWx0qVz1C+1oXFqUOFPoa8p8Yw25ZjuUjqR71Hde&#10;LjFGxD5AGPpXC694rFyrFm6HmtaVNxM5NXKOvaikNtIFAAX0ryq4vRcXjFup/wATXSazq4kRyJOD&#10;0FcVLmSVm969qhCyuctWVzQRF38Vq2MIkOB1rm1uihAPatvTb0sy9MZ4z610tGJtm3lQApz7Vqaf&#10;Kyn502tjrV/SJoZEAcfNjqvWt6Oyt3iBwrDvxWblYLXM23n8wBc5qUqCw/zx3q6mnRF/uD3IOauD&#10;SoyvynFJSTDlMJVk4AGcc0T2Ms6ZxgEH8+1dNb6JvIOSfpUz6Ow4Ckj3qroVjif7OZOh49KaY5Ih&#10;wtdi+ittOVqpJppzymcdsZzTTTJdzl0kkU5IxSy3siriuhksCqkqpLdyF7e1Zs2nHJJT6YGBQ7DV&#10;zNW9k7Ej6VBLdysTyT9a1EsOPu0j6aHIyMUtBGOLmRFYmlOpyByBWlcWIVSoqotnuzntTuOxAups&#10;CcfeqGfVSwP61oT6fG2T3NZ0+nhc9fwpCZQkvUIyRmopZVxwvUU+bSieRupqaVI3A3YrRWJdyqpD&#10;yZAwaZcBsEVqJo8kZyc8c81Bdaa/3fSrEYhiPf1q3bR7MVIbOQZAXPHWoxBIhGc9O3H60AX1mEa1&#10;TmZHfB+tRtvQE5IPvUJEjcs3FAEkixdT16VWaBHbHX2qdY5GGM5p62rINxoArfZl6inGIKtTGJ8+&#10;1I1uQMigCNRl1xXQaNZAwFjWDHsRxgZboK62122tkq4wMZFIdzH1WFFZNozWbyo5GKfrOpAXLgfe&#10;rGl1Dd6fj0pKLLvY1GkDcGq8twqris03bNnZ1qIyMx560+V9RXNE3Q7ce9L9rB4JwBz9azgHyPly&#10;tSrBK5HGBQ0gTLi3GepznmngsxyFyKfbac2CX9KtRWZ6H7uKkorrHkZ2+1TQWxJyBitK205mX7ue&#10;K1LHR2kZQRgUAULHTWlb5hkntXRWOhEBcR4z3rV0/SUjPtit6zgEY+nNF0GplWnhpzjPOe1bFv4W&#10;wRuTBrZto9iqxxyM81fS7XoMfhVpoh3MqHw1GCNwwB7ZqV9Pjtxzjj2wa0pNRCqcEAjjmsie88xz&#10;ggj29aHNIaTYsdqkhzztz3rYsLJF5x14zWLbykNz610FlMNoJqL3G9De0y1SLbxjFbcE0amuUGpL&#10;CDziohrwyQG70rk2O9F8ij72KX+01GQGrhk17Z0OasR6q8hGelQ2UkehafeeYq5atgXqqv3/AMK8&#10;7s9X8rp1xW7p9xLckFmwCKaY7HSfbPOYAVq6fGcgnpWdYWqIik8n1rWjnSMcHJpMRafA4DYqzaNt&#10;I5zzWS07M+R0rSshhfrzSW40dBaz8Yratn3qv0rnLd9uBW/YYIBNbwM5D7qAMhz6Vy2pQgZxXZyA&#10;MpArntWtNq7qyqwuroqm+hwOqR4JNcpfw/MxHWu81S3yp+tcdqIHmEH1rhaOxbHKXmQTkc+tYl+5&#10;Vc5yK6PU0UfnXOahHlWxVodjmb+7QElumcVkXd8AGKnGRWre2ZcMawbixYfQc1aI1MC/mLy8HI6m&#10;smVS2CO9a97AfNJB/CmR2ol6LWqEWvDkTCYd/wCnTmu1OVj9eevrWNoVgISrEYrcnC7euKnnGloa&#10;XhbU307VYpAcAEV9SeFtVTUtMhfOSRz+VfIcMvlSKQ3evfvhNrhms1iY5PFe/ls7txPns2oKpT5r&#10;HqjD5iKicbTmn792KCvFfTI/MKseWTiRmo371KRTWWrOcgY0zOOakZaZtqJCGMf1phGDUhTBpNvN&#10;crKEpOhp20UbT26VACD71JjJ9f6U7YTyaULSZYwfn7+tLtzTivNLt9qVgsMpOtPK8dKTbRYdhmOa&#10;XpxTgOKNvNFgGgYoIzUm3Aoxmk0MjAxSgZp23FL1qbAIBiil20uzNFirjcYpw5FG3mnBeMUDEC8U&#10;9eBQFIFAWlYocKevHG3NIozUirigtagF56YqULTQM08DBqkVYcBg1Kg70xFzUyrVWKQ9RT1+8Kao&#10;zUoWrDqPWpV61GoxTwM1RZItSpzzUS9amSqKRMvaplqJelPWqRoS/wAX4UHoaUdKD0qyxFHOauwH&#10;j8aog1egOQKroaQ3LkfUVDrWh2viXRb3TL1A9vcJsb1U9iPQg45qaMYq1F2qDvg2ndH56fFDwTfe&#10;AfE93pdzGfLjZnikI/1iHoSfeuJQEsd3BPy4zkCv0Y+Jfwu0v4n6G1pdgQXsQJt7sKCY27Ajuvt+&#10;VfCHxP8AhzrHw71d9O1G3aKQN+7mH+rkX1XFeFjcHvVp/M+3wGOjViqc37xxdx4ftLyRWmiSTy2D&#10;LuGcEdKvCwKE7AgXI5xjNVILwgFjwGHIXrV8aiJDsxgrg9celeDex7LVz3XwZOsmhWMwZcSRlcDs&#10;Rx/hU92m63GAQyHcQeckdeKwfhrfNceGbeMAgxTOCQc5HHH611F6Y98kQjYNgkZ6fSvq6b56SZ89&#10;NctVo5K+Xe0zGPy1IOW9D1xXD6yhR8A7wfm/PmvRL1DHHtUHGcurdK4LU0beSyk4JG8dPwrhrx0P&#10;SpM5S7U7yTVBgqk/nWzcwjaBzk8jPSsmdArHrs6cmvn53TPTjZozLmUoDt496hi1V7UlmcEHj3qz&#10;dRE52rk49MVkXUAK4YhefxrSnW5TOdO5spex35ceZyOMHrntVO8jGxcKSAR1rlrmaezn8yMthe56&#10;Ct3TtdjuwsDsFkPAbsa7edVDlacRfILAcYGTVSa3CJuA68ZrWu4Gj2Zwx9DVCaQqoJx17VzzVjWL&#10;MxkwGGAMDnPcVHNGCTsZR9PpVxwsjEHv6jj86rFYgGYZz9c1ztG5CUKLwC/qDURchhleKk3MFG0/&#10;hnB/CoJJVB/uH+8DkCsWiyMOpHTFI5VvY4/Ojz1jHpnjFR+Ypzzs96ViWVJ4hknofT0qk6Ek5rRd&#10;A+SG/wDr1Wkj2g85rdIybMpwVYkdqjZyvyk4AqeY5JFVHclT6A0+Ui5bS5JUKTnPFW0mUgKWwRxW&#10;KsoBOPSrEV1sC4+979KixaZrjHGDkVPGev0qrAwdRndk1cRMEAZ/GokWiVPlANPYhuO/WljXGfpQ&#10;E4x+H51gaoiY7TyM54pUYZwBgipGi/iz07UzycndjGeaCixFKzNU3O1iaqp8pqyrE8dqAJIJM4FS&#10;vHlTn7nekhQDkdatEDZ8vWkSygVJzu7cVXkjBB29a1TAjj5mxxVdrfyyw3ZBGcVpFmTRmNHhgPai&#10;RQseM4NTSqFXBGM1mXd50UNgIcVtuSLIWHfNNLHA/vVSe5ZmJzmnrccZZsAdqTQF0Hp7c1NG25gf&#10;WqMZLjHYVbt2DOAO1QUjTt4+jVoRBnAz2qnbPhsbgOO/StK2bGMnIrFmyNGzgEigsOT3ziteCxDq&#10;MfN+Oaz7R1IGByDnNa9nuYj5yFPJPaoZokSw2YjyfutjrVxIEKbcHLDtSodzqhG5u5WpwrIx+U4z&#10;3oQmQx25A3hSxPY01ohjd0Oeg6/hVwYUcnbnt0/WqzOFJUEke1WjNiRxqjA7c544qxsVcDGM8VXU&#10;Hquc+9ONysS7mJBB/CrWpDLK4jPHakN6wOA2PasebVzPJsjIJz2q9pVi9wwY5x7Vb0WokrvQ2LRJ&#10;JWBxz610NvD5QU5zng1DpWmNGg3/AHcfxVrLbqgG3DD0Hb3rzJ1LuyO2MLIkt1IXAPfpVyJBngAe&#10;vrVWMAHOckd6txn7x/iIz+Fa0yZ7DmGN3XO3PPtVOORf7VtwGwBIuffgmrM7sBlTyeCPameH7AXe&#10;vQiQFYYg78d2xgZr03pTbZ561mjpLTxCJXO1sHrgdRWt/aHnRDDDJGa5iLwc9jrMt9HMyhxhoT90&#10;1qOghj3ZUsDhievNeDKmo6o9iMkxZ7tlyE+Zs9PXmvTPhRYo1vd6htDNI2xWPoK8furos/lqCdxA&#10;XHUnpivofwbo50Pw3Z2rDEoQM49Cef5YruwsXuebjppRSRrt1wMYHTFJTqCM16J4Y2mqKdRQMTGa&#10;QjFKRmk20AJRS7aXGAaAEAyKTGKUHAoHrTsAlKBmlBzQDTGJjBFOoApQKCL3EpwOaQClP3aBBRS+&#10;lLtoAbSg8YoxilHPNABtoHHFLRQADgUuKMYpetNAGKAMUoXil20wEopdtG2mAlANOHFGOaBBRRS4&#10;5pCEopdtKBkUCG0UuOaCMUAJ3NLjFHWgjmgBMYopTxxQRigBAMU0jFOpM96AEop2MUEZpgNpCM0p&#10;GKMcZoSAbtpSKCM0EZqxjegxQRinDijFKwhtGMCnAcUh44pWAb1oA4p22k7U0rAN706iipaAQjNI&#10;VycU6g9KEgG5J+lJgDpTl6UEZoAbRRSgZFADSM0oGKKUjFMBrdaTHFOI5pNtNbAJjvTW61JSYJpg&#10;MHSlIH40pGKKAG4PekIxTutIRigYlFHal/hNIBuMA0n8Jp1IRk0WAb60EZpxGaSmAlNAzTqKAG0q&#10;9KdjFNXpQAN1pgGae3Wk7UANIxQOhp1J1oAbRTgMUh5oAY3WjtTsUUANxxSU/HekIzQA3pSbqftp&#10;CMUANPWk9KdSbaQARim4p22kIxTAaRikp+M0hXFADaD92lxkGhhhjQAmMUhGaWioEJtpD1p1FCQD&#10;KKcBihutFhXG4pDntTgMikp2C4gzg5puNxxT6Q9aBCNzTCMU8DNBGKRQ3+E0lOpOgxQAmMUhFLRQ&#10;Ayin0hGaAGkZpNtOIxSUhXG0hWl68UUxiYwDTaeRikXpQIbRSt1pKAE60meKCMGlHQ0DG5ppOafj&#10;imkZPX8KQCUhGacR7YpKAG8Y5pvG7ipKZTEIetIRinEZWlPagRH2zSAZp5HFNI+WgBNtFOA4ooA6&#10;mYZx9aozjlq0JOhqhMME/SvpYH5ziDOnOcVnz9T9a0J6oS9a7YHzOJ3IqVetIOacDitjzbjx0qQD&#10;jNMHNPxgUhgvIqQDFMz0pwGMVJSHqKcOopq9KcBnFSaj1FObikUYFL6UFDD0zUb9KlaomOBQNEEg&#10;4zVd8YOankOKryc1EjRbEDjn5etQS8VM3FQMcmuaWxpEjc5FJ6Ur01cd68ye57FEegyatRLVdCN3&#10;FWI+GFcx7NMshalQYNMjXODU6jPFaJHpQZLGeasIMVAq4IqwgrWJ2x2HA9qfx3pKco4reJpcTGel&#10;IwwKeR2pCmKphcjAzRjBqRelB5qQEA704HIpu2lAxQAjc0wpmpcdqayUAQGPFN8vIqfy+aXbxVIk&#10;qGIgcVE6HPNXWSo2jpoRRdKhdKvtED1qIxDtVBYoFKRoc1d8jvTTHjmmnYLFEQgUvlVd8ilENO4W&#10;KYi4pRFxVzyBjmneSMDFK47FEQ4pyxA/WroipVTbS5gsV1hI61IsXT61YWGnrFg1Ny0RCPk1KkfN&#10;TCKpVj4rNmiI1XNTKmaVY8c1KiZrFxC4ipg1KI91OVeKeq1PKJjAlOC4FPC0oWmomQwDNOp23I+l&#10;GOKpIljaXrSgUo7Voib2FUU9elJjilWqELTlGBQBingYqmtBobjvSMaf700nNZSGMbpULjrUzDFQ&#10;twK55CZXk4FVZDViRqrOfmrmkc8irLVY/eqxKeTUA6mubqckmSoatQjmqsYq3BzivRoo4pGlbDpW&#10;lCORWfbDArQgr2IKyCJowcCr8Izn6VQgGQK0olwBXSdUSzCPlFWk6CqyHNWU6Cg6oky1IGqIGpF5&#10;NBoh2c0x03Aj1qU9qY3elcZ87/tF6Wp092UZbNfIWoXJsb4BgRk59uDX3Z8btJ+1aHcOI9xUZzXw&#10;F4ymZb+TYMFH5/OubFaRTO/Bvmuj2rwrqcUmnIoxwo6Vi+L74DeR9K4vwR4m2OYWbBAxitvxLKbm&#10;AsnUg14VZc2p7MHy6HEXF0GvGycVlau5kQ7Tmo9RleC6JPJPGKzr3UDtOTwOMV57idiepVdGBPpj&#10;mp4EDqoNUvtiuc4xVi3vVUgN93NKzRe5ck0cSp04Peq0/hpmX5jn0rZtdQQAYGR6VbF6g5Pep52h&#10;OKZyEvhqOFC746d6w1mTT7oEYxu7V1Wv6wkSSYOCRXnbXLXF5uByN1VFudyXZHoSagZYQUbBbii3&#10;hAfLN3x+dYFpeCJB65rbtJGfB3YBrKcUjWLbN6ycgjDcUuoaq0cexTljxVKCTapG/HPWrEaxyuD1&#10;9647JvU6OhjardyRWjEtg4rib6/eSQqTnnNdj4qdUgIHWuFlVQGau6lFNHNOWpia7qRjXA59qy7K&#10;+37VJBz61a1K1eeQnt0qkmmOh3dq74xikczbbNr7Ik0eRjPtU1pA8DA7c471n2FxLA21/u9a6K1a&#10;K6VR6Umguy5Zag6nvn2rp9N1SRgM56d65+KziALe1a2mtGvGQOO9YyVzRM6i2vcgVqwXIOAa5+2j&#10;UgEEH6VpQOIyMVmo2LbudDa3aj1/CtS3ZX55/GuftH5BOMHjmtNbhY1GMcelTLyCxpmMPUUtmuOa&#10;itrtRk96ke63t0/GsXdFaEM1lGxVQuarvoUchJxg1ZkuMc5zUQ1PYay5mjTlRSm8PhBkdazZ9MkT&#10;OCN/YH0rcm1jK4LYHpWbNfrI2B0pqUuonFHNXdpNvO5Rn2qmbSZTnGBXVkxN1GRVRxECcjB7Vqqj&#10;RPKjnm3IfwqnOh5J9DXSSxRs34VUmskfPpVqp3I5DAZtoI9qkt2Dso749auT6bkY7detQC2EQ5x+&#10;IxWiaZDRJtUt/wDWxUMyDGO2atJGgweM9eKimgJ5DYzzV3J5TNeNS5AGaBaJtPy89qneJk75pryM&#10;i8Lk07hYyrm2GTlear+SoH3R+NXrmRuu3iqpJkwAvOa0TuQ1Ygfag6AZ44qrNcEfKMYHrV6TT5pG&#10;JCEj0FVG0uTcd2R9aq6ArNeMeOPwoiklmbCKzH0HStKz0dS3zEdehrftLaKBcKqgnvRdCMXTtKZX&#10;Esy9eR9auahdCKHAGOxrQu7qGCPAILD0rnL2QXMhB7c1VxGNdIJpGz3OaqfYgelbTW6gZzjNQtAp&#10;Oc5ouMzFsCTx1qxHpxBG7rVzy8dOlOjQYOKVykiKKxXcR2xWhbWUSAY61XWM5OO4xVmLegCipeoy&#10;8sC/3cmp4rXcQMYqpExB561egnx/Fg9qko0YLREK7+ta9qYVxiucNyRwr/KeMVbtbrywQeAO9Sxp&#10;nWwSx4H92r0NwFPAJHoK5e21NFAO/Iqc63GHBD/rikB18cxlHysAfRqlGIzyQT7VzNjrCsqlpMce&#10;uafP4jiiJxJn2pgbsx4yfWqTyoGOOuawZvEw7Z5/Kqba47t94DPpUsaOzgnWPBarb67DChxwfWuC&#10;GpSPwG5qSKOafPmFiPbpRcW50VxrbStw2R60sN8xwS27HNY8dkVQE5/CrtuuzH3ueKWo7G5bXDyk&#10;lRgkVs2RI25fHtWDaSBME5445rXt7kcY60txnT2B3Nx0rptLv0hXHeuIsp3kYAVvQs2wA0yWdnBq&#10;7MBg4FadreiRgCc1xVnc+WQG5PpWxaagO3rSsxHWJMAeKuwX/lc1z9nKZAdvWr0CGV0HoaYHWabL&#10;5zg+prqID5cYrmNHTy0QnrW414AnHWto6IyerNSC4DHBpmoRq8Z+lZ1ndM0hrQkcNHz6U73VgaaZ&#10;yGp2W7OOg5rh9asGR2PrzXp99Ep/KuZ1exWRMVwSjZnZB9zynUI2xisK9J8sgjNeiX+kAF8DNctq&#10;GjnJxwPSsrm1jgLlyu75Mj0rMnTeCFXhq7C80NjuISso6HhsMtXcLHE3envM+VGCauafowjG5+p4&#10;H1rrP7GTbwpz7VUudONrhgCPrTcxcpXitfs4APUCq07mRiD6Gpri4YArnA9aqNJgZqLlWI5MxnPY&#10;4FeofDHxAunSKv8AntXlTM80qY6Cu78D2zCVCOrGvVwc5QqJxOHExUoNM+n9HuBqFqkg71ddNpxX&#10;O+CblkRYn6cV1k0Xzt6E191SfOrn5PmFH2dV2KBj5prR1baMgUjRE1ueVylFo+KjMdXmi4qFkrKS&#10;HylQpzS7an8ujyua5uUdiAJS+XU3l80vl8UuULEGwUbe1TiPFOK44pco7FXy+aXZmrGzH1o2nHNF&#10;h2K2w0bDVnZQI6VhpFfZk0uzFT+XRspco7EG2jbU/l5oMQFFibFcpmlCHtU/l0bKLBYg2EdaNtWN&#10;lJspcoWINtOAqXy8mneXg0uUtEO32zShfbFTbaXbRylEarUwFKqVIE5pcpaGKue2akC+2KcEp6pT&#10;US0IqYqRVxTgmKeowKfKUIq1IozSgU4CqSAVeKcBSBaeFqikOQYFSryaavSnr1p2KRKOoqRBxUa9&#10;alHWnYsePl5pQP1pAKCc1aLEHar1v0qiOtXoT0qjSG5ciGc/WrMYqtFVqKoZ3RLMYwK574g/DbR/&#10;idoMmm6rCCxB8m4UfPE3qP8ACuijHFWIxWV7HXBuLTR+cnxX+DmrfC3WZ7S9TzbZ8i3vYxlJMfyP&#10;tXmqM1vk4BPfFfqx4h8K6X4w0qfT9Xs4721kXBRxyPcHsa+Rfiv+xdremyTXvguddUts+YbCZgky&#10;j/ZJ4NeXicDGs+alo+3+R9RhMySXLW+883+Ceq+baXtoXUyJIske7oBjBx716bdRoGgkKhZHJDY+&#10;8MDtXlXw68H+IfB3i64TWtFvdLhaLl7iFlTcDxhq9XlZ55mONqrk5/u10YeE4U+WorMmtKMqnNB3&#10;Rz+sQqxKIWKrjHODnHeuN1uPcywrnI65Oa7u6j2oxjG4d29a5LVYgGZtgyR39awrLQ66TOOnhTzS&#10;CMsOAKyZLctnkZzzmugeIjGQASD0rKdMZHqcV87WierTZj3MJJGccelZl5aLJweua6OSPAK547iq&#10;FzZo+cHaMcCuHZm71ON1G0K5xj8a5bU7iSxlVgAVY4JHGPxrttW0wkHY2Tg8GvP7+WG3SVLiKdnG&#10;dvpXdSZx1bnRaL4u82NI7rluNsnpV2fUIG6MSp5GO3tXjt3qF0kgK5VScDJxipLbxNdW8hBlyR/D&#10;nNd8qfOrnCqzi7HrEkyOB1x70yWJfLXHTNcTY+NFkQLIhyOcg/5zWkviyCRAGZhnnlq4ZU5Lodka&#10;0WbpiXBz1JxVW5hwAB2NVIvEUEgOHUAd91Sf2nDMUIkVu+c1lyPqjX2iezI2Vkck5/Cotm4nkhve&#10;rXnRuNwkUZ96a2wAhpFJPQZzU2sx8yKRwCQG5pkjNs4G9uwrRn09lxyo3cjv+lUp4GXcuScf3a0R&#10;DdzOuWUD5uBjpWVcMQBgZGa07knaeUBFYlzKr8Aj6itFqZvQBLknjDU6PcWBFV0AYcetaNvCAoJP&#10;4UNJAmXdPmO/aTg+tb0KEqG2ZA71g2sQMowMV09rEyx49q5pnRAcqgLgc47UMuB9ePpUwjJAycDH&#10;WgwA8CuZm6IGXgDrjtSLH8yjP/1qlYAHHehVbPTNSMFhCqD/ABU9IcNu2596fHE8rDAxVxIG6n+G&#10;i5NhsMGWBHWriW5wcnn0pIIWb5quRQk/ezt9qB2KUsHGQMetQTQ53HtnitpoAq9Cc+tUrpNpkGML&#10;0qkZtHK6tJ5SfXiudlclmx61vatE5dh2Fc3cxeXn0rrijEaW5wetPjkJ61VD7ug/GpASByc07AaU&#10;EmSV9q0LXPHpisu3fA/zzWhbPnntjp/drJo0RqwMF57ZrTtmABBOM81jxM7AAtjAyD61sWVr9oCZ&#10;OSeaycWapmtYyqduX4Hat61mQEDZuX1qlpunBmBwMAYz3rqrHShGoZRu45LdqyaLuiKCViuEUrjn&#10;gVOqXMnJ3YPvmtiBIUh5C9OvrSSXCRRA8c8DHr2otYdzNFhKx5z+NB05kbIIzjgGrcmqwQqpfOR2&#10;xxmsDW/GFvp4KrIHmH8AOfzrSMXJ2RhKSjuWdQuIbKAtO6xFTnjqTXG3er3eszmO3Bjizgue9ON5&#10;Jq8puLrKID8qg8H8K2dLls3lW2RGWQ8scfpiulx5NzGMuck8O6KzkK0bM2eCOhr0fSNBIVPl2nuP&#10;el8P6cjrHtUZPQt/DXXxWSoQCVY4615Nerd2PRp00tTNWxMa4bkDtSMhHO3aOlas0YjU559h0qhJ&#10;sA5cD2FccTpexAiAMpB59KniDEYxjioVU5A2kjP4VYQI7YY7UB5C16VHVnHUZWdiGJPat3wPDuv7&#10;iU/djTHPSufvGUNsBJJbj1rovD10tpYzOBxIwXPtgZrsxEuSkcdJc1Q3r652g4HI5zXO314GcZYE&#10;NnA75pl9rAVi4fgHH4Vm6ZYXXinXbfTLBTJJK3J7Ivdj7CvIjeo7I9R2px5mdr8JvC3/AAkniD+0&#10;LhD9gsm3AH+J+1e+MCTkjBqh4f0G38M6Tb2NuNoiXDP/AHm7mtA5xyK9uEeSNkfNVqjqSbGZ5oYd&#10;6KMd6sxE6igDNDdaQc0rALjFHUUbaUDFKwDaKdRj1osK4wjNGOKUjmlIqh3GgYpacBS4oJuN20ba&#10;digCgQlFLjmnYxQAi9KCM0oGKULkZprUBAOKUDNKo7UoGKLAJtoxSkYpVosAm3FAGacRk0oWqEJj&#10;vRjJp22jHFIQ2ilxzS7aBCUpGBQBilxigBlKBmnUUwE6cUoGKUDNG2nZDEoPNLto20NCG7aCM08j&#10;ikxmiwDQMUtFOC/NQgI260A4FO6E0FaLAMoIyadtpCMVQxCM00jBp9GKAGbeaDwafikoAaRRTsYo&#10;IzQAwLQVp5GaTbQA3GAaQDJp/TijbQA0rTak20nSgBlFPooGMoAxTutJtoENK0BaftoxxigQ0jNN&#10;2mpNmKQDNAxhGKAM08jFGMigBm2grTgMUFeKBDKTbTwMUFaAGEYpuKk6UlADaKftxTSBQAzbzQ3W&#10;nFT2o2HvQAyinbeaUr2oHoMIzSbe1P24oxxQK6I9o70YA6U8pSbc80DuMoAxT9uaQrzigNBtB5p2&#10;OKTHNADCMUU/FIV5oFcbTdtSAYFJtoC408mkxzT9vFJtzQAwjFIRmnlOaWgVyMDFBHOadto20BcY&#10;Tmmkc1IRiigVyMrRjAqTFN20h3GUU4L2oKYpjuhhPOKTbUm2jbSC5GeOKNtO280uCPpTBsjoK808&#10;47Um2gkbjHbPtSdRTyM0m2gBmKSnkYooAZQRkU7FG2lYCOkAxUhFJimAyk20/aaQpmlYBpGKTHen&#10;4xSEZpWAYRmlpQM0mz2p2AaVpAMU/GKTbSsBHRUm2kxkUh3GAHsM0hyDgjFO20h607CEI700nNPx&#10;kUm3iiwDaQrT8cD60FeTTsBHikp5XmjaAOaVgI9tIRg1Jt9KQrRYBmOaaRmpMYpAOKLAR4xSYH41&#10;JSY4pAR7Gop+2inYDqZF4PP4VSm6dMVdkFUpxivo4n53XM24HU1nSj5hWjPVGU7WzXbA+WxO5ARg&#10;mhetGMmnjqK3PMFHIzTwcikGMe9KB60mUh/tS9PrTQMGn46VJaFU5qRajHWpB2qS0yTA/GkJIGDS&#10;dqGoNEMbrTGGT+FPY5qImgdyJuAarPVh6gkOOtRI0IHwBzVZsdqsMcioCMNXNMuJEe9IvSnN1pue&#10;lebPc9mkSxjNWoxVaI1bjFYWPYpFmNelWFHAqCL5SBVpKtI9KA9BUq+lIi1KqZrZI60xVWpQvFNV&#10;cVLtzitkXcYBQR2qTZijGapiTIdtIRiptuaQpUl3IwM04LTtuaULUlCYzSFaeBigjNAxm2k2d6kx&#10;gGm844oERuuajZMVMc45ph5p3CxAVppSpsYNI4APNF2UkVylIUzU5A7UhXmpuOxB5dOEY71NspCu&#10;DiqTCxGIx1FGypdlGyi4WI/LwacU4qRUzzTttK4WGKuMGpFjxzSgZqRVxQK1hu3kVIFpRnPHSngA&#10;dKTYNiKgHWpFX0pF5qVRiiyEKop6rQq08ClYVwK7TSgU7bQeKLEDMYpMU4jApKLCEzzSgUu2lAxV&#10;CaDGKUClU04DNNEir0p5GaaAc+1OwB0pssTbTG61KeajY5FZSAjcZqvJxU7d6ryVzSJZXkOc1VkP&#10;WrMnIqrIc1zyOaRVk5zUPGfeppfmOKiBy2PSsN2cUiWMkHmrtv1P0qnGOavW4xivSoo5JGhb9BWj&#10;bjFZ8C4xWjANxAr2IFQNK3GPzq7GeRVKMkEAVehBPWt7HVEsxjFW4+1QQpzVgdaR1RJFHNTCo0GK&#10;lFJmgMaianluTTaaQzn/ABjpK6ppE0RGSUPFfnb8bfDEvhvxFcoU2xsxIr9MJow8ZUjIPGK+W/2p&#10;/hyl9o8l7EmHiy1c2Ihzw9Dqws+Sol3Piex1ZrG6aUHI/wDrV2+l+KotShEcjAH3rzy8tfs6SqVI&#10;YdxXJ22vT6ZfE7jjd1NeEn0Z9Dy31R6/rdmk3IIP0rj7622sRU1p4ujuYVBcEkc5ps99FLnGGJ7C&#10;olFBFsymt8MDTFBAGKtyMDyKryM278KycTZSJ0vDEuTxjvTZdTIU4fPFZskuxjlsVn3N6cEKck8V&#10;z8hrzFfXL+WfKIck9aqWEDKdzdhT5IwevWpoIyCCtWvdRnuzStudrVu6fLgEjGfesG3gYENtyM10&#10;MMASJWIxXNVZvEugvwxIwOwqylysCElcEd6zGvkQAZ+bPSs/UNRZQWxjtWCi5M1ckkUvFeqhkO05&#10;4rjv7QLfeq1rE7SuSehrKmiBQbfvV6sKajE4JSuy6JUccH8KrvlMnGBmq6sSPfpRFOxYlvumrEWd&#10;obGMevvT45TGwAJHfmmwBWOD35qV4w3A6CkUW4dTkxgnNXIL9g4JOKzY4CMEd6m8h0HynnrilYDp&#10;7HVypAzkGugs9WRuC2MDpXnsErRnGMHNdDpszED60cqFdndW+qKQpHbitGG8WRRzjJrg5WlVdy9K&#10;SLWJrcjJI+lYyiUmz1GzjDsDu3CrssSqnBxXmln4wkiOCSR71ox+Nd45bFYyjc0TOukRiOuage3O&#10;05rn4vFcUh5fir8Wvxspw/HpWEoNGqkhbtNo/u+9Um5PT8afNqqSMecVALyLPLc0uVj5kPLYHBya&#10;rSlieaHvEUkA5NQvdgnmizG2hV37uKerMCAeOTzUUd2ofBqRrlWBGPxp2JI5kV1XDbjVVbRsA/y6&#10;1Y+1IOpJ/lTWvox1x+FUroLDBGyVXnHBJ61Z+3xFSD0qtNNGwJ7VabFYz5GLEDOCDmoWYbjzmrEs&#10;kZPPSqrsuemRWpkxJEDHmiAqrc9BTC46AYqs525+bHNUhG2bqFUzkA+h71n3VwnoB7CqhlG3lqqT&#10;Sg98imIui7VelMkv8jAbbWYCpJPaoncEHnFUkSWbi4LKdz7z61nPLgk0hMjZwciomSUn2rRITBrw&#10;q2R6VB9rbJOPxqYW7Sn7uae1iSvK1QrFcXmepzU8d4F4BxSrp/T5T+FObTtv8B/GkUidL/C8nIpf&#10;7TxUH2EkADj2pyaWzdsUgJhqg/GpY9WwOetVjpZU+9B01u9AE51oAnPSj+3XUdcCoV0vPAp40zI5&#10;6U9Bg2vuF5bipIdXnJBJJHtSR6QGyFXJrQt9IAC8YOKnQNR9vrDDg7qnGoedIM5/GmppWDzV2303&#10;afu5qXboMdEpbBH0/OrUca5BqRLcoM7flqaG3LOTjHFQMmt1U4wMtmteJ/LQDAH86htNObA3MAp5&#10;5q8lmWOAA4HYVTQrjEcyngE+xq7a2UkpAPr+VW9N0ti33efSur0/SUAHy4OOtPlQuYwLfS3I/St7&#10;S/D2VDMu4+lbNvbRRYyntV9b2G2XagAI9aLIlyZBDp0VogL4HGcGoZ9RAysePwqK8uZbt8LjBHap&#10;tO0CW4OWGRUtajTtuPsXe4fHpXTafp7FAx780umaHHbBSV5FbaPGgAAxSasCdy3Y2u1VzWpbKqyA&#10;etZqThQPWrVtcENktipLOhW8WJAo6ion1EuQu7FYkt8WJAOalspGMgHvTuJJHY6Oc8k5raHzLWLp&#10;uVTn0rUik6CrQmtSG+jwD9KwrlFYEHrXS3cXmx/hWFcQkEgVzVdzeGpzV3ZjcSfSud1GxV88fjXb&#10;TwnnPpWTc2auCD1rmbOmxwtzZDbgHNUJdL3nPtXXXdiRnAz7VRe3I6rt9qlspI5tNLwemaiudIDq&#10;cgDjvXQyIF65/CqF020HaT9DWTkacpw2p6MsbZ4/CufuLAu+1eua72/t2lwSuF9axprDYzHOaqMi&#10;WtDAttN2vk9uK9J8FWMccsYPbiuOVArbT3rr/C8Uzujp0HNexhJe8eXi17u57Ro/lwmELXXA7gPe&#10;uM0C3aaONm6gZrto4v3KOOuMV93QXun5xmCTYzy8UGIY5qwE3Y9aUxV2nicpTaMY96iaM96utFgU&#10;wpxWMhOJQ8rNJ5VXDHk0nl1lYXKVPKFL5PerXlZpwhwKVh8hU8ukEJB4q5s5o2UWDlKjRnNGzirf&#10;l5oMeaVh8rKYip3lVZ8rmgx80WCzKuzFG3NWjHSeWe1LlDlZW8ukMeKtbCetIY6LBYq+XzQUwas7&#10;OKTbSsTYrbc0uyrGzHFGyiwWIQmKQpVjyvbNLtx2xRYqxWEVOVMVPszSiPilylJEarmpFXFOC4pw&#10;WlYsQJTwKULingdKOUdxAM09VpwFOAxSsAgGaWnKM04JVWHYRVp6rxSqlSAYoKSGgVIgyKRRUg6U&#10;0WKoqQDFMA5p4GKotDsZpQKUDNLjigsjxg1ehOQKpr9+rkHQfWqZcNy7GKsR9arx9asx1mzuiWo+&#10;n41Zj6VWjPFWo+lZM6ok8XSp0PSoEqcdayZujJ8a6RFrfhXU7WRNxaBtpxnGBnivjuVmR5YySMEA&#10;kHGR/jX3CgDfKw+VuD7j0/Wvj7xppDaD4y1iwQY8uVigJ4Cnlf51cXeLR2UXZnJxaebG2mUl5NxO&#10;xMYABrkdcEnnyqXwpYAD2x0rvbyMvEMvtJQr8wwAa43WUVgqKuflwzHoSO9clZXR7NFnLXDKlswx&#10;vd+AvpWPMANzNw2eRWxc7ljG07STyPas2SMM6gkct9414FaJ69NmdOAIuRn2qs0fmhdi7TV2UDO3&#10;A+XhceuagZUH8WBXkTdmdsTPudOjkJXkHuR2rj/EOhhg+1CR/fPeu/8ALVkIJJB/Ksy6sfOYsCMY&#10;zgUQm0yJxueK32kiB+bfcexOMVzWqWD5wIHDk9uhr2fVdEEiuxXAPU1xl9ps9rMp2ZQcqP616lOs&#10;zzqlFXPNpdNvIcuUdAP4TSW2pPDKBIpJ967LUJEuYyoXcew9K565sSisJY9ikcD0rpVW+rOV0rbE&#10;l7exS2oEaEHGSQOp9K586pPC/wDrDx/CTnFaAjlt428tgQRjHesi8tjI77QVfuTWtOae6MZxlHY0&#10;G8TsI1xkP6inw+KZF3s8rZ7fWucO+PIdc+9MMoCkBea15IPoZc811OgPjK4kODK2aiXxbesxCuT2&#10;5rn13O/C1PbWsnnoxGOcVLhDsCqT7msfFN07FHOVFU7rW5JDjtT7jSXZywHJ71JY6H9pkAxuCn5j&#10;UNQWtjROpJ6s0fDV5Nc3O11yMV2oiHljC1l6dp0FpGvy/MTxXQQwhwAeCBwK8yrJOWh6dKLSsxNP&#10;td8gOMYrpoYd6gelV9L0/dtDDFb0dm4yFHGOtcs2dcFYppb4HTNL9nyeBtPrV5YeBzkin+RkVys6&#10;EZJtvmPFOW29elaQtgTjGT6VKLcHomMdaybsWolCK1bOR0q7Dbl+DVm3tNx3YxmrttbjeQ3SlcTj&#10;YrwWZJwKtCxIGSM81fhiERHGcirMaiVtoGMVSYrGTJbgRgYwaqXFr8gyMkdq6RrYMfcce/4U1rLI&#10;BYZI9K1UiGrnmms6fjcGByO47VyN/AI1PQj1avW9Y0rzEYhfvGvPdb0lwXjK4zwTXbBnLJWOEN3E&#10;GYFxkHtVmK4gcD5uaw9W8P3NpcuyNlSeAKykkvLOfPzAg9Grs9inrc5HVcd0d4rqnU8dc1NFfRJk&#10;b91ct/wkRmtmR/kkxjNc6+ovvPzk89qaw/N1JeKt0PXba8jcoBMDx1Patq21a3tGUm4Qn3rww61K&#10;iqEkYNmrlrrEoEgaVstT+qX6kvGeR9E23iSCFEYzoyMwGBWzF48sbcZe4GBz7V8zQavc72R52CH3&#10;xV2TWnEYTeXIGMk5qVgl1Yvrj6I+gLv4p2NuxEcisQOq1gXfxSWUsVclhyqjvXjcNzLdkhuT2FX4&#10;GEMRAbEp4Y+lV9Vpx3B4ibO6k+IN1qk4jaYxr3UnGKzW1G5kuiSxaQPncMHI+tc/a+H7i7I2HJ7H&#10;B5rpdG8HancShclQOODmr/d017pl+8m9Tcsbq7mljQSmMuQOTnHuK9b8DeFCWDmTe/UtjP41leBP&#10;h5K5BkjZgMZBAIPua9m0XQPsS+WqFDxnIwMe3tXi4it0TPZoUWtWXtP02Gzj2Iu9m6vitMW4iQbe&#10;W9fSnmJkXaDkikYbV+7kjmvClK56qVileIdmc5as2dNzqR1xWlcy/Luztz2qlIGkX5TkjmtIiZTR&#10;wmATx6U9XwMEcEkYpckY4zk80jsFjG4YI6V61BanBVdihOwUFlwdwyM9sVKmpCCwVEcBh1x3PrWd&#10;rMpSyldVLMMAheSfw70eAvht4t8e3oW20+W0sQwL3dwpjCD1ANddejKolFHLSrRptuQ6I32u38Gn&#10;2ED3N5Mdqxr29z7V9L/DD4Y2/wAP9O86UpLrE6/vpR0T/ZHtWh4A+G2mfD+w2QL9pvpB+9unGSx/&#10;p9K6xgSamlRjRWm5y18S6rt0IiDnJ4J5xSDO6pdtIVrY4rkWM0m2pSM0irzQFyPZ7UYx7U8JnNLt&#10;p2BsiINJtqbZikxikK5HtoK4qSkK80AMAzShafjFGynYCMjNG2pOtOAxTsBFilA+bFSY70EZNKyA&#10;ZijFSbe1LtFOwrkYGacBinbRShaYXQylxinbeaXbzQF0N20bafgUYFAXGYpdue1OxSheKLEjMY4p&#10;dtP20mKLMBCM0m2n47UoGKaQyPbShcc0/bml25p2QDNuKNuafjFAFMBm3NGKk20oWgVyMCjbTyvN&#10;LjHagLke2gccVJikIoC40rSBfmp4GBRtoFcjC9aXHFP20gXPNAXIytIADUu2grQO5FtpStSYyKAv&#10;FAXIttBGKkxjtSEUCuMUZNIVwcVJto20BcZspMZNPIxRQFxhWkK1JjFG3PagLke2jbUm3ik20Bcj&#10;20YxUtNK0BcZtzRjPFP20baAuM2U3bUxWm0BcZt4pNtSbcGgjNAXZHtoC0/bRtoC5Hijbmn7fajG&#10;KB3IytG2n4xRigV2R7aXHFOPUUEZoFcZikxingZoIxQAykIp+3NG2gCKipNtJsoAb1oK807GKKAG&#10;EZpNtPIzRtoAjK0bR3qTbSEYoAYQOgpNuBUmykIzQBHjmkxipCuKNtAEZGKNuak20m2izAj2+vSg&#10;g1IVyKbtoAYRikqTHNIRigBgFGKfSFeaAGbaSnnrQVoAjoIp+zFFAEe2kxUjdaTBPHagBmMUbe9P&#10;yCeKQ9KAGdc0baWjHFADKXbTqQkj6UANI7Um2n8dRSFqAGEYpKfQBigBhFJtp5GaSgBhWkI+WpKS&#10;gBuOKbtNO20hz2oAQjFIRmnc4OabQAm00hWnE4pB0oATGBx1puM04nNJz2oATbSU7BPWk/hNIBu2&#10;gjNLnHFJjANMBCMUlKDikPrQAh60lOxikJyKAEpCM0tIelACMeaTrRRntQAgHFGOKCeaD0oAbgjj&#10;tSEDtS0hHWgBuBRRmigDqZh0+tUpxjNX5cZOapTgHpX0UUfnlcy7jrVCX734VozryaoTrgV2QPl8&#10;TuyvnmnAZoxmnBa6LHlC7eaeBtFIBkU4JxUtFIQHJp4PQUm3FOC8VNiwzzinZxxTdvzVIq0ikKgp&#10;DxmnFOaCKRZH3qJqmK8VEy4P3c07DIGzzioZASDmrLjjpiq7qccVnI1KjDFQtU8gPeoWBHSuepsX&#10;T3ImOTShfl/GjaxNLtOOa82e57FIkQYIq1FUMa7RVqMZrE9mkTRdfxq0g5FQInIqyi5xVxPRgWIV&#10;5/Cp0XgVFEmKtKmRW6OuIKO1OCU9UqTZWqLuR+VTSo+7361MUpNuOKZNyLHrRinlKAO1SykyMrzQ&#10;VzTyuKNuaVihgWjbUuzvSFakq4zGAaaBkVLjFJtoGRN0qMrVhlqMpU3GmQ7abtzUrLzQVxRcu5CU&#10;o2VNtpdlILkOzNGyptuOKQrigLkezihU+apNtO207iuRBMZpwX2p+2lC5pBcZsp6rmnKuBinqlAm&#10;NAxT1WnBaeq0CuIq1IExQFpwWgQoFPHUUKvFLjANVuAEd6M8UL0paZAyjbmnFcnNBGaAEAxxS7aU&#10;LSgYNAAFpyrSgcU5V4poVhQtLQq04riqGMIwKjbHepSuajYcVjICCTHaq8nFWHXBqB655EMqyHiq&#10;snFW3GarSLxXNI55lOT71RjG73qSZaaqYIrFbnBPUmiByM1ft16VSiUhhir0IyRmvVoLQ5nuaEK9&#10;K0bVeaoxD5R9a0oPu16sC4IuQLk1fj4AqhBzV2OtzqiXo+lTp0FVoulWV6VJ0xJgccUucCmKMink&#10;ZWi5qAGaUnFKBxSNQAh5xXIfEHw4uv6RPC6B1IwR3rrhyKhuYVkQgjORinYNVqj8xfjF8Pp/Cet3&#10;SmNhDIzFfavn/U7b/SXzn8a/VD4zfCi28W2UwaLMi/dNfBXxR+Dd/wCEr6RniJiJJyK8XE4VxfPH&#10;Y+gwuIVSPK3qeLKJ4GyvQ1KdZnt8Anp2rol0fCAMCAB3qrJoyzt244968zm5dzvcbmYPErKORt/r&#10;UU3iVm9R7DtTNQ0cRSMBn8aoNp+xd1PmTJ5S62tM/OTx2NEV95hyRjNVEtiy4HepobYx8HPB7UOz&#10;A0UxIvTj1qRGkTuSO2KgtFyzHjgfxVr24QsC23PfHXFc8jVBFcMFGSfoasJdzsDgADH41dj8oL90&#10;EDkYpZLiNE4GC1cz1ZuimkcmQz56d6ZdIGQgdTVy0sbjV3Oxcpnk1T11Tp83lt2rto0Hfmkc9Sol&#10;ojldTUhip7VmuuxQa3tVt90ayr0NY0wIGS2K65KxzRdxkaHPsaZLGCeM/wBKkh54znvUwXdkEZHp&#10;WbRomVgu3B4/CrkcoIGRx61UMbQv0yG7+lToNpU5zzUjuXYpcZOc1oQ4kRQaylUBs559KnjkKuOO&#10;fSgDYS3RxjGTWxp9gE2kjHHpmueS6dGHPPr6Vv6TqYUhWGOenpSC5si1EiED+WKpXdgxwAMitq2w&#10;4z60+S3VucZrBlJnHzWWyQjGKr3FuUXIOK6y5tA6n5elZF1ppZSwGAai5ocu9xNEWwx6dqlh1u4j&#10;UAFjxVubT3JPpUB07APGa0VupLIj4gn3Hru9zircOvyFBnr9az7iwK4KjDVTaBwx4zTsmK500Wuq&#10;R1waJ9ZO0/NxiuajikJ6ED2qzHAyt1I+tS4pDUjSXVZTgluKsprhVfvZb0rGcFcAknntUJB3EjPH&#10;rRyofMzfGsg99uaX+1BjBIP1rnzuxn15pBK4bC9aXKg5mdAL0MeD+I7U4ysw5bb/ALNYSyvHzUyX&#10;bjr0o5UHMzVG8ng/hT9jYyRiqEV7gE7sU19Ux/Hj3osHMXyrNnj8apTQSEEAkj2pV1kAYJx/tUNq&#10;sZ4AGfeizBsoTeaoHzEc96qOZWblsjPStY3lvJ6Z74phWFh8vSrRDMKWWVGY46dqrtqUi9V2+1b8&#10;kEZ4FV2tIt2Tj+taaEmdDqanG48+lXob2NhkjAqCWxhUNgHnnJqM2qBiRyOx96egGqLi3YZ70+Oe&#10;EnnH41jPbnGVbnvzioRHMDgMR7g5qeUq50azxZ424p7XMeO34VzRW4HQMM8fWlDzKdpVmPpS5Rm8&#10;biEsoOOvepPtkIJIIGOOKw0MhHKtS+Ww5IIzxzRZDN9J426NSp5fzfNzXPq0yFh6ClW8kRcH1o5Q&#10;OiXaADnJqWOIHnvWDFfSHI7Yq1FqTEAVLQ7m5HDk4HTvVyJFxisFNU5GasrqqiosM21QL0qVZBjm&#10;sMasp4zipE1Bc/eoSA3FkXaflJ+lXbEglcKR7mufTUADwx/CrcOonHDHr3oYHXwY5BOavQBBgH0r&#10;kYdTyQCd3tV1dVAUDftNFxHc2t9DCFx1Aq3/AG8FHytiuCj1FmwP8mrkV2z/AIU7isdiNWknON3F&#10;W7KZS4Z/m7YrkItR8pcsCfpUq6zMvKI3saVwsemWksAIYkdO9blpqtvbqApUH1zivIbfWL2RgDuw&#10;a3LG4uCRnOSe9PVkuJ6NLrascbg567Qc1asZmucsRgVy2mWzv8zV0cEi2yJzjvUscTe3rGffFRre&#10;kMcVjvqe9iF5b1p1vOzuPn5qTSxsKxm69M10GlRBioHrWDbAHGDn1rp9Hi+YUwsdDB8iY9qt20uS&#10;orPc4Q1PZvwPpScrFJXN3G6Os6e3DE5q7byAqPpUcgyxrOTuaRVmYd7bBVOBk1g3KlXGRiuyuINy&#10;k+1c7fWvJrklodUdUYc8QYNjpWVPAck9q3za5I9ap3VkwLEjNZNjWhgPErH7uaz7q1QAlhgVuSwE&#10;ZytU5bbzMnaPxrFs1SOTu2EROOlZNwA4Oa6fUrHIIwB9K529hKA49KpSuDTM2CFZrxIz0PBr1nwx&#10;pcFvaIqj+HINeV6Xp017qCKoPXqK9m0Tw9dJDFkkjHevrcqpuScrHy2bVFBJN2Ot8MW5VwN2QeMV&#10;20aKlsy4wa5vRtNmg2EjIzXWQ25ZcAY4r7OmuVWPhq759isI+Kb5eKuiEgYoMFaNnncjKLLgZqMx&#10;Vo/Z+KY0I71lcfIzP8vJpfKxzV4QLTvs4NK6DkZQ8qkMXNaIt6d5A70aD5DN8nvR5Wa0fIFILejQ&#10;PZlERcUeTitAQYo8kd6Wg+Qz/J70eVmtDyAOlHkZo0DkZmiGkaGtP7PSfZ80tCeRmX5Jppi9s1qm&#10;2pv2bFGguRmV5ee2KDCTWmbccZ9aaYAGOKBchm+URShMCtEwCkNtzxQHIZxjo8utD7OTSi2pByMz&#10;/L5pTHha0Ps9L9no0DkZQERPSneVjr1q75FOEFLQpQZTWKpBHirSwHsM04QkdRikPkZVWOnCKrXl&#10;Z5oEGecUiuQriPBp2zpVkRZpRD7UByMgC5pypUwix2pwj5paFcrIglOMdTeXTvLwadyuUgVKkVcC&#10;pQnNPC0XLUSILxRt5qcJQUplWK+zL1bgXFRbc1ahXAFNsuK1J414zVmMZqNF5q1GvHtWbZ2xRJEK&#10;tIKhjFWErNnQiWMcVMvAqNKlXpWTN4kq88dM9DXzp8fNIFn44ivseUl3b7SfVh/kV9Fqa8l/aJ0b&#10;7ToVjqAU5tZCrMPRh3qqfxWN4vlaPAWVY1k3hpAvBwM/nXKa8FcOzF1kHQEYWuruCbglFdjEVXPp&#10;xXMa4u4M+VyuRx3PoaxqI9mi9TibqHD4C7gBwazrhVVwO45P0rV1OTG9uASnIHQVi3Unp1IyteHW&#10;Vj2YGbLJukPHGTg1XxgDnJqZ3+fg8entUe5skA7VPavCqKzPQjsSJJGiYDYNVsBy7bst6f4Ur4K7&#10;c8jjNMcOg4bdXNcuxVuIvMTlRt6EHr+NYWoWH7tlcK5PQAV0ZkJBLnAFUbpV3gAhtvODW0KjRlOF&#10;zzfWPCDl3micGTPUDFcdqelX0b/6RExjU9V617TLFvcscfhWfqUO+LG0Pj+HGT+FdsaxySpHi0wh&#10;gIK4DMeh6mmS+XKpEgVwONw613OqeG7e+ZvkCHr8owK5+68HFGHlSY711xmjklBnPf2Zby87iPqM&#10;0n9hxEkoR06kYrUXw/cIcCXkevSo5NHu+d0qEDoq+tauXmZ8ndFBdKtYAGZwfpTzJa2q5jBdvbrV&#10;n+wnkdt8hBzzmrVvpCQ8qmfVqnm63DkfYzDFNfkBl8uKtO3iWBVRflH96tBNPypx+FXbXSWfaX6V&#10;lOodMKZVsrcyOSy544NdBp9uGZcgjHHtUlrpapgYzW1Z2O0jamTnpXBOdzshA09OtVRAePwrUeEK&#10;oIos4/LQcDnjmr3kFcYx7YrlcjpUTIaMKwz3p6Rh1XHXFWlsg5yDtHrUyWTKcL+NQ2aJWKXll2wP&#10;vVMLcgbjwR/FV5bAsQTyOwq3HYFhwmM8Vi3Y1SM63tGXhhuXPWtCGz38AEfSrUGnGNgSMYrVttPe&#10;SRDyCOQR6VN7hZGfBaYJLgnjHNXY7IFR8tacOlZQEg5681MlqVPtWqZk0Zf2FUO4rxSm1UDKrx3r&#10;bFuhHNI1opUgfd707k8pyV3ZDPC8HpXEeJ9JwGIGM816tdWwZQDw2etYGt6V5sJ+X8T0P1rrpz1O&#10;ecWeC6pagB1k6jpXJX0KRMVnXKHkNXrfiHw6VYlV+bPQ9q4+/wBGZgylcj09a9GEjilHQ4ZtMilX&#10;joelUrjwy8gJjPPpXSz6C0bb4m2MD909BVO4murQkPA3P8QrpU2tjllBdUcnJoN0rfcPHpRHpN0D&#10;jy2NdUuokLt3Dd/cbvU1rqwCKvy59PStPaMx9nE5u20O4lkAKMPoOfzrobHw9tOZXESAeuWNWvt8&#10;j8KwGOeKkjRrhwVJdj/CBmolUbLjTSJ4YIY8RQxY77sZzWtYaTAW/fR7QeuF60/RdEvLgKEQp65G&#10;OPavRvD3gqPEclwvmDP41x1attztp0r9DG8P+Hbi6O22gZYDgbmGOK9X8KeC4oZ4xIBIc9MZI4rT&#10;0LQo7FMtFmMgYx1FdpplpslyoVMDgnuK8urW6HoUqSLuk6OLVRtzgccit9kCnJHHc1RsbuNXMToC&#10;WHBHY+taSIXQv1BH514853Z6ChyleRSWAVvl6g1RuJdjsCuSeM1enlG0c5GPzrLupMqedvoKyWrK&#10;ehVuWDj5hjHFVclTluhGBzipSC+cnIqtLJlWA6V2QRlIesm7cvPHoc02YB0Reck96kg2rz6nBqK9&#10;OCcDKDpXsYeJ5taR3fwX8OQ6x4qNzPGJYraJmCMMqW96+hQgQFVwF7YrzL4A6U1t4ZuruUYa4m2j&#10;/dXrXp3Xr1711ptni1H71hpXik208cUhFFjMbtpNuKdRjiiwDdm7ik20p60N1osAmz2pCtLRTATb&#10;SbcGnUUrAIUpNuDTqKLCExnpSY5px6Ui9KYw20baWigAxRRSgZFACYzTscUgGaMYFIlhjmlxikWn&#10;UCCiijPaqQABmnUgOKM5NMYtLjFJRTAKUDNJRQMcQKOMjFA4FIDk0CHUhGTS0dqADjvRx2oooEwp&#10;f4aSigkUDNBGKAcCjdQOwlKBmkpQcUCtYG60lL1GaSmAUUUUAFFFFIAx3ooo6UAJ60gOKcelISB1&#10;oACM0hGKCQelAGaACjBoz2oIxTACMUdaUjJpDTACMUh5o/HFI3XrmgBCMUYzzQBmgjFSAUUU1jQA&#10;uc0tJjApP4TQAp60h60lL/CaAEzSEZpaTPNACgYo9aRjSEYoAG60lFFABRmjGKPWgBN1ITk04nFJ&#10;1oATrzQTml6UlABnik7GjoaKABelI3WlppGKAFxxQDgUh6Ui9KAFoopD0oAD6UhGKSnHgYoAbnmi&#10;gjmigAJxSHkZpaTpTQDc9qWgnNNbrSYCg5oPBpAcUhOaQCk5ppPNLuyKaD2pgOzmkPSjoKbnNNAF&#10;FBHekBzSYCE5NB4px6U2gAoopp+WgAPWk9PrQTmigAxkkU1jzn8KXGaGFADaXPFBOaTPagAoBw1F&#10;I3WgBD1pCecUucDNNAI6d6ADGDQxpecc02gAPFAOaKQ9KAA9aQ8UdKCc0AJSN1paTbQADpx1ppOc&#10;0tFADccUnPalbrSZ7UAIQT1o20pyfoOabgdR3oASjHelPPNNB4oAN3NHejJIpORyaAE9aWgk9utN&#10;+6KAButIT2ozmkPt1oAB8opCc0YoxxQA0nFHX+LFKehpuOKAFx/t0U3NFAHXyx1UljxWlImaqypw&#10;a+lifAVoXMmePIH1qpLb8mtSSPmq8kfOa7Is8GtRuZpgxQID+FXRHmneVt5rZyOH2BTFuD0p4gq0&#10;IuaeIqXMP2BUEHFKIMVdENKsOaXMP2BTEPFKsFXRDg1IIM0uYpUCiIKDDir/AJGKQw0rmioGa0He&#10;omhrVaGo/JyaHIPYGS0GagkgzWw0Gc1A9vWbkV9XMaW3wtQG3yK2JLaoTBjjbmueoy4UNTJ+zZpy&#10;2/Oa0vs/tilFvzXnysz1KdGxTjt6tJb1ZS2P4VYjtx2rLlPThAqxw1Zji4qwkG2phDg1VjsjEhSO&#10;rCpipEiqVYqtHVFDI4+Kl2U9Y/T8akEfHHTtWqKsQbcim+XVoJik2YoGVjDikWLLVb8uk8mkMptF&#10;zQEq55VHl4qWUVDHzQUzVox5pDHSHYqeVSGPFWzHzSeTipuUVPKppiq/5WRTTDSApCLigRVc8qjy&#10;RQBR8ml8qrhixSeXQUVBFSmKrYipfKzQIpiKlEVW/KoENAFXyc0CHFXPJpRFSuBVENL5PNW0i5pR&#10;D1piKojp4SrAjpVjoAgEeKUR1OUwaAlAEWylCZFS7KNlAiLbmlCcVKEzzShM1YWRFszS7KmCU4Lx&#10;QOxAI6d5dTBMU7ZgUCsQeXTglSiPinCOmmKxEFoKZqbbQyUMLFcrxTGjqyY6jZcVjJjsVHjqB4qv&#10;NHxUTpWLIaM54qgkh4rRkjzUDRVi0c00ZbwnPFIsJzzV8xHPFKsJ70lHU5ZRIIoMGrsUOOfwpY4M&#10;VajiwRXo0tDBwXUfDFg1eiXpUUSdKuRR16EWVGJLEmKuRrUMa4q1HWlzeMSeMcCp1FQoKnUU7m6R&#10;Kh4qTFRqKkqbmiADimv0p+eMU3GaY7AeFpgGQafjANNJxRcDPu7MTjBAI9DXl3xK+GFr4jsnRoAS&#10;2eQM16+Tk1FParMhDDPaqTWzDVPmW5+a/wAUvgveeG5J5oYS0W49FrxMhra7eOTIIPQjGDX6weKf&#10;AdprNu0ckIYMMbTXyn8Vf2aCJZbvToirZJ2qM15mIwKqe9TPYw2NXw1D5H1KxS6jBX7/AHrmb61e&#10;Lg9Aa9Z1bwLqWjTOktu/y9SFrnrvw9NMjAxP9SteI6FSDs0eupRaujg7Ub5AuevGK2RYhowCMYq0&#10;fClzExk8pnx0GMY96kjtJwwQoSTx0yaFCS6BoZ8GmYfjpVl9PmjXcv4VtWWh3cj/ACQOCO5Wur0X&#10;wTPeMvn5UHgkjFaxw8qjtYiU1HVnnttbzyHaE3k/pW/pfhaa/uAsibQeMelew2vgKy0nT3d1BYLn&#10;Jqno1gk+qLgAIvHHp3rvjgVC3McjxSmnyjNM8IRaXp6sqYbpu/CvEviwn2e7ypwQf17V9RXcDG2k&#10;VfugcV8t/FwFtSmA/hP+NaVly2SMqcnLVnPQXK3WnqpOcf4VlTIclfyqbRn/ANF3N1qSQbwWXqP8&#10;a5Z7G8dzNX5Hw/XtVgOAu7v3qtcoU5Hfk1LDIzR7axZsTSBZFGeo5qOE7mpOVODTxx83bvUAXVQf&#10;KTQoyRkjPYd8UtvllxnDdzSvHsY464qSizChyAQR35q9DwRg4IqjAfMUdemePap4mMb98D1q0Qzs&#10;NJuXUKC+RW9FIGGSc1xVhfKmD710FpqCsBWc431QkzdW3Rxz3qrc6WJVIWliv0jIz071dju0fk9e&#10;9crTRsmcvdaQ6Kflz74zVEWLKcGu9fy5k5Xd7VSl06NySq9qV7FnHnT0YYxk1C+jD+IYFdLPa7Ty&#10;MAUxYFI46UudhY5d9L8sHauTVKW1ZDhF5712D2aE4xkZqKTToslsfUU/aW3DlOKmhIOSuDjrUJiK&#10;nGNwPPTNdhNpceThMAjiqzaWjL0xVKaYWOYEYAOFx74qLGTgnIroZ9OUKcDOKqm0K8kcHjFVzITR&#10;k4ycVLHDg1ee0jjUfu8AnFRCEL5igYFVcViu8ZwcHj0qDyCTwMfhV8wYz9KasW4A0XCxTay3DH8X&#10;0xVeS0bOB2rY8kjpUUkR2HPqKLhymR5Dk+4p4gm6jP4Vprz8vpTuB17VVxWMVkmBIJP0NMZ5gOBj&#10;FbACyZ/KlNsv1qlJBY557iUHkZqFb2RG5Wuie3X0z7VD/Z6DJCbTiquhGT9sb5dy98ipFu1ySRgk&#10;81oGyjYAZyajk0pc+h9aWgIhS8Vx1/CpUnVfRT6Gq8mmsOkmag+xTA7Q/vSKNP7YqjIII74qM38Z&#10;4LYBqh9imdtuc8Un9myk4IyOlPQC4btXGc5zTVkVjmok09kOCCFHHFTG3ITvxzzTuAgkGTjtz0po&#10;kLA+hOeuaa8Tkgnpim+Q+PlPHpS0GO3gggdakMrEkZxjmo0s5ZDgqcDngVZXT5CMkEY9RihgNjuj&#10;k5Y9Pwq3Dd5UHIP0quNMkB21bi0t1ApWQEy3h7VdgvM4B61Vj05mB3VqQaeFVCfukYqbIL2JIZpM&#10;MR0xT1vmQZJwKk8oIu0NgCo/s6HvmloCZNDqLjODkGtqwuGZVJbFZdraoMdPxrThdYiAMfhSshmt&#10;A5k6nv1rdsYQVBLbsnGa5qK7wRgfjWtY3zBsFuKVg3R1EFsgxu6DituxWOEgt0rnrK7G1QD+NXlm&#10;3EjfupkI6qDUUAwGwKsNcCXBDVgWceVU4xWpCcYGPxrNmiRq2w3A4IJ/WtKzhwy4zn3qpYR7sc5r&#10;et7Tp/nFS2Wlcs2SEyDPWuw0tQgBNc5ZW4DA9Tnr610NpkAZqb2HY05HBXjpUlqeRVCSXcMVbtBj&#10;bUyZcEbto46GnO3z8VXgapcZNZXNbDmcMMGsu9twxyOtaEpIbjpioJQWHNYzZpExFt8AbqlmtVki&#10;98VNNHzmlQVzss5260zknH41lz2hUNzkV2ckG8nn8KzbmxBByMVjJm8dTib+1EgYCuavdKPOO9eg&#10;3ViFBxWBPab5duM0QKZS8I6b5d8hIyd1e46fCDBGAvavN/DmnKLtMjBzXs+kWCG3QYzxX3+TS/cs&#10;+Cz2LdWLRAqsFXC8DmtS2D7QcYzUwtlPyhatpb7VGBivpOY+VcWVRFz9aVosGrflYNBiqecXIUjF&#10;mm+V71e8qk8nNQ5D5Cn5VKIc1cENOEVTzh7Mp+Ril8mrnk804RYo5ivZlERUeRV4xUCPPejmHyFH&#10;yDR5FXvK96PIzS5w5Cj9nOfal8hW4q75VHk5o5g9mUTAB0o8jir5h96Qwg9TRzC9mUPJx3pvkcVo&#10;eSO1J5PtmjmF7MzvJz3pDBWiIfbFBho5w9kZghpfJOemRV8w0ghzRzB7MpGADgDFJ5OBV7yKUQ5p&#10;cwezKAj/ANnNL5Htir5ixxSeTRzB7Mo+Qc8dKcITVzyaPJo5g9mU/JNKITVwRUvl44o5g5Cl5WDR&#10;5XNXPKpRHS5h+zKflU9Y8CrYjpfKo5g5Cp5eTS+XVryqURYo5h8hV8vFPEfFWBFxS+Xii4+UgEWa&#10;XZ7fjU6x0/Zii4+Qr+X75pCnarPl0hTAo5h8hWEfNWoUpgXJqzClHMVGGpKi4qwgyKai8VKq4qWz&#10;qSJEHQ1MnNRLUyDNS2apEoGBUi8mo14qVazbNkSLxxXPfEbTG1fwVqkCpvcRFgPXHP8AjXQKaWRB&#10;NDJGejDH5/5NKL5WmaHxasLOGCjZ8vC5xtH+TXMa3a+W0SBx8zFDk5ziu08a6KdD8U6hZvGz+VOR&#10;GAcA5ORn865PVE23Uz5UhGLDnOTita0T1KEr2OC1OImeR2ZUXOcjuOmP0rnbg9XyQOcE10uqFYTJ&#10;zvlGcY6DPaud1AHBQAAKCeK8Guj3KRmO+5jUJc7to60sjsjbqriUmRmI79a8KqrnpRJmLZyevTnp&#10;THLR/e70nJOXOR2pshIOcZrhNxhRHBJxkcjNQPDuIY7d3WpgMnO2kJUA5baf7tAylNEWznHPPFZ9&#10;zAZfXav5VrtIjdMf1qF0D8DP41cZWMmkczc2QwWXGfaqFxZ7lyBkjiuqlg3nHcVWmsVK8AknnAro&#10;UzGUDkZbItyV5xWdLYEkjGFruV0zePnBK5HXtQNIGUAGBk1sp2M3A4mPRDIuQuRVpNDKgfKefSu3&#10;g04IML0pzWQTJK596Tq2BU7nIW+jhCQFOR61oJp+xVyv1+lbn2dSOmKjkRdoHvXNKo2bxppGdHbA&#10;Hhcehq5ZxFXyTnmnbNh+Vse1XIIBjK9cc1lzGlrFy2OOT0PFaMMZzgdcVRtYzkD+HGDn1PpW5YQ7&#10;gCxYJ9M0rDvYVLYPEPlyakjsyCBjBrWhtgxUqSRnHIq8unpvy4z6fWspaI0RjLZDGMA8fjmr1rpp&#10;dQM7D33VqixDggL0Gas21kyqCBgEYrlbZukV7XRt45wSD1FalvpJ2klc7avWdoUVcDNbtppZlUsU&#10;Ugdj1pxdxtWOfjsdiBiuAe9LLpQIBU5BGa6qLTV2EsvykVFPZpGFVVwvrXVfQwtqcidOMOMnv0pl&#10;xbhTgjHGa27i0O885BPFZ93+7DFjhjWfMU4mFdICh2ptI4zWZNt2EMQR71szMHQ4POTzWFdPsABf&#10;dk4rSM7GbjcxtU0ZLlCWAII7VyOq+GhBhgBgdj0r0SZ9xwBjHFVJLYtuL9MV2U6ttzllA8h1Lwwe&#10;y7STWDdaNLHIEZflHeva7nR1eUkLnPoM/nWRf+Go5QWAOemAOK7VUuc7geRt4ctLpsSWw69e9Mh8&#10;E2ZuSpRgtekt4ZYZOR+HaqqaAVm570/aNC9kn0OVs/BtnHJtKE98Gum07w9aQ+WFi2n6Zq9/ZrKw&#10;Yfd61pWlhIWV+3X6Vzzqt9TaNJIdZadHb+WVAJznkY6V1+k2wXOCFU8kAZGaz7KyClQV3kfrW9a2&#10;rAEj5R/KvPqVWdUaaR1Wm24jIBG5SoOcYrbtEjXIxgkdKxdPiYhMtu4retI9g3kjAIBBrzqk7nZG&#10;Ni/ZxRqQ7j5fWr0k8W5QnKdzWWZw67SoxnjHpRvXHTGOa5mzW1yS5ZQM5zg5H0rHunCSZ7tVq8uB&#10;gY4PXNY8szeYTj73X6VtTVyJD8uFHpmm55LU0PkbCMqeAKU5VOfujiu2Csc8ySPay4bpUc+ZGSJT&#10;1OAKdCCW+Y4XGa2/BOjHX/Fmn2ucxtKM/QcmvWo6RueTWkfRHgbTP7G8J6dakYZYwT+PNbgNIiLH&#10;GiL91VAFKTziujY8h6saTminAYpCcimISikJxQDmi4BTSMUUZ7UJiCiiimMKKKKAEI70hOaUjNGA&#10;PrQAm2ndKBnvSHqKBADmgDFL3ox3oAKKKAc0DFbrTqZTs5FJkgRzmgHNC9KAcmkIWijpzRVIBT1F&#10;DdaTHFLuqtxgvSlzzQDmjHNMBaKQHNFADt1AHehelAGKAFooooAKM8UUUCYEYpQM0lFArARiiilP&#10;QUDEo9KKKAFxkUhGKU8jNJTuSFFFFIAopCM0ue1AB2xRiiimAm6kbrTqT1pAJnigjFKBilPSnYBl&#10;FFL2pAJRmiincBD1o/hNB6GgdKLgJRR15opAFIelFAOaAG0U+msaAEJzRQRQBigBMc5paM5ooAa3&#10;WjHFKfmpCMUAJRSt1pKAEJpCcmnk5ApoGRQAE5FH8JpCMUUAFFFFABTT1FLRigAJxTSc0vTijGBQ&#10;AlBaiigBoOKG604800pQAmcdOtGc0UU7AFB6UueKSjYBAe1IRinEc5pN1ACUUMaQHNSAhxnmk47U&#10;49KbTAKAc0UetADWHOaSnEU2gAoPSjGKQjNAB/CaSgHFBNACUh6ig8jNAOKAButJnignNFABTW60&#10;ucGkPWgBKCOc0UE4oATdSE5p2cg03HFABSY5zSg4ooAaTmkpW60lACfdpCaUGgjNACEYpKUDDUnr&#10;QApOabyOnWlPSmgZoAOT0ppy3BpxGDSFeaAGnOeKOe9KRigHFADT0ptPPSmUAFFGO9BOKADHFIOD&#10;SZ4oIxQAg70HpSEYOaTGKACjHOaKD0oAa3Wkpe1IDgYoAKQil6fjxR0GPSgBN1FJk0UAdy65qCSP&#10;irTryahZea+iiz4ypG5QkXIqBo60HSoDHnmumLsebOkUvJ5p6xbhirIjyaUQ4rTmOf2RAIs/hTxD&#10;U6x0/ZzSchqiiuIqeIuanCU/ZzU8xXsUVvK5p4h4zVgR4p6pxS5ilSKhiBpPJ71cMfPWk8sfjRzF&#10;exRSaLNMMPFXzEe9NMNS5FexM5oaiaHHFaTxg/WojEe9Q5D9kZjQcVCbYdTWq0OajMI71jORpCij&#10;M+zjtSrb54rQFuKPI77c1yNnZGkVFh5qdIeKspFkdMVIsVSjqjAgWLtUi29WEixUqx4qjdIgWLFP&#10;EVTiOnhM1VjZRIQnFOEVTrFineXVpj5SuIqXy8VZCZFJ5dFx2K+zPNG2rAjo8rvSuOxX20mzNWdm&#10;KNnFTcLFbYKClWNnvSGPNK4yvs4pPKqxsxRspBYrhKNmasbKTZmgdiDy+KaY6s+XRspXGVvL9OtH&#10;l1Z2Uvl5OaLgVfKzS+Xt5qz5WeaUx0rgVvKH40ojPQ1Y2Uvl07gVxHRsqx5eKNuaBkOyjZmptlOC&#10;UwsV9lLsqfy8UbOaAsQhOKNlTbKNmKBWIdnejbUwTNL5eDQKxCFo2e9TiPFOCUBYhCcUoTHXpUu3&#10;FLszTuFiLZml8rBqYJilCUXCxFspQmKl2UoSncZFs4pAuKn2UhShsRAy0xlzVnZTSnNZsLFRo+tR&#10;tHV0pUbx5rJiaKDxVEYuDV9ouDUZizxUMxkih5XNOWKrZjyfpxSiKkkZOJAkODVmOLmnRxVOic12&#10;w2MXC4JHVqKLnNNWPmrEaYrrix8hLGuKnRajReKmUVomWkSoM1MoqJVxUycinctIevSnrTcYoplj&#10;6KQdKWkMCcVG2Sae5wtMJzimKww9RTx0pAmKdnIp3GRypuBG3IxWXdaRDd7ldAcjGCM1sdaiCjfz&#10;TUmhONzzbxB8I9M1gkvbKWPH3a4a7/Z20rexFsvX+7X0KVU1E8CkdM1sqv8AMrjTmtmfPcH7Oujs&#10;cPaKf+A1ND+zZ4fik3CzTdnuor3swKhU4xSTRqjZqvaroiuap/MzwPWfgVpdtb5htUUgdlrwzXNH&#10;Oj661uF2qjZIx2FfbuqRCWIYGevFfLfxt0Q6Vq8t4V27u1TKaauOMpOVmzynXNSErPCvY1P4bs0i&#10;gLNj5vWsvT7N7+Vnb7mSa19LlP8AaAhX7qqc1z7+8zqWnuo0dTkEFjOOPu8Yr5S+I8hl1qVT/ETX&#10;1FqcolhmQAcDABr5i+I9s39sswAzk8j2/wAmvOru7R2UtEcQr/ZbZR71LZXCvbDJ5yeKfqtoFtQy&#10;nJxWZaS4Uj8652bxNCSLzo2OMVXgAVwrdKuWj7sUs1rsYnHXnNYs0RFLFxkVCjHBB61cV/l25zVO&#10;aEgswrIos2reW/PStNESXp071j27hkweuKvW8/lgUMCZ43iyf4qlLZ69acrBxyM0GPccAY+vSpGL&#10;BMQcBsVp2948Q4Oazljb3z39MVKjYO0KCPamBqR6s2/Bq/FrBUY3YNYQX5SQCPpUiE5IKk/WluI6&#10;OPXSpwTk1dh11G4bgd65QxFuVBB9qaTPF1DEVm4JjTaOx+3CZsO241KsasPlOK42C/aM5KlSeNxr&#10;Tttf2goTnFZSpdjRT7my0LqCQc1WldkU56nirNvqUc0K+lWCIZRkLnFYuLRpcwmmOCT24qBpiDkV&#10;uvpilsbe1Vn0sKSQMUtgMhpCevSo2HmcDH9a0/7NxnnnPTGaiewYHlM+2MVQzNaIHGc9cc1G9sof&#10;pyO9aL2x3DsaiFuwxld/tTuKxU+zfLknNVpUAbitpICeM4xzio5LDzjyME07hYxiuBUEjYXpnPFa&#10;s+nOqvhcjFUZbR8Yxj/HtVJisVeoxjGKayHtUzWhxyM0jQMuAwxxxVXArkEDrg0w7+MnNWXi4zUB&#10;OOnWncVirIzhMc49qhN0c4GePWrjnK4qJoFYfNTuKxSN42cUv9pEcGpXskf7p4Haov7OABb7pbjF&#10;XcQ19QztJ6Z/z9KkS+R2z2qvJpjKeTkVG9lIVwCcegpgayXUZwe3vV6K6h2gBYznrt61zAtpRzkr&#10;jsaXEwOAc5qWho6hriGQfdXB6ZqFvIPYD6Vzxmn259aUTT8VNhm8ogXnAIyM5qRPJC52jOecVgC4&#10;n+nvR505Pf8AA4osB0aywDkAj09KGvolPOMnjiue3zEYOfxOamjifg+hFOwWNkX8YbGASvXPpUv9&#10;ohhwAAeRisiO3YcEY7bs4qcW4AwDnHfOaVwsXTqmD9O/pU8OrfLnb0PT0rL+zjq3SpRDnGOgouFj&#10;U/tUMR8uCefrUseoszdMY7elZiIc5HfmrUaswwOo5pgaMV+dx7nHX1q3Hduyj1rOtbWWdwuM963r&#10;TQmkYbhjdQAyB5Wwc459a2bZygXcSW9hip7bSI4E3Hqfu896JLXuEyM9cYqGNF23vHHGTt7g966H&#10;S1yAzHcx6n/P1rnbSAEgHnp+FdXpSYJw3A5z61LZSR0VjHiJQeo4rRijVWFZ9q+1QynOetXYN7v7&#10;E8Vlc0SN6xYAriul04B+tc7p1sykMe1dPZQtGijH40mx2NO3QZXFakXykVRtkOzJOTmrBl2jNTzD&#10;sWGbDH6VetHwq1kRtlifar1rJtZfpWcpGsUbsU2FqdJNzVnRSd6mik3NWXMacpbkOQag3fKakkHG&#10;faqzSYzWcpFJaEc601Rzj8aGk3UsSZasWVsMVhv57VFcAMPl+9SzjYw+tRTncprJsuJnXUYfAPWs&#10;yTTzuJHSth4snO3OKt2tmG5Ixnmpi2mavYyNFtHS8QjnnpXr+jhlgTJz/SuP0fTB9pU+9ei6dbBU&#10;XFff5OrUbs+Gzl3qpIligzyanMdTpGQMDpTyhPWvdcj5zkKgiI6LmlEZ7jFWfKo8qpc0PkKpio8q&#10;rXlUeVWfMPkK4ioEXNWfKyacI6OYfIVvKpfKq0IhR5dHMHIVfKpPL5q55dHl0uYfIVPLo8rNW/Ko&#10;EVPmDkKmzHFHl9qtGLmjy8mlzByFXyqDHntmrflUeVRzByFTyvbFIY6ueVSGOnzD5CmYsUnlVcMd&#10;N8ulzByFTy80gi4q35Yo8ujmFyFQRUvlVaMdHlUcwchU8nBpfLzVry/ajy6XMHIVPLpfKzVry6PL&#10;o5g5Cr5WKBF7Zq15dGzFHMHIVfJz2xR5NWvLzzShKXMHIVfKo8qrZSk8rNHMLkKwSjy81ZENHlZo&#10;5h8hAIeKXysVP5dHl0cw+Qg2Uvl1Pso2UcwcpB5ZI4pNhPWrGykKU+YfKVxHzVmJcCkC1Ig4p8xS&#10;iPC5qRVpFXipFXFLmNFEcoqRRimgZqRelK5oh47VKvSogaeOtSWkSL0p6HkA9KYtO7ilcpHzf8ft&#10;Maz8YpcjPl3MSEem7of0Arx7UWJlnJjVVDEYHfivpH9pHSVuNA03UArF7acqSvXaw/xxXzhqNvvt&#10;0MgXdkM5brxXTJ80Ezuw7OCv0QsCpJHcHt7VgagrM7qpxkdfaui1hWWbLNmPdyD2Of8A9VYVyXXz&#10;WIJwx2jseeteHXR9DS2Odkj8lDx3xVYtjir98iQTrkB+7gds1ms/ykMmQDgH0rxKiPQgSo+Fz71I&#10;VBTLdKqB2XkNgUb2cqANwznNee0dSdybPykA4GaZJGuAPv56fWniUrkgYzS/MRx1NQMryRrtDg5f&#10;v7VE0BUgDHTvV6OMhs0mCmc/xGgLFHyiTzj8KetsuVZhk5xirO3cDnoOKkVI1Qc8ngCr5kRylfyV&#10;BIC7MkcetJ5CoPTPb0qzhgMKvI603qAAMNRz9h8pX2ALj0qMxnqVzip0j2c/nSBcZ4696y5myuUo&#10;mDEgBGFBqG4jCN+NW5jtJ5zVOZsoSelFwZC4JfmrK8LtxnjNUkkJkA/Kr9vE7sdygr696olmlaPh&#10;EULzXQ6amSvGBnmsK1h2Abt23FdFpAVztAPIxk1cUI6a2hUKoRVIPUnrWgtiWII+7Uuk2KizKgqz&#10;ehHNaS2QRgMZPXpjFTUWhUNynFZJGNx7c1btoPMY56EU/YWbbjBFXLCEi5Ut0Ary5PU7oovaZp6H&#10;Hy5xzXRWmnDbuUYGeayNOXypiNucfyroIH3RMMYXApxkTJMspZb484BA4Gao39oFhO0AKeCAM10E&#10;JjkgRR1xTb+0Elm+eCBgGu/eJypO55xf232flvvfTFczqA2hz/ETmuxvsklTwRwa5XUrY7329a4u&#10;bWx1uLRz00o2Fe3esO+ZXPDY21pX0rRSMBycflWHczhGPfd39a2i7GLQLMQMk/L61OsikA4rKkvA&#10;rBT34qaC42xAA7RnrWqlYzcbl+VBKpApPsoDYZcgc02OQqFKjqanDfvNwPPcVsqliOQqvZI2SwwD&#10;0qIaOpOAAQeea2kVJVAIwxP5e9TwW+GKyJls/LJWntL7kcljmjpGwttUbvapfsLA9MEnHHWuth0z&#10;zUbMfOfmNW4dEiSMMi5A5rOcrGkYnNW1o67WIBJ5z6VuWkfmFUY7xVxdMyd+w89xVmOw8vByc8cG&#10;uKbvqbpFmxgKvjfgAdK0kIaMjsKpASK5ODuHQCrAMgXaUK/WuWWpskWPMTaAOwzUFxcrEvPRqhcv&#10;EQxbOO1Up532qgAH1qVG427DricCRABljxj1qtv3OG3de/rTZMyAggZz1H6U1eV27s+g966YKxi2&#10;OZsynDZPpVhV+XOMVXt0zJyMYxn61ZRRncT17V2QWpzTehI2H3fLu5/L0r034E6H9t1i+1JhiG0w&#10;gPqzda8xUqgz93J4A/i+tfRHwe0NtG8EWzyczXj/AGhiPQ9K9WPwo8bESsmdoMgAHqOKPWjjqDkU&#10;VseaxGNNp56Uw9KQIWikXpSbqQwBwKSlJzSULQAoz2opAc007gLRRjFJndTEI3WgGlxzR70DFpAM&#10;UbqUHNAmFFGe1IRzQAtFFKDQDEIxTiM0UY5pEgOOKWk70uMUAFAGaKB1oACMUoGDQ3WhutUtgBut&#10;C9KF6UtUMKXoaPSkoGKTmlHIpPSgDjNAhdtAoBzS0AFFFGMUAFFBOaKBB2oopc8YoDYSiiigHoFO&#10;IptFBIZxSmkooAKKUHFITmgAoo9aAPmoAKKQtzSg5o2Aa3Wkp9NbrTewAvWkHeijGKQBRRQRzmgA&#10;ooBzQRmmgGk5ooIxRSAM5pC1BGTQelACE5pOlKDijdQAE5pMcUoOKSgA6UUUUAIRnik+nUUpGTSd&#10;OKAA0lKRikoAKAMUmcGlBzQAjdaQDNOIzSZIoAToaCc0E5ozxQAUhGTS01utACkU2jjvS4B6UAJR&#10;60H5eaD8vNABRSDjmkJzQAN1pKKXPFOwCUHpSY5pT0oAaBmgjFGOKO1IApCM0djQvSkAhGKSlbrS&#10;UwCkY0tJ3zQAhGKSlJzSUAFHXNHSj3oAaRijGKCc0YyKACmt1pQMUUANopckUFqAEBzTW606kPSg&#10;BtGaKKAExijdQRnikNAATmikx3paAGt1pKfTWFACUnSlJzSL0oAPvUhGKUnFNoACcU0ED607IHPe&#10;kOR170AJn1owB0opCM0AIw5zSU4fepuck0AGO9NbrSkZpOlACUUpOaSgBG60lKWpKAEOe1GcDmjd&#10;QTg0ANJzSDoac3WmkZoAB0pDxQeBikoAM5BptPzxTMcUAFFJmigD0JlyKhZcmrLjBphXIr30z5eU&#10;blR0yaZ5XNWylRkYNaqRzOBAY8UojIqfBpwXNVcz9miERU4R8VNszThHRcPZkIi7U8Q1MEp2ylzF&#10;ezIhDnml8rmpwlOC4pcw1TINmBSeXVnbTSvNLmHyFYx00xHtxVvZmmsmKLlezKbRkHmo2jq8VzTD&#10;HxWbY/ZlFoqjMNXzFTTFWcmaKnYo+VQIfSrnlYpRFmsGdEYlVYalWOpxDinrHSNFGxCsXFSLFUyR&#10;8U9Upo0USERYp4iyKm2YpyrxVXLsQeVSiPFThM04JxincCtspRHU5jxS7aLjINmaTy6n2UbKVwK5&#10;Tim7aslMim7KQ7EITijbiptlGylcLEBTNIUqxspvl96LhYg2UbKsbaNtIdivso2VY2UuykMr7KNl&#10;WNlHl0BoQeVS+XU+2jZk0AQ7OKaEFWClASgViDZThHU2yl2UDIStJsqfZS+XQBWKZpQmKnKZo2Uw&#10;IClJsFWNgpduKQFcJS7QKn20bKdwIQuKNtTlKAlFwIdgJpwSpfLzTlTDUXAh257UuypgvWjZzTuG&#10;hHsNGypdlLsouKyIdmKNlT7aXbQFivspCnrVgrTSvNSwsVjHTTHVox4ppjzWdhWKhTiozHV3ZTDH&#10;mpsQ0UzHg0qx1aMR7UCPH1ppENEKx1KkXOaesZ6mpVjzW8WQ4iItTIKFTFSqldCYuUVRg1Kvagdq&#10;eOtaJlco5RkVIvWkWnir5gsOA6UuPekoouOwo4NOJyKZRTuMCKbmnU3Pai4WF7UlAOKR24ouOwtM&#10;P3qcPmxSNwwFO4DqTPNOA4pp+9TuFhk3ABqOZ98YNSyLlcjrVdGwr/rTuJlOUFlx1GckV41+0H4Y&#10;N/p0csI3qM5HpXs9yRHIc9DzXG/ECNbzSHV+mCK0jqQ3y6nyHeW40ixdyMcdKyvCc3nTXF038WcV&#10;u+PABG1uvqRWLplmdM0td38VZzlfY7IK8b9x9zMJfOA7/wCf6V8/+PYD/bbHtvzXuwUvOQO4ryD4&#10;i232a5mkYd+tefUV3c7IOx5nqcqOTF3rOFh5ZB5w3pVPU7tvtTNnIzVuDUv3YyO3WsGdCLMULoRn&#10;PHHNX8mWPaagtpUkRRnJPNXEIXg9KyaKM2RPKakVNzNnoRWpJaI65C5qt5KgkYxWTVi0zKdDC49D&#10;VxE3IMHp2qWe28yMgD8aoxyPA+1jlRzSHY0LWQqdrDBzWlGuRk9KykmBYMvQ1dgnyMevFSNGpAqN&#10;wfujn8aux2ccoyep5rG37TjofWpUuHjPUj6Uhm1HaIpyDgDjnpSPar65Jqnb3zdGJK+9aENwDxSd&#10;xWGIxi+XnA9aRpUfOalMYkJx1qpJZSA8dOaQmNn27eAD9agV1XHyDnuKaxZMB+lPGCOTgdqoRdiu&#10;1KgD744FaNrfCNvvYXFc828Hgj696BJIDw5Prmk4plJ2OuTUV2gB/fFPF8snscgZrjknlXJLDr+N&#10;WYNS8sncxPoD61i6XYpSOnMwPVcn1zik3xjkjB+uayotVXYOxPUVIL9XPAAPvWTgy7ovSAHBz35H&#10;tVWZcZKjvwKfHdoDyBzxkUyW5hY4DVFmXcYrqMZ69qmWQFf/AEGq+1DyG5oZNy/ez7U7DHyOrcDp&#10;2qvJGuaYzEttAxSr1weB/P2pANKLj7uarSRBjjGKthc5/l6UGHNUBlTQDjFZ7QtjNdDJakj2HNVJ&#10;LMHou7POKd7BZmDIrVXfemCFz710B07J5XinDTV6AYFPmCxzZkcZJGRmnh+ny/Wtt9KTDDs3FV59&#10;NjQnBwarmuKxnggj7vHalESsTxjiphahDuJyBTjCIwN3I7CncVisun5Ubeuc0jWPzH5sY61pW6hT&#10;n+KiUhQfrk1NykjM+xkjg5oTTZD9wZarhkUDipobkL8w607sqxQbSX2HAwvb1pf7IYHn61om/UZo&#10;GoKKXMwsipHo5VuVyKm+wunbA6ip11FQc5x71KbxMctu96XMwsUTay9O/U0fYpXP04q6bhMZDYqa&#10;O5QkFn4ouCiU00qRl59fTOfarcOjknDcHHTb0qVb6PcFznJ4qaC+3gY6Hn9aV2NxHRaSFCrjPqMY&#10;4q5BpUa8sNw7e1PjvPl4OOT/ADqUStIMDn3o5mTYtW0aw8AbR/fPQ1qW02CQPTjjPNZFvbSMfv8A&#10;Ga1ba2MeMnJP3frT5iuUvQ7pMdz3GKvJa8ZY8niq9rFLIwAXIPNbtlpkkpGRgdKlysUolS3tR0wC&#10;VP41v6faNIMbW9eelXbDw+S2cZA5xjNdNpuihWGE25GeRgGocilEqadphdQSoxjtW1a6aIsELj3r&#10;b0zR8kYQj29K05tJaKM5GKybLsZen25V9ucleBW9bKqKB27VmKqwODV6GbeTj09M1lcqxolgq8VA&#10;7MeaekZ8sE/XpjpTG+U4pcw1EltyxY8Z4q7CSrDIx2/OqEb7TmrkfzDNS2UlqaaTZX3q1ZklufWs&#10;uJ/nWtGzcDGayuW0aUmccVSlB5JqwJQelQyd6mWpSKe/LYqVH2tVWQkN7U8SKelYt2KtcllbzPw5&#10;qnJNg0PMQ3NMOJvrUN3KSsPiAmatW1QL0rJizE4zWrbS/KTQtQlsdBokRkuVAGa72GBkhHGK4/wn&#10;GHnBPWvQYox5QxX6Fl65aCPh8y96sV4gSOam8ujycNUirjivRcjyuUi8qk2YqyY8mgx81PMPlKwW&#10;lCY4qx5eaPLpXHykASlEfaphHS+XSuHIRCKjy8VOEpQuKLhykHl0eXU5Wkx2p3DlIfLxS7Km2Uba&#10;Lj5SDZijYSOKnxRtouHKV/KYUuw9DU+zNJsouHKQeXRtxU+zmlKZouHKVyuaYY6slcUhTNFw5Sv5&#10;fFIU7VY2UeXmlzByFfyxSeWe1WfLxSFKOYOQr+X607ZmptnFGylcOUg8qk8qrBj5oEfNHMHKQiLi&#10;k8up/L60bMUcwcpD5Z7UeWQKm20badw5SDy/XrRsqfbQUzS5g5UQ+XmgRfNUoTFLto5hcpD5eKNl&#10;TbaTbmi4+Ui2UuypNval20XDlIdtBSptmaNlHMPlK+0A09aeVpVGKOYOUVV4p60g607vT5iuUeB0&#10;p4FNAp6mi5SQoGKeBimU5aLlWH5zUgNRBqcDU3Kscz8UdKXWfAuqwYBZIjKCegxXx/NmS3VmCKxw&#10;2PfoPx4r7hvrZb+yuLZ13JNG0ZH1GK+LPEenNo+qahYMoL28hjGewBrqpu8Gjoou0rHnOuSBmdSq&#10;MucgHrnJrlpZG2Fm+VgcD2rsdcQveO3AjC4XHf61yNwixjcwwf0rya61PoaL0MO8TJTBDMWJLd/p&#10;WfIOT8rDB5z0Na1wFXJ3cH+E9KoOnzZbvwN3SvFqI9GJWdFIBDAZ44pVYphScjpSuDwqnAB60j4b&#10;5e9cEkdKH+YFGAM0gdtp2jFIUwoznP6UoDe34VgzQlZyTkduTTMlzk8Kep9KTr160oBU4PSkUOIP&#10;8XB9KeY+AaUKFX2PFMG3BQY/rUANlGBwDn1FRZYckk/WpCBnAz1HWm5yQKAGNKBwOpqGSXAwetOu&#10;FKkkHHNVnJCAE985pARyzBOXOPSs6SYsxBOVPSlu5ASTnkcfWmWlu08nQgDrj0rRIlss2No9w4HX&#10;JwBXU22juqKT/D1pukWQtgEHRl/irbtI9w7Y6cVslyoxbuUUtSWCgZ3dq39LsMkFRtyRkDvS2mmM&#10;zEn7x6fSum07TxZRiRhlTjI9Pei9xpHR6NpiGzZgrBgwB3DrxT57WOH7oK57ZyBUsF4DblEG1cDn&#10;196ZPKWACtuPrXLXqK1kb0ou+pWZcjAIDL6VZs2eSTAOeKqbNjlj61btmQgkdc15EpHpRiblnO0K&#10;9MsePw71pxEPt2L8mOKyIZQsqE1sWUu9lUdMZojPWzFJdjb05XjGGGM8CrV4nl24I6Dr9O9QWVxC&#10;j4dyD0x2rR37onHGGHGK9KLTjocMrpnAaxbF5Cy9+RXM3VoZGZ3/AIq7nUbX5iD681j3OmmVXG3K&#10;Vw3szqvdHn2p6MjwsR97Oa4HW7VomJx909a9e1GFrfzFkXnFcN4l0hJVZgmSecV2U5KWhhJcp5v9&#10;sIZgTmrtvdb0BHUdfpWLqkElrcOOgznGcUWd0Sdvt65raSsQrs6yG4LMCjbcnrV+0mOQRy3rXN2c&#10;5ByrYGK17JgSGPPvUXsVY2Izuk4+9mttJA0S+o4rEjk8teBuBHWtGzlAUdmPapbKsatq42nceTxi&#10;r6uDEAsedvNZETZYEDAX+daMFw0TbjypH3ai7FY0I5iyBnj+gqeR1liGBhh1rOjbzJMg7Se1TtLv&#10;IjQFmJ5IrJsuxahkCNxjkY5p32kRgg4x7VVjlJckkp6E9qjlnwvJyM/e9am1yiS5uEbaY/oaqzop&#10;IYdKaqHeW7ZqcosqbQuW9+lUkTcrKvl7mXuaY6DepHfk1OqhcoQPpTGiaME7iDnjPpW6M2xuGViQ&#10;Dt9RU0Yyd2c+m7pmmLkDIG/2qWKTJ549q66a1OWo9CxY2LX91b2yZ8yeZY/zNfV1hZ/2fp9tbD/l&#10;jGsf5Cvn/wCEejtq/jO1fGI7UGZv6V9DtyxI6V6qPAru7sJSHrSnpSA4qjmEpWznikJzSYzRcBGz&#10;nmgDjNL0FNzUgBOaO1GaMUAFITg0YxR1oAMZpQMUmOaCOaq4mBPOKMYozRnIpgITmlXpQOBRuoAG&#10;NAGKQnNAHegY6juaAc0etAATmjvmilAzQSLnmlpAMUd6Qg9aUHFFFACnrSg5pCaUDFUgE/iFLRRn&#10;mqGL2oHWkpaAHZ5oxTSc0AcZoANtOpAcmlOfwoAKKBjtRQAUUUoOKAEx3opQc0EYoEJRRSkYoExK&#10;KM5ooEFFFFAWEwe1L9aMYooHewmcGlNFN680CFzkGm04HIpNtACr0pC2aP4TSUAFHrRjvRQAUUUe&#10;tAAaTPFKeaQjAp6gJntRnijPaikAUUY70080ADdaSilIxQAlL/CaSigApCOaMc0tACZpCMUucZpC&#10;c0AJRRRQAdzSHrS0HpQAjGkIxQBmgjFAADikLc0tFACA5oJxS00nNAATmkopQcUAJRSk5pKAEAxS&#10;npTW60h+7QAtJS44pKACkAwKOnFL0FADSc0nelJzRQAev0o7CkJxR15oACM02lJzSUAGaKKa3WgA&#10;zijdR/CaSgBSc0hOKM9qCcUANJzRQTmigApCaWkIzQA2igjFGO9ADW60fwmlI5zRuoAbRSk5pPWg&#10;APSkHQ0Z5xSEYoAKKKKAG45of7tHSj+E0AJ6UhOM0tJjnNADaKUnNJQAhz2pR70ZyKbQArCmkZpa&#10;QnnFABjAptL0NB60AJSE9aWmkYoAQDFHrSt1pCecUANIxRQRijHFACE4ptOzzik20AJQRmkzzSmg&#10;BMYBpD92jkj2pOD0oAG4xTSMU7pSEZoASil20UAejsKYy5qZlzzTCMV7iZ4DiQFMc03bmrBXecUm&#10;yqTsZOFyILilCZqVVx0p22nzC5CIJTwvanhKeFouVyEYXFPCZqQDPNOUUrhyDAlOAzUgSnbaLgok&#10;GzNO8uptuKMY7UXK5SApgU3yyfpVjbmjy6m41ErGMdqaY6slKTbUtj5SqU4pnl1bKZpuzioZaiVv&#10;LzQIqsBKAtZlqJCI6VUqfbQEzSKsMEdLs5qVY+KcExTRSRHspwWpKULmqHYZspcVJtxSY5oGM2Zo&#10;24qTbmgpSuMj203ZmpQlKFouBAUxQEqbZ7UFaVwIdlJsqbbSbc0gsQ7KXbUu36UuygLEOyjZU22j&#10;bQOxBspdlShaXbQBEEo2VLto20CsR7KNlSbaULQFiLZRsqbZRsoGQ7KXZU22jbQBF5dGzFS7M0bc&#10;UCsQlOaAlTbaNmaBkWyjZU2yjZQBCY6NmKm2UbMCgCIDNLsxUgWl2c0CsRbadtp+2nbKAsRbKNtS&#10;7KAtAyMJShalx2o280wsM20m2pdtGygViLbSFamxikxzSCxCUpNlTEZpCtQFiAx03y6sBKQpRYVi&#10;u0fNII6sbKNnFBNiER4p4SnBakVatCsIoqRRSqtPC1sibChc04LQBinCruFhwBp1IKcDgVVx2ADN&#10;LjFIpyKU9KLhYKQ9DQBQzYNVcBR0pjfepc5oOCafMKwUx6cTTW+fijnCw5TwKSQnIxTFGDinOcCj&#10;mQ7DxuwKOe9NVuKXPFHMFhwOAPrVYptlbPQ81KGwabNzgjqOKpSE0VLiItn6VxvjLD6fMD2U13L/&#10;AL2I/lXE+NITHp0jBc5yK1jLoZyifHnitjNrkob7qkge9Vr+XfYJGOOBx6V0HjCw+zXl2dvzYz/O&#10;uLDySW67gRg9qiemh1w1SHIrQ3QBGcivMPi8g3OQMcH+VetsFV1c9Tj71eWfFazMrOy4zntXPNe6&#10;dMdz5+vkyzn3qrbtsJG7Heui1DTGZzhc1jS6XIDkLXE9DrRZsbjY2B8xPaujiAnROcHHX+lcxBZy&#10;q2dvHeug087VC7eMcUmOxoQxMONufeql3buhLKvNadtJwDt56CrMkQmXBXk9ayeo72OftWO7DDGa&#10;bdaesrEj0rUls9rDaMGo2gG4jvWdi0YYtmTj0NWYt8ZAA/GrE1qFORSxpyBx+NSUPE3y4zn1qQEM&#10;F9ad9l34woLe1NRRGo3DFICRXO45OAKtwlm+4SfpUIjSRBtbFTwoUYAnNJgTR3TI2DkY7mriXav9&#10;On1qqVVgQetMGV6H8Khsdi26R7sjvUUlspGRUJkYnpinLckYB6A0JisRvbMe+M1UmRwcA5xxWk1y&#10;Mkhc1BKVPUYJq02JmbiTPFRt5gB3dM1ouoXBHSmFV7VYigJpE/iK/TvUkV85OMnjnB7VLIF2427v&#10;ao9gXkce1DAsfanYdcE80edMP4uKrHg7qeknaoaRSZcW/eIE7uMU9NW4AzmqpTcv3c1C1scZAxU2&#10;Q7s1Fv8AcemTVmOckcjArIhiYE+4xV6KJg54ziokkWmy+rL36VPFycdqpxxyMRheNwq9BbSbuQAM&#10;96zaNUTGPaPrUZi3cDqKuCDaADjHtSeSwbjGO+fSosWUXgBH04qq8ZHAH41pvExbAxjtimNaE4B6&#10;ZpWAyxEe5zUEsGc8Z+v9K2vs4LkAA47GmfZA7ZEYBPXHpQFjDNoM5K9qia0BJ+XjvXRnTWC8KNvb&#10;1qu9gFY9QcdDRcrlMQWxTBLbTnkHp+NQT2xO7Hr3roUsGYD5fr9Kk/snJGR8vp7UXFynIvYyFOOl&#10;M+wyKMN0NdoNI/2di9m9qrS6WAx2/NRzjszk/sT9DnA64pRp0reue+a6ddJJP3MCrMOlBf4afMHK&#10;zmF0uUAseRtPFB0+QAZ9K682CnoMUz+y1ftn6dajmY+U5MWLkY2k/SrC6a5AGCPrXWpo3TC1aj0n&#10;H8J/PijmY7WORTSWzyCeO2au2+k4AJU5966uPSx0IA+gxWjb6MoIOzdnii7HY5OLTXKjavzA5rWt&#10;dKY7Sy9a6OLRw0gXnA/IVvWejIFxtBGO1LUdkcxZ6MHcAR5P5frW9p3ht7mXbswDx/8AqrobTSo0&#10;Vdq85HXpXU6BpQD7mAA96dyTBs/BqrGAV5PPHSuisfDCxRqCvNdPb2ajGcfhVqOBQcgZwalyRNzM&#10;stBGBheK1oNNWM4Yc4/L3q6m2FMYxiqsl6EbIrJyKjc2dLtY1BPf19aNXlWNGz1+tUbXUTt+VsGq&#10;GqXhlIGc1g5FKLbKTyF5cjnPbOc1qWUWQC3I9fWqFpDvkyegOa6C2jRUz/CealyNh/Cx4NVHYDJF&#10;TzSYU46VSmlI5HpUORpFXHo+Xq9HJtXmsyB+STUpmqeYrlNSIh2yK07eXHP4Vi2cnc1fW4APy1Nx&#10;2NNZcEmo3mzkVVF1xik8zPNTcLCz/MtVmk28Ukk/JFQSNkE1nJmkUSNIeopYGIk56Gq0b5OKU5Vu&#10;KzNLGjNgDI7cVJZ3PJ9qqFy0fNMgbbMK2hq0Yy0R6r4ITzFVvWu+jXCiuG8DnZbR+4rvIvuj6V+g&#10;0PdpJHwmKfNVbGkZah04Bp69T9ac44rfmOWwxV4pdtPUcU7bS5gsRBaXbUmMd6UUXHYiKZpduKk7&#10;0UrhZjcYNG3vTqWncLDQKCvFKcUCi47DAtLjFPpKLhYb3oIGadRRcLDQKGGBT6QUXCwzAOKTbUlB&#10;xRcLEe2kKZqXANIAKLhYjCUbM1JjNGAKLhYj2UbPapMDFJRcVhmyk2VJQcUrhYj2/Wjb9akpMc0X&#10;CwzZzS7cCn0UXHYjC0FakoouKxHtpNtSGk20rsLDNtBXn1qTGBSAZouOwzZmkqTbSYNF2HKMxmgr&#10;T6KLhYj28UbakAxSEZouOxGVpQtPxS4p3FYj204LTqKOYdgp38qB0padx2FXpSg4NIDS5xRcdh4N&#10;KGzTVOaWi47Dwcc+nNfL3x+0ZtJ8eXcsakx3kSzKffGG/UV9Prxn6V4v+0vpHm6TpWqKhbyXML49&#10;GralL3rFx0aPlvXIi5TDspGd27tjrn8a4/VD5kiFTgH+Fa7XXIg20MHcocg7sAj1xXI38arIi7uc&#10;kk5xgelc+Ijoz3qDMCeMAS7lI5GSapS53DnLY5z0q/Mf3kgJ2oOhzkms6Zi44GAOPrXh1EenErSk&#10;jp+NMiySfpzn09qRwc4NIrKwweorzZbnXElEoJU4JCfy96czAPkAAdsdveog4C+9J5yjnGaxaNSX&#10;OQSOT2PrSlstx92oVcFuBg0u5qgomAB+UfWiQFXYD1qJWYnp+NIdwIOc81AEg3bTUZ3AhsZAPQ05&#10;U+Ykn8KMFsqow1JjIpnDEsVRSfSs2eQbWOQF6ZFWbklSA3TNUbxlQH1prclszpny2N27vmrmjz7Z&#10;CPU4rMmfa2fWruhDfdBd2P4q6EtTJ6noGmQfbAgB5Axiuz0zQS4RFXnFcz4YjWJQ7cnsa9F0bU4b&#10;cqWILe9YznZ6lqGlyxa+H1tx86+5qtfyC1JXGEA4rRu9dhkOFA57iuY1O8DsxDd6ylVWyLjB9SzH&#10;q2Mjj8avw6mWVSCBxziuHa/SKUjORnn61atdXQMNy8dvevPleR1xsjtopfNkQFvlz+lWFZYz8pyO&#10;1c3b6suRl8jsatpqgkON3Fc0kzpizqLa8LKQTitKyvtoHzVyNpfIWxuqyNSVScPwTisbO5d0ztod&#10;VVXyeSO9a9vrK7SVfk15p/aoUja3A4qza+IgkgBatYylExlFM9FiKXAyfmHXPvU66R54xjhuvt71&#10;yOm6wPMznINdtp2swvEoZsGtozX2jGSktjlNc0HJZsbhng+tcFruntC6qBgHNe1X0sMy/Kc1wPi6&#10;w3RMw6jkfWiErTshvWOp85+MrARXL1zNuyxlgFLH07V3njlI5NTKxthfX0PeuFmTc7Y6qenpXsSO&#10;SLNK1l3oOAG9BW3YzfKVK5Nc1bBlIJ6Hmtm1YSEfMQPaudmyN6KdwMgY4wBV+zlJAIGRWVbE5HJI&#10;HrV+OQ4O3r7dazZSNmCfcCNpDZGCKu2smVByWfpg+tZNoxIXtx/k1oQOQi5wvuaVxsvpjfjPznr7&#10;VpRQ7MOBkDt71lLIcHGMngYq/azyogWQZH9ayYw3OEKP0zx7UeST15xyBU2UcEFTv9qYp2nlTg8c&#10;007jFjC7GLMAx4x708qYM/OPcDpTYYozk4A2nnNPlUSHc2N2O1UjJldB5rlgPbNLIhIYF/xp8akE&#10;emaZcbWY/MR9K3juRIjAdlCkYGPzpPMWLAZcgnBx6U9WjkOCSSvrSbA+5Qud3A+vavRox1ucNZ2R&#10;7b8B9Fa302+1GQMPPkEMW7+6vX+deoZyKx/BumLo/hPTbVRjbCCfqea2MYrvR8/N80mwJ5xTSMUp&#10;60mc02QFFJ/EKMc1IAT2oAxSE5NJ6UAK3WkoooAKQnFLSEd6AEJzQB3pc5FJTQDgc0E4pueaXrzT&#10;uIQnNOpN3NGaYxaQnFGOKBxxQAoOaKAMUUAKDignNIKVutBLAdKUHNIp7UvegQpooopWAB1p1IBm&#10;lppgJ/EKWiirGLSUUtACjpSN1oHWndaAEU0oGKAMUUAFIRmloxzQAUUA5ooEFOIzTaKBXDHFB5NK&#10;wpCc0CAnNFFFABRSgZpKAuFFFFAB0opCecUoGKAA9KaB3p1NbrQAE5pKKKACijHOaKAA57Ug9DS0&#10;YxQADig9KKQ9aLgJRQTmikAUgOGNLRTAb1NB60vrSN1oASiiigA9aKKKAEY0hGKdSHpQA2ilzxSU&#10;AAGTSDvTic0g6mgBMZNIRinUhFADaKWigBCvFIPlpfWloAZS44pT0ptABRRjFFACetJ04p2KbnFA&#10;B0oJzQeeaSgApDwaXvQO9ADSc0EYpW60N1oAaRmkxinZ4pOxoATOaQjFGOKUnNADSOc0oOaKKAEJ&#10;ptOJptABRQDmgjNACN1pKcBikbrQA2ggfjQTik3Y5oABndzSdzRRQAhHNIetKTjtmkPPbFACUc/h&#10;SgZoIxQA3aO1BGBSt0oz0HtQA2k9aUjFJQAhFJTgMUjDPNACUnrS01utACUrUAZpKAADFI3WlxSH&#10;0oATHFFBGKKAEAxSNjPvTqa3WgBOe9NPWlPUUpGaAGUHmlIxSEc5oATGKCcikJzRQAg70hOadTW6&#10;0AN70DvS4P4UbR1FACHpTacRmkIxQAmM5ppGKcTijOQaAG0UUUAenEDtTSBT2HPFJtr107HkOJHt&#10;HajZT8UYquYnlE20oWlC4pwGaLoOUQCnhaAOakCZp3Q+URRTsZNOC07bSuHKNC0/bSgU4Ci4uUYe&#10;aNtS7aQDNFx8pGBigrnmpdtNK80XDlIqQpUuAOKNtQ2VykOykK1PtppWpHZEOygR1NspdmKkdiIJ&#10;S7cVKFo8ugaI1FO20/bQFoHYYBTguRTwtG2gLDAuKXH5U4DNG2ncdhu0dqNtPAxRjJpAM20m3mpS&#10;MUlAEe2lIzT6Mc0AR7KNlS4oxQBFto2c1Lijbk0AR4pNuKl280u2gCIJml2VJto20ARbKNuKl20b&#10;aAI9ntQF7VIBil25oAi2UbOal2Uu2gCLbRtqUigCgCMLQVqTbRjmgCLbShal20m2gBmyjZUm2jbQ&#10;BHt5pdmeakooAiKc0balooAi20u2pNuaNlADAtG3mpAvFIOtADdtG2pCM0m2gBm2lHSnbaWgBm2k&#10;21JRjvQBHtpNlSkZoxSYEOOaCM1LtpNtIZFso2VKFoK0CsRhaULUgTijbTQrCAU7GKKdtq7hYAKX&#10;pQBilBNVcLCryKXBpKO3pT5hWFxiikUnFBJzRzByi0UE00GnzC5RRS0maM0+YLCnpTMc0pNNzg0u&#10;Yqwsi5GaQNgEe1PBzUWOTVJ3EKh4pxGKj6Gn5yKq4rATimOc0ucCgNQSRHhSB161z3iUJLp8qv02&#10;n866KZdzoawvECiSKWMrkMMVadmJ7Hyb8R4pLe8u3H3egrzyzPnpGD2Ner/FW38qC4QjBUkCvJtL&#10;xFbsX98Vq9zansQeJNRNusapwBnmvNvGmrNc/IW3EjrXW+LpHaAMGwBXmfiSZncsTkAZrjlJtnWl&#10;ocZqGqeXc7XXOTmmLIJVzjGOap6pKjS5PUmqwvGRtp6DisGjaOhf+1qj+5q7Yzxb+ehrMSPzFJXr&#10;Vy3tspkZz7Vn5GpvwxrnK9DVvYSOKzLB2UAHPbrW5BgsT2qQKMsRZcGqk8R25XORxxW49sGDFajN&#10;iSxyu72qWrgmc2rgkg7s1BcAwuGXOPer+qWJtpA4+X3quIvPQ56jmsrGhGt2QB6U/wA5XGarzQsg&#10;4OCec1GjYOMUgRdW5EYz2q7DMk2B2rGaLPI60RytAwJbFIZ00Kc/hxT41wB6YrMtr0lSScjFWIrx&#10;SRk4rNopFsWaPkjgnvVeaxZOQ24etW4rtDwG4qaNkkPJzyKjYb1MnaV+/wBKCgY5Y/KeMVtmyWRM&#10;iqsulnBKj8armJsZhXHCjAFVyGJPH41bmtJoj/eFV2yT8y9K0vcTQw5CnJJ+lQOSRxn8atdRnGM1&#10;G6Ajk4pisRAEDJ6U5FAORTwnIAOfwqQRN1H3u3OaYDBIF/iwc1bgjznLdRTEtePYmrkcGzHGfb1r&#10;MtEsEI28DdxV2C3ULlRg49M02NQqjI3e9W43wBtGDUtlpElrbAEFgT9BitGNIwMDK+5qpCxPfDZq&#10;wSCz/NyOazZoiYqOijim+SDjPc4pVIyTnJPSpY23H5uopFEL2yr9QaiZOT+v0q3IAxyO9QtHSKKw&#10;iDNx+FWI7bDAt0pAm0NjrU6Ec5XPNQywlRGGPaoDpxmPAzV2KMZywwe30q0AvGQSfas72KKUOnKh&#10;GAAferMen9QwBPXircSc4IKj1NSPKqDOOB/OjmCxnPZqAeMVVaxVm4zu/StNgOQakSIbOnGOtTcZ&#10;mw6WDyce+KmawVU+Uc/z9q0lVFVQDnihlB+lF2FjCeyy3AK+w7Vbg00ZBZSR71oxWgkfirwtwgw3&#10;3aXMOxnCy29F4PFTQ2BV8beKuBAPu9TxUqYi6feHFLmHYiiskU8jBPFSFREmF6A0jTjdgfjTgm8g&#10;0uYLFq0RSQe9asBABz1PFZ0KiMgn04q9byKpyeueaXMOxtWOcAHoBXW6Wm2NSGwK42zuVjOa27XW&#10;VRQO+KHJEtXOs88RjO/j0p0d4nJziuPl1kyvgEkegqU6iVj+/k/7XQVk5goHQ32tr9wNVOO6aRg2&#10;c4rlzemWfDMWX+fvWzps25xhsgVk2apHUWrFV57VUmk8yYjp70yS+Aj2DrVRZS0nNRzFJG1YZKoO&#10;1bAmAjwKwbKTHWr0l2irxSctB8rJrm4wBWdLcnLY7nFVru8DHg4x2qPOFAzmsuY1US/BKScE8DtV&#10;lQGOQMZqlbZB4q9Eyg/zoGXozsQUv2g44qESjoKhkbYCR1pMpIvRTsT7VdSfaM+vFY1tICwz0q8G&#10;JPHWpuOwjyYkIxmnFsr0xUX8RpXIK471LZVgR/mxUzDK5qkspSTmr8Sb0zSQ2rDoW4xx+NOiQGdM&#10;4+92qNl2jPpzU9qfMJauuhG8kctZ2iz1jw1+6gjI9K7S0l82ICvOvDF8Ht41PYYrvtIYFePSvuac&#10;vdR8TVj7zNAcYFOp2OBRx3q+Yy5QAxRTgAaQ8UcwcodqSnA8UAd6OYOUQDNLgfjS0U+YVhpUijBp&#10;2aM0rj5RNvIowKXNGafMOwYxRjNFFFwsGMUYzRRRzBYMYoIzS8elISKOYLDdtLtNKDmilzBYTYaQ&#10;qRQ3WgHFHMFgxijFLnNKBijmCw3FGKG60MecUuYOUSlpKKOYOUXbntSbKKKOYOUMYoxkUUE4o5g5&#10;RNpoC4NKDmkYUXDlHFcim8ilBzRRcOUTGaQjFOpG60XCwm3NJjFOXpS4wDRcLDKMYpRilIxRcLDc&#10;UtITigHNLmCwEZpNtL3o4FFwsJigLS4Bo4FPmCwYpc5pMCjFFwsOHrSg5ptFFwsOpy9KZuo3U+Yd&#10;iTHeuW+KGh/8JB4F1S1EfmuIzKi+68102RSMomUxkAhgQQf8/WqjKzTA+BNXTII2kM6ncB2xXHaq&#10;qmUMA3yjGDXq/wATtGn8N+NdRsSgSJXLRehRuR/M15pqsKqVQcnkfT2rprRUtj2KMtmcreQGM/dC&#10;nPQVmSS4Ditq5UBgjYGOxrGvN2W4AB4OPSvBqxPXgyg8i7hnrioNuwlvWpJlAIAxtGPrSXSgHAzj&#10;3rypI7EQux3dePSpEIzwMVAMK2S2Ka8u7hTk1ialgyfP3x7VKJYwp2k5x0NUjIzYz2p6S7uD2rIp&#10;FpHLJkDFSQk5yaoK7s2EGfarUM5AZSeMc1LGTSHe/XAHeo5ZPKOY3zkc1HnKn6VCwXyuWwfSkBDL&#10;MWJ5ytZty7YIPQ1fkjzHmqU65H3scVaRDZlXUqqQB94DFSaVMbe+i3fx0y4iMjYyCO/rVCbIZXBb&#10;dGcqPatomUj2XSbxUt0YHBI61Y/4SQWzHLZPrXBadr/n2YZSVYDDZrC8Qa5KEfyWOQeCKwlS5mbR&#10;qJI9WfxlACf3wHrk1DL4qguFISQMPUV81X0mpXMzO9w5BPGKdaXWq2ykrcSbQehOBT+qruQ6/ke9&#10;3GptuLIc54p0GqsCFH3v5+1eVaN4su4Nq3I3rj72c11dlr0F0mVbB6VEqHLsXGtc7611srhent6V&#10;oDWRkAHHeuDjvsKDuqZdUGcbua5HROuNQ9FtNeBR1JzVpNXw+RwfWvOF1V1xhqvRawADtb5sc/Ss&#10;3SaNOc7qfU3Kgbt+T0qJtSkhcNux7VyJ8QRwQ5eTaBzmuR8UfE6SKIxWEYmfGCT0rSGHcuhhKuon&#10;uVr4whtkUtKFI6gkCt7T/iFbnAW4HXoD/WviO+1vW9VmZjdvGmc4UnA9qsafrOqaXcx7LiR/XLVr&#10;LAaXuTHE36H3taeLlmwA+QaZrGsLdWp+fnpXzd4P8c3UojWZjxwcHPFehS+KdlkTnJOQmeTnHpXH&#10;Tw8lLU3qTSRzfiUu+oS5bOGzjFcvMh8xiVxnnOMVuiR7vzGkBO/rnnnPpUElqiksV4PSvTkccTIi&#10;jZmVVJJ6jFaensyKQ2c9DmofspMh7E9B6e9WLT5XfC/OwwT61m9TVGnbyqwAOOPzq/DOhYAZ49Rm&#10;qMSYcLwwxk+tWVj5yEOB3NY2NDVinGQRwV9sZrRiBaPBOMnO30rBhkBcLnArSinniICtuFQ0Pc01&#10;do8YGAPX+laVvNlCxxtI79RWPDPJKSNuTjrVmGRlH7xsVDRRsJNtUAEZPOR3qP7QkbZJ3H19KqDB&#10;KlWwO9OjOXOBtHY+tNKwF5MgNsbIA6VGjMzYL1AjbGIL7hjPXFL5hGOMD65pozZOZjGck+2T0qt8&#10;4ZyW3ZOQacQcjLY7ioZJR84Jyc811QRhJiq4GW+62cZ9q6X4e6QfEHi2wtQoZA/myA/3RzXNY3Pg&#10;cHjmvZfgBoJeTUdcddiriCH3P8Rr1KUbRPJxE7I9jkAUYXAUcAD0pGNK2cnNMJzXSzyAoopp44qQ&#10;FBzQT2oAxSN1oAQjFFFBOaACiiigAzzSEYptKOtAC4zSHjig9aSgBaKSigBTzQBmjPalxgGrAOlG&#10;Oc0L0paBB3ooooAUHFG6kooBi5yadSL0paRIUUUD/exTAXdSg5pp+uaVelIBaT+IUtFWthi0UYpK&#10;YC0qmkBxTqAADFFITilBzQAUc9qKKADnvRRRQJh2ooxiigVwIxRS4wKSgQUUUoGaB7ISigjBooEG&#10;e1FFFABSHPalo9aAEz60oGKKQ/7uaAEbrSUuOOmKCc0AJRSg4pCcUAAGKUjikBzRQA0HFOBzQRmm&#10;kYoAVutJRSYxQAUm6l9aPWgBtPpKCaAAjNNIxSk5FJx+NACE84o20vPeigBpGKSlJzR1oAAcUE5p&#10;cYBpvPagApCeaXnvQRmgApG60ZxSE5NABRQTmigApu6lBzS0ANJzSU49KbQAY4oJoxxRQAA5prda&#10;dTT1oAM8UlFFABQRmikY0AGOKSgfdNHTmgAopMc5oJxQAHoabSk5pMcUAGO9IRmlPNAGKAGkYpKe&#10;eaTGBQA2j1ooxQAjCkJzQTmigBCcUA5paQjNACMaQ8UZ4oIxQAm2kIxTqQmgBM8UmPTrSnkZoH3q&#10;AEFI3WjsaTHFABRRRQAh6Un8Jo6UhOaADI6d6Oe9FIetAAelJzj2oJzSUAISB0pCc04jNJ92gBM9&#10;qRulKTmigBp7UlKxpCMUANbrR/CacDg0zuaAAjNAGBRSj71ADOgzSU7HNIcD60AIRzmjdQck80tA&#10;DCc0GlPWkJyaAGkYpMjvT6RulADR04pMYNLjik20ALRSbaKAPUW6U2jPamsa9G551g3UoNNIxRT5&#10;gsO75py9KjBxUinNHMFh6mpA1RDrUi9KdwsPBzTwTiox0pw6ii4EgOaXqaZTh0p3Cw8jNHSm0oOK&#10;LisGCTmlzxzSbqWlcdhB1petNHWnUgG45pdtLRQAm2jbS0uO9ADdtG2looAAMUUUueKBiUuMUA4o&#10;JzQIMd6AMigdadQAgpaKKBiEZpQMUUUCDPNFHaigAxijFKDxijbQAmKMUv3aM96AACg8UoOaWgBo&#10;FGOaUNmloATaKAMUtFACEZoAxS0UAFFFA60AAGaCKX+IUpOKAEHSlIzQDmgDFACbaNtLRQAm2lAx&#10;RS0AIRQBilpKACinDoaQHFACUuOKCc0A4oGGKMU4HNFAhoFLtpaKAE20hGKUnFKDmgBlKBmlJxSg&#10;5oATbSgYoooHYMZpNtLRSsA3bzTqKUHApDsNIzSgYooqhWCiiigAooozmgBR1oakozigBcZ4/Ggm&#10;kzmigLBQOtFFACt1pKKKACikxzRmmgAmkJzS9ab3qgHkZFQs3knn7tSbsVHJiQ7a0WhLASb+R0p4&#10;OTz0qAKYTkdKeH3DNN3ewkkhcYesrWYR5UuVyccVrJkGqmoIZlKjritIqz1IZ8y/FaD5Z8r8xJFe&#10;DEGISAjAzX1p8TfCwvNKuH2ZKc5HWvljV7N7fVTCfuZIromrq6KpPocr4iwbAkV5b4kG6EkHkdq9&#10;V1yEeU6dga848SKkCD5c8VwTVjvieTagkrzMwGBmnwxK8JzjI/PNSatMRIwC8Gm6VEZpMt8q9CKx&#10;6G5as2ACqM7u+a27SSPhW/X+lZctqEkBRvlHIqeNGBU5znmsnuVub9qqrKCfwz1rbtIElGB1zWFp&#10;+ZFx3roNMVlAzS3Avx2J4xQ9oynJGRWtY2+9cHqRVw2IZRjrQWkcjqWmi4tyQnIrlmtWs5thGEFe&#10;oPpx5BXNczrmi/xAYrNodjnZrRbiE46/w/WueuQYZCo7V1NqrRS7W6Zqnrmm+apeMZOagoxoZieT&#10;1pJU3DIqNEKZVxjmnHIx6VID4i6YB4Hr6VP5p2+gHb0qIc7cVMg5P1oAmQuoGDgCrkE7qR83NU1c&#10;DjOPX6U/eAcg5Has2izcgvpADluauQXwIwTkYGfrXNi5wemRUi3oPAGKTiB0km2Qk9jVN9MRySOh&#10;rMj1DDZ9KuxaoAQW+7U2aGDaZtzjoaoyWflk4PTjFb8N7HKpx1xTHWNl4qk7CsjnTDIhzjFDTMo5&#10;Ga2jZrIfl60g0gk5OPxpqQrIxxdkYz8vvUi3wAx2rYGkZGSgYeopRpMfQoAPfn9KTaKSKEc0kmB2&#10;rVtpDwfT+fapY7CEL0AA9Kf5IU/xYPIx0qblkiPt4Xp9cU/LnOGxnA65psYUNx+P0qbOPu/dqRky&#10;KxYgt0qbzF9en8VVFDt0pxiYdTikWWWnBOBTTMWHHaq20seDkVKvTnqKllIepJPIz7etSJnPHJ9f&#10;WoQ4LcVMHA+tSykWYyP7pPrirUTAHIGP96s8SHv07VKJtoyB9T71kzRF5rj5T0z7VAXdzk9Krh95&#10;wpyOtTJwOetQyidDxzUgcZ+XpVVpgOO1M88g0rjsaCuAOKerb+AcH1rPWXdV6DAUEj8aLhYvINqj&#10;0707zAzcVW88LwDnPFDXXlqR6UrgXS4VOapT3POBVKfUDggVVNwXYE9Khs0jE1opCxBI/HNXBOqI&#10;QTk/TFYsEig8feqwJcj5fvVDZdjYN0Q3HWnrentWSJW4BbFTRsB3yKnULGzFdOTx/PNXYbpvuseO&#10;uPWsOGdAvFTC8UMPWgVjoLe6wxydxzwadc6icbTnnjisRL7YMlsVA95vf72fapCxv2kpLgDPXvXQ&#10;WlyYF571yenyqGywxxzWwlzkDOd36Vm3ctI3PtJZhzgVbhmCqpBzWDHc7AdxGD2XrUsN2TgAYA4r&#10;G9jRROrivREgPGT61Fd3/wAnOM9sVjpcsqdcU0zNNjnIqbmnKXoJiz5PB9fStBDuI+X8PSqFnCAw&#10;z0rYs7cs/tQJlm3Tah4A+vSpd21BTgAnA61HMx2kH0phYsRSZIz0pLgkj2qvb9vpU7oCmTSAl09S&#10;WOa0VWqNgAG49a0HwF96Q0QsNz4pJ+Bj2pVyxp0yEJx34qWjRGax2EH3rbsXzF+FYUykNz24rTsJ&#10;QgGapIiRanAI98VVjleBz82B1q7Kcjjoaq3ajyuOtd9BWaOGpZo6jwdqfmTgbs4PSvYtDk3opxjP&#10;NeCeD/MGoqB0Ne66GpSJAa+tp6RTPlsQkpHRdKUjNNByBRWmpzDunFGMCm0UXYWHAUY+lNpe1Fws&#10;LijFNoo1Cw4HJpcYpvakouwsONGR7Unaii4WFz2o6Gm0UXCw4nFANNpe1FwF3Zo602igB2OetBHv&#10;TaXtSCwoFB49KbRTCw4c+lGPpTc80tFwsKeKO1NooCwUUUUBYKKKKQWCiiigLBRSfxClbpQFgoo7&#10;CigAJxQDmkbrSUAOpCcUmOKKAFzxSZ4oooAKKKKACiiigAoopDwaAFpu6gnNJQA7dSZpKKAFzRup&#10;KKAHA5pc4By2BjnNNAzWB438Sp4U8N3moucCFC/XGcVtRpyq1FCO7JlJQi5PZHz5+0Pc6fq/jBPs&#10;zK13boFnRe4wdv65rwq/fIHJLBiBjvXI6z8XZ5vi3FdXMwe11CcxSAnO1W6flxXc6rbfZri5iyAg&#10;5GO/vX0GPwqw01Si9kvvsaYCs6lO8jjdQYNJK20xqBgZrGuQd444NdBqVuBL1zxu/DvWBdHDNu65&#10;7da+Wrwep9HTlexnTqQWU9Ae3WqbkSdAx29d1XLokn5emPy96oM5T73fjPrXi1InoxegiMGbpgdq&#10;XGwlgPxqIsVPFOW4CghgcHjI7VyM3QwvycnJpVbblsY4+9ULKCx4Kr6GnL1wRkVIy1DLlV5B5PJq&#10;aCZFU78dO1V4sK2CMcUvDE4rNooSQ5Gf60xWJ7ceuMVIyBcA+tN+6xx25pgxJUBAIYH2NVJk4Y4A&#10;57Vblj+QsVyp5qtcoXIIGB0q0ZMzHjYMQv8AFUDWYcEHt1rQwULdj61CBjIVflJ4NWZspxxm3DFT&#10;nIxtrKv5XUEOrY9uldHJEeMnPr9Ka1pHKBnlegFbp6GL0OGmuYk6DBqqb8Lx68da6vVPDySBiq7a&#10;5O80qWAnC5Aq7E3A3o2kDqPbFQjUJbdtytt96hNtI21dvephYu7YIxTaQr3Oj0fxYzKqXIwP4ZP8&#10;a3jqQcBldTn+70rh4NObIz0rTtrKSJ1wxC98Vi4K9zRVJI6mK6l3AhhjHfj9akk1YwqSnzP2A6Zr&#10;OhiLqBuJA5watRW6yHGAue/ep5Y9S3Uk+pmX2o3l2CZnIC9krJbcmfl3H3rsf7KAGQhPqTTf7A8x&#10;tzfd7cZrVWZk2cjHOGDfJtXuuM5NXNPshKwJ5z0O3rXSW/htWlI25H0rp9H8KxRgPs68VMkki4lL&#10;wxo5VkIXd6jpk/Su9t9JdtsspPycCIDGBVzRtGSNVwmdoFdHNZqI92zZ7VxSkuh0K73OZbSo0JZW&#10;bI5x6VQnsVby2Cn3zXTzWoWN2/hIxWZNCyquOgU1k2bLQ51oAj5AYDtjpTPK3MQep5NbUlswGew4&#10;NQTWoYLs/wBYetLctMjtodgQk4Hp61fOdrj72RnfWfFLIiiIjOK0WmR4CI/lZQMmsxkTReWQSuCe&#10;9Xorhim3dkr0FVHkDhSy5JGB9atW8YPbBXk0mWmatud8QYkliOcUnmOJO+Pes37Q8TB4mxg9P5Ve&#10;guhM+4ttJ6n3qLDuX4Jl3BWOB3qzdLhFaMgnvmsoOEckNzSxztuJyfqKOUVy8knz/vAufWpPNJfI&#10;KkCqKSGRucr/ALRpyyrkjFbRiZykW2n+UnI3HsKrrKSqkjAqEuxVielERWQjP3QK7aVO7OKrKxqW&#10;kbO20Dc7YCLjOT6fyr6s8E6CvhjwnYaeBiQRiSU4xl25P+H4V8x+DdRsNO8UaZPqLrHZLKCS3QHt&#10;X1tHcR3kKXEUnmRyDcreor1/YyjFStoeFWq80uURulMoY80n8VQYB/EKCcUHpTajcBccZpCc0Zoo&#10;AKKM5ooAKKKKAGt1oHWndKaTmgTHU1utJRVgFFLnigjFLqMB1pT1FNpw4FCdwEbrSr0pCc04DFMB&#10;CcUA5paKADdijOaOe1OHvQJgRzS0Ume1SSLRRRVAKB3paaOtOp3AKKB1NFNbDFooB4xQRimG4lFL&#10;S4zQAlA60oGDQTigBcc0mcmlBzRQAUZ4oooEL0oPPNIDiigVgxxS9aT0ooEKRikoooAKKKM9qACj&#10;pRRQAYzzSdTmlzRQAmM0oGKKDzQAhFNpSMUZzQAmMUUUUAHrSDoaUnFAOaAE/hNJjinUhOKLAJ2o&#10;IxQTmikAUhPOKWkJ5xTATpSU4DFIwoASignNFABQelHSkJoAB0NNpy9KRutABnigigjFJQAAYoPS&#10;j1oIzQA3PFLjikIxRQAUUUUAJ60E4paKAEzkGkAyKGNIRigAwfwo47UUmOc0AKRmkAxRnPNAOaAA&#10;9KbTj0ptABQTiig9KAGk5ofpRniigA9KQ9KWkJ5oAQHFHWlPSm0ABGKDzRQxzQA0jFGeKAO9BOaA&#10;GkZpQMUUUAFI3WgnFITmgBMd6DntSHqKUjPfFACHJGTR2peg65pvTmgBB3oJ5xS00/eoACMUlK3W&#10;koAD0poGadnNJjANACEYopKWgBpGTmlXpR60jdaAButNYUtJ96gBMcUE5pwGKa3WgBuOc0vUUYoP&#10;SgBpGKDyaKKAGnrSUrGjpQA0jNIRinE55ppOaADPFNPWloPFACMaTb3pQeKQnNABTW60tHWgBtFL&#10;tpKAE6im04nFIetACdaaRinHpTevFABRRuxxRQB6gPvUw9acelNr0DzwooooAKfTKfQA6pB1qOni&#10;gQ8daeOtNBxTh1qgHUoOKSl9KAF57UvORmijOaAFbrSDrQDxinAYoARutKOlFFAABiiignFAwooB&#10;zRQAUUUUALRSZ6UUCF64oIwaCMUlADg1BOKQdadQAA5ooooAKPSiigYZ5pelJR6UCHbqTrzSUo5o&#10;AUHNIeoo20q9KAD+IUZ5paSi4ABilpMc0A5oGLRRRQIKKKXGaTAFoJwaSlWmAE5NKBxSYzmhelK4&#10;CgYoopF6UwFooooGFFLSA5pbiCij1opDCiiloQCUoGRR0pQaoQClzzQDmmgZoAXGDS0AYooAKQnF&#10;LRSuMaeaVelLSd6YegtFFFA/QKUZpKKAeoUUUVNg2CiiiqDcO1FFKDQISlHSkopXAKKM8UdKCgoB&#10;zSk5pMc09xMKKKKVhBRRRTAOlNJzSkZpBjPNOwCjpQBTsjt1oz69aYCYPbpUSLiTmpSxPJqJ+Dmt&#10;IslkhXAOFzURUlwQMU6OTcKeDtNaxZDKTB/NbFQzmQdfvDn8KvNukfA9KgeNmbDLniuiOpmzivG4&#10;aLSZZezKQ1fIHj2QQanJIvTOK+1/Fdh9r0e4jxjIr5F+JXh8wyzANjBrZw93QKcrS1PItTlabcw6&#10;ZzXn3iwBlBPc16YLNQWR27564rhfGCRWZJYb+eBnPHeuKcOrPSi+x5pe6YCWcLn1NZHzW7cfczW3&#10;quob2bbwK5e8ncNuA46Zrke5ubltMsq9M1Ygw8m0DFZemXBJUE5rpLO1SYk87sfhWTRZNZI0bhgu&#10;Rnt1rstNKvECV5xXPWEHOCoJ9q6XTLZkYHGOKQzf01Nqj5a10tlxyME1WsYcKhbpitFOQQelJmiZ&#10;A1kH61Uv9G8+EgLmt6OLaxqUKGPIyOlSXY8n1jSDbyMwGMHFZnlbwyGvUdb0YXKsyr3rir7S3tZG&#10;JGKyeg0jhtS0gqSwrOa3OMHtXezaf5iEt1IrAvdMEZ49azvYbRzvltu+XqKkVirYq3PafNycc8ex&#10;qA25DH5MHPIpisKpOfepVGSP1pkUJGcjFWzCC3vUsaG7Mj096iaIk5AqcRmM5zz6VKkRfkjBqCkU&#10;SrCk3MDWotoXBx6Uh03AG7pilcCvFO4Aw233qxFeNk5btR/Z+MA+v6d6U2G0k0XGXYbw/LzkVdjv&#10;lAzWKFaPkDj1qykmQOMUmKxsLeDFKJ1Y5J49KzVbPTrTiWXlenekOxpebEx4GD3qNmRRn8qrAkLx&#10;0prSvt46elBSNCGVUwW71aSRGNY6yE4yu0+lSq5IwB+NIdrGwtwgB+tJJdKRxWT5mOrE47CnISi5&#10;AK7eee9A0aXnLigSBvlrPWJhx04PHpU8URR+amxSLOfm4qRE2t8xAPXmogcDI/HHWmNdc4HTtxmo&#10;eoy+pAB5BB54oZlXkce9UEmY8r256Yp4m8zq2FPJ+tQ0aotxuoOd273pTcY5XH41WEgxjOT2pcgH&#10;+f1rJlk3mt12g/SmGVi3THf8qjaRVGV601JFB+vX+tZtFl61baST1q6szKoHY81mxOqkg9AKkFxs&#10;XOcChaAXGlH41DJdueF69KqvPvbrniiMbzQUh4jLderH/wDXVpIsAPUasoBz1qZnHVulQWhwOKeH&#10;2jFVWmFRPcKOM4qWWjQEmCee3SnJcfKOMVlrKCMAg/zp6XQXOc9O9IDXjuyoPIA96at4XfAII9qx&#10;JbwuBjOB+VXrPIxjH4VIjWa4ygPORwMVYtkZypJ564PXiq1vGzEfLuBPSty1two5GDiobsNK5Ys4&#10;WQ8Ag/7X9K0oSS3+NVolwq4HHrV2MdMHIrF6miViREZn96vxRLFz+dV4ysZBpxmL/KvU+nX8KzZq&#10;kTm43kqOgrRsLfeFJXJPIqpZWXzdMn2rpNO0/ODjHFA3oTWVixABGPWtaKER9Owqa2gEagEdutSO&#10;yqCd2fanckz5T8xqAgllAqw20sSBg0ild44/GgB8EJVRmpJ22KKkjIHQ5qC6bnr+FBJb0/gk+1WJ&#10;nyox96qlluKjAwKmkkBODQWkS26/Lz0zUsnLYPpxSWuCOKmZc0WE2ZlxBtBJ696jtZdsoX+fSrt6&#10;QsRPes2yQtcjJ49K6IxuYSkdDEMKD/OqGozhRjPPpVySVYoxxjFcnrOtiG4yCufQ9a7KcffSOKb9&#10;1npfwzsftM4kIwVr2qygESIBXlnwXt3n08TkY3YNeuRRlQM19Z9lI+YqtubuWV+6KWgdKKkyCiii&#10;gAooooAKKWigBKKKKACilooASilpKAFopKUjFACUtFFABRSUUAFFFFABRRRQAUUUUAFGOaKKAAHN&#10;FFFABnmjpRRQAA5pCe1LRQAAYoJxTRxS7qAEooPNGKAAHjFBGKXOaQjFABRRRQAUUUUAFIR3paT+&#10;IUAJnNIRinEZpNtACUUpGKMcUAJRRRQAelFFFAAe2ODnrXzp+2P40k0XwbHYWsoMt2SrL3xX0U5A&#10;XntXwX+1t4nl1rxbdQLIEisg0eCep/yRX1HD2H9ti+d7R1PMx87UuTvofEHjfWnivy29vMjO7PoQ&#10;a+pvAfixfHPgTR9TkIN2iCC4UNnDAYB/EYP418ifEG6Y3kjbCpYnOTmun/Zj8fRaD4qudNv7pobW&#10;9Taozhd/Yn+lXmE+au77nfhvcgkfSN+gUNyWk5AIGOK5y7AAfI+UDAJ610mo4t59vMnB+bORjrXP&#10;3oAjONoB5DDrXz1aN1qfQUncyJk2oOSS3TNUJUJcuehrSmIWMFske9ZzcJkdDXz1Vanq03oRrh2J&#10;DYxVdgWL7TknmnNKRkD1FQl2A/8ArZria1Om4/lGJPTpRHNsLM34VD5xyM469xinbslun4VnYq5M&#10;JlZOmTT432seMZFV027QCcGpllQIwByahjLayIIhu6LUYVZPnH1qvITL9M1IpAKgenNTYq5YkPyZ&#10;bp2+tU2JYEmrSrmIc/KBkCmhABuIxmrMmUwdwK49yaXyhjGAB2zVkxrgjuabKmdw9MCrRLKxiAPB&#10;H0H9aUwndx8tSEgMexHekaYYwW3H19q2ic8gMOQMtu5rP1PSY54j8uSDmtFfmXjp2pAc7gelbIzO&#10;WbR1C52fjUQ0v5+MY75rqzChZDTfsIZyw4APX0rORcTDi0sFchQw7AU2S18ps9OO1dSlh5ar1GO3&#10;YVmatZskbkYx7UWDqZcPykn5v+BVqWaB8ErnOBWXCQJkyM89K2NPCsxO3aMispGqVzoILRSAMYIq&#10;7FpoJyak0td1uoZM88GtNIBtIB69qSE1qRWmmRRnIGSeta9tpojiLhNy54X1pkC7ZFU/Lita0fcq&#10;jcNoPepk9CoouWf7tcPwDwDWh5arHgMXI5x2xVKQ7wI3bAXgMtNgkZQsZfILAAt71yHQiRy+SGA2&#10;MOCO1ZzwSF2UjcB0rTkJ+4rrnpimSIUw3AxxwOtSyzCkJMnCk4GNo71WkcpLuZSoxjae1aF0u2Rm&#10;bIHoBjFZ053/AMRB7Zqh3AKhO5j05APSnZhZtxVh7iqY3xIWZs5OMVKWZkC4xjms7FplvAU5DHaR&#10;3pQuxCd2QTwPaqhVihO7A9KlkK/dJwcZ60rBcn2s4wBtB71YhgY4dVBHqaqRXxMYj3ZX0xipvOVO&#10;knVTxRYLl4z7QFkBA/2acZFABGfbNZb3QyT90jjNH2yRioAwvrVKInKxqfaww+b71SecmNv8PU1n&#10;JIMkn5uak3g4wMEc1vCJhORZ+0EPtZckipYZd+WA2sTWesoyrDvnNZnirXl0LQJZQAZ3O2NT1JPp&#10;/ntXsYWg5zUV1PMr1eWLZyvj/wAZTXOsx2lm+bW1+Uj/AGuc179+zp+0CYDD4f1uVntSVSG4bqh9&#10;DXyNbF5P3vmiQklmDfeyTW/o1/JbzgI2GTng4P4V+nRwNOVBUZI+RnVk586Z+ozKcBlG6NhuVvUV&#10;HjPbFeLfs/8A7RVpqGnWXh7xCq+cAI4p3P3h2B969+1PR5JLRp9N2yt18snBP0r5KvlTpz5Yy+83&#10;ji9PeRk0Vmabql3qF49s1q9tLHw4nBH866u10BJlTNxtPcD0rmnlVan8TRaxdOWxj0VtT+F5lc+T&#10;cRsv+31qJfDV2xPMTem30rnlgKq2szVYiD3MqirlzpF1aKTJC2DxkDNU8beMEY9RiuOdGdP4kbRn&#10;GWzE/iFBPakPWgDIrEsMYIpT1pMUUAGMUlL1GaSrAN2KM55ozzSkZ5pMAJzSUUuOKAFXpQTzikJz&#10;QD2piF20tIFxzS5zQMDzS8fjSUUABz3py9KaOtPpMkTHOaXPFFFCEB4pVpKVelVuAtKBmkpc9qLs&#10;APFGMUlFMpDl6UtMpQcUxDqOlIDR0NABnNKBiiigBMc0tFIvSgBaKKKAFXvSelFFBLCl+7SetFAg&#10;70UUZzQAYoPQ0UmecUAC9KCecUuKTGKADGOKQjFBOaVelACA4pKVutJQAUUUUAFFBGaAMUALmmHr&#10;Tj0pmO9FwFJzRQeeaO1ACdzQTS0hPOKAAHNIwpQMUhOaAEooooACc0hOKWk9aAEJzQDig9aM8UAB&#10;OaSiigAozjNFITjNACE5oxxQBmgjFAATmiiigBKM0tJQA0nNFL04o6cUAAOBSUEYooAKQjNLRQA0&#10;HApKVutJQAU09adSHrQAlBOaAcUE5oAKKKTpxQAjGjGKNtB60AITmiim7aAF9abTulNoAMZH3c0D&#10;6YpccUlABTSMUu6kJzQAnegjNLjFFADCMUUrdaSgAprdadSA5oAT+E0lK3Wkzg0AGc0d8UY70h60&#10;AIRiignNFACHoaQHAzSk4ppOaACkPSlpN1ACHt9KSnA5pG4OaAEoPSig9KAG0UUUANPIzQeeaM4G&#10;aOxoAQmiikJxQAjdaSlPPNNJxQAN1pKdnjNNJzQAUUUUANIxSUr/AHaTGKAEx69KQ0p6UmeMUAJQ&#10;RQRimgcZqUAZopd1FMD1Bqjpx6U2vRPPCkJwaCcUmckUAOpw5ptP60AOUYp9MAxUgOKBDl608daj&#10;zmnjriqAfS9aSnL0oAOlLnNFFAADxilxikpV6UAJnJFOJxQTik60AKDmjPNAGKKAADFFFFAwooox&#10;zQAoGaCMUYPajB70CAHFAOKSnL0oAN1LSEZoxg0ALRR1oAxQMMc0A5oo6UCCl20lGOM0AFKDxiko&#10;9KAF20EYpKUHFACr0paQc0tIBKWiii4xAc0tJjmjPNAhaKBxSkikAmKXbSUDigBwGKKO1No1GOpF&#10;6UKKUHNUIKCcUUUAAOaKKO9SAUUucUmc0AFKBnmkooGKBml6mkB7UpGBTEKelIooBzRupjsKDmkI&#10;zQDmg8GgQdOKMc5pQc0UmAE4ooopopBRRRQAUUUUDsKBmkIxRRQDCilBxSE5pC0CjpRRTD1CigUF&#10;aTErBnmiiigpaBRilBxSE5piYoNG6kooJFJzSUUjUDEPJpccYpACTxSlTnmnYAAxS0Dml2c1aihX&#10;EJzTWwM5qXaO9IxVDnvWsabbIciqYHHzRn8KcJsHEgwan3knimyKCPmrqUF1MnJ9CKS5MeDgY9TU&#10;NxOqlW3j5vSiSDfxj6Gqz25CFc5FbrlRnqyK+YSW0ygbuDzXzB8adOkgaVkXBfPP5V9QhNvyuMrX&#10;k/xp8LPfaTJJBHmRRkcZp8y6DjpLU+Kbl5/tbEtwDzXN+LdO+3WzOTkjn8O9dXrqNFfzJJ+72nHT&#10;FYWqq32KRRyCOT7VxzR6kTyG+t42Z17jrWDNatuYH7nauvvdJk88sEyhPWsa/s9rMQOfWuNo6EY1&#10;sjJIPY5rqdLkZ2X0NcwVIkXc2TnpW7YTmIgAEd/aoaKOusI280YGRnmuptBgKCML2rlNE1dWlAfb&#10;murtboSOOmM8YrMtG/bXG3bzjHQ1rQZuF+vNZFlF5xwOnb61u2sawRgd+rUjRE8JMbYPWrCpuPX8&#10;KpNcgHA6dqmt7vy1zuxzUGtixNbbgMjAHNYep6Ss4fau5jzit0XO8dc0khWRCDUNlWZ5zc2bROUx&#10;gDqKoXFgJT83px9a7rU9MWVSwGcCsGa32dUz7Vi9CrHE3ulmPO4ZNZU9iUOQvb869DnsFkUEAA+h&#10;rEu9LKuSwBXPas3JIVjkViK5yMZ4x6VNFhRz24rUutNCMSBgVTFuU/p9aaaYrCeUH4AzSGMr0GKl&#10;jT513fe71ZSHeoA6UNgUUkKSc1YWfIJ59OKkk04hsquQRim/Z2j+Ur0qHqMb5hByM/jTw5kXaRmk&#10;8kO20DB+makS0fd68emKLDIvJD8Eqvs3SjyAp4G73FWhbydNu0VbjsWOMdaNRGYASSvltjHBHTNS&#10;IVUAdzwT6VqnSzt3bc+po/soEYAyTSGZ6uucdMcbfSmhxuPHHr6+9aY8PNIuQhxnr2qRfDbrhiRj&#10;0FFx2MoSBUbHTNPILHg4z+nvWqdE2dsU7+zmQHaMntSuh9DMSDB+Zsr6+tToY4m5ORU726ggBPxq&#10;qbV9ucZFFwRI10ozg/hUD3hHJXGO/wDjTDEQOBiomXB5oGSi48wHByW/LHegOWwW453Z+lRDAHPf&#10;ilEqp+HFSyi3GflBx15zUsZwMk5B4qmku7kdKkWQdutZyLRbaTBx6U0yjB9cVAZDtyfpQW5H0rI0&#10;HqzErjr2qVGwnP3u9RxkfjT/AJuagtEpkKkg0LISeKjVS3Bp6sEGO9TYZMq7jz1qcEY4qp55Awe/&#10;8u9Na6yR6nmkxloz7Aaa1xjkHBqg90cDHp9f0qB5nfo2Kg1SNBrsnoc1GJ95yf51VCFgCxyKnVMA&#10;H+I8H60rFE3mk9OfbGKNzFcfezxt9KakWTtarUMBkIVRkd6kYWlqWIyM44rdt7UAcDBplnCAACPu&#10;9BWjBGu7O3b+FZNjSLNnFt2564rUgQjk1XtlHUdvfNTtJtbPc8VmzVIvI+BU6TH+H71Z0O8uFJxn&#10;v6VoWVsZWOV69sdKhl8pZQvKQPStfT7LLbm6kZpLOzAU5XsO2K3LW3HGBipsVYmsbUAD5crmt62T&#10;YOmD2qjBCi4BOG65q6JFUY3bqbIe5LJMSOc/hUFxPtHfp3qvLNySKrNIJD7d6Qh/nEnI78VLBIS2&#10;Dxt71Wxt69e9OSXjGcc07AaUcvU7evOapzybnxnNPaTCdc8VUVt8hFNK4GpBKQBj0okl3HH8VQRH&#10;aCM44pzNjbznihotGrZSdM9qnaXOT0PrWdDIccVIZCODVRjdmU7D5nLdR0FJZ2+2TPp1pi/Mwq6f&#10;3MWa64qxySZR1m/W0hJPPHHsPWuJ0DR7nxl4sgt4gfJDZdux5rS12SXULlYYgWZmChR617n8Gvh1&#10;F4fsVuJo8TuMtuGa9PCUueXO+h52KqqnGx6B4P8AD8WhaXFCgAAXHFb2ORQq7BgYx7DFOr3dz54c&#10;OlFIvSnUhB6UlLSUAFFFFABS0lFABRRS0AFJRS0AJRRRQAtJRRQAtHakooAXtRSUUAFFFFABRRRQ&#10;AUUUUAFFFFAC0gOaKKACiiigAozzRRQA0jBpV6UpGaTGDQApGaaRinHpTccUAFBOaKKACiiigAoo&#10;ooAKKKKAExzQDmlpCe1ACbaSnYwKbQAdqKXOaTGKACigc0pBHSnuBS1e7Wy0+eZ2CoqnJ71+ZXx6&#10;8U+ZrmqX00bSvcXDbfcc199/H/XH0D4Z6rcIxVymwEHHJ6V+XHxN1ae9jMrglgxbLHj3r9ByGn7D&#10;C1a73eh42KaqVo0+2p4P4x1T7VeSsMgMchT/AA+1cna38mnXsVzDu82Nty7fXtW3ro3tK+QRu4xX&#10;MyHJr5rFzcqrbPXhoj7U+G/j228feE7OVJnl1KziEV1vGMuen6VrXhDEZ5PQY6Cvkf4T+Pn8EeJY&#10;pmMjW0h2yRqcBv8AGvrCSWO9sYLmGRZIJfnXafu5/h+orz6nvRuenh6nRlS5kyjKcFwcZHes2VyS&#10;pA6Hp61ZuSA+Ix8+fmNU3+YoOvHWvDqx1PZpy0KsrkHJ59/WoQck/Njinuu3AznJxUbEKxDfdBGa&#10;4JLU7ExxGVHOcDNR7i59qQSMpAPfNRKy4wQTjt2rBl3JWm28KcD1p0Vx6/8A66gYoeRjjnimo43Z&#10;FKwXL5ul24xkevpUiSjA3HJ7H2rPWb5Wz0p3nEMzdsYqeUdzTWULyTikF0CTzmswXojTBHLd6jNw&#10;qggtyeBRyktmk1yuD82D6VA95gMPas2SbJ5OccGo4WUlwvTtW0YmUpF+Obd0znt6U9HLfdx17VQE&#10;jEAevFX7SCR0bHQACt0jFss7jlBT4kfOGXOSMVds9KLKcnHcH3q6LVbZkLSAjGGzVpCM63s0PUEc&#10;9qvx2bxkbo3AbgcZBqRr60gYqPmA/u0+HxHEr7fL+U8YNJxuWnYcYgVy4244U4xWXeQCcYPXNdhY&#10;X9hfBUkRI+NpK+hqe58Ex36lrKfOegY4rPla2LaTPLLiwxP8vLVv6PpjzOoMeAflrrdP+GNy0paZ&#10;k2rycmumtdD07SFVpZwWx0WpcW+hcdDIsdBlW3HBCAAcVak09IXBGcjnmuih8R6S4+zqRuHGTVj7&#10;Jbz/ADxsHPtU8tkJnHeSwl3E4yc1oBtqqWOa6B9MjchhHhlB5rIvrFkkbjOysmhoqPeNlvQDIz/S&#10;okuROE3OEOcjPWqNzcsS5AwMc1nm/PCKM56VlKPY1UjrHv8AKg4XK/KT60q3uYzvx5foPWuTOrAJ&#10;8zZYHJFOTXEXeSOp/L3rHlZdzfvSok3K4fI6DqPr7VQlAKsykFh/dqquqROgDcg9/WmtPGQPTNOz&#10;HcJ9ygt+NVhK2S27GRmluJWIKr061TxuGd+z1pWHc1BeoVQKSW/SozcPJLjAxnqKoJkN/dX+961O&#10;WA5U4zx9aVh3LDyHfwcsORUzt5sQwcDr+Pas5pnTvkjinbmbB/OmkJsvLLwFznHFSo/G3PTnFZyt&#10;vPHXvViOQkFX6961UTNyNCKfIYbQv+13pqsQcc7fU1XilIAGevGKlRmww2gAdzXXTh1OSpMtAr5b&#10;tIwREGSxzwK8i8feITr18fLz9mhOI9uK6D4j+LF0my+wQyAXcg+fBx8przS3uIXmVCmUPRq+8yjB&#10;8q9tNeh83jK3M+RGjbGOBGkUhc/3q1ILteHKKCRjP9azYI4fLl243Kw2huh9qnjk81wYtsT4wR/C&#10;fb2r66LPIZ2ula39ngSSPHnxHckqHDD6+1et+Ef23vEWl2sWmR2sdzPbHa0kpySvoa8Ftk8uMMHa&#10;Jx1B4H510/wc/Z6134u+M7wabdiwsAnmfapUJHmdgK5cTTpSSlV2RD8j6b0j9sHSvF+nmy10Nomp&#10;FwEuohxjPPP9K7fTPia0OpWsek+IrTXLTIaRH+VwnfB718SfGD4Ta/8ACvVrTSNcK3N3c+YYmsyW&#10;LKuOSvXOK53wP4vHhXWog6yXEeSjIWIeM/Q9xx+dYSox5eVao5mru6Z+uWnXhvLOOaICRHG4EHNS&#10;xzyO7D7jDtXjPwH+M3hzX/D+m2A1aKLUAmPIdwGJ+lezyqpHmB1Knj71fNy92TTO1aov29yREM/N&#10;jrSTaXZX4LtHyRk1mf2tbWi7XlQHpjdzSJ4msuU89UYdNzdazckUroivfCLDL20yleoVulYN1ay2&#10;bbZhs7ZFdxb6rBsViUYMM5DVYKWeoph0RwO2cmuSdGlU6WZ0xqzjvqecjg8elJ3NdZqXhQTkvaNs&#10;OPuVztxp1xasfMjbjjI6V59TCzhqtUdca0ZeRVpTxxSZzRnmuPbc2FIxSUpOaQnFFxhSg4pM0UwF&#10;brQDigDjNBOaYCg5paaBTu9ABRRRntQJi5xS45zScUopMQtFJ3paEIXGCKUjnNFGMA0AAOaKRaWm&#10;tAClpKKodxaOtAGaKYARginU0daG60Ax1IDmk7UucAUALjmigHNFABRjmiigAooooJYUUUUCCiii&#10;gYUUY70hOKAFpD156UL0oJxQDDsaT+E0ucg0mOKBCUUuc0baAEopSMUlAB0o60dBTepoACMUU7GB&#10;TaACikpelABSHoaAc0YoAbRSngYpKACiiigAPSmg4p3rSE4NAB1FIRignNAGaAEopSMUnrQAUetB&#10;6UgGaADdSE5pScUhOaACiikoAPWkPUU6kIyaAFprdaG60lAB3ooooAKa3WnE4puM0AAGaCKSlPAo&#10;ASijpQDmgBCM0hGKVutH8NACUnrS0nrQAE4ptK3WkoAKD0ooPQ0AIOhpM8Uo4FITQOwme1BPOKXN&#10;NJxz+FArCEYopcZ5oIwKAEpMd6Wmt1oAG60lFFAAfu0elIDmgmgBG60lLjikzQAc/hSZA6UpGaQd&#10;DQAlFGOKTFAAwptOpD1oATHeg9KUdDSUAN/hNGeKG7UHtQAEYprD6fjTs8U0igBvft+FLRjvSY70&#10;ABOKQnNOprGgBKKM44pMEfSgAYU2lOO1JQAhzz6UnB6U7OaaetACUh60pOOaQDvQAlFKTmkwfwoA&#10;KaTmlyAeKQ9aAEpD1pSM0m2kAlFLtoouB6eTmmHink5pleieeFIeooIyaTvU9QHUq0lOAxVAPAwK&#10;eDmo16U9TihCJV44pw60wdaeOtUA6iilHWgYq9KWiigAHWlI70lKvSgQhOaVTQT2pQMUAAGKKT+I&#10;UpGaACik6UtAwooooAX0pKKWgQucg0gGaSigB4GKKaDilzxQAKec0A5zR1FKBigAooooGFKTmkoo&#10;EFKBxmgHFBOaAFBzQTg0gOBQOtAC5opaaeoqQHUUUUwCiijHegAzxijHFFFNAAHelHSkoosAUo5F&#10;JRQMcBikAxQvSj+IUCDGaWijrQAUUAYpTzSASjNFFMYUUuaOtJIQAZoo6dqUUWAUDFGeaT+IUEZp&#10;gGMGlozzQBigAoopF6UmMWk70tFCAKKKMc0ygooooAM80UUUAGMUZzRRQJBRRRQIKKKKljQUUUUD&#10;AjdxSA44paUVRLEopAp5xRnHWgQtBo3ZoxmmMRaftyaQAJ1pGlHatEhXH8Dg00uB0pm7JzSFs8Vr&#10;ElimQjgUKCetKq4pS+BT5m9ELl7jWUD60whnPtSl+aUk/wB7AqmxWQwHBx6VXnOc1PgE8HNKY8j3&#10;pxTbuS2jLuXkVBjr/SsbxBm8sgCu/bnIroJhJGSGGUPWs6+siieZH80Z6+1dkUluZNs+S/jH8LDL&#10;eTajZQ5U5ZlHWvEr6wKxGIphh1FfeGr6ZDcb1dOH6e49K+ffid8OxYvLd2kJMWc4HaicYvVHTTqO&#10;1mfL/iG2W3t2jjXEjDk1wr2jpLiQYycD3Feo+KtOYXG7aSAe/auQ1SzEamQjG7IrgnHW53RZx+oW&#10;awncKqwP+7yVyQDWzLC1xKVK5x0rNurdoWbAIGe3pWDNo6mhpUzu/wAowcCuv0i6KFd3cY/WuN0p&#10;zHKrc49/Suqt1MhBC5BGRWTKR6DolykpVR24rcmlCqMH8K5TQJPJA3DAwK35rgPnafwqHsbR3GTX&#10;hVicYwadDd/vFB7VUOGY8YNMRmVjxmudux1RVzYiuSq5BxUn2nkbjkA5rIjkchtwwaervjj0rNs3&#10;5TWMolJJ71nXluHBPekikbAz+FSM24gN1qG7hyGWxKMAVyKGtBP0XrWlJbr1pkWI2461mRy2MifQ&#10;dwztrLuPD285zt9q7kbXX61DNaKOe9Tck4lfDg4yc/hmp4tA2t/9bFdKy7Riot5xx2ovcVjHXRAQ&#10;QTilHh2JzjOcc/j2rVBYt93OeKl2sPlxikMy49AgDYz8vXHvUh0eFeAgx71fwc80rJvOCMgc076E&#10;WKC6dEmSFXNPSxDgHAA9vargUdCMd6cHRPUn0FIZXFgqjj60eSkPUe+ac1zjkk7c9/1qhdN5xYN0&#10;zmgaJp76NFwpyKqNfblOKhW18w5/l1prw4B+7+NKwyQ3pABPAx96mNchv4uKrN8oPT8Kh8w54osB&#10;cMikbQ3Wq8jAcA5xx/jUTS4B3Yx71G1yPMKtjB9KYCvzz+FVnjIVSPTv0q2JlYZOPm9aGK7cDbxS&#10;uwM2SDHB/h4qEwSdRnPt6VfeQBiuAeMnFR+arYG3AA4NLcaK6RyDlc/jVlImUcfeNTpIhGcbiOKf&#10;5qOcAY9ag1K4Q09EY9s1YBUkc9D0qRQpYnGM8VDRRDggZIwKTfnIHQDNTYGCR3NV5MAn1AqGUL9o&#10;G0YqLzC54P4VZjgJKk/xCrCxKnBXJHeoNCmqNt+7+FNELSHrx0/OtHZuP3c1IkX+zUspIzxp/wAu&#10;cZGf/wBdSi0xJwOc9PwrTRBt5GMc0vkK44xk881DuaIzRAwALLtB4pVRt4UZyAelXWhywzjj0pnk&#10;9MdaljIYoDjO0n61qWdp0OMU23t8kHGa0o4tpB21A7EsMOCPcYq9bRYjUHoKhihyQcYq/HDuHPT6&#10;Vm0aIUS44zz2FSRq0jDjAHNPisw/X19c8d607e3VQKVikRWlrkjHU8ityztwuPlyvaoYIVGD+FaM&#10;ChST3xUNWNkX7aPAPGK0IpAqp65rMimKrgcN6+1TLMWHJwf51Nhmob0RkkUv23eMHpWWWYHk59KR&#10;nPfr3pCsaLXAPSmibI56VSifmnhsgmmlchlgzZPzfd/p3pyPuPNUg+TUqylBntVpEluW4LKVB7dK&#10;kso84LDj0qnERI3FaMOUGF607WAtjKnrTFb5qRiMc9abEQXBosO5aEuBjH40ok55Oarbti76rzXu&#10;zLZxxWsUYSdzWS4RAzdgKy9Y8TKoMafjn+lc7qviJkUKhyxOBirnhDw7daveRSTqxUn+L3rppwc5&#10;WOaeiuz0/wCE/wAP5NQddVu13N1Qd6+g7G0W1gVE4Udqx/B+nR2OiwxgYIQf4V0AOOK+nhTVOKSP&#10;la1R1JtseaSiirMBw6UU2l3UALSkYpu6jdQAtFJuzRuoAWlpu6jdQAtFJuo3UALS03NLQAU4dDTa&#10;KACiignFABRSbqN1AC0tN3UbqAFzSkYpm76UbvpQA6im7vpRu70AOopu+jd9KAHUU3d9KN9ADicU&#10;A5pu/wB6QtQA4HFKDmmbqN1ADycUh4NNDUFqAFJzSjoabuo3UAKBxmgmk3UbqAFzRTd1G6gB1FN3&#10;UbqAHUU3dSZoAfRTKM4oAcvSlpmaC2aA0AdaVqSlGT0ppN7BdCUooxj61QvtVhtBgyrGfc812U8L&#10;ObMZVYxRdd1iUs8mxB3rGvfE8cbGO2UyyfpXB/EPxcNFsvPa4LKzBcjjGTXH678R7bwhpLTCNp/M&#10;XebjPXivfo5dCEVKWtzzpYlyk4oo/tOeKJp/h9eWlxIpMjYEecYxzX59+LI2nRkH7wKNxYHIJPSv&#10;e/iP48n8Y6NqNwWLQq+1WPb2r55+0sBcRynzVbkexFfcrDrD4aNLvdnn0581R1DxvxRahZGIADNn&#10;pXESjYxHcV6t4nsFTBPBycj2rzTVLQ28+4dGPFfn2Opcs7n0dN8yKMbFHVl4IPUHFe2/A/4nDTyd&#10;A1L/AFFw4aK4c5KP0A+leKAnJBqe2kaKVXVtpXkY6j3FeOpW1OiOjPsy4iVZ3hJ6Hhv61SudyLhj&#10;jPCrXGfC74hW/ijTodM1B/K1SFcRSnpMB0BPrXaaj5juGZf3h4H92uStTS1Wx7FGpdW6lEkn5cYb&#10;7p/GqxG0k/8AAf8A9dSzNw21cAcZHaq+GADBjzjgda8ipCx6UJXEkJSPA9fXFN643dceuaHwOgxn&#10;rUUm7accf1rkcTe5I2OQOOM5pn3gBtzjvTDyGB6+npRz5Yz2pWsO9x4dh1GMdfpULXhP+6DgVHK5&#10;K/e2g5Oaqyy7MLnKnv8AhTSuS5D5bkFznrn9KbJcgY9McVnPcMCB3xgU1pmJVT9K1UTFyNBZ974H&#10;TGPzqS3DzStt9MVlh8PtDYAP+cVq2t0lmVJIJ689atRJubVppxeJPl3dyfStaK6tdPjAkOfVPSuX&#10;uvEwRGRWUd+K5688QvNkbj+NaKDZN0ehXnjCJE2RDGBWHN4ie7cZ+6D64rjFvWlYgnPHFXraVl2s&#10;evQ1oopA3c6OKZpZsngN3zmtmzuEjJQrnCmuWtLhioHoa0jqDJGTnAwBxQ7DSudGl3FGyspyQQeO&#10;orpdG8RPbMFzgYNeb3N6xMQRm3P/AHquWl/JFId+SeOlS9TaEWz2iXxOrwqHmKJtzx39qxLi7W6V&#10;5A7AZ6Vwsuoys2EJBI9cU+O+uNOu/s07Eh8OADkVa2G42Z162wjkGASOpzVuLWrvS5C8MgK5xtNZ&#10;EOrnzYty7W2n5h0pl1el7GRCitkk7vxqPdYtUdppvj1Jn2XAWM9Ca6KG8tb2MEOpGRj618/65O9u&#10;8rowJUgkA+1LpPji5spkBkIKnBG7iuedJ7oammeu63ppjBKEFcndiuM1KPbK/lvlOmfQ+laOn+N4&#10;tQhVZHV89Vzml1F7aa0kwgVjyMVzW6MpvscpJcHLKpww4b3pv28rJgEtnj2GKoag5gaQN8yHOR6m&#10;qMV3HLJgvjaOn94U+QXOdNHf7/mZhu9R3q1Hf5GM7snoelcxFdZyBw2ckeladrcLINu/aRyahxsW&#10;pXN77V57HB5JpdwQ7z0ArMjkCAtgKQcqxq41wCdmQWHUj1rLlL5iwJwrAHuSKS4fYQA+zJqDd5ow&#10;z4K84ppBbBXPBzxT5QuSrIQ/sOPrViGQLuxnn8qovIWJ2g5zyTUiDHJf8KfKJy0L8ZAAyQMnPFPi&#10;cLKSDk1S3hl4P4VJA2CTjbjnNdEaZhKZd+0NhjkDnHvWP4l8SpoGlNOZMzkARoxxk1DretxaXbPP&#10;KRxyFJ5Y89K8m1XW7rW7rz3dnQY2I4wMd6+my7AOvJSkvdR4uKxHIrLcq6ney6nPJNcMd7yB/MLd&#10;DVqGfyUwfvE8c5pDBDctIBlQgyiKMj/Oc1BMPKcYQq5weRjNfeRioKyPn229WdBBMzlflywOSeuf&#10;bFXSybh5fc5UYzisS3vHaTezCPdwecEVoQMRLjJcEdSc7h7VvEhmlFLPK5DnheTxjHvX11+xT8Q9&#10;I0Kz1vT9R1GCxlRhcRvcEAOB1xn8K+Q/JMao4OPST0+tZIcjVngkkKuQCq4+XOTWGLo+2hysEfX/&#10;AMUfiD4TuvHmo32ttbaxMtyq2c4l5hQjkr2xwufpXnvxB8G6B8SLRJdNuLSK/R/3F7AcearH/VSe&#10;455rwPUFmlvY/wBw00RBBIb5s9sVJHe3umbljna3D/KVdijDHf3rnUHDRM5/ZK252nij4MTfDae0&#10;vbXxzCNT2F1hQlSjD+HI7nt9K7zwD+0H8QNOs1tby9N+udsZz87e/wBa8Y8K+HNa8Z+IIksbK51N&#10;3bEjKCwX/az2x1r7d+Dv7MljoVrDqOvp5t8drrFIfliftiuSrGj8VTc2Ta0Wp4drXxQ+K2uwT3MF&#10;u7WchwojiOfoMd6i0/w58ctcMM9ul4S44WUFNv51+gmhadowto0gtokTcQm1eFYdR+f861b6drCA&#10;yLEgPZgvAPbNee6tDpD8SuWXVnxXpHhH9obTbCOOK3jZ1IISSbGPxr1bwfpPxngjtpr4WEDkgTI8&#10;hzj149K9+ttUNzCHxtdAGK5zx3rUh2SplZNx4IPsa5pOn0hYaTXU4jTdY8b6TEDe2EN3s4LQPyR6&#10;81t/8JfPFEov7B4426grkD8a1mtJIi3lsWz1UGmrdeVgTIG3DJDYPHeoUY9CtSkllpGuR5tZVSQ8&#10;nHRazr3wze2gLKoniPRoxkmtcaLpkkjyrH9mkbGWjOAaitJ72xYxx38F8mSFQMu/H0rCeHjU1tc2&#10;hWlE5hlZG2upQrxhhzRXVTXNpdP5N7EIJD/Fjb/k1Rv/AAy0SeZbOJkIyFPWvNqYNr4DshXUtzDo&#10;xzTpInifa6lD6Gm1wuLi7M6U0w6UA5oBzR3qBigYIp1NPagdaoB3WlIxSE5pQcUwAdadTc5NKvSg&#10;li0U0HJp1KwCrQTzSUoOKBC0udvNIDmlzxQkAlFFFUwCl60lLTQ0AOOaUDvQBikbrTAXGaUDFNHW&#10;nUAHSkBzQRmloAKM80hGaUDFAgAxRRSL0oGLRRRQSwxiiiigasFJjmgnFLQMTFGcDFLntRQQxF6U&#10;jdacelNxxQApOKTrQTmkoAUjFJRnNKRigBCcU09ad3oPNADaKCMUUAFFFJntQAdeaQnNOpD0NADc&#10;cUE5ooAyKACiiigBMYFID2p1IWxxQAEYFNpxGBTaACiiigAoPQ0Umc0AJnil6CjpSE5oAKKM8UlA&#10;B3NLSHoaaOtADiM00jFKw5zSUAFIRmloNACYH40hB70oOaGFADaKKKAA9KRelOxxTWFAA3WkozzQ&#10;TmgAoopMZNACEZpKXbQRigBKRjS54ooAQccUhGKX1NNoLiFBFFFACA0dKQnNFAWCkOe1FIetBLA+&#10;9JniiigQmKQjFO6cUmAKAE60EYoOO1JQAUh60pHOaaTmgBSMU3OaWigAprdaUnnFHQUAI3Wmkc5p&#10;c5oByKAGk5ozxRjignNAARTMYf8ACnUEZ7ZoAaetNPUU4jHbFITzQAHpSA4FB6ihutACZzSDgUtB&#10;5oAaeeaSnfdpCcigBD0poGaCMGl/hNACY70nXNFB6UANIxRgfjRjilPPNACDPekagmkPPNADVxj3&#10;peTyaKRutSwDdRSUUgPTmFIRnmpCKSvV5WedcjxmlAxStSU+RhcKXdSUg4pcrC5KppwODUO7FKHy&#10;amwXLIbNOzUAelElNAWA1ODVXElKJBTC5Z3Ub8VB5lL5lAXRNuzRuqHzKPMoFcmDUu7NQeZS+YMU&#10;DuTUoNVw+RQJAKAuWN1G6oN9HmZoAn3Ubqh8ygSUATbs0bqh8yl8ygCYNQWqDfmjfQBNupxaoN1A&#10;koAmDUu6od+KN9AE2c0A1D5najfQBNuo3VD5lHmUAT7h3o3jtUAlp2+gCXfml3+9Q78Ub6AJt3ej&#10;Oai30eZmgCbdRuqHfk0u/FAEu6gNUQYGl34oAl3Yo3ZqHfzTg2aLASbqXdiosmlB9adguSZzRv8A&#10;eoy1G6iwXJN3NLuqHdigHBosBLnNKDiot2acDRYCQHNLTBTqLAFL2opepquULobjFFOIptLlC4Ut&#10;FFHKF0ANGaTrQRg0WAXtQDijBxSYo5QuKTmgHjFAWlAxT5WFwAx3o5+tLQQBRygFFFFHKFwopMUC&#10;jlYcwtFFGKOULhSgZo6ml20coXGkYop4GKaetHKFxKKXbQRScQuJRnFJjigUrBcXOaM80dKbnNVy&#10;hccTSbs03GKXOKagAMN3BHHrSBj2ORS9aB8tWlYQjElhmjvSk5pKLCE3jvQCKWkOByauyFcdvHam&#10;nGeab5a/nQIwvSrso6IW4/djpRnIztzRRSAQHnG2o2kLtt24A705uBinoAowa1TsiCPajjBOaqTQ&#10;mIHbyh6ir7BSKgkiBOO1Tzu+g7HO6npkc6hl6jkVzur6TbanaSwTR7ZSPlYjINdzdWQ2/KfwrDu7&#10;UxZ8xPlP8XpWsZdyWj5Y+JnwdElvPPajYRn5cYr5n1nRprS7khMeWQ4Nfo3rtjGiqswEttKMEkZr&#10;56+JXwjQXzXVmiyI53AYxjrQ487OmlUtpI+TdZ0Q2VoHVCH68VgrGt3uGMMPXrXqnizTTBesjpgK&#10;cEDpmuGfR/seoIyIMHuK5Jx10O2MtDBisJIW4zg4Jz6V1OjxHdgdO1Stpe8BnPy9SKu6csaEhVG1&#10;cYHesHGxpFnR6VargFvSul0/QJb4AIm4HjNW/AHgi915kmdGFv2yMjNe46V4PtdIhCmNS4GDxiue&#10;u3SjdnfSg5ux5NZfDeSRcumAeasS/D7ygfkr2L7IiKFCAD2qGayiZTxivnquJd9D2qdBJaniN14Q&#10;MIBCfjjNZk2jCHcT2PpivaL/AE6PaQAG+tcxqWiK4OMP9P4a51ipdzq+rxZ5VcjyWBGOPWs97g8Y&#10;xxzxXZ6t4eGWwuTnr61yV7YSWrMCnWuqGJT0ZzzwzWwkdyWHPGf1qTcMgnj29KxpLh4zjBGPSpIr&#10;vIHJH1rqUkzjlBo6CK4UYFTSSqyA96wklJOQ1WPNb1zQYSjYsTEMxz25qu5BGR9aUOz1GEJJBbAz&#10;TIBHGfc81J5xHJ+lROnl/dbI64qu8mDkjGKAsWPNIJO7A+n9abJcbsAHP45FVjLx3554qJmY/d6e&#10;45/OgOUti5IUEsRt9ajeQEYyCR6VWVHLfdLfU5xU/kMoyy5Hr60BYbJkDJ6dqiEYJ9PX3NPYN6Y7&#10;UwE5yfpQIkFuG6YC+h7GmSWxXgkD6VJFNgnHJxjFSKTjL9O3saAM2S13k/N2/TvSrYKcAnLYq+xD&#10;detOLqg98UmwMe4sNoJrOk04sCQ2Oa2rm4GD61SlvCq4IyO9K4Ga0EoIIOdopDbXLjO0sD2FWlnL&#10;OMIQMnGKmV/kJIIOO9UBnpayr1yD6GrEWnbm4bB71OrFu2eKSYyfwjABzSY0H2aKLPIJ96haZEBx&#10;jGe1V52mdzt6mkhsJZdxJ/CosaFkXYxkUGbAH1zT4dMPGQR9KtxaPvbjO339ahllIuZH47AmrNta&#10;szZ7ZBrSh0uONSdoLDrmrywqSQQADxxUM1UTKFplchckmp4rJnxkYGRmtWNF257mpI3ETZPfipKs&#10;UY9NKr83XPNPFnVt5xnC9e1RNKBx/F37/pWcjVERgCHC9KaygHBpxkJ69uaZuJOR3qBjCg3cLmrE&#10;FkHPKn8KdBaHeGPeteC12gcZqW7DRXgtAhXgj6+nercNmSAD161bihyemMVbWLGR0wMZqSkVYrXG&#10;Dxx61biQ56jGRwKeFwBT0GTjj+tKxRJGAMYXB9anViWBJzVdUK+uPepowM89KmxRehYcetXon4+b&#10;pWajdP6datxtyPbmoauaJl5WHOfTipkf5Rj8azw4zn1qZXG33pco7l3zMdaZJNioDISNtAy1HKFy&#10;RZtxzT/Nzjn8Ki2jHFWYIxkE07GZNGRj5hgU3IZqJGGCPapLOPGDTFcv2cW0Z7Vb3LjI6CqqsVJw&#10;cUhlyDk5NMksNIrOoH3adGdoFU1YluTz0x9alMxRc4wKAbHT3AQHLY4rlNY1gA7Aeufx9qu6zqYj&#10;TA68msXRNHk1i7WSYZQGtoq5m/Mt+FtEm1S6E8i/ICGHtXt/gvSo4bmFdvCmuX06zttMgCAAbR3r&#10;u/CN3BIqFSoOa9OjaElc4a7bi7HsumYW2QAYAFW1bmsrTGJt0O4Yx2q8r88HNe+0fJPctF6QvzUe&#10;4gUm/wB6VhXJt9G76VDv96QtRYdybdzSl6g30eZmlYdybfzQXzUJfikEmKQXJw1Gc1CZMUB80wuW&#10;N1JuqINS7uaLCJQc0tR7qX3quUB4OKCaYTmjdxinYQ7IpCfSm54pN2KOUdx2cUm7mmFs00tzUtAS&#10;7qTeO9RGTFIHyM0h3Jt4o38VB5lHmUhk2+lMmar+ZSeZQK5Y30vmYFVxJS780Bcn30heoC+KN9AN&#10;2JxJS+ZUAejeaAuTBqC9Rb6N9AXJd9LvqAPS7s80Bcn3E0haod9G+gRMG4o34qLd9KN30oAlLcUb&#10;6h30b6ATJd9KGqLfSb6AJsmjJqHdmgHFVYRNuxSF6iL0Bj2quULkm6lBzTVXqzHavQk9K5rxT8RN&#10;B8JWzSXl4nyA/KDXXTw0p6szlUSOpUjGScAd6ztU8TWekxFpJgAOuTjivlj4hftZA3DQ6MQ45AwS&#10;cmvMbz4i+KfGe4T+baxnqS+0AV2RVGm7LVmfLUqarY+oPFvx0sIkmitJsyIDjac5r590z9oGO98Q&#10;3D6ldySBXK/Z9xHP51xuqazoXh+wa4vNTNxcKMFI35z3rwvxB420621GS5VXO4kgr/KvYwUnOdmk&#10;kclekoq7ep9TDxDrfxO8YWy3EotvDsbGR40kBG0dmrL/AGhPiVpl7plppWj3EbhP3eEOCuOufyr5&#10;00Dx/cXOmzXdjO9mpG1tjEbvqM9a8vttbur7xBdSPcSSfMSoZ89696cIQUH3ZyU4tyase8aMPtfh&#10;7U7dZAY2O4xqc4PrXnl66W7O0W4bRglvpVz4fa1LBfzWyMzR3QKkdcVmeKUNteSRBTu34LH+de5W&#10;rRq0YzXTQxpwcJtM4vWJkuUkP+sdjjPpXE6zYRkKuzLf3q7MWaqsj7gVEmD6k1R1PRleydghDDJV&#10;jXx+JpOqme3TkkeYOhjfaexqSMfzq5qsP3ZPWqiH5ga+PqR5JNHoI3NCna0vI5Y2ZJEO4MDjH0r6&#10;F8KeL4fFdkElCxavHHiRZDkSjsV96+ctPfDj5sc11VrPLbtFc28hSeI5Vl6j1xXPzuOnQ6I6ao9x&#10;u4WicKc5XnaKpychzgg55z6VX8LeLYfFtnsldYNURdrZ/wCWoHce9XbiHygmARzghuormq0bq8dj&#10;0aVa+5BITj27Uwtx1/ClkOVAHQDFQDHPpXlzjY9CMrjmk7YxmmeacMvYU5g2MjpVeRzg/Nhqytc1&#10;bGSNv246L1qjcTBy2OlK8rbioOQetVJWYgqPpVpIxlIp3d1t9cLzxVL7czNuZiPTNTXsLhdvfv8A&#10;Ss65tbmSHzkHyHjNdcYo5ZNonk1XY4JkwBzTj4g8wEK+QT64rnks7i4uApO4d619M8PyXCsVUKBj&#10;APU89q39mkRGUpD2vjL1bj65pqyBxkNu5xit3VPh7qWirG1xbsiTKHQkZyKxZNJubc4VGyDzxjFJ&#10;xtozrhSlLVF6G3RGjfdn1FbURhKdNueCa4i5GpW8paMsMD0zWfNqOthj+8Yf8BrJxua8nL0PTdPu&#10;I4Hkik+VW+61XjJ524A4J/WvHTq2uRsCHJx0JWtmw8b6nCVE1uGx1boalwZrFJ9D0p0L3SqDnYtX&#10;4cySKv8AEa8/tfH6CYSOjRkjkkdq6iw8WWEsYmFzGABzuHFTZo6o07HUTKvls5baRVQREXMKtLuJ&#10;Uj6A1x194+tHuhBG4VF53Kuee3NRJ4utxdB2lbbjqBmk02TKN3oeqWtwgCjsDtB9anknj3eVuAL8&#10;5PavOG+JUEEWy2tpZm67iMYNRL47upFJisJDKepJzmoUJEOFzstat/NmcKwXdgnHoK4q+fZfSAHM&#10;XUH3qnP4k1y+cKtsIYweQRnNPW11S+O7yBGewAxW/qczoS3RYg1eW2cfOQP7orctfFkwADOzbex6&#10;Vz//AAjeoYLndtPPy9hUV/4X1u2ljhaF7V5MBQyYznpz3z61aoqfQ55qcDotQ19ZQHcqrdQKzhra&#10;q2NoZQeAO4rjdXsdb0i5ljuYv9UdrbTnB6j+dS2t2TjcpGecmonR5NGYKo3qei2l8twAyHBxkr6V&#10;vW2QscoGM8H6V53plzJu+/x/P2rr9O1FxFw3Tt6VxVIW2OuE77nSNAyowb7mcCrEYEUqgdKzbW9M&#10;0m5xirgYOMnrnC1zNM3TRbJIlPpUj/dJHTFVVYnAc496k87qp6YpWZV0TKUSMZznrxTFuVV8tnb3&#10;zUYmC42nAxUEkgDEkgjqc1rGFzOU7F0zE9Dhj39Kpa3r6aVbCR22BBz7Vl6l4gg0+FmlYbuyD1rh&#10;rvULrWLoSSMNhOVVuRn6V9BgcA8RK8loeViMSoKyDW9Qn16f532wg5RPSqcUUiLKu8Ls+bk4/EVd&#10;SzmiIbyh1y23pmojDJFIzCP5QfmA5/Svv6VKNKKjFWPnJyc3dkKAS7pXUM/AJ65PrmnWeZG2SnKR&#10;nI7456VLdKsMi+XGUUsDx1J/pTntZLeZpEwu4/MuPX2rYgkiKSKzFGUliMqMEe9W7JowxZpmkKfK&#10;FH8zUVkn7x4JQquq5JUZ+lXILENEAUBYsTkjFWtxM27VI2txHveMNzHjo/qPpX0/+yV8C/Dfjy11&#10;HWtb06O/DSJCqt/yxkUfe/IivlqxhmhSKNlyCcqV6ivur9h+4x4Q1RZw8IF3hSvRxgdfeuDMqkoU&#10;U4uzCKTepS+N37PWjWXjawm0PRFljNsJJY0XpggE1ka38JvDWqeDby1j1DTDeRxM4s9StRGxYdkk&#10;GCPzrtv2ivE9vb/EG0tLnUNQsYlswIjp4Pz5b+I+1XfDEVxdeAtQghXRfFFkluxk028AS5Ueu487&#10;u9ecq1RRi29TmaTk9yb9nzwHp3h7wHp89rYJa3MgYvvUE7vr6HtXo12yliGDNGRnI6Y7/lWZ8JJr&#10;iTwPYQuIwETbGFO7C54Un1Fd42lRvAXdgX+83GAwPUV5dSbc3zHVGPuqxzWhQq0kkSIY43OR6bhy&#10;D+Irqb6GG4s2VgAHXnHbPT/PvXC6pqFzDqKW1q5iAcHpkcHp+PT8K6Vbp4v9ZKJEdd20cbfX8jWb&#10;u2UtjCa9+w3ASTO1cgEdc9x+IrjfiJ8ctE+Elg1xqNw0ku0rbwofmkzyoP5VyP7Rn7RGk/C22aG2&#10;Fte6w6lVgDZ2N6k9sg1+e3xF+Ier+OdSOo6jdNKC3yoWyFU8gD6e9elQwzn70loZN9EfXdz+3p4j&#10;vLhJ7WwsoIi+BCwLEg9jjv709P24PEMj5n0yzdmyWAOAQOOa+Yfgf8LtX+K2svp+mBiiETyyMcBV&#10;yM4PrgnivvXwv+xn4MstNS11Zn1C5jlJM8TlQA3IGP8A9Vei3g6Wk0Ryyfws+Z/HH7U3jzxbBeRL&#10;fjSLBo9qRWo5JB7Hr0rzCw+IXiHR2SdtXuoyZCyuZ23x++R05zX6Gr+x58LjdwzSaLKzKobaZ2we&#10;xyucH8anb9kv4Xb8v4eLdUwZSQuOcD601jMJBWgvwEoSe58o+Dv2vfF2g3FsuqXI1m0jxujuANxF&#10;fRfhf9rzwzrVvbfaLS70+aXAZo0LqpzwT7V32h/AHwD4YjWOz8L2bAncZJ4xJkH6iupsfC+gaQWe&#10;00Oxs2cZJjgX5sfhXLVxGEqfYf5GkYTWzItE1zQvG1ktzZXcN0D/AMtUbDKfcVHf+HZ7YZUqyk8Y&#10;61qW1tYLcEx6bb28m7kxRhSQe+RV7zftEjQxru9C38NeNVpUqr2OiNScDjZLKeJwpjbnjFBtJUzm&#10;JlxXoUNqwVSwDFR1IzU77JEw4Xae2K4ng6Se7N1Xk+h5mFbOOfxprgq2DXenR9ODMTDlm9DkVI+i&#10;W9xAEa3QoOF45qHg420kUsQ+x5+OlKDWnq2gyae7vEN0PYZziswAvwOPavPqUpU3ZnXGamroXqRS&#10;9aQ5Bozkisi9xQAPrRz3o70tAgp1NpV6UmIXvRRRQgCiiirQxccUE5ozxSVIgp26kpcZqhiAZpcY&#10;BpG60q9KYAvSgnFBHOaXHNACA5NA70oOaTpQAuOaAc0A5ooAKKMc0A5oEFFGO9FAbBTW607HNFAC&#10;LS45oxQDmgTCmt1obrSUBcXG7ikoooELnik70oPzUmMZoGmFFFB6UCA9KbRQBkUAFFFBOaADGeaS&#10;helIRigAbrSUUUAFFGOaAc0DsFIRSnpTQe1Ag/hNJTsZ4pDycUAJRS9KQnJoAKRutKTzijGAaAG4&#10;4oJzRRQAUlLSY70AB6U2n0UAMzxQRinE4ptABRRR60ANbrSjpS0HpQA3caCaP4TSUAGaAc0UjdaA&#10;FIyKbjFOPSm470AGeKKKQnFAAeKTdQTmkzxQAUHpQRig9KAGUtKvShqB3G0jdaUHNFBWw2ilJoJz&#10;QAmO9ITQTik4PWglhjA3Ug6UuPSkoEFFIRmlAxQA0jFJz2pW60lABz3ozkUUH0oAbRR0o9KA2E70&#10;HpQTikzjmgG7iUUpH60nrQAh6U2nMaQjFACEZo7YooPNADMUcNx3pSMUEYoAac5GaG60pGaTbQAN&#10;TevNL2pFPFACE5pKcTSEYoATPNIetKelNP3aAA8nNITilPakzg0AJmkIzSnmkpAJ90ZpP6049Kbj&#10;ip2AOgxTTzzQfSjgfWmwDdRSZaikB6mRimE1ITTGGTmvoVE8hsZjimN1pxNMZqvkJ5g6UF6jY85p&#10;C/FRKAcw/dmjdiod2DSGTmueUbFKRYEmKcJT6VV82k82osPmLgl9qUScdKp+bTvMosHMWw/FOEvF&#10;U/No82kPmLfm0eZ9Kq+cTQJDQHMWvMo8z2qr5uaXfTDmLXmUol4qp5uKPMzRYLlvzfagS1V8wUeZ&#10;TsHMW/NzR5lVDIBR5opWDmLXmY7U4S1UMvNBlosHMXPNo82qglpfMoDmLXndqPNqr5n0o8ygOYt7&#10;6PNyKqeZQJaQcxa8yjzareaTRvphzFoy0ediqu8UvmYosFy0JaUPVXfR5lILlvzc0nmc1V8zNG/2&#10;oC5b8yk8yqwel3+1AcxZ8yl8zJqsJKcHxVJC5ixv5pwkzVYPTw9VyhzE++lDZqDfS7h3q+UXMycN&#10;QXwKhDDHFIWAPNPlDmJhLmgyZNQb/TpTg1HKHMTZFKGqIHilz3o5UPmJwaUOaiD04HJp2HclDU4H&#10;FMBpwanyhckpScUwEmnA4p2C4vUU3Henc4pO1KwgozSUHjmjlC4uc0ZpAc0YzRyhcXJoyaTGKKfK&#10;Fxc0oORSD1o3c0coXFHNLRRRyhcXpSZzRRRyjuFFFFHKFwpccUlKDijlC4gGacTik60dBRYA3Ubu&#10;KSlJzRyhcTNGaM0m6lyhcWkJpCc03OKOUdx3SkpoOKXNFguLRTc8UA4osFx4OKCc03dSUWC47Pai&#10;mk5oDcUWC44nFNxmilzxTsSGcdqUNxTMDNKNucUAOyoHPWjfihl9Ka52iq2AYrbyTUhBHShVwP1o&#10;6im7gNbdmhWGfn6Uh60DGOelJIBDhiajuIEmjINOI59qTAB4OKrlFc5TVNNMZZHXKOOPrXIato4u&#10;Y2O0716Dsa9OurVboEE5OOK5jVdNktVLoCT39K6IW2Ibs7ny78Vvhsbwy3dpb4kXl0X1rxpvCEyF&#10;w8Wzb2PWvui80qO7tHZkDN3UV5N4y8BREy3EA2PkkrVOknqdMK2iiz5V1GyMKNEqEjPft710Xwq8&#10;BzeKdbVGQm3iPzHsTWl4j0GSJZjszITgfXNe3fBDw0mheHYriWPZM4yfyrltGN5y6HpU481rHcaT&#10;odt4e06KGNAgVcADtVG8vQHYZzin6xqo+YA54rk77VQgJLY+nWvj8di3VlZH1WEw6jG7Naa/Azjp&#10;VGXUsA1z1xr6LyWrOm11edrcmvEabPUUUdFcallQPeqFxch8g1z0msIT1yaj/tMnndgVXIx3RfvA&#10;sgrltVsEkDDGTmtoXySg5OTVO6G5SaHFjTR57q2lspYgYArnZ2e1Oa9HvYQR1/CuU1XSt5dlXmt4&#10;VGjGdNSVzEttUO4K2Me9bENyHBwwBx2rAnsTAcgY9amspHMgA6V2xq3PNqUrHQoxOBnJNTbgGA9B&#10;iq1qsjZx1q6bclUz19q6VLQ4JRsVpiGU4/Gq5gLDIXI7Z6Voi2IJ+XIz+FSxRqByAB71VyDNS2O4&#10;D7px0qxFYg9t3PWpztVsnGe2Kjnu9vTr/SmIkFupbCnafT6Un2dFBBbIHBGM/wCetUG1B2PTK9qY&#10;buTGSCPT0o1Cxckt4lB+X36YqCRoznC9Krl2Y/NjPfFRyfL070DHsy5wBikNyoGOPxqrI5VsEdB1&#10;qq05DZBzzQG5oi5UZO4A+1VZbvcwOcrms65vGGcHHPP0rNmnaTdg5GeKTVxWOijuYg5PH49venM1&#10;u5B4+o71yxuHHQ4ppvHA+8f6UuULHUB4Y1G0/L6UxrmEtgDFcut6+fvdePl/rVmO4cjJJISjlCxt&#10;+bGufTI9v1qGS5QAc4ycVmG6y20HB71NCr9AN+eh9BSZSRZQAzEk5zx1/pV+BcDAGeccDBqC1g+b&#10;kc/zrTht++fwqTVIRFwBxjFW1IIC4y1Cx5B4xU6RbHJqWaIYoGCAMcGlCZYH2p5yD8vWjBIrM0Iz&#10;hc5qN5lBz+FSuCBk1AYM/jUs0QCU9s4/SnrluuPwGakisS+MHr2q/DYFsZGAeazaGUFgds5XPpxV&#10;63siqqxUj+X+f8avR2gGMdqsrBgfzpDK8Vpgg7B+FXoINrAEY9PrT44Tww6dqtRRlRz3/D9ahlBH&#10;EEOSMnvSshUHavBNToM5z0xS+WcA+1IsgC5HIxT1XaeuM8VMsW0deval2c4xikBGRkDByelSop4J&#10;6rT0gP4VMsYQcUgEj+Rhz07VYQ7uOnfFMiiyc9qnSKpZVwHfAwcU9CwUZ605U21IBniiwCKN34c1&#10;Mkff15pEh5qbOR9OKLdxAqVJ5mTjH41CZD0FJk7ec59qVriJEG6TGc1ejIA5qiD0HP409ZMsvtTs&#10;I0N/THTNI8gLHFVkl+Ucbvah5geM807CuWFbByelV7y/EcbFfxqCW58tMk4Arkdc8QIXKBwDnqap&#10;K+xLdi7NML245OEB6eorpNMu1t1RYl246e1cLpt7E8o+cOdwORXaaSomQsnOe1ddOFldmUpX2NqX&#10;UWVcuxzjtW34OummcOsrIVP3s4rmPsNxOQBH+Fbvhy2ltJijr5YY/nWzaMbXTufQfhy/Bs4vMlZ8&#10;++a6eGdXX5c4968+8JbHtgscwDrj5T2rtrVpF+8w59K+mgrxTPjavu1GaW+ml6gD8HnNIz/LTsjL&#10;mLAcd6DIO1V9/FHmYFPlDmLHmUF+KreZmjzMUnEfMT7zRvNQF80B6nlY+YsB804PVbzKUSZNNIOY&#10;shqesnFVQ/NPD01ELlnzKN9V91O31VguSluaXfxUO80hlx2p2C5NvzSF8VCZM0nmYo5QuSl6aZB3&#10;qMyZpjPU8ouYlLg9KaXxUJem+ZUtD5iYuabvqEyUwyVNh3LO+jzcVU8zBp3mUrDuWfNo8zNVvMzR&#10;5lFguWfMpfMqr5uKXzRSauK5a8yjfmqvmigy80WQXLXmYpfNqp5lL5tFhXLXm0eZVYSYpRIaY7os&#10;b6XzMVXElBfmlYV0WPMzQHqv5mKPMyaYXLO6jf71X30oeiwXJwwpwaq4anBs1SQuYnDYpQS5wB+N&#10;VZ7uKzjMkrhV/unqfpXM614odIJJS32a3RSdx+8feu+hg51tehjOsonXhowxBdRjqTWB4p+IeieE&#10;bRpru6RcDoTg/hXiHjn4xahp1i8Om2s5DD/XkZ3e9fH3xW+Mep3Vxcwzx3c0qZO0ggV71PLFBc09&#10;jjliHJ2ifQnxk/bAuI1ng0VtsI4DHnPXvXx/42+Pep61NKt5dSXW9stluBXlniTxpqmqyybzLCpB&#10;+QdK5hpp7klwSSeTmsK/svhgdtGm46s9s0L472GgwkjS0luQRtd2o1b4+a94hiljt2W0hPA28GvD&#10;EVjIN3UHk4zivY/hL8HtX8f39vHDGYrXgmbZwawo0YuV7HTKVlqzk79ru5y8sszyn5ss+RVt9Nup&#10;rKJy/wAxwAGOSfrX0R4z+BGm+ENS0dLq5k8mR8SsV3LgdvbNO1K00vSB576JG9qp2xxn75Udz+de&#10;zzQpxdjhcW5WLXwW/Z0ttR8JPe6vcuwnBYQx8AceteK/FL4ZxfD7xSwtGb7NMCUDda+2fgvGs3w3&#10;glVXSIsxRH67SelfPP7Veji1vLG4V98Q42DqM1DrOTinsOnFJHhejXM9nqEUsTkOjZyPXmun8ZIz&#10;rBfqCySoOT/exzXAXF08fTAfsK7SG+Oq+G1jlOySHkY65r28LNThKm/U5qycZKSMzT9M82aZFUHY&#10;A7Z7ZpdWsPLhLSqCzjhB2rR0iTzJRKUwzja59qXWWW4hkwA6gceuPat3Tj7Nmam+Y8T8RwCOV1Ub&#10;V3ZArCTg11PidHeYtsKL0ArlyMMR6V+d42PLVZ71J3RctXIcHtmun026CkYbBxiuShOGFbOn3GGC&#10;++a8mSOyJvuJLKZLm3dlOcoynBFeleGPG0XiCAW+oMqXYABkbnd9a87tmW4iw3ToPr2qtcwS2kiu&#10;vykHKv8A41cZWL2PY7kGJwrDI5wex+ntVAyFRwdvt/KuY8OeNyYltdQAnTjjOMfQ10hlhvA8sEgl&#10;jb+HHzL9RXPUpKSvE7KdXoI1wXXrkCoZboY49KikRlQ7SAcfw1SY8Hkk45xXnOFmdimSTTZHp/X2&#10;qtJKCMdD6elSAjYAQT/dJ7VCy4bGcnuaErCbK7ruPo3rUkUUzRtGSdrnp2NP8vcc46c5/wAKv20Y&#10;OCQHB7HrWsTOSK9rpcSyncoBPUitzwzbxLqayTDzI4zuKD+I+n6VQliG3OADngD0qzaSeS6MrY28&#10;n69q25nYiMUpantf9p33xBle1FvbQxxRfIqoABgdBnvXFXnhApI6vEwdThvc1q+FFeWxMiyMGXrt&#10;PNa2n3Ju9ft7VpG2KCZGznArKVVuyZ7dGCUdDgLjwgGyTEdvTkZrOn8FR7SPK6+2K+nNVs9O1TTo&#10;HWEgxrt3muCvdEgXO1NwHeon7p100pHireBEY4KYzVOXwBgnYBxxg17O2mpjATApItD804VeT9K5&#10;/as61SR4bN8PyRnZg+39aqDwFzjb9fpX0G/hQquWjzn2qKPwoSSfL+gxin7RlexR4ZZfD1C5ymfQ&#10;e1dBafDqJgP3HGOfpXr1v4UOcmML9a1rPwrvwCvAIztqXUkUqEbHlOm/D23i24hAHbIrctvA0Tni&#10;3DepC19J+BPhr4eu7jddxvccA7A2MGvYLP4TaRqO0x6NHZwRqAVUct7muunCU9bnm1q1KjKzR8OW&#10;/wAPJHkAS0LO3GNvFdn4c+B93qcmyXy7KEDLSFckfhX1T4u+Hhh0t/sa29qI4zulKgn2x6V5PoHx&#10;Ll0u8fTdVhEqIQolUYZhzzWkowpNc70ZEajrQcqS2PPNU8BeG9JuvsEkUzTyDalyzYBb1x6Vyvie&#10;3Z7A2d2I5Lqx+WNsclT6V6L8Wbu31a0m1C0YI8O1lA7fX3rybW9Y/tBorhv+PhF2Hb0kXHANUq2r&#10;Udjir6Q97c5HX9It9Ssw8wJuWyvmIMHjopH+etcbeaIqAhVYMByByK7+SN7lmI24HOOwrMvUEMb7&#10;lJLd6VSrzM8uMLHIw2ptxGu3aeuMYrWhKiVCvy45J96jZCJc8cHjPrVgTgwCMqhfIOcc1ySVzZOx&#10;qW1yDGMnZnv61bS5C8BsGudjuPKTB+7n1zU41ALxnFYuBspG812NuAc9zSG+PygdTxWC+oc8Pz9a&#10;ry6oEUkngDk7qqNJsTnY3JtQMagB8MP4a5zxD4xg0qJi8geV+FTua5zW/GkcCN5Z3beWOc/hXnl1&#10;eXGt3xklJJJ4HYCvWw2G5pJSPOrV7KyO4g11tUlaS5BYNwrE9K39OEVyZCGDiLqpGMVxFi72iBdm&#10;WYYy1bNpqboBhwpPHH9a+3oQVOKikeHNtu7OzjfYrEnp1A6U5IhtWRo0KtnHrXP29+4kVpXaOMcZ&#10;Uda0bW68oYj3PCOTvOc5rvUjEmmjjxhk+Qds8g56inTRSTfNu3AAKxxg/jV5NQjlWOLZnHIWTrj0&#10;B7VZWCKWH92TJkZbpn/Iq1qIxltxFKWT7xAA57Veg3b2G0lehwMc1aijVbnDqQoGNwGS3196u2tj&#10;llkaQyRDru44qkgE064SZgFVwYecgdK91+Bn7UOjfCPSrvTr3SLnUBMQyPbSAc/7QrzPwb4Fn8Ta&#10;5DYQoI/NfAKgkH6mvqeL9iHwLp/hqXVNUub1L5Yt8j2UuVJxxtB964MZKjJKlVYk2nc8U+Mn7UkW&#10;v+PLTWPDtjJaW7QBJYb9A7Ljrt4xVbUPjwfE2nJDcW4inVCqXJUJIw6kb06g+hpmpfszymcOYdTj&#10;RyQDDIszomeHMYyelanhz9lptT8SWOl22uRzW06NsnUEEYx8rx9UasrUUtXojBLfQ9M8BftleHfD&#10;WmWumXOkzlY0VDLEAFGOpwa9p0D9qfwFq1tG66g+2RSAjxkn6dK4nw/+xJ4SshDJq95calOvLJ91&#10;M/hz6ivUdC+EPgzwxDHbafoNvEiDKll3H35NeRV+qt3TZ0R5rHNeKvjz4DgCyS3rWjAblZoWXr0H&#10;v3r5f+L37bUt1FPp/h6ORIZA0cd+eGB6HA7V9w+Ifhn4Y8YaG+n6tpNte2zAYDLtdSOAQw5BFfGn&#10;xa/Yb1K0uby58Nkajpxk3QxdJowezcciujCRw03vZ+ZE+brsfG1zqOoajrMl7e3D38zfMzTsWLHv&#10;19s1c0zQZfFl2thpsDbSwCLGhYqCfbnFfUfgr9hS+1W5SbW5ptJiXDuq4LP64Br6C8P/AAO8M/C7&#10;Rli0ewV7hFIkvHTDvjpzXbUr06ekWJarQ4/9mTwTD8NNGsbWVVE925MhAO8Mexz2r6TspriF2l8v&#10;5doAKHIyp/wryjwtJEdRiLO0ijIB7r3xXsMEzu4KPwduF/3hivAqyvK7NlojShkSV2AJBDkjPoRm&#10;pFnWSLfjdnB/pVGOzRVSSRy20AYBx0OKvQ26xM6gMEJbIz1rnLAp5cID/ODlR7Y5qG8fc33GC5GG&#10;HPUdxVtxGoCEvszgN2ORVRY3yAT1CkjOM4poLkumMjXA+UlSi578/Stewt4o4ZpQANzE81StYfLS&#10;ZgdjAEZznFWoDthEP3jjOfWlcrcmZllBCsB9Kh2ODgc+9WFs49ocAowHTtTFYFiGYHHYUc1yRIoQ&#10;G3E5qZd8hxkBfeoH2AZUENntUqyDaMKS3vQMZLAko2thh0OK5LXtFa13SwR/uz1FdPeXMNuPMnmW&#10;3AH3mOB/Ouf1D4ieHNNG251mzQHjHnLzmr9m6q5bXBS5He5zQ+mPalAzWndRWOp5udMuoblTyVib&#10;cTWaUweRt9q8ath50ZWkj0YVVNaCDg4p1IvSjvXKatCg4FKvSkoxxSJHUUA5opAFKTmkxRTAKKKU&#10;HFMBWFG6lBzSEZpoYoOaZTttIRVAKp4xQRmgCgnFAADiloooAKKKKACjPNJjmlBzQAUUUUEsKO9I&#10;RmloEFAOaQjNAGKAAjnNGcg0h60pGaAG57UoOKCMUlACk5pKMUUAFJ0paOuaAGnkZpR0NIRigDNA&#10;7hRQRg0mc0CFpCaWkPQ0ANHWlbrSdqKCkHSkBzQfvCloGNbrQDilI5zSE5oIYHnmgnNGeKMYoASi&#10;jOaKAAHNBOKKD0oATORR/CaSigAopKXNADT1FDdaUHNLQA0HFITmn0wnNABRRQQQfagABzSE4peO&#10;1IRmgBtFKeOKQjPFABntQelFGKAEHSk6U6kagdhM55pM0AYpaBCHpSA4FKTimk5oAKKKQjNABnFI&#10;TmjpSUFhQc9qKD0oENOe9FKBmkJ20AFITilpozn2oDcOtIRinZGcCmng0AgoJxRikY520CsITmk4&#10;/GlB5I96CMUCsIQc5NITiloPQ0AJupKKKAbCmt1pQMUhGc0AAOKQ80Uhx3oAQ9aSlzjpQTmgBKM9&#10;qD0pAe1AA3WmnpSkYooAaM49qDjtSkc5pDzzQAlFFBOKAEPSmk84pSc0h5oAAOMUh/lSgYpCM5oA&#10;QtjmkxgZ9aWk9aQDc0UEYoqQGt1pKU80UDEPSm4pTgnJpOM8UAGKKdRQI9SJxTGbintULdK+qUTw&#10;mxjGoWNPZu1Qsa0UTNysIZMU1pMD0prtUDvSlEjnJGk5ppkqBnqJ5K5pRKUyyZqTzjVTz8GmGbk1&#10;zOJfOi+JqPOFUPPzS+dzSsHOaAlBo80VQ86lE+KLD5y+JRml8ys/z6PtGaLD5jQ87FKZqzxNR5+D&#10;SsLmNAS0ebmqBnzR59OwcxfEuKXzhWf9opRNRyi5zQEufpQJQOlZ5lzQJsU+UOc0DL7UebVDz+2c&#10;UvnY75o5Q5y/52KXzqz/AD6UTUrBzl/zxSGUGqLTfLSefilYfOaAmpfPzVAXFBn9qLD5i95uDS+d&#10;VAT0vncUg5y+JaXzcVR83ApVlJFAucu+dntR5vFU/NpfNoDnLYlxTvOqkZvfFAl/GgfOXvNzSrLx&#10;VHzM04SYqlEOYu+ZTlkxVIS5qQSZrWMSXMuCWniTFUhJzTw+a0URc5bEmaXdVUSYpfMqlEXOWvM4&#10;pPM9qr+bxSeZVcoc5ZD89KeHzVVWzUgbFHKPmLIbFODZqEGnh+1HKVzMnWnrxUAbFPVs0cpakT1I&#10;uahQ4FSg0cpVyQGlpqtTgadhXFBpTSg5pD0pWC40nFNPBoPWkzzRYLi55pc0lFHKFx2cGlJzTV6U&#10;tFguKBSjim0U7DHBqWkXpQTiiwXFopAaWiwrhSigDNOosO4hbim04jNAGKLCuIOhpKdnINNosFw7&#10;UUE5ooaC4UGimk0uUdxKRqGNNpWGLSA5pCc0meaLCuPpKaWzSE4pcoXH/jSAYNNzRu5o5QuSc9aT&#10;O459KTdRnFVyhcUvkfWhelIf1pN5HWlYLjwMmnHpUXmYo8zcaLBcXO7ig/MwFNc4GR96lUZGT1os&#10;O5ISB1pAeOOlIKWiwDTyaa4wcU8nApiHc9FguOK/JiowQzbTUhGeB1qGV1T/AH6aQiKRQW2jrVO+&#10;UFMMucCrAmYuSvpiq8qFssTznpVpaibOav7IojSRcA9RXE+IIPtUjx9Gx0r1G7AFu24YGK4/UNPW&#10;aZ2PPHSupS6MiO54RrXhhbzUoU8vP7yvQnC6PpsUS/IAuMVJ/YIbU2mHzbT0ql4vm/dquegrycyk&#10;qdL3ep9Hlq9pU1OM17W9pb5uhxXnviDxU8IO1h/WtnW7lRnJxwa881d1luDg5H0r4KbXMfoeHpRt&#10;qV5PE08kzHc/pycCtCx1GWYct29c1g/ZVMvDY56ZzWtZx7cBelapKxpVjFLQ3IJy2MtSzSlF+/we&#10;KqxlkOefw602RyeeMVD0OGw571ox9/pT4daw21sEHuay7iXn5etZ08wK9QD6mmtdyuQ6qRlmQmMg&#10;59Ky7q2JPPpWVb6o0TqC25f9nrW1FdpcRgjr0pcnYxlJx0ZhXmnhzyM8dPWs4WaxP93HbPrXWSxZ&#10;qlNZAjmnG6MZNMqW0gTAB3Y7etTNKWPBz7+tNNqIzSoua64S6HnVIW1CRjsqNXbPTPsKmdccdu31&#10;pgiG0nv3roRytEEjHn72f9qqz5kXmprhWLgDkY6VELdgTk9vyq0xNDFIUZPbimyMAeOtSLaEjcTj&#10;t0zSixJH3sj0xVXRJVaUA8VBPKzgALkVo/Y44yCwAP1yaqXqIitjOCe9JsZmSSHJGCFJwcVWkl8s&#10;MTnKjnNPmZQc7sYqocO3BB/i56VA7FeRi2FXrioHfBwfvdPzqxI4GfWofs7S8n3p3GyH5m5HWmtG&#10;znGMjvWnFYA5GMjFWE0+NFHy0XDlZglWjHAwKnhDzEBP5VtDTxKcAYFadloiIwLKGPoelO5XLcw7&#10;fS5CARnOecHJrXt9NZF4XJ4zW3DY+XyBj2q2tuAOaTaGo2MuOzIbpiri27EZzgetXI7YZJDYq1HA&#10;Coz83HWobNEZyQkdKlCH/gVW/ICk4GKUW2Dx1PNQXYpCDLVMlmCM1cS34qVYsf5/nU6FIoG1x0XI&#10;p62gx93HvV8Rjq3Ttj1p6wAd+T2qblFWO2HABzVhEHQ1L5eeCvNCqTwV6VDLHIgUZHqKcoyR+NLn&#10;I6YxxUscZcAisxEkUIKKSueKsJGCOBimIpTnj8amQHrxn2qGaoVU7VKqhRzQvDZqROTyeD2qWWhu&#10;3PIoVMn72KnEfbGKesHNTqOw1E981IYAy471KkBzVgQMF6Zo1IZVSI8A1ZSAYPrip0ts4ytWEiU9&#10;sdqBFOOJmAFTLCe9W1jVRSSEdqdwuQOuKgZsDFTuSFPpVGeVRx+PWmMcGwacJOMnpVN7pQRzjHvm&#10;q8t8Afvk8fhQI1Fl3D+VBl2LWML/AHH74Hv2qVbnI7n3piua32rG35sUxrjecZyc1miUt0pxfyom&#10;c9adibmb4o8Rx6dA3zAHHTvXk95rFxql3mMsAWIrQ8YC51W6KITwxwBT/DXhmeNlDRZxxluld1Om&#10;oq7Iacja8NWs+1NxJ6dfWvYfC1q3lR5XL45rmfDHhtlddycdc16XpmjSwiMhcrRN6iVNo17PRxNG&#10;oxjvz0rTt9C83IyRjjNb2hWqvAVOAcdCM1qLpbRMWCjHXgYrLm1G0ZmiaPcW38WR2IrsdMW8jZS0&#10;jlfRqq6WCjkMAD71spKQo6fhX12GfPSR8PjlyVncvLIwA3Y/Cgyg9DiqbTfLzSGb5a6eU8/nLnm+&#10;+aTzKqedR5uaOUOct+bmgy1U8ymmXFLlHzFzzqUS1RWXNPEuKXINSLwlpwkqksuakD5p8g+YtiTP&#10;NO35NVA/apBJimoj5iyDkZpd9VhJS76fKPmLG+jfVcyAUm/NPlC5Z3mml6g8ykMlLlC5MXzTDJmo&#10;Wl9qjeWjlDmJmkxTDJjvioDLUTTYrNxFzFgze+aaZaqNPUbT1DiHOXvOo86s7zqUz4qeUOc0POpB&#10;NVDz80CWjlDmNAzUCaqIm4o86iw+Yv8Am4pfNzWf52DSialyi5y/52KUSk1QE1OE1HKLmLwmxxQZ&#10;apCXmnGalyj5i6stL5tUvNzR5tPlDmRd83FL5tUhJip4IpJmzGCT09qpQb2Fzk4fmnq9LFp0pbDk&#10;IPamahdWekwM0k26QchfWt40JSDmJ40aTgDNR3832GEs0gikxwO+K878TfFCaCErYqsTZwueteea&#10;r411Oe8E8144Q/NgdK7qVGlTd5sTU5bI9Ym1aSad2CL9nUEiWRv6VwfjTxvZQqyR7bmQDpnArhtf&#10;8c3eo2RjiuWGOpQ4NcHNrEcI+bczA/MzHkVvWxyhpTRdLCuWszW1/wAbT3hIJCovRCc59q858SxW&#10;t/MgMKb34YEZqTWNUju74LGxYE8ehNTRaQZoAWYNIew7V488TVqO8pHpRoxgtEcPrnwq0vW4yr2i&#10;xnHBUYJ965G9/Z/08wlLCSVJGPO4Z4r3eDRJImBeZsHsvWtyHQY1UNGNzHuacasl1KcUeGeDf2VL&#10;a71GKa9uS8GVJTbwa+s/C3hPTPBehRQWUCQRgBScYNU/DVosDxrjDdDXV6sY4dPA2hsHp36V20qs&#10;upzzikeQ/EXVXTX9GSaNbmGacgxv0J7V5b4/lktNdu4m1GLzlP7zJwkI9P5V2Xxa1R7O40W6iIWd&#10;5xGm5c4B4Ncp4nPg2w1x4dQuwlvCAZ2kJYyyHnkiu6NS8LHM1aVz134I6pNdfD+C3uAZnSRgJIzk&#10;Edq8e/av05rmxE8WFaBgWU9GFbnwy+KPh3wx4P1pk1ZDp0Nz+4jY5cLXkfxR+OeieL4HtYtPuDGq&#10;MDMZM5POD9KpXdmgWmh4kn7x2kcsR2xXU+G7oJuwScjG1u9cZDcJNBI8b7l3c1tabelHQ4CquME1&#10;7OGnyyTMKsOZWOx0ZS9xPbq6lhzwcBh3H1q9q9n9mt7piFF3sDJGDkAf41zFhdxnVmnYgEdMd66X&#10;UfmtQ4bbCVHz+hr6GD5qbPNacZHlPiu0CjEYwAMsa4S6i2y5zkEZFeqa7ZteCRgQFJLEnp0rz/Ud&#10;PcR/dy2eTXw+ZUHe6PcoTutTIj4bNaFtIAc96zmG0kYwQanjbGK+XaPRTszqNMu1YAZxngmt9WNx&#10;AI2YMAPlyOvtXG2k3zL2966jT5Sy4C5/z2rF6G+5VmtSjnZgOvOAMYNXdN1+ezmVtxSRe/Y+xrQm&#10;skuIlcYjkUcMeufesu8tXhYfaEHT7w6GmpMLWO3s9bt9ajVWYQ3WeQrYDVDcJsdo9mMc1wyM8Dbl&#10;3bcZBXqK2tO8TEqIrvLxDkOOtKUFP1NoT5TX3jBwMY4pu9SOetRlw43xHfGeQaZvBPPA9K4pQcXq&#10;dcZKSuWW4Az92pYptuQDjiqLyEdRhaVZlGKlaFG7HKHAU88daYqkPxyuRk/0rMjuShBH3a0ra5Sb&#10;aN+2tYtGbTOo8PaxJZwS7X2j+PHb2rr/AIe6is13d6hJE0sYcBS3Pb+VeWy3fk4iDbUKnI9feuj8&#10;PeIX0mzgijfaeQwrKUNbnp0KunKz3n/hKLcxFJAF2jI8vC1nrdWt3KimJf3uWOW64rz5NWV4VkeX&#10;95wSK0NA1dWmMzNlgSAPbvXNKTvZnrwS6HTZEMMshQDcdowverKYsIU80YLfL1zwaqT6qroqyDzC&#10;DkD0rLvNWEt/FGQCOSV7ism1bQ6UdfbSp5ZyDnoD2xWpZWSP5o4dkx8vbmuWsb5FmTLEg/eU1uPq&#10;dtFqNxEhLK8YOAcYxUR7m9zSvIf7NWKaaNMZwAv9atwRo0zugHl5GMdBntXOa5dmPSFcyEjzF6nO&#10;KvadqP8Aoo2tweaUpalx1R6RoNzJpGqQRGfyPMwUlwDg9s13V/4n1u10y+t5dQxLIuBLH6d8eleM&#10;DX0leN3c7lXAIOMVq2uuyzQphy0fTeTmtqdXl0ZxV8OqjTaNC18WapMktrc6hI9scK0Uj5Zhn19K&#10;5/4haaNRg/tO1hSGWAfIinmQDqKo+K7+LTphexfcB2zD2PeuU17xw8djuFwH3HAPcjj+lCbfusma&#10;jTXNHQwPEHi4axZhEQRRk/vFAxu4riGlZm4+YAjGKgv78ESRKT8kzMGPoarWmtTaXPHPCE8xP+en&#10;IP4V2Rjyo+ar1eeRqXckthFH51uyJLkqWG3JrKuLyGQ7nO5Ap2+zVm6hrVxfXW+aZpXJLKX6VSM+&#10;8ZB2E9h0NDSOXmb3LEjhRw+PX3PrUMjqApIzzz9KqzSBQDkZz0HaoHmwWLNjjilYfMXnnDHCrhfX&#10;2qCS6AJJbpwOKx9S1630+33SyhfUd64DWvHk1zKYrNdiH+M9frW8KTk9DKdVR3PQr/xNBpcbM75c&#10;8KoOT/8AWrmZtcl1eUp5hWMchR6Vxlo8t3lnYyZ4Ln1NdFp9t5bF2ZCM9GNfQ4XBRXvPU82piJSd&#10;kX1sbeQO0sTyqOpBqaHT9PibMXmLu/hxnFNWQXLSJDnIPKk5q3EdkW3ytpHGff3r2oUoR2RyObe5&#10;NHYQ9TMxVf7wxitWDR7aeQK0hIUdU7VFZWzeSQXVWUdPX2rTsgrAEFYZNvzDGce4rshAxbGvpUCL&#10;BCJPNGeFxnPuasw27QS7Xy4PIwMBhSQMpaVZOW2HJ6Ef/Xq7E4MMSNITGoD4dcMPxrdRRNyHzWvp&#10;1DhI1HAI6rVyNTCu1Ts4+8Ore9RQEJkr1YZCMcHGf89KsGEiPPllm+9lT1q0hFi0kc7Ih5gXJBYj&#10;INXI/PiwsLJJ8w4k4GP7tV/D9pd6ldraWdu0s0jhVjC5y3Qc96+hdB/Yk8ca74bfUzdWFqdpkFpc&#10;MUY8Zznt6c1M6sKek3YN9j0H9mjUvAWkQ2dnf61Y2+s3OZCJ2ACEDkAk8YrofjX8dNJ1C6m8L6Lq&#10;SRRwkL9rtpV2yOR2J6iviCfwpqiLdO0CtFbTPbSzmQbInB6E56ehrn7q2vIX2SqsL43RGRW2yf7p&#10;H868v6rzVedyuRJ6WPuv4ReGbe41U6jc6xqlhqKLhby0k2PECOWkicYdD04r0L4fWN54h+I+qa1f&#10;SxzSWiC0try2g8lbxe7Ov973+vrXw74R+NHjDT/Dp0aHUEn05SrC3usPJFj+4/DAH0Nejx/tJfEW&#10;8gtbPT9QtNPRE2jy7fJf0+bueMYrOphak+a3UmOjR+gSwiFQVkJHbPerNkEdz0xjv61+aGpftL/E&#10;O9P2YeJ7hcbg8XkhGz0IyR2q94N/ao+Ifhe/QnV21eBDtktdQwQ4HoevFcP9nVbG7lpc/S4ASYzj&#10;aOOKcbfap/IcZ61498Bv2iNH+MNg0Cr/AGZrduu6azY5De6V66LlS5Rt4II5xmvMlGUHZ6Mspy24&#10;35KZ9wvXtj9K5jxDEr2Tkxui5ySwxgeldi0m5H3ONg7sMY5rn/EU0f2ObeyCMZO846etVFu9hNHl&#10;9pp8Gn3ayRlVgD7tucbep61xvxT/AGttC+F92lhYW51zUFUebFHIFEfP8TEdfYYrx346/tHnzrrQ&#10;PDCmExu0dxqO7dkei46V8p6rcTNueUSPIzNliSSxPOea92lguZKVQxbeyPpHxv8Atp+OPEzhdNFn&#10;oMMcjkhE3tJzkfe4H5H61gx/tZ/FWO4eUeJMGRQUQQIVXIxwD0H1zXj2jaZd6l5ojtpHkUiQrtJy&#10;m3nGO9W00q/jjjd4XG0ZDNGcZHXt1r0Y4Sj/ACiT5ep6w/7XHxWmdEbxFt8tA4b7NGoOOPTv7flW&#10;Zf8A7THxI1qK2trnxNdIkfmIphQRlgeTuI/TGK80mIUDKFCkZGAOTzmnW+nm/jkmiWWSQSBisak4&#10;BHUgVTw1GOvKXvufV/7HfxN8baz8Sv7KvtcvNR0q5hNxcCc+ZyBhSD2r7rsQM58zHPOOhH9K+Hf2&#10;EtLlg8Ra1f8Aks1slqkYlzjBJPFfbNtCy7SJAwP8LHNfM42MY1momidzUn3SMFSX5MVVlkFqRltx&#10;PeohOLgrvcq2cKVPSvL/AI2/G3R/g/pD3Ooyie/kVltbSNstI3bPp9frXLTpyqSUYg5JHYeKviR4&#10;e8FaZLda3qUVgqIXVWcBpAOwHevl/wAe/t0vOZYPCFiqRkfNc3o5/wCAKMc/Wvkz4gfFTXfiV4ok&#10;1XWJ2IZj5duGzHCnoKxLS5ku5AIED5+VccYOeea+moZdThrU1Zg5Ske8eKfj/wCJPiDpSx61qcpt&#10;s5IgAQ/Q4rzqa4uNOYzec17as2QXJ4HrnpWbJpptWjF1eRRhh963Jl2+xArvfh/8O73xjZ3lto0F&#10;5qlwoVoyUIix3J9K9iPsqMbJJIzaTZb8D/EbXfB97HLo18+DgmJ3JDD0xX034B+OWn+K9sF+y2eo&#10;MAGUtgE1yfw9/Y91nyEn126jtlYhvKiTMij/AHules2H7LXg+1tPLmN3LIW3GVXwQfUYrycZVwOI&#10;i4T37o0pqcHeJ0Kurjcpyp5FO7ZrS0z4dx6LYJaWt7JMEGFFxycfWq11pVxp/wDrY1wO4ORXwuIw&#10;nI703dHrQrKWj0K2eaCeaSlxxXnHQLuozk0A5pc84pCFoJzSUUwCnE0n8JpKQCgZpcEfSg9KB0q0&#10;7gJxnindKb15oByaLjFzkGhelLSfxCmAL0oXpS55pOnFAC0UAYooAKKAc0i9KAFox3oooEwooooJ&#10;E9aCaWkJxQAL0oPUUHpTaAHE02nMaQjFACUUUAYoATGKXOaKTHOaAEIxRQTmjtQAUUZzSd6BhQTQ&#10;Rmm0DSTFzxSUdeKKBhRjmijGaAE3Uh55pQKD0oIYn8JpKXPFGMUAGeKSjpRQNBmgHNFBOKBsQ9aQ&#10;nNKDSEYoJCiiigAopOnFJtoACc0lKetBGKC29BKKAMUgoIAjmkPWnUUAMopzGm0AB6Ug6GloPSgE&#10;IDikJzRjijqKAYUhOKUnNIRmgAzkUmeKMYBpKACjFGOaKB2Gkc0lOI70hOaChKKKRutAPUUnFNJz&#10;QDilHIoEJSEntR0o6igY0570elO20n8NAmNOO9ICAOOtL2NIOaB7h81BJHWgjFJQSwByKTOKXuaQ&#10;jJzQIQnNGMUUUAIRzmk3UtJnFACUUE5NB6GgBCM5ptKBkUlAARzmgHNFAGKAEbrSU6mHk5oAD0pt&#10;LuoPPNACUhGaWmt1qQA8UinLUUUwGnrRTs00nNMBD0oXpS4pG7VLCwjdaSlHQ00jNIBG60lKRiko&#10;GITijdS0jUAJRRg0UAeptULmpnqFzivsIo+dbIHNV5GxUr9TVeQ1ukc8mRs9QO/FOleqskuKpxMJ&#10;TB5KrvKB1pk0uDVSSauWcCPaFh5h2qNrj5apPPUJuea45RGqppfaCMUCaswXOKX7Vjmp5R+1NL7T&#10;g4pfPzWZ9oFH2jmjlZXtTT8/FKJ81mfaKPtGKLB7Q1Tcf7WKBPx1zWZ9opftFKw/amkJ/fFL53vm&#10;s0XGacJ8iiw/aGh51OWfAxWd52KUTYosP2ho+dzS+fxWeZ6PPp2F7Q0BNml88Hr1rP8AtGKDc5o5&#10;Q9oaHngcDpSmf5cVnGfFJ9oosHtDS83AFHnVnfaKUTjHvS5Q9oaAn5pfPzWd5570ompWD2hoianC&#10;b0rOEx/ClE/pU2D2hpebR5tZ32jmlNx8tFg9oaHnUvnZrPFznFL5/vRYOc0BNS+bis/7RSienYPa&#10;GiJ6cJazlnpwmzWiiHtTSWWpFlyc1mLcY69KkWet1An2horL1p/m1nianiatFAPal8S0vmVS86l8&#10;6rURe0Lhko8zFUzL/tYpBPz1zVcoe0NKOTcKnVsVmwzZFW1ko5DWMy2GqRWqqr5qVW4pcpqpFlTU&#10;oOKrK1So2aTiaKRYRqlDc1XVsVKpzS5SrkynNSLUS9KetLlLuSGjOBSUHpS5QuNJyaQnFBFNosK4&#10;4HNLTQadinYVxQcUZ70nHvRxmiw7jgaN2O9BOKAc0WC4ucikooosF0FOU03PNKAKLBckHSlpAMUu&#10;OKOUdxCcUm6lLU2jlHdi5pCc0E5oosFwpCcUjdaSlYLoUnNFJSZ4o5QuBNNY0E4qNzzRyiuBOaQn&#10;FMZvakBxSsFx+6lqPJpc8c0WC48HNKGxUYNGT2p2C5LuoyKiLHvS7velYLjwcUoOajDZNSBsLSsO&#10;4tFM30ZosFxxOTS5qNWyakyKdguLup1R5pC3vip5QuEzEcdqYjqG4603A3cnNOjwCWquULjyxAya&#10;hKjIY05zuOKHU4UjtTsJsiRVV2PvVeUiRyKdPMFc4/Gmxn5GaqUbahcgu0/dGucukyWAGSa6O7/4&#10;96xZlyykAZz1NNAYMuliNHfGCea8z8czmJ5M+hr2q8tCYzkgkjtXjPxGs2jnYDoTXjZrFuldH0mS&#10;zTq2Z4vr95yw964fUZ13sXOPQ+9dnr8IVWJ/hrzzVJt8hA6E18Lez1P1OhC8boktpvMkOetdBYRH&#10;YpNYWi2jSkfLng129npxWNcjHFdiWhwV2lKxXEeQoz+FQyDBbAwc1pPbbTioZI8c9qzaOO9jFnt2&#10;bJNZk9k7txXT4izzVS6kgjBxj8aUUN1Oxz6aa3Urnmr9vZNDhj8opZ9USNQBjOe1ZN3qk0xZRkD2&#10;71srGMozkb63UW7aXBPvT5NvBBB+lcZHcTJeIxyB6HtXYWbrNbIy9cYNXY5Zrl3IZmbb7nioS20f&#10;L2+9U08bEE8Y/WqzIRyMkejf0oS1MJaifaC3HHtmlZyE7Y9qhaMKfmz60DcMZzgnHNdCOVrUeJY1&#10;+Y8H88/hTJbyJfr6elVpxtLALnFZ8rMx5GPwqzNmkb1UPI47H3qvLqeAeSfpVCTIxn09c1WmOaVh&#10;FmfVGYHGP+BVlXWosqnOPwp8xCrgtgY/OsuT55CM/h6VSFYd9pZzn1pHck47mnqh28VZhtCBk9O9&#10;ItIgtrcltzVcWHccVPDCSMKMr2q3BZM7rwB/OpLSZVjQjgfSrdtp0szgHoSK1bLRzwTk8dDW3bad&#10;tC/Lt9qVyuW5lWmkCJTuxn3rRjsxtG3bkjHFakdpjFWUteKlspKxkrZ49TjqDUn2QkZC7fatX7Lg&#10;en06n2pRbZHYex6ClzFWMlYSDzwO3vUvlgc7ee/tV57XB71CYgp96d7isRrCFXdt4pGgLDgYJqdF&#10;apRGWHPakMqCLnPqKkVMADp/X2qfysZHoKAmAKllJkW3C/j09KdjpTsdv6UuwY5/nmoZYBeKQxkd&#10;Kl2gAY4/r7U0nPXp6elZ3GRqG3e3erKDuPu1Ei4PPSpMdfpU3uOxOpD8Dj3qwBwPlz71TgIBGTir&#10;SyA9DmpZoSYJOQdvqKsQDI5ORnimRjcCD0xU8OBgntUlXsTpEG4xmp0VdwGMVCs6qDQb5VOMgH3o&#10;JbNEIu3H41MHVRjj+tZB1ADksPwqKbUVHOfxoINl5+CFzj3p0dygJy2DXMyasOgbPv6+1VX1zZ7Y&#10;7elFgudc98ik8gj3qvNqkSLncB9K4a78TcMB6VmPr7y9yOO1Uo3J5jtbzXUPR+Ky7jWQw+9zXIyX&#10;ruSd7fSmLcSE45/Hn9KrlsO9zoZNUYZ5696g+3PKchyc+lZkSM7Bjn0HpWrZ2Wck/ePp0pDLdtKz&#10;dSScfjWpbRu23IzUVlYHK5GfoMit6x00uwAAHPYYpA9CKCweVhhelbtv4YN9bkHIz2AzWlpWjl2w&#10;Rmu60vS0iiGV7VpH3dzDmuzxef4ceXclvLJ5zytbmm+DdhHyYwPTFetS6UjRg7ajt9JXccLWzqm0&#10;ZaHOaJ4d2bBt75ruNO0pGUDZwOKdaWKrt4xitu1iCYArBzuNybHWempbsCoxWoFO3BpsI6VZ27hT&#10;izNkUSbGzUjPg0YwKrXDbea+oyufNeB8pnNPlSqInM1I0uRVIzfrQZsCvoOQ+U9oXfNpPPxVET0G&#10;anyB7QvedTTOKp+dTTPk0uQPaF5Jqf53NZ6S1KJqOQanc0FlPGKkWU1nLLg1Ms2cUuQ0Uy+stSCW&#10;qKvUok4o5DRSuWvMo8yqwk70b1PWjkHzFnfSGTiq4cdqQyCjkDmLHmUnmVXMoFIZKOUOYnL55qJ5&#10;M1E0lQvLijkJciR5cVC01QST1A0/FS4Ec5aefAqBpqqPNUD3OKzcCfaF/wA/1o+0ehrLNxmjzz2r&#10;PkD2hqCel+0VlC4I6nFO+0575o5A9oaouM0efzWWJ6d9oOeKOUPaGn53ej7RzWb5570vnZ7UuQPa&#10;GmJ6UT1mrNThPmjkD2hpCYj6U4TDHFZomzxT0m3EADJ9KOQftDRWQtwDj3pW1CztiPtF5HD7swBp&#10;l2fsOhXs8qMrrGzJt9cV8peFvhf4w+Nep311datPp1l5zLGQTnaD1Az717uCy2FeEqlWVkjCrXlT&#10;kowjds+jfEPxx8E+EY283UFvrkcCKL52J9hSeEfijrPjl1ms9JOmaN943E42uw9AK5j4efsweGvh&#10;5cjUr9pNUvkGTLdHOT9K7q4nZnOxTFZ9Ao6Yr0ZwwdKPLRXM+7FSWJm+aq0l2X+Zd1LxLK58m2JA&#10;/ikJzivOvF/izymKLOJGAxk9zTfGHjqz0uGSCFgZDwApwa8h1XxePtB3w7yWPA5NeJiK8aa5Vue1&#10;Rpc2pt3GsTXkiB/v8j5ewPeqV5eR+WsTgtIpOCe9Z0WvAQvJGjISB94Yrn9Tv5mvGlWUKAMkEV4z&#10;qXPRUbGrfahbpMVY7SRhhnFcjq81pcSiNZikobLEGo9Q1HzGbJSQ9M5yc1lJam5k3/dI61jdspM3&#10;tL8Pw3ZDsxcfwk11Wn6Asafdye9ZWhR/ZogkjhuOAa6HU/Euk6FpyveXEUQK8ljjFOKdxslFoLUx&#10;5TKnoKIb1baX5oMKO9ea+If2ifDGmCSNbzz3XhfK78d64PV/2pNMjtGFnayyXGc5P3a6I05S2Rm5&#10;JdT6p07UUhT7T5fljPU1keNfivoPh61db2+jgcD5fnzng9q+QvEX7T+v6vZG1tkjs4iMMQPmry3V&#10;NYvtfZpLyeWaTrljmvTpYeVtTllPXQ9g+Lfx70/xFYC3s4XZ4GDRXGeR7/WvGvEvi691+1UTSjB5&#10;Zs5Ln396566kYMAww2cCiLfPEqAZdjjFdUYqOhk97lzSNRPzxrLwR92p7nfOPKRCTjoBms/SdGup&#10;dZgtoYHZ5nCLt9TX2P8AD/8AZWtLHR47rxBcE3Myg+UjY2ggdK3jJKGotb6HxtZRPYyyQOSuSOCM&#10;Vs2uVRQxymDn6V9C/Hn4KaH4Y8Nfb9Ktm+1QtyV+86981882smVGdqKOzdKvD1Iyeg5pm1ayJESV&#10;4+X5TXR6dqQvNMWzmTYpzyR1PtXERzsUdhIAFONpHFSJfPCEKkpt685Fe3DEcpxyp31NrUQzRRxK&#10;AkJYruJyR71zGsacrYZFBIGQR6dK6j+0ILqwiUMJHbngZ5/yaq6nbPcXUsrrjYgG0Dv2zRWpqpFs&#10;UZuLseZanp7jdMqeXnqtZq9QB0ru7ywEplIOXVeV7c1y95o8ihXRN3qK+MxeEcXzxR69Oonoyvbt&#10;5bAjvXSaTeANtY4BwDXMKGSTBGPUVp2UwVww59q8SSO2LPQrQk7io3J90GppEWZfnhLxqMECsvS7&#10;jzIVG7HA4roIX/eLznGKx2NznbvS1jU+RKXA/hIzxWXNFs4fkHgDFduIEnX5grZJPPWqN7oULqx3&#10;nBXdkdRVxl3JaOXtdRm0uTKkzQY+ZB2roLW6g1KMNbyAsOTG3UVl3ujS2kh+QvHgEOD1FZQDWlws&#10;kLGOTPGRiqaUlqOLcTrD3ynHrTU4bB+7VLT9WS+QRTjyZxzk9G9a0DuDfMa5JwcTrhNSHAbQTTFJ&#10;RiQ2OKeMHpn+lLHCrE5Iz6CsWzZK5IlyzKA7deM1oW13sGwgYUg81nOgJUD5eKBlckNnA60KdtB2&#10;sdQdUItywIGTgEGtzTtXS0VI925wOTjFeeG7YKo35HWtCLVvMeI9RjOaT5ZHdSruO56d/bqsgYNh&#10;ulZsGu7ruWd25b5RXF/bXPzF856LSG7YFRuxk5xWPsjt+tI9Eh8TbJSBJg8ZpbXxVINXcmX5dorz&#10;5b35jubim219iVzv+bHH0pexK+tHsuoeIxPpmN+RlT+VXrHVsQbVkwOteOnWHW3QBuM1uWniEptG&#10;7npWLpSWh1RxUbas7+y8R53BnyFPrjvWnH4qe3kOyTCN23da8hh1Jkup1L45zmpr/wAQsLWEq+GV&#10;u3U1aoSFPG00j07xL4tjks7mF/448bM57V5jc65LJYRR7tx2jJrPu9Yk1CQnDD5cbh0qkELOOc8V&#10;0xioHg18TKrotiea8YKMnBqBn3kF3z3A9fapUhJJBXcPSmuoXHGAD+VVzHDykbk4DEbSD09KhacR&#10;bgegpbiaNQfm6HrXK694kt7ONv3mWB4FOzk7ITfKrs1rrVYYNz5BAHQ1xmueOlQPHAAzn+Jf4a5r&#10;VNeudUcxxlsE9F60WGhkv5lyxfnhf8a64UuXWRxTquWkSvtvtdmDF3Kg8u3QVI9pHbSfZoRuf+OT&#10;1rZvLlLK3CptDNwMVTsrdSxZ+ZDztPWvVw9Nzd+hxTaRd0+xEQUNnHtWpyQygEpjBHeq9pKnlncS&#10;Yxw0eOfrVmXMMyR4zKf9XJu4Yehr6GKSWhy3J4Y1ggUZUTHgMeNwPqa17KJ3jZigeTo6A8gDvWGu&#10;55eYg8bnDBTnafatK0uChRZZBG+MRXPqeytW8SWbgvN6pEhVy7YVyuBj3qSN5AoyA0OTiQnJU+h9&#10;jWKl6qwOy5RWb506lW9QKsw3siqirDudhjcDwf8AaxW6lcixqRSCWPcFDvnYVPcH196sQ3U0QIi2&#10;meLs3eq+nu0hbz0WNuqh+Q/sG7k1ZjiEsyTeZ5UZ64X7vsf8a2Qi5bXZh2rKwj8z5t6jOz2P1rT0&#10;qwudZu0sreEvNLIFDLkZHr06VS0vTpdRu0toYvtE0jbQgIO49gvrn1r7y/Zb/Z3i8BR/8Jj4xh+w&#10;zxxg21rdgMsCYyW3dz1rnxGI9hG63Au/s6/szw/Duyh17xKY3u3QSwwM+fKH97J4zj8q0fiX8X/E&#10;Xi/R5n8F+HX1HwvaXjwahNBdqk06LgHavXbnqc1jfGL45+GvFet6Tpes2uv2ngSbOb+0t3hS4cMQ&#10;pDg5KH04rlrvT/A3wO1K3vtP0/WtS8GalPsubW8tZlexVv8Alqk3GRnBKkfjXhO8nzz1l/X4itze&#10;hraH8OZtMLeLPD3hnQ/EXgm5X/iZaTb3DTSLxl2QMMiQZwR04qnJ8E/CnjXxZYWPguee28KajE0t&#10;2l1bGQ2Ug5AiZvuFu/UeldH4N8E6bffEjV7D4deKdRsPB97YCe6aJDLCsxP3VLHgsuc4r6P0HR7L&#10;w9pNnYQLHHBbosS7V9v506mKlSfuvX+vxIjHm0WxwGjfs6fD7R9Ojgk8OWV4yoqNPNH87nsTWxa/&#10;BDwRp7B7Tw7bW4A+UpHwDnrXZM4lY7GDLhTwMdDWjaQ+TDvaQJ8xxmuB4mt/MzoUUzzzV/gN4I8Q&#10;h5bzQbN5ASRcRRhJFJHqK/Pr9oL4ZS/CPxzeaYknnQ/8fFvOw4KNnr7jp+Ffp9IzEyogGH6sPWvI&#10;Pj7+z9afGbw/bPvW01u1JMFwemD1B9q9LA4xwnyVXo+5E12Pzt8GfETUvAPiLT9Z0i5EN9bOG3EZ&#10;Vh6Edx6ivprQ/wDgoVdRaeZtX8OQXVz5iRsLWYooB6sMjrx0FeY63+x58SdIvbmF9Gg1CIjbHPa3&#10;AXcOxwawpP2VPiNE3mDw3LgfMyb1JGBj1Ga9StSw1Z3k0Qr7n0Fqn/BQvT5tPlih8IzvdFdyf6Su&#10;w898D/GvGvjH+2N4h8f6e+l2Fmvh+xmB8145PMlcemRyKtaF+xF8QNctUknFnpSAKAJ5AWlHU8Ln&#10;HX9K9e8D/sa6ZoM0Fz4iuIrtofvWaxAqW/3jzXDyYWj70Xqgd2eFfAP9njUviXCdQv3ksdOc7zO0&#10;WWkOeQM+2Oa+pbH9iD4eI7SXGnXk3zZO65OFOP4cY6/X8K9e8N6VZ6NbQ2dvBHFCsRWNIhgAA12v&#10;QL5IHl98jpx1rhqY6re0XoXyp7nnPhL4H+FPCvlvpOj20A+VWyAScDgnNdLb+GtGmtlil0mxbduB&#10;DwIScnB7e1bkLbNzOq+XtHz5z3odIw6oMLyRkehrjdao9eZlcqOM1X4G+BtXnSeTw1p0kinr5C8j&#10;HSrNn8JPB2nKwtPDdjblypYJCoHArr0IErKGKKCMHseKiw8kzBtmNo2k9Cabr1XvJ/eVZdjmtL8H&#10;aP4cvr19M06OxS6w86wnAZx0b8vT0rY0u6ihnkUKSp4UuRgYqvfakkbSF08pCdpkx8o989q+W/2k&#10;v2qbbwg7eGvB8q3urZZLy5YnbBxwVPcn9KulSqYmViJSUdj0r9oD9pPSPhPaz2FgYdU8QP8A6u1B&#10;yoz3Yjpj0r89vHPjfV/H2v3Or63dPczSsW8uQ/KvoB7CsO71e6vb6S6vJWu7piZHnkfOSTTbiZ7s&#10;K6jYOpPX8a+qw+GjQj5mLXM7sVyksbMyj5uuOwp2nPO7/Z7WKSeZsCOGMEkn1GOf8a6zwD8Mtd8a&#10;ySnS7R7rLBDFH1BPf+Rr7M+BP7J1n4A8nXdYUXmsqRIFk5SM9xj/AAoxGKhRi9dQTu7HB/Br9ji9&#10;8QabY6p4tuzpNvKFlSygwZGHo5PTP419k+FPBuj+CdLjsNIso7WIKFLIv3/fPep0idQjOFyO3oKt&#10;Q3bLt2oQP9n0r5atialZ+89DaMUi7PceTHiRWwe3XH49qhkjWKAyRgjJzyc/rUonIiYkEegPemJc&#10;tN8vl4XH5VyXLFV1OCep5p0kCXcTxyAFcc5oji3jawIU/wAQqVQqDYCTj1p8zA5HWPDrWjPJGQ8f&#10;oOwrA7kA8V6ZJHvGCM+x6VzGteHTuea0Tk8sp/mK5a9BVNYbnRTqcujObHWnHpTSCpKsu0jjB60o&#10;NeS01ozt3BelOzxSYpSc0ABGKSilbrQAA4pwOaaDinA5o1AKQilo701uA3rzSg5pG60q9KoYtIvS&#10;looAKKM80AYoAKRelLRQAUm6lpCcUCFBzRz2pOtAGKAF570UUi0CYA5oJxR3xQRgUCG0uO9JS54o&#10;ASjHejGDRQAHpSL0pQMUhGaABjRjApOe1HPegaEzzQTg0tFAxCecUAYpaSgkQ9aMZ4oxmlxgUBcb&#10;nNFFFBW4Uh6iloPFBI1utH8Jo6mgjFACUEZpe1JQUgAxRmkPUUvegY0jBopxPOKToKCBtLRnNFAw&#10;pD0o/iFB6UAxtFKBQetAhKKKKAE3UnWlIzSA4oATdijOaUnNJQAUhFLRQAzNKRilIzmm0FATigHN&#10;BOKM5BoBoCcU3tSgd6Cc0CGkZpCMUpGaCMUFCA4oJzQxytHpQA3+IUpz2paTPFADdxPWgjFFFAxO&#10;lApaKBCGm0/tTOtBO4rdaaxyRSk4pAc0DYEZpDwaU5zxSc96CfMSkOR0pcd6CM0AJgmkPFLjApve&#10;gAAxQRmlpCM0ANIxRQRiigBM7qQjFKRSEYoAO1N6/WnE5pCM0AN570me1O202gBG60Z4p1NbrQAl&#10;FFI3SpARutJStxikpgBGaaeOKdSEYpXGhtLSUHFIdhGpAc0HFIeaBCnpTKXPFJQID0ptPx3prUDD&#10;dRSZNFAHqkhqu3Wp36moJTgV9skfMyZVlOM1TlNW5TVKbvXRGJxzZWlYjntVOWTd0qeZqoTyYBrb&#10;lOOUrEM8mKzp7jFS3EvT61m3M2CawlE45VR8tyQOOtVTdHt+NU5rnbmqjXeTmuGUDP25ri6wOaFu&#10;qyPtQPVsUv2gAcNUchXtzYN3SfaqyBdZ/jp32r3zRyD9ujWF1TvtOeKxxc+3404XHvmjkK9sbAua&#10;UXOayluOKUXGankD25rC6pftXNZX2nbT1uP1p8hSrGqLg9qcLj1rLFxTvtHNLkL9qaf2jigT5rN8&#10;+lM+7ijlH7U0fP70faKzhcUhuOaOUXtTSM/vijz8d81mC54xSi5wOOtHIHtTSNyM+9OFx61lfaAa&#10;ctxgUuQftTVW4+bFKJMGs0XPy/jTzcYxS5CvamiJ6Uz4rP8AtAPJpRcLip5Re1L/AJ9KJ6z/ALQO&#10;1KLhe/WjkF7Uv+cSeKXz2rPFxmg3GKOQPamkJz3p3n574rLFxS/aKtQD2pqCYg8HIqRZyetZK3Oa&#10;k+0c/exWipi9qagnp6zknisxZs981Ks+SK6Y0xe1NVZTjmniYis0TY4qRZyenWteQPamj5+aBLxV&#10;ATDNO8/NWoB7Queec8UpmaqJmwMUpnwopqmHtDVtZiW5rQjkrDtp84rSim6U3Cx1U53NJHzUqPVJ&#10;JKmV6z5TrUi6jcVIrVUV8mp0eocTZSLSGplPNVUbmrCnis2jRO5YVqlWq6mpkqWjRMloPApAMUpP&#10;FTYZGzUzdSueabntVWIuODU/dTFpadh3HbhQDmm05aLBcUHFKDTadkilYLgetLkDim5zRTsO46lH&#10;WmUq0WFcmXpTjwMU1elLuqbFCEZptOPSkzxRYBKD0oPSmU7BcKKQnFITmiwXFIzSEYpKD0pWAQnN&#10;Ruacx4qInFFhXEbrTc0hJJppaiwroduo3c0wnNAODTsFybOKQmmF80hOKLDHg5paYDmlDbTSsMlA&#10;HfpSFjnjpTN+aAaVguSD3pH6U2ilYdx6cLTqiDYpwOaLBcdjNKelNpSciiwXGnpSp900080E4WnY&#10;Ljh0zTHlIBxS5+So5jlVWnYVzMu96OD/AAk4q5GV24ps8e75aTG4AegxTAguphyB2rPCjz1J781a&#10;uU2tioXUjDdhQkFx0yhmOPSvLPiFp3nwyOBkrXqpIdS3bFcpr9iLtbiNlzuHFc2Jpe1puJ14Ku6F&#10;ZSPlXxVGI0cYwa8wv4cXOT3Ney+PtMa0vZo2GAG4ryrVYGWfcegNfl9eLp1eVn7dgainS5kafhmz&#10;Vyp/hrtkhCxDGMAd65nwhGCoP93p9a6a7k8pMHqBzXptWijx67bqNGdcsqk7sZ9qxLzUxHkDp/Ok&#10;1jVfJVucHFcpHqP2i4O45Nc8n1CFPmepqy3kshODtU9vSqxjkfndx+f6UqyByCKm3hV5rn5mzr5V&#10;FaFb7M46HNVJlSPOeT/L3q7cXQQcdax72cODj8a1gzFpsjnuouhGWH8XrV/S9a2qyFuO31rDZAw5&#10;bFTQiKLB3Af7RrsRw1I6HWNeq6k/eIAyaTcHckDGeaxIdQiVcAhj6hgP0q9Z6iHbAI+netLI4JRa&#10;NJbYScmneSgB4yR2pYJDI3QjHPNPb5yferTOZqxmSwhn+7j19h61VktwC2OnY+taksBB7Y/Wq8sa&#10;qpwpY9ga1Rkc/eERKT/FWY1wwJJ64rW1FQVwOF9KwLuVVJGePQ9PxoArzSO7Hk5J4Ap8FvvcHBA7&#10;UW8BlOSMemetbFnbCIEn0pDSIre0wCKuQWRJGKs21v5hGMYrWt7dQQOMjnjpUmiKlvpucE9a1bLT&#10;0Dc1NHbhmyfTNadnaAgEd6hmglvYqTwua0obLOcrjGOangtueemKvR264XHpWbKVyl9mAYkneB2q&#10;RLXsRlV7+laKW3HHqKf5Wxfu5ouOxnNBgZyTnn2pVhBI+n8PWrnll+2PT603yyOvUcmlcqxRlgVi&#10;cLk1We3KrkjFarJzuHU1DLFgHAyxHQcfrTTE0ZbL057dKM8cDBq5LB8xGen5VC0W0H/DNW2mRYrd&#10;/Y8GncDjsKU8cf0xT0Qd6QEZVe1Chen5fWnE9QOg5phBJ3cevNZtGiZIFwM/nUQ+9+IpXnCjJxz6&#10;VXe4AB/X6VnYpMsqcHt+NIZMDt17VnteY+6BjtnvURv+fmYMexFTYdzUM6ggk4NKt5zknIrAl1Ed&#10;+ueaqyakq565z2pWDmOt/tFc/fyvr6e1PGqZGD0rjf7VLDIJHue1Qz6w6jhtlHKS5HZy6umMBsYq&#10;qdeRWwzcVwk+tO4xyfcf1qBb6WVgQSB0zV8hDmd5J4iROjdelQSa6zKQrcmuWt98obPzDH3/AE9q&#10;0orGWRQoA5/Oq5UTzMtyauQD8/PpVObUZZPu5OOuPStay8MTzfe3EenFblp4QSJVJUq3vTshpNnH&#10;Q2FxcYXaVXsDVxNLMfLnkdq7CbS1tQvGTWTfxlQxxgVLNEjEaFc42n8Ksw2gOOAP96mCJhvJ6VpW&#10;ttuwV7c1D0NEhbe1BBIxxxwM1tWFl0xjJHcYotLZigIIBJ6ntW1ZWmCDtGfQdqzL2LFhp4IGQCcd&#10;q6PTtOXA4xUOmWmT0xXWabYAlAaErswZa0nTgsYIXPHWuitYSAvpRZWYCDFXreHDVpLTcxjuPEId&#10;eOlOitMNVmCP5sVaSHvUbl7EEdvt5q2i/KKkSEY5qdIgBxWdmWmOt+CBVxKrqmKkHStYsHqK5wDW&#10;fevhKtyvhazbpiYnxXv5S/36R4WcwvhJPsV/Po86qIkIFL5lfe+zPzH2hcE2TSmaqXmZFG844p+z&#10;D2hbMuKaZ6q7zjnrTC/NP2Ye0LyTc1YWXIrMQ4NTo5HSk6ZpGoaCSVMsnNUFcmpULVPszeMy+r4q&#10;US1TV2IqRWPes+Q3jIt+ZxTS9Q7qQPRyGlyfzMCkMlRF800yUcgORN5tBfIqDzKQvRyC5iVpcDFV&#10;pZKUsc8VUlc5OafIZSkK8meKryzUySQ4OKpySNg0/ZmLmSyT1Ve4P4VHJI2DVR2YGpdIwlUsW/tA&#10;zxS/aKz9zNxTw7flUexI9sXvPzSicd6o5OOaAwPHel7Fj9t5mgLgDgUv2iqALMf0p+Go9iL2zLgn&#10;zTxPjjtVHnODTwMCl7EftS8JgeRTvOJ+lUV61NGxXnr7UexH7UtLNt+6M12Hhjw88qi5nTIPKiqv&#10;hLwy1/KtxMoVByAa7qd/s8KRQkBjwCKXKoOy3PRoU3L35bGP4gnjXSpIFiErMpXYa8Y0vVtQ+F2o&#10;i0upbaYalNstraP7yk+tdh8Z/iJb/C3wbfatIonuQMKp7NXzV+z1f6h8TvE178SPElwRa2jEWkTk&#10;7FPqBX0OCppUZOp8L/EmvJ+0iob/AII+p9ZvhZ26S38gWQjLQjoT6V5B4++JS2sbRxSKoOcKtch4&#10;/wDjAde1W7jsWa/aNciC3+dsdyFHNeeR+EPHHj6NbizsltI5HYb74mNkH0xXi1I1p3VOOnfoepD2&#10;ULcz1IfEHjZLq+86RuawLzxnbxM22TawPtXQwfs16zcXZOt+KI4bX+KCzQFuvTJqzN+zb4UgaQT6&#10;neXA7eY3QV5csI96kl956Ea3SMTh774o6Ppto015qARgPljH3mNcRrn7TukwM0VpYNdLjqeua9Mn&#10;/Zf8GTXLSG6n8sdnfIqqv7NngiC+jlFvM6J82WbhiDQqFGK96RTnN7I8Ul/aHSRwyaPMGPTBqD/h&#10;anijVWd7LS5Y0POdhzivqrTPhV4KtoY410yCRlkyoccjHNdHb6VolgSsen20YHy8JnrVKGHj1uT+&#10;8Z8YXHiPxvftktcWy46FWGa57xBDr10oW/ku32jOxmYjFfc102m5wtlbuM45jqD7Lo2oyfvtKhJj&#10;+XLR9qv2lFfChunJ7s/O+8s7qMtiB8/7S9qhFtdSyBVgJ9Bt5r9DrnwF4XvJhNJpVsSw+8Y6hX4Y&#10;eGJmEv8AZVsmzoQuK3VaHcnkkfEOheAte110S20yaRhz9zgD1r1Twj+zBrusRCW9nSyTrg9SO/ev&#10;qmxg03TbURW9vBGpAGQMd6sXN/HbBVbCptPTvzTliLK0SVT6s+ab/wDZdsrR/KkuGZmOMgcA1ymn&#10;/BiTSPFn/COmKGeS/U+TPM/CAHk/X0r6r1OBpmLozbSGPy9eleV/Erw/dXdkusaXOYtU0pPNjOMl&#10;ht5HWsVWlfUJRRw3iHwJa+E9ft9L06/t4LmyCzSXk5GA46D3r6l8GazF4k8L2t00kd1c7drvGcqG&#10;HB/x/Gvlm50rSm8L6Zf31411qWs4muJD85UdwBXR/CbxxofgvxbPZLdTwadcqEAl3eSJc/pRJuTJ&#10;Vke++KdDtL/RbuC7PnJIrHZjPQcAV+fXj3w5L4W8VXVm42Qlt8YxggHtX6MX2nxywqvmhvN5bPYE&#10;183/ALUnw9tptLbVbaAm+gc7nXutdFBqnITd0fL6W8gJ2KfcimM5YuhJJIxzTluJI7cIGI3ZPP1q&#10;MAl1cYJP3ia9tGDLlmRbQ8htpwMr1zXTXKNNHDcwncfJKyq3r/nFcjcSmEfJ8+egX1rS0TVBCziV&#10;m2kbCp7k12U5pLlZhKGtzLn1EPAIIlxnmST+9TLJvtLOjkLlcDPrVm9sjBM3lEMpJKkdx2qjYLsu&#10;OcbuTjua4ZRfNZm6ehR1fTS7FtgUjnI6H61l2x8iZlb5SOPrXouqpaJaxADzJJ03HPVT6fpXKahp&#10;b20KMU2ljuAPUAV5GNwN7zpnXRrLaRa0q4MeNrZJ5xXX2twXjXI8z5eR6VwVoHtXUOScetddplxu&#10;VCp24Odw618vOMo6M9SLTNwbfLX5R170jxqSB5g9lFMDvKWO4Oo5xU+5SgOzdx09KxTNCB4nljwj&#10;CUAYZdwBrJv9Oj8kCaEhj3I/rWvIoVC0bY9vSo7jf5RGQVJ5+vvVcxNjjbzS2Ugo2SDlRnNS6frL&#10;wv5N4NnYN6fWtm8jViyOwVh90joKwr+1JGV+Qj7wq730YtY6o2orlZAQemeBVqKbDdPoa4xNUks2&#10;VWy0ee3Wtqy1NLjlTkZ456VhOn2OqFXozeMm8YyD/OmnIO7nHTmqcd5u6dB7YqdZi7YXoea5GrHU&#10;mTBlBztzTVjUt02nrSs46H8KTI/HvWZQoZlPD5/HFO89lxvOR9c8d6r7iMkd+KRZPm2t06VSm1sB&#10;KJZMsB0JpVklU9fwp0a469B/nmrCorDj/wCtVKrILDY55RgkYFX47l22kDoetQhAuOePSrkaLgMB&#10;ik6jFr3Hr5juzbuCKlhsw33iT39R+VOhO84H41fVdo24yD0x1qHNsLJ7jIYFKlSoI9qdNEFycYxS&#10;xTeVuBAAFUb2/RMknavPHrQm2Q7Ika4C9Djjt1rM1DUI7ZCXbk9KxNY8UQ2XmMZQmBwO9ec6740u&#10;NTdkjZlTGM+tdVOlKepzVK0YI6PxL40EeYoW3SDgiuJmuHvpt8rZz2qkrF2yc57k1ZiO0j3r0I01&#10;BaHnSm5vU07RViI2LgjnNWlmC8sSSTnis6ObaCvoKliWS5aOONN5zkj1Fawg5vlRDfKi1bK1zcs8&#10;gJjU45/pVoQ7lTLbkz+7k/unPQ1etrRSmwYjkBG1T69xVWZPKmdwCkUh2yxsM7T/AIV9JCkqcUkc&#10;Undk0MbsWjYbJ4+fK6bh6irEg8yEBjuiJ+WQ/wALehqsru7xwlgPL5jmIxn2qUytulMTAuRh4f7w&#10;7/Q1umSWYZZYnPCmSPnC9HHtSveiIq7n/RJWySOqtVJG3+WFUiEfccdUPvVOe8m+aNo1Rc4Ynofe&#10;nzWA37eZnTz5B5cQO1s90zwf89q3dJtle7AkKGRBgIPuyKehX+n0rkLecxRGN1MgQjgdMVvaJLbK&#10;ESYOgySkgP8Aq/8AHHBrWnLUlnUC6XYVi3Iq/I8bjhP8K6bwR4bk8W61Z6LZQvLeXbiNPLTgP/tY&#10;5C+9cdFNKJJEZc3JxyOVmX+8D2/+vXRaTcaj4XeTULW4eG9yNtxE+GQHjAOffHfpXZdyXumTdtz7&#10;t+EP7P3g34A6HD448Zaxb3V3DuVY4R5saOeMIByzA5HQ1oyeLov2sNf8UeGdG8aXHhjSLGBY7O2S&#10;FY2uCVGZCGOcA8Y6+1fBp8ceIpmsLOPVriK5s5Gmt5HnMm8nOSATjIOfeo4viVr+m+J49SvcTNNI&#10;nmgSYDuPlzxgj35rzJ4apdzeshP315H2L4I8NeNdRh1X4Uap4qsZNR0tSqwXMSzw3FtkbHQj5lYV&#10;1nw51v4gfEjwD4p+G92mn6lHozvpU+sSyMrSIfusoKncQDz06CvjbxH8VBqniPStRtdGOjz6cjx3&#10;c9hcukt0zHGQeqj3JPPevYfhn+2Hc/DfQ/7PsvDlvIzMzPO9xl5m3fxtjnjjr17GoqUKiScY7bDX&#10;ZH3L4U0CDwV4c0rQ7W3GLGEQF0iCmXav3jjrmtv7RutkLgRglMLgV8G63+3/AOLpklltdMsLKQTl&#10;UwTJsUrwCDjJ/KvIfEP7Q/jjxdcyS3XiW7gDOjLDBmJM4OcY6YrhjgK0372hpezsfqpp0kM++ZZF&#10;zjkK2QvzdatTZkmkfzCyZ4UDFflR4A+M/ivwRq4vLHWboB02vHNIXjcFhnO7+fvX6IfBH426L8Yd&#10;JYWkpttZtVxcWj9f95fUGuevhKmH1lsaLXY9PtIP9I2kFgOxqW8RFVsSfMBwPT/OaeqB/m3eWW4J&#10;HSq0iwyoI/NLFR0Az3riAz5o43uYi8x3K3zDtwKgMaBXJLsSVAXtkk1PLZQfavNeRzuc+w+hFPmv&#10;4YlQKvmMMfJjB4p3JsMCHyyUChcNgHr6VhaxCRKdykjON3YYArafVXCttjG3BBz+dYus3kM8bPMw&#10;ZWyQo7AgdKaBjPD84lLsqgyLuKgduBx+NdjZSvLbFpFUZAwy+n+c1594Y1S2mvJLWFmVA2FYrjdx&#10;29q7ewYxWw4Lrx0OaliW5JKnmzoFG0Zwc9DmpBpgErMAxHZR2qT7TCyqACOnVcY5/wDr1JGEVcqw&#10;6sOfrSLKjW7WwJAL7j0PaoDC2GZuOMAf59Kv3F55ayAkkjP3ef0rJ1S9ax0a+vTt2RQtIdp5IAyR&#10;+lVFczSXUTsfOf7WnxuX4Y+Dm02yk83xBqoaKNIyN9uuOXIPVSOM9q/O6CRpnaWeRzK5JeRic5P1&#10;711nxe+Jtx8SviNqGvXvmLbzObeESZ/doCQMHtyDXN2ujXd5OY4ysjMACR0QHo2e4r6+hTjQjZ7m&#10;C11Hh4pIyEUkE4Lv91T2z6H0r1H4UfBnXPilfR6fpsB+yqQZbyRCAinrz36V3fwK/ZF1HxsV1DxE&#10;ZLPR2K7QinMoHdc8gV92eCvCGm+DtLXStFt0t7OFAgBXk++e9c2Jx6h7sNxpNswvhH8KdF+Fehwa&#10;TYxebdyAGSdl5dsdfb6V3q2RVAXkAdeTipba3aNxuOeeMjP5mpZozJ5ik4T1IxXzcpObu2a2K0cq&#10;IjMUye3v9alspHjYAW6kDrnpntirkdpEqKy9U5qnPc+Sojh+8Tkf571A7GjDEPmkGWB52ntTXmMh&#10;UR/SorFnG55XwnpVjz49hEP3jSGU9s6zgSEbSenetGQBF+Zjhect0+lYuoeIdP0OzmudRuoLOOEb&#10;mlmYAKK+Zvif+27pmmz3Gn+Grc6lNnBuZD+647gd66qWHq13aCIc1E+pJ9Zs48eZKsJzwXIGaxtR&#10;8caHYP5b6xZRP90o0wzn6V+aHjD44eKfGmqPPc6vPBbyE7Y4ZCqg+w9K5Br/AFCacyy3Ekzk8h5S&#10;WavYjlL6yM/aNn6jyahpfiQSS6fewy3CctHG/X3rO2FTg8Y61+enhjxvq/hq9hntLuaCTP30fBI7&#10;/UV9a/B74zweN4f7Ov5VbU0UEOnSUf415eY5XKEPaQ1sddGq17sj1eijnvRXydj0BQcUAZobrSr0&#10;pALSE84paKS3AQ8GlopCM1qAEd6Ac0AYo3cUDFopBS0AFHaijGKADPNAGKMc0A5oAKRRS0gOaADO&#10;aTGDTqQjNAC0hz2ptOXpQIUe9ITzig9KQCgAIxSUp60lAmLnikooAxQITaB1o7cUtFADaKceOabm&#10;gaEIzQBilIxRQMT1pM5IoY0hGKBWFPUUN1oWk9KAYUcd6KPWgLiEA9KMYoI5zQOaBCdeaSnNxj60&#10;hOSaAEopaSgpBR3oxzR1OaBiN1pAcUp6igjNBAhOaKCMUUFbid6CcUZ5oJxQSGcg02lB5oPpQAlF&#10;BGKKACmnrTuO9NOM8UAJS54pKKADNGMA0E84oxgGgBtKDgUnrRQUIeT97FAGO+aCcUZ70AI3Sg9B&#10;RgmkIxQAUyn01utABSUUUDsJ/EKXpRnmkxg0AITmilbrSUAFJSDoaVelAAelNpW60lAg470nHag/&#10;eFBOKBiHnmkzTt1NoJsAGKQnFK3SgdKAtYaTmilY0lAMa3WgdKX1pG60CEIxR60Y4ooAD0plPBwa&#10;Z3NABQBiikIoAG60lHGPejHr1oAawpDzThnvSHrQA0Cg/wCc9KUnNMoAU0lLnikpDsI3WkzxSt1p&#10;O1SMKQ9KRutAOKAQnHek4HIbFOJzTCMGgQn45opaKAEIzTc5pW603pQAbKKN1FAHq0nNVpBxVtxj&#10;FVpf6V91FHy8ijNxVGY8GtCReT9KoTjrXVFHDUZmznGaz7mTFaM45NZt0hwcV0WPOqXMm6l2g1j3&#10;FxjPqeK1rtDg1iXaevrUyjc8mq2mZlxOdx3dRxVU3HNTXMZLHFVfKb+7muWVPU4udkvn0C6qIRkd&#10;VpfKI6DFR7LyKVRkpuMc0CfH40wIxU04wEE/Lmj2TH7Rkiz5FKLjHFRiE44GKekRFHsivaMkE3HX&#10;FOWUngHNIIWNO8llpeyY+ces7dKkEpFQrExqVYWAo9ky1UsPE5binee2KiWJjTvIY9s0eyZftGP+&#10;0NmkW4PP1pBEw4xijyWzR7IpVGKZyeaT7Se/Sl8okcjNJ5HHTFHsmVzth5+fu0ea3ek8o44pRbsa&#10;PZMOdh5rCni4amG3OOaf9n6fSj2TKU2PWY96f9o5pog44pREaXsWVzsd531/ClE31/Gk8kjrThFm&#10;p9ixczF849qPOanCA9qXyD360exaDnY0TMGpBNknNP8AII6UeSe9HsWLnE80g8U4StSeTTo4sNVK&#10;i0LnHCRjzUglJpoiOeKkEJ71qqYczHJKe1SiVuKjWE54qQRHvW8YBzMlSYjrUyy5qBIj2qZIyoya&#10;25B8zJfMIHFJ5zDikEeead5eO/4U1Ad2J5rUhkYilaPPbFGzmnylJstWcrbhWpHKWODWXaLz+NaM&#10;NRKJ3Um7GhHL0FWkfHNUo6tJ0rCSPRiy2hyc1OnWq8QzVhB3rJo6EWUbAqZKhj5FTIKxaNkycdan&#10;SoV6VIpwKzZaJgcCkJ4pF6UHpSG3cjY803NObjNRg5ppEj880u6mA808nNOwXHBvwozmkWlosO4o&#10;OKN1AGaUDFFhibqUNS0UWACaB1opV9aLASJT6jU5ancc5qSkBOaQDFGcikPBoFcRutNJ7U4nNNJx&#10;QFwxgU00Hik3UBcSmlqXOWptUkIQnio2OaVutMY4osBG55pmOc05jzTSaLCuG7tTlbimg5oPPFFh&#10;XHF8UBqaTgUo5FFhjw3FGc0wt2oBxSsA+lzjFN3ZNLSGOzShsDFMpw6UDuHepAeKjPPFKrcUgTJA&#10;w70u8dqZnNIW5FFh3HOflpjHGBSscCmPyy0BclYgJ71Ciljk0rN5jY9DUmPl+goGVyf34+lVmbFw&#10;wPSrMYxOT7VW2mWRyP4aYmQXgO5TUNswIwenerF4w2Kw9KqxcMDVJEMSRTbMRt3Qv6dRWXe4Yh8f&#10;NnDe9bsqbwB6jisSWJXeVT95TTaJi9TyD4veFxKhu4lyDXz1r9jteQbeB1r7Q8RaSupaLLGV3Eg4&#10;FfMfjLQXsb+WMp3+U+lfCZ1hHGaqRW5+n8PY7nh7KT1RzPg4hMgDGDW7rJKBgOcdqwtB3Wmo7PXr&#10;XQ6vGWj49K82/NTR7VZWqnmevSksQTgE4zWBFKIZsg4I/Wul16IgyHseK5CaRYnPHTjNYnTBGzHf&#10;L2bmpXvSR97nFYcd+isuTmni+V146VDija1yxPdF8gtVKRiAcHNSeemeae9xAFqLMlqxkyySbjt6&#10;Vn3FxODhelbM95FzjGPesu7vQT8uMe1dMDmnr0IreeYkhjjvWxplzIsiljlf8KxYZgzBT35rUtpQ&#10;cH+8c10XOGpE9EsVEluvoQCatSDBwc7u+KoeF3ea1QdgO/8AStOYYG7djHQds+1K9nY82SIpI84J&#10;z071UugNh21a4xyckcGql02VOBkV0pnKc1qZOCp6msKS0Jbd2FdXNY7vmZeM1nXNtsfpiquKxQtY&#10;Qqso7CryjLBOPxpILfZg4/GrCxbnHOaVy1oaFnDj06dq1oYyAuBnjt1/CqtrFtxnoBuNbFouU3HG&#10;cc5rNstIW2hORkY+nSti1QAAd6rQQ4AzjB54rRto2BG3rUtlluGMjHqOemasqhJDDv14xRDHjAqy&#10;ibWAH41ncsaM4GcfjQw+XqPoKkYcY7Z4pQnFIoi2ggZGKayHv+GelWFXn+9njFNKjJHUjj6Uhlfa&#10;SvTj1qF0GMA5q0+Rwfz9agI5pgQSREEHoMdarXC5OV64q5Ic1WkXJxQJlCUZprNtWpZISM4qpMjA&#10;VoZ2Ee5254zwefSqs9/njO7jrTZY3YkDvWfcxuwJ5yfSoGSSX/Wq0t6ZAVHU9KozxSlT94e46ioV&#10;jkUY+6T2P8qLCuWGvhng/QVHJcMRnfkVEInDAYzj+H0pjwysBtxnv64qRkU1wxwFOeag5ckH1rRh&#10;0l5MZVmB7YzV6HRuOhHbBGKNhmMeVCjqarS28krDAyT1+ldfBoYBIK5zWjbeHVk2grTE1c4ODR5p&#10;SwAwRytbum+FZZNjMMqeR+FdvaaJGAMr0OK3bPTI1YYXtRcFG5y2m+E0RFJXtxXTad4XRFUheO1b&#10;1lYjI3DAratrMKQad9AsYkGihMYWnzWsdtE7uoGB1NbtyY4Ymz1HNeceNvFGwtBE20nvQNFbU9QF&#10;1eeUpBGe1Q3NrlMYzyKp+GLOS5bzJOc85rqGsSygEZxxWdmanLR6dlhlcLnr6Vr22mgAcbfatWLT&#10;CGHGBWrbaaCBxk5rOZrEyLaxxgYzW7ZWZzyMcVai04qRuGBWja2pQg+4rmuW0mWdMtcBeM11emW+&#10;WXjHNZOm243DPrXW6fbhduK2p6nLU0NC2t8IBVsQYIqzaQAgVaFtkmuiUbnKpWZR8vbip4yDjNPk&#10;i2ZqASbTXM/dZt8WpcUg9KkDYxVeKXiplkp3KRLnIzSb8DFNL8Ux2+XPtRctaiTyZU1SP7xHFOnl&#10;yfwplkPMhNfQZMnLEo8bOmlg5GeY8GkMWa0/stH2TAr9L0PyXkZmiKgxVo/ZBnmj7MtVoHIzN8qk&#10;8rNaRtcnik+yDPNGg+QopDipki5q4lqO1TLa96ltGsYtFWOLipVTBqz5GBUi24wM1mzoSIFSpMVM&#10;IgOnSlEfFZM1RX2UYwKsGOm+XSsXqQE56UmO1TmPmmmLNFh6kJXFJtqwIsUvlU7IkqsmRVeVetaJ&#10;i4qGSGqijOSMl4yfpVWWE962WgzUT22R93NaowcWzAeLGRULQZNbzWntioWtP9nNUkmc8oGH9nyc&#10;04QVrfZM/wANOFljtiiyMvZsyPs/NOW3wK2FtccU77JU6D9mY4g9s08W5PQYrVFrjin/AGSlYfIz&#10;JFvjr1p3kHvWoLbHG3NKbfapOMYpWGoMzY7cs2AM57V13hvwg0zLNdqFj7A1T8LRW19euxP+q5Ir&#10;vLm9SOPZGMACsarcHypanpYfDprmmWBNBZW2yIDaBgEVQkulggadmzjtWd57GdWPc4qh4i1FbeNx&#10;uIO09KwUD1UzxH9p+2u/Gfg++trGDzJI1MhHXIHUAdzxXxX4d+LOpeHPDcPhCKSS0s2lIlljPJBP&#10;IPPH0r7o8S3jR75B86sNpB5OPpXyl8afhQAt7rmhQh5wGee1Ayr98r716VHFRptQnshug5r3T6E+&#10;CPhDw14P8OJeQxJcaxdqHaaXDMAegFbeta5cyXLRK5jJJO0jpXw38Kv2gtZ0Hxnpcd/ctJZB1glh&#10;cY2jpg/SvtjxBMskq3SklXiDgr0IPQ1yY6vKS54s2oUlF8rMe+uI0lkWRn3YHIzz3zXNatfs9zhS&#10;rRlfujjntzXSPN5s2QmGRuSfTFUXt4JJQs8Uahhhcd6+dcnN6npJW2OaubZyq4LRq3O49BUkGjub&#10;fLvleBtX8/612CxwWcWx1QgA4DkDis3VtX00oqtfW1t1yN4zgAZ70vZD5kYMkItIlwjBFzmlnuhI&#10;Ixhgz4z+FWTqumLhE1GCUADjeCeelWI4Le8jjmSaPa+SCTngcHFS6bRSkc2WWO8dBjKjJ3nHerq3&#10;CR3YIwQwOVzkZq9dWFqXMZnjZsAZ71Xi0uAg7ZIvMIJVu4rNqwxTJJJI2FjIBXAB5/KpDeMqxomW&#10;Q7s9gPamLaW8RXbMvB+c/wB444qvLFHeHm8EIQgbV+tJSYNFuO7jUnIGR90A5yR0p+A9uGA3NkYJ&#10;PGazZGsoS5DSTMAcN79MU2K+hcLHEHDbh1+laKbFyms0Essy5byyFIznOM1i6pY2kFxueNnWXKso&#10;yQRjByKuSazDbgqSN4Cja3esTVvGGiQrLJe6jHabFyyFumT1x6e9XdvYlpLc8Oe4svh94r1iCW1Y&#10;wPHtsRIpZQW/u546nNXL3w7faXp2n20z263l186qcZT+Lex7etSfErxh4U8S6XNbRarD/aMUm+Cf&#10;sCp/rXkvi/4tX2uazcTysjssaxDb9z5RjivSpxc0cUtHY+wfhh8RJ9ceTQ9Znsl1O0iDRyQygrMn&#10;r7GmfFbxR4S0/R5YNa1OAzMjL5EZ3Mx9Pxr4IsvF19pGore2t1JBOX3+YhwRVu91i51sma7uXmeQ&#10;l2d+pJrpp0bvVkt9EQ6tfWh168FkhFoX3xA9lPNSRYuZGfO2PgKKyL2DD+bCAdvOO5NXNNn8xg6h&#10;jnqPQ16EJNe6yLF+W38hmiLYI5z71NaTta7WRP3gH5+hqGeUKcsxPGcGoreRvtCyYwAQf8K6U9Sb&#10;Fh5f3Uqv87nlf9k96zrbd5ySlcjGVPrV+ZhLMY/4T8w+tVLhnlYMGI2njFU1fUV7F6NXnCvGuDH3&#10;PTb3pxxdRzNcOoABxnqRxxUsJMcAUIwXH3R2z2PsarXEBVQTIojQclePwzVtaEplC7QxuWRdoz09&#10;auaXqMSSKrgR+qn+lZ9zf5kAHLbjmqryCVx64PI6j3rwcVh6de/c76dSUD0K3xJgxgMp6Yq0qNlp&#10;EUOFGWz29q4ax12XT5FVwZI+PnWut0+/gvl3wXACjurYx7EV8xXw06L2uj1KdWM1oWih8vIUKM9A&#10;f85pk0J3sm3JA9c+lSNujyr/AL1AeMU2R1C70HoCAe3euM3MueCUsysvUnFZt1Cmdw4GMbcVryyi&#10;QZDMvqzDGRVSXcqHcN0fY00xWRzOpWKkBtmwntnNY7RzWzF4n2kHiuwuIS0Z4wO1ZF3Z7hx1xWyk&#10;ZtdirZ+IwCqzg7s4J7V0UGoRSruRx06CuOudPJzjP4VSiubixkypPHY0SpxkVGpKB6XFdjy+etOS&#10;cueuB0riLXxRyFlyvuOta9vrccoGGV/YmuOdFo6o1os6HzQc4OeaRGAbJP4VlLqAyMgDPGAc1Zju&#10;kB4HA7etYuDNlJM3IGUfw4PrUjYYY3cnvWVDqSx+49fWrDahG2OcA/zqFFlOSL6yFRgnft7+lSpe&#10;BG2M+QO/rWO97GB9/wCtVp9VgjA+YEHsatQbM3NI6hLxYw+TnPSrq6mMYBxgV51ceMoLQlUnLEH7&#10;qVhX3jm5lY+QNozwScHNarDyZhLEJHpmqeJYrKJ3lkVVXn5uleeeIfiA1y7ragjn7w6Vyt1eXN7K&#10;zzyMc9RnNVSOcc/jXbChGOrOOdeUtBbi6lvJGeaUsW55qH27VIRgUz+MfSuxKxyCg7acsm3moicE&#10;1JAjSuFVc0twuWrdPMIwu4k9B1rqNFsGi3EqCcbgucfh9araLpseBI527GAGR3Na0sMQkZFIhfrG&#10;ynIb2+te3hsOoLme5zTld2HNKm1UlUiFzwQcmNveo5YmB8z7swHHo4qOKF5BIrKw/hli/unsRSup&#10;jcQyHchGUcfw4/z/ADr0TMrSNHJbqyhlUtjHdGpwV/OjViFftIxwHp0pEahI1AuFJJB6MKqM4ePc&#10;v+r3YK/3DWbAvkRBTIWEZ/ijU5Aqszea4Crt9D6ikWIOzBnC3IGV3dHoW4ERRdhL7shfT2NO+gia&#10;3tZFUqkmJcFgSOGA61paZHJNcKLZR9mOC4dsKD9fxra0Pwfe6joU+oyWrx2Ebgfa0GVjPv7cgVse&#10;Efh9rPiZLtdI0+XULK2KfaPs38Gehx3FEZJOzFLa5mxrb2kEZS/j+0glXVckcfwmrsxfTTHBI++G&#10;bDLIM7AxxhQa6jUfhLfeGLuUtEL2ylDPcRy27I0PfOSMcf561qX/AMALrUvC8V54b1+x8RSXMsUd&#10;vptm7GZmbqDF1G3vnA9K6lNJGTZwF9aXssaTJK7vE7NG0eDt/H/PetSKGW/ks2mtzviX5g/MZcd/&#10;oK+oPCH7CHiE6LbrqOtW9rMYi5jCM21zjHPoOhHtW5J+wlrQcR2+t2hVZBidc4cY5PPTnjHP1oji&#10;KO7kKzZ8pqq2wcg4BiG7jAzuJ4/OqNxdJJhM/IpYk57kivra5/YP8Xz3qRw3mnCyaNd7PMS6t3yP&#10;8Ca7bwz+wLpEllanWL15Z0I802rFVJ3cjOOhwKqWMox15iuVnwoZ5AjyQZdSTk7eMgDGav2Mc4gZ&#10;nUjcRsLr7V+kvhz9lb4d+GpLh/7JN2Zgyut05K89P/11vat+z98P/EEqveeHbaKSNVjUwHaAAOOB&#10;3rleY0lK3QrlPzHtbuR5pY2jeR1QMUC5BI74ru/hh401LwP4mttZ0qVra8XA3A4DDqVP5V9qT/sY&#10;+A0lMtu97aSOcgiXco4OeSPpWBd/sNaMfD6to2pXUOq5MiJcYKuc9M9s8Vo8bhqseVvcNYvY9W+G&#10;H7U3gb4i6ZDFdajHpGrABZLS7Owl++CeMGvTo9RsZLXfFNAFZSBIjjaeexr87tc/Za8d6eJZv7Pk&#10;jnQnJgXeCPYivObqfxd4eLadPdavpssLcQSFwD9M9OcdK895dGTvSnoVzn6lXNymJSZI/lYMGLDt&#10;n/Oa5q58VaZbROZdTs4I1HJM655457/5Nfl1qXjnxG4khuNX1AzM/wA2+5ZfmxyQM9etcvf6leXN&#10;uBNezzR7CP8AWsVbnj6mmsrl1ZDlfY/VDU/jB4R0td8vijTWjYB0Kzhy4zg4x1wfxry74i/tU+Av&#10;C8VyRrMWqTwOB9mtfmZueg7c+/pzX51yyFINis0rE8pnOff/AD6Vz+siXy/lYuHUcHvT+oKPxMd7&#10;n1R40/bZ1q51q8TwukenWMrEWzyKHmUYGfYEHNcZL+078RNTlR7nxRfozlWPkybORwBhen4V4HZv&#10;LLKiqGBLYwozgjNbSYWaNjtEw2glgRXVSoUo68oM9il+O3jO8nLyeJtTtysTAMLptuA3T860dM/a&#10;I+IOmptt/FGooDKXzK4bcWXnGfpXkkFy5V1JWQlc78fd5rQSIOUKyjE0+EOcjp/Su5UaL3iiE2e/&#10;WX7ZHxFsbCSJtRinLyBvMntxvXjAAINbFl+25rmqaDq2m63aQyQXmnNbI9rmMo/ILnPXPpXzg8dw&#10;8/leUZJ8BZEjDENzx+nNSavbR2GjXDAOquWRNycZ4yPrzUPCUL3Udirsi8MBdcE9jC8cbhsulwOC&#10;xPG0n/PFfYn7NX7LAhgh8R+KI3gw3y6c5yjLwVY+x6ivKP2KPgpF4g1yXXNctmbTo2BiYqGjZgf4&#10;hX6OW2lhIkjUZjRQqoOgH9RXh4vFybdNMaVyTTbSBNPiS0RUtEG1FC4IAqw2+2mIUKc9KmghCIEU&#10;AIRhh2rOvtTtoL8WqSqzqcyKrZIGOK8jfU0ZcgunmAXGGXk46cU+QhVbABfrgd/b/PpUUDt5iAbA&#10;qgnjv6Gs691DyL5JZBhOgx0/z/jRuK5daJ3f/j48pCcsB1H/AOulaSC0bcFVj79gOpqjeTSv5XlK&#10;pABJBOFIPUH/AD2rmviD450T4e6DPq+uTpp9rDgb3f5mYj5VA7k1cYuTshXOo1GZWgJup0jhOMOx&#10;AUZ6ZJPH1r52+L/7YuifDi5v9E0aRtU1mLKb1HmRxPjjcQcMBnBwa+d/jj+0/rHxRguLDR2uNL0A&#10;N5Ztg22Wcdi3sDnpXgUJZyzTIYpcYJJzuz/Wvfw2AVuap9xnzS5ju/HPxX8VfEPVZ7/WdTnnMh+W&#10;NDiOLHYKO3rXPxyxHEqyIFCkSBjwfoKyraXOQARjnDHk/UVLCUjkwECHO3aRwM/56170IxhsiS7F&#10;tAzG5lh7ORirNr5ksBMe2Qr/AAHr7Yq/4G8E6t471AaZo2nS3d678Kp2qMerdK+ifB37DPiG9+yX&#10;mt6jHpwOC9lbLubHpuFRUxFOl8bFY+fLS0kuoY50jcIrBHZz9wmu18FWGs6bNbajYK6SRTYDRKRn&#10;0zX3N4W/Zk8FeG7WAR6WbhwAWa4bIJ+hr0e28KaTZWscSadaxInG1IlAryKmaU3oo3RooyPF/hn4&#10;2/4SrSQJlMV3FhZYmOTkdTXaZ7c+2a25fh3pMVzNeWFslnck5ZkGAxrLu7KSzO1jlgK+RxtKMpOr&#10;SVkehSqdJEFKBmkBOOaAc15B1Dj1FI3WhutA4NIB1GOaTOaUDFWthgDmiikAxTAXHNAOaAc0UAFF&#10;FFABRRnmgDFAADmikBzS0CCiiigApoPFKetNoGLikxSgcZoPJoACc0mMUu6koJsFFFFAWD1oJ5xR&#10;SHk0CEIxRSkYpKBpBjvRjiimjpQUOprdadnHFITigQ3PFL/DRnJFDUCYlFFFAbBTTxxTqQjNAhME&#10;fSgkDkUlL/CaADbx+tJS54oIxQNCHoaRaP4qU9KChAO9ITmlHIpCMUEoKKMcUgOaBhjvQelLRQSM&#10;zxS4wKX1pGHOaAEoopMk9KAFoPNHPekI3HFACEYpKU9aAMigBM80UUUABGabTqRutA0JSYyaWkJx&#10;QUIRiko7Ubc80AFB6Um2g8cUANopc8UlA7hjmmk5NKvSkBI+lAgooOO1Ge1ADW60A4p1IR3oAbQT&#10;il680lACCgigjNG2gBM0hGDSkYpKADNJupc9qCOc0Ceo0nNGe1KTkUlBInY02nE4oBzQAjdaTOaV&#10;utJQOwjCkJzS4yaQ9aAsJQRmiigQ3pxRS5A4PWkJA4FACH36U2lx2/GkzmgfQDxTcgn3pSe1IRig&#10;dgOe9Jx+NLnNJikwGnPeignNFSAh6UgGRTqaetIBKaRg06kIzTEJRx3H40EYo96AEJA6HNNpWOTS&#10;UAFFJuooEesuaryCrD1BIK+6ifMyKUy1TmWr8q/zqpMMg11xOKaMudc1nzxZFa0ydaoTR8ZroTOG&#10;cTFuY+DWNdW+c10dxH1rLuIc+n41oeXVjc5yW05JqA23NbU1vx2/Coxbc07HA6eplfZqX7LzWoLb&#10;rnpSi175/ClZAqZmC0/2c077Nz0xWmLfH8FKLfHOMUWRapmaLb/ZzTha5/grTFtmnC1pFKkZYtf9&#10;ini2wemPatL7Pg4p62+Aahj9kZotqf8AZe9aKwfKKX7PmlYtUzPFv+nNL5Hfsa0Ps3OacIMds0WL&#10;VMoC3BHFILfvWj9m56YoNuBRYv2Zn+RxTTDWmIBjpml+z5GcYp2H7MyvI3U4W9aX2f2zSi34+7QV&#10;7MzDb4FOFrnBrSFtx0xTlt6Vh+zM4WtL9nxWj5FAgpWK5CgIacIMir/kZpfs1KwuQoeVQIM/StAW&#10;/FAtuaLByFD7OO1H2cDrWj5Hak+z0WD2ZQEAJ4p629XhB3p3k55o0H7Mo+RzThBV4Q5pfJo0F7Mp&#10;LAe1SCAnqM1dEFKIj2q0x8hWSHDdMVIkNWBF61IsVO4+QriGl8gdTVwRU7yady/ZlAxA0nk81eMJ&#10;7DNMMRHUYp8w+QihjwcVeiXtUUUWDVyOOokzppxsSRpxVpFqKNMVYA4rBnZEniXip1qJBwKsIelY&#10;s6ESp1FTJUa81IvBrJmqJQeRUqnpUK9KlU1BRJQWwKb0NBOakq41jmm55pSaTPGaoQoOKdmmA5pQ&#10;KBD8YIpc803NOBoAWlFJRQO47mgnFIDijORQFw3UoOabTh0oC5Ihw1OpgNLnikyhScU0tkUE4pN1&#10;FgAHIpKSmscGnYBxOKbTd1BNAATmmk5o3U1moAa3FRuc04mo25oJI2ODTd1DdaSnYQ4HNFNDcUE5&#10;osA4nFJupKUcCgB2c07Oaj3UoNIpD6UHFR5zTloGO3U4HFMHWnL0qWA8dKRh3pKM8UgHB+KAc0zH&#10;NOXpQAMcLUUhJIAqY9KYq7pMUwJQpVBmndvwpjntilJ2oT7VJRWVuXNJCAsbE9zTiMR/WhBxTEyp&#10;eLjdjpVeNRs49KuXC70aqsAyCvtWiIZKPuA+1ZN8hS7LDvwa115XbVS+hBAzVGfUoGIiN1K5XGa8&#10;l+KHhcSIbmNegJNeyeUVVQ3RhgVjavpaXtpcQyDIHArjxVBV6TiepgcS8LWU0fIl/pps7kygYYGr&#10;8d2t1b/N99Riut8Z+Hjpl1Ku3Kg8CvNLl5dPuiynKk5+lfnlR+wk4M/WKbWKpqcSnrumbgQeT/Ku&#10;F1PSCpbPT1xnNeofaI7tQduWxWZf6THKu4r16/SsH3Q41HHRnjl1aPbsTtyD04xVRb143wQQR1xX&#10;oupaADuAX5e1YreExM2Cv/16eljpjVXU5Rr9pBgZ696XzpHQgAk47V2Nt4JVuq4A7elXz4SSJDtX&#10;jFPQiVVPY8/G91HBAxg5phhUEn/ZNddqmgsgIVeK5S+tTAzZGDnFVFozcuYFQYBHJx0q7EWKdcEd&#10;/wClZsOScdgMGrihgFz1xzWpzzO/8H6jG0bR/wAXStu6mxIf7o4rzLTdSbT7lX3bBnrmu+tbs6hA&#10;rqct06YpSWtzz5wsWY5Mnae/Ip3kibOFziq8Mbl8dgc1u28AWPlQd/51vF6HHNWZjXFuRCeMAc1i&#10;m082bK9a6bU2/dEKCGz3qjaWBdckZJNaLUlIzmsyxGMenvUq6ftAyDx0JrcXT9pHy/d5q39gCxn5&#10;ecUtizFhiwBzkjk1rW0Sg8/dxxThaAbcDFW1t9oBH41DGOhXGMd+KvQDYR7dfpUEC8ccAnANXIU2&#10;Ej0FQy0X7cDGcfQ1KGPzZOfxxUELjj+9ipGbjP8AnioY0SRt93n8M5p+OF4xzUarnA59eKkL/Ljn&#10;r3pFiMcZPoaG2gYPXpQ7fvGpkh+WmAxwcY25A4qJ+gwMCpD0qJsHjvQMhkJC84/GoGfqOOnap3Uk&#10;c9qgdR0NAiB+o+lRyr8o5zz92rckQUcLnAzVSTkk4xmmiWrFSWEMxH3c9T7VXe3B5/hPSrpBb6VD&#10;IoHSmiGik1qpGe/eofsSr+PNW2kxxTDIADmqEVTYqx56VLHpwB7fjTlcMcD/AD/nFP8AtIXOfTPT&#10;NFgJRaKn92nrCMAjH4VDHeqpHIXAzzxn8Kk+1x7gSRknOAMYpWZVzQtYskn25rTtIgxxgEEd/SsN&#10;LxCxyB+Pb3q5FqqDpgsOhHepsXc6G3RBgEAIOBitKAxqR6GuVXWscDp2qePVt54PPf2HrRysLnZJ&#10;exx4B6DipH1nC4XpXJpeBvvSfT3FRS6xDbjJfLdq1jC+5i5mtretCK3ZmOOMV5rMjatf5JyM4q1r&#10;WsPeyFVcY9M81reFNI8xi0ilvYjFaOKSIUrnS+HdKWOBBtzitqWywchas6ZarCi5GFA6VpvZjYML&#10;muRyR1RMeKzyRxitK3tQRyucGpFtgGAIxmr1tGOoXOa5JyOhEcdvg5AA7c1cgg+YdOnanqmO2Kmh&#10;UFhmsCkW9Ohxj6V1WmxZA9hmsGzjBcYrp9Nh5zW1LQxqG5YwcKcZzWiLfPbFR6fHuVa00h4r0Fqe&#10;XJ2ZlXdr+5Y+lcxJcBZiD2Nd5LbiSNlPpXm3ia3k06/Lf8s3NcWITVmdWHfM2jUjuhjip45sjNcv&#10;b3u7ac4rSiveOuTXPGVzt5LG353FRvcBRg1nfbCetQteZJ/WtU7jUSxc3GFOOlaejoZLZia5ppvM&#10;kVV6k4H0rtdJtjDYxKeuM19jkFN88qh8pxDUtRjT7iG3pBbZq8I6PLr7i5+fchS+y0fZav8Alj0p&#10;DHRzD5DPNtzQLYmr5io8o5p8w+UprbYqQQ4FWgmKUpnmpbKUSqIs07yqn2cUBKVy0iv5XNHl1Y25&#10;NBjqC0rFcpQIs81ZEdBjxSuVYqmPNIY6teXxSbKLgVfKpRHU5WgrTuKxAY8io2jyasleKYRimS0V&#10;/JpjQjvVrFBXNVczaKJtx2qM2oPWtExjvTTEO1UpEOJnG1GemaBa+gxWh5dAjp3FyFIW/FKLWr3l&#10;8UgSlcXIU/s2eKPs9XfLx+NWY9MeSNnBwijLGk5JblKlzbGDeyxWcJeVwoHYmvOPHfxHg0qyJinC&#10;k5AAOea5/wCN/jk6VqTWkMpCJkEg4r5x8R+M57+4+WTMYI4Y5Hua+wy/K48ka9b7jlnOzcYn1N8B&#10;vHMmtXOpC46xtuA9R617JJra7w2S5zwOwr4x/Z28T3Gi+KvIu23R3gKx89PSvqJtXEVw7ZwQBznO&#10;favGzanGOIbitGephb+zSZ1GoaobeLkgsRkKvWuD1fXZNQiZckyH5eO1XbnWY2nzJJ8zjAH90Vg3&#10;w+zytsX5ZDXguSienCF9TJ1nfdQRhMlivzKe9c9cWohDIyebCRlmPT6V0GoJ+/gIBVo8njvWZcq8&#10;sZw2ATkqev4V5tWd2d8Y2R8V/H/4V/8ACK+JRrWmxulhduXOOiSelfRvwX8dHx78MLC5nmEN7Yr9&#10;kuWkPdeh/LFbfjLwjbeK/D93aSruSdCvz/wt2NfFeo3XiX4Z3OqeFZpXtrWeQSK2SM4PXj1FbU37&#10;aPs2Q4uL5z6Z8Z/tB+G/BzyCC5F/PJu/1RyAR1zXkGu/thatcu40qxhtgXG1pBkgY7ivn+6kkS6f&#10;zyZPmJwTVR5sseNoByKaw0Y7jcmzvfEHxq8W+JN/n6u8a45SMlO5P9a4+61+/u3Yy3txIQCctKSe&#10;fT8qqOuFBePBk6D+9Tjo10QqRxO4PClVJ3E9q15IpbEiDX71WKwX1xH0AzKQSRWzZfEHxDbQrCmr&#10;XQiX5VXzDwD1q3ovwc8T6zkxaXKjFcgyJgV0mm/s6+MZUy2lt1HIPbvism4LcqzOYj+JfiK2bemq&#10;3I7EFzWjZfG7xbZmNItQkkVcAq/cZrtR+yl4lns0llSOJ2OAme31qre/sy+LLJUSKCJyT1D5b/Iq&#10;f3TGlJGWP2hfFYyPPjJBbCkZxmku/wBo/wAWlV3GM9z8vpVtP2bvFsigTWqRyZ2kF+p61R1P4AeL&#10;7aQRLpv2jIzvjft71PsqXQG2iAftKeKVj2q0ag4/h6cmq5/aL8WM5fzY1HPy7az774I+JrFHkfTp&#10;WCfez1Wsmb4ba9Bbh/7LuTFnG7y2x9TS9hDsLmb6l7WPjP4o1ogNqDoA28Bflwfr+NcnJqV5ezM0&#10;1xLKSTku/Wujh+FfiG5jBj02ZhgsCFxkUf8ACs9fW5SNtKu1LY58s8e+a1jGMdkKV2cuVkyWIwB7&#10;5qEvKAzMM56V6nY/AvxLePGotiuT99+AB6keorsrb9lu8mjVprxFYkZCLjB9ap1IxJUW9j58ERkR&#10;T0XqwFXrG0uQsbiNhBjIZh2r064+Cd74d160t9Sy2m3dyscdwnOQTj8DXpviO20jwx4gudKtbGO5&#10;i06BIVhkAIDFcs757ZIq1VUdUZ8rK3wh/ZifxtoK6rrFwba0mAaFUOWYUfFr9mqz8IabJqHhqaR4&#10;7RRJPA/VgfSu6+D3xF1rwBa6dpmuaft8PXMhEFy7ZNuWOQGHpnOK9jm06HxFqly7YmtXTOScqR6V&#10;Pt5N3Q+RLQ/Np3LZBQht3KnrVqCLy2JccsMA+le7/tDfBGPQpF8Q6FbSPbzZe5t0XIjOTkg+ma8J&#10;sZ0nBRyDJxjPWvTpVVIiUbDZFWMqT8wU80OHn3MTgnAAHUe9WTAywjIDNuPynofTHvSZ8s7i3yD1&#10;OCT6V2pmTLKlYkHmODJswEPQEdM1Tu5V8gqxP73samVS5ycq+MbSc1SniYEiROB0q5OyJWpkTxBV&#10;Zzwy8KKgJeMkRjGeBV+ZMsrDCkEKc1XmhKKytIC46gV5M1bU6kV4/kkCn6n6Vct5DF5rwOyuOm1s&#10;Y/CqbRmJELfdPFRpOFcqnRuK5ZNPRmq0Ow0vxZsMaXhC4OA4PB+oreU73BUKA3PXIP0rzdZFkB3j&#10;8SK0rLVm08oYmZosZZXORmvKr4OMvepnXTrNaSOvckpuIPXgn1qoyEM4PyEdfeksdZS8BAbZIeoP&#10;X8KsS/MBuIYHjKV40qcoOzR2KSlsZ7hwmFbKg5xVe6hJkJK9a0pECugByP8AZGTURyjkhc4HpipG&#10;YlxbK6nIwayLqwyDkZWuokgDRkEYftVOW3UjDfj9aq9iWjjZrEpnAwKqYMY9DnrXXT6eWBwMrWZN&#10;pvJ4xWsZEcplJezRgbZTj2qUazdJwrkj3qR7BlBIGRVcwMOoxVe6ydUTDXbz+9Tv7bvSOHx71XW1&#10;PJNOWH5RStELy7j21i+cbTMSPaoHeac/Oxb3NWFt+KkS3Gdp+tNWWwncoiIZ9qV4mAyvWrpgGeKD&#10;Fjp1ouTylHZkc9ajkUheavGJmOV/GojbNK4CLuPcVok3sQ9CkQccVE3A5rTXSZ2UHaB257Uv9gyA&#10;fM6/N0FdKo1H0MXJIyY1MkgX14H1roNE0cyTckAD72fTvUVtpCrGGdQR3IragldDsQhVxlW6Hjtn&#10;0rsoUOV80yJS7F1AloHRMOO6juO1RFGZQEwIicq3dD6U2NhPvGQkqfwMdo9evpzTvtAjAQNw4O9R&#10;1Jr1U0Yiosksu9iRIR97vipHAVOGYNu5Vu9NleRIjvQtnBEi9R/9elEhkBfd8x5Ln+Z96u6JY272&#10;xQ5YCWIkZx95D7VnyyElvlD+jjvU0knnyBjIofqGX+KqkjoibQxUNkgjsazkwJo7vb5e8Z9K9A+D&#10;fw5tfiJr902p3X9m6RYQm4urs8bEXkgH1IriNE0S91W/htYbSaWOR1Vii5AJ6ZPbrXsXhfwhB4f0&#10;9jdz+ZZG4NvcWscuHibpucDk+tc06jSsVY9D/t8a3omm6JoXhxbHw99o+0Qfaut8sRyUHb5u5NdR&#10;4p8W6d4e8T6b4p0G0vtIlj2RXNibUxxbB95GxwcYqr8QoPFkfh62gjezubS0UT291Auzy8fxg9Km&#10;8OfEbxX8atGtdLtfDMVsLg+Xdaw6nywwGNy57kVytt+hDVj1JfjVoXjPw/HD4d0+fVfEt2XjhsXg&#10;4hduAzN0KgE8+nWvWv2fPgRa/B3w/E97b28viO5Z5rq4QZVDn7qHjArL+GXgXR/hNommadp0Ukt4&#10;yqWnaMFmbqdzdh6V6K2sahqio/2adH3Nkqcd+uKxnVckoxJUVHU32upI7lvIy/IxF3wf5VatYdQ8&#10;1GiWN43JYgHnA7f59Ko6S1wsPkyyNKdylHxncPr+ddPbHybZZvL2pyc55Xn+VcxpcjhiuWRLmZvs&#10;hbnGc596sXN8lvCHZsRkjLjqabLcC8jZNyrheVBzxVaW1QlJSFK4PB+6RgVDYWLJu4JYdwIkJGMf&#10;U1Tu9RIlASFCMkfK2O/p+FNnsnhl/dfKM7vl6EAcn9RVWe2IuBKX752r/u/45poGx9xd3s6/uVKh&#10;dzFG6dcA1c0LVZoLrE84ZXcgA/w4H+OawZNQlt3EeRJl1Rd38Ixnn2zTrf7VNbuzxxG4bHCnG0k8&#10;8UPsJHodrqBut6lF3DsMZz/n+dUtV8M6b4jgMWqaVa3auCpEsasSPTNZMF89rkOjLLkncDwwGO/5&#10;1pT66FiS45UfxbevQZ/nTUpRd4sZ4l8Qv2J/AnjCea5s7WbQ7tuQ9ocpu91rwnxd+wPq9mrto2ox&#10;3saqWRHGx3YdjX3jDqjtEduJM42564IzU3nrdgLsRuA2O44r0aeYV6ejd/UnlT2PyD8b/BHxj4Ew&#10;dR8L3aQKTunW3LR/mBwPrXluq6fKU2RwqCFzgNnbzX7jXVikoAkwyNkbGUEH8CK4HxL8BPBPiV1u&#10;pvDOmrfKfluIoFU56846/jXoLM4TVpxsTytM/JT4bfCLxf8AEq/Mfh/TmuRESJJD8qqe2T6HpX0r&#10;4Q/YS1+SOC417WrOyXajzWyDcV5+ZSehwPTNfWNl4QsvCNxDp9pbrawISsaRLsHXP5c10F5MJoyr&#10;oy7QQSe3PUfyrhljZ390b1PEPCn7Ffw/sonaea81RBv+RpNoOfu+/H1r1nRfgT8P9LEcsfhexjVC&#10;i/Mm7lRjOT6113h0wx2RG4Zc+WynjBOeP5VdguFt7oxmJWhC5JJyoxxXI8TVf2mNpblHS/AfhWzg&#10;YWXh7TomVMELApO0nntXHfGv4A+GvHvw91Ozs9EsrXV5F2291DEI3Rwcjp9a9UsVhiRRHhVJBDL0&#10;Oam1K3L28ZyVUtyTyMd/50QxFSEua4M8R+E/gNfhvoNjpUMeEtUUNKi5Yt/FuXvznn0xXuekGaeE&#10;M6AZOUK9xWRa6Un2x9uSAMEE/MB7HvWvFK8UflxBDg43L6etc85c8uYpaIk1aURRBI2bn+71PrXO&#10;xaZbf2kLqQ7JZF+ZvUj7tbbSwoCxc7x1z3P+f51kzB5pA2Nqk8r6D2/ShaBYmnvfmt5Y1DKX2sx9&#10;Dx/OllAM4EqA9QxwMY7/AIj+tDIIeXH7vH3D/F6/ka8H/aG/aZs/hNby2OlRRaprfBMW/KRdiG7g&#10;98fnWtKlKrK0URKSW52Hxi+Nui/B7RJrm7cXWp/chtI2BYOR8m8dlPqa/OX4ofGHX/ij4gbUtZle&#10;S3jbbBZBj5Ua5yFAHBrm/E3izVfGOuTapqd5LJc3DMHZ+QoPRf8AdqhCskcMkJA3ZGWbsO+a+nw2&#10;FhRXmZ7iNcSS3M5UbRIc4P3sHqMdv/rVLNG+5GIdiowWHQ+n51c0XTZNWvktbaJrq9kGI44wS7N0&#10;Vq+sfhl+wvfassNx4uuBYoDlrGB90kg46nt/SuipiKdFPmY7HzR4T8I6t4w1NdL0rSbi+1GQDYI4&#10;uccc57fWvrr4P/sJoqWeqeNrzz5CoJ023bhf9l26E/SvpfwF8MNG+HVrFBpWnxCQKFa62/vGA/vN&#10;1NdhJctHM8WMDHDV4mJzCU9KeiCMXf3jnfB3w08PeBrIwaLpkWn22Np2IN2Pcmuut9sakRgsD0Jq&#10;oTwuQUJ9O9WoXxE4AMe0dDXjznKbvJ3NkrDHl28DgAnAqJZXdQGGFoVBKm9my/8ACKVWLAbwAwOO&#10;akZIhGw8/N6e1YmuWXnRFgvzAVulMv2247VBPtkXa/4Ub6ME7M8/MZUnjFIDitTWLD7IxcdGNZZ6&#10;149en7OVj0YS5lcUHnNAOc0p4pAc1zFi0mcGjHOaXPatFsAm6lBzRSEZNMYtJ/EKD1FBOKAFpP4h&#10;Sg5ooARulL1Aoo6UAGO9JjmjIPWgkDpQAtNAzSjpTaAHYwDQvSm0UBuK3WgdaSigBW60dhSUUALS&#10;Y5paTPNACZ5paTBH0pDjtQFrit1pKM5ooD0CiikIoFqBGaMYBptGeaBig4oJzSfeOKRutAADmlpo&#10;OKcDkUCYUhPOKQHFKTQKwhGKAcUme1FArCtSUE4pN1ACg5oPSkBxSE5oLAHFKRmkoJzQFgIxSL0p&#10;QcikzQIXPakFBNIWzQDQHrSUZo3c0CsL1pKCaaDQFh1IelJuoJzQCQUlJnml3UDCkJ60bqQnNBNg&#10;BwKKTdignIoGkG7GaXNNB4xSFqBgTmiikJxSGI3WijNJnmi4hc8UmOc0E0meDRcYpGaAMUgOBSE5&#10;oAcTimk5o6U0nNMB1MoJozSuFw3YopCaQvRcBScGhqbSEUXAXdjiim5pd1FwFpD1pKbnFFxDqSk3&#10;UZouAuaD0ph6UgOKLgOpCR0NJmmlqLjH8AcUm6mk4pCaLiHk0wnNN3c0M3OKLjHZ2800nB69aQnC&#10;0FuKBWF3cUmM8Um6m5xRcBxORSY4zTScrx1zRupXAXOeaAc00tSbqVwFIwaKQnIphOKQDycU0tSb&#10;sijPFAC7ielNOe9ITTc0wHdeKM/pTSaQNx1xQKw4c80E0wtg5zmkJx+NIdh2aKbRRcLHrjCoXFWH&#10;FQOOK+7gfMSKsoqpIvWrsg5qu611ROWauUJUA+tU5kPetORKqypit0zlkjHniyDWdNDmtqaPNU5I&#10;atM4pwuYsltzx1pgtx+NazQYNM+z1Vzm9mZwt89KX7NjnGa0Rb04W9K4/ZmaLX2xT0tsGtH7Pznb&#10;n3p3kc0rlKmZqwZzS/Zs81peTSiDNK4/Zmb5FPFuPxrQ8ijyBn3ouV7MoeQxpfINXzbknmlEGKVy&#10;lTKPkc0v2fFX/Io8nmi4/ZlAW9O8jFX/ACaUQ5pXH7Mz/s/FAt60fI7UogK9KLlchn+QKXyM1oeR&#10;nrQIKLofIZ/kUC3rR+zk8jrQLcY560XQ+QofZ6Q2/NaHkY6UeQaVx8hQ+z0eTtNX/INO8ii4chn+&#10;TzS+SaveS34UGEUri5EUfs+eaUQ54q75NHk8UXDkRTEP6cU7yqteT70vkZ70g5EVRFzS+XVoQkdK&#10;Xyj3oDlKwi4pwhqwI8U5Y6aYcpXENSLFirAjp3l807gokKpTvLNTbKXy6LlcpWMWRTfKq2UpPLzS&#10;5h8pXRMGrEcdKExUyLnmpbNYxHKgHXpUyJTVGeKmRcVm2dCRIq4qZByKjVeanQVmzZD1GalApiip&#10;AMVmzRDlOOakHHNMBzSrUDJM5oPSm0UANbrSUrdaSgB2ecUtMpVoAeDilzmm0q9KAFpy9KbSg4oA&#10;X1paTdSE5p2AdRTKduosA4Gng8VGvFPzSGKetNLUMabjFA7i/wAJpCcUhHem7u1AXAmmk5pScU0t&#10;zTsK4GmEUrNzTSc0AITxUTHBp+e1MegRGxyaaTig9KbTAXdRnJFJmlBoAWlphOaUGgB1Lg0lBOak&#10;Y4UU2l5zQO44HmnFuRTKXOSKBkmelLTM4NLmp2EOHNKDTR0pc4FIYFuaFbD0gOaYx+cfSgCUtzQT&#10;kUgPFFADGGE/GkHTFOcU1VoGxGTKkVR2eXKPrWjKP3dVrqP9yH9KtEMQLgk+9QXg+Ue/FWEbKq3q&#10;Kjuo8rmrIITFvt8enSqKLvEnGWXhhWnFwuD0xVURLFcn+44wabGjzr4leFPt9n9ojGSFNfPeuaUy&#10;SSKy819h3FmJ7J0ddwU8ivFPiR4Fa2lNxBHmMnOfSvk82y91L1YLU+4yTM/ZtUaj9D5/uLKW2O6P&#10;5e+arS6xJAArD/69dddWgywIwQcViX+jC4BwMmviJOdPQ+/Xs6quzKTU4ZT83Q1JGI5XyOmaq3Gh&#10;yROAqjn86ntNNljxkEYPetYVr6MzqYdJXizZtrNSAV5PpV4aVlfuAN71Hp8ZOM9sV00EKhSTXVur&#10;nmSvF2Zw+qaKMElBnHauD1vw6DlunPSvYdSkjjDdMd81y17Ek+emB0x6Vzt2eh0QdkeUDRSkhwMV&#10;IulMBkZz3xXcS6aofAzx+VCaau7kKar2rJepxC6DPKylc4PHNdv4a0lra2AfoBWjZ6dGjZIwPbpW&#10;rGAg4xg8cVsps5KiuZBttkuRyPSr8QIj4Pf8qkMYLHNTQx5Py9a3gzinEpPp/mkOasw2QChfxrUh&#10;tlPXrUotvLBrqMLsoJa4X2FTrCrL169qsLDhqXZ83IyKTKTKrWykYAx3NIYQMAdO1XlTO4YxSSY3&#10;k9xWbGiokXH41bVdoApoQE7x3p6rtapaNESDG3nr2p8RbA3evNQjrU0fWlYpE3JJyuaOVHBz/SnE&#10;HGOxqJiACB24qRgGLcGlLbunbr9KjCbSD60BulJlDyRjH5VEyHHNPySeOtOVQee9Ayq4IHFLHEUO&#10;49hmpioPT1qXy8Ln2qWBnSDkgdRxUDBW+8uR/npVyRAGOV3f0qMw7zwM+3r71FwsUjHjgDA/WoJo&#10;WwSFyvetdbcHrT/sQkGQucU7icTkrpXAGRg55rMunlRXKgke1d62kGXkDBPSqtxoClcEZHarUkLl&#10;PNLy4nQkhTu6jPrXN6h4gvIdwQYRea9huPC4kTBTrgAnkflXK6x4QUKSE3MAR0zWikTax5ifHt1E&#10;drA4PcVfs/iIXzuJKkc5Gasar4MVnP7rLemP6VhXXhQqpAGfTHUV0JpmDTOji8fq4Cs+0+mMVeg8&#10;cpj/AFox7159/wAI5LAedwY9mNR/Y5Yzj7rMc5xirSTMm2eow+N4yRiQe5FWv+E5VR8rDngdM153&#10;ZaRKVyV5AzmtbTNGkvZQGG3HtmqsibtnZW3i2a+cxxscgd62bRZp1y7EsR0Hb3rF0vw2bSVW2FQ3&#10;PTANegaBof2xEIAII7U3ZIEm2Zem6MZp0JBB9T3r0fQ9JEYXK5xS6f4ZEG1gvSuitYhCygoc+1cl&#10;Sa6HRGIqWrIv3cc9auRoSCCnar8Ea7cAEN70PBjOK86UjsijOCdBjFTRHFOkQqwxUS5Iz/FXM2dF&#10;ixG/NXYP71ZXmBWq5Z3ALY96i4zprEfdrorE7TiuXsZgCMetdFYyZNaQkjnmmdRYSYVRW1E2awLB&#10;wdoPpWxEwIwK9Km7o8+cbstZBIz61ieJtDTUrZ+MsOn1raXpTx8wIPQ1coqSsyE+R8yPCrgSaddv&#10;DIdpB4HtTo7/AAfv10/xH0Eqv2qL7wBz9K82ivTkZryJwcJWPdpNVI8x1n27KDnPNDXnvj0+tYEd&#10;9x0zT3vARy+cc49K1grlNJHTaJH/AGhqUaZyQcmvTEj2Iq+grjPh3pjfZmuWGC3T6V3BGTX6jleH&#10;+r4dJ7vU/MM5xHt8S4raOgzHNG2nbaMV654Nhu2l20oFLtpBYZto280/bRtpjsN25o27adtpaCkh&#10;u3NAXJpxGKKVx2GlM0BacOtP25qblJEe2jAqQLS4NIdiIrTSlSlaay0BYgI5pDUpGajZcUEtEdMx&#10;mpCKbtq0SNxig9KUijbmmAi9KKcEpwXigm3Qj25oAqTZSiM9e1AcpEU5pwUngc+1TxwGRwqDrxmt&#10;m3s4rGIuw3MBUSlylxpuRT07RS5Eso2oO1WNTuBDGYk+UFScHpxVO61p5EYZKqOOK5i81zzJcHcV&#10;Hykn8alRlJ3Z1JKKsj4s/aM1qSy+ItxbyFmjcg/hivJ7vUjbSyz7CIgoKg+tfQP7V/h2M/Z9eRVY&#10;r8sp/p+lfJmpeIluJGV3C5GV9K+7hjkqEddTiWGfMzotH8b3Vj4ht9RF55TW53Bc9v8APFfa/wAP&#10;PHNn458O2uoQzAPIm2Rc5IPcV+dkN00tyQW38EgeuK9R+B3xZXwNqa2lzKY7K8cRnPSMn+KvnsXP&#10;20bs9KnTVPY+4Uu4mLkEkDjmj7TCYWZlBK+veuQs9Xd8qMSLIAQ47+9bAg8wKXOUfgrXy1WprY74&#10;QJru4iunwGJY/wAS1nywLDLzIX3cbT296kjga1QyKCY88KO3vVG7lMJRgpcFuSe3vXE53OtRI5wy&#10;rNGTujxjH9a8L/aC+HEPivQX1O3Ty9Us0LrnpIo7V7qyrvMsZMiH757VzniOwaWIkNkMCCB0+hrO&#10;M3B3RTjdWPgW08G6p4v1AJY2xZgg3+q9q9S8GfsrajPPv1a6jgt3BwqfeIr6F+GHhjQ7GfULOK22&#10;yvKZwCOck8gH0/xrvZ9MAGUjQRdBxjH1rur4pqziYQpdzybQ/wBn/wAK2DWsUtmNRMQ5kkGdhrrL&#10;PwXoujyMx0u1VlIO4RgkD0zXUpELWAQK+3vgdfx9qh+zQ3AdHPmEYUj2rzXWnLqbqKWyMqCc3LBY&#10;Yk8s/dKj7vNJK1zbH97Kq7WfDE44rbt9NtLfcwAAx8q9wR3qlfWlvqlxEssA3hWbL9DUcz6hYLdV&#10;kTcZyxfb985H4UkrwoqlzwA3J69ar/a/sn7loAEixyD1HpiqsN0t1ufDMm0kJjGPmqbj8iSeGMzI&#10;0UnIk4z1PHb86vQQWcQw6AyqFBdehPWo4YkdjM0bbFL/AMWP0pt1eKVEcULbd4Yn6Ctoshqw2/S1&#10;JdnQMrKTnHPWqTwWbklIxCobncQd3HaopW87JkQlSq7wfc0WmZXClAm0vtB/Kt4ze1yGgSVZItiR&#10;xqnCgFMHnpTINLWN12KoIPXGe9Tyz7J44HCby6gHv0p0F2cvg7pEwQM+9W5PoTbuJqegsyuqyhGb&#10;cMgdKzLewNs+HAbIALH+L5etdD9u/tJpGZ/kTf8AJjGelQTQAu373Ywddi+g21DvIasjk/Gnhb/h&#10;ItDggW4WzeN45Ipj/CwPBxXj2lXVhoujeOk1iX7R4ge6jAlf/lum4YA/I17hrDSy2ixPmVMg8f3Q&#10;a4D4p/DaLxRozy2yourxL5kM3QsRggZq4NrRkVEnqYXijR7++stJl1a4W3jvm2pbA/JBGByc+tbv&#10;wo+MFtot5P4QuL431gs6x2d+68HP/LNj6+lcDf8AiS68c654W8P6tbPpYs1YSlzhpWHBA9jis6y1&#10;EW3h/V9LstKjkdb1mmuNn3fmwiqfXjrXX0Mb9j7D1GW21qz/ALOPlssiqDGB2Br5L+PXwDuPDmq3&#10;mraRCZLMN5stugwUz3X16V33w68c3ngHxUbPxdeJJDNCpjldstE3YMfpirHxz/aG0jRZJrHSmj1W&#10;+ljwz/ejQEcVVFyUrIcrWuz5Da88ogDK7SSc9QaF2OEbcWI59qoeINSmutRe9ZFjE53OqcAfh2qM&#10;XgkVWzgkZzXsRqNaMytc1Yp2E56f3uPaq15cMCT24P49qh+1SLGxVt3FVLmZblhu6L1+vaqlVdhK&#10;Ir3uLtyvC7gD71WeUTO5XgZHHoM1FLMo2MByOp9T6VHkrJhTkE8j0rglN9TVIdIztn0U8VCWYEKe&#10;xNOklDygDscCnMwdmDf3TXO3dljAWUKPbNT28hL+mRnNRuyCBgvXApgHkkHP3h0pXGXIJd4I6MOh&#10;/Gt6x1uWP5JjvRRyR1Fcm1wV37Rg4xVy2u9jHPOQOPWpcY1FaSKjJx2O7tHt77lJDgryo/ho8oMS&#10;CSpAxz29q5mxvDD80JIc9uy1vW2sJNkynYT1I6N9a82vgpLWnqjshWT+InMIAAzg46etQGAt8u0Y&#10;J71oAJKF2OXUjJB/h+lKYiDh8rx94d68qUXF2aOpWexiSW4+dQACOOKrS2qKT8uSeM1um3Jz8pKj&#10;uRmonhIBUkqB2xxSSk9kPQ5ubTiFY9qpT6dhiXGR2rrHtFcswZeBwM4zVZLKKYgeYME/KRzk966Y&#10;4au9VExlOC3ZyYstoOBgUC2xz37V1b6J9/Y6t25GDWVPCYDhxgkZrb6rWW8SPaU+5mLbEfe60/yM&#10;1bAieMspywONtUb/AFJLJMKMyMPu1m6U4y5WtRc8WroWRBHzuwBzVdpIkwSd2DjFY7XzzSHLYNMa&#10;5baec812U6MY6y1OaVVvY13u1jI2AEk9T2qxDqiJIvmFSFP86543J280Cbbz3rsVRReiMNXubq3o&#10;t5GUEbcngelRNfK5IRfmzlRWULlm5NKLohgQuav2rYuU3vtG9RIifunHzD0Pr7VLbjySctuQ9D/h&#10;WIt9IBkDAFO8+VV2hiD1471qpoRtnynY7mK45BHWka4SViImCvjG49D7VhbHfksceh7VdtrebAKg&#10;t7j+tNTb2QGi91KsKq8nzg4x7VXkvCsqgkkd17Gr+leHNS1a6SG0ikmuGB2xqhbd06Y/rXZ+C/gd&#10;4h8ceP7PwotuItRuXJX5hjgc4x1I9K0u7XZLaRwEZM0vlgARueP9k12WgfD+4vrSW5uQkAijEoin&#10;bBfnHyjvxXvtr+ze/wAHPidcaXcW9vrpsrRLhobwY3F8jI9welavh3wxonjVNX8M6gsmnX6Sm4s3&#10;nUJtjPJGf9k9MVm57pmbdzT1z4YnR/AP2nwhD9o0rVYYbmW1H345lUHcknXr2rzmy8Q+HPEWiXsf&#10;iPZp+sQKUcqoWRz9R15r0/4bXXjXRLnWfC2gC38T6ZpwGLiY4jhZuqZHU+3tXsXwy/Zh0G08NTah&#10;4i0BNU166l8ySaRMopPOEB6AVyt6e8y01HoeLfA74Ba3458N2l74i1i+tdAmmONNTI3oDxnPY19j&#10;6L4W0/RNNGl6JpCabZRAKmECoSowD9fer3hrQzZ6LDaxQizt0HlrGBjArZinkgVIATkZGT3xiuOU&#10;n3C99TNSwstStY45Qbe9RlUxlj8+O6mug0/TjDb7oZEwQyuF+bJyarvcwfaSLm1ZlGHDr1B6fhU1&#10;nfIrmOKLy485wXzgnv8AWoCxds9GML78ssbkZG7v7VpNDM0x+0BGQAnIfoO351iXji5i8kNuRWUH&#10;5vvH3qPStTgvLJxHEwmTKOjNz160XA057eXz4bhZQCuFLEZBB61NPOI7RpQFlZAQwXoef8KpPcvO&#10;iosDbxuDBj/Ko7LT98PERWFCR97OeO/5mj1Al0nV/wC0Bs2L5LttAY4wc9PyAq5cpHMWaSHydikh&#10;4zwcn/61UYjDBdeRAirGq5IAwQcD/GmSahKshTzlSMPzg8YA/wATQLREV/bK6PKsZf5C2Ox56/Wq&#10;MEgyFEgSdHw2P4gO5+lF/rVzaQowkS5xIkbIowdvOf1rGnuo7aJmmkMZbLfu+oJ7UnoM6mHVm+2v&#10;bz8w7BGz5x948H9KtXOp22kRPn5gpLhs5yDgVxD34sIsrKZGd14fqMDAP86gvL9hvjckCNAxY98c&#10;1aXcT8jt/wDhJooP3UEyNJE5zj+EAY5/Omjx3bWV0sdzIAQM+YvRgAOP1ry9nW4aVpIHBjGTIrkc&#10;dc4/KrNvPZ2jW8kkkiQsNoON25m5P9KOVEvmPa7LxGkhAVgcEde/Ga3YwJY0kjwmcE4+lec+F9UZ&#10;CGMwliYAHP3Tg4GK7/T5FcoVcBB0C9KzK6HF+M7SWLVIJRtSNwVZm6EnpWbpj74R9p5xuVXHfB5H&#10;0r0bXtMt72xDTLvjX5sehz1rhltpbZp4yFES5dGPJPPTFXo0mLYRrdYrfeEb96c56qMH0p0NxcD7&#10;TCAG2HhT349O1T3lvNFGREMZOcE8DvVO1Yrcy71WPzBztGcHNIDptDmlnEe5VAXaAvpxV7VJHFzb&#10;na0W1PmdeR9CKZpxhs4QWfcRnB29anumE08csa43DHTAPsfY1JRDDG6htqbEB3Z/u5qSTakjOg2P&#10;90n1zTIbgJIAXbcCRgdqlby0jyB8zd2o6gRyTxBS2P3rDAP0rKnvo4EZpWEjct9OMf4VB4h1i3sr&#10;OUNJGgVC5YkA8dcZ44Ga+J/2kv2t3nil0DwxM4liDfadQhb5iOAdv07n3ruw+GlWfkQ5JOx3f7RX&#10;7YkPhgS6F4ZZLzVdjRzzKcpFkc7T/eHWvhHWdXu9X1Sa+1C5lubu4beZpXyZSOx/z3qtczS30jyT&#10;fNNL+9fL580Zzke9TxpLdTJC0SySSONpTkyDPQe/SvpaVKFGNomaXVlhVmVZZI5QjbcjvnOPlP06&#10;V1fw++GXiL4paxFpmhWJnJbEswOIQOp3HoMDt3r234Cfsnav8RoBrerRf2JpROxlljAnlAOGG09P&#10;qa+y/CfgnQPhXpM2meHbKKwUhfMnVP3khX+InucVx1sbGGkNWUr320OC+BX7MeifBl0vbuVL/XXj&#10;A85h9xgOq56AjivcrWYRzBo3DZK4cDqMVz0VnPeuk08x/d/MoH3gAeCPTr+tbtnF9nVsxN1LYbqD&#10;nIz+dfPVakqkrydzRI3om4jdn3Y5NRyXhlnZUTgng+1ZUl00Sq43NvPCr0FWreORH3sflYHH+yay&#10;HcvCQO23+NQKlnZhIhUgZ6g96pXV9HZqOWcnjcvXNE11HFCsjFssMZ96LAQW1vcy3bvI21Q3MZ6/&#10;h+FW55Y5ZnjilKyL3NFpK0gOWPAzuNBZHcMR+NMCaOByobzOcD8aSRQ7Hd94c1FLd+Qy7Oc8bj0+&#10;lTQXiSNhhtIP50hmZrFobqzOONvINcfIGR8N94frXdSSRy3LQg429R6VzGv2nkyGRTmMnrXPiKfN&#10;C/Y3pTs7GUGpd2KZnH40Zz3rxzusSbsigHFMozxTuIfmgNTM4ozmi4Dyc0p61GDignNFwHUU0Nji&#10;jdii4D80meabu70ZzTuA6lBxTA3FJSuBJuNJmm7iPpSFh2ppgP3UZzTM45oLUXAfuxSbqZuoBxTu&#10;A/dSZzTC1G/PFFwHE0HgUzdRuHU0XGODc0pamEgjikBxRcB5OaM8UzdmkLUkxD6CcVHuo3UXAkBz&#10;RUW+jdSuBITikJpu6kJouwHZ5oJzxTN2eabvouBJnAo3VH5lBai4Em6m0wNQWp3AfntQTimB8cUh&#10;alcCTdSbqj34pC2TmgCXfikqMtmjeR0FO4EgOaaTTS5IwaQvmkA/pQXzUWeaN1O4Emc80m6o99BN&#10;O4EhfHNIeai3Ggtii6Al3Y4oqHeT0o3HHNJsCTdQTUW6jdmlcCXdik3ZqLdSbqLjJqax5xUe6kL4&#10;ouFiTPPvSliOtReZxTS9AWJi1JuyKh3cUgfApATBuKTdiot9G7mmFiXf/vfhSN17/jURbNITmkIl&#10;JxSFqiBwTSluaB2JA3zUhfmot1JvoETb6Qtjiot9JuoAkJzQDioic0A4pXAkLZNJk/hUZbmkY0wJ&#10;SwHSk31HnFJuoAlL0hbJqLOQaaDigCUvRuI+lRlqb0BoAk3gdKN9RY4zSE96AJPMoLYqMNSE4oAk&#10;30m+mbqbntTAk8zNIXphOKbSAl3YpNx/Coyc0E4pXAeWU800uKZkmg5HWi4Dt+OaC1MLU3dRcB+6&#10;gvimUgPFFwHls0haoyfloJwM0XAdvPajee9MHIppOOKAJN1JuxUZGaF6UXAeXxTSxbgUH7rU3oxo&#10;AXcRye3FG7HzHpTAcg0Z4pAP+Y9OlFR0UwPZ3HWoWPFTsOajccV93E+ZZWYVA61bYcVA4zXSmc7V&#10;yoy5qtMnA+tXnXmq8icVsjnkjMmTk1Uki4rUdKgaKrTMJRM4xdKQQ4q60WBinCDincjlKYhzSiCr&#10;ggpwhxSbBQKXkUoiq95OKXycilcrkKXk804w1bEWKcIqVx8hSEOacIMirnlc0ohpXHylIwYNL5RF&#10;XRFSiDFFx8hREOaUQ8Vd8ijyuaVx8hT8ml8nNXPKo8qi4+UqeVS+V9KtiLFKI6Lj5SoIv9kGlEHt&#10;irXl5pRFSuHKip5NJ5NXPL5pdmaLj5SkIsUvlVb8vBpTHmi4cpT8rFHl1b2Yo8vNAcpUMWaBFVvy&#10;sUgjouLlK3kntR5R71a8v3pNnNF2HKVTFQIat7BSbKQcpV8rNKIsVa2UbBQHKVvKz2zS+Xj2qyIx&#10;S7KV0HKVxEDTlh4qcJTguaLj5SuI8GnbKm2UoTNFw5SHyx3pDHkZqfy6CmaLj5SssdSKMHFSBKes&#10;WKVylERF5qZVpFXmpQvIqWzVDlXAqVVpoGKkHArNmiFWpO9MHSnr2qCkPpy8U2lHQ1IxxOaQ9KQd&#10;DSUAFITilprdaAFDUtMp9MVxQadnNMop2GPp1MBzS0AKTRnFNz2paAFJxQDzTe9KDigCQHNOzgUw&#10;GlJxQAuaaeOKCc0hOKAAnFGeKaTmkz2oAC3NITmhutNLUAB4pp6UHpTKAAmomOakY1ExoAYxpvQ0&#10;4jBpvrQAtFN3GlzkUgF70Z4pF6Up4oAKX+E0gOaKbAcvSlpnSlJzUgO6U4HNMXpSg4oKQ8HFKD3p&#10;o55pc8UDH76M8VHTi2OKm1gFB4pknVfrTt1NfkikBL60A8UmcKBQnBoAHPIFIowx+tJIeQfeli5c&#10;0DbHyHioXeOKFzLIkaEdWOKnCliVHevOfi+zfZVETlSh5wcVx4vFLC0nUtc9/JMp/tfFKg5cq6s6&#10;OTxXo1hlJb5TjoF5qrL4/wBDdT/pDkD0WvDbWcSx4LktnnJzWjb8xPzmvmP7cryeiR+uLgPLaatO&#10;Um/Wx6/H490KUbRcSDB6lMipn8WaFcgKL8Iw7kEV45byARsScYqrcXUI6sOnelLO68d0h/6jZbJ2&#10;i5fee5xeJdFuFIGoRZP96q2qTaFf2hRtQgbIwV714NJqNtG4wQee1Rz60sIJjTc3UVH+sNS1pRRS&#10;8PsHzc0ak19xe8a+DYYJnnsiHj7ba4Y2PzkMMnofaukTxncBgkrHb6dqvS6UmpQfaYAA/VsV5vPT&#10;xrc4aPsbY7JK+WQTWsTkk0JJjjGM81O3huOJMnH41oqr28vsKnuJtyAetcU48p4ak2c41pHC+Bj8&#10;Knj5U84xzUlzGQ59KgXMYJNYxqNBOnzamPrHCMc5yCa5gzAuQVzXRau+/wCUfePNc5NCyuT2o57s&#10;ahZCSYJBxionI7NilMLDlWxQtu3Vjk0cwcpYtm+Yc5q9gsuB0HNVbOEk4GPxq/zGOq59K2UtDknB&#10;30GZIYFh8uOtTw9TtOTisq7vlicE4X2FWtPvklVSG9q7KTvsefVi47m5bDKCrezaM1XtGwMA5J5F&#10;Xgm5Bjpjiu1I4mVttHl5p7gA5P8ADSJ8vToOKAE8vGMjI3CopI9xIxjmrPy1GybzhetTYtEONuKU&#10;4P1p5Wm0jRMbyBg9KkQgYx1qNuvp70gODnA4596Vii0G3HnrTCTzmhAQcZOB2NDYzwMVDQ0KvT7u&#10;aRlz2xSAgHmn7genWlYq5HjB6/hTi+3tihtzD6c0igkZPepGtRVIdgO9WHBERwuSeD9KgReambG3&#10;3/r2qWUiqR0bGFIp6xHuM5oPB4+9VhCTUMsSODd2Az61Zjj528celNjITk1OuG6duahjJUhD8Fc1&#10;MLJdpbb04pYh0PrzVuM+xPsKluwWuVZNOWRWBUY461majo4dGO0celdIuG6k+2aY8AfPT3zWikQ4&#10;3PMNS8OZBYIOefeuO1Dw7L5rFUOfU9v8K9zutORxjaCPasZ9AjYj5eK3UiOQ8Ku9CkD/AHNvHIqK&#10;18IvcTodvGf1r1vU/DDSykBeM+ma0tK8LBAoZePpitVUsS6V2ee2XgspbZK845rQ0Lwx/pJwvSvV&#10;RoP+jsNvoKk0HwyFckpwST0zR7QHSRyy6CPLXMee1b3hKwdbto3TaqnINdhH4cDE4TjHpirmneHx&#10;azq4T8axlV0K9kjStdLR41JToM0/+zI0y2zk1rWsOVAqVosg1y3LsjE+xBRkDBqNkZevStWZMAms&#10;+5bJI9qwmzaKMy4IwQKz55hEvJA4zzVi7m8v5twGOOa5jVdYEZc7hn2rHfQtK5em1IA/eGPapLTV&#10;VzgNXCXGtEkktTrPWwXGX703DTU2UbnsGlXpcAlu1ddp04Krk5ryXQtZXg5zXfaTqAdUIrNPlZMq&#10;eh6DZXAGMVsWtzuauSsLvcRW5aT4au+lM8+pTsdBG9Sq9ZcVyS3tVvzlArt5rnK42KuvWqX1jIjL&#10;kkEV8761A2l6pPBjG1jivou4lBQ+mDXgvxNKwayzDq1cdZc1mdmGk4txMZbghGzWnoNnLruqx2kQ&#10;4YgsfQVyi3bOQmAxJChe5r3T4WeExpelpdXEeJ5MEhu3oK93KcC8RVUpfDE480xqwtF2+J7HZ6ZY&#10;rY2MUKrtCrjHpVrGOKfj0xj2pcetfoSZ+YtuTuxhWgLTwBS7cmncVhm3igJxUoWjbRcLEYWl21Lt&#10;oKUh8pBtxRjmpStNI7U7hYjPJpMYp+KQikMB0pw6UzGCKdSGhw5pSMU3dS54pWKEbpUZ608nJop7&#10;ARnpTTyKkamEYoE0Rlc800rkVIRzS7fagmxHsGKNgqXbijbVXFYjKUojxUgSnBaLhYj24p8UbzOE&#10;TrUV7dpYwGWQgKO5OKwfCfjW21fVrmGLG5Djg1qqU5wc4rRBdKSTO9t4odOj3N/rDWRqmpGbKbtg&#10;Heq2oayplcKfn9K5nUNWWMkOxjc9PSuaMOrOtdizcamUSWJCpOc5NYV9dpJ5iIR5pHIFRahcS/IQ&#10;QGIJ471jzSt57Pvy64+WqlJLY1jG5geM/C8PiLR7yxulSVJlI2v2PrX5+fFfwPdeC/EN5aXK7gWL&#10;ROq5DL9a/Ru8uTO5WRdivwT6e9eL/Hj4Pjxl4eZrIYvrcmSJsf6z1FFLENe63ob+z6o+F1vHt45J&#10;EJUgDr/DWdJdySllZ/m6hQcVf13S7jSrua1niaKRWKsrDBBFYMjmMgqc84NdMqjZXKj6n/Zs+NIn&#10;aPw9qtwGeFQtvJIc/wDAa+mrXWrfy1TzMxtwD71+Yul3kthqEdxDL5ciMHQ5xjFfb/wP+Jlp8Q/D&#10;scEkqxanaALLEQAW968bEw1ujpp6Kx7OHe1QhnLxyfdPaob7bm3mXGD8rYplvdK3+izJtRvlDenv&#10;VO5jmRyjEnZnp0/GvKvY6h8ZTTvN6hGP3h1H0rK1SbzCyJGFB9OgPY1b1O9aO3VNgdFxkDpUbhZ7&#10;ZJdoRgMMSf5VDZSfQ56BW0TxRY3EZykh2Sn1Br0O4tY3Dw7vMVgdtee6vP8AaYHWIbmRgQVGDXX2&#10;GtmbTLaXyi+1QrqO5rSL5oNEy0ZZFlCGWQsF24Uk/SqU5hDvsKg/L82KSJGS5abbld2QrdDmo57T&#10;7VNGwJ+c7g3oQTWFwK8Xl3kckRmKsQRkHPeoSssMgjYZEZYAHritGX7NbhzEvzrljJ6kf/rqhc3T&#10;GYleDt5OKYEV3b5Rfl24Zc7vxqpHcyQ3ztEqsVjGPzpmoXbJtaeVYI8hgC/T/OKwrjxnoWmwPMdW&#10;gjUHaZDKODngH2oSYPQ6ZTcznE4WOLDZH1NQrciCaNfMQIWYNzzwOK8b8QftC6BYXLLJqDXSrnMd&#10;r1PPr2rjNb/aoso5/wDiW6U0igMN0r8k9jit40pvoZOaPo93tHCszuQ237q96rHUjIfNS2kCpkZ6&#10;Z59K+R9W/aq8SXsIjtorez+YfNGCeMe9cvd/tA+NLuORBrDxoy7fl4I5zwe1bqhMnnR9z3+s6faT&#10;l5GAck/PJgEHHasT/hK9Da5xLfxFsBifMAIwM5r4N1Hx3r2ryhrnVLqTduJPmHHPtWXPf3TsHeeT&#10;5uOWOa2VCXchzT2P0Fi8VaSbf7QNRga08vJJmAHJ9c1cPiDRpE8+O+hMQY7SZRkYHb1/+vX51Jqd&#10;2V8sXM20YypY4pyavfFBGJ3ZOgAY96v2D7kuZ9/3fifQZrdYzq1rHKqiMKZRgknOKpLqmnTB3W/i&#10;/iyEkBr4Nlu5yuWlZzjoWORinQ6ldQsmLqeLjqjmm8O+4uY+y/G/gzSPE8MclvfxWt3bOGW6Dgsv&#10;AJrynSvGOneFfBvijSbiX/icLeC6guT8y3DKQR+NeHt4g1Kbdt1GcKxycyHkiqkxcqS7yv3LMc8m&#10;tY0rbkXtqber+MbzXdVuLqSdvNmOWYscEn+lZlpcu98WYFmxyWOTWXk2+TyW7AelLaO0hkIcg+ne&#10;uiLtsZNGyXW5KrIMpkgr/WqkmlyxPvt282H+73H0rX0nwpqepIjQQMIvMSNpGHAzXu3wh8C6HpNx&#10;cxeK7JIxMpNldSt+6YqfmwfXn8a1nNRV2XFc2iPnOFy77CSh7rUrw/OFKZB719u/Eb9nLw94+8Ow&#10;X/h421nfxx5EtuoEUnscV8jeN/AWseDtVlstQs2hZDgOeVfHoaiNRSRXK0cNJEYSPl3YPSonY87u&#10;FHOKv3UZLspOV69c1A8O5cKSCvJ9MVnJDRSGZSSo6DOaduVkGDlqWRAQcEH6VXywbjqvNc97FWJy&#10;VZgOeBnin48wqQxAHXNRFyyFv4qk87PHuKaYCzKnBznLDFLC+wleOvHrSIcLkruHP4U77kK5HJ5H&#10;vVATJLtXbkhs596tQag8TbS2cjpWenznJ60BGL/ewKak0FjfTUyFGG2MBjFXIdekXaPMyAM4xnmu&#10;Y8x1PzHoMBvamK0m8MpxzTcov4o3GrrZnWrrMksYLkBj1JGKH1WN2HmTHAHRa5KSWVGbc3PWm/af&#10;nZpDkAY601UhHZA7vdnVT61ZxkOSxA45qhL4vWGLbFGp28CuWluwzfIu4Y6YxRZYnkkWT5CRwfSk&#10;8Q3pEixv2HiO91e5MPmBIv4sentVo3BivpEuDIxwPm/iUetYemEabP8AMdmeK677FHfafdXkMrC5&#10;hTaEUZDg881tSlJrV6kSRLp39nylmjXIHDAjG4+lZuo+F5LtpHXZ8vKq3eqVhNJFcM7yqI3XL542&#10;9Old/YlNQV5IIoxbqQFV24Pue/Xmt4QjU3RF2tEeVT6OIrjbLG9ux446VFNoflvkSZ54969O8R6S&#10;upWyyvInmx55jAIJHauCkednHmwkgnjC1nUoRT2LUmZB0iQuR+NJFo80jlUXNbKt992iZSnOOmfw&#10;p6MzNIUB+bHJGK5/YQHzMyH0aWHkqR6kUHTxhdzNk9Cela0TSyRAy/MGJGKlWwik8vbKBFnDIex9&#10;ar2MeiJc2Ztjpkt1IkUMHnOOoXoa6bSPAFzrDARXNuwYgbQ+1l/z3rtPgnZ6bo/jjS7rU7ZNS0yS&#10;Uw3URBPyEct+GQa+0tC+Cnhua08U6nottZb9L1SK6sMICkyeSp2HHY5/Ws24wdmS5M+LvDX7PXiP&#10;xLq0Fhb2Ez3E0byRlIsiRF6kHoR0r6T8E/sPRapYw217pup2WpoitcPdThIcnsAo4+leu2nxD0nQ&#10;vij4S8TXBis9JlspbKboqQSNyVJHAwwINe53nxj8DWMiST+KNOZ2bHlRTCQ/pzWc6zTtFGbcurPn&#10;nXf2Zn+CPhqXXvC14lndCLyZ5hEZGcf3l3cKec++K4m78FWfw++LHgS5tteW8mvIHlbVI2AeO4YZ&#10;LcdOSRjuCa+lfHvxX1rX9EvNJ8M+CdS121uUKC6nXyISuM5Uk5P4V8bP4JvPHetSS2ul32iXOnlm&#10;uPNJVUYHnk4HA9OtVadSFpK1yU9b7nf/ABjg8S3PxK8K30d5F4q1KcSW7RW6CORo/wDbI4Ix6+ld&#10;34f/AGd4/iDrFvq3iq3l0u22hbaxicrICOPmYdj6Vy3w9+Nfw2+DzyxpHdatqjxbZL5ItxDcZAJ6&#10;fh6V6HJ+1/8ADv7PvEl1NJGN6RrERhuvGe5zU1ITVrRNEj17Tfh7p3gXSP7P0LS4NPgI+dIVG527&#10;FmPU1v6VHLbWKwyykFVJkA6Zxn+tfOup/tu+Bb+3kRDeRyxLuXcNpJ9K4e1/butI0nlOnTTxq+FB&#10;lUHGPbpXM6VWW6KUT61lm2SBI0JJxuB7+9FxCkkYBIE4BIBI4+gr4puf28tRlilS30WNiciOWabg&#10;emR6V5n41/ar8ZeL5vNjvzpkSLtEdqMMw7jParjhKs3qrFNpI/QfXPHGjaHZPLqeq2unRKPmaedV&#10;LjjoD1P0rkW/aB+HtkWUeJIJJclWODjB6HpX5qX2r6lrl41xPLPc7vmzPKZCR3PNVEleQMJ3bsAv&#10;oM//AFq7YZfpqyW0z9IvFf7S/gSxgRRrcMhYhk8vg4GOfzrl/wDhsbwLpGq3Ejy3DXTKAWhjwH/X&#10;k4718B3iG6kDs6y/KxAYctk4BpAEkBWRF85HCkscjAHFaLL49WB+iEP7cnglmVfs140eQMeSPunv&#10;+Fbw/bW8BNpqm3GoCUH5xHENye5+oFfm1Z2KN8pX50jUEg4A5JNXzGwkRg5DbM7lbqMnr61osup7&#10;ibP0CtP2yvCV7fR3V1aXkFs58sSHaMgfxH0yf5VyOo/tveCk1a4jFleyWrPj7owTk9DXxHO0qxpt&#10;fHmE5yeDilubiO8iTZFGGA+Y/Qdaf9nQDmPtm1/bG8EpFcNJPcwyYLIjRcAH+H8KdZ/tZ+ANQ1CN&#10;5L+QNuChWiICnGOtfCUbTrZFSVEYGQyjJNVTkho22qrY+YJz7/jWM8ClsylY/RHVP2gvAttqEaya&#10;3HDKoUpL1CgdckdKnh/aR8BXNsyzeILeYOxC5U7upNfmsPNkBjZnbY21fpVm2LwL5iKFVSDnuTnH&#10;9Ky+pLuO6tY/QTRf2hfBN3rEkcmqJawzE8sp555/p+deh6X8YPAepRsV1+02BmQbzsCNjg5PTAr8&#10;rbnWHivEIZ/kkDAemeuK6SDXZVt3xP8AIxyPMPP5VKwabepLP1j0TxZ4ceSG3i1jTrm3m2LFIZl9&#10;OO/f3r0rwuba/VDbXEF5aqODDIDyOuMcV+Ko1+5ghjUTyjnhg3C5712PhT4j+INAe2bTNZu7VYTl&#10;TBKduSR17VMsBPowVrn7RTMptyCCRjG09hXC6o/2ZmXcFAYKp718b/Dr9vPxTpOyPxLaRa1A5z5w&#10;HlSqvfkcH8a1PiN+3bolxpwk0XRbl5TlmWcgBW6Y45P51zvB1ouzQXvsfWMuoQm1DkuFUFXeQ/59&#10;K888b/Fnwl8PLKOfWNcjVCSUiQhmOewAr4E8aftCeMfiBfXCLq1zZabPtb7Dby7I/lHX/Oa89vtV&#10;utVmR7qV55ozxJM5cnjoM/Wu2nl9/jYmfoBF+3d4TsXaOx02+vYogEjmZAAcnn34FfQfw4+JOkfF&#10;bRYta0kyG1dtmCMbWHBH8q/HyylmR4QWbCrkjbypJHSv0I/YQ1aZfBOsW8Q22YvC0cbHPlnaM1GK&#10;wkKNNSgUnc+nZrZLQOfl3Me/6f1qpf6tFYwO0rqiqCQW6AY5P86yfGXiyy0GyuLjU7mO0gjjeYMT&#10;jgdefy4r89fjF+07r3jyTVNK0rUDbaSz4jdSVkkHfOO1c2Hws67v0Ic9bI6L9q79o1tY1Gbw34an&#10;K2wP+l3kbA+bjOQuOg6V8sLM8isI1XyyRk9Tn60swlEgmIaRed2719fpTtG0y81C7FtBC0pl4RE6&#10;pk45/Ovp1CFGNlsZpWFt7CfUrqK3s7Z7i4kcFIoIyzg99oHJHWvt/wDZp/Y2tlsofEfjJ91wwE1r&#10;YE4WPoVdh/eHpXWfsyfsxWXgaytfEPiKGK71+RFEY/hs+eCv1r6X1S4t9OtiyJukBGAnI/KvBxOM&#10;cvdps1Ub77FRLy30tBGXYYUIMDGQB1qjJOm8yME2ngH0JrNDLeXTtcu0Suefcela+n2lvAhZvmC8&#10;tv6Y9vfmvKb1KWxHbzpbTLIsbCST5BuzgE9KspJdXuBk+W+QwLYzjg02aXcXlBREXgF+oI6U5dVk&#10;ldj5WI9uTgZGeKQGlC8aWqKoDKD8pIztFIZWun8oMXB6lRiqJufMRlx8g6lRyOatWjqNzj5FAA2j&#10;rQM0oWZI9oiEq9vM6A+tMa3e5kR5ir55BXoPauV8Y/Ffw14OtS+r6nbWiEk/O2COK+dfG37dekab&#10;dtZ+EbH+1CnWediIunOO5z610U8PVqP3UQ5K59dajewWVpLKcJFGu4sxwAK8e8cftO+A/CKPBLrC&#10;3d1HgmCz+dwfTPavhf4i/tH+N/iZvgvdZexsS5dLWzPlpn+6xHJFeXyZkk3s+1zzndz/AJzmvYo5&#10;arXqMhybeh9q+K/25YC8q6ForCLhhLcPhj/wEV534g/bL8d60zNC8OnW5xhYFwVI9DXzvDFcySBF&#10;IJcZ4PUd6twb9+2QbR936n/OK9OGCox+yTqe02X7U/xCW7a4bWiySYDRNECM+vP9K9++E37S/wDw&#10;lzQaLr8SxXbcLP2c18TQ4gnfHGOo9DXQeH72e0vra6jYLOj5BzggjkVOIwVOpB2WpUXZ3P0Xb5GP&#10;Wg9a5n4e+KB4t8J2N+cedsCyYOcMBg10or8yqwdKbi+h7kXdXH5zSZ702lJzWRQ4HIoD8U3PFBGK&#10;YrDgcNRnNMooJH5zRmmkYobrSAdSE4NJnilAxSAXNJmkbrSUwHbqD1zTaVutAC96Q9TSE0ZoAcSf&#10;wpufTpRQelIA47UU0ClJ5pgIetL/AAmkJzRQAUUlHtQABsc0vvTTxxSEYoAcDmkbrSUUAFFFFK4B&#10;kjpRn1pCOc0ZJ6UwEPWjPFB96SmAvSgnNITijOQaAAnFNJzRRQArdaSiigBM9qCcUE4ppOaAAnNF&#10;G7FGc0AFITilPSkHQ1ICFuaN1JQ3SmApOaSgtgAe1IeeaADPOKQjFFGeKACkJxQSKMigBCc0dKRh&#10;gUZzigAPXNGc0h4NBORQAA5NJnjFH8JpGHy0DuGcGikHNJnrTGxS1Ip5xRSZ7UAKeppAaD0pP4TQ&#10;ApNNooJ+WgYdqN2aOtFAhGPFGcYpG60lAhSc0hODSr1pvY0hCkntTcnvRjiilsAEYoopD0oQAelN&#10;oxxQTmqAKQj2/Glpp60AJnPfNLnikooACcUZyDSH260E/wD16kABwKTOaCMUhOKYATkU2l3UlAAO&#10;RR1pCcUHpSYCZxQTmk70jdaQC4pCaB06fjSH65oAKQnFLTcZoAUnFITmlxgU2gA6DO3NIenTFI3W&#10;gHFACUdeKU800nANACk8U3d3pWOWNNoAU0hORSHGeelB5oATGfw5pMg/U0tFADdrUUu2igD2ojvT&#10;HqZqj6HFfeRPmpEDDio3HFTsMVG4roRi0VWXIqB07Vbdahda0TMmrlJ46haPtV51qMpVXMXFFMRc&#10;0/yqnCc04R0rgolcR0vlVZ8ul8sClcrlK4jApwiqfZk07y6Vw5Sv5VAQjirPl80vl80XHylfZS+X&#10;kVY8ugR4pXHylYR0vlVZKUBaVx2K4io8qrGOcYpdnPSi47FfyaPKqwU4oCYFFx2K/lUvlVY20bKL&#10;hYr+VigR1YCUeXnii4WIPLpfKyM1Pso8v3ouFiv5dJ5dWdlIVxxRcLEHl5oMWKsbPejZxRcLFYR0&#10;eXmrG2jZzRcViv5dJ5VWStIUxRcLFfy6NgqfGKNuaAsQiMUeXU4WjZmi4rEG2lEXFTbcUbaAsQiP&#10;NHl81NtyaXbilcfKRBMcUeXU2yl20NhykJXNII8VPtpNmaVx2ISmDTttSeXQBSuFrDVXFSjnFAFO&#10;AxSZSFVaeBmmgYp46VDLQo608daavSlqWUPpwORTaKQCg4ozSUHpQA1utB4pKKAYA5opvIpQaskf&#10;1NLmmE4oBpDJAaTOTTR1p2e1ACk0e9JSE4piHE0A03dSg5oAkBp2e1Rg0tDQ7ik4pCc0h6U2kMcW&#10;ppOaN3amkU0gFJwaQmk6UdqVgEJzTCeaUnFNPIoARmqNjmnU0nAzQBGxwtJnOKc3Q0ygAozmilAz&#10;QAlKD2oIxR/CaAFAxS00HFKRmgBaKRelL3qQDPFOAwKQDvQWoKQ7OaCMUg6Um6gY8NigtTQ1GeaA&#10;Hg5pWPFNBxRkGpsBIOlKvWmp9w4pQc0AI+CffNLFlWIPrSMcCnKu4DHWkBKhEUUkp/hFePfELVPt&#10;DTh/uk4FeneJL4WWnMM4YjNfPni/WhNdlQ3Umvjs6xF2qaZ+3cG5a6cPbNavU5CS5ENy4UkZOMg4&#10;4q5Y3EgDjzW29vmrCvs7y4Oeau6fcExn1xXy1PTRn67Uuo81zVQtHGzGRipPTdUEiA/Mc/ic1Cty&#10;WVlPXrTGuSYuO3FRM1pN7ssMyhMd6o3F0QCO1RTXBBUk49qo30hKnacivPm2ezSgm1crTzCKTd2N&#10;dt8NtcN1I9swBwOAa83EpSQ7hkHtXT+BX+yaxG6nO45p4KpKFdW2OjMcPCeFlGW9tD1HxD4SFxb+&#10;fbqVPXC964d7d4ZWR1KkHkGvdtPMd1YjIzkCuS8XeDBcqbi3GHGSB6mvrqtFVI3W5+C4ij7zcFY8&#10;tuYxnIrNnYheOma1L2GS1ZopV2OvBFZM77ic9K+fqU3FnNTldamY1v50r5qE6b8uM/hWio+apthP&#10;0pJFuXYwJNOC5GMGoGsto+7ls10MyrtrMnO08EfQ9KqxmyksIHQEfSortiIwAD9D3q15oydwwKo3&#10;k2AR2quhjI53VMs23JJJ5I7iptHZ4ZQedrHPPoKbcxidsnpVm0j2kKRwRjNe5g6S5LyPExdT3rI7&#10;Kw+dN3Y4IrUXkmsTRp9yrzk9PwrcQg5xW8o8rscKlzDZU3DFQuNoHvxVzGV56VDIgxxWbLTI+qcd&#10;RxUbNtbr14xUjDaM0zPNIuIoUbeQR/KmMB2x+FSKuTUbDGev4VLKInOBnGacoxjnbmgjPr+NOjGQ&#10;frSGO3YXrnHNCncM+tKEzzTgp7Ln1pMpDChPHamrgdO1ThcDkY9KCufoOaksiyxHy0p56NjHJqRI&#10;x1C5zzSAEZGMCoZSEXnnOaeTkUmwEZFCLz8uc98elSaINuTnj8aeMgcY/CjcO2ce9IxJ6VLNB4Jz&#10;z1qxEeePxqur4K5609ZMqv1rMpI0opBt9u1TJJtPFUFfFSxynPtWbKSNSJulWUTP0qhBIoBNXYpl&#10;YD1qb2HYlaBZBgUpskIGamiOev8An61aVVYcdP0pqQcpkvpqluBmp7PT2V+RgVpLApPFW7a2G7NX&#10;zDSIY9OEiEA9eMVo6dpgiABGMVNbQqTj3rRjjH5UNiaGrbruFXI7VSM02NOlX4hwKkhoijjCjio3&#10;7irZXrUMi1LFYzrkHAPbNY164Uk/l9a2rtcKK5bX7wWcDsw49a5pblo5nX9YEIf+9mvPtU1KS4c4&#10;PGelReJvEYubpk396NLgF0it94nvmuiMUjojB2uZVxLKSTjFVYb945QGyD6iu2/sEyoSwwPpisbU&#10;/Dph2ttzzwac0rGsN7M1PD2qNvA3FuRya9O0DUiVXLY4ryDRLdoHyfWvRNBmVNvzYrjkrm00j1LS&#10;r/OPmzx0rpbS8yqnGK83sNR2EAN3rft9YCgc5ojOxwzp3O7jvABzU4vl9cVxSa0CRg4q0msjPLVt&#10;7exl7G6Onu9QEURbPGDzXz98RNYF9rpRHDfNz616D4q8ULZ6dIVb5yK8fsbWbX9XRIxvkmfaD6V2&#10;YenLESUV1MJNUU5M7b4UeEG8Qasl3Mp+zQ8jPrX0RFCII0QDAUYFYXgvw7F4e0WG3VfmKDcfU10I&#10;HOc5r9SwuHjhaKpx+fqfm+PxUsXWcunQSnbaCeaXtmuk85IKUdKUHNOBxTCwgXJpwWinA0rjQbMU&#10;FaM0hakNjCtNIA+tOJqMk9qYhCD3prUpzjmmE4p2AD0puaQnFNLZNOxNx9Jupm+k30WKJN1JvwaY&#10;G4pN3NFg0Jt2aQmow9KTSsAtOAxTN3NOBxQA8An6U5VHamA09TSAdtzUdxcR2cLyyMFQDJJOKmQE&#10;tgda4v4zXE+i+C7y5RtuE61vQp+1qxp92RN8kXPseM/Gn4ytNLLY2MmyJGKsymvOPhh8U38J+KoJ&#10;JpGdbltjsXzjNeZeJ/EhIlcNy7HP1ribzxA1qyNnOemDiv0qph6GHw31dLdHi0uerU9o2fpcupQ3&#10;duJxICZQDkHNYV1do08quPMx0B6V8/fs+fGhtYhHh+/uNl4gAhkc5LD0r3gRNJnzDuZu61+aYmPs&#10;ZuJ9TTXMrobNqa3EJZl8sKMLVEHYygku56AU0QvBI6yfMo5Geoqkl/It2dsZEYwdx7815NSZ2RiW&#10;GkkMrRsoLDkFu1UdSnNwBFuUMvUVo60j3USvbqEcDJ9TWJbxtubzs7yejfw1zSm+hqlY+c/2mvg6&#10;k8TeI9OhOcf6VEnVh/e/Cvju5RoLqRWOADgKelfqrq2nnUbCaCV0eOQYzjI5BFfBf7RHwXuvAmqy&#10;alBFu02Zskqv+qJ/p0rroVub3ZClG2x42xRypI+cHj2PrXReBvG974J8RwajbuVkjYZ9HHcGuaRw&#10;+0HGV7gdabKcFmX73pXTJJ6MR+k/gPxzYeN9BguIZ1ZzGDnvnuK2jO7StGxYNHgY9RXw/wDs6/F5&#10;PAuvxWF+d+mXWFznHlt619tWt7azrG8MgdXAYEnOVPavDr03CR1U3dEs9mFlzExZ8c59Kz4y6vsE&#10;qgE/KGXIBq1dXj28wKEZHITtiqupACBLmIuobnB7VyvQ1MC/kkS6kB4dWG7Hf3rpfB95CtnOLiQC&#10;IMRycY6Vyup3MbXG9CzHgSKfSvNvjJ4zv/Cnhe5XT5fIkkcKXABABq6LvPlXUJfDc98u9b0zTGYv&#10;exxBRnBcdP61574o/aE8K+HbR5l1CG4PG2KM7mPJ718Kar4p1jVZB9q1K4lzxw54/CsO4MjgjeXJ&#10;5LHqxr0I4TW8mc3tWfU+rftg2NvNObDTHlRwSok4G6vM/Ff7UvivX7rdA0VnGAV2QjHB7n6V49IX&#10;XC7t655NNdcN8vX+tdKoQXQhzkzq9W+KPifWyq3WsXLf7KOVz9K56fUJrlSzTO4J67uKp4Yc9+/1&#10;pVDA7h1HNaKEVsiN9xjk+ax7fXNDSM1StHJNyoJ3cHuBXQaN8Ptc1fb9h0y4udw4Pl8H3rS4tjmg&#10;zInCgknvS7RjkDcw6CvYNF/Zk8X6i0bz26WaP1Mp+6K9H8H/ALIUbOJNavTlGA2xYX9axlUhHqVy&#10;to+XUtHiRe5OOAM1YGk3VzF5otp3B6FVNffei/s8+DdItkU6Z9qbeB5k5JYHqK6K28H6XYJiPT4I&#10;YlHyqiAAZ68Vi8THoP2b6n5wRaJeyZ22NwzD/pkRWlZeCtZlkRItMuCxxwIz/hX6GQ22liXiyjiQ&#10;qfm8pRnH4Vds/wCzkaNI4YVOcKGXnpU/Wl0Q/Zn5/wBt8HfE85R/7GuyrNtJ29M1qn9nrxjNBJKm&#10;lsUU8AgAn3r7su7cPMuBKpUKMJ7mnX2mMAMM8ZO5fm9e1J4l9gUEfn3e/BHxZZRhn02Ri3amp8Hf&#10;FUrqg02Xg5OOwxX3teWEj7QyrIoZfmx0wKz3sIWhbEYBbOSB15/+tR9Z8g9mfIGlfsy+JNRh8+Xy&#10;4AR8qyHFXL/9mTXNIvQysl1AqCR3XnLDt/n1r61MJuHiMcvlgbgV9hWrHBHNDCjA4AO7nAK1P1l9&#10;Q9kfMtpq9j/b+heUi2lpLH5dxauuPLmRCAefWunjntPE1ppVpq4A0rTpRHIB2O0sx/HgV6/4h+He&#10;h69o90k9lGZZV2iTG1lPYg14t418Dan8O7K+soJZr/Sr+AOriPcyTKflz7VUaik9w9mka1vqOseG&#10;ZLu50K6OmaPYlbo6ZId2d5+VB35FdPofiPwx8X2vtO13TRbtEjPbtdAYPqVNeeWHimx1nxj4WuVd&#10;zHfIILuGVML5yIVBqpMZdd0y4sblTbR6dexacwQ7SBJJlmz6kVrdJ+6ZpSK3jz9ke+R5dQ8Pzpf6&#10;efmEW4LJg/pivBfF/grUvDV7PDqFjPamPgKw619TWXi3xPo12fDvhpVv7OJnkha/zuMa9RkEZGeA&#10;a2n+MngnUbeKHxJpaC6A8uaB7fzVgfoTu54z3x3olWaWqLsfCPKEnBX1B7VWcIWJH4V9y698O/hP&#10;rpQyW9rYT3ChkaGYqGB74zjNcZc/sq+FLud3i1K7gizmNXxgj3rF1ItFcrPksMQvHSmiYA819Saj&#10;+yz4atUaI6pdEhdxkUAqea566/Zs0a2t5JX1eZcHgsoxnPGaz9rHuDi0eBRXYRuKsCQPz3rvvEXw&#10;esNAIMmvIInOE8wck+lOsfhLp1zCxh8RWyyhSzI3GPxq1WS3JS1OCVcDcaVp0JX59o9q9K0/4CXt&#10;1cxK14s0D/Mrp1IrpLD4L6XotuZ7ySMBQx86ZsA/hQ68ehahc8XtrSa+AEUUr++MitAeF9Q/sq4v&#10;Vi2xwNz8vzZr0LW/HPhnRIlt7CAXk0bAHaPlI781zOr/ABcmm0u4s7C1isRKctIh54788dCKnnqP&#10;oNqKPOJLqeUnLEeuRURjd+pyKlmmYvlu/JPvUbs7L149Kp67mIKSvTtTnBI3EkZ5BFRqBg7vlGKk&#10;jnKKAP3immgHRKzkNuZyvU+ld/4WvEhkhhG751MbMfQjtXF2sgihkVesnAHoa07KQomRIxYYzt6i&#10;u2jLkJkrkl5pS21zMFZpFDMEz/I10fgyZWiQrtbjucA/X1rGtZ5JlEaSIrOTguM0mn6XqFlctsdW&#10;RWztB6++K64O0rpGVtNTZgnk07UbmNpNsLtyu/5VOewrH1/X4mvWtkTbGv39nWtO+8N6jdTrNICW&#10;fqV4x+FVLjQVs41klxIUOcMvU10TUmrIjQx01n7OoYAuMEfN2PaluNVN6EVfKjWQhs9wfStKVLWV&#10;ncxgk43KFq1b6daFtyRKJDw25elY+zn3KujChuLi7hKbFYRnAA6sfarwsr2clWgEyqMEqMEfWuis&#10;PLtpwhkjTP3SF61p3WoC3AbYsxcHm3OGX3rWNJW1ZDKfw6u7rw1qpuWTzzGpaOA52jIxzn6mvcvh&#10;78f9V+G3hXWNMt7WO5uNRvDcRSyScW3GNpHoK8J0WZ5XmnkWSN/4Qx5x9a2JryRFWNiJn/uNS+rw&#10;k7sfMz1rw78eYtCWV7zw9Y+ILy4kectqgLwxux5KxcgDjgnNdD4P/ank8LavNd2vgvwsrSz7pNtm&#10;NzKBwme3POf0r56m8xBGAiBT8zKf+Wft+NSrJM7HKQ7AOSyYyfar9hC1iXZ6s+1h/wAFH9Sh0pIb&#10;vwhZTziMgPFMUBOf7uOlfOHxP/aT8T/FS/nEarotjKcNb2bld3+8ep+lebSxS3bJFbncLn7p3/cA&#10;6irdv4fLzSJBKZRHztA60oYanB3iMWzn+wuqOXkLKQFU4HWrEl1C9v5/mSRTKx+TGfp/WmpB5b5m&#10;fytoywK4OPamNEd3loRiQ/w85/HtXY7WAzp4f3wMRZin32YYGDzioHtiQNqR+Wf4EPTNbFrcIt1c&#10;rDC8Lsu0rt3496zZbJbi9wkcm9sKUQYP4Vi0tx3HRW/lRM2yJ0XkqzcgdPz4qK5itly8BYL0Ktzz&#10;1wDXY6H8K/FniK8RNH0O4uOQvmmMgKDgck8V6PpH7FXj/VWcXT2tmyh/llbALDp0HOfb0rJ1YLRs&#10;NtWeDWr3Cws0cgAC7gGbJUE/XrV8ugy1zOiycBWIwTgV9YaB+wHqdysS3+vWlrEQm4xRknGPmCk8&#10;ZB+orc0v9g+CyuEgv/E0lzC27aFtQOd3ykE5xx168+lZ/Waa0bDR6nxliFkgEkobYADtHXvUUkaS&#10;RiQH5xu3ADdwelfc0f8AwTy0ma7nkm1+9lUyltiQovy7eFIHf3Bx04rVb/gn14QSFprfUb8zOsQC&#10;M6lcZ/eZ6Ek/hj0NJ4yj/MUlc+Ekh8mHcimVAyqWB/hxycVZFwsEFsQpUEkFWGAo7V98xfsCeCLl&#10;5YftepBkkJjZpBsCf3MYyx688fTirsf7CnguHSBFe6jfagYidm5gAvPQAc/mTVRxtH+Yln57Mpkg&#10;ABUqFLY9TnrVK3mTciGIs2452+56H8s/jX6Kt+wT8PCbWWBtSiwMOy3C8nnrx/Snf8MOfDswHMd7&#10;5uQvmrPkA5PODV/XaP8AMS7rofnk9qiNMyoY42LMq+/T8qyri1OSucAKSMdjwMj8jX6LXv7Cfg5X&#10;KxX+qorQkFHkDICSTu9senvXOXH/AAT78KSNKF13U0Lqu1ODtPOf6dfek8XQktylfQ/PqS28u4dW&#10;cfMhIJ6HninwxPEwhM+5HPCMOM4Nfdc3/BPi1XYsOryPApRd4UF85Ocnpj6D8ayL7/gn5LEjNH4i&#10;LHJwrwjcPm/vemP1pe3pdGK58GXE8sSHcheVT1znBqxpV9Ju3PGh3cMH/mK+r/H/AOxdL4dsLs22&#10;sqwRy6SyQfO49DXjTfs7axK6RxanbTSE4KsMYJ7GuKVaMXfmN1Fy2OI+0MXJ58sdAe9aeh3qRzGQ&#10;A+Up3FR37DHvmvQLD9m3xeJUhAtGViFURv1P5dK24/2U/HEEc0n2KOQxDzCsb8kDgcd+tdUK8G9G&#10;Q42ONbUVnjSNGMh5KkjJB71h67Opk3KSZXwMEYVsete/6d+xn8SpojHb2FrtjCsZZLhdrZGfl9cd&#10;DxWlpn7C/jvWrgyanPZaTbDOWdyzc88KB/Ou2demo6yRlY+bdNma4MTBzFLnaNv8P0/OkkvDbtgK&#10;HHKjcOMg4r7V8Mf8E+9F00wXGv8Aia8usOrGGxQRgnnI3HOK7Wb9kT4V6JNHdmwuLwxIBIJ7olJM&#10;tkFgO/b0OK86WNpR6lJHwLpEyXsgXpLnBZWzgAZ49q+z/wBlf40eH/hT8LtZOvSLFd/aHljGMNN8&#10;vAHvXsvg/wCAvw4RJDB4V09mYuV+8wO7gnntivDf2yPgT4e+H2heG9Y0QNZQgm3lgd/3Z6kNjscn&#10;FTGvSxlqbHqm7nkHxm/aB1v4zau8128ljo0LMkFlGxA25P3sdT/9avHZ9sM29F24GOpGPT8q1Vsj&#10;Mr5dWiXHDdf/AK/tTbzTZ3lIXYshXnAzx249a9yMIwjZKxlszLjgurxvssCtJKxAVVwScnke/wD9&#10;evuH9kv4Df8ACM2tv4g16yQ6jKDHbxTj5Uib7yuvqeCCelcJ+yX8DpIb9fEuuR+ZCq7re0ZARLn+&#10;If7S9cV9vaIUlcKSsxf/AFjBflkHb6EV85jsS5PkjsaJJmog+z7I7UhWi5xjOR6NVPWr2SQbH/cf&#10;KQ468f0qzd6fHajzzNM4YjaVOT9DWVIiajMonbKNkMntzivFRUtCOznMMR8mISJtOJG5Ga00tk3s&#10;JCWYkrz2yMrTbaF4I0gQbUchAv1GB/KiKBBal7ljHGgBdskAEHvT9A3H5E8IAXc5AbJHUjrU808E&#10;tq6zuApHCJgfhxXn3xE/aE8A/D0oNR1u2aUP/qbb94ytjuB0r5F+KP7auq+Jbeey8HQnTLPLL9ql&#10;A84j1Hp+lddLDzqvYV0j678b/Gvwl8NImGs6jFFIi8WwbfIx+g5r5Q+J/wC3PqfiENa+ErdtLgyy&#10;CeVAXYdMgHgda+YdT1zUNevpb7UbmW+vnyzzTnLMR3qS3s0vkJ3RQrtOFzg5xnj1r26OChDV6szu&#10;3uWda8S6p4nvJ7vWL+fUZ2BzJO5YZGOMHoPwqCzaMytuZAwzlR09ePzrMghFy8jDl3HBk5BP09a0&#10;IrbaGkkwDgLkfTFemopLQrRDtiRuNspbdgkN1HJxTv3dtjJ8xCSF3dj/AIVpaT4U1LVTA1nZXF55&#10;nyqtvGW5wOpFe++C/wBivxl4nMM18kGjW8yK6vd/Mxx/sjvUzrQppOTJWuiPn+1Vkjw8pB2kqE4/&#10;I1d07SL/AFCUfZrOe4kUhgFB+bPHBFfd3gb9h3whot35+sXdzr8qgZhb5Ylb1GMV734e+HGgeGIP&#10;KsNKtreNR8qeWMgj3x9K8+rmVKGkdQSk/I/NDQfhj4s1yVni8O6jMM7XCQn5O2STXSX3wD8a6QBO&#10;uj3UlqMMXCDKn3HWv0ntbVbJtkMSxI33wvSrEunq4KbgQ/3gTXN/ar/lK5GfFf7Pmp6l4U1+48Pa&#10;lDLbQ3CholuF2nf3FfR2feug1/wfZaq+6eFPOibckoTDqfYiufnga3Yo+Sw9a+azHlqy9tBW7noU&#10;JPZhRQOlG7NeKdoUZ7Uo+9SDigkUHFBOTQTmkoEKTmkoooAKM80ueKSkAUUUoPWgBM0UUUAJ/EaF&#10;6UtB6Ur3GB6UgOKSjOOaYgJzRRRQADrz0pB3oI5zRnNIAJ5xQBijGKQnNMAbrSUUUbAFFFFACEc5&#10;pQc0Zpp60AKTkU2ilzxQAh+7S+lJRjvTAQ9DSA4oPWl/hNACE5pO9LSEc5oAKaTmnbqbQAUUHpSD&#10;pQAtJ0zRnIptIBd1BOaSigAooz2pDwaAEIxRQTmimAfhmmnqOMUvrTaQDicU2jJ/Cg4HSjYAxxSF&#10;qWgHNADd1B55obrSEc0AKTk009aCaQnNIYoOKQnNJRQhsWikoqhXEPWkpxGabQUKfm4pM/pRSEZo&#10;EKDmkJxSA4FJQIUnNJRQelAhCaQHAoHWlPWgAXrTR3pSMUhGT1/CkAmTn2oOO1BHtikPNMBW60lA&#10;+XmjofrQAhNG6kbrSUAG7NB6UUhGaAEBxQTk0EYo68UgCkzg0tIRQAhOaSlAyKSgABzTSc0pAP1o&#10;w2KAG/h+NIceuTS896DipATJA5pM5oOO1FACHpSAd6XGTSN1oAQ8mjPajrxRQAHimZzSt1pKADPa&#10;kIpcd6QjNAgzkUlB4NFACE4ppOacRmm54oBARnik7Gg9DSZ4oGJRS7aKAPbs4pjdadSHpX3kT5t7&#10;kbdaY4qQ9aYxya2RmyFhiomGasMKiYVZk0V2XnFMZOamIyaTbTuTYiCYpQlSbc0qrigLDNtOC1Jt&#10;pQtIqxEBTtuTUu3NASkFiPbSgGpdmSKCuDSuCRHtz2o21KBmlI5ouOxDspQnpUu3ml20XHYi2UbK&#10;l20u32pXFYi2Ube1ShaCnNK4WIhHRsqXFLtouOxEEoMdS7aMc0XCxFijAqbbmk24pXHZEWzJzSlM&#10;1JtpdlFxWINgo2CpSCKUCncdiEpRsqUjBoIxRcViHZQEqWlxRcLEOyk24qbbRtp3FYi20hTmpdtG&#10;2i4WI9tJtqQLS7aLhYjxilxinEYopBYZS7adjmlxmlcLDMA0YxTyMUmOaLjsNxkU3bUnWjbmpuOw&#10;wDFKBmn4zSYwaAACn0gGKUDNIoB1qRelMApx5qQFPUUtNJzQDigBxOKaTmjdSE4oAQnBpDQTTc80&#10;CY6kzzSZxQTViHZozTQaM5OKBjx0pScUzOaWiwhwNFNDY4pW61QDs8UA0wHFOBzTAkBxSk4qMHBp&#10;1AClqSkakzxQAA4FGaSgnFABkU1jQTmigdxDg0xulOIxSE4FILjD0ph6VI1RnpUDGHpTe9O6nNIT&#10;mgBKKKKYBRRRjvSAVutJSg4o3UALnNAGKOtJnipAXdSZyaSlGaBjielBOKBQelAADSk5pKKCh1Ga&#10;QHFODUAPIxj6UdqSkbpUALI3SpoMBST2GaruRkZ9KZql2bLTJZFBwByRWdaXJTcjvwFBYjEwpPqz&#10;zz4leJtoljVsY4NeFajeG4nZicjORXXeOdVN3dy4c5LZAI7Vw8qM7fL+POa/LsRUlWrOUj+q8rws&#10;MNhoxiNul3IG9RT7MleRShGeJgVzT7WJgn3ayinc9SVuSw2clDuNKH6GnyoRnOF+tVwBggSZbqAo&#10;yarklJ2SFFqKuwu13JkH8KoD96pRwVPYrXVaN4M1vxG6xWunSMp586YGNB+J617J4A+B+naCwvNS&#10;Y32oZBQN9yM+iivWwmSVsS1Ka5Y+Z4mZcW4DKKTU5801slZ/f2PMPBXwO1HxeEuLxjpliwzvdSXf&#10;/dAIx+NJ4x+H0Xw68T21tBcNcxSjIkb7xx619Owp5cWxV27eg46V4z8e7cnW9LmHYGvXzDLMLhcN&#10;elH3k9+p8HkfGGY5zm3sa0rUmn7q/DXc2PDFz5loh/2QK3Jhv79O1cl4PnLWMee4/pXVq2U/r6Vw&#10;03eKPWxcOWtI4zxX4Qh1aN3i+WbB5rx/XNEvNImcSRlkH8Qr6KkGSfl/+tWHq+l21/CUkjB+tYVa&#10;cJ7o45YdVNY6M+eRPtzkEHHelF2u0V6FrXw1jmZngIRichRXFah4PvLSRgDwO1ef9Wb2POrU50fi&#10;RmTXo4ArNnuQxYEd+tWbjQ71TjGAeTUX/CPXb48wsB329aaws2cLxMF1M5rzKEE5OePpVKQvIcjp&#10;XQLoEUCkkbm9TVG5hEYO0Yrqp4VR+I8+pi76RMnYR19RTkXIB96ll+YjHXFMVMnFepGyVkeVJ8zu&#10;zV0y4KOOcDPrXUwvvQFTn9a4y2fa2ewrpdOum8tQelFRcyuQnZmovTn+WKRzlWI7U4AN09KYj4JP&#10;pxXKzZERGFCeoqGU4I4685qeRMnNQsuTmpNEG75eTkU0Nkj0qTaSu0VFgqc0blXEY5UVIi9KWMZG&#10;cZqVBz0xSaC9xyx4xTiockd8U8fd460INxzUM0iMAwADSlRjinYHOePf0pDg9PzzjPvUssbnjH+c&#10;d6aBhvenFccf1zSgYz8xHHaosWRkcZ96Dzj5c04LuUDJP1ph4akaIUIc9MU4g45pVp3A6rnPFSy0&#10;QsADzTtwA9qWQL6YI4pp6A/hUM0RYjkzirEbZNVIxyPpmpVfIIqGWkaKPt69DxVqCTqPTisyOTaF&#10;HtVuN81m0aJGtDIABnOPbrVyKQ1k277gR6c1ft+gPrU2sVymnCwzg1o2wGeOtZkL8itO0HzClqPl&#10;sXoFIbmtGLDEZ6VThHJ+lXYjhRVLYhotKmMVMp4qGJ8ipgQeDQQ0PY8VXlOKnyD0qCb7o+tQzMzr&#10;x8jp2PNeWfE7Vza2Uiq+GYdc16dfNhXPsa+ffjLqR87yx3OKiKuy46yOBy13KZG5BPXNdr4al8oK&#10;rfdxXEaduCL3xziuk024IbnGevvVNtHpLax6VYzo6gVJf2KTwnjIxXO6dqI2gHPA71v298kkBBx+&#10;NZc7Zm42d0c/9i8mU8Y54rXtZzEAfTmnzqsjnGPwpjskaZJAx61Nrg5GimqlMEnGeasw+I9g+9XJ&#10;XuofLtRgT6CqkUV7fNtiRunbpWio3MXUj1O+HivB/wBZ+FTp4qyCQcEVz+k/D7VL+HzHO1ey+tZ2&#10;qWk2l3L2zuXYdcVf1bW7M3Xhsi/rutSapcFWb5ARx656/lxXqvwZ8FLDH/at0nLD5F9B2rz/AOHX&#10;g+XxRqiySRt9kjOXJ/iPpX0lZQR2NpFBEoVVXHHevvslwHs4+3mvT/M+KzjHaexg99y+Gxj+VP3A&#10;9arB6cHxX1bVz44sbh2p2+q+/igPSsBZ3Uoaq+7FOElFgJw9LvNQCSgyUrAT+ZSF6h82kMtFguSl&#10;s0wtio/MpjSU0hXJC+ajL1GZajMnFXykkpfiozJUbScVCXp2Asb80b6reZmkMtFgLW/FHmVU82jz&#10;qOUC15uTThJVIS5p6ycUrAXFenBqqrLmpBJU2KRaVqerVWV6v6dbid8n7o61LstWNal2ztwieY3S&#10;uP8Aixb/ANteDdStFj80tEQFxnP0rrb+6+zoVQ4XGBXH6rfsIpIwc5GT7CnQbjNVOxpKKlFxfU/N&#10;H4hTnQ79rEwurK5+8MbTXI6lPHOcTkRllBCgdTX0n+1T8N1if+3rVNsbnMo9DXyrrOoqbhQMEIAO&#10;f4a+zqYx1o8zZy0qCg7Enh/xRL4e1qDUYmdXgkygQ5xivvX4U/GHTfHHhuC6huA0wUJPCeWDfSvz&#10;plusyOsLk4PJX1r0T4KfE+1+Huu+ZN5gTd+8A5DjjPHrXy+Miqkbnq004uyP0InuvtAUNH5ZPIO7&#10;qPSqSDc8m6LYi9s5qn4R8Yaf4u0yG6tnE0coBAbqK6G6g3vlAqlV6evtXy824vU7kr7FdpiZU2ri&#10;Nlxn3rLvbOaG9V25Q8A0sgujMPnCAnkD0q1OGmKQyTYH8J9TWDZqkZs1+0cbQNlmfoR2rmPHXg+D&#10;xp4buNMulEpmRgC4zz2x710lxG0Dyw3AG/P7uTuKji1HbH5cu6OVPuselSm07opn5ufEf4fXXw61&#10;97K7R8ZzGxHDDn/CuMvFjKCRCoyeQpziv0Y+K/wmsPipoE0c0Sx3iqTbXQ/hb39jX57+MvCV54M1&#10;y502/iNtcQuVYH+detSqqotTBxM+zuY4XLFTIw+ZTkgAV9afs8/GuDWNGXw9qSot/AuLcsM7h6V8&#10;g7Nr4Vsk/wAVamiapcaDqdvf2jmOeJtwIOPx/SitSVWNhxdmfpHaSPdsDJw6coxGMj0FbS7L+Bo1&#10;BIIwR/ED7f59a8v+C/xas/idokLrGsV9bKEnVj83+8PrXqllA9rJ5hQFSdxbopBrxKkXHQ6lK559&#10;4vgSyWMqNsq5DhOje9eR/GexOreCLqbBeaEA7j6V9B+OdOgu4pNvLY+XjpXini/TZbjSbizlBKyq&#10;UY5wDxx+uKypy5Jpml7qx8XNcZu3DclD0qe123EjjqccCvTYf2ddVkvQ11IIo2wxA53D0B7V3vhL&#10;9nPSpTE13dSeYjZZD8uR/ntXuSxMFuzkVKT1PnSO0lkcqiNuzjaqk5rpvD/ws8Q68jtZ6TcSHPDC&#10;PAr7K0T4d+EtHhUQaTChAw0jgMwx6GvRrHUNPtrVY7SJNnACIAGPA61zSxsfslexfU+M/Dn7KviT&#10;XbZppYRp3fEp+8O5A749K7vQf2R7K0mibVNQEqhlG2BcLjuPxr6ZkvjKz5XYq9EPbiq8Ey3SMIgB&#10;IuC2e/8AnNYfWpyH7NI898OfAXwJ4ecEWUd7PG2VM+CcV2tpZ2Gn/JbWkcUeCQqLyOeTSwaBHmSa&#10;aYea+R+64z+NW4lisbpEeLjH3ifasXVk92WkiImW+ni8tSUJcMcYzjpVua5hs0AkjyTj7rYz+FRX&#10;GpRaafLiYPJIcKqjIH1qHyf7UffMhQrwQRyPwrO49CeW6W/jeG1LeYGHzEe3H1q4Y1SKNZY1jOAC&#10;Rzg+/tUCpFp+2KCHDP8ALkDO361PaxSJPI8p3bxjOcjiqIaMqaya4ssM6blDZ8rvz1qaBoLeaJHj&#10;V8EjJ7cZzU8tvHb2x3SBTg4Ce5psaW7HbIQcknPpx/8AWq7iLUd7ZwkM7AlQpBHoef61la3rdvdQ&#10;IYZM43Aj2zV2K0i/ebLdWTYvlswyM881Bb6bF5QiMGXwwdwvfNMVzKt9RtVhVusTOdoAyelNlQ3F&#10;jFMhyHQALjHG41oroxgJSI5WNjgbevA4NS3Fu8NhiJNwVRyRg9eaAOXaJLJ1aRi3zsQB61dt/EQl&#10;O1IQGBx83pjmo71ZQIx5KtJucBT/AEpkCEbQYFGGHbJAI5qWhpl6DV3uMQsoU5zgVY1BIriVPPwy&#10;pyqEZ59ayHnktiziOQuRkME61Xl10zoMW8iSqDl5eR+VSpWZaV0clr/wb8P6zc3txAZLK5wXSWJy&#10;qxyHoyge9eN6lpviLwtHqQ1yNpdNvR5D3kXzFHXlJcfX+dfQiapIHlebAj4IweCajefTbwSpPDHP&#10;HIOY8gqOvSumFbuS4djwiLxZPc+BbPUNOv8Ab4i0qKVXhPytLE33gcjHPWrnw41Sy0HwrqV5q9oL&#10;mO8sHubczdZZBncAa7Xxh8MLPxDJ9qtCunxyKiXESgFXQdCD2POK4fXvhV4lsNKfTbPULZ9FSTzI&#10;ZLpgrW/H3Rnnn6dq2Uk1aJk4vVs0PAvw80DUL82/iRUD3Noktpuc7lGCTge2a5rw/wCH28Y+KtR0&#10;JNc1FNLsHItVSXBYA4+nFZet/FVLjwlHp9/axwatpylLW+tbjJ3rwMjHIPHeuKt/i6+laHZw29i0&#10;WsWzGT+0I5PvZOSGXHINCjJ7oTaWx6bq2n+IdOsPElhpmryXMGl4KG4TM4Uj5lz+dcB4u0rVdCst&#10;Igm8Qy3umagolcbuY1Az9eK52b4zeIRdanPDKluNRwbgbd2eMcVxd9rV7fqDPLIwUYAZv5UKHdEt&#10;neXllpWheLohNdLrGkCLf+9Ytw3U5z1Fc/qNxpFtZ6lBA2ZhITaTpnOM9D7Y/lXINIxGDnI45Oai&#10;AY9KqxPMen6R8YtS0DSoLTSp3TaoDLKAyhu5UnkZrm/EPjXWvE8sr39y7And5YOEH0FcunmRn7uT&#10;VhJHc8DDURhFdB87eg4qZF3MSW96hdQRhulPkjlYcDOTzitLT/B2r62qNb2dxOsjbVKrkZx0zVsS&#10;VzJIQDnr2qHcwNeh2vwV8UXmG/sxlzhP3jAc/j9Kur8Cten0m9uCiQz2/wDywYZMn0NZyaW7Hys8&#10;zS34y3Q09YVHTpV+Wze0LQvGUljO1gwwQRVdYwzZzk/XFapCtYWBArcgFfep/PMfCnav+z1quy7T&#10;x0+uaY0hK81adgsWTeEdH2/7S9auWeuTWzbhKxboMHArEDAE+tRGcoTnpS9q4vQLI7qXxfLFGQkh&#10;LuMDDdB3rqfDt6niW2+yTneu3G7bg5+vpXjqSqzr154HpXWaReyWBtzG4QkbWOePxrro4icpasiU&#10;FbQ2NX0B9Iu5OSY2Ybdxyv596jtpwrBHyCARla6ySP8A4SbRg4UvJERzjAz3x+GK5uez8sbABGVJ&#10;AI9a9Nq2xiTSW8klyE+RQcMGI4P+FSNGjtsZIfPY5VomyatQz5kzJb5DqAV6Yx7/AJV9D/skfBzT&#10;fiD4sl1PULNp7KwKsI51yDJ6e4/lWc5qkuZg9jxDStHv54YZYtPuJ1zgFYSwY+mQOvt710H/AArj&#10;XLo7rfSb2RWXzFT7K/CD73b1r9XvCnhDRPD9jstdMt7eJH3BIoVxk9T0610cVjp0YLrZxbWHU9QM&#10;9vT3rg/tBJ6IXQ/IN/hT4mlYonh7UpG4JjFs3foM/wBK2vDX7PHjLXrm3jttFvmMwyfOQomAcHk+&#10;lfrBetDBA08EERZhjKrj5vXFYsryXaxx+QIEUmQZTkEeg+ueaTzC60iDR8gfC79g+3gEdx4quDNI&#10;rZksrVyY8Z4XdwST7V9DeE/2dPh7ojyi08NQQTK/yl13swPBwTzj8K9Js42tywWU5zn5lycY9PwN&#10;N0x2i1dWa6jlDjjcPmXivPniakne9h26nJ6n+zl8O9dQm78MWnmfLGNq4Hy+gFcNqv7Ffw1urtpU&#10;02W3GCSscpAyT19vavoFbc7QzMCobPPenPcWsVw+UDEjOBTjiqq+0Fj56sv2UPhvp1o8f9ixyGXc&#10;ryO7Fgegx6dM/nWzp/wS8GeFpba3Tw9bXCsqPGzRjcrJyG3YyfXmvXzZxfa96xnBwTj+LNY+v6Y+&#10;xAMgJIWVSM9R0pSxFWStzD33OPh0uGS5LWkC2YyQcDGQT3rTs7VIA3mzfaFbcCzYyDnHHpS2+jHU&#10;JwHmbzBtBUYAArQfw9Z2Blkd3+ZcgFs85rnc7vVjtoUrSznlZ47afEAbETNyRgc//rqxpkcJs1Dz&#10;sk+3hRycg9jV+yeztPMKOUjMgYKRnHHIqb7RYxOJhGGmUf3RkgmovcEirDcx3N1NbxzMm7PyhuVI&#10;7HmrEYezdYigZkCEMDnPtTNQmtbq6VREsUo3OHC8j1ra00G4j3vGVwQrKRjtwaBkduLiRZGHyHeW&#10;wPc4/pVhNMErxowAQglvLOOeeTViGFIlwGQMMbg3pTJrlUlIjZ8cbsdMZNMVkiJtPidGRIwIT820&#10;HOCOtRQ2kNuphEnysQcVpxRFIwZG+Vv51WktRMN2/wDeI3NFxkE9vHsZd5U4B49Mf/XqlZ2DXDrH&#10;CpAQ7XYjrxjrWjcTXTlyI9iqD8xGQaha4nWIoJCnGCAvPPpVJsl2Jbbw+9swZR8gHzrnOT61HcWK&#10;TCQqTvxtZAM/jVnRtQu+I5XZ1C/McYYemanuFcq0sKbZl+bYP4vald3HpY8o8aeHA9hcw8XBKZET&#10;LjqeQDXzHJpKaVrs8csaqY5DtwMMy19vanYJf6dHKYRHI2d691NfL/xf0W50vUDMkAVy3MgTGRnm&#10;nJOSLpu25z+jy207ETKLNgd6MfUZxXceD/ER8jdJLE05BQuxwCM55rzDRdSiuPN+1W/EZO9hwT1x&#10;Vq1ls7WVkjkmg3KvAfpn0Nc12bpLqfUPh/xpYC0Y+dCwySPMbofSrOr+J7ZFmG/exUDAOeozzXzb&#10;B4ggjTbD5zxEZdcbQCD1B9elaN/4ltdHlj3rNPDKuSXYnHHT+taKRk4nsGseJbeaCJkuXKb0+Vfu&#10;4xyK808U+L4hcKkrusZUr14cZrBvfiDBAiQ+XvgCK0bFuvHWvOPFfiPDwsxMowSsSHIyT6fjSk00&#10;OEWfUfwt1iC9s7U25y24hG3Zz3Ix+NcT+348UvwRtptoC/bUAGMkdv1xWD8DPEMGkaiqzOzxOcLz&#10;gBj29jW5+3BbQax8By1tJ5MNveRSu7c9OxHuTXXl0v36TM6yaPgjTJZJkYMA2QpBUfl/WvoT9n79&#10;m29+Iurxatqdv5OhQESF2P8Ax8t3Vfbpk1m/szfs2aj8WNQt9TmMll4WilzPcZBMjDG6JB2zkc1+&#10;immeHdP8JaHZadpsDJYwRlIox94DuTXt4vGqMeSm9TJR11OXj8Nx+H9LFnZ24jtFjxGoA3Rj1H07&#10;1b8LlWzC75fGMdpB6itu7meJI97A55MrdhUcFvCkY8tEUhv++c+n86+dk+bc1J9SmWwsceYGyCAW&#10;7CuFutXitNokhkySD5meDz+o/wAa0PHniey8O6XLNqF3Ha20IBNxK+1SecZ+tfEfxz/bFudQgu9A&#10;8IkCJo2ik1Nx83Bwdg/rXVRw8qmxlKWtj6D+JH7Wfhb4VzunmvrGrxhAdPg6AZ6Mx7j/ACK+T/iR&#10;+1r4u+IVkts93JptugkT/QCY0ljc/df6DAz9a8Cmurx53ae4e6nLZ8x+TzUwmEsRBzHlWR07ZHIr&#10;3KOEp07NrUTVyyVS4Z5LmaRFYEeYWyAw6c1nWl7JZk7UYeYMF36EetSxkTDyXnXa5BCEZXp3rY03&#10;wvqfinUY7axt7i+ulKrFFCC+ecAAAcda7G0hWM2GKSci5372+66g88j+VadlFGIeI3kcqu1ACe/J&#10;/Wvqj4PfsJ6zrmktJ40uP+EeQN8lrGPNl6gncAcD68V9SeBP2aPAPw8ijjsNH84gt/pN/iRznHr2&#10;znqPxrjnjqdPRasEnc+FvAn7MXjf4j2sN5Y6ZJa6dK/ltLcqIlUevqRivpTwR+wj4W0KK2uPEmqT&#10;61dxMH8u1Hlx46gHqSOcc/nX1CbKGCGGKOF2CDaqLwoH0pqtLtZdix5BGM15dTH1J7aFcl9WZ3hv&#10;wVoXhezFtpuj2tjFHgr5UYDD8+a6RUijgKYPzc5NUbN5AlwqKpOQCfwqWKGaRGExUEDr/KvPlJy1&#10;bLLMJWKNQidD+dOluJHUr5W0Z6jrUNqJIsCWUZzzipJAZd7+YxK9h0xUhcdB5gQmQqF6VYKBUUqc&#10;8fw9agtkDD96uUIytWVEaqrkYxxQMikTzhllyQOtc7rlkDHvCfjXVLNBKox1AqhqMKzQsB35pNXV&#10;ik7O5wDL8xpF6VLdIYpXU9jUVeHOPLJo9RO6F470YHajOaAMVABRS0lAgooopWAKKKKACiikIpWA&#10;WkxzmlooATdS0hNGcimAN1pKAM0UAFFFFACetLRSYpAB6U2nYwDTaaAKKKKYBjiiikJxSACMmkxz&#10;Tgc0h6UgEIxSUuOKCcmqASkIyaWigBuMcUvQUEc0h60AJRx3paQjNAASO1NpwHFNIxQAUAYozxRi&#10;kAhOKQnNKRzQRmgBtFKRikoAKD0opD1FIBKKcelNAyaYBSEZpemaTHagBtFBGDQehoAM03k/SjrQ&#10;RigAIA6UlFFACMaQjFLjJpCMUAFGeKKM8UDCigjFFIQ1jSEYpT1FDGmAlFBGKQnnFAAfSk6DFLji&#10;kIxQAmKOlFFABjPNITSkUgGKAEpM84pcHn0owMcUwEam05uRSEcUAJjvSEZpaMcUANPWgHApR0NN&#10;oAM5pCc0tGKAGkYoz2pSM0h44pAJQRS4xSdKAG9aDxS8npSEEdaAG7aQj5c0+mnrQAdhTdtO7dfw&#10;pCM9sUmA08UUo6UhOOaQBTW606igXUZxj3o5704jIptAxCaQcGnU0jAoAQnORSZytOzxSYoAaGwc&#10;Ug4B+tOPWkxxQA3+vFITjinYxRnigBuKRhS0UwG7qKXbRU3A9rzxSbqHPFNJr72J82xCeaaxpc0x&#10;jjNbIzY1jmmU89KZ0qyGhpGKQ9KUnNITipJEAzTwtNBzTj1FMpIUCnBabTl6VLGOAzTqTPNLSAOt&#10;BGKAcUpNIBAM0oGaM4pQc0rgAGKM0UoOKV2OwlKBmjqM0lFwsLto20oOBQDSGG2lAxRRQAUUUUwC&#10;iiigBf4TSUUE0gCm47UoNBNACbaQpS7qN1ArCYxQRmlJzSU7jsAGKCM00vzRnmgQAc0Dr+NBOaKB&#10;2FPWkIwaKKBWF20hWilBxQMaRk0u3FB60rdaQCUm2lophYQDFKBmigdaTACMUY4pW60lSAE5p1Iv&#10;SlI5zQAUZppOaceKAFJzSU0nNFAC5xSZwKQnFITmgAJzTc0E00tjimgHbqN1Rk5pQcVQh2eaXIpm&#10;6l60IQ/OaUcCo6XI71dgH7qUGmZHajdSFcfuxRuB+tMJxSg5oC5ICe9OBwKjzmlzTsA6g9KbRRYY&#10;UUUmcg0gFpD0pAcUE5oASm4pScUhOaYCMKYelPJzmm1DKGHpTQM04jtTcc0gDbR0oIxSUAFK3WlY&#10;UYzQAgGaCMU4DFIRk0gEzmkpw44pCMUgEpc9qSigoU8YpwOaZSt1oJFJ5xRtoAyKToaAHDgYpcYI&#10;poOacDigscOtK/3aZ15NBO4YpWAOrD6VNnK7SNwPUGoYjlvpUnc07JjTad0ZWqeENH1oYurCCT1L&#10;Lg1zU3wR8MTSM6RTQk9kc4/UV3YNPBxWEqFKfxQT+R69DOMwwytSryS9Webf8KG0MZ23N2ATnHmc&#10;/wAqWL4G+H43w017IOpDS4r0hmqInMi/Ws1g8OvsL7jtfEmbNWeIkchbfBrwvbg/6G0/fEr7q1oP&#10;A+iadMHttOt4WXoRGM/nXQHrUbkb1DdK6I04Q+GKXyPOrZrj6/8AErSfzYqRKsQCxhAPQYpwGCOc&#10;0oOxiB0anp8oK+9a3PLbctWxkrFNr9hXlXxztPO+xTL0ya9b2CRcGuK+JugyanobNCm94vmAA5rz&#10;8fSdehKB9XwviYYTNKc5uy2+8858I3LC3C+ldxbOSMmuC8Nhg2MbcHBGMV3FoDtGa+PhFwVmft2O&#10;Sc7rqSOck56VQuIsknqf5VoS9ahkT6D696clc4IOxnQISSCMp1z61heIdHWRWZRgsOnpXUbAG5xn&#10;0HaoLqISxsD09fWsWmlobStU0lszx66tXgdlbtWdP1Getdn4j0xoizJ6VyUi71Ktyf5e9VGd1qfC&#10;ZhhZYeq9NGYN2NznPXNZN9GoJNbt0mTtJwc/e9ay7kFM5HQ/nWqZ4zuc5NGFYYXP/AsfpUTY3EZ2&#10;n0q/excl/WqJbJ+brWyYhULIRzmtvS5GDjPSsPeq+3+1WlYOI3U7s96u5LOsVwACKB8pz61Day+e&#10;vAwQKtmPcoAHY81yyRrF6DGTcmaiMRBHpVhUwSM5qNwSMis2WhgTI+WmvGNvNTKcLz1pG2k/iKCi&#10;EIMcVJj5fpzUqoABjvxSMhIwO3FFyrWGq24d+fypwO09vwpvlsvNAYtyaRaJW+aonNOJDcGmFcni&#10;pZaJOoX60wnaSR1pArd+tAz2H41LLHDk00x9TShieCc/p+tPHSoZoiIbSMHOfanAlh3445oK4Odu&#10;aVeWzjGOKhm6Iyhzz0o2A89qlJyaIzzUMpD4ge3Wn7Nxzx+NNUYqcKSPY8VLNUhFQkcED6VaSM7R&#10;k5oRQMAdqsqBtx3qDRIlt1xj34rSt1yM9c/pVKJSMZq7Ac8UmjRIvwr847+/rWhbtsOfes1G2kVd&#10;hmH41nYtI2bZx3q0sgzWTHOe9WFnAXJouLkNVJcDp+NSrMCOuTWYsgOCKsRHJP0pXJcEXTK2KrzS&#10;MaBkD2pshG3ik9TnlZGdfybYnz1xXzn8W1a4vGI7NX0PqRBgkB/umvEfHWni6uJPlyM/nWkY6GEZ&#10;PmPKbG5MQ2OOfXit2xulA27+uP8APP8ASo5NDG/C9PXHWlXTjGMAfj1p8qZ1KbOgt7za/D8DitSL&#10;VggG5uK5VLSQKMv146VftrNzhc5xUunEftGdD/bu07gc8YqI6hJcttHemWmklhz1yK6DS9EG5ARn&#10;vVqMUYuo3uQaZpDTyL5i5UmvQNB0iKLA2DPHJqhYad5eML3rrtItuQcYqXJ3MHqjqtGtlS0AGOR2&#10;rzrxD4Jn1/xUkUHyx7syP6D2r1DTF2Rr71bMUVo/mL1NfR5XhoYqqufZHz+OxEsNByjuL4b0S18N&#10;6dFbWy7doww71rCXGPTtWOLvknOM1It3x61+kKHKrI+BnOU25M1/Pp6zcVkLd++KlW5465p8pNzV&#10;E3FAlrM+10C55o5R3NXzffFHnZPXNZn2mj7Se1HKK5qCWgy1mfaT3pftPFLkC5oebR5+KzPtNJ9q&#10;xT5QuaZkzTDJis03dI11mnyCuaDS1G0uKofaaY9zkU+UVy602KhefmqL3WDjdiomuM980+UVy+03&#10;NIZ8Cs03GKYbnAo5R3NL7TzS/aayvtXFAuqmwGstxzUiz1jLc1KlzSsNGyk2TUyzVjrcVKtzwc9q&#10;XKVc2rdjJIEAzntXQmWPT7cAptJGB9axvC9qZ5POk6DpUniTUBH+o/GuaXvS5TWO1yDUrhXKgtls&#10;5xXF3mo+feyJjAU8/StTUbwxbH9snHWufN7HHPNK65Dcg1qtDZK5z3jvRoPEeh3tnKm+KWMjFfnd&#10;8VPh/f8AgrXJ7O4iKQyZaKTbkMO3Nfo/Be/aPM2IHQkhc9q4H4j/AA0sPHGiXljqKJlkLxzY5jb1&#10;B9v61pCvyLlZ0cl1ofmw7vEcMu2TGcDpQsvzfNgyegOMe9dN478G3ngbXbmx1BG8yJtqSgYDr2Nc&#10;lMC27lVYcjI61UpXV0aRWh7Z8BfjtN4G11bbVHL6XLhGYHOz3r7w0TXbLxJpsNzaTB0Kho5F6MDX&#10;5N+a8JTK4QjOFb8v619JfsxfHSTw9qsPh3Up91hOf3Lu3+qPHH0rx8TS5veR0wdtD7Nv7WRI5Az7&#10;SR+B+lQ2e6CFfNmVyvKMep9q0Wv1ks47lMMCv3Sck5rNurdZrdljxHIxzgdq8a/c6LWLF1eJcIoI&#10;BA55xxWNdxSFXfYM/oK0XtoQsTrFxjazVA0RnjIibcoP7xfp6UIlmPBfsqNDJ+7yMrIv3c18/wD7&#10;U/w3TxFoY1OytVXUYGzI6/xLj+dfTFnp9vHePHEPvDJEnLH8Kz9V0MZkTZHMpzmPGQ64Oce9awny&#10;yRFrn5Xm0eFisifOrAE0hwkjMOWB6ete1/tAfCC68JatNrNpATo1xJuIBz5bHpXi1wDbks2STyc9&#10;q9mMlJXRludf8J/H8/w88X2t8sjC3LgTRg9V+ntX6NWGtw+JvDtjqlpN9otp0DZjOc/Ueor8somZ&#10;s4wQ3BbjI96+hv2aPjongiWLRNYmY6ZO+0FiQIj/AHj7Vy4ilze8i4yPsqKRLjMMmJMj5Wcc/SvN&#10;/iPoH2CEXEW4x5wQDmvVLfT7O+0sXFrK0iuN6MhyMHnIrA8ZWaHRmS4+YOMF8/L7V404m1OVmcZF&#10;o13qOj2dzZpHloB8p9P8TWPrOhajZw77diGZQTkZz7V3vgOUx+HEjeJT5bOqtjGeeK6f+xIL2yXz&#10;NvKY2D1z/wDXrNx5kdHPY8Fg1uW0AS6Y73HAxgLWpY6nICs0cmGHJ2/xYrvdQ8FWrybQFJDHIkGc&#10;VyGq2MVhcvEsPCnhlXg1g4tGkZJ7msmtsbcdZHJBIPatay1mKSJDhQ4BGSOc+led3NxKOC8kfP8A&#10;CMHFR2WvGyaR/NbcpyARncBVJtA0metJd+dFGFXaWOSvXHXvVgabHqSRzoRuRcFc5JrzaDx1KJo2&#10;kRQp43gYJzXX6L4phmiDxoxdyFJJwOKq7I5TVa3jhMflInmA/M0gznFSypPclpEtyVAySBgelV49&#10;U+0FmjSLd2BNTPr0kduzSzAEr91BgVadyWiO0jktmLTnyynGDyetOeBbhmIWT5ScEDHeoP7et0lG&#10;8Dcy5yeuah1PxhpunR/6fqVrCgwS0koQ4/vYqr9iCa3hfbi7AYN9xl7DPQ/Wr0ccSzKAqB2ckMnT&#10;p0NeNeLP2j/CejGYWt217IhIHkj5c+57Z9QDXjXiv9q/Wb1ZTooWxDthC43OBjr3/wAit6dKcjKT&#10;SZ9m5mtthjGFyuAaLu/R7doy6Bwp3AEDnNfntcftCeOrsEtrk53FSTHjHA9K5vUPiD4k1AF5tYun&#10;Zs5/engZz/hXcsKzHmP0VuLmFp5nW8QZkwQZAP4R2qlcaqIolYXMbIoBK7hyM1+dj+JtWmBLaldN&#10;uYt/rCctjk0n/CTaxtGNUulIQDPmH8qf1RvqHOz9DY9YikkDNcQxtI7+WGYcDHP5Ul74ms7KKac3&#10;tthRGrYYdT2xnqeK/PA+KtZ2IG1G5J3MBmQ9D1H41UfWtSkeTde3Em/AcGQ846Cj6o+4+Zn6Hx+M&#10;tKvod51S3VFLg/vByQen61kap4o0Npiz6taoiuFBMnQkcD6V8BDU745VbqUdTtDE4Heo/tlxI58y&#10;dyowWVm7dqX1Rdx+0aPr3xP8T/DmjPNN/akdwhAzFbtuyemcfhXlHin9om3lmkj0q2YEdJZcjd74&#10;FeIeczYJYuCCcE571BIiu4weciqWGjEbqPoek6l8e/El7aLDFfGIdgFxzXNav4/1rW2JvNSmk3Lg&#10;qHOOK5kjcwVv71V3hcMXGeDgYGa0VOMehDk2ae4zFZHJYnu1V5TlyB0PFRR3UjEbwcDqSMVpRWc1&#10;0geK3kdR0KKSP5VdySgsCkkc/hTo7RGkAYsPQn1rpNJ+HviHXJSlnpc8vHTaQBXpvg79mbVdReJd&#10;XvEsUkJ+WIeY68cHHA69eanngt2HIzw5tLc3IRFMsjY2hM5PtXVeHfg34o8TmNrLR5/LcECWUbVO&#10;DivsPwH8FvDfg+4t2S0ivLwAZmmyxVwOSM+tenCC3hh58lIweNqEKuT2rneIjskDg0fIHh39k7UW&#10;nWXXJ1tIsgeXF8zNx2rrJ/2WNFCqftE6qOyKDgeuDX07FBFKqOdssZUjJGCeeMVZOl2twWG0Hadp&#10;9cHt9KSqt6jtY+bNK+AHhvR3DT2zXLqNjGUdfQ4r0vStEsrGzjjtNPSFCMKAABuHpj2rtL3Q7ZZU&#10;YM4lfoOMEjpj6is2+01o9kakKyfNuY8/7P4ionJyFFpM5rULK3mLKIhbsq7lYdx3rl9QtYdNu1kc&#10;FxIRDKM8bW/i/CvVotBmlUeagAA++o+YGsy48EmUNLdO7AryAgHfp+Vc0otm/Mj5N+PfwrurWU6v&#10;YW3mRjIl2jGR2b8v5V4Ed4c5UqfQ1+hyeHW1ibU9NnPmxW+0KjnO+JunPfFfFfxL8GSeFPGWrae9&#10;uYRHKTGp/unvXdRTkrMzk09jguSeaSQ7QPrWglqRG7EYOMJUMlvwTW7gyLmVPIQSBSQRG4cDdg0+&#10;9Tbip9MRiwkH3VIrnt71h9DV0nwTf6vMEtVZ2OQNoJJPpio4hNpd3JZXkUkcsTFWicYKn3r0j4Y+&#10;MZPAfi/SNZRFmjtrlHkhcAq655BH0Ndr+2zp+jr8WNP8QaRGiWur2aSOkIwu4dG/HiuyMYpNx0aM&#10;uZqSi+pxngnUcpGjOPu4ZO1Wr6yNvqko2nbuJBxkDNYXgW6C3MbKoLKyn9504rsPEDi4uoi6KSGK&#10;ts9eor2qXvU1cybakJpmm/ao2hYwpc5VVMmQDk9T3H4V+i/7Inw1k8OfCnTJ7oLb3N4XuJIt2So3&#10;fJk/QA/jX56aNHNaXSMu57fKMW25ZQSM/XvxX6u/CnTI9A8IaSome6UWqKCe/wAoP9a8vMZOyigi&#10;zrYrMIGDuWfHRfukmrFrbQKkv+kMRIc5bttp9rMly0bCMqgBYgnJJ7U8W43OpbKn7pHfvXh6lMS4&#10;t4I4wVwCmQoPTLdqr2iR3JaNVO9XHHoAKlmDv8pRo0JzkjJ471BaxxxujQrIzuGyemR/9enYSYy9&#10;tZ0keSIEbUyQOpBNZpsZZLhJ49kcmehOCAK2rywnm2yrI6ADayschh6/hmsG6015LpJGfylQnK/8&#10;9OOtIo1S09ykwWRI0ZRjBz064pLbTFIDCVm3AncffmsKBSjjbNiNNp5rZkmlnTyo5lHykhl9M0Ak&#10;aa77V1Bk3yHCY/ixU15FFcQg/fYKVw3rXO27XFve/wCkO0gEn7sqcHFWb62njiaaG5CxcswJ55pa&#10;jKdrY3AuGaG2ULuAJJwQRU3nLeRmGaMRMQRtzk/e/wDrUyJ5I5OWIVjkbWyCQOKzbws29nb5ygCA&#10;dQSefpS63F5FuUR2XGwvtdmwe4xzSNHGYYZSgB/djZ3Cmq0O62tCyqXALr87ZGMev51ZtVFzG7Mw&#10;VWMahk6KcdqYylcXpku3cxMiRq4C4zuG7H+FaWh6uyO6ySGRoZArREYyMZH8653VrKbSbNp/OeR9&#10;pJLeuetQWLXt5qUrlj9onzhETGMKCP5VVrrQk9MuoFuCHRN8RUd8VAlsIZVG4bSvALe/SsvQJ55o&#10;oZZXk8vy1JVhjuc10JtFLBi+9TwAeoFLXZhoyMvKoaFU+Qnorc9aiu5VtIWZ02YYDrn8a1LW0Rvn&#10;KEmM4DHvS3mnwSxcH5s8rRcLGVJqqO6hIysbcK4+g5qCa6BlZV6j5SW6scVpCwgtmYfLIMElT1Hr&#10;VB7uyYsJISXY8MPpQBJpN44jKDbOwI4HBPXvVq3vpTcpGsWGYY3v0FYr3kDq3lW9wpVgxUDg9Oa0&#10;LC7eSVpHKRx5IGOcDvk0vUDXW0dUbeN7DuvQ1558SvAA12zm8uTJcEFWr0O2uVeNd/7vn5QpzU11&#10;FFMhDIQMfMT3pqVh2PgnXtIbw1ePDcsI5OUCEfKwB71leYZS7hlLKwK7jkHnvX058VfhjZ6ohu7e&#10;NZJUyRG4yDmvnzXPh9eaRKdnyZG88dqJQ6o3jK5iR6ulp5sJLJhmbIHH4etUU1gXFpK32s3HlsMs&#10;OOD6iprrQL2VxtQhCeSO/H+emax10e6iwUgZVdc55GcVK0KZg6jrd+l1ckv50ZGYjjlMHn69axZ9&#10;Vm85jOQSAV+TqOa6PVNDupLTzApzluD25rkb2EJcFeshJBPpUSVyonsHwfvJjrdvA6o0cjbVz1B7&#10;Gvpv4h+FdP8AGXgOx0S/Amtri5iR1RsZI+bGfwr5U+EGtiz1+0Ty/OnLDy89uK+sdR1a2v7Tw2Zo&#10;1CNeqoK/wnHJPtU0pOE7oyqK56N4S0K08P6PBaWFslrAqD90igBTgc8fhW2N3kPKOWxgY/mao6VO&#10;gQxB/MxgfUeta8iGGFoimUA47/hitea+picqzStcSCcK8DJhX/unnA+lZ0V5LLMBbkGDO2T5vuEd&#10;MVq6tqqrEUghywBby/73bbWLC8t9bRvaxPHLICih0wSOQQfcVa1Jeh8rft9+KLrTPCGl6fayyBbm&#10;6/fYbgoFbC/ic18HH94qPCDHLEwLfN94GvoH9ufxW2s/GWHQkm32mmwpCQr8Enlj9eg/CvCtD0K+&#10;1rUI7LTLSa+nnVkWKFdzMeo4r6SiuSKTJ8wiUy4VyGyuCQc5qxZaXe6hqMFtZrJcvM6qkUabm9OB&#10;Xu/w7/Y+8Y+JbeK71WL/AIR2wliWdJLjiVyHAZNh5Bxzzj619bfCT9njwt8K8zWdsbjUmjI+13fL&#10;kZGAByB+dFXGQpoq3Q8E+E/7El5fRLqHim4+wWhI8q3QAzsCO+che45FfYngj4X+GPh1YJbeHdLt&#10;7SNQRv2jzMk85Y8mug02yiWN0b99cMxCCQ8dO9TwIYp0LbcZxt/4D0NeHUxE6m70BrqXyvmBQi5k&#10;XHfPBrRmlhe3USxneRjcPXNZkV21uuMEgx8BVyBjtmknu3dFwmVkyFFcpWyLMl9slKqSWDY5qSJG&#10;mn80sfl429uc1XsbYKwdyWJPXspyatWt+YrdwUCgHkjtyaQaIbO5hdSuNpHzbevTipFDySDaECnk&#10;sxoFuzRh5FyQuf1NV/OVYXccDgAe9MC6kZEuEVnGeTjAzVpUyzBlCjB4FUo7+VpgqKBuHfuaryam&#10;XjkLkqVBBRadmFy8JAjyAkBOOtK6CXAUgqDkY9az7SYTbzsYLwfnHOa0bWfzpfL24UDg4xzQIiVQ&#10;lyD+dDsGQnPzZxirpUENvXBB61A8qtwHGPegexyfiG1Mc4dU4brWN0AGMYrsNftUms8qQWHPFcgR&#10;zXmYqNpKSO6i7xsxBzzS5zSAU4DFcR06BtpCMUpHOaM5pEjaKdtoxigBue1FPBzQelADKKUDIozx&#10;QAlHrRRQAUvH40lFIAGe9I3Wl6UA5oAbRSkZpCMU9wE70tAGaCMUAIRmkxzS0YoAAMcU0jBpwGKC&#10;M0AN5/ClIHagjFJQAhGTS0UAYoAaTzSk5FKRmm7aAEopQMihRzmmA0jJpCMU4d6RutACUUoGRSY7&#10;0AFN206igBu2kIxTj0NIBmgBuOaU8Uu2m45oATrSU+kK0gG0UUUwAD5qaepp1FIBOopMYpSM0h4o&#10;ATGKCcijGKWgBmeKQGn4yaQjNACHpTc8U8jFNIoAbRTttJjigBAMtSdjTic0g+9QA3rQRinDvSE5&#10;FACUh6UoGRRSAZR6fWnA5oIzTAYR8xpaUDvR1oAbjvSBsmnEUY70AIRSAZp1IelADCeaCKWigBpG&#10;KG6049DTQMmmAYppGBTsYzSY70ANpCcinkZpNtADWGMfSm08jFFADKKcRxTcYpWARiM+9JyetOIz&#10;SHjigBNvemnrTjxSYxQA2ignNKBkUANIzSEYNKRk0HrSYDc0HpTscU2gBP4TTD1FPwAOaMZ6UgEp&#10;vWnEYpD0oAaRiilAzQRigBuMA0mOKdnNBHagBmKMcUu2gjFADMcUnB+tPIzTSMUAN5PWkpx5pNtA&#10;CUUu2igLnsxNITxQeppo6V95E+aYlMPSlNIRkVujNjTxUbNUhGKaRxVksjopwHakC1LFYAacaMYp&#10;QtIYtLjBFIBTgMVIxwOKQnJpQM0oGBSAQCjdzTutLtqWOwlFLtoIzSCwmc0ZpwFFAxN1A60uAetL&#10;tx0oASinAYoIyaLgNpy9KMZ4o20ABOKTdShaWgBAc0E4paKLANJzQRinUUAN/hNJTiOtNoACcU0n&#10;NPAzQRigBlFOIzSHpQAlFFFMBg60+jHeikAUi9KUjFGeKAE9aWgjFGB3oAKT1pcg9KKAE9aKWigA&#10;ooooAKM4ooqQFPrQDmkooACMUUlGaAFopM0hGKAButIelFITxQAwjNIRilJpKolhRTVNKBimGwo4&#10;pd1MXrTj2qkA4HNGcU2igQu7mlpAcUhNMkdRTaVelUBIvAp2RUYOKcDTAUmkB5oLUgoHcc3WgHFJ&#10;6UVLGBOaM80UZ5pDE202nEYpCc0AIelMp9I3Ws3uUMPWmkc5pzdaSgBMZoApaKAExzS0hGTS0mAH&#10;pSL0paKQAelNGcUuOc008nNAxc8Uh4opc8UFCdKKKUnNArBSjoabRQA5RS00dadQMKJDgYo57UYO&#10;eaAFT7tPBxUdOBzQBIrUucUwHFKDQBIGH41Dk+ZzT1NRk/PQBaDcVHOM7T6HNCtxSSHIoAc54z60&#10;9DlajzhKSFsmgTJt201Ff3cdtatNKVCIMnd0NEkywqXZgoHc1518RvEiyRNZRyFExlyvQ12YfDyr&#10;zStoZTq+z1vqchq3iPT5dfvLi0RLaBGyxYcMe/8AKul8PeIbLW4Q0EiE9cbq8V1xE1NTGjGOMnG0&#10;Dp9awkfUPC0qy2N2YwD0LfKajNckpfHQ0fU/R8j4llUpLD47W2il1t59z6gaAhcj/Gqsmc89BXm3&#10;hD422ty6WWq/uJsYEnVW/GvRIdStb5A8EgcMM4BzXwNalKlLlkj9EpPniqkHzR7obweR35pHXAzS&#10;s+HwDkfypHcZ4rmdjqRl6pYfaYiMZOOR7V5lrunmyuSWGYyTz6V644OPQfzrnfEeirfQMNuW6/Ss&#10;ZK2qMMVho4qk4Pc8kkPmNu38txWdex4Vh1wDzWzqVo1lcOhGADVCZA3A5yKafVH55WpSpScZrU5i&#10;4QjPORWe6bi2PSt3ULUjJCY4rClcrkEYrojK5xvQYOg46d6twSqpAJyf5+1VCQVBBw1SxElgM5at&#10;UI6jS5v4d23I+7WwG+QD04rl9OmxIBj6mt+3lyOueaiRUdNC0cEc0x0B6ce9Kx3KB70F8GsTVEca&#10;4fFDDBJ96Vsr0780q/N14P8AOpZaFhkw2PXipsc4qmysrdx7DtVqInjOfxqGaofImVqqwJOB/PFW&#10;SetROAeTSNERZ3cN29804gn5T+FMJA5GePSkz8mdxGTnmgocMbsHrTWYAZH0pGboc5qNmOc547rS&#10;KSuP3YJ+lSRy/KPz/Kq5dW4zuH8qYzhRxUWNkiyzBs57c0xGAGQ2M81WE3ymlWUArn0qWjZIt78n&#10;qT/KnZx6fhVVJVP8WKcXAIw1S0aJFyOQ7h6VZjkwBt61lpNg9c1aSbj72KhmiRpxyjHPWpBIDjFZ&#10;iS5PJyKsLKOCevaszVI1oXBxmrsEgHArCjuKuQ3BxxwfWlqa2NyJ/wCdTrJg5/CseK5K/eFWkuiT&#10;7VD0KRtRzDoe/NWYplIrES4BPFXIJAeTUFSNiKb0q9DKCOfWsZJADVqKfaKDnmapkXHvUMsvFVzc&#10;blqGS4Cqctig45sq6tcbYCB1rzPXo1dmLdM12mtXo2bQfxrjrz947cV1LRHNHc5maxGSMA/Xj9aq&#10;PZBcgADjtXQG2HOVzUf2VWOc7fY9KTN7mRBYZXOM8VftbAjbgYq5Ha5YBTk1o2tr8wwM/hUMdyXT&#10;7AsRkZrp9P00AjIxVPToMPjGPxzXVadbAqM+lIzkFlp2ScV0um2PlhTTLG0GFxW3GiwxMWpqNzNs&#10;RJBACTSX2oKEI7msq/vw8pAbABrKn1DL4JyM193w/g5JOtM+PzqvBWpx3NkXnNSrfVzq3fzH61Ol&#10;3X3Vj446FL3ipEvcVgrd1Kt3S5R3Nz7b/tYpRdsOhzWL9qxR9qp8orm39sJ60fa6xRd0v2nIo5RX&#10;NkXdKbysT7TR9rp8oI2DdU37ZWSbnIzUZuz0FVyibNlr3Bppvc1jG6O3mka7xg0uUVzXF7zTTeYB&#10;rHa698UxrrHfNHKO5rNe5qM3WayvtR7UhuqVgRqNc1Gbqs1rnNRtc1LQzT+0ADk4NJ9rUc5zWQ11&#10;k0C4rMs2FugDkVMtz/t49qxFuakS5pWA3UuuKmjuwSMkAd81hJdYqn4h11ND0a5um42r1rajSdWa&#10;guoSdldne+EfGMd5qE9ijDag7Vp61J9pfCn8a+NdE+M0/hzxY11G2+GRtrr7Zr6h8Oa9FrllHeI+&#10;+OaMFT6105hgXhZKS2sGGq+1TXYsXJVSVDbjyM5xWJCRG778bR681Pq06wRMVQ+WG5xWVLdqCEVc&#10;IecnrivEmz1IxKF4lx9vkkgfYCfuAYC1Ml/DewSW90wjnHAYcbh9aswPFPIyoCoHc96xbpU86WMx&#10;ojRnh27e9cc5X0OuMbHnnxt+EFp4+8LzxtB5d/CC8E6j5ge34GvgXxJpF1oWqXWn3kLQ3EB2srjn&#10;61+ptndR3UawTKkmR9/OBXhn7SvwAs/F2ly67pUQj1aBdwCcCYc8H3681nTquL5ZFyS3R8GgiQLn&#10;nHGKmsC0FxHIkhQod2V6ipNRsri0mkSaIwNGSjoRjDDrVVHLfKvzE9q63qhLXU+4P2afjMnijT4N&#10;Gv1Zru2TALsCCnrX0VcwGEK4lQKRna3f0FflX4f1++8J6nFfWNy9vOpBynX6V92fAb41R/EzQBbX&#10;JRb+FQrrIcE+5rx8RRcXdG0Xc9aiuXlADoRg/MP89qivDJp86XEQ/dseQKswxpFeuhYylkGUBzVg&#10;xKUFvPlYn+4x42t2Ga4LlmLqEoMgu40Py/eUcZHfmrwmi1PTmYBpDGR0HIz3zT7eOBbw2M5UQ4wQ&#10;euaSysBp/wBoWNtycjb6+lMRyfiPwLpniPSrzRbu3LwXiFVkZsjPp9a/Pv4vfDi7+Gviu606RHks&#10;8nyZGXqvb+X6V+jn2iNZxFdTiGOc/uWP8LDtXNfF/wCE+nfFXwtJbXIEWoRqfLnQZZSBx+BOK7KF&#10;blfKyJRvsfmQz7SMgDI5wKdGzhw24KyHOQcH8K2fFHhm88M6tc2F7C0TxOUZWGMkE9PasRjhg4U+&#10;w7CvYTTMWfY37Lnx7tH0mPwjrdwYbkYWynY8Sf7J9D1xX0F4phF1pbxN5jDBKSH+Id/yr8xNM1SX&#10;T72G4jcwyxtuV06gjp/n2r7g+BnxwtviN4afSdTul/tu1jyA/WZcAEjtmvLxNHlXMi4ts9c+Htr5&#10;/g6NHUTyMzhT3ODxWymmXU7xLGvlBR8wJ554rwrX/wBozSvhTbvpyW8txcA5EadOT69uled6x+25&#10;q95EEtNMiglDNiZ3Jz6E/TvXLGhOSukbSly6H11P4d8oAyFmlOcvu+9iqM+h6cFSOSNlYnqec18f&#10;Q/tn+L9u17W0kXcvRSGwOo/GiT9s/wARyIA1jbjbljkk5zwPyq3hKnYhVD6c1fw/BOy4i2dQGAwM&#10;E4rl/EHwz86GVlcpwclPT1/Cvnaf9r/xbJP8lvaRRlhhAOw61U1P9rDxpqLjyzbRLt2kbeMk9f5U&#10;vqdR9ClVSPdV8MTaRBHBIJbiRD8rscZz/wDWqldtNpjOPtC2yryctXzbqX7QHjO/81m1Lb94HYvI&#10;znp/SuK1PxhrWpCR59RuJgxyyljij6jI09uj6ovPivpujSKs2pRu2eivzXIa3+1HYWN1KtiHuFwQ&#10;C/A3ema+YpjJM3meaWZvU5qu9qxGd2QeAT0FWsIo7kuq3sew65+0t4o1uVxFLHYQEfcRcHH+9XDa&#10;x4qu9ckSWe6lmkk5bzHJANcq0BjABO3tj0qRS6qCrZKkcV1RhGPQxbbNP7WRG0THYHH3s5zVOOQx&#10;vkNTM+dHyCJD0x/n2qSCN5Dwpdl5IHJ5rZMRKCodSGyTz+NG4sVyCDjHFdV4W+G3iDxGWNhplxLg&#10;BgWG0Y/H869q8E/spXmqyNNrV4loZFBU25zg8d/zolWjHdi5XI+c0hYfdJzgnHep49Pu2dUWN2wQ&#10;eQTX21of7KPg7QilxePJehZGXEjfwkcV6ToXw18DaM8AtdJtmQou9yASQvII/OsZYuMVpqV7N9T8&#10;8bLwPrOrKn2PTZ58hs+XGeD9a0LX4U+JZroW66Ne+bIygFoSMnHFfpVpmlabE0jW9jbxKQQHVMDP&#10;UVsfZId5/cRKDsIKpyCaj64nshcvc/NyP9nTxq9osx0eYbtw5xlR34qxp/7NHjGcKW0yVAHCybgM&#10;7T0IHce3H41+i8lsBL80wGxX4PIOOcEfjRb2UTSzSSMAoaMgJzil9ZuJxsfnfF+yt4yubl44rDyI&#10;1yPMmcBfy9/6Vtp+xv4quIAS9tGxIyNx/Lpn9K+7LpLPeImYoCj5cLj+Lp9aWSCFCFkkYYmABHX7&#10;v/1qPrDfQR8K/wDDGfiRSX+1WmVPzIuScex9frXT6b+xw6TRm91TzFZS3+r28gdCf8K+uoZLWQMr&#10;wOoEJbcD7/zpVt7d5GBaV1aQgADBAK5qXWk1YZ8zaf8Ass6JZKshjW4IIDKQcEnofpXVWnwfs7AY&#10;t7SL7P3VUGOK9pttOg8oOpO1lRjnr16VZTw/bz7thYMXf5V+mcfrWLk3uUnY8lh8LC3P+rEa9MJ6&#10;djU8Vg1o0ZWApIBj5f5/jXoU+heRbjbukLJnLdDzWfJoE1xLL5atGFJG3Gcrjk/hXO4a3ZrznMrc&#10;RII2ZJx8wDDy/ut2NRyxXMtwoQF487yACAOvTPWuotPDc7XGGLnKAgjjOKfcadduMeU2wcepP0pc&#10;omzL02Ao0a3E5dVACMp459v0rfitJFniVX8sKfmbb95azRZ+R5JdCJDwQR9z6VcsJojdRpJebYo3&#10;yo/l/WtU7EvUvf2cmpqGkKyZyQhT5jg1dufC9leKMkxyrhRjpnAIP6/pTrfxJp9ih2IkzZLgN37G&#10;kXX57m5ZIioUKNu0ZPt/h+FWmZtWKV34aaOAspcqx7AnBHtVaHQftKTPMfkUgbWGCR3rpEuknt3L&#10;ySBlcSNu4x26ZqKS3VmIO7bjKHb1I5z+lXYjmSOK17TU0jWbCa2t/LW4c2c0qnqrLlfyxXzN+2n4&#10;YFpqugawgUzS2pimZRjJBGG9yc19V+OdPudRstu5kihKTF+mChBPfI4HWvBP2ytb8La78N9M/szU&#10;re/1GyvvL2xShjypOWA+mPwrsoQd9jNy1TPiyRTHk43A8Z9fwpCw2lQuOOtXJLaQxkKWbGOoxSLb&#10;ElvlWPGNzNXo2E2cpqseGAzmk065EcJVunWt7WdJbZuRkkRTztrNtvD8j2M1y7NHsG8J/eHSvOqU&#10;pRnc0T0NOx1FZLbYSAP1NL4t8V3XiWXToLqRpvskQjUnpgdKwbNmiYqEYsRjb9K6bRPDKzLHNcbl&#10;eTlc9BVRjKeiG7aNmp4TiEzEjfvBHPTbg9j/AJ613eoNGXV52CruwIk6k4HX3rP0PQIFKtEJH2kA&#10;t29xTtQmSO6CXSbMncjB8jg8V70Iezpo5m7u56D8N7GO+1eztLVGe5eeMeTK20Ou4ZXP0zX6t6DZ&#10;CDRrK2ESwRrAoUDop7CvyI8O+IhpGo2k6YHlyIRIh+Zeef6/lX2PY/t26FYQQQnRtSuWh2w+aXAV&#10;1AH7wA9/b+VeVjKFSrNOJUXofZ0dp5cbnCRjO0lfWpIp44sJu+VRyW7mvjWT/goZpkMcXl+HLqfz&#10;HbeGkAxgfKwz1z3H6msn/h4O5l3DwrIqBSWJnBw+eMcdP88156wVZ7oHJLY+27ry7htxmwmOVB4A&#10;71BFtQRxlgCmcEHIx2r4a1j9vfV5xObGwt4FIV4o5QS6+oYjr9asWf7el5DG/wDaGgxMflIEEnQH&#10;3PXnvVPAVkrpBzPsfcNzcKzSCPeCdow44Oe9ZV5aSPMZjIXRFYNGwx+Ir5I0T/goHHFEFvPD8vys&#10;V3JMpx6A+la+vf8ABQLQI4glr4d1CeYgCR3kVY+fQjOTn0z3qFhKqlaw29LnvrYtJ5UbhWICMR98&#10;Y6GrFnmK2zuWFlj+VEOSCTXycf8AgoCnlknwo7Sx5PzTqBu5H5YrJuv25bq7sHfT9AjhniX7s83J&#10;X2HftTeFq9EJNdT7MDGS65mc8E56Y4x1+tVdXv2sdPd7aRbiQBF2u3BO7H8q+A7n9r/xzrTR3cN1&#10;Y2/mj7qsRjB5GD3Nc7rX7V/i2ezuLODUNrySb9wQEBientjHFWsFUe5W25+ilpeXF1MyO65Vn8tU&#10;OeAKiOt2zuFuLmGOSIpuOcdOcV+Y8n7THxD+T/iproMp3AxjHIPGcdq5u++IXie5mfUJdcvLieWV&#10;nf8Aedzz9K0WBqO9xXR+rk/jfw9p0Uhm1K2ijO4sJJFAO7t16+lZOqfGLwfY2XlvrloMkbWadQcK&#10;MZP0PHNflLe+JtT1ERtPPcTE7ZRH5h2gn2rMvJby7dnaQxRgkEo+AOP51SwD7jbR+rR+N/gTUoTb&#10;y+KbBWUKuyWcYDexPB/lVDxD8ZvCvgPVEludbjEjjfvjUsrIRwFwME5z0r8tRZExxP8AaWLlB87M&#10;W5/p9auy3F5faOkdxdPOsMjYKNnYP61osA07N6C0P0Juv27fBGlXTwrPqF66Ejy4oSBkZxksRwfz&#10;pl3/AMFE/C1oyFNDvrtDErK0bqCT3DDsPfn6V+d8qqn7z5pXSRQVJz8pHP1NWpQAUXaQiwhtxXJK&#10;luOa3WAhcLn6FaZ/wUc0sIn2vwzdorscmKZTgZ4wO/HqeueK3Lb/AIKE+EJTcOukakUQ5TKrucZ9&#10;+PwzX56WTqka71CojspYctz7elWknmiM21lZCuOTwT64ro/s2k0TzH6KL+3Z8PB5YaLUWkJz5aw5&#10;2gjP3uh/CszxP+3N4AgsY5ILPU5LmNvMWMQ7N3YZyePrX56yqzTIUkkCydB0471CLd53Ae4kaUtg&#10;EtncOcCoeW0k9A5j7K17/goAqPeS6ZpJhEYUxpdS8LkchsZ7+lcQ37ePiiaRY0WztEkBLlAW3N1w&#10;M+vTNfL8oVEf5fmQLuX8cZqvdPAA8Qwu1z8vU9M5xR9Spx6DufU+t/ti+N1js5LbWuXVi0SRjHI6&#10;D/d9aytF/bH+JFjciQa5JdxuQzRXEYdTxjHsK+c4bgK1uFRhkq2T6Y5xWja3A8kOWzzt56k56fyr&#10;eGGpNWcTN3Pubwd+37puoJFa+LNC2q4Ae8suSoI5JQ4z69a0L39or4b69eXa2mv+RGyhC17CwXrg&#10;DPXv6fU18OwQRzIJC5XjlCOp56VUudPIgaVUO08H5s44/i/Wonl1O3uuxSk27n1L4h+MHgTwwHJ1&#10;+O/O8hFt1ZlK5xjj3zXl3iT9qKwRJbXTNIe5dThJXONxHTivC9S0pCZcBlVstvxjgdKzLWwa4mdI&#10;8CTrljjHHauZ4GK0Zakzu9f/AGgPFd1FLF9nhsEDBgirkj15ry+7+JPiCGV2W7YBiTz7ntW5Lppk&#10;3NI2+QlQWU5JwOvtWFqfh4XEDywrkhecdetTPCR5dEaRm7ns37LvxPnvPHltFq05lZztiUjn3z7Y&#10;zX3brmstBfeEVs232rTyRbScnJXJz/nvX5L6C9xoutxy21w9nNGx/eHjn2NfV/7M3xC13xv8ToIN&#10;X1d7uG0hZ4Y5SNq8Abh/jXiVKLgpSNHdu5+lWjalDbWkBa4DZXg98dx+FdC2pC5tG2bwVHRRyBj+&#10;vFedaQkAsY0SdZdoEq5P3uMMAfyrf0vUXeKRYlwy/umUkDHdTWXLYxuWJLRkuJJ2cSBhnbnJJ4wR&#10;9BToBJaIZSxRNx3AjIQ9iPqKjluZhKfOK/Ku5cchvUfWuH+IXj2HQvDd9Pd3WFixFGkfy/M/CfU5&#10;4/CtYwcpJE3PhnXvhHP8af2j/EVxptzLbW6XErz3MyZRQBgGMdz/ACr7I+C3wG8M/DfQYHsLCN9Q&#10;+Wb7Yy7pMgYLZ7Z9q534LaINESS7uFQF2E292G7cWO/6nmvY11iNoEitw0iRyFWZBgrnPJrevWlK&#10;dkKK01Ha0WMXzOPkU4AXAxgdKvwJbJtedsYzznJHA/z+FZFwisy7XAI5VUORkAYyafcDfcKLgGRe&#10;nkx/MWyOoHtXI/Ms1TfreShIGwihj5nrha3YYQjAyBVA2nce+R2qhpNpH5gJXajMwAAwRgdKl1K7&#10;eGNU3KFaP7x+8AMf/WqUL1Lc1wLYbWIVTkD1PNVkliUuFP7svznqprMuJxJesSzEdOOg6f1rXtlB&#10;VgQC+MnP1qrWBO7Jre+5ZERmYAbVP1q6qRQxvyBzkkeuay7eWdVDKibQSMDvzVfX9asNKszd31zH&#10;aRqW3SOwC9Ov4UKLlsDdjVe6mlx5WduSue2c8GhBFBEwuJFZsZBrxTxJ+1h8OvB9lL9r143cgLFI&#10;LJPMbrjt0zXgvjf9vG5vTKnhjSFtozmNJr7ll564rspYSrU2RPMj7dN/FCxdpVRV6NnH65rmfEfx&#10;O8HeHLeSXV9esLWNThi0+5ifTAr80vFvx88a+KXaG91+8SJyS0ELeWpGfQc4rjbi5Z2DTu80h5DS&#10;EsCD1Iz3r04ZY18TIUmz9F9X/bL+HehaYklrdXOo3jbhHHaw/KSDxliRivObj9v1P7Raa28Ls6gY&#10;Rbi52k+pOOn05r4rQsI1UkHkgr7H+tWoIl2KWOUOQD6Gu6GXUFq1cWq6n1Yf27fFc9xI/wDZNhb2&#10;7OD5alpGArR0/wDbf1gzESaZaMpbqxIP8sfnXyNaboycsJFXg8881pRzqDGvljnAYA5zitvqNC1u&#10;ULvufevgP9rDSPF5Sz1S2/sy8LCM7GDJJnp9K9JmMYk3RMrRnlWXuK/N7TLvy70XMJ2qGB2nsenF&#10;favwK8ZyeKvB8a3EnmSwYj3dyBxXzubYGNKnzw2OvDy96x6SAO/elwB0oA4NHWvjj0QopdtG2kAm&#10;MUFaVutA5FADQMUtLtoxzQAmMCkwe1O20baAGEcc0rDGPpTttIRigBoGRSYxT6KAGUYxTs4NBFAD&#10;aKUDNBGKAEIzSYwDTgM0EYoAZRTj0NIBmgBKKXHFKBigBhFJtp7dabQAdeKTbTgOKTbmgBCMU3HO&#10;aeRjp1pMUAIeaTbTwMUEZpARkYowD1pxGKKYDcDHHSkpxFHTigBtNxipNtNpgNpMd6fjvQelADCM&#10;0gGRTutBGKAGUY70/GRSY4oAbRTgtBWlYBp6U3HFOxRigBmKAMU+kIzSAYRzSEYqTHFN24NMBlGK&#10;fjPNHB+tADMUZBHvTip70m3NADQpxz1pKeBQRQAzFIRT8UY4oAjxzQVp+2kIxQAyjB7U8DFJt9s0&#10;AM2nvSVJjPbFIVoAZSU+gjNADD7daBTiuKCM0AMYUmKeV5pCM0ANxgUmOMU7bRjmgBmOaDxxTiMU&#10;YyKAGYoxTttGO1AEZGKMZFPIxSbc0wGY4pu3FSFaTHFADMUhAp+zPNG2gBhX0ptSEYOKQjFADDnt&#10;SYPen7aQDIpAMK0dSKft4pMdqAIwvyikIxUmOKNppAREZpNvNSlaQJzRYBmOKbtxTyuM0m2iwDSM&#10;00jBqTbRtosBGVpMYp5XmjbTQDCM0hGKfszzTcYoAbQBin7e9JjNKwDGptSbaTbiiwEZWkIxUuMc&#10;03bjtn2pgMop23/bx7UUaAewk5pv8Joxmm191E+ZkB6U2lzxTWOa3RD3EJzSHpQelNxxVCDA/Gg5&#10;70Y4zRUiQqmlo705RSYwA6U4DNJTs84pAFKRigdRTvSkAi0tFLtpMoTGKcBkUAUuKkBAOKTbTqB9&#10;6gAAxRR60UAFFFFABRTiM0h44oASil20hGKACilHQ0AZFACUUv8ACaSgApD1FLSEc5oAWkYZWlBz&#10;TW60uoBjGKQ9KKKYCL0paPWilYAIB600gDpTsc0YpgNpV6Uu3vR1oARutIBml20tADehoJzSkZpC&#10;MUAFFFAOKACignNFABRRRRYAooopWAKSloosAmaQ9aCMUlOwBSMKWmkYo6gNPQ031pzdaaRTEIDi&#10;lBzTacvSgBaTHOaWiqEFFIBigHNAC0E0nrSA4FUiGG6lBzTaUNTAcDzTw1Rg5p46UAKTQDSUE4oA&#10;dupQc0wHNKDgUDQN1pKKUZ/CgoUdDSfwmg47UDOOKTASkbrTuT1pD0rIojbrQBmnU3GDQAhGKO1K&#10;eooY0rgIDmigjFFIAoozxRQUNbrQB3p1JigYhOaMcUpORSAZoACc0lKRigDNACUUpGKM8UAJTl6U&#10;hGKB1FK4DqKQnFHWi4C0oNIBil27qLgOBxS5yRTA1KDmi4D881Hn580/GM1HjL5oQEwbigkE800d&#10;M1WvL5LVGLHBAzxWkISm7RJlJRV2W3kVEJH3R1rmNW8Z2+kByeFA6npXLeLfiHNaQOluY3b0U4Ne&#10;H+J/F+pXE7GRw4IyNjdPUGvfw+XpJSqHl1MS2+WB6zJ8Q08Q6otoJ5N7Z+VSQMVyHxD8RqbkabbF&#10;WIXkuc4FTfD3SJdP0VtQvE3TTDKkr82O1ZOoaehvJbqYZLEnLDFe9Tp04SsuhxXk9zMTYiK7OenG&#10;fXFcr4j1RSwUP82TxXVyyLfZjjA3ICcD0rKu9DifMsyAKOTmuDFx5tUephq3LoecT3OSxd9voBW5&#10;4V+Juo+G5lV5Xntgf9We1aurWukzRJ5KjcDg4rmbzTbOScqTsNfKYnCU62k0fb5bnOIwUuai9O3T&#10;7j6F8K/Eqx8QRxlXLN3Q/wAJrqX1RH5HKnqa+WbO2bR3SW3vPKYEHJr0Lw98QRI0cF1KpfoCvevh&#10;sZg6mFd1rE/XsszTCZrHT3Z9v8j2hb1CBzgHgfSo55kZCM8D9fauUs9YWdTtbdnkmtKK+yoPboK8&#10;zmZ7jocrMPxVpIuBJJGMkc7fSuFlXYcMea9Puv365PA/nXG6/o53NLGM552+lQnZ2Pnc2y320Pa0&#10;17yOXuUDgAY/HpXO6nZFSzD72DtrpjkkgnkcVSvIQy4K5zxV3cXdH5810Zx5cYK9zxxUkTkEA9uO&#10;OlSalaGGRsDAFZ6TlWwa7ISUjFqxu205jYEde1dHZTmSMHkEcnHc1xkFxjHrnitqxvBEA38NW0Qn&#10;qdEC2O4yc4Pan7c4LNg1VhuBNjPfH+RTjJ/COh/OsGdEWWmYFMZye1M3/wByq5kI4Pbjjr+FN878&#10;fUDoakst7+9Ksuc/SqySB+AcnsfUUwzBX4+6PvVNjVGir7kxUTkjjtUK3AYZ/jpWlL8HOe/pU2NU&#10;KSCpxUKvtzUhckdse1QOQDgDJ9KktB52CSOtNklAXHGT+X40x2IwCM8/lUbS/KTjGDimlc0Q/e20&#10;j+fWmyO24j/Oe1QtKegqMuR9aTRpFk5YY4pA3yHPTNVzKc+1OWQHkVNjW5ZR/lwTgGh5CwyG4qET&#10;YOajMnf3qGWmWxIRjJzjmp4ps8+tZ5m4HXp2ojnVScsQcd6mxoma3md6fFcY4xn2rJS6HQnNSiY9&#10;V61PIbJm5HNn8OfpVhLjnOevOKxobjOOeR2qwspzjGAOKhou5uQ3Oe2KtJPk1gxz46bvwq1Bcscj&#10;n8alxHc3o5qtRXIH1rBjuygHpVqGcOQfTkfWlyg5HRW922OelXBdhMYrBin5BzgnrU63G09c1Ljc&#10;55SNs3HyM3pVS7vREreoqm14BGxLYrKvr4y7tpzihR1OKpIr6hdtM3PTNZzhSxqR5MnHeoXn7fl9&#10;a2uZrQZIqgVG6jYcUpbd1696fGg71DNEJGvz89O9adp1DEZPes5flPHTNaFvMi4+bFItG7YgAgkY&#10;5rpLCcLgbsDNcdHqMcPJamSeK4oMlTmmk3sWoOR6pbXsaJywx71XvNY84+TDgk9SK8/0DVLzxHdm&#10;KNiEHXBxxXZR26WUe0Elj6nNfRZblk8TJTnpE8bMsZTwMeXeTGzuVG3OWA5qi55OOlWpRkVUdcV+&#10;l0YRpwUIrRH5tVqyrTc5bjUbBqZXqEDNPU7ea6EYlpHIPFSJIRnPrVdT3qRWq0SWVkGPelDnvUAa&#10;l3YNMRY8wnpTvMOOarBs0oegkn8zio/Mxj60xmppbiqsBK0/JqMy4qJnzURc9BRYRO0/r0ppmP4V&#10;VdyDz1phnovYC00w7U3z6qef81RtPnNJsC40+Kia6/2sVTaWomucDFQ2aJF9rvPfNMNzms1p8nNM&#10;M+TWEpdi1E1DcUizA/Ws1bipUm98e9Z8xXKaKzetSrLWesvNWEfOSOoFUncTRqWKNdXEcajJLVwn&#10;7RV3JoenRWWdpkXpXsfwx0RNRu5bmYf6sfKa8l/bC0W5ksYdQgXzIomKv7eletllSMcXGMjnxCl7&#10;FtHyjqEoWaNNxIHzNg4r1T4P/Ha28M6pbaRqVzmzdgkbFvuH/CvB9b1F2dnibKhcGue1hmAtpADG&#10;xG5XHtXuY+UaqaZOGg4a3P08e6hv7aNVcOsw3Ag5B75rCuJJYpXjcAIOBmvC/wBnn45W+p6La6Rr&#10;F4BfQ4SMv3X0r2c6ulxPKEfI6nHpXwWJg6crH0NL3kTyrI0QeFwjpyMd/aoyyaigkk+WXqwqK8vv&#10;slsvlnIkGc+mKzbWcxXcbJJvZmBI9cmvLv71jt5dLnSW9jazJ+7jMZGCxHeryiO8tzbuvzBSMHua&#10;pvCrCVIH2k9PrViy86VBFKQrlThh1rnraEI+Nf2qPgcdNux4k0mEtvY/a4lUkAf38/zr5VLNaXZB&#10;XJzxn1r9YPFemLq+kXFrOnnh4yrKf4hjvX5//HX4KzeCbp9Ss1MmmyOcjuhrehW5laQrWZ5C93JI&#10;75WPJ4OOtdL8P/FV54P12DULeZ4TEykhTgEZ5B9c1x7hgylTlR/OnrJI7HccAdDXXKKkrME7M/Tr&#10;4ZeL4fHXh+DVbC4SZnTDDd8wPcH0ruYZhf2gVk3nOGHTBHtX5w/An4xT/DTxVC00ztp05AkjB4B7&#10;Niv0G0XWbXWLGHVrWYJHMofCt2PXNeLXpcjNk7ouXxld5B9nBcLw2MEe1QJemaFF27nQ4ZGOK2ZE&#10;a4QSYHmLwSpySPb2rL8tFiufJVS5ILNIOnrXN0Gitd20WqwlvKAEZ5SQZH1FRxF7cxhZfMVeFIX9&#10;Knlkia3324wXOMoc7DWG17PHCYiF+ViQ69Qe1ItHk/7SPwUi8f6PJqumQD+14FJ2RrzJ3I+tfDN/&#10;Z3Fi7JMnlMjlGRxgqQelfqVbXbXlpKWAMm3Gxv71fL37SPwBl+z3HifQ7ctn95d2yDJX1f8ADvXp&#10;4atb3ZGVSOmh8mMmOX24armhaze6DqcF3YSmG4ibcjqcdPX1/wDr1VlCoTxsIOCcYq14f0S78R63&#10;BYWMLTTy/cROrNXpOz3OdaGr4i1q48QX81/cEieU73XPSsF2G4lVxkdT0r3rwz+yl4613T1uv7Pi&#10;gEkJZFmkCbucEc9Dx3xVqL9jbxo0mJUgt1Ykne4yMf8A6/0pe0hHS5WrPn1GkiClmz3xU4hYwq4O&#10;4ZK4r6s0z9hW7c7r3xBBGQVGxIy24Y+YfhXTad+w/pUMqi61e4liePICAckngj8M8VDrwXUmzPit&#10;LcuybUw6jA49aY0bJI8e3g8DjFfoZpP7HfgO3k854Lm7dMnaZNo4GOPrXV2v7Nnge0EIbQ45gFVN&#10;8ozkdaxeLh0Hys/Mqa38uQK68nHXpxT4dNYQOSudy5Vc+pr9MtU/Zy+H2qxKDoVujR5JC8FieKyz&#10;+zx4It2Rl0XzHRhhSOMKMVP1qDQ7M/NyPTZblGijiZmPKBQKvWngTWr2MNDptxITlkVYzk4649a/&#10;S+x+G3hfS7aKKHQ7SDy1G0tCD1PrjitYeGIYoCIIIdoVhs2jK88ZqHio9EaW7n5pWXwa8Uaiz240&#10;S7WTaGVjH8vPfP8AhXZ237Ifiw2sdxN5cO9QfKJJkU+jY6d6+/I7GOGZnECg/dzjHGP/ANdU7zSp&#10;NRAWWF0iRlYeWeMY5zWMsQ3sHLc+KdF/ZKkhjY6ndlHHCqpwPY5969C8H/CDRvCxLyWaTSDCESJn&#10;8s/WvoHVtKXyclAvQA5yeprltU0gpZ+arsWbJKnpxXJOpN7M1jyrQy5EgtII0hiSGJIwjBBgenH5&#10;VPpj2yqwS8kZh1x/Wp4LNJyLiK3EjMBuWTkfgKRLCeBmC2gjUtu57jvXI23udN1YvaZa/a5JlnuW&#10;UAgoH+7uH/1q37UadE7Rx5lkEZ5PA656+tc8IZVkWSO3d1LYkbOOMUEzQwiK0do4zuEuBkjHPX8a&#10;FclpHYxeJbaGDCqFcgEBeh9voarp4qLy4ifflSAM8DngVzcOnXcrJK8eUEWAT2HUVPa6c3ErSbY5&#10;QCFPQdapENHQWk8uoXLQM/V/MLbugK8j9K0nuHht2i81VjZVw6HIyp//AFVzTWcEVqxinVJXC4ZT&#10;0I6/pV+x1BrSOKSNTcW4zH93GQeQR71qmZyjc34bWQESON6ncN/Yk8g1dlsvtcMbPLGQzowwenB/&#10;rmubi8SveQpGw+yRiRS2056nrVjTp/tq3W+UowH7sk9fm6+9VezMuU3mt7U2rxyK7PscMFGN+AT/&#10;ACqOW3tVto1O7BKMR3GR/SnI0iN8z7kxy2MYHfiqUDxPI4dldCvDHqME8/StFK+5DRB9rgtraPcm&#10;G8ptoXqSGq9bzFLgSCUYEqlkAyRle/5ir5t7Xz7NRbCQSKwaUH7vH8jimaQsYhEiFSz4+6uCeehq&#10;rqxJAsE01ncRSBVlSCTGBjj2qbT7YxlZQQ8eEYj+LoP8KZqWuWWmLcPNdW1qFSTPmygbV7nHevP7&#10;745eD9O1GSKXxNbW/lrEojU7st+H1rVRc1dEXs7HpsNuskSojxK250YE4PB/+tVWWO3trdjkAnDD&#10;ByT9K8h1j9qnwBoc21NQl1AgSsyQRDr6HP6VxOs/tq+GvNnNppt5MghTb5pC5OeR7Y9qcKMn0G20&#10;e4apozpeSXMivIQwVCDwARmsSTSQIHdxJGg3MoxjqRxXiN9+3Cq+elrobuwlUgyyDlcfz/wrifEP&#10;7YfiHU4Wis7CC2UxkZzuIOcg/hWn1actkVGWmp9OGxnsyjJDu6nIwMfU1D/wnWj6BaNd3+qWtn2w&#10;0m45Hr+tfDfif44+MPFClbnVZ0ty2/y4iUwTwa4u6uby6lcNdzuHUj5mPPtW8cJIXPfdH3LrX7VX&#10;g3S3L24udemZGGYzsRGHb3B9favPfEn7b2oT2iw6LosVg28ESzOZCEwcjHHOe46V8pxiWI4LvgkD&#10;g5/CrMCfvVjMbksDt9c10wwkN5Gbdjv/ABL8d/G2voxutdupIiGjZYnKgq3UH1rhxJ/aWkXxbd5q&#10;x7jn1zxVlYgYmwY9ox36H3qxZok1ncoily0LLgL8xrvjTUdiDFsEN7GXGAAAMhsfhiri6MVO0lSS&#10;cAN0z2P41XsbQRRxuUZDtI25wRWuT/o6yqAfLAOc5IqoJPcTepD/AGGk23I2u3GOy9jVS/0iMWS2&#10;/mfugxhL9QAecgf1rWV4oykhdi271xnNDNY20RZJPPUncYpTkgA/yzTnBSEpMwLDwjb2khmk8zpl&#10;N/3Sa2rCe28kK6FjIQAF6rTbu9F2WEjFTyxTtn0HtVKAyWZhDZhQNlcDJFZqMYfCVdvc7fRZP9Fa&#10;KFWYkn5jxg9+a5HW53udVeLY6LCcAY6EZ611NiwlSWOJpPNT5inTtnisGWYXer3cnm7GmYlgPrXb&#10;dNKxIzVppLWG3kQB1ypft2FdLFcSSKCxKg4YO3GSR69+lV7WziaQ28rssgBLHqhA9qvT6DqUQbyb&#10;aSW2BU7okZgAcYzgcUnNKW4JEUtztSOMosjhjhl4qIzxEKWysgU5A/i9qt/8I7ezzSj7FeM4l24S&#10;BsqT2PGBn0Natl8L/E99AssHh/VpBsZgsNlIzYBwCOOlHtE+o7W3MKIQ5M4ZWYIC4B5HWrpuy9ss&#10;M0f3XDq5GCRXW23wH+I0sUwn8OaiqvCsg/0U7iCcDj146dfau80j9kT4i3lsJrmxS2jV1jCvJ8zb&#10;uhA5yB354pSqxjux2PFX8mNtxjGAh3Fe/Pf8CPzpzQh5HiI2KZAoQdMAZ/SvfG/Yg+ICEyI1q0bB&#10;k+Vs4xyPzOMEfjiut0r9hrxZqOkl3awtbslG+eYuyN0YVP1mktXISVz5OubNXjWZF80sm365OD+l&#10;V5NP2S5Vmyr7Fx0KjivrW7/YR8UwCWOG/sGkzhCrkq4B5Hsc1Xf9hXx0yuEutOUMc4abgEjkAjin&#10;9YoP7SJsfI1zZvbQ2cqEK3l5JIzu5/wNPXTALtZJGHzv0XAAOO9fRviH9jL4madG6xaIt/FEAFeG&#10;dW3DPUc5rLsP2OfidqUef7EEEm47Y5nAY+/vTU6Vr8yG2fPk+mxzxu5uPKIX5Qo4JJqGOGET+XI7&#10;DbJ8rsPlGRjBr6l0f9hf4i3sIN3a2VoAgIE843df4gPz79a2LT9gbxa1wiz3OmNaHfudXIYHtz/+&#10;us3Wor7SA+RFtpYY1K4XACgON2cH/P5U4W7y+Yu4EkuxIHTjrj3r7Nh/4J/60JYmTxFp6xnaSzQM&#10;zDAPQZ9cc0/TP+Cf15bM51fxZBEzD5TBb5UMW5B/DvUPFUUviCx8btp6LGoEm4xhA0TLg4IycDvV&#10;eBjC7DZIwwSB13ZPTHevvuD/AIJ/6I11LO3iK5ZCxIQxDlNoGCe/PPQVv6Z+xB8P9NGNQuru5lCo&#10;nzOVBOeSB6GsnjKCdkwtpc/OtrExXMx2m3bJOWbrxQsM8lwMA/u0WMshyCK/Tux/ZD+GGmqAvh+K&#10;WdA4LyyM27ceOM9vU11mjfAHwRpLI0XhjTnnWVGE3lckqMD6de1Yyx9LdDXY/LXTfD9/dWxkigaU&#10;H5tqjOcntx1rok8CamLB7mXTbm2UNsYPEwLHtjiv1J0zwpoOisv2bRbCFNhBeO3UYG456DjmunVd&#10;NmASSwglPOA8akZ46cdan+1OX7IWR+RVt4SvLi4UtZXItAcfdw2cYrDl0a7huLjbHNGtvy29DwOx&#10;6V+zF54b0PWLPyrzR7Rx2zCoI5+lZR+GPhMs0n9hWTuwGSYRhgKqOaQfxRYcp+Nh0z+0ZpZBIrNg&#10;cEkbSKWHwhqWqq/2bSrq6dS+HhhJyR3PHIFfrze/B/wYbx7seGdNjlKhTJHbhWYZzg/j/KkHh7Sd&#10;M2rYaZBAyszApCo/3h+NKWY038KFZn5SaJ8H/GWpTIieHNUV2baqzQFFYlcjk/dHfJwDxzXq3gf9&#10;jTx14mtoGuVtdIilZNzXEpdsE85VehHpmvvudHuG2LCuXJQSFfukqcY/lUWlq8UECtIoXcmSOOQe&#10;gHvXLLHytaCsNLW5806d+wBcSxwLf+Jx9oR33i3t9qFR0IySQfXrVlv2CLpLS4trXxZbPc7tyvLa&#10;lQV9Dz698V9bW06iWQszO5JKjHQelbBRHJl+zlo2Az6msVmFbuKx+dXjP9iLx1pDlLS3g1W3GczW&#10;k3Q98qecfSvnTxZ8H/Fng/UjFe6VfWMu8gRmAtzntgHk+1fs8ZYpHSSNXKY5Unr26Utzo1lrCst3&#10;bRy5GMSRg4z6flXR/aLa99FLc/Jn4ZfALxR41njK2xsbSYDfPdKVDgNhgM/xAdjivpjwl+w94Nt7&#10;kPql3eX0YDF4R8ufQjAzx9K+i/EXgqHw7f8AnQgrAxIaMjg56Cs3Tdej0uQBl8yQcMWbOBnGK5au&#10;MqPYZ8Vftrfsu+F/hp4R0nxD4Xt5beM3QguE3FkGVyCc9Ca4L9j2xtj45mvZZSEgtiGUcqFJ9PqK&#10;++v2nPCC/ET9nnxRZWqK08MP2qMBejRnP8jXxD+xlpkN/qniBp4pElZUSA4wBySQfrj9KdaftMOp&#10;9b2Lhonc+47LWNPsDbfYMTW8gEgVFyUJ+8vt0/WtdbjZM8juq7shoi3Y8qfr1rh9Nhi0Z7ZDIIFM&#10;q3CGQ45P3kzXlXx7/aY0XwYqWelSLqWrqzq7J8yRkH5Q3vXNTpTm7EOx678Ufjhovw50cy3M480A&#10;kKrAsHA6Y/r6Zr4z034wa38YfijZx3Ej/YEkaeC1zldy/Mre/p+NeOeOviTq3je8e41L/j5lkaYv&#10;kkADjaPavUv2VII7rxSTIu6KJPLjVR8xY/NnPpxj8a9F0VRp3W5Nup90/DzSIZbJLy6maV5UwyHo&#10;jd8V2+NzEhNiPtJYe3HNcz4bsH0+3mE80TQy7Z1O05OOo/z6Voa3eTRmCQMyIrhjtORg/wCNePLV&#10;3KWxovZIsgMcjgK5zzgEEd609JlaN3WVkYo2d0fLEZHSsO4lllDtI3kWxKsw7be59vrWX4n+JvhX&#10;wFb3FzrGv2VjtRN8aOrSJn7p2jkfU9acISm7JA2krnpvntHO527Y95wH47dcfnWFdSNe3MMpuVuI&#10;jldkYxtGf/rV88+Lf23vAWlQf8SZ7rXr0SjqhiRiBxgt614H4m/ba8X61cS/2WLTRoXOAYE3sRz6&#10;9/rXXDCVJdAlLRNH6JS3mn2CPe3V9DZwKpPnTsFReeck/SvO/Gf7Svw78FWE14daTWZCSFg00+bu&#10;bOeCOBX5ueL/AIq+JPGU8FxqerXV0gKcSykxtzjO0cVzkF9JHeMjXHy7m4RQARnpj8a9Cnl9tZsm&#10;59T/ABB/bv8AEmsSsnhfTIdIsm3gLcEPKp3ZB44FeEeKvid4p8TzSHXNcnkBkdxDE52Etgnj+lcd&#10;CxJ3joS5Bb+IA81JLCjKsrqdhZixHbOMD6161OhTpr3US+5ITFNcSOA23rv/AIhgDg/rTpDA29t7&#10;7VyFyOvAxz2qtHHLFNKI5QT33nkDA/yakKyTRnDbuPvAdfr610LQRdSV1KqwDLkg7znBou02pGzj&#10;Gwg8enzYp+m+HdX1qeAWGm3V4WJG23iLgkEd8e9e7/Dj9jj4geOZFmvbdfDViyH578F3znj5ATj1&#10;zWc61OmrydiVueEbJCsjjdszl89RWgglVCzBUyowpr7h8L/sGaPpzhNV1m+1ENhpUjAjUtjt7V39&#10;t+x78M7djLc6WJZI0ClXkJ5HQketcrzGjF23Ks30PzktrV7ufyhHGZGx96VQOvv169BW2LF9PkeO&#10;GJmPmbACpLZ/Kv0s0L4FfDHR2E9p4XsfNIALtFuDEex4rpD8PvDDSrPHoNkkjHhjbjFYPNaaeiY1&#10;GTPy6tobmwDST2lxEm4bndOPp+NfQH7MHiWKx8Rz6YzEpd42em7tX2Nq3gLQdQhEF9pFrcwYI8to&#10;Vx+Feb6h+zx4e0rWV1bw7bNp1yhD7FOEJrGvjKWKpSptWbLgnGSZ12ACRgDnnFKo4xSRq+xd+NwH&#10;ODke9P218DKLjJpnrp3G7aQjFPIxSYxU2GNoxinUoGadgGYxQRinUu2lYBlGO9OIzQEzTsMYRk0p&#10;GKdtxRx3osAwik21JgdRQQD1pNCIsE9KMHNSFR2pAM0AMIxRTyMUbc807DGUYxT9uaNuKLARkUba&#10;kpCM0WEMA5pMc089cUFaVrAN20gGaeV5oIxTsAwik25p4GKQjNDVgG7eKTaafjNIRRYBmMikAxUg&#10;HFJRYY3GKKdRRYLEe2jbUlBGaLCI9tBWn7aQiiwxnWkK4qTFG3IqgIgM0u2n7eKQClYBu3FIVp+2&#10;jbSsBHt4pNtSkYpNvFFgI9tIV21JjtRt4osIjxmm7al25oKU7AR44pNtSBe1G3FKwEVGypCKNvFM&#10;LkZXIpAOKlxSFaYEW0d6MAdKkK5pNtKwEeMUYxUm2gjFFhkZGaaR2qWkIzTAj2Um3FS47UbaQiLb&#10;mjZUhWk2e1AEZUikK1KVpCOaBkYXPFBXmnlaNntQBHtpCOakK0hWiwEe3JzRjIp4GaUjBpWEyLbQ&#10;Vp5XmjbgU7AR0m2pNo70bQelArkRHNIV5qXbikx1/Giw2R7KNuKkK5pu2lYBpAP1ppQ96eVwaCMU&#10;mgIynBoYZJp+0H60YPegCLbijbnmn7aMYp2AjKk89qbtBHFSEUgFFgGbdtIVzzUhGeKQ8CkBGRmk&#10;2U/GaCAPrQAzGKQipNpPWgjAoAi24op+MikxigBpFN2j8aftpCowc0gGYPek209lGTikwO9ADCMU&#10;mKeQO1AGKAIyuTQVp5x+NAyTg0AR7c0hWn7cZFIUxTER0VJtooHc9Xz2prnjFL3pD2r7mJ81IQnG&#10;KbnilI60hGK3M2ITikz3obrR1FNiDOaMYNJTqQIXGcU6kAwKcBmkwEHJqQGmgYp560gExg0tFKOK&#10;Q7C7aWilPWpbGAGaMYNKBilpAIRmk206igBg604jnNLRQAmcg00dafRQA09RSkZpaKYDdtG2nUlI&#10;BMYIpT0o60m2gAHQ0Y4oI5o20AJRRRjnNABTW606kJxQA2inZzSEYoASiiimAUmM0tFIAAooooAQ&#10;nmlOccdKKO9AAM96D0oopANpW60MaQjFMAopW602gBaKCc0UwCiik70gFoopCOc0gEbrSY4pSc0m&#10;eKYCDgGm0457UnOOaAGHrTW606imIaBmgdaUnFITkUAKO9IRmlx0NITmrEKvSigDFI1IAakoximt&#10;1qiBTwaAc0lANMBwGKcvSmZyadnigB1FNDY4pQc0AOBwKUNTKeKY0L/CaSilqOpQlOFJSjpQ2CAj&#10;NIRSjnmkPJrMoYRikpxpM8VIxpOTSY4p2O9BOKB2Gk5pccUuc0YxxQCG0Z7Uu00hGKBiE4oyDS00&#10;dam4BxRxQ3Wii4AaSlzRQAlFFFIAoopaAFXpS0ylBoAdRRRQAU5elIBmjbQAp6Uw/wC9ipKz9Tuv&#10;sts7cEj1rWnBzfKiJOyuxmp6zDYQMzPjA615f4r+IA8mRbdi7Y6j+VaniWSS6tfMW7ETHtwAR6Zr&#10;yXxOJZ0KRTAyg+uDX2GEwlOEbvc8GvXlKVkY2u+LZpo5HZXhA4Ybcg+9cTpNxdapr1tp1vcRtPcS&#10;j92w3HA6nFc9471m+02TymLSA5LDPzD3Fem/sw+DYr7V18RSv9qQZWH29a6U7ycukS1FKK7s9puI&#10;pLXTI0dAjxoFKjvgV5N4m8S3F9cNawptKHBX2r2Dx9d73eFOWJ2/L2rzs6F5c4eVEJIJ8zvxU0pK&#10;S5pCmrPQxNCt3toPPlXa5Ix9KbrZllUhwSrZwBWreTxW0xRnACjg55rN1PU7e4spHckDsxGKnENS&#10;1QUm0zkpDHAhhWFsv3/Gqsugm/cmYMJADzUN1qX79tgPB49MVtaLGbmMS7mQBcknpXlSpxlq0epC&#10;vOGxgah4EvNQiJivGiCjgmudi0XWPD0rCZBPCvR17e9ega34ritJfIhYFmHOKxJtR1G+tiYlwnb3&#10;rzauGjNNJaHp0MwnRknezOl8H+IJ4kjEis8bD+KvS9OvFdVBfBPQV842mv6hp9xJ5gwwP3fStCPx&#10;/qKMCs5AHpXy1XJ4yleDsfqeE4zUaUYYiN2up9IAY5P4VUngWRWVuh+9Xl/h/wCJs6ogulLA/wAR&#10;rv8ASvEdtqqKQwB7Z9a8DEYGrQequj7TAZvhcxj+6evZnNeINDe1bzYVynU/SsJ5NwO4YA4r1a4g&#10;juoGVgHB6gVwfiTQXsZzNACY+6iuK3c8PNsqvetRXqjkr63EinPpxXKX1qYSSuce3euynw4bLH6G&#10;sa+hV887eMYqfheh8W10ZhW1ySwU5B9D2rVtbkjg+tYN5CbeQupyDxSW2oYIDHBFdsaikrGEo2O2&#10;tLkBh61aFz83PHvXM2V8CRzmtOK5WRgc45xSaKizajlGcClkOO+ODWak7BQc5zxU7TlgAe3FRY1T&#10;LiycgZzxUcpzzTUkIx1x7UhkHPXb70i0yaJ8GpTINucfjVEOUb2PPXFOeUOAevtnNLc2uXDccfKc&#10;mmNOMckAe9Vw2eM//WqIsckdqho1i7krsW5BBPbFQu4U0MwHQ4qvI+W6g/zpI0uSjGcmoyyjJqN5&#10;ML94j61H5hJ4OeKY7khkJOT07UolG7jr3qruYlqeoOwZosUmTPPjcfao1m4X3PH1qB+Tj1piuc5H&#10;elymqkXfMzle460x5gBg9+KrebjOaUMX6UuUpSLCzBMAdqsx3O5Dz+FZ5BXrUkRwf50nE1UjbjlI&#10;bgYqZZyBzWVFKNpwPoasxPlADyfWsnE05jSinyDVmOfGDyfYd6zllwASckcVKJQik+tRYOY1Umzz&#10;uP496tRT4yM54rDM/OR0zViO64GKnlJc7m/DeE4C5zj8KnS7AJJJB96wopyx+ap5bnyULE4AGanl&#10;ZzSkXbvVAgIVuax5tTAzg5Y1zuueIobb5WbgVzU3jKLcQHOP0rRU2zmbu7noD6ouMelQG/Rv4sH0&#10;rgV8VRMM7h1HIqb/AISiLb9/P44p+yZSuzt1vwp5H41KupoMHdz0rzyTxPGw4bpz1zUtvrU1yww3&#10;B6f0q1RbNUmd8+qonLHJPFUrrxGqAbOoOK5grPJIvOR161ZtLFiQzDk85xitVh0tWdMINmzBqdzq&#10;D7eevatKO22KXbOQO9VtNtvLIwcnNbUUL3DpDEu6R2Ax+NXGCXuxWp3xioJyZ33wvsPLtp7gjkng&#10;1085JZiTnJpui6cuk6OkK4BxyO/XmllwOOce9fouBp+xoxifkecYhYnFSa2WhTfHTvVeQFTzVmQV&#10;WfI4FetGR4VhmM0q5HHao8kfWjdWqkhNEnHapFfFVt2DQZscVfMTYub6TdVXzc8UhlBPNPmFYuB9&#10;wxQHqn5wHSj7RmnzCsXvMwKaZQOTVT7Rx1pPtGOadwsWWcdu9RM2evQc1EZ6Y0oxzRcLMWR+/rUD&#10;PQ7qeahaQN0qXJDSFaTIzUTS5pjvjmoHkzWLnY05bkpm5qvJN1qOR+cVC5zXPKqaqBK8mcU3zcGo&#10;d3GKaW5rkdU2UC2JjmpUn5GTiqSt+VTI4AIHpQqochoJLnvmrMWZWCjvxWZG+FFdZ8PNOTV9eSOX&#10;/VrhvxrqhNMylHTQ9f8AB+nLofh9PV1ya4/4j6RF4k0+ewmQPDMh3Zrvr2UQwrbIPlAwDXB67O5n&#10;CjJC5GR1qqMnGftFuW0rcp+c3xV8J3PgjxTd2YjcQmQhJGGVYGvONTv2eMxyttaLjpjivvv4q+AL&#10;fxlpFykiq1yFYxPjJB9K+BPGvh+98L61PYXwZJFJ5YY4r3ZYj2kb3IjS5HqR2esRaRGs0ORKpBV1&#10;OCD6g19CfBP46i9jgsNcudrlgsV0xxu9jXzHkyB/k3AgVUkuZNPnVIpCu0g8dq8vEJTO2m+XY/Tm&#10;8vY7q2TyoF8thncpyMVgpcjT9SRusR/Q181fA/8AaSn0rydL12QG0A2xTEcj/wCtXuWpeKrS4t0u&#10;oXWZWG4MpyDnmvl696cz2KVpR1PXrK6ju4VuQAXz8y91qY3KLfxxO5VmHyE9/auH8I+Iv7QtVxL5&#10;aEjj1PYV6BFapdpHNHjPbPrU11opLqY7XRYudN+2GR1YmdQGKdiK858S+GbPV0vtL1Gz861uUPDD&#10;O32r1i3CsgLgJMvBx3Hqa5nxJbSeYbhCHVQTtrgvZ3FFn5m/Gn4WXXw28Tz26oWsJW8yEqvCjJ4r&#10;zxYwhBJycZPGK/Rf4reBNP8Aif4bvIJokW9jTfEccjtn9K+A/G3hHUPBmsTWN6m1kfarZzkdjXsU&#10;KymrPcUo2MmJgZEIxlWDKD3NfUP7NnxzTQ9RHhzVmIsLnAjmmcERN6fQ18rqxDYK4IOM1dtLjyZh&#10;IJCGVgQV7EdDW1SCmhLQ/XW0AuHt7y0ZZYwnAU/eFR6taxxXRYIWtpV+dRxsPpXzR+yt+0K+ulPD&#10;+tXUS3aKBDK3/LX2+tfVDul3c5C5icctXhVIODsy73ONGnzW7FbYlkf+EnJP0qrc6XHdN53mSW7o&#10;NrKTjr611sjpBPJEIgHXJTJ+9WBqt0JLmaKUqwZQQqrhs1ztm0WZ7u2n3QxgxEDLZyce9aQsoL6y&#10;nKLuQod8ci7lde/WucmmiiZyEfY2A5JyVrovCuowFPJZi3BBPYirTa1LktD4b/aY+Cq+CdYk1XR4&#10;XOl3Lb3UKNsTnnAI6A1H+xx4PbXviVFqEqiSC0QsQemcdD/ntX2r4+8E2mu6JdWVwqz2kqsuRzgH&#10;vivHf2efhRd+A5/FEKoY2knAhkQnLx9Rj9a71iOaFnuYcmp9Gm6SKNVjaNFABB74qvc3QbDQTG4Y&#10;4LL2GK86v49as7qKVRJ5TDILjgc4+ao7RNYjUSZHyMw3PJ8vXpivPcpIu0XsekpqMouPNnhVI1HX&#10;sajv/E0dv8kWxXZxtjc43e9cPDfXE120V7Pl1xtQHgjuDWrE1l5oieQPsUMu8ZYfN0ppp7ilFdDX&#10;tvGl5PceWbYeXISiGI8qQe9WYPEt+l15EsYjG7+Pse1QWdvHBcTKIt+7OBjDA+tWZcERo8fzrhSS&#10;MkrjpR6EmzJfyzIq+XFGysrL6j3oWaaJG86NmZ1Y7E6EZ5rOtkEkvmHLOF3pkY3YGP8AP0oInvYG&#10;CTmNguGRTg5z/Wi4rGskavJjy2VS2FJ+lQXmlLJZJIs+BxvCn1NVbDUPsySQzDLKSQGbkVaMgngB&#10;SQeWccBuoHUVS1FYpR2xtS+CrsQyhwMFuKSHT2kiDbmjYbSwzjjGDVm5ha5sHMX39pbGemTTIbdE&#10;lUSbi3O8A4HA/rQBTm0aAy/MjTIgALE5pq6NZIHwVAIcla00s4oZkYPviO3nd07kVWtbKxvJJHeb&#10;Y2SAuc96BW6mHHoI+aONf3ef4EwelU5tGRpkMgYSbQBkYruZdKeQp5EgCK33u44xVe40beEDMzlM&#10;Dd60tDRSOD1CxjihAUgYIK7T0pIrErbBlChj8xZBgnHeu1fw1A8YYbdqKeZPrVLUNJNjEzoFjA5J&#10;B6jFLlHz2OOWaJGljmdmTb8+Dxiql7cW1xAY0jclceXsHGcj+ma6tIdOjVjKNzuN29QBx71zOt/E&#10;PwvoLE3mpWsAU4Kl8sO2fp71Sg3sPmMm5a6jka3t7ZmZXOHkXHBHT8auafLdmxFtKAuwA+X9etcX&#10;r37SfhLS1aOHU0u3iblEQsG445/lXnfif9sHTVlc6RpMk021cPIeD61caE3sg50fQMVh5FopRt0p&#10;UlyxxkZyAB61asdWsdJPnXk1vDyZW8yULx35bvXxZ4r/AGqvFevRyrbTJYJJ8mI1wFB6c+vFeV6v&#10;4v1vxCN17qk9yAeN0hIGetdUcJOW+hk5o/QLxX+0n4H8NhopNTiuDIcFIG80p6dO3FeM+JP20re2&#10;hdNK05nAbKtMAoIzzwOemOlfJTgs+1yd/cGnFAwCsv6Z4711xwcVuQ5dj6Ivf21fF13J/oaW1pCE&#10;27dm4g9iD2NcNr37SPj/AFyR/N1+5iUsGEcA8sA+2O5rzm2tt0iqrB3OAFxg96lWzlMXC/vGwOep&#10;PYV1RoQj0M27lu+8U6tqUzvc6hcyE5DCSRieeefxzVNLliFYOSPepm00rmUjbkc54Ibp1rU0nwXq&#10;usr/AKDYz3D/AHQI4yScDnnvXQlGJDMeVy+9jjJ6t3xTI4fMXYuTgbR64zXq3h79nTx5r+mG5g0C&#10;cxMhcBxsJyemDXaeHv2MvGWs3kSzvDZRM6KzScsvGTx6ihzildsm+p4NcweS0EuzG5/5A1U8kMEO&#10;07ghxj3Jr7c0z9giwt7aKXU9dmlZg5lSIBVB7H6V3Oi/sf8Aw9sVV7ywluWjVQG84jd3LEd8/wBK&#10;5/rVNFNWVz89xpEzpHLsYJJgISM5x6VNF4evLsI0MMsikFEZEOC2egr9R9I+Dvg3SNKMVr4etNu/&#10;zDFLGJOcfKRkcCut8P8AhTS9M0+O3t9Es4UAz5fkKQM8kjA61DxsV0ITbPyxtvgh4quFJh0O/aZi&#10;pCJbsQAR/e7V0Xh/9mDx7q15ZmTRbrToS5Qzz/L5eM5yOwPr+tfqYY43hZYoo4s8b0Xqccf1qCHT&#10;y1iEnC53DoMM30qFjb7oHpsfDPhn9hDUb6SRb/U4bHMYK+WhYsf5frXtPwE/Zv0HwV4c8TW+r2Fv&#10;rFzazSyLeTqNwCx9PpXvbWM6uvkxOWLjABwqjPf3rL8H2dy2o+LdP1Fo/styzsPLGSUZCD/P9Kxl&#10;iZyasxrVan5IeJtUiOq3cdoqbfPfgDGBuP6VhXFzu3ZckqM4X7p9q2fFGnw6P4r1OFTuitruWNHI&#10;wWAY4rmbwsZGaIuxzkp2Ar11J2FYlkuBOzTMxTZ8uwfSoIbuJZfL3mDPc85/CqEhk2krxnnFU5CR&#10;kDqetYymykjpzIkmG88zL/dB/SrEF45kjRMxndkA8gYzXO2z74fLRh5gHQjOPcV0GjW32mBkRFd1&#10;UEEjk+v41rF3DRHZaVBt09W8wlioyxXAB5/Sq/2eK31FZCULFP3hHAJ+v4Vc0azmeHeJlSMLtwTy&#10;Me340hdHu0ZY42O5dxZcbsD1rvV7IyZ1nwu0Z/EPxD8PW5tEuYjdb5AQOU5J/Kv0+0fw/pOnwOkG&#10;k24NyI5HmWFV3lfuknHJGK/Mr4UXktn8SfDj2ayRXJuQrRkYBBByM+9fqXoeoh9JtxcJsdIV52Yr&#10;53HzftmrmkVaKBDZxXzIumQMTMJGJRR8+AMj9OasPBHbCOR4kiCbhhV5QZ5xUkbIJ5GltjLkgLgY&#10;4wKp65Atx5e2BwVfAj3YU8d68y8paJlXXUm+224n+zxuBO6ZwRgke9LJqxMBj3F5UTzMr7H/AOvW&#10;A2k3jy29xDbx7wrKshkwRx39fpVtNEv7eGNkG5XhIdiME80nTfc0TR0cGrqSpAbAbH1J7Cr9rfrI&#10;v7tCArZAPUEf/rrmbXT7yOcmOTEZGWjYfStC3MkcrJ5/k4JbLnIqLtaMho6OQkuUwoYDndTmIQDb&#10;5e4YrnJXiaQNJcmRV5OASKU6rBEswaUuXTOMYI+lWRc6MugiZRgYGQV+tMN3bI8cRd2lbIJTtkVz&#10;8Oq/ao1aJ9ruQQg9AOabbTtJKl1LhABw3fFAXOlfTxIyFS0h+Uc1FJoahXQu2AcfTNPtLqSGMpC3&#10;luBnDe/NW1ubh3YyqpAHUdegpXGUVsR/Cx3g4DH0rHvwFeRdoJyBk9zW7NOzkERAgt94dqw9VhSe&#10;EqYB5hPyt6nPX9KauSyWC4mRlUW3lqDglnzzjr9KibTobnIn8p9pAXac8ntXP3HiJ7KR4ZImMgGM&#10;n7pz0AqCLXLpoVkdcqCCUPUEf0q0hXOmtdHtFnWTeQzBkPoPatSRrewiUEhVP8XbgCuIW6uDKFSI&#10;rG6mQsWzgk9B+VaUt8wURyKXmdyQe2dtJpjTNe6vbON3jjdWkKbsKM9+tNtNRHzERKzoT2wx964x&#10;7loL2Tzh5R2RoHHIA5PI/GtnT3kdg67gqZB/vdR19qGhXudX9qkmUADGeMZzV+H5Y1BlBAPeufsw&#10;0V7JKeRu+6Oh4rVivk+8yAgfxD6VLHoTM5DupZXUjA/OsrURBdxlZJMA7vmXqGzjFbANtOpnQjAG&#10;GB7VkXcZtbmaQICkinkD2600Fzm9UjtbWDYbrY2QQAMlqzRdLJDu8tGBI+6vfPetaexinwrZjduF&#10;lxgc1lxaZcRKNwDsQVZR25ODV6dSdzZsPP3LM6hjh1YrztPUVs2V46RKokYKxDAN/FXK6cbiF3SW&#10;bYmcMQcEfStjy2lSFgPl2xklTlvxqLIaY5/EUCsSXZGU/dXqCTj+lXNP1IXLl3fy8bhtH3hzwa4H&#10;xJ4kXSQWaSNY9qhmYdMEniuMX4vWzXMUqX8Esu4gpGcg5br+Aq+UNT6DubIahYvHJKGfkBm69eDX&#10;hfjnw3f6TqjEMrqQVZycDvgV6Jo/xJ0zUYA8U8TA7iCDjIHQ/SjxdqtheadJJN5SvkZMgyrDHUel&#10;KPYehB4Dmt9a0U2rTwt9rjEcqtggsV2tx74r41i+Kvgr4FeNvFltdgJcJqLRmxt0GQF+XgdDjGa+&#10;pPDOoJYRmRNgjUA7V7gHr+p5r8/f+Chvgmbwt8aX1iKCOPT9ajF7Gyf3iPn/AFrpwsfac0HstSnZ&#10;Gf8AGX9qvV/iGs1lYCPTNIjcvAIxiSQDjJPavD5ddfWNTM9+8kk0i7GY98fdrDju1YYYGQ8q2ew7&#10;GnxTeVIzbcgD5T6EV6sLR2CxrwztO5YNzuyF9uhr6+/Y20SG1hN9JCv2pz50ROcgL8p/nXzB8O/B&#10;OpfETW7Ox0uzeR2byyqDoGx1/Gv0I+Gvgm08BGy0mIKnkQ+U0oGeWHIzXNi6iceVCeh6te3kdtaW&#10;8luojRpgAh/uspJP5iub13xxHotldXc5iFvEAXeVtqpj731PtXnvxq+Jdn8JvC8t3dzPPqBBSOBT&#10;hmIJIP0xivh7xX8Ydd+JWqTTXkpitB921jJC/iO/1rmp4bntcjVu59BfGf8Aa11Xxdby6N4cd9O0&#10;yRWjnutwEk6+gz0H0r5qv5HuIXkE7zuIziQsW3Dpjmkgu94iXZsxkbXGcdf5VVmWTyZlTaisiAjG&#10;By1e/TpQpx5Yol3buTXUUi3RSOIqRkj1wFPSrenXNxbARrEHjLZDBQSOKrNckOXLM4ZSAgHUk8Yr&#10;a0/QdSuIRHb2FxdBySnkoXBPHAx1+lappFMoqxuURGCxyAA5/H+mKZFA1y8Jk+WQhXyOn3/617T4&#10;R/ZL+Ivie4TOinS7YhR9ouyBsGOvr6Z717J4S/YTGm6lZy+J9XF1FlGeC2yisQeRk9qzliKcN2JH&#10;yBaW1zqN5HFZRGSRi+I0BJHzAf0r1Dwh+zh4/wDG9v8A6Ho8yWk0pHmTLtVenJ/x9q/QjwF8E/B3&#10;gmys/wCyfD9vA8YISWZQzkM2etdj9kMSTCMiGPkoijC5z1rzJ5j0gh2fU+SfCf7Aa2RE3iDXRcBR&#10;vZbZePu9Nx9Oles6R+y38NPDJVP7PF5I7+c/nDeScenTFe2QW0Tb/MQyx+jevenmxR5C9vCiMp2n&#10;HsMc1wSxdWW7G46GL4f0HS9Kmij03SYbNUygZIgo4rqbWSUxiPcGBODtohs2wrSBSD1x0qxaqoRl&#10;UAcnp9a45Tct2UENtmXzMkBlC5FRjToZZ5RIS7KcZNStL5URLcLnBNTC4SOUB0CyMvBPekOxTmtl&#10;WNRG/l7TyPWrAZokCJDuA/D9aHnQlhnJHXb60okV4shTwMbjQAkaTSMSx2qBnFK6bkyTkdKEm3AK&#10;PlBGCaUII1kx0xQByOqW4t7liOh5qmV5Fbusw5gWT8Kwz1rzMTG07ndRd4iY5oxSg4o61ynQJRS9&#10;OKUDFADcYopW60g60ABXtRtxTj0ptACEZoxxS9qKAExgUgGaftxSE4oATbSEUoNITmgA25GaSilB&#10;xQAhGaAMUucUUAN280pGaUnNJQAh60mO9OxzTScmgA7Um3Bpw6Gk7UAFIRmlozxQA3bQVpScUA5o&#10;AbRRSk0DEpCMml7UUCDGKb04p3H40hJ6GgA20lKBigntQA2ilIxRuxQAhGaMcUZzRnNACbaQrzTg&#10;c0jdaAEzkUYxRRQAUmM0Z5ooEwo9aXNJjANBIEZptFHPagqwYxRSEE9aUDFBIhGaTbSsabQAAZag&#10;d6KTPFAARk0EZoyce1ICD0oGgooJyaKBiE84oxgUmeaU9KCWNoopFbAoGhaRqC1IST0oGIRmgDFH&#10;PejHNAw70jUN1pKBC/wmkpM80HjmgW4etIxoxgfWkoFYDxQelGaaRg0DsJS0mOaAc0DEznij7vND&#10;UnagLBnAppOTSk4pCc0gsLjApCc0nHekK88UkwDdSE0EYpO9UMWkLZopCO9IQHA60mfSjNJmpAM4&#10;4pG60hOaKADrxTWOT9KUkUn060ADdaTJPSlJxTc5oACSOvWkoIxRz+FACdKTPFGARxSZoEHSgnNF&#10;NbrQADOOOtGQB159KSj1oGG49CMUhOKM8cLk0mcc4xSAKKNmeaKAPVycimA9acTmm5r7mJ80wxTS&#10;eKCaaTmt0ZsM4pevNJR1qmIXOTS0m2lAxSAfTh0po+9T6TBgKdQDkUUikLtp1FKBmpbuAY5pQMUA&#10;Yp22pATHNLto20tADSMUoGRS0UANIxSgZpaKVwGkYopxOKQcii4CAZoIxRjFL/CaYCUUUUwE9aCe&#10;aWk9aQB7UdBRSdeaAEJzRQTmigAoopD1FAC01utKTikBxQA6mk5oJzSUAFFFFMApSc0lFIAoopD1&#10;FFwA9RSkZopD1oAWkJxSEYoosAE5ooIxRTACMUUUUAFFFFIApCcUE4o680AITmkxxSk5pKADpTSc&#10;0ucg02gAPIptKeeaSmJjW60AcZpdvekagAxmjGCKBntQQaaEOpDSZyKSmIT+IUNQTim1SJDpSbqS&#10;iqAcDTgc0wHFG6mBIBilBxUYNLupMCQHmlNMBzTgc0hpj880UmcUoOagoX2pRTacDmkxoWkIpQMU&#10;09ahjGsMGkp1NPWkUg24FFAGaXbQMb0o6dqNuKXpUtgN3UHnmhTS5xQA2ilJzTScUgBqSg+tGcig&#10;BKWikoAKKKKB2CigUUBYKcvSm0o60CFJxSg5FFGMUAFOxgUmcUBqBCY9Otcx4nv9isgTcfXOK6jc&#10;Np9a868XX+27lXcAxOMH0r1cvhzTucmJlyxPPPFc08isIg6SHgYchT7GvIvGJvLewkIjeOUdXV87&#10;T7e1epeI7l5MxAL0zkV5L4qu541lgVgSwxtb5Sa+yV+Sx86knO553f3d1qltHkB7ndtHc19jfA3S&#10;YvCfg/T2dFRnjy3GK+bfhB4HuPEfi9BNa+ZZwtulZjkZHIr6d1bUhpwh0+3G18bV9q5qq5aPJ1ke&#10;jF+/zdEaWt6GL24uL2GVZ43OcAZ215z4jvmsZCnI9SRiuph8RrpGBuLO3T0FYOrzaVr0063tuUmk&#10;+YTRnBNeZGdSlo1dHRJQntozyTxHeSy3BRJMhyMD8a7BdG+16JDFIP3m3OT9KS48CTC+t54P9JtW&#10;PytnJX61qXlndWc5iZCvyjaorqeIpygkmY+yknseejQRZSN9rCvH/DtrK1XXJ7f9xaxFF6Eiui1q&#10;eSeWVFRlVO/pXOvA9zOQVbGOvr71xOXM7HSlZamTZaS8mopcSuWU8813mmaWJoGixt+XjFQaRpUa&#10;ANIpwPWrs2rpp7lkGABirlaEeVGd3KV2c9rPgUHzJGnZPdqw7fQdNsCGuLndjtXQ6x4iubu3kXyj&#10;8w4x/OuHbQrucvJKWIb7uegrznB30R3RqWVmzqEvtNI8u26nirdlqz6bKHjBOD0Fc9pHh6S1/eMQ&#10;v09a6qwtGu02KmHHX/aqpYeE4+8jaljKtCfNTk16G7Y/EWQsqeW2fSt3/hJoJoGM7BEYc7zgVydz&#10;p8Oi2jXc3yhVyV/wrkFuL7xe7eU/lWinb7nNfPYjL6DdoxPrMNxNmEPindeZ2GtW8ctu17ZS74s8&#10;rnNc1NeRyphWwaluLubStNe1jPy4/OuG1LVZLWTzAMEda+fxGXcmsWbzzSOJqc/LY3rxRKpyN3vW&#10;DeQvAd0YwKnstdgvl+9hiORT5WSVNteK48jszrUlNXK9rfbcA/erZs9RJyCcYGa5a6gMTlxjCn8a&#10;LbUvLk2sxBB710pqRm00zuob84BBzmrUU2SCSQD6Vy1vfBgCH59KvRXWeGOBQ4lpnUwyDqST9acb&#10;lTkVi292Sjc5/GrCTggEn8MYrMtMvlz1X7tKs6kc9RzVL7QG6D/gNIHDt12n0osWmaAl7gdep9qc&#10;JM5YHIxgVVQkYyc80F8k5PGelJo1jIV5MHj8fpTPOB74Hamu3tioHBI4OKixupE0jIRnOTUYfrjr&#10;gVCZc/KTkjmkWUM2D1PNOxVydm+YkcDufSmmTJwp2n09KiZxhs9aazDcfSmO4s8pIyDnHBpiTk9a&#10;cMn+LApGXkjOeKCkwdsgE9Kljf5eelQDgAZx3zTkk4welJotMn8zB+oIFPDFmx3WoFAzz/kVYQ5H&#10;y8rnpUmiZZj3MnPc5qyjMCPmxUMaFsA1aVcCsmVclGT1f8B1p4B7VGsgT5ienapVcdAMVAC4Ofep&#10;4VYtzUaZPAP4Vbt7ck5IxSYm7Fq3GzJNYmvaz5cTquQcY4/n+FbF4RDF/tYrkNTiMjlj1NJHM3c4&#10;3VEmupSx3DuBWJNo0zsxG7cetdw1pnp+NNGn85C5A6VspWNIySOBOjShlznPvViHR5cLnp7DJrul&#10;09QcEbcd6X+z0cYAPX8KrnZ1RnE52z0vHXbkDuMVuWGmuPm46dqvQ6cgxnHH93rWhbwsONucdKr2&#10;tjqXIxtrbkKN2M/rWhDDlx1x70LlFIIxxU9lHJcSKkYyTUupJm6nCCvcu233lCLuboB716j4J8Im&#10;FRf3XDsPkFZfgrweoaOW4TJJxg9K9UngEMSoBgAYANe5lVCNSbnLofJZ3mbhT9nT0uZ0+NxA6dqq&#10;SirsqcYqnLDhTX2SPzh67lOTmq8owKtSKRyKryxNt+tWpE2KhJ/CmHDHAqdomqNlYDHP4VfMFiIt&#10;2prHmnFGPr+NROjCnzsSQM4H1pPMIHNN2NimlGo5wsOMtJ5nFMIZTTGVl59aftGVyol84Uhn9qhK&#10;N1phVutHtWHKix55HSmtMT1quVZuKTDYz+FL2rDlRK05HSomlJ603yyTtK5zzSGNhwBiodVjUENa&#10;TIqFmHQ1I0bdDSCBqxc2zZJEJx260w724FWTbYPNKLbI56Vk3cpaFHvj86UpxV0W3tk0otW9MVFi&#10;7oqAdKkUZ5qyLU96cLTnriiwXK4PynHB9a9l+D+gRizN7LFhmGVNeSpZF2Cg/e4zXvfg1RY+GIUV&#10;8kJzXVTTUHIwlrJEutXZjlZQcE964TUNRM12YYxyAcmui1m7USEY3Oe9cncxIHeU5V+QMV1xVlqO&#10;KuzCkidkYbgPm4Jryn4r/BfTPH1jMY0CagnKyr1Br1md4xCNzlmJ5BrLuHe2UmH5gcn6VnOo47Hb&#10;CN9z83vGPg/VPBWtTaZqMbwojYWQcK30NcrcygznkHsc1+h/jz4c6V490q5iv4l80qSsmAWTjqK+&#10;KPih8GNU+H1886ZvNOBwJQOn1FSsQpJJs1lScHocJOGQKyEqo5ypxmu28AfF/VPCsiW11ObnTf4o&#10;pDkqPauFVyVdQxcHkH0qjcMyp1x/tetY14qS1Kg2j7l+F/xJ07VJo57G5V4ZiN8ROCtfR/hHUheK&#10;0ZAUMMq4avyY8L+LL/wvqCXdnMY2UjKE4D/Wvv39nz4nyeM/DFvdZCXsZCzIDkDGOlefyuVPlb2N&#10;XK7uz6chs3nmUSLkEdMY3e9UddgxFIqIzqnGV/lU+j60b+3R8h8Dr3FajMDH5rQLn+4DzXliejPF&#10;dSsm0aaS5RXktmBBDn7ma8N+MXw6g+IWiNdQxAakpPlEDH4GvpXx80cKgrFiKU/OrrgV5nNbtptw&#10;XVG+zscqxOcGs4zdOVzoS5o2Pzw1fQ73RNWlsbqFoLmMkFG61XhDFwYzgkYx619bftE/CWLxdpS6&#10;/pdvjUouZAoz5idz+tfJN7Zm2f5gQyHaQRivoKNRVI3TMJRcXZmpomrTaLqkE8UzWrxuDuRsFfev&#10;v/8AZy+N9r490BdOvLgHWLQANGTy47EetfndBOshCn1rofCPjC/8FeIrTVtLkMVzayBge2Pf2pVq&#10;Kmr9SU7PU/VnVG+226vGVaROM/XvXMXibyTLIqFeM461h/Dj4taf478PWup2cym6aIfaLUH7jeuP&#10;QmtO9vzczs6qDHIMvg5ArwJxcXY3hqQQ2KJOykGRCufnOR+FOtbNre6EUTBSnKq3cdcVAJE1K0kg&#10;kbywVOH6ZH1p+l3a3eyzuB+/gACN6+lJGzRoXWpvc6dIgSSBo2w47Gs7whqLWVqz7CYjMf3oXODm&#10;uj1aGMaRK842jysMQMEj2qDw/wCG7iy8LjypYwXXeN/UEngH8MU7O+hleyNa2hh1S1ieOUyIWKkZ&#10;wFz0qte+F7S6QRSR5BJYhXPBHb8ar6dp0lnczlySJQMrH933b6+tdRYvDDkCFXY5wH65wOarfQjY&#10;8/1DQrayO0W7tKAoVsHO3J6++aqRWSXE6xurxzc7cr1Nesl3kkYtCuEUEBeua5+dDPOX8hYDycqM&#10;k1DiVz9zg5Gv9OuXnDyPIh5jYYOK3hcXczJKpCxkBhG3b3/DNQjUYri6ussZ/LO1lcYKH1+lM1Hx&#10;TYafCkuqapZ2EXQCSRdxpxpsHM2khluYobiK4MEwyBkZwelVbTRbxVkkuJHlcNuLq2cntXF6h8cP&#10;B+hW5e71y3fOQiwPkccjp6153rP7Y3hHTL1ms4by+hK/MM7QCe+PUVpGjPsS5I+jLpo7i280wRrM&#10;i8uwxn1BqrapOHXeAVb+FuCOOtfJ+vftqwtarHpmkOG6/vpccf4+lcLrH7Y/i+5AFlDDaHBXJGW9&#10;j9a6FhqnYhyR93pd2lj/AK27WAccO2Qxqu+rQxyySNeRSgnCAHGc1+bOrfHTxvr0oe51WUxo29VQ&#10;7cHHOe/4Vj3fxD8RahseXVbohACoLsBweMAH61usHJrUhs/Sm88b6fpBMlxcwRg5bEkgAAAwTj8e&#10;TXLX/wC0X4J0ErHJq1kkiFYyY28xTnnORnj3r86NR1rUL6RmmvJZAWLDdIxwT1zniq6WxukVUQBs&#10;cAVqsH/MyXJo++J/2y/CFjwdSmuYiW/49o8Yz6k/07VzOrftw6Q0srafpVzdRpwHkcKM9j9K+Lzb&#10;LGuGHz9MHpmnpFmRCQyZBzj+dbLB00TzM+m7j9ubWpN8UWkxAeYAnzn5V7iuR8V/te+MNVmK2/lW&#10;sYUoAqbsnsR7ivIWsjIp3KS5wD8mC3oavW3h7VrkqqWEsyMwjIWMs3P8q1WHpLoEpt7lnX/jB4z8&#10;TXHm3Ws3GVYMqQuY1Q4weM1yFxcXV06755ZH25JLZPJJ616bc/BLxTepBJZ6LcXFsxG14kyUJ6g1&#10;0mmfsneOZ3jZ9LeBXIwzOAEHv71dqcdhJnhYgYkNvdGPr39qVLSRY2kVT8o+bPvX1xpn7EV8Vhmv&#10;tUht4yMsEy2Bnk/59K7vS/2FNMhVGbWmuE35ICAhgeSD+H5UnVpx6gtT4JWLed6p8rHJx+VW7PSH&#10;uowI0c4bgFSST7f4V+htj+xv4GsI98lq8xJ3M0kpCtnpuA49a7jw18DPBnhaxEcejWqg/N5zgMxx&#10;zgHtz6Vi8TBbFW1PzZ074farqF1hbCdmcYYeUSc9en5V6R4X/ZU8YeJfJf8AsqSJJcYklXAGeeQe&#10;gwOtforZeHtItIn2QRbsA/6sZXPJ5q9bvFFERGpjwrEqpJz2HWsJYxv4R2Z8X6P+wxfyWYmvL23t&#10;bj1T94GB6V2WjfsU+HluQ2oX08kfUxoQM4HOCK+p4bRXjjlkjk3nH3u2BVWSOOy3YiyWDAA8Hn3r&#10;P6zNqxNnc8V0f9lrwJocYkt7A3ku1VzMd27cc5I7+meOld9a+DNK0Rk+zaZFFgOVVYwOQPau0hl+&#10;zT4Qb1+RcMvQ+xp+o3Wzao2IH3DeAMoay9rOTtcbMyCNjZoph+zygIQfwpzWlwsga3BT5yS3Y8U6&#10;JFtZgs7PcuwGWY5zW49xEQu1RHxwB3rlnUadgjHqZFr5wtWS5jYSMu4y4zkdhVa7C27bmDAjbnIw&#10;Oela7XQjEUbYfa7ZB6KKzdcgmltXaNnaMplCFyMg8c1cNSZeZHIJY7sSNKoiL+X5Y7qR3qTT/Fdr&#10;a2sMAk3yorod55yOlc3Jp+q/aGk3FRGyEFwTjI5p2oeHJ76aJ4fmkVzksMAnGc1M0xwS6HR3fi0x&#10;pIy4DFFZQVz9eKa2uT3LzbY3zGUKkdDnHFV7Hw1d3WlstzzN9lxn+8S3H5Vt2Hh9hdvmclkeIAZw&#10;OByTUqV+hXKkFjqDQlYLiGWUSSlVfPBz2+tUPh1dS6jqHie7vQ0KwSuvTO0BOOfpmt/Unt7e2mll&#10;ZFEYaV2Y8kD/ACK808ceI28C/ATxb4ijlEZmgckjozv8gB9+a6qfvNIytY/MXxuY73xXrEsb7oze&#10;TGNz94jecYrl7iBnUfI2/BOQcA4rakka9kd9uwng7zjJPJxVW+gKWpby1DkYHzcnNfTKKauyWcrc&#10;WzFlRUd1P8O7gVas9GDNsbCYOcZya2dC0pSiTTMI45zgHPAxWte6FaWBjv4G4uH2KnsK45b6CuYh&#10;8HSvBJNahpCg3Mnt0o0QyWd39nli3OhwQ3T6V6L4AtTqd3cWOQqyxNvZugUHJzXMeKtRj1P4g6zc&#10;2cebX7SRGqdOMCrg7kpu9jrrOdZNOkaIQIqgbEUfdOOa5m8jlWfeq5WQD5MYAPsPWrumymKzmeSC&#10;SJEBDkdOe9V/MlSX5AQvAEhGa9O3upAesfs4eHY9U+Kehx3LTRWwJdsNkAgHDe2Dj86/TjTbVLdF&#10;Rf8ASB9nAB9DgV+dH7Jml2/ib4uWg+0vbTrGzFYzgSYHUjvX6R29p9lULuV024IXufWvlMdf6w2a&#10;xd1qXbFZLWEl0+TJ+b096inj3RO0WJWB3DPNPtbqZWaPy8qF4H+NTS3Uiyn51UYGA3XNc+kVdk7l&#10;Sz0++nQyFgi4yQFxVuPSR9lIZ5PMAwrUkupGJGPnhVU5BXtUMOqNPMSruYy2VLY49ajmc9UaK0dx&#10;ZvD5K7jK8g4wM85qO30tI7U7rcqRn77ZNasGo+YoaLa6uCM/SodQlllizhtwIIRRww71LdwbuZEu&#10;kXbzw+QVWMdQRjPNY/iYzaXGkzAOkRYsIuwJwa4X4+ftUaL8FbePTbER6j4gk5a03fLCv95v14r5&#10;h1f9vTxJq1xcRItlFE/y+Wif1rvpYWpUVzNn2Hpmtvb3SptHySDbnrtZc4robXWWgtw0kStG0Z3K&#10;e3PFfnvJ+1P4m1eKeS3mitrqNhwiYBHfFJY/tSeOC+z+1kVjgKJYwRjOSK6nl1RrQlXP0ogvY3ZZ&#10;HdQCcAfxAECr8V00kpLyKMthXXtxX50r+2L41gjVFawkYS5DNF+tW4P26fHK/K0enSxOSDuhGMDu&#10;D61k8urdCrtbn6IWyFyRt8vA+Y+tR3BtWzEWw+NyqPvNj0r4X0//AIKDeI7a2jin0jT5n5BkYMMU&#10;4ft96y1xbXM3h3TZgrnbtkbK8VH1GuugH2fc6fBJvMyEq0ZPmAZ21Ru7axubWNcEAFflYfexXyhJ&#10;+37d6lGhfwyiq2RsjuDgY9arSftuwfZj9s8OS/MCyGOcZB9zimsHW6oTuj6kg1BElezIRWRS0cg9&#10;M0ltc3iZlleNpIJNrq3cY4NfJyftmafK6OdImiAjw2ZRzzkfqa09N/bC0S9vJDqNpdhETBaIbmOf&#10;UU5YSqtkTdn1JcQG62zkQhcrvQ/xU7zYbdopImYI6shYHgjPWvEU/ac8C3RVPtksIjVW2yRnK8Vn&#10;6b+0p4Xnu/Jj1rCKpzmP37GsVhqv8onLU+n9PvUWIH5Z8v0IwRxV6C/t2CqVCsRjaf4q+e7D47+F&#10;FlEzeKIVjjbeY2b5m46D/Ct+x/aB8Dam0Il8SWAnVlYEPjj6Vk6FRdC+Zdj2+NI0VwqbgepFV32K&#10;ZF3fLngHpnFeeWvxz8C5JPizTlQkgBpK2v8AhZfgu5SNI/EWns0o42zryPzqPZzW6C9zSuIUZWcy&#10;7ZAvA7VzUmtbRLAkTPPECQG6MexrQudW0mZWlXUrQqq7ixnXbjPXrXCa14l02DUnuRqKSASEx/Zp&#10;FbP61apyI5jqLXUYp7eO8SzKSAjeC2MN9K3LG4lu4IxDsSMgFgx/1Zz/APXrzFvH2hWpf7TcRKpc&#10;OTJIoGMdua1LT4r+E7JFK6tbcIEb97wpJyP0qXSn2KbtuL498Iu4uWLsd6kg7eAMYzXyt44SLwxq&#10;LTCKIxghQGQjbheo9zX0b4q/aR8I21rLMl2dQiXcHjRd3y+tfK/xC+Nll4n1SeSz0bdBISQ0+1Rg&#10;jGcduld8KFSS2M+fXQg8O+LdRimkdLp7a3KD92mQWOcj616OPjlFHaW8M7yP5mWZpDwGxgAivmy6&#10;8QOL0NHL9niBGY4mx+tZ8032iUMySyMA2SeQO+cf1ruhlsnrJ2L5kfU1r+0FokMkRnuzsiQQvHEp&#10;Occ8V4/+2L490b43nw1c+Go55J9OhkinSePbvUnjB7nJPFedQ3gkl2l12bdwUdSf8asCaCIo7xNK&#10;ScF+4r0aWX0qb5l6Ec7ueATeGr1JWVY3M28rsVMnIzwRXtnw1/Zg1/xctpd3brZ28hjLiThgjdSB&#10;XrPwbi0Se5u7qS0geZWBSZl+ZcjB5/pXuHg/URDc/YiImjMZKqv+ycjFeFiZ+ym4ROqOquXvhN8K&#10;NG+EOjGCwto5b0RMZrxl5kwTtb8M1paSt5ZzNLcqYbeeN5vOcYwR1J/AVF8SPiZY/D7wrd69fxuI&#10;2RY44h1cn0r45+LX7WGt+KLNdP0a4bTbHa3mMrcspHTPb6VyxpTq6vYi5zn7V3xSh8cfEOSPSmZ7&#10;W1HleYGwsnqcfWvN/Dmi3sQNwltJMpyG8pCcDuDiu4/Zp+Dd38a/HTrdRTf2PEpkmn6FufWv0Z8C&#10;/CPQvAOkrY6dpttDDECRdSxrJJn/AHiMgH0rrWIjGV30Jk2laOp+dmi/Cvxh4ghzp3h7UJ1MRuAR&#10;asAU6bsnqPpzXvXwy/YU8T61eQz+I5bfTrEhGdQ2+QKV7DoD064r7c04WUUK2xRbd4QFXYnyr3OB&#10;6c0rGa7lkgjmCuFYh+QSeOcfSonjpPSOgJS6nlHgr9jbwD4RkSa5tW126Cqu65JC7uvCjj88ivQv&#10;Bfw58M+C9ElsdJ0xbSMyyStjqSx6fT2rfgklnMkCM4uIjuQlcq4A64qSO8muDbxNG0lwMb2AwCOp&#10;4rhnXqz6lctty9HcybrmMpsjTcuA3cDAqa0sUlWMM3nHA5kOW3Baju7iJZYyyqztyUznjPr3qd7G&#10;4vJcW4FvtkLbx/CMVlcS8xbOwa2nAaYuzYAU9APSr8bwB/LCDC5+QDO6ojG8TAvI0hJXIHQ8dasA&#10;LOVkxtO0hR75pNjsQvqEkgIjj2u2dsbDAx71PA5KfORGFP3l6Nx2qO9t7dotskpjYEkbPvc8f0p9&#10;jHbwq+I2d/70nXpQBZQGaMrlxuOMr2qHTNOlsJpQLksGYnDDrVq1QOhZWKc8hKsJMCzAlVUD+Lqa&#10;SGZ72c1yZXE3lDIJGPvfWrKxQ7yxOZBwD2FJJKjoViQyt+lCxSu5BVFXGSc4IxTF6AzKSGMmcEg+&#10;5p0cyFAXDbR3HSpYbSO3UbnMi8kgnI5qNWiCvEm5UH3SemaBrRFlTCxB8xeecGnyGOOM9M47VA83&#10;lKN4Bx2Xr9al88SgZXKgZz6Uhmffw+bbMR6VybLsYiu2nYSLx0PFclqMXlzuK5sRG8L9joouzsVa&#10;M9qKK8w7QpSc0lGOM0DCijPGKKACiijOaBAD3oJzRRQAUUUUCEJxRuptLQMM5pMUtJQApOaSjOaK&#10;ADHNBNGeaQ8GgBc5Bpval+9xR/SgADZGaTOaCc0UAFIDmlprdaBC55oIzSA4oJyaBgRikpSMUlAB&#10;RjvRSE0CF70m6gdKCO9AxCc0lKTmjOaBiZzRRRQIKDj8aRelKelADTnvRjvRRQMKQntS0hGaBABi&#10;gjNGMA02gBfu0E5pKKB2CijvSE4oJFzRSbqUHNADW60lK3WkoJYhOKActS0jdaAEPWkx3paSgBG6&#10;0AZp1ITQMQntSY70UUBuHakxzmlppPFAxc5BptFFABnHNJt7+tKTik60DA8UlFJ0oAWm7qCcigkA&#10;e9ACdOaTGG+tLz3oPSgBGFNpaKAEpD1FLSN1oBA3WkoooAQnFITmlPpTSMUmArdaSiiov0ENbrSU&#10;rU3bV3AUjNJ0pQMUjdajqAlITilznmkPSmA0nNITijj8aQ570AJz+FHHaijPNABSE9aU9KbQAUhO&#10;KWmn5aQCg5oIozxTc0CsITik60bqDzzQMB/njNBHP/1sUE5pKAEPb60nc/WlNJTExN1FJtooA9XP&#10;Sm54obrRX28T5xjQcUlFIc9q6EZMAc0pOaQD1p22mID1FOGc8UgGKfjJoGAzkZp9NxgingUmIXvS&#10;/wAJoAzSheakoF5p4GKMUoFQAo5FAWloAxQAYz2oxil20baQxKKUjFJSAVutJS54pccUANopdtJj&#10;NOwgIFNNOxigjNGwDaKXbSEYpgFFAGaClACHpTafSEZoAbQRinEZpNtACUYpSMUlADdpoIxTqKAG&#10;UU7HFJtoASinY4pNtACUdBS7aCtADfvUYxS4xRjFACE5pMYpdtKBigBpOaCc07GKMUANopSKNtAC&#10;UUoGaNtACUlO20mOaAG4wDR/CacRiigBlFPxim7aAG4pDg/Wn7aQjFADMHvQRTyM008UAMxSHk0/&#10;bQVoERkYNBGKcRg0Y707iGdKCc049Kb1qgGmkIzTyKaRVLQgZRSkYpKYDW60qjjNLiiqAM5Ip1IB&#10;mloAUdakWmqvFOFIpIcD2pRxTQadjioGLnigdaQDFOXpUMpC0m6lpCM1LAbRQRTdmDU3KHFc0gOK&#10;QjFAAP1pDA80UuCAc0lIBrdaSnGkAoHYTOaKUgCkxQFho4pOuadigjFA7DaKUnNJUjAHNLuoxiko&#10;AUHFOBzTaSgB9FNAzS7aCbCluaKTApQBTCzClxzQAKXHFILEV022BiGwcV5Hr9zHLqLrkY5yW6V6&#10;zqHFnJzjjrXjGqxA3kw8/lj909K+jypLVnk43ojjvExUOyswaLPBj6ivF/HV99kDzMBLt+4z9Qa9&#10;t1OymtXPlxo2f4hXk/xS03zdHuJZVVWUEq3HBFfVXXIzx7e+j1T9nfw81p4JudduEliubo5KMflw&#10;OmK1xczP52oXYPGVAIxxVb9mnx7Dqnw5S1uJRJ5ACOHXbjjnj65rtta8OQ64qizuQsZGTGRx+FeL&#10;XxHJV9/Z2t9x6sKLcbRPM2ne7uDJI3kwg8H19qwdZ8TkT/ZbdQoPBJFdl4k8J6jaIsckauinIwOa&#10;4l9KNtfSPLlSwwqmuiNqyXI9DJp05XkjY8GTXkUc4lmd4jyFJzj3q/feJLq2u1mgQyqp5ZhniodN&#10;K6Zbb5TsjI5Nc5rGveZI0dtypPBrlqUYSfLYuNWZux+IbVdQkubm3jdHGWTGMms2aTSr3V2uUXyr&#10;c/8ALNOgNclcC4dyWbGagt7wPN5KHLdDXJ9UV7xdjq9tZanTOlkdQdVuWELngVBq+gJ9thEU26Jy&#10;AxaoLWCOOUGUZwRXQ6dbJfkqUIA6EU50pRV0xRqRfQr3nh0WESKoErHsKo6h4altxHK6FA3PtW7q&#10;Re0ZI1Ytzxmp31RbmJIbsAhema57VbXRfuXMGPwrLOofzAEPXHpXW6Z4WtorMNHLjHU4zSx6pZQW&#10;4jAAX2qhe+KobO2kjgTIPVq8qoscn7ux6EHhrWe5yHxG029vQbOFHaFiMlRjik0rRI9D0ZEVMOBz&#10;+VXV1vWb5vOS23W6nO7GeKdq+tQva+cyFZAvzLjAzWqlVjTftFqTOMbrlZxGtz/u3ydp9K4HWL7z&#10;UZM5wM12l9qdrqDuNoViOgrgPEYSKTAfHXivMq6xudlLSSRylxqs2mXCyRE4JywFdRo/ieO9iQ7+&#10;cY+auG1ebzo2Uda5m31SewugUbAB6V87XpqWp9Lg/fvFbnuUlwsqk5B+lZlyjKdyda5vRPFCXCBX&#10;OH6V0K3AnjAByCK87l5TrkpJ2kTWeplCQW2n1rYtr8PtO7nFcpMpQkipbW/8phuOBWqdzJpncWt8&#10;TwTnmrsVzsOVrk4NQ3gAn3Bq7b3zDYQ5LYwfSqcRo6pLtQv3sZqWO7DOo3cVz6XRHJIOfSrEV1jI&#10;9eazsaJnQefwPm6ClWfcMZzWGl0XK/NgAYIqys/Hzde9I0TNF3HeozIe/wCFVxKGXggc96VpxwDg&#10;8dRUtGkWPY55ppPOajeTA4bio1mJBGAx9TUWNkywGz16d6UsW4/h7VXjfa3zDB/2al3K3PP40WKJ&#10;BIMYFKxyOelQuRt4pPukH2pFInPFNLZFNzt/HmlDZ5HWmWiaJmDDbVmN8H+ft71SEu3nr7VNFJn8&#10;OahlpmnHJwO/v61OshPSqEb7hn196tRLu/8A1YrNmiZYRi5we3NXIbZGJPcjNV4I8GtONVxg9ahj&#10;bHRxD5exA61ajZV4A5/nUCfM30qQnacZ/Cs2znbuRXmXAz0rGvbcfMQM8GtZ3xnjFU7tx5Z5wfX0&#10;oiSznXUI5BGKQYB+VctVi56Hs3pVIZ5+bFdCMWy0uSeRj8cVJBGhZs/zqkXbGM5qeCQkAGnYak0X&#10;DHtX+VEeVbjrQBuxxkelammaPLdNnZgd+M8UtFqyueRHZ2UlxKACeewr0Lwj4XBkVypz707w74VW&#10;Pazpx24xXoekaekAXjCgVnKotog+Z7svaRpwWSFQMbea2LuPdI1N0aPfK7DoOKvSQ7ia+zyqm4Ue&#10;Z9T4zNZ81VRXQxXhxVWaHg1tyW4P1qs1ue9e5zHh2MV4PbNQSQY5xitt7bNQtaZqlIVjDa3J6VE9&#10;s2fatxrOomtNvOM0+YLGG1tUZtyR7VuGz9sZphsqXMMwzaj5selRtbYx9K3TZ8/dzTTYj0xRzBYw&#10;za1G1rk1v/Y6b9hP4UuYDBaz5pDZ/wD163zYjtSGxqeYaMAWPouR2o+x57Yrf+w8ZpPsOaOYZgGx&#10;waQ2eTW/9h/2c0GzxzjFFwMA2WBSCzxzjNdB9hpPsIJ5qXKwzB+xZ5xij7Ec1vGxAPAzS/YyvISl&#10;cNTBFpt5p32Ld/Otz7C3XGKUWR70XHcw/sf6U4Wlbf2DJ6Zp/wBiwOmKLiMKa28qB3xnANbXw28b&#10;w3wnsXuv3kZ+VfwrL8ZY0jw/cT79pKkV8x6T44m8PeKRqEcpO2TlexFfZ5fgVWwUm9+h5dfEOnVi&#10;j7O1a5M7/uX2gLWHiR7Z2ZfqT0qr4Z8TWni7REu7V1G5QWVeoNN1m6e3sngRgpz1XrivCqJwbiz2&#10;KXvamRfXcEN1sZvvcCqF5cfaICLclJAOcd6luygjX7QqsF5VqpCJWmwXxxwFrzqkrnpQjYqEPHdI&#10;UJmiYAHPaud8X6FZatbzWV4gkScFXBGcj+lbkxuLe58xT+7BwQetU9TT7XibDEDgj2rzKjsd8T4+&#10;+K3wBu/CAl1DSFe6sM5aILkoK8UnBaNlZNpBO7Nfoje3UVwdi4dB8rRyLlSO+a8W+J37OVt4gkn1&#10;Dw+Vhu5Bu+z4+RuO3p1roo4jnjaRzzpcuqPjy43HgSYQHivZP2ZvipJ4O8Yx2N1Ntsb1ljdycbD2&#10;NefeMvAGt+EtQmttRsZIGjPXaSv51zFtK1nfRSBSHRgxz35H6VPNyyuZJdT9jfCVwoETRTqZmG6M&#10;g5DA+teg2tw9wuNnIOGTsW9q+Rf2avixH400GCeQrDdWOIHiXoy4GD+v6V9UaHMz2xl3bg3f0FcF&#10;WPLJjequZvjLR5LnTLlkYGPBB9QfWvDppZLZZIGdpI84DHkD8K+k9TIurJnVNq9CntivnzxbYR6Z&#10;qMzDoz8duPrXDVXU2ovWxHbagksKRbVCKuwpjP1zXzX+0L8HNySeJdDtljtgCbmGIYwPUV7+J0VM&#10;p0zj/gVaSWzX9o1vwySKQ6suVwRg1eHrOEkzpqQuj84YYYgweXKjHVelPKhjndkZ+UnrXrnx1+C1&#10;/wCANSl1KzjM+jTnIYKcR/73pXkJcxSAAAY5wRX00JqaujzXozr/AIbfFDVvhv4gS7s5iYXYLLG3&#10;QivuDwd8QrPxv4Xjv9O2yswHmgfwN3r87L0+YysMbT94Hoa9D+B/xPuPh/raEu8+nTOFmt85AHqB&#10;XFiaKkro1pysz7ksLtFzECfk5xnBzXQ6bsmMdyNqSRHlsYOPeuKs76LUYIL+FkKyR+YpRexFdJp1&#10;15duJYg0iyDBYjAXivIS11Otlz4g/EbR9E8Pxf2jdCzh3gHjJxnnHtXFTftleArMGza2u51AI81R&#10;leOhA9PevCv2pvEbT31tpKgBYm8zzF69K+eS7lkAbdjqa9bD4WM43kcVSTTsfbWrftp6FaEjT7Se&#10;VSM4lAXJ9a86179s3WJ7vz9N06O2QjLG4bdn1wPfjmvnIYuMhgcqDgj0qpcRGAFckoOVz6V1xwtN&#10;dDPmZ78/7Z3xAkWRhe20MLZVEWEc8f0rmdX/AGnviTqoAk1x4tgXasSBRXk3lAR8529Rj1NTPbPb&#10;kCTcU64rVUKa6E3Z1TfFbxPPM7zaxdNJIDuJkIBH+c1lar4lutamd7meaY7fmE0hYZ9cetQ2+mXE&#10;wRktmdmI2AKCSewrV0/wbql9kpp0+/dsMbQksT7j8ar2cFrYfMc20xfBCBsjAIP9KrtETkOu0McY&#10;xivSk+C/i0q7ReH7+OQkAKsWcnrXQaF+y38QPEEhlOjeS+A4juW2lgTzT54ITdtDxSS3YKDtynrV&#10;mG0IQFUDuemeePpX1v4X/YT1G/08yaxqsNncdfLVd4Ht+Vei+Ff2JPCumXsc1/dz6jbheYWyF3e4&#10;HXvWEq9NdQ1PghNMuOWyQ2DjaM/hXVeHvhT4h8QRxyWek3k6PhVIhPOenXtX6I+Gv2ffAnhC4drL&#10;Q4JblmBHmkyAemMk8V38GkpBJGqW8cECqQQiAAHt0rnljIr4UVY+AfDP7I3i/VrB7i405LTy1BiW&#10;4cAs27pj/PSvSbP9i3UNWtrOa6vLXTrwHLRwglSexBr67vLeIleA4By0YOc4HWrTXCWsMCzkGNgA&#10;Ae3Ga55Yyb2Fyny1b/sPaVeTme81BoipBeG0jwrep56Zrrbb9knwHHLF9qiuJggwqM4UE9ete3f2&#10;lK120cKBQ8YKSj3NOYfabqMTRkbdwx26d6z+sVH1HY84tfgb4J0fUo7n+xobmWPa0TzYYc8Aeldh&#10;p3gfQtBSSWz0a0hMjHcscQGSPqKuGG2imaNt7OuxkI6L9KsSaubNXC7XTe3NRKrJ9R8okkSQR/uo&#10;Qp2jdGBgcnn+lONrAkQkklKOSzkDnI6UyS6kul8zG0blyV9O9OSEC4hLPvCqxy/YZrFyb6icSdbc&#10;FShjE6BlAKLg49KUXEtpGwjt1eNQ/lt6HGADSy6vAjKmSAxHKjinSXEbzJIYfNLDCgtmi9ws9znG&#10;ubm6RHaPyXJC+WsmQMCmQ29/NcALGVQFg0ZPWusjeRxGy2UbRFhjAwRUU2WlkAxC4BwH6UN9gTZh&#10;xaZqJZnjlRF+67becf0q5BZ3MTqUIIAwSW6iob2xuIVE91fKICwB8vtn0qs62yQiJLiW6lZSVYHA&#10;Qg8GobKsdJFFPJKm1l27Thd1SxaUskpa4UO6rkANWNLqJa3hmmYrJER3yTxVS31qVrV5POZJlidi&#10;WPYHjii/Kid2dHc6FDIVUTPACQDt65qrL4cimIzk53YZurfWucm+IsjSC3a2MzsyqrhcZJ9atXni&#10;jUUt4i1u0Kqr5IPU9hntRzNK6C12dFDokax5lOXjRAQDyKnubG2e4icz/KsoJUHPGO9cDF4qvftJ&#10;k8qVrc7VcKOmffvVnS9UXdHMcR5dsknJx6UowlPVsbmo6I7A6hZRxw7kMjIXyu3IOTjrUHmF1dow&#10;whVQoXGckmueub8XMCyWxxG6YaMnGMn+VblnO9nGSdhiRgQM56elabaIzepYhN35ymWEvEzghicb&#10;gO1bX2GFnSQkIVJ2rnJJNYv/AAlduU33Lx28XLbpGC5HfBz+eKq6z8T/AA1o1s01xq1hBFGFky0w&#10;yR0BAHb6U3GTElY6tNPtlxIN+0MNyg8kVEwt4Z1kKM0jZ4AwWHavNrr9pb4eWOn/AGu58TQNHvKH&#10;yVJ5Azj8eK831P8AbM+H9rMZbJ7y+YjeFSMBse2fT696tQm+gz3rxpd2i6JcrMqKJI/KWMNjDNXg&#10;v7auqw+Fv2ddK0eKVVTUbyKMwg8sijLYHfkDmvGfiX+2pP4qa0ttI0VbJY5xJ500u8ybTlfz7jmv&#10;DfjR8bPE/wAUtY0v+37uKc2sL+XHBGI1j3dsD2r06GGkmpSRDbeiOHNusdyzgAL7CsDxdfPBCgj5&#10;Vsg8dDXQW6sYz5gYs5zz0WsvxTZtNZOqhirMGJPRcdq9eonyOwupp2sQj0nTkVNxADE4zu7VltLd&#10;rqtxZzzbobU/u1xjFP0TXLdbHZcOEkiABVjg9c8UzU7qPUdakk09BLJKBwgyucetecthqNmzX07W&#10;7qwt7uHTzm8uY/LX/d74o0bT3srEfaJfJuXJZiBnJP8AKk0rQmt4/tk84N4ASqg5C1r6etxHDvZs&#10;Mh37sDkfXtXo0aTirsh76F+IlrSK2tmW4MrYdnHzFcc/hSCwaSf7RE0ipgKVP3eBWdaTJPcvepCy&#10;suVU8Ln3wKtxsu4nc3z87SSR6/SvQik1qZt2PTP2dbW5Hxl8NiKeS3di2W3/ACk7Tx7Z9K/R+z8Z&#10;WES+W1/bXEkbBDmZcj26+ua/Ke51ubwvJb6lpzzW1xE4cSRvynbcO4pq+J7q+Wa7iv7otIxlLCY4&#10;znlq8nEYNVK/Oy07xP1xs/GOmsu6S8gQgmNi0y43dhWNqfxB0TT5sXep2SDd5eHnAAP51+Ui+JdQ&#10;gZ2jvbrBXcSJiRu7cetRtrV3qhQ3F5MzqMgu+Rn0NckcrblzSeg3Kysj9Idf+PPh/S7wpJr9omW8&#10;sOGGPpnkVgar+1L4N0ix82LWldVlEbmJCxU4644GPevz2Esk1tKkhZ2Pzbc53mqEhxmMAhCu8Rn1&#10;HQ1v/Z8ZSteyFHReZ973f7cfgfRrSIh767mZmZ3jjKggfzBrnYP+ChGnvcbU0i5jViT98fKOw/Hi&#10;vhe5mZn2hcb0OARkD3NYlxcTRajHFuYCTHOOuKUsJSp6FLU7/wCKHii7+IXjLWNcnkeW4u3Z1B+4&#10;noPyxXnmlq8d0uwGWRWAbaeBmuvMe+HdbzsyuRlO+MdqwNNWC1SZEbEjSL2z0rslC1mgTOhtLaeR&#10;98bBSgxlnx17VpAuV3NtdQNpAOeazLcAyyNKjfdA4GB9a2lZLSTChVAAw7dCcV1xIZFby3DyQiSF&#10;m5JPtxxSKJW2tvcN8xKjoSKbdXLR/KGJx1CNikivFgMBwJVcHKnqKbdkHUkSUyCKGUgORwh/jqKS&#10;aG1x50QJVucHoKq39411JCwViFJCndjaKpfb1SViD5QzkKwB6daUpaJhbU1Ir+OQiJt0J3f6wAgH&#10;0z+VXI7qFUVVZZVIJb5iP0rHt7tZAFcqWLD58Y69quJaCDmF/wB4pPC9SDT3VwJbjVAZQuQyvxtB&#10;HBxwaDqVxaiMRbxG/VUAGPyrOtrwgh9iI6EruJ5qy0i3EKxqAzk5YsCOfahPS4hR4su4g48zaDxI&#10;rckjt9Ki/wCEjdXQkmMdggxx6Vjid4WRgikZYYzzms2bVp7qRFaJlVW25znHvWbm9ykjvofEANmA&#10;R5xVscfeUHrVuPV0NofLh2SqeVPXHpXDaXJMVBV2d1fLjON3tWkN9xEJHLI3mhWwc0RlzJF8rOnk&#10;8QkKHZQgJ2sA+ePT2pieK2EYUcEg9G5GPes2LwtdzSyrmSVd427q2YPBE6PE8isxDYIx0Fd0MNUm&#10;rxiPkk9kSReK3mt1l+1SoGXlBK2Dj0ofxLsiLJPOj4DgLJt/rUtt4OkiZPLjKopb5WXgGqb+DtQl&#10;lZ96mQgg5TIFU8JW/kKVGXYefEqSt+9aQNncXmfOM/j0q7BrBitCVuCylTmNWxxnnFU/+ELubqJQ&#10;UIdkIIK+lRL4DuWVQu4fu2U4GAPen9UrL7AvZN9C/JrdmhALmSRgMANjI+lRNqqSDDjGwg7T1C9P&#10;xFPj8GXDp8ysw8pSWbrgdcVKfBzbisu7bkj5emD0rWOFrfyidGfYozXgDs0A8wgFRvA/LNUbvxFN&#10;ZQxzg7WKkrI43A9iBW/aeCZbedmWMvyDhuT6dK3E+Gs99GymMeWDxv8AQ9fpWv1KvJXsCoT7HnEO&#10;sTi4GOA5DKQu3hv/AK4NXbG7eMvGy538fO2T1P8A9auo1j4fzaVbebsAMSlQu0HOORyea5BHe2kR&#10;/L8tzJ91hnkjNcNSlOi7TJlBxep3PhHTNQn066hs782zA7mVFGc9yD2NfTXgqRtMNvM6vdXMAhAD&#10;HazblwSfrmvnr4W6gpvZ1mVVMuQcDnmvevDtxOs0l3kKkdqhEr87ihI4HsK+Sxt3VsV0PEP24PGb&#10;yX2h6BBN+4gja4kjH8LMcAH1r5w0jQLjxXrNjo9jFunmcRhFHJJ4z7CtP4ueOLjxf8RtYuWJkhaV&#10;okDjJUKeMV9Rfsc/Cm20/TE8YagQJ5I2+zo6DBwfvDPP5U6lT2UOVbiinY+jPgR8ObL4T+E7Swh8&#10;o3YhUzhQMk45BP8AnpXdXc/2iVoIAyhpFR1HIz1/lVXT/EbzyKRYxk8ZdevPGTXQxLdX12PMaOJY&#10;33ABdpI29c15HqUmPhZXkSNj5cpLSZUjOAOMj0rWsra1mtiEYM77AXAxgk1Wjs7OJxJE8byiPYSe&#10;R83UH61dtZooHQIMIW4REwFIHQUrCu1saFnusRKJ5AJkLBTjk9qu2mlW80qynKTN12t8g46f59ay&#10;VEF+F3oyRyp99zyCDWjChDsqSSSxEEbU4xxQMtW9slopJgAKnAYnJOTTri6WMOGO0sxXC1HCy+Uq&#10;udrgKCN1Vr+8imDONzMgLDbwcg46UB6ErgW8hCcnIOW6dOBS2t61w8bABUwNyt/D16UxXa+UMFYM&#10;SeQMdB3qPTdMWxA3uf4evryeKBal+4iNykTL8xXPtnnqTUxLrIQoR8AsVIrE1XxFpWgWpkvb6K0T&#10;JyZXAzjk9fpXgPxB/bd8IeF7wxaHHNrdwD8zRny0znpuPet6dCpV+FCckj6clWZwq8LuGQqjvVed&#10;SAA+FkXvkA4r4C8W/t5eM9ajuotGtrPQVyQsg/eyL/tc/wCea8l8R/Hfxp4tu4Z9R8Wai05Ql0SY&#10;rGp6/KB9a9CGW1X8WhDlfZH6jyeJ9K0m0lku9UtYY48nc0iggemK4HUv2mfh/ppdP7aivApyVgGW&#10;XH/16/Mu58V6lfzySSXF3NgnzGeQknPduf51l2Vw4I2ys5BwEHGQe1dkMsj9pk3ex+kF9+2h4BsV&#10;cN9ueRRlYhHjd6c9q4ST9u3S5Zpd+iXKrv8AkHm8lfX/AD618XajuBMisGR1AyrZ2j0NR2kuWCKp&#10;wvOB0x611Qy+jFag7y6n6E+D/wBtbwVqUkVtqH2iwL5KSzLlB7E0/wATftm6DpWrtbaZYT3KY+Wd&#10;sKj/AEr89XnnXKo6BQCwEi5/I9q1rK5lu4Y5ZDwF5UfxZ9faiOW0bg5NdT7v0v8Aa/0u6uYIrjTZ&#10;IWkODtfcAfXivWrfWLTxFYW+oWUyzwSrkMpzz3Br8w7G7lhaJxJyjZjx1GK+sv2YPHTXxudJnkkX&#10;jcqnpnivLzLARp0nOBvRk+dH0UTkmijucHI7UV8UeqFFGeaKBgTmjPaiigYUZzR6UUEhRnNAGBRS&#10;uMQjNHSm0oOBTAUjvSFqSigBc0lFFABRRnmloAQnFJupaQjNACE5oozRmgAooz2ooAQDFLRSAYoA&#10;RutJStSUAFAOaKKACmU8DFIRmgAXpR1FGMA0gOKAEpaDzRQAlI3WlpG60AJSjHehelKTigBB97j0&#10;pO5oJzSZzQAtNPUU7OaQjNACN1pKXOKDzQAlA4oooACc9elFBIPWkwD0oEBGaTpQRikoAU80mKKR&#10;hQSLjimnjil3UcHk0AIRSAYFLkE8UmKAAHNI3WgjFAHegBKKUnNNOO9BSFprdaDgjIpM0DFNJnNF&#10;IT2oADyaOlIRijtQAZoopGOKAEB4oxxSZozQAYpCMClpCf8AZzUX1EJ2pPu8UpOe2KQ9KoYh5NIR&#10;ilXpSkZFK4htJilwB9aTB6mi4wxikJzSk5FIBmkISg80Uh5K/WkAhGKSlIwTSdc0AB6U2lxgGmk4&#10;oQBnvSE5o60EYpgNPNJ1p1IxoATkD2pufSlxSAYpAJjil/hNBORSUAFITignnFGMA0ANooopgIT1&#10;ptK3Wkz2pAGcikHSl6UhOaAEIxRQRikzgYpiFopu6igR6seopG60q0jDBr7eJ88xKTGc049aSt0Z&#10;AF4pwFIOtOqiQA5p9NWnUAKufwp4A7U2nDpUghQM08CkXpSjrUsodtxSg4pKeDmpAKKKKTGOXpS0&#10;UUigpPWlooAQjnNA5paQ9KAEYc5ppGacBmgjFADdtGMClooFYAMmmdzTz0pueKokSilIxSYoAAKQ&#10;ilooAQ8cUmOadRSuA0jFHHenEc5ppOaYBx2ooopgIRmk20tLSAbtpSM0tFADdtAGadSbaAGkYop+&#10;KTHNADMc0tOK80YwKAG0mOacBmjbQA0jNAHNOIxQBmlcBhHWjrTiMUUXAaRikp9IRmi4DaMYp22j&#10;bRcBhFG2nEYpKLgNIxSVJjikPQ0XAZimkYqQLkZpaLgRUEZp5GKTbmi4EZWjGKkK0hGKYEW2k21J&#10;jik20CsRgYpGAznvUhXmm7eaq4WImznmm7alI60mBVJktEe2lAqQCjbzTuKw3bQF5p+2lC0XHYbt&#10;p1OxmgCk2MaOtPxg0o6U4DNQ2UN20oGKcFxzRU3GNxxRtzTwKXbUtjIiuKQDNSFeaTbUsaGbaNtP&#10;20bakdhm2kK96k20badwsRkZpNtSlabtpXKGAZFNIzUu2kK0gI9vFJtqXbmkK80wGbeKQLipStN2&#10;0rgMK0mz2qUJRsHei4EYWgoDUoUdBRsouBEFApwWpAtG2mAzbRtp+2lCYpXAZtP4UoUdqftpdvFD&#10;YFHUk/0OTnbxXiniCIvcMyR/Ojk59Peva9ZbyrFz6jFeS6plp5B0H86+jyxtRbPHxmrSORu3kYmO&#10;RsMen+1XnvjXSX1GwuY943Kp+U16ZLEjzNnAPoe1cVqtu7XcsIAJI3Livp6ck7o8qpG60OA+AiXl&#10;s+q2CoVAfqufWvevD2pXUEaiZCu0kK5OK8X8LavbeC9evfNG1ZRkMTgZrp9R+JtvcxfLIqgjqrVe&#10;Jp05RintYUK81NtHq914rgkxFNIrIDwCea5PXIdP1G5EjEhexHavP7TxVHdS5YgjsQcmtGXW/PXC&#10;HA6ZNedCjTpfwzpdeU/iN3UdCs7yDablmXGQtcymjQwrthkJI4ANSfbpbdcl9wNW9NO9ZWlTqMqa&#10;p2QuZnMXOlXtzM67gqg9e9FlootZt5BZzzk10BSRnyx49KW6YJ5e0YqLI052ynZ6XcTTGSSPMa10&#10;1on2OHzY0wRVWPU3tkAZcqad/ahuXWPGBmuGt7R/CdFNx+0WNSR7qBpwo3LzjvVXTltNU09nk3Ry&#10;ICB9auNqMEThJRlSMVUvryGOFvsybvavMlHFWsjtUqCK9jpUBDveswjPQ5xWPqunpp+oROsjNaMc&#10;k5B6Vl6x4xupInt1t9hX/Oa5H+29YvJ9s8uIlP3T0rldLFNptnRGdLset3XjWxs9La3tozwuCTXk&#10;GueKXkuGjLAKx4BOKS78Uw5Nuz/N0xXGa7c/Mxx7g1x1o1acuZu6Oqk6c1y2saN/cfZ0NxHjPfBz&#10;xXD6zqxumZ84IPFTSa+GjeInK1kTETO4HQ81hUvJG8NGZsk5kcknPOaw7qDM7Y6uc1szQFGY9qyf&#10;MU3JFeTXVkfRYBN1VY0tMgBIYNhq6zT47hYwygsB3Fc1ZgDBHrXZeG79LeYLIu5X7V5T10PsJYeF&#10;Ve8NN0zKRICPrVWRWLcfWvS/+ELtNdtlmt3WJyM5bpXnOsxDSdTa0ZlJjJH1rFqzszzMTl9XDrn3&#10;RFBqUkMgB7cVt2Wp7yMsABzycVzBKSAkAAZ7UyK4eGTG7ArVOx5bjc72K/AG7IOemDmrcd4djZrj&#10;7LUNxIznitKK+JAx2qhK63OmhvR5hzVtbpT/APrxXMw3hL8nHsP6Vciusnrn6dKhxKTN9Lo4wOnX&#10;rmnLchutY4vCoyDj3qSO8x1HPv0qGjVGsZBng/hR5vtiqEV0W61OZcrj1qTZMu784PtTkkxVRZC2&#10;D2NSqwJ4qWWnclE+c8Z5p6Pu7YqtyM4bFPjdh0bJ9KVjRMtDPaly35c1GGyDxj1pxPDdcdvSkMXf&#10;xz1PNTxyEAE1BkDPTOe1KrnPPSgpMvwvgjn3xWlbuSDxj0rFSRS2cfjV6C4C9Dmocblc9jZiKhc/&#10;w44qzBIWKg1lpc7gAOtX4GGRnk/yrJqwnJs14jgc9KinlODzx2FQtchcKOff1pobd16VgxDXc9xg&#10;45qtOScgelXTGD0prQHaen9aExNXMCW3JJBXPeoDCxOAvFbjWjM2ME/WpYdHaRh2HpWnOTymAlk0&#10;rgBeK07XR5ZCFRfmrqLLQFGDsrobDSYk7bf61DqFKFzndL8KF2Uun1rttL0OG3A2rjnrVu0s441X&#10;HHt6VpwR4FYuTZfLYsWtuFAwMVqpIIo/c1mxuE5NSWcr6jfxQIMjOTWtGEqs1BdTKrJQi5PodroF&#10;rtsN7dWGauSQDccVdtLTyLZExjApXhya/RqMVTgorofneIm6tRyMtreojBmtVoM0xoK2uc1jJe3q&#10;E2+a2Gg/2c1GbfB6Yp8wGQ1rio2t8HNbJt80022afMFjGa2phtq2vsg70gtRRzBYxTa5/hzSG19s&#10;Vtm1HamG1o5gsYhtaT7JkfdzW2bWj7MD9aOYLGGLT2xQbOtw2xPWmm0+XgZpcwWMQWVBsyelbn2X&#10;pxik+y44pcw7GKLTHWg2mTW0LX5qBadaTYWMU2dJ9j4rb+yUfZKVw5TF+yUfZK2vsv8As5oNpjti&#10;i5VjE+x8525pRZ57YrZ+y80v2Si4WMf7H7ZpwtPUY9K1xa4qWCy8yVB6mmnd2EzzL46QjT/AMsmM&#10;MRy1fDmq3/2S4Tac8/Ma/R74teFh4i8I3Gn92jOPwr83PFFnNo+vXVnP/rIWK/hzX6LlddfVORbp&#10;niV6f79SZ23w5+LEnhvVY0hkK28YzKnZhX0hpPjnT/G+mxz2E6OD99e4r4DuNQe2nxHwzkjNbXgD&#10;4l3vgjUWlh3Skt8wDYB9sV5mMhGevU9eg3Fn3XJJhNki+Yev0rHnMsUjtG+PRa4fwF8Y9O8dx7Fk&#10;EF4B80ROOa7GTbLGRI5AIyCh5/Ovkq146M9yFnqiPM13JtY7ZBzTLi0c26s+5CODjoaqNqkmnTxJ&#10;LmWNvusOo+taD6mbiAOQCn3Sw5/SvOep1o56+t0tQcIFfruIzkVJpFysyr5QYOv8LLw30qtqdhLc&#10;z7hNtHUioLYS6fLl2LZ5yK5VLldjS1ybxN4asNbtZBc20czMpyWXv3r5X+If7O0E0kt3o8vkNyTb&#10;sSQOTX1/Z6hFPCi3APJ4J7+1cl4v0Pz/ADZrc5D9vSsak5QleI+SMlZo+Pfhtq/iL4O+LomngkEO&#10;4bgGIDdhiv0b+EXxGtvGGhW1xbTMSBiaA4+Uj1xXyvqugRXVvLb3igsPmORXn2kfEnU/gj41F3Yv&#10;LJaSNte3L/I6nqPb61vTqrEe69zmqU+RH6hAG8TemDGR8wBx9K8h+Kmi7GZwTh2wGzkE1rfB74za&#10;B8RNBtLzTrlUuGAWS3Yjcvrx7etdV420uDVNLnR1wpB2H0P/ANesqkXZpnPF8sj5Zi1mS2v5I2CZ&#10;VsZPSun0vXp0fDBSG4/CuO8Y6e9vdSRyZjG7KlfX39qg0rXvJjCzMpIxyvf2rzovldmeqnzI9d+w&#10;6Zr9rJpmoeXdQXMR3RSLlSfQ18U/Hb4Q3Pw51OWT7Ew0+eU+VcIPlx6H0xX2F4d1WNZIZdu6N+CG&#10;/hroPH+h2vj7wNfaLLBHN9pjKxyEc59QfWvZw9b2bscVWNtT8vGOQw3HgY561CsjQhSjndnjb1rt&#10;vin8N9S+GmttZ3kZaJiTFKpyCP8AGuDuJN2PbgfhXrSkpLQ5I6bn0b+zz8XhBdw6DqkzuZf9Q8sm&#10;Qp9B9a+k7m6uYdMuvKlZdgLBm6j6/hmvzo0e6ltb5Jozho2D5J/L9a+9/BmqP41+HFrcCZVuLqEQ&#10;sQcjdjB/ya8yrBRdzrhK6sfKHxD1+TX9eupmkMj+acEdCg6Y/Wue0/Q77UHH2S1knVm2nauTk/8A&#10;66+zPCXwD8G6VCh1SEahdrJnMzYAz1GB1H5EV6AbPQdAmia00e1gZQNrKgDMex9//rV0/XYQVkY+&#10;ylJnyJon7O/jy+jjMGgzxK5GfMAUsD3FdtpX7E/jPUJQLiezsIGXLGVssOeRx7V9YWvi2S68ofaY&#10;rfaoxgYz68etblp4msp4zIswm+YZP8Q9j7Vk8e+gnRaPn7wv+w5pNlPDJqeryXZXO6FE4H90g/41&#10;6ToX7MXw+0MBX0t7t1l8wtdvuJOPu/Q/0r0O01zzHm8mIMFP3h1296Ly5mugXMqx4wQKweKqS6i5&#10;DNsvhD4Q0u8gurXw7ZQsoIGV4BHSt1tB0+6lSVLG3ilRgcpGowB1qqNctGdGkvVP8TL7irkPiK1j&#10;uFXzEAfoMZPPfil7aT3YuVIvmy2sIQuTjg46f54q3YWKrI0k2fMOFHORj/IquupSOEYh3QZ3FRjd&#10;SNeRtMyRRSOhIyznkVm5vuLlLl1Jb3UJ4Aj5ywOP/wBdPtCkUj/N87Jj734f0qjLKkdqHlidSc5Y&#10;jA69aw7vV3hkyiIYpFyJE+8cVFykjtxbRrNv275DgAg5zx0qJpWeXBjjDqBhfeuUt9X1DcpQ7UAB&#10;IfgnPTmp31XcDvlSOdsuFI/iB65ouDVi/dzm2LyysFLcZUZyO9QRYuEUbmlWI5GRghT/ADzUou7e&#10;/UglZGODgN9045JqLzRbyhkIKLGOdwwwzU3JJFuVtZDEIWlj/gdTj9KsRSLIruh3luznJB9Kx9W1&#10;R9pWHqCxI3fdFZtpcXbBVjUYcg793Jz/AJFDZSV9zopZTJHuS2ABIAI6DFVo1VpVEkIjEgYYzkZH&#10;YegNcBDr95aT3CXNwyIJTwW6EVbuPELyr5DzIiKPvs3HP9aLrQpROpskuLANDLcIyY+Ve/Xgfzqx&#10;BfCG+IfKjDAKegzXHahfGeKNzMvyIDlTkDB/TtUVt4sVlg+1kMUkdVc9wQMc0+W7uTY7sR215Hui&#10;ciQlcg/wYNJNqMNnMoLhWRipGMnBGc1wl94qtLLfP9ojtlSPKyM4O5s/d6+lcT4m+OmhaPcSPLqd&#10;rmFDI6ZyxU+gFPlm3sCtY9vXxCixsYXebIV+Djbnj+lRXervIjYVmcqwV2OccV86v+1d4FtbSeWP&#10;UZvOkQBVSLuOoOf5iuX1v9tnTFgMFhaPcswwssjbQG+g6jr0qlRqX2JPpu4v5EtVDtuiwj+Xno3Y&#10;n1FYsrXcDQ3cb+Uw3EKTkL64PvXx3rP7YuqTjNtYxKjBkADFsDHX88dMVxcH7U3jdF8ptQRoeQYj&#10;HkE/T1+npWywdW+o1JWPvBvE9w+1hdqUbOXUDb0rMuviDZERW0lxEW2bcluGP596/PTUfi74o1WB&#10;0Gr3EMeTuhVzt5PIx3/WsU6zq14qGXUZlC5P3zxjpXVHBOa94Tkff/ib4l6XpUjI+tWkAGD8rj5c&#10;dT9RxV21/aA8I2mmMtz4xS+V+FiRcnJHBH9a/Ou4nujMWkle4yQx8w5ye9NhD5LopRQCwC9K6FgV&#10;azZHMj7h139qjwzoMs66dcX1xHIuF/dgBmB5H0Nctqf7Y8sULXOk6SZAp3ObhvlzgZGBXyZJc3Uw&#10;TzJmlUcBTyBx6VHbibYihsKclq3hhIQViJWkfRN3+2V4tuGc2cFnaqclkdc8dsVy+q/tT+P9VsGt&#10;28QNDE7DAtRtPHrXlIVA7Hy8bRkOOtRzW6ooDKsZ+9u/v59a0WGprWwjqrzx5r+tjybrWru4UsZD&#10;unY4J6nr6AVny3t5LC8ct08i42gM55GeOtY8KFZY+ME/MNpwKsQy7ZHIUrJjHJzz611RhFdCXc1U&#10;vZH0yKzafaqT7nKj72Rj9MVVy0UjgyFtuOSMYFRB3itixJLOCDgZzXRaD4C1bxfHJPZWk06xQ722&#10;DGcdvSrfKhamfYJbtJLKQqvCASD1xXPukuoXEl5tBYNsQn0Br1rxn8GtW+GngzStX1byrd9Xk2pa&#10;c79gXOW9Oxrzy3uLWwtHgkfiNvu9cnPaqVmgTHJaSbc/KVAHAqtJcwTpdWpjlNyhASMLlWz6ntV2&#10;PxGohf7OB5uM7iOSM1a0iym1e62RsFZ8sG2ABfr7Vrbm0TEYUXw7t7mVHnfZuIOwHcfxrqtI0LTt&#10;IJjhtQrD7zbuTU9oZbWVwhSV4wVV1/Wi61iCwRnnK7wAAB1561pCjThrYTk3oT/2bbmFmliWIM3G&#10;DncK5jWNRS8Xyosxwqdr7vQHtVHxF4nlKmEMY1XhpG/iHtXPRatLLct5Y3Qh+Q38VZ1Ksb8sSUrH&#10;Z6P5d02xZSmB8uOpNaESTBF+dEIO0seTnPpWHaCOQmSItEuMnHar9jKjYEkrhip2PJyMewreD0Je&#10;pq3SvqMYDkglCoQJnp0Htn+tZ+iTWdtaeUiSRbMq0agn5u4z+v41r2s4mjjiV1aRcDc7bQM+/wCF&#10;fR37Hvwh8IePJfE0Ov6etzqFvPFPbOszBRGRgg4PIz/Os8TVjRSnIqN2mfN01otskJ25ikHyt3/O&#10;pbTRZJ4HlDoypkAKmT07+/PWv1Hi/Z1+Hn2SaH/hFtOljlk8/mEEKR0C56epA9aks/gj4C0xZhbe&#10;GrAbpBKrG3Hyt6Zryv7TjJ6ovlSPyqj06bzRwwV4wvI/QfWrcukXH2W5Jtj5ax/JLsO4H8fav1Yi&#10;+FvhK1s4Y4fDWnl4pjPGPKHyyHqeP/1Vqr8N/CtxatbT+G7I2xyxRolbk9c5FV/adOOkVqLlvufj&#10;ndaS1wY4dp3bDscA81w2trLHqJBjKbGCkE5wK/aS7/Z6+G7rKf8AhF7EHy2Rsx4OD16Hr79q+Zfj&#10;18F/COhj/iX6NaWkciiJlRMkqCejdj71jLFwqlx0dj4U0+Vrbk/Mowcd8e1ZmmuftV9Jhjl9yFjg&#10;r/nNb+qW8dhquppHtSJJiqrjGADxWIs+yeVlAdWbBxXa3dRYLqjdtLyXyLgMN7EAMxOcY9PepoZm&#10;cfvt7fLuG84zxVVpEOAqmHKgBh/n2qRNQa3EQ8gEhwTI3pXQnZEstmRP9GcsvXBXOc0+3mNu8cxV&#10;WQMQCehzWTGQ8h5VFEpYk+lXNwbKRbiI2zkgkc0+a4iS51OaebzQsa/P0VcYFURK5VwxXa7bsBQf&#10;1qWJkZyjqNwbhsEAHtVWeGVVcCQSqrFSydRRMaEt5EVyHDKA23nnOfYUsNzObd4fNjkYPt3DO7Ht&#10;VWEu7IiruXeDux1xVlLc2+WEQZxLncW6VFwKpvJIZgrkvGJMMHq5Yav5MyBIvOJkyi46VmTyPDcZ&#10;kVGLOWXPODQJnUQzQOvmK/ylV/OpUrBY3hdozNGkQDeZySenqKzLlQ0+2JwI435G7GfbFQpqMztG&#10;5Xbum+ZgME02SE3N0UiALCThF4JPrmrcuZWRUU7jrO4ltZgsI+YyfKCOa9O8J+F7vXigkUiIuDja&#10;AP0qv8O/hxLd3EVxMm5skkkV9GeFfCEWnwIuwDA7jBr6PLcslU/eVVZHpUaF9ZGVoHgmOOLBQDIH&#10;QVst4Wi3Z2jn14rrYrdYkCqFAFOMQbr+lfcQhCC5Yo9BRS2OQPheLGdq/SoT4Ujz9wD6V2htwelM&#10;MYI5GcVp7vYqxxo8KovPlgj3pT4ZjyNsYyOeFxXXlABgDFRmMd6dk+gWOSXw4ka8JjHFPXw1G5OY&#10;8muoMeQQK29D8PPeyIMZqZuFNXYnZI5XSPA7XkiBYfxxXoNh8N4re33OmWx0xiu60Hw1DZRIxUZH&#10;XNS65qUNlAwAUGvnquMlVnyUzjlPmdongnxC8Kw29tIq8AqcivmjxNpzwXz4AIST5T1I47V9YeLr&#10;gam7LkdDwPevFvF/hxXZ3243HBP4VpjMJ7ahd7k1KXueZj/C62tr68aKQkzq3LxrjgmvYPHXiiL4&#10;e/DLUr7cs91BG8MCN33ev515H8PrU6VeXR80RCMAKx+ucVr+Ote0/wAXX8Gj7Wnjt5DNMQflbI4B&#10;HfmvyTGxcMReXQ8y2mp84/Db4c6l8R/HttEbd0tpJPPmdcYCk5OP89q+/wDwjo1v4da3tfMMlrFb&#10;mO3jcZ247/jXF/CLwA2gubyOFI5bhAFSUY2J64/pXsekw2cVjsuk+0XSvtEsZ+6pPpXmVKjk7lOz&#10;NrRrWFFtls71vOeQPLjDcj+H24rovOVZBCTLLgMSpO1ip6c/jWFbTW1o9nJDDIHkMqkqMAHp831F&#10;a0VxbTzIWuY0mwsRjPr1rHV6k26GnBDBakPENirtVnJ6Ac1t6dqjEzW8g8yJgZI5DxkHsB+NZaNp&#10;mkB7i4l2oQWkyOD/APW5rnfE/wAd/AnhWJHvdbhBYeWhQgjI65C5I7c/pVxTlokTJcquz0VbS4Ki&#10;3jkRLdXXG4YYe1SKJIiFWZ1wGyew9/WvkrxN/wAFAtItsNpujT3QRmVpHkCAMBhTjHIPvivI/Fn7&#10;dvizV43TTIrPTTMqqssbGR159Twe/auqOEqSEn1P0Ov54LWFLm4v0jjQjc7vtG0DNedeLv2i/Ang&#10;SzzqGsJJK6bhBbgvI/PBA7ivzd8RfGvxN4rcfbtc1G6hJYmJ5iqZ5B4GB+Fc3Pq098sPnbn8vaqs&#10;5JI9hmu+nl6+2xNtn2z4h/b1KXSL4c8OyvE27El7Nsxz1wO2K8a8Z/tZfEHxFeT41uPTreSf9zBb&#10;Db5a49ep/lXhUsk80W9ZFJPzY/i5NWTbtIuSoPUq3fjj/GvRhgqUdbCubWv+Ntd8V3rz6rrV1eTF&#10;g6lpSy5HHHYVltE2cytvIUsA3bkHmnW1rPPDJLbwkW8WwPsGVTPvUX2ogYbCjawC44PI7V3JRjoh&#10;WJ5UwzEgIWJBK9MYFRrAiEhfLC/dz/F0rQ0rRL7XlMVhaXd/KCSVhiJOM4Fej+HP2UPiP4reMQaE&#10;9jEQctduF289en9KiVWEdWxeR5nFJEtntV/3snJK8DI9TUthCzvkqAxXGWHP/wCr3r6t8P8A/BPr&#10;WrjTdl/4mtLaeVf3iQQ7xGRyMep/EV2mg/sAaAhgGoa9fNMFw+0qpcd+R0/M1zSx1FdQsz4j85TP&#10;MzkKzDbsZcLjtTLO2knVdgG9B8xA7ds1+gtr+wf4F05C0l1eXwJzi4myR6DIAyK6i3/ZR+H0Noiy&#10;6LFKyYzIjMCQPU5rN5hRVrD1u9D85rKOOYi2OYpdpBkQbju/wqSyjuftU0U0XlhAFUj7pr9LvDvw&#10;L8BeHiPsfhaw80MWWUxln/E56fjj2p1l8OtEnudZiuPDljLC14WUmBQB8uOMf0xSWZU97EtM/OWa&#10;M2wj+Vg3XOK9P+BGrto/j3TW3kJPIEJY5GTX27pHwT8H2izH/hHrR3lUqSYwcD0x0rnvE/7O/hp7&#10;RJdKsYtMvIZFlSSAY5B6Gs62PpYiDptbmsE4tM61TuAIwc9xS1V04OLWNZf9ao2t9RxVqvz+ceWT&#10;R66d1cKKKKi5QUUUUCD0ooooAM8UUUgGKkBT0plPpCcCncYlB4NBOaB1qhgTSU4im0CCkJ7UtFAh&#10;MYFIDxinU1etAwIxR2o7migdgooBwfT3pB3oEHSgHJpaKAEJxSHmjpSUAFFHakJxQAtFAOaQnFAC&#10;dqKcelNoAO1JQRQBigBSMUnWikbrQAoGKQ9aB0NJQAZooooGFNbrTqQjNBIiignNBGKQ/doGKOhp&#10;KU9qSgApCcUtNJzQIX7wxSZ4xSUdeKACigUUAIeoobrQ3WkIxQAUZpCKQHigYpNITmko9KACmt1p&#10;3WkA4oAbS+lBFJQAtIBiiigApG60E4NDdaQCU0nJp1IelDAbjFFHaigApCecUYo681AhCMUlKTmk&#10;qugCHrR/CaU8U0nNSAU0jJp1FK4DdtB44obrSUwCkIzS0hHOaAG0mOc04nNJQA0nNITzil20UwEI&#10;wKaelK3WkoAZRT6a3WgBKD0o9aRutT1ASigHAopgJTSc04jNNII6UAFIQT9KUe9IRmgA4xxTaUjF&#10;JQAE4pN1KRzmmlsc0AJjnNLR700HLUwHUVE33jRQB6yDSHrTqZX2kWfOsX1oFJ60Zwa3TMhQcU6m&#10;5NA61pcmw/OSKcOtMpwOaTYWHDqaetMWnA4qWyh1PplKKVwJKUGmZxS7qkB+cil6UwGnbuaQ0KTm&#10;nU3NJkUDH5oBzTNwpQc0AOJxSE4pKTdQA7+E0lJupN1ADjxTS1JRQKwueKTNGc0UBYKM8Um6jdTu&#10;FhCc0o4FITmkouFh4OaRutJRRcLADignNFFFwsJS0UlFxWFopOaKLhYKWkpaLhYKKMUUNjsFITzi&#10;loJzSCwgGKKWilcLDcYNDdaXOKM5phYbTl6UZxSEZoAUnFAORSbaXHNK4xCcmkxinZ5o20XAb7UE&#10;U4DFBGaVxDaKXbSgYp3GMIzQVp5GaQdaVxDdtKBin0hHei4WGEZo28U8HNIetK4WGbaCme9Oox3p&#10;3CxGRmm7ampuOKLhYiK03bUxGabg/hT5hWISvNJtqYqO1IFp3FYi20u0npTyKcvSncLEYQ96ULxU&#10;lBFFwsRhKcEFOFOFK47IYF54p22nbc80Y5pcwxAMUuDTgKcKm5VhgXNBWpKKm47EeO1IV5qWmgVN&#10;xke3FLin4B6mggDpRcNSMjFJtqTZiii4Ee2jbUhpMUrjsR45o2VJ1FG2gLEeMUm2pNtG2lcLDAuR&#10;SBfxqXbSAZouFiPZzRtqTbRjmi4WI9tATNSbaNtFxjduKULTttOAzRcLEe3NGz2p5FKFzTuKwwLS&#10;4xxT8cUoGKAsc/4umMGnYU/M5xivJfEm+GUMAQw9K9I8fb3FuqnjOSK891/DSqCvGCAK+sy6PLST&#10;7ng4yV52OeuJ0KGUZ244zXH6iHeVrkDdg42+tdHqf+pdY2wFAyKx70bbdTn7w617lPTU81ybPMfi&#10;Boov9PchWV+SAP4TXzN4s8Z6poNw9sGlUqcBmz81fY76e91bvvUkvnB7Yrxf4qfDBNZs2kijUzrk&#10;ggc1zY2EprmgzpwtSMXaSueN+GPjXqtg6iVPMQEZGK9p8G/F621vbFKPIbIPJzXhdt4PKeZDLAUm&#10;U4GRjNdBovhWa12yDJYDoK8ynUqQep3VIU56rQ+nLDUYblVkWZDn0rWOpkRjYwyPSvAtH1C/0iRH&#10;WQsv9016Dovi8XLpFMm1mr1ItTPOlBx2PQGJZAWeljJdgWf2rPgcyxkKcjFaWmxFkYuOnGamSsgi&#10;7sW+l8qNWX5sU55CsUciqFzyQafJArr8pzRNCfspUjj1rmOgq+Y9zMGfoPTpSrC/nlgRg9hUsNuH&#10;hABzRcb7dVHencCmlsstw+9BgHvUdx4ctLkkgAZGeKtIskcu896sg+ceD8x4xTv0GnY898QfC1NQ&#10;jaS2fZKOQcZrlL74falFDsdTIO7LXuKLNC4Xy+PWri26yrkgE+hrkq0Kc000bwrzjY+P/E3heTTS&#10;2EkDD+9WTah44gXBB6c19faz4NsdXjPmwozdea8v8SfBhHkL2rFST901408FOKtHU9enjIS+LQ8D&#10;1WQNC+G28da5+0UmcEH8a9I8Y/CzWrBWMcTSoegAzXn82h6jpkh862kQDuwIwa+exlGcE7o+syqp&#10;CVRWZq2L/vTkdutbEFwsXKtz6+lctaeaZfnJB75rpdORTtB2t7N0NeDJWPu4M1m8c6jZ2hht2MeB&#10;wR2NcBrOoahcXzXE7M7M2Sa7o6fG4JHJ9R3rPudHEobcu4elZ8w6sJVY8rZjaZrAlwr53A962FZZ&#10;VwOp5rAu9EktWLx8D2qayvimEffu/wBqm9djwquHcGbaSvE3HQVetr7nJHtms6OUSgKMfhUgiZSD&#10;tzS52jmdPubkVyN2c5P1xWjDc5wD/OuaimKsMjH4ZrShuCVx2Jx0xVqSZLptI3VuQ+FY4A71Ms2w&#10;8dKyY7jABXtxU6zDOQ2PWk0hK6NeObnNWVuMFc4xnj1zWRFPnvmrIl6UjRGsk2WZjnPTmrMbDAPe&#10;saKbYSa0Ip92T71DNUX/ADOeetKJCTy2KrKwbr0qZCceo9KgsmEvH3s+1PSYbuRiohjHyrtb0pSr&#10;Fc+nNAXLKOpP+PSpQBjgfjVNWwAxbBp4kbHXPNAXLiL1ycjHripoVwB/jVWJ24q1CS3Whivc0Lf7&#10;wPsa0InJPtWWkmMH04qzHcBcDua5pFo00A3j0xVhCMYPr261St5DIcH6fnV2BNxz74rmehRet4g5&#10;GPSrsViD/Dkk4qK0RccnkHGK1rUYBOMZ4rO5pYrpphByU6cVcttM2Zbbj3q5AwGA2MD1q3njjGPa&#10;pbKSGW8CooycmtC3UHOaolwg5qZLrpj8aRRqxgIqkVaa6QoMcY6msQ6h5ffA7VXa7mvplgtUM0x+&#10;6B61cIuTsiHvZGldaqWdYowS7/KFHc+1en+APBlxYWf2u7i/fOM/T2ql8NfhdLbSR6jqag3GMqj9&#10;q9itwsQCxjaMcCvo8FS+rPnauzz8bSVWHs7nONHt4xgjrUflV1cltHcqVZMn1rHvNPa2JwMqa9+n&#10;iFPRnx9fBSormTujKaPNRmHirpj7YximmPNdXMefYomLmmmOr/lU3ZS5gsZ/k0GGr5jppixT5gsU&#10;DDmk8mr/AJVHlY4ouKxQMNJ5NaHl4o8nNLmCxn+VijycGr5hoMOKLhYoGHNIYav+TmjyaVx2M3yR&#10;SiDNaBgzSGDmlcdih5NHkVoCDIo8jIo5gsZxg5pfIq+Lel8jijmCxn+RR5OK0BBmjyKXMOxn+Rnm&#10;neQPxq/5FAg9qfMKxQEB71d0632zBtucU/yau2+2CCRz1rWlqyXoYfiaY7GGOMYIr4h/aQ+GZh1F&#10;9bsFMxBLSxAdetfZGt34eeT1Fec+IdPj1J2WUKwbPysMgivp8JVdA5JxVQ/M2/LNefOSG3dCMVmy&#10;3ElrdsIzkkV9R/G79nz7RcT6loUe2T75ixgH6V8sapY3WlXMkd9E8TocFXrqqVFJXN4Ra3J9N169&#10;0G9+3Ws5gmTncPWvoD4Q/tBPr119h1p0i4AE+cbvrXzLeXiSwlfl24qgt3LaJ+5Yru4+U4rxK8FN&#10;noQbWx+isl1Z6tpxms547mHORsNT2kj/AGRwiFj/AHTXwt4H+K2u+Ed/2W43x9TDM2Qw+lfSnwm+&#10;PGj+LHSC6cWV4QNyE5BPtXizoyiz0I1IvRno18kksquymOQrlsetYktxNHbbZFynqetdTqLYX7Qr&#10;JLCeRjrjFctfX1tcbhBncMbs+uK8uekjrjaxsafNBc2SdcxYyvfFSazGsto0aMYwVJBfrWBpGpMJ&#10;XEsYBXrnvXU2DpcmeGUp5IUMrnufSieqBHk2uQzJuE6Kp6EjqR2NeRfEjwkdT0eadNplhbepHUn0&#10;r6O8W2EczSyQDciZV1XpyP8A61eaanEt2rxGJlAOdvqcVxQk6U1JFNKSsz568D/Eq/8ABWqwXWmX&#10;MlrNGf3gBxyD/wDrr9Bvgz+0hoXxU8PJYzyLaa0o2vA569MMp9/Svzn+InhtvD2vN5SlYJ/mGe2e&#10;1M8MaveadNFPaS+RKjcMpwRz1FfRqMMRC55E1yysfevxa082UruOMNgHpmvJWPljfGQJSRkHkH8K&#10;xfB/7RcerpHovieZlk4SO9cZDt/tf410dzAtxGZbWVJYwxKyRnIx/hXz+KoypyuzvoSvodf4F11H&#10;/dTZVgcEH7teqafM1uFSRd8GcqV+lfO+h6pJaatGHB2OcMCcY9xXtXh3WDE3lTDzbYgMrgZ2D1FK&#10;nK8bm00VvjF4E074l+GpbeWOOO42kRTMuTGfUV+evjnwbqfgnXJtOvotrIf3cg+649R9cV+lGpSr&#10;GxUxsY2O5SDkMK8A+P8A4QfxhozvDAn2q0J2OeNy+mfxNd1CvyvlZyShfY+PYJCp3BgrHkbevavq&#10;D9mr4kwRxW/hu7lVsSFoRjrx3/z3r5ins2tLwRMhDoSrA9cjj+lelfs/TFviPp6OgwG4J7df0/8A&#10;rV6FVKUCI6M+zruR/s+2xtzLv+Vnkk4B68io3LvAPMVmkCHbnJA9jU02pWWn6chBM2TkA8HI96ki&#10;8b2cMAzEiqeQFXn/ADnNeC9GdqRy1zcsoIUSrOpzhmPNaug389m/mYa3XIDMG4YGtFZBq7PcW9uk&#10;fmAcyr1HrSLp0sEB8za2R8u0YHBpMpG/F4puJWWVJPLZOMr8pP8AjV+DxTNOEVrkOuecLyvsa5iH&#10;S5I4tyHd5jANjqtall4Rkku1kiYj+HI+79Wqk2ZuMUTXMh1G5VrFgXily8bDGQR2rqdAt3jjB8lY&#10;nB3fvPT+7+P9Ks6X4QWwlUuVmaReqdc1tz6VLcQGVVWN0UiQMcFq1Rg7DrHXrO3gkguLncob5Q3B&#10;/A1dm8TrJIEtmYGMghWHDZ6ZNcFrujmFU8yfAYgkBvT+VZqeLotDeVpy0cClVDsQRg9c+o4pp9zN&#10;xTPSLrU1v7n51mDSA/IDleMZqF7W0hi2xq7lSSEPTOOcVwy/F7QNKkcTzrhh8zeaOFbpXM+KP2lP&#10;DGkSMRrVtKsIypjcscgewxn61au9kJrlR61cXH22BIoWeFtijztucrnp9etZN9qV0HWOSOO4XLFH&#10;CYOB1z714DqH7Z+gPcLDaeZKP4pjGFDHr0Pv9K4HxB+2JMl2U0+ykuFbl97bTvPXj0q1RqPWwrpb&#10;n07qeo3Ntfeckjx75QGVfTbxUWn/ABESyVorhpZCehfoCD39ua+K9X/au8SahHchYYoFkPyOAcpj&#10;pz61xeufGfxXri7f7UeCNh80UfyhT6+tbrCzb1HzJrQ+/wC8+JFnDqU/nXUcao5BjU4xxXO6x8d9&#10;G0K2Xzb1Y2IG0NLkqeeD9a+ALzxfr2oOsk+ozTOFEZO48jp1zWTK11ey/vHkbPIy27HvWywbbM+Z&#10;LQ+2dR/ah8M2qsLu7SeMgnMClmO6uD1f9rezt4sadp015GMqzTPz/sn3FfM8emMDl2LZB3Y7+9NN&#10;myhlQsUBGPauiODityee2x7hqX7WviVzINIggsYCwGGTcenK+/1rmNa+PfizWLaBP7YkiULtdEXY&#10;Wzzn6ivPBZ7iAVY89c461JLZxpA8iZk2HkkYwfSt1h4LoS5XZo6x411rVspcand3EbEM4klPWqx1&#10;Se4G25IlZflBJ6CqIt3e380HOCEZcZ4PNIQWYMTubBOMYreMIrZEN3J/I82U5A+cBkx3NKLeFrjb&#10;M5jzyrhc9P8A6+aljiuXXekeScAKf51eis7uUxxtEBJtIVe+4nGD9a10QXMxLVGLeUfNO0nnvUjW&#10;xdFLIOVzha7DQvh7rGou9tBo9zJ8jPviUlcL17fpV2H4HeNdQhS4s/Dt9cxErGx2cqWJ24FPTqB5&#10;75EaOu4FxuHsB65NX3tNibGUxl8MN3XBNesaD+yx448RuwGlyabGql5Ptvycjg4HevXtE/YL8Q6o&#10;bKa91i0EZIjI5bCY68dOePXrWXtYRdrg/M+R5oGhdgMrhs5zgHipbWzMXlB5RmVQcA525Nfc2j/s&#10;DaZJppm1nWrlbjY4e2towURw2AVYnkY7da9A039kH4e2fkS/2fJdCEdLmTIJC4Oenf8AKoeLpReo&#10;JXPzkj05IjIibpnyT8oznmiHQb+9njWGznlBOwBIixJHbgfSv09tvgr4MWJLaPw7aRgxpEdsYDFR&#10;zg+/v3rf0/wjpHhs7bTQreK3eQsCsYG3sD09qn67TsLVOx+bOmfBXxVq6O9vod+qbQfnQgfMcDr7&#10;5rtPC37JHxHvkeWTTrWKIF1zdPkgqPTFfofJYRI6MY1Y7chT0z2pkd2P7PbyZdjlzlQM7cnH9K5p&#10;42T+FAk76nxxo37B2raxHDNqmqw2MsgSMJaRHaoPJJz1P0rv9D/YM8Nae0sWoatPeXQQ7mXAJ56j&#10;HAGOCMGvoqCa6uFt1iLkxM3LDGR61NFcMl7c/OkZEfyMc9a55Yup3KtqeW6R+yt8PtH0i1jTT4Zp&#10;InZ5JH+csfQ5J44711mmeBdG0C2hstFtY4BvxEiRgRjOM5Nbnl21jp6s08YuJH3sI+jetc/qniZb&#10;O7mmlDxWtjBJNkD5Q+Dgn2xU+1qVXZsOXlPkr9uvW5JvGem6TasJl0u0zKi8qrscE49cAYr4/uXk&#10;UqV3AjJZif6V6h8RvH83iHxTql9OzXd3dyuFO3C7c8Z/CuGGmWl9dlWM0bquTle/pXvQh7qVyduh&#10;S0Kxl1STzpHdYY+pXgGvQtKBitz5QLJICvXOPrWJCGVobO2QKsfDOy+vetGe4ktoUtoAplzjzOmP&#10;eu6lFQV2ZS94Zqdytmhhtl8y4yNzYyCPSuF1XxPBZl1nXMhJUJu+7z1ql4o8STaTevbRTo8oJ3mM&#10;5XPtXDvO00rSO25mOSa8vEY2z5YGsYdWb+t+ITq18HiXyYkwBHn2rX0Vt0YUdQM9a4yIeZIBu2+9&#10;dTodzsnSMdeOfWsKFRyneQ5LQ9AsA7RxKik7hyQMdqkMixIikMWVRz6U/QJjPEsa3GD03bc5+ta5&#10;sPPDiQMSgIBxtVj2x+VfSU1zRujlbsQ2Vx5EWEKtwMrIucfSvqv9h288zxTrkbSrDJPboUaIbScH&#10;OPfvzXylDbW9kx82aRDjIBU8E9s969q/Za8UQ6H8UtHjDm3mnJhDSdGBBrz8xi/YN9jSL6H6cRAe&#10;WkKEAgfeC9RVd/s8KElSZOcccZo0mZ2T94wJD8FelTXw2KvmqJV3FQe4zXx9jUqMJPNlZV+b5T/s&#10;1qxxu8W5wQx6belc7cb9PYOs5khkydrfw4xXQW2sW80I2SIWUZOD+tXZoncjlsEuFJTduGevTFfM&#10;37RuhTFw+9o0U53noK+n/tLx/NsDRspAIOd1eIfHqyurrwve+UFWUx9D1X0/P+laQbeg42uj8v8A&#10;4maLHofijVSblVRzuBAzvJ6fqDXHW+/zJ9kTyllDnAxg1634y+G/ijxh4smi0zS2vwig5PCr65Pa&#10;uc1fwH4i0zQ7zVru1isYbVzbyDHJI7e5r26VaPIk3qU073PP5Lq7sspIhUMwI3DPH/16sx3k1xCZ&#10;XO9QOiDitC1fUr+3QPb3C71+QmHIwO4NU49dht7n7O1p5rKSCqrwfetlUj3JafYRtYjSNNkjSSkc&#10;qR0NV7rXyAsqMqO2NwXg1bZ9PkAc2Hkk8YYlcn8auxtpV3EI5LMIRxmMAk1fN/eQWM9vEKPC4Z3V&#10;uCeAc1FLr8MZ+Q7ssGbK5B9iK1TbaXbyyjb5kYXO5l5qK90fRruRVSWSOQsBtA7eoqveavdCdl0M&#10;y51eONSY1KSM25hnaB9PSrNnrMK+WJHG15ApI5x+PerGo+GNKurdFguJ0kP3AwznH+f1qjp/heON&#10;4w9zlC2fLK9MdzSammCt1IXvoGuhFKCxhdhnswqOxu/srAFgYmJIYelO1jwhqtvcvLFsuEfLKwHB&#10;p+g6BrdzPHFEBGrAjcBnA70KM3JRsWlzbGxFZtf29iYN8iPJuO31r0/wB8M/NlSecFsyZ2sM1p/D&#10;f4Xm2gh82TzMD7pXivdvD/huO0iT93gDvjFfc5blNkqldHp0MOo6yKvhvwxFZW8QCAY7EYz7V1kU&#10;YRQAAPYdqEiKde1Sbua+s0Ssjv8AQUR9zTio7D8aFOBipAmazbEQE9s5ppXNWXjxUJXmi4yIoMc0&#10;wR7mAAzVgQsxAAzk10vh7ww1zIGdeKipVjTjdkuXKrsoaL4ae9kBKfLXpOjaLDYQqSuMd6sWOnQ2&#10;EIyduO1ZOu+JI7SIhH59K+fq16mKlyx2OKUpVHZGhrXiCKwgID15hrniCW/dgG+XNV9W1mS8lPPG&#10;c4rKLF88YYnNethcHGirvc6IUlHcZLmTgnJzXNeIdNE0bAjI7V03Uew61VvLdbiM8Z7Yr02k1Zmr&#10;V1Y+dPipdXPhTQJZdPfyrqWTaxC7uB/LrUfwH0KfxBexy6hJIVB82WTdty3Ye9ekfGDwaX0u080b&#10;XbMjcZ49a8Tf4xXPw8t102zsFlfpLO3BcdsV+TcQYKSqKpBaHk1I8r0PsFdUmXUI1tMyMq7SVPyg&#10;Cn6p4zt9DiL3+pWVov30YuN2B1+tfEd78fPFl1b3MUN/9kgnA+WMYKY6YPY8/jXFy6rf3TrNeX80&#10;7EllZ5M+5/nXyscLJv3mYeh95av+1p4X8O25gt/M1S72rnyuI8YycEnjt1ry3xL+2nqutzO2j6FZ&#10;6Y0knyyt87DgYPJxn3FfLRmCBvm3jpt+tXba8KiJoyFlVw6gjPQYH9a7qeGhAza1ueka/wDG3xXr&#10;73cF/q95KJxiaHzCq8dwPxrkLvVp98RhncOu355G3BvqKx5S8ivM4JLAKXUd/QiprZFMhDq+A24Y&#10;IwQBzxXXGEY7IT1LFzqsmo3Es05jD7TgrwhPQZ/wp0VuqYyABhQwQ8kDqQKqxW3mMSqM2dqhSOVy&#10;c5HrXqPhX4LeMPE0kUtj4dub1pAZlNvEWDR9Cd39K0cox3ZBwtpaO8LIr/LOCyMwwy5PStS3tnkl&#10;jVApLsRscDqB15r6v8CfsF69rcNrPqepJoSOwzCsfmSbRgkE9FPP/wBavonwZ+xZ8OvBzebd2kus&#10;3AXB+2YKZPcKO/44rOeNpUtN2CTep+dOi+Btd165dNO0y6vMBAWgj35J+n9K9r+H37E/xA8VG3uL&#10;qKLw7YujMrXr7pTz0CDkd+tfoXoXh3RfC6LBptnZ2CEgKkMagtgd+B2q1e3dvJNGiv5jkbfw7VwV&#10;MynLSCBRvqfIvhb9hqzs5biHW9VkvIpvlhNoDH5ZHUsD96vR/Cf7IPw90DULW7/s19QniRQPtL+Y&#10;pwcklenpXt8t2TIMRbcK3U988U6O/YyMX6I4I2JweORXHPF1p9R8qTMXQ/BmheGLfZYWNpYxEthE&#10;iAwWJJ/WtlVtYsvE/wC8ZdoGOMk8GtF7SKRSdm8NjAPVfpUb28YVIyEKDB3nouCa5XKT1bKsivp8&#10;jXISJIy5VvmYjHc1akWSKTe0a4B4ZjwKdbiKHBQF95+8OgqxPbb1lUAndjOTjipArpbfapAvm4K8&#10;4AxTltS2InbCnoasPBHFbIVUA9Cd3OKVlS2iHz9OgY0AMjtYYpE2jaSdzH1xWHpryJeapG5LILjc&#10;pH0FdAHXbvZVYY6eveuMtvGNhpvxC1rRbu6ggluooriyjZsNKOj4HtxVK/KxS0sdPFIAMlmyadsW&#10;WN1yT35qyjLJHgHJPGaikZY1ZF61JRyt7AIZGI7nNVcYrU1pAp3Csrua8zE/Gd9H4RaMd6KK5Lmw&#10;UUUUMYHpSL0paTuaSELSDqaWkIzUgLSYwDRnFAOaABelDUHpSVaAKKSj8M0xhg/hRx2o/DFHXilc&#10;AJxSFqUc/hTScmmAUUq9aQ9aAEJxS0UUAITigHNJnPNKDmgAAxSMKdTW61F7iEoxilzxikqxibqN&#10;1DAY5pDgYxQAucCm0ueKSgAoJxS0lAwBzRSYw1DdaBA3WkoooH0CiiigQU0dDSnP4UhxnigAA4zS&#10;Hk5p2MCm0AFFFFAgPSm06kPSgBM8UlFFABQelHWkyRQAh+7QTyB7UE5ooAQnFIOhoIxSdqBhRRRQ&#10;MOlJ1OaWmUCHk4ppOaMcUHnmpbsISjpRRTuA0nNFKxpp6GmMM5pGpV6UjdaSAOMe9JgjrRRnmgAP&#10;NIBgGlprdagQlAPFFFVcABzSHrQTg0hOakAIxSHPalzmkzg0AISe9IRinZyKaelACc84o5wc0meK&#10;CMUAJSH0p2OKSgBtITinN1pjdKYCYzzSHpTs8Uh4OKAGUvanU1s5z2oAaQNpz60hAGMU7g9KRutI&#10;BMcUlLSE84oAQ0meKUjFJ+OKACkIzS57ZzRQA08HFGOKG60lFwE3UhOadmmkjPPWgA4/i6UnbjpS&#10;MQTxQTmgBKKTbRTA9ZprdacRimgZr7GLPn2JRSlaYRitkzJodSjrTVp3INXckdSgd6SjPFFwsPDU&#10;oOaavFPBpXHYcDilplKGpDJF6UtRg07dSuA4HJFKetNBzS0XAfnNJSZ5pc8VIDs4FITSZyKQHFAC&#10;0UhNAPFO4C5xSbhSZ7UGi4C5HWjINJSE4ouApozxSbqCcU7gFLTd1G6i4Cg5ozzSE5pMcZouA7pR&#10;nimjrSt1ouAoOaRhSDrSt1ouAoOaCcUgGRRnFFwFBzS03OKU8kUgFopKWkOwelFJ3pTyaBWYUUDF&#10;BAFA7BRRuzQRigdgoooouKw1utAp1FK4WCiiii4WCijHFGOM0XCwUUUelFx2CjHFOIzTSMGkFg20&#10;Y96XAFKDmgSQ3FGKdRSHZCYpCMU+kouFhmOaUinDmkI5p3CwwjFJjvT8UU7isRkZpCmak600jFK4&#10;WIiDRUhGTmkxTuIYFpdvNOpccUwG7aAKftzQFouITbSgYpdtOFK5Vho60tO20AYqbjsIBS7cUtO2&#10;0rjGbaUrTttG2i4DCMUlPIxSYqRpDQM0FOadilIxSuMYRikwe1PoxQAzae9BGaftzRjFICPbRtqT&#10;GKQigBm2jbzT9tBGaAGEUhGKeFxS7aAGAZFAGafto20AMHHFLtp4WlIxQAzZRjFO25pQlADOtLtp&#10;+2lUYagBgXFGDz6VIBzUV3J5MLP6CqiuZ2BuyOJ8bTos6k/e6CvNdd3Pc85APJPauk8T6q+paiVU&#10;HCHGe1c9q5EgyxBx0x619zhKbp04pnzGInzybOX1nPkkADJOOKx5WWWJYicYq7qcgRmMmME8Z9ay&#10;pU2XSyrgrn5vSvSjGyPPb1I5p/sr9NydM1iajbNI5cIDGx5Bra1B0mmB2KqjnK1HHslVlZcDr9am&#10;WiNou55L4q8IC4uBJFbrycgj1rMt9HNsqJJCeDyTXqupQh5AqD5hzn2rE1OxVgGVPmBya53GL1N3&#10;J2sjlRpkcj4KdutOTw+EbdzjtitpxhQcYqdLxIUG8fjWsUkYSlIo6deTWsghlLAiu4tr3FhuRz07&#10;1ys7x+Z5oOT2rQ0S6Kh0f7hFVOKkiVJp3Oisrjfb5JyatRur27BjgVjwiSBN6/cJzVu1uHuGKFci&#10;uGUDshK+4LE9vcfuzkE5p12kjMX7Dk1oFI441OMEU5UMyHHSuds1SMKF2mk9quCYL9RSpZMl4PSr&#10;N5Au0lRmk2Mqya2q/K+fwpbO/wDtEpCsQPeqslp5qEFeRUmlQHewIwAcUmykjRF7lthb5icZrQ8l&#10;CE5GfQ96590Ed0MetaE9wQFw2GAyKVx2sPvLWCVikiKQQeK5vWfBthfIym1Vh64zXQ2Z+18ucnvV&#10;2CMbmQpuU9/SolGMlaSNKdWVJ80HY8M1z4GWd+zSWieRKecAcVwt58OdW0e4KGAzJnqtfUctuyyb&#10;Y+Rnr6019DW4JLAE+hrx8TlNCtrHQ+owfENegrT95Hyw2n3FqxWSKRcf3u1NNvuPf8a+nrrwVYXw&#10;2Twqc8LmvOPGfwlm03dcaejSQkE7D2+lfLYzKqmHXNDVH22X5/h8Y+Sfus8cmsg5IIzWPeaAkpLo&#10;MMtdtd6NcW5bzIJEx3IyKpm1APJ59cYrxWpR3R9RaFRaanEGzubFgGQkDuKvwXO5QDnPvXVLZRzf&#10;I65U96rXfhUON9t94fw1nI5J4Lmd4mIwB78+lOikeM/e2j0qC5aTT5WWaFl5xkdKdHcxyqMHPas0&#10;zy6lNwdpI1Le8DDBODmryOGHBzWAACflqxBdSRH/AGe9bKfcw5UbiMVPtVuKX06VkRXaOOuAOeuK&#10;0YHV1U5zkeuaq6ewuQ0UkzirEUmD71RQKcjGeOlWIiMDHakykrGlHMxFTo/97p2+tUEbFWomA61D&#10;GXAxCZPWnh9wB9KhVwRxUi8mkSPD5oDBfrSsOKjIPamiWTLOe9WY7jC81lyZXqD9RQJCBwSfrQ1c&#10;WxsG7wPlbAqxDeZxk8+tYAmYNjqPSpkuCrcNjjp6Vm4DudbbXv8AEOhG6tS2uhgY6nmuJgvSu3LY&#10;9607fUgMZOBmsJUzZHc2lwVwTWza3JIPHGOtcTa6qqqAxye1X49WxjDYFc7izRM7KG4C4Ock8VZE&#10;xXq2PauQh1cL827irqaypHD9OcVHIzQ6B7kA80xtSEZFc8t893NshRnkboq9T6V6L4O+DWr6+guL&#10;wi0U87WUkfjW9Og5ySNOWTje2hgadbT6xMql9kYPLegr6J+H3w+03SLCO4SNZnYA+aRzXE3Pwg1S&#10;1jENjcWLdmPmkHp3GD616N4Kkl0OCHTNTngFwwwhVzyfTkCvpfq2Hw1KMozTbPOjUrTc0o2t179/&#10;8zqpkWBPlGAO2Khiky4qW5ztYZBA9KpROPNGO1Q2RBXibMfJBqvelWjKnrU8B3D8KqThnnCjpVx3&#10;TOOUVJST7GWyYOKZ5XerTx/MaQpmvYTPjWrOxVMWaPKxVrZik2Zp3FYreXSeVVry6PLouMqeVR5V&#10;WjHigR5pXAq+XSGIVb8ql8qi4rFPyuKBFkVbMVHlmi4WKnlZpPJq5spDHSuBUMVIIuKt+XRsxTuM&#10;p+VS+VirgTIpPK70rgVPL4pPLq55VHlUDsVPKzR5eKt+V7Zo8r2xQFiqIs0eVVsRYpfLouKxT8rv&#10;jNLeZWxcgYOKueVlTnoKwtV1JTG8SnBFdmGjzS0MqjsclqJWYhSec9K4PU9UEepSRbcFRjNdbc3P&#10;nNMFwSvc+tczeWSyBpXRZG7t6V7y0MYq5zepS/aVeN8Mp557V5J8S/gxo3j2wLuPIuwMrMgyc+/t&#10;Xq105idgAuQc59RWbcSbFLqAzHkqK5Jzaeh6NOKsfn14++HOqeB76SKaBpbUMQLhV4P+FcVKxigU&#10;Yxz65r9CvEfh61123eKaASLKMMrLn9a+dPHX7OMgeafSyRgljC3f6Vi6ye5t7N9D53kndx8vWn6d&#10;qctlcrJGxEinICnBNW9b8PX2hXBiu4nikUkFXrD3MG+XO4etZXDY+gPB/wC0nq3hy2S31TZfW2Pk&#10;Rh84H1r0vR/if4b8XQrNb3f2SWTlopW2Nmvj8zmVRuHKjrULTyQOBHK6467TiuOrQjN3RtCpKOh9&#10;0WOpqXWSKZZEJ9c5FdXYXCXtsSp8rf0wOCa+DfDnxN1jw7cp5U8kkSn/AFcpyCK+gfhl8crLWZor&#10;dnFvdEjMUrYU/SuB0pROpVE0e83WkahdRMtqAVZMOM5DV55qskenStHcIUKHBfGQa9U8Na1DeTKs&#10;zgBuVBrH8YeHF1GW4kjjU5UttHfHeuKcLlc3Kz5x+JXh2PX7F9gR2ALo2MGvBEml0mZonXMinBr6&#10;r13Q/sDss8bRJIu3J968L+J/g97Wc39oA4PBxXTg63I+SRlWjze8jh7m9NyVYLyOuRWjoXxK1fwm&#10;RHb3DyQZwYpDlaxI3PlgPx7Vn3y4x9a9OtFTjqjli3F6HuuhfG3TtaES3im2u8jJI+Un69q+jvBO&#10;vrq1jbTxS5JXru+Q/WvzsEhifcDjB619Rfs3eM3vNIewlmXdCPlU9WHHFeTKhGCbidcKjm7SPqz7&#10;V59s6iVfLIwOcnNcNq+HDh/3q8qR61btNYWQNauWMmM5XrVDUEkhixIDKGPynOK4ldG9j53+Ofw+&#10;W0C69Yx/u3bbNGOq+9cF8J9QNr8RNGAcAtMEznGQe1fWuteG4fEOg3Fs6CVZ0KlN3AOODXyHo+h3&#10;fhz4l2lnIjwyxXW1CynnB4PPrXrUqnNTaZhONpJn2Nf3kkh8tl2bVAXnO72qhpKyXt/5Stv4O5P6&#10;1U1m78/7OqHe7Bd2DkZ712nhWwXTLhJlXMvDMX6AV5Si2zqOm0a3e3EaXB+YgAfL09sV0VvYCTzE&#10;uY1Vd+5C54IA7e9cpf8Ai+ytbgGaZBGSeWYL+tcl4u/aL8M6BbiJ5PtUnDKluwZuM/yrZUpPoZyk&#10;t7nqa6naWQe3jt+AeCGH6+1aD+O9NsNI3yPBayE4MZcCvinxn+01rWpLLb6dEtgkmQS/J9iDXkmq&#10;eMdX1YeZd6lPKScnc54NejDCSa1OWU1c++vE37Tvhjw4Xjk1EGWMZJg+Y5/yOa8vv/23rNZZPs+m&#10;zzNswrs2Pmz6fTFfIL3zTbmyJHCklnbOagR5ZCGC8NkFR2OOK7IYWmtzGU3fQ+hPF37XHiLVrM2k&#10;EcFqpckOo+bB6CvMtc+LHivUj5k2sySPjkoduAPWuKhRXdVIyGA/OrSWqKgR+CVww/GuiNCFrWM+&#10;ZsgutYu9QnZnupGLdtxI/Co0eS4byQ7FMjfuORWpBoxDszKDhuhqymjTQoQnzkfMNikn2HtWyoqP&#10;QnmZlW8TJMskZYyqeMgAf/Xq1ewTPtkBBVjnaP1rrPDnw68QeJbhI9J0W8u5NpY7YiRx15716j4Z&#10;/Zc8ba3bSWyeHXt5HIYT3cojUd+TnB61fuLdib6nz+2m+YoMYwO386uW2ns42rCsjHGCUwQTX1/4&#10;e/YE1a6uon1jW7PS7bYpeO2DSOD/ABenOK9F079grwtZtCT4kvpWwzMXiUZz9z+VYuvRj1GrnwMu&#10;ilCA8bMxb7oGB6VZn0jypmikXY2Pl4zX6T6P+yJ8PdMaK4msp7m4TaXaWUlSR3x05rs9N+EPgeOO&#10;KNdA0/cmVw0QY8njn3qHjacfhE03uflTbaNPdP5QjAZV4G05f6Vam8J6neMy29ow4MjbUY/KB16d&#10;K/WK3+GfhdbszJolikuQ25oF6gYHatSy8IaJas7Q2tpG7LsfZCoyAeR06Vn9fXYLeR+RafDvXZnW&#10;OPSLpyqx7j5TcZ6EfWuzsv2evG3iCw22Xh6dZo03s0q7RjOB161+o03h2xDBRa2/LnARAWx9RTF8&#10;PIrbEnkRSgHHX/8AVWbxumiGkfnT4Y/Yk8e6vMouls9OiEhjleRywXjIIAFek6N/wT/tAu3VPEjP&#10;KEVsxRhQTn5h1zjHc19iHRp4GQwO4AYl2bqRiqM+gSyTqSpJBVdxHrzXO8ZOWw+VHifhj9irwR4a&#10;lEgnuLw+YXjEz7hjGAMdwf6V3mkfBLwpoyXF1/Y9vdSMqp5k0KnaAeMZGRzXoiWMMbwPJLwu4cHP&#10;JqaCa3nkZFm3FRho3/ix6Vh7ect2O1tjH0/RdJso4IYbCG1G19ojUAcnLH61pR6Hp81xtjuI9iuC&#10;0bDAZu3NV9SSOEo0OZkUjeMkMoJ/h/HFOknV55YpAI5EbazFecjvUOc31JK1/L9m8yZRvlDFXLDk&#10;AngfzFWtGKxyA26sHMbSAFfu4/h9sVErC/Vg5QSZxsxgkjn8M+tT6dLBZMBAzB2y2x3ycHqPwqHK&#10;xdjUtI7m6k8uaIRNgEMDng81FJo00cWQPNDk9+nvWjbOkk0RjbBLZ/3uKJdQEMDIG+8MY9DS3RK0&#10;MuWF45EDHaFdUJ29QeoNSXkEghlhUABcgAr+VTvqKTKmYyxB+Zexqu2oSeaQIcl2CFh0BHIJqtxb&#10;Gctu0jNG2HKKHWQDG71FLb2SWoYxxhYmyMntmq+ueJpNLdZFsi8mGZSORg8HP5Vm3XiaTUH8uN9u&#10;1Az4XHT0/Om7grHQWsUtqUIdGIXHP8/wrOewZ72OXcscbFi+Dgf5NZz6m6BF8tmJTBZs8H8PwqFf&#10;FatZx28KCaYEq6d19Pf1qNWXY17trTTisl1HGingYOa8D/ak+L1t4a+FN/Bp6iC71OX7KjZwSg+8&#10;fy/nXqOpzS6pa5BLSsdsgbpGB9018W/tla1Fda9pmjxOHjtbdpHwf4zXZh1eaFa585Ldm+11mhby&#10;7ZAG8tzkKQOa0J9VZ2RE+6SAXP3jWdpcP2Oykk3KPNB3Mxz0PQe9LY3CbOBtAPDt1PuK+hptpWMJ&#10;HQ+HYmgvmmmM2RnJbpXP+PvEL2okEcp3yHC7Ou3/ADmuv0u3ZNJnlcMyjChc/Mc15Z8SojFrpRST&#10;EqAKWGD0p4qThQ0FGN5HISOzyMWbcxPJNAGRTSD26Ucr1r5ZPW7OsngXa4J6V0ulhWdHWMu0fPH9&#10;a5u2dXkUO21c9a3bW4WCUKg3IfvV6GHZnI9L0PUY7C0EKbmY8lgPXsK6MzRyIN4mQkZ2E5DVxXhq&#10;RWtcNI5AP3I1yeldZB88atDFcyuqDBLDB9+a+ooT93U5JrUuRBWtpXlJn5BwOSD9PpitTwlqy6J4&#10;o0a+thO0ltcxvsxnGGyfw5FZ9hFGuGuLZnU4LqXwOPXH4dK0tN1G00XxFHfWkZEKOHEMjhyD/Fke&#10;nWniFzUZLyCGkkz9V/DuqLqWmWs6yECSGOQjGArdP5Vr3Mcd9E26diElwPKOCB2H41w3w716z1rw&#10;paXlnJFcW8topUp2Pcfga3rbVRYTzM0LyK8gchux9K+EUWja5bu7C2aERETyrtKkFvvf/XqWyu7S&#10;3g8pbMgLHtJcZyM9zVf+1Re3BWK38xcH5lPU/wCePwq9bTSXscjCEwDywpyc9/8A61VZtCRfYxtC&#10;rIjLHngA8DjqK85+La/a9Jn++ZAg3HPHTIOa9KS48uY27jMcgyH98V558UYVXSLoglcIWJHcBauA&#10;tmeO/Ci3Wx0e+vfsfmjziu8Ly2B/jXzh8f8AWpbfTorP7K5tbjWHnuBt58sEZ/DHFfUPgK9g0v4f&#10;2lwGaMOzMoxncck9P1/Cvl/xldXfir4i2PhaeQI92kpnkZeFV2Jwo+g/WtsNd31KqOx6h4PTSviV&#10;plppmmWQ8OeHLOHbPcmJGnkBH3U7Acck9q6bwD+z18NfBujwajrv2cyyTvN9ovXHEYPy8+uMV5n4&#10;+8FQ+EPDVxceELi+urmCMC5Fm+YoFGATJ2z1yBXpPg/9ke91qwtNQ8Wa/da67RLKsLuSke4ZA2nr&#10;W020tGQtvI8p/aa0rwP4+uNK0b4exWOo3qyl5haLjjPGPX6ivc9M/ZI8LDQrATaNbx3EcSLLsG7L&#10;gYP615jqnh7TPhr+0F4NtbaGOxW1ullmO3buQtsAx9Sa+25bJWk8xWbbyTj0JI/Koq1WmvQvXofL&#10;95+yB4Qu3QJp4Wb70jY4PJx9KyvE/wCw/wCDXtI3hM6S55weUI9+9fXcNhHJEZFUREnac/xADj+t&#10;QPpTqNgVXBwN2Rzmsvbu4Lm7nwPqn7FFnYndBdyD5SVBc9P6fSuB1/8AY41dWV9Lvi2eQXYZXt/n&#10;FfpRqNhDaQs9xEhRWbI25Pp0rjb2yggndfLi2MRgbegHIrSNScn7hSd9Gfn9H+yN43gSMNdRbFUr&#10;hyRtFdP4a+C1/wCHSpvYl3r8uVGQa+vNa8WRrbPClsI5ME7yM5968/1jUxeScKD2OBiv0bI8JUv7&#10;SojtoQad7HI6TocVpGgC7QOgxW0qhRgUp4GQMHNKDyPcV969j0hPT25pQf4vWjPWkqSh6jDZqUcZ&#10;qFSAPekdjjHepaGTM+GqaC2MzEBc5qOztZLl1ULnJr0Dw54XPDunPWuSvWjRjdmc5qK1MvQvCzSO&#10;Gde2a7e2gj0+3IIxgVOyRWEfULgdDXFeIvE4UMqMPwrw+api52WxxuTqsueJPFC26sqHBrzvUdSk&#10;u5G3HKmo76+e5dmdvaqZII4Oa9/D4aNGJ1wgogTmk57UUEfLXaahtJ5NOhKpKD1zgUm7ims3eh6q&#10;wFf4iJDqunwjy8NtIzXyD8WfCeJGcA8E8ivr6/U3EagrlRXk3xG8Lfa7eT5OH9K8vG4ONag4nPOm&#10;nE+PxDMrOgJKrgc09RmNskjZkjjjNdxd/DXXbvV82unzlGYlGCYXj1P416P4N/ZQ13xDLI15NFZn&#10;KkIDuLg8sOOnavyWu1Qk4yPJas7HhMgVsbjyuCSox0rY0fQdV1BC1rZySqDwYwS3JGP519b+Av2V&#10;dB0K7WbVmN44jlHlSDKc8Dt1HWvf/DPhTw14StLWPT7S3tlCLGY1j3bWHPpXFLFRWqI62PiLwx+y&#10;n8SPExSWLR1tLSRirPeSeVjC5yR6H1x+NeufDz9hO71mwjutc1vyJHjO22s03bGz/ExPPft+NfYG&#10;l2Udxa2zQljGyvIoHUk8A/lXT6HpNh4fjkYzBWIGM9QBWH1ubWjJmleyPMvh/wDsy+AfCenKF8Nx&#10;Xuo27CbzbvL5K4GVJyB617t4f0ex0+0tmhtUtI1HCW64wvU8enNZP9vW9tG+AJmxwSQFOarDxk0E&#10;iYMSKrYK5B4x7VyzqynuwjTfQ7B7yCNGWNggCszbfTsapS3aSBhLdZGBwP4s+lcFrnjB5SUtVG7C&#10;oGHqx5/SrlrJFeSymGQhS5IcdBgADP4g1mFnfU3bkwxQytAJJ5gzOrN37Y9jTJbqeSdD5QgjVgDj&#10;73C/41Tj07UNRV4IpxbsoU+avRh3rbstHuoYl8yfznQOp/d43Zp7E7ktghl8tZRl/LypP15rSSYW&#10;pABVkO4MB0rP/sacyROJZIsAcMfl47VIulKsSKJvJbk5JyCT2pMNWaTalFE8KlkDMRkD6VWkE21h&#10;E6BCQcv93BqhJYpbOOXZg2Gz9KsRwyxMoMhYDHyt06cUbD9SS5tpAh8q5eAoOCvQtn/Cq7QXcm1l&#10;meTHYj7wzSuklwseASyj5tvY1a2yNGBGuxzwyHjj2NO5NhoF1EqO0ZdSeYy3SrUqK8Pm8qFPzRjq&#10;fpVZLKWPZiQEDHyHrjFWwFaQK0WwjkMOlIYsUUTxbShBPYdBXL/2BaT+PZLu5sYppFtF8qVowdpy&#10;e9dLaXEUk0yBQYxxkVTk1R4/Ftlp4j/cXMEjBv8Adx/jVxbs7ClbqaoyUKxp8ijAqlPIyzAqMDoa&#10;0XkAnOxsjOMYzVS5jLGQ53juMYxUotmZrES/Z29uBWG3DCuivomeBg3UjmueIHavOxS2Z10HoFFH&#10;eivNR1BSY5paKACkzg0tFO4BR60d6QnFG4CnmmkYNB60E5oQC9RSZ4oIxQBmquAlK3WgjFJRfQAo&#10;J5o4/GgZ70X7gHUGk/hNKTimk5qhietLRRQMKQ9KM80baQgXpQRSH5TQTTAXORTacRgU3HFZiDHF&#10;JmgnFBOKsYE5pCMUo6UgHGaYADxigjFBOaSgAoopM4pXAWgnFJupCc0wCj0o7UUAFFIDmloAKa1K&#10;TikJzQAnaiijrQAUE45oxQDmgQnY02lbrSnpQA2iikJwaAFPSk/hNKTgU0nNABQTRRQA0nNJSt1p&#10;KB2DpzQRzmijHNADSc0A0E5NB4NAC4x2/GkP1zQTmkrMQd6KO9BHOaAGuOM0elBOaKroAlIWpaQn&#10;NMYlFIeKF6UCEPWkpxPNBFQAmQOtJx2oxnmgjNAARmmng4ozxRQAE5pCcUtIRmkAhOaTFBGKPWmA&#10;hFNpxOKQnNACE4pDS57UHpQAzOeaTNKTikzkimAlBGaVutNPUUAN5Jx2peO1DdaSgAPSm049DTcc&#10;UgCkJwc0H260cGgBHHy5pM5pSMUlABTW60vTjH40h44zmgBKOpxSkYpCM0AI2T9KQ47UpGBSUAFN&#10;Y84p1NJyKQCUUYoqgPWcZFNPWn4wKaelfVxZ4MhpOaSiiuhGTQUo9KSl+lUmKw4DFLimg8UuQTTu&#10;K1xwOaWmggUopXHYXGCKdTelKOTmi4WHelKvSm0ue1K4WHd6XIpgOKXPNK4x+RRmm0BqdwHZFG4U&#10;3OaKQaDsijIptFFx6CgigkUgakLU7iFooBzSE4ouFhaQY7UhOaSmFh/40mcHrTaUHFFwsOoz2pN1&#10;ITmlcLDs80mRSDrSnqKLhYWjNGOaXPai4aCdqKKKQCg9qUDFA6UYouMWik6GlpXAKKKMUXAB1pW6&#10;0oGKCM0rgNopcYNAGaLgJRQRilAyKLgBOaTGO1FKtFwExRTse9GPWlcBAM0dOKXgUUXFZibaOnFL&#10;S0rjsxAKMUu3mlGfWi4WG4pSMU7FGKLjsNAzRtp1JtouKzG0oGadRjFFx2GkYpKfSEZouFhMdqMY&#10;pwWgrRcLDKTbT6MZouKwzbTcVJto2ZouOxHtpQvFP24o25p3CzGYzSgZpwWnbOaVxWIwtO207FLi&#10;i4WG7aAuafjilC8UXHYYFpcU7bS7aVx2GbaNvNPxmlK0rgRkYpAuRUm2jbSuMjCZo2VJto20XYWI&#10;9uDS7afto20rhYZsxRjmpClJtouFhm3ApMYqTbRtouOwzGRTdtS7aNtFxWI8Yo25qUJmjZRcLEYX&#10;FLtp+yjZigoj20uOKkCUoSi4rEW3HFASptlGMmi4rERSgDNTbaa5CcngDvTV3ogehGcAnLY4rmvF&#10;GqiGzcI2WwcCrGsa2BujicNz3rhNa1OaSbbhQv8AFg17uDwbbU5nm4jEJLlRzst0ChK/LITzVC5i&#10;ym+Vtw9adqKAnCmQFjxg5FRX8LLBBHnIzk5r6tKyVj59ttnMatCWlVsb1Vs7T2HrVdrXOSwUI/I2&#10;962dWjZZEC8g9qy53baiFQoB6Gtr6GVjLjRDLJDjPHSorldh8rNOnJ/tAbWCkKTkUTKZMHG4kdal&#10;q4JmQ+Rc+aBnHGKgvLb7RudkwDWnKpiQl14qu11viZdvPaudo6EzmLiFVJ3LjHANZgg2yFV+YDiu&#10;kmsGmD7wQ3bHrXNyxT6fM27JGeQfSsnKx0RimLsKybWUhT3FXIZPsx2gkg+tQmf92cMACM4NRuwM&#10;QyQT2xUKo7lSpo6/TpjcWxU9hirunp5KP64zWDorlEUHqRiuot4B5WT1xiumWsbnJFWkMspmlk2S&#10;fdrRNrhSY2xzVdbQqFlU/hTpL0ckjG3rXnNO53CTOskpU8svem4MnAOc1XEiT5KH5ielTKhiUBxg&#10;Hp9aLAU7yB4FLDoarRyMjKc4zWpMpkG0c9sVRlg2HBPSs2rFkCz7JmYnJqxbTxSM5dsVXeJVXK1H&#10;bW5lk5bAoJZs2E8Ucwwwx71u2xgfJBUmuLurR4PmRjgntWvpd3LsVSSQOOaGhpmqwQyOCBj1FPmH&#10;2dTk5U9KjabC/wC1UcheddjH8KnUorvcvKxIHy9zWzpk638BilAdgMc1nx6ZKybShx7Vd0m1NncE&#10;kEfWiai1YqLlF3RnXPhK11JpInt05BycZOa868R/B1Xkc2hMb54GMD8a9av5mt74SIcKThq1buGO&#10;a2WdCCMd/WvOrYSjVVpRPZwubYrCu8JHyrqngjVNFYmWASIP4lqtawksFMZU+j9a+mLrTobuMl1V&#10;uM4xmuT1XwJZagGZYtj+qjBrwcRkjs3RZ9vgOK6ctMRG3meN3fh211SFo5UUZHUda868R+Ar/QWM&#10;9orSwHr7V75qHg690z5kUzRD07UQWC3cJhmjBB4KtXylbDVKDtNWPv6bwuY07waZ8ywXWCobKMBj&#10;Bq9FMPXOa9O8f/B4SJJeaYp8xeTGteSFprKeSK4RkkXg5rljZ+p4uKwVTCy12fU1UY9RVmKd05Ay&#10;PSsyKZSqkEH6VdiZWB+tDbWxwGnBqpQnfyDxWna6grIADiufEQY4FTKpAwDimqjJZ1cNwpH3uasL&#10;J8w5zyK5QTyJjDcCrEWoyL1OatTT3Fc62OY4461OlwCecZ965WPWW/i6dKsJroJ+br2qrpkcx1Sy&#10;I3pn2pxGVwPvVz0Otq2cduauR6sJEHO1T3p8pm5IuSfMee3H+NR4IqWDNzgDp9M/pWvYeHjcnO/b&#10;nt1/Sm1YXMjEAJHI79amjgLkAZY+1dzp3ga1YBpnLH9K6qx8N6XpsYYRK5xnmp9qkS9djydNNuQu&#10;/wAhinc09VdX+ZGDd+tel6hew6nqCaZaCKBpPlMgGcDH867ey8I6Zpnh8RXsccrquRNjk16mEwbx&#10;a5tkcGJx6w2j1Z4MJnXGAR7Gp4Z5SOCevQV7HdaVoUmkrMsIfJKkY2nik0bRNNNuLiG2WUr83luu&#10;GNeqsgnLXmOFZ3T7Hl1hb315KiwxM7E4xXovgr4X3WuahBBqMzWIl+VBtJ3+2fb+tdF8Q9PtbDQ9&#10;O1/TLf7LJA4SQxdwfX3rqrC+fWPDqahZYmkEW4Q88tkcD37VzyymEYyV9Ue7hsar0qsleEnb0v8A&#10;5bnV+DfhjpHhu9ljZFLRj77gHP1zXZ/a48tHaRyIUPLQuduPp0rwu08e3mr3yPqMuB/q2IIDDtzi&#10;vSfCniDCho2/ewMC2DnenvXzFOp73Lax93jMsrUYqc3fRWS+H+vl1PQba3eVhJLIZWwGVioywrkv&#10;iNpbReRfWzfPbuH+ortrHDY2Hcg/eJ7qetVPFVit3p7o3O5SM/yrpxFPnpux8xha7o4mMuheguhe&#10;adDODkugP6VVjlImwfWqHhefzdBRGOGjGw/hT4mBvMA5rZT5lFmbpKEpxXS51EDfIDTkiDk+tMtk&#10;/dCruzCiuuJ48pWZRns+SV61UMJU4PWtVlyajkQEc11QrNaM8utg4z96G5mGPBpdlWWiAPFJ5ea6&#10;1K+p4souLsytspfLqwUo2U7k2ZW8ujyqsbKNlFwsyv5VHl4qxs5pdg70rhYrbKTy6tbAelJsouFi&#10;t5dHl1Z2UbKLhYrbKPLqzspfLxRcLFbyh3pPKHarXl0nl0rjsVvKo8vNWdlGyi4WK3lUeVVjy89a&#10;Xy+c0XCxW8qjyqtbKTy6LhYoXrfZ7aRicDaea+edZ+J1vaeMp7GabDO21a+g9fl8jTJ27BCa/O34&#10;jeJIoPG17PzvSUkenBr7PIMLGuqjl0R4+Pqum4pdT6tyrJuTktyDWTqU/lWgQfePLVyvwm8fr4v0&#10;wIwQ3MQwR3rovEEhMLjPQ0Yim6TcWddCSmk0cde3IEks4P0FZIna8eRtuNvOa09QBBYHoayI0+zl&#10;2zhG+9XjVJHsRQxy4BVDuYCobhIpbXMqYccbR1NTTmMF3hYkBCMdqrJdGXaZkACD7wrzaj1OqJx3&#10;iT4baR4vtyl5bJJn7rEfNXz18RP2ZNQ02e4udDbzrfr5bNz9BX1/5MaxHZ8/fNZb30LTiK5BVDld&#10;3asfauL0LcE9z86b3SrvR5mtrq2eGVeNsgwc+1UZGHCnqDzX3r40+G2geKLeWOeKN3z8sg+8PpXz&#10;v44/Zs1bS5ZptGBvrY87OjKPrXVDERmtTGVJx2PCpUA3EY/Gi3nktpY3jYow/iWtTV/Dep6PJsvL&#10;Oa3PUb48ZHT+hrFdSsnIwKrRmR7R8M/jtqHhyWOK8c3dqBt2yv0HfFfUnw/+PPhbxRD5FxNHEUwG&#10;87C4B49fevz2Scqw2da1LTUDAu4FlcHkjispUozHzM/RvxX4XsPEsYFte21wVX5AXzge34V4l4t8&#10;ICwRo2XfGSQOenr+FfOOkePNY0u6img1G4idTwBJx+VdDqPxe8RTxyg3KT4UjEi9Rx+tck8HJ6xN&#10;Y1LaMPFvwsmAmvNIQXGw5e2B+ZPX615fqVtNAxjljMbrxtYYrudP+Ll9puorcTx5GQrBeMjPIxXr&#10;Unhvw98V9NW7REEsq8TR8FWx0P8AnvVqpOmuWoJxU3eJ8rSIwNeg/A7xYnhnxrarc8W1yfLc+npV&#10;/wAY/BHV9AEstuBdRJyCo+b/AOvXm5hvdGvI5HjeCWFgwLLtwQeuKXNGa0ZCvF6n3bd3TxyCVQen&#10;ysDjIrZ0u7W905hKU24Oxgc/hXA+AfEf/CTeE7G6bligV0bue/8AjWxZF9Km3Mwa1Lckc8/SvOlH&#10;Wx3p31Oq0yaQL5YwykYPPavNPidFpmn3lje3ojSeOYD7U64YDORmvRdPlWNFuFG7OSVHU14j+0jc&#10;+dpsQUgjzAAe/wCNOGslEUnpciu/ixp+j3wnWQagiAkRqcKc981j61+0drt0DHZotjCF+XBzx6Gv&#10;Gk3JCBzzzzUizYTLfT/9de1CjGC2OOVSTOj1bx9rOvGRr3UpJFP/ACzBOKzra88uF5pHByPl5y1Y&#10;+759x6ngYpsjmQOCOgxmtl7uxkXJ75pG3H7pP3qrNdnJ+bI9KbbJvcJtMoz0HUfSut0H4Z6vrM6P&#10;Dps2w8q7jGQev1pSqJbsOVvY5JSRICTkH9KtW/m71VeMsCpB5r2zRv2dTPMv9pXBgyMsYR19K9H0&#10;P4KeHtElhn8gXsqkB0lOQw9frWDxdOJfsmz568K+E77V5yEsrqRlP7po4S2T0xXsHgz9mHxP4knh&#10;e/t49LtS5jeVm3HpngDg/pXvNhfWemlPs1otuVYElUA4xjP4DFXJvGtykM9vAwz1VGHGR0I98ZrF&#10;5g1pFGio33I/DH7KPgTTJFutZv5NR3mMrbyERx57qR6H617J4Z8C+BvA1pt0zQNOjiK/flQS85yB&#10;lv0714gviSbULcxXc2/JBVCDlT2NTza48qSwyXpW3IwVLnn/ACc1ySxdSW7F7Gx9CWus6I0a/Z4k&#10;s33FT5ChIyc5PT+taVteLbK5hKKjnKuhz1H8q8D0fxZp1lJEu2TySNu5SWGMYOfyrVh8aRiGG1tV&#10;ZzjKAHgDsaydWTHyaHtNlqt40/zRLIVUHYO57f55rTu7xZ44CwEZZzvQfeBzx+Gc15dYeI7UQCc3&#10;UqMcLtHJPtj610cOuwBAE8ydyu4SKeSSeOKFJshxsdtEzSzMnmMyuOvoMcimXdiEbzGDKPLABA7+&#10;tUNM1YahGCisssTEktxnj+fWtCy1Ca5ItLmaFZ4iMHdkFD0/GtImTRGtjHImd8jNk/ebg1ooltJt&#10;Rgjsy7Nwb0qELHDO0cjqY2B4zgKfSpZ7vS7dCAfKkLAguc84A4qtLk9CzaRwxlcTAlVIVQc4NLO7&#10;2ckbMTs34IAzgEVSniSKZbmB1Ma4y3c89KsPqYVlSXAibcRgdDTuLVaj5J2k3gkiP7rZGMVFbIlw&#10;u0s8RDjCucLxUWnTee3lySv94YKjGea07i2fcu1VIyc+vFK/QdmZqWLRjYI90Tbtwc8detSfZ4Yn&#10;VmVdwOQwHYDmq900SM7eY4lABGfuiozcRTspuJktXAO1XbljWdyrGosSLCrK29WKnBHNJdJb3wXy&#10;3wykttZc8j3/ADrN/tFNNCKBJcHO7CjdtYdPwpiTibTHu2ZkYFpNnceo/GrWxLIr27t4ZT5aCa4Q&#10;j90pwSPrWBco896HhjMKbWG7OCCT1/Cs2WbUSpuV2tuYneOykYx9eag0+E2pQyXDsuAp3PlgaNnq&#10;VutDt9NMc9mLaQGQjOJFfGCOuf51pyLb28DrtMkidWzubOOpHbPFY+mC1jth9nDAk42E5OT1P863&#10;EicymSIjYTgcZLACr3M3oyHaGRDHsRim7ax6N2H41kyam+mTm3KSSNnduH3c+lW7uV5VygdMYPAw&#10;RWbf6sv9qvI0Qc4HykgEUIGaZnMk0ZkjRPMTcM9M55H41lS21nHdTNMxU5ZTsTB2nofpxioNS8V2&#10;VtAVuXhtwmNvmMB+ueMVx2t/Gzw1pBmgutb04zofKkAkBKAjI6dfXj1quV9hq1tDrb5oGmgeBXlA&#10;jyFOAAewFN02TTbWSdkt0WeQDcQclW75rw/xD+1R4Q06ECO5fUJ2LANFwjYHY9f5dK8l8R/tc3Gn&#10;tJHpFotuzHe8sh3tjsBnjjPWrVKbaVivM+kfiT40svB+n3t7cuba1jjZpZO7Y9OevNfn18ePF2n+&#10;MfFzappMjXFvKgIdxjBx0PvWd44+KOteNpLs6nqM9zGWJRHf5QD3xXniymaMsMyRg8YOK9KjR9lq&#10;9xOXYna43hIyxwvVR61oQxCFGbds2DOT1PtWFYt/pq7gQpOcE+9dC5RTuOAMFckYPPpXfSd7mcjs&#10;9FmEmgmXa0gJAK/3fevJfiNdG412TLFkX5Bn2r07wzg6dcxEs/y5Abjp7+teW+OoI/7bn8onYSDh&#10;vXvTxz/cKwqfxM5UjOCKafbk+lPwdxwMYrb8NaRHf3JebG1fmwT1r56nB1JKKOhuyuZ9lp8kxB2b&#10;V/nWlJG0U3zIcjjA7Cu6j0SK6iWVFZUJ4Ur3HpVHWrWFnCnG8kqA6bdpr2lhfZxuc3tE2GiX0kcQ&#10;iVjGjjJwOTXpfhPwvL4n2I99b2AYYLXdxsAPrgDNeY2ki27sttxtABcnJz3xWh/wksemBfNkKk9e&#10;Oa6IVXFWM5avQ9o134GeIvDVit+bW31/TypJl0u7M5UepXqP1rgm8+0iUiytkdTkNLJyPYius+G3&#10;xcvdKkQW1yzRd1c5BH071Z+LI03WoY/E2lQiCeRtt5BFwM9mA7e/0rpp1uZNMzu07M9p+C37V/h3&#10;4c+AdP0e9S5utSieRZPI5RFLEgg9/pW74o/byilRRo2gs8hyrm5kx/usAP1FfBun6vg3ER4G8qp+&#10;tbSX6pP+6k+XzVGf+A1www9NvU3aR9X3P7dHjFty6fpthZb8Mqj59oH3uewNZEP7YfxFWe8Y3UTb&#10;mWRVSPIAOBge1fOUWx5EyxGVJYir0Oo/YLl4gWkQGMlwcYOeB/OuuGGpLoK9j6Vsf24fH9jIkLSW&#10;t6YS6kzALuPc5HcdBioPG/7cnijxBpE0EthY20TxeW2P9rj/ABr5zMbR3UrFg0UgldSDnqcAfrWF&#10;4udItMLoxZdgHy/XkVNTDU1CTitSVrJXP0N03x9Z+F/hFpt5KUn322YnIyhbGT+hNeDfErQn8Y/E&#10;vR2063li1i5t42tjGdqomMMWrk7P9qPTf+FO2HhW60N3u4/LQSo2VMYxlj3yazrn43W03iXS/Fth&#10;byQS2I+zeUSAp4yoPtmvDpU6kdEjWS7ntx+NDeAtITw9qWkTaRBIVhu7kR7omTcNxz1yR2Na/iH9&#10;qXxX40kudM+Hlg+laTyn9r3SZIUD+Ffw4r5h8UfFE/Ei4lu9f1cW0e8OlpbQ5VjnHJ9hXTD4paX4&#10;MsGsNK8Ty3kKoFhRIQoyeSCfStJRs/MhI7Lwdc38Hxr8Kf8ACQXMuvXl7cA/abpizo3UN+B5xX6C&#10;WGqT71Eiueg2f3QB0PvX5k/B/wAX/wDCb/FjTL7Udag00WUwaCXGRk5Ax/wKvt+X4paT9nia58R2&#10;QnVvLBST70oPPbkYAyelc1SE3LXUttHuMd3E8KSQ3CuWBCoWwBz3FWVmDuQz7XJAIHQ8dq8g0X4k&#10;eE7tjt1u0Easd/74Kw2/ewOOM962h8RPD1urp/atsXx0MgLZP3fXPGKVPD1KjtFXEk3sj0O58ia3&#10;YPN5m7GG/n/KvK/HOrQWqjDZb5yR7EmqutfFOygWQWt0JSwAUjsa8s8Q+J7jWrpnc7s9/Wvu8nyK&#10;o5KdVWR20qDbuw1nV2vbx2Q5BAH4VnqPlOOmaqx5IBPWrKHiv0qFONKPLE9OKtoiQjpikoY5THem&#10;ZJIz0plDicCk3GlIz0poTLAd6SsNDg5B4q3Y2ElzIoXuak03SXun4GRXe6DoK2wRmABHrXHXxEaS&#10;ZnOaiiTw34ZSFhI4y2K6iaeGwgP8JAziqVxqcdjFyyiuC8S+K2mdkRuv92vBVOpi53exxpSqMu+J&#10;fFZ5SNua4S5u2uJGLHOajubh5mLEk+uagJyMnpX0dChGirI7IQ5R2VIIpoIJ4pFO4Uu2us1AntR0&#10;ppODQTkGmAZ5paQ8sTS7s9elMBOuQRkVWfT4JnG+MNz3FWcnPNKBzmomuaLQNXRNLo9q8KbLf94M&#10;YCjHetiz1CaEg20BttgdWQ92xwBWet48EBVACT+dNtp7v7ETLdEYI3DqRz6V+LZ/gp0qnOtjzJ01&#10;Fts6hLWQwfv5zumjjwo5MbZycj866Oy8NPcTRSxQiWNsvukb5j6KPc1Q0LQxDKGlk2TSAOrSnhvp&#10;+ddc3iBNDMtrOytIEDKFOcY7mvlYJnK3d2Rea9/sm3jh3pbrGNp28/55zWJrPieIKxDbnK7SV53Z&#10;9q5jWfEQ1GfduZiepHTPtWfJMvbP410SSpQ5md9DDcz940LzXWkfK+YGyOD2xVFdTmYLhsHkD8ah&#10;UhmyOtWURWGa+YqYqTloe7HCwS2L+n6hIXQlzgSE4PQjb/jXeeFp3aKSLzd0ZQYx3Y9a84EYHIrX&#10;0fWTZTBnJABHSro4vW0jkr4JSV4nt2hREW/mLmafdkIOMkDHJ9K3LN7mSBJJCbf5SWH90j3715tp&#10;fxBht7ZRJOsa5/h+9T9W+O2haTZuZZmbA24RSzn3xXsRqwlszwZYecdkelgyQZMm4xMQQW7GleOM&#10;rllD7genX6CvnjxT+1tBo1nCdN8PXN+GByXITHocHnrzXjXiD9srxxcahPJpukR2MDKu1Zcuyt3O&#10;fcnNdsKLqbGTpzW6PujyDOpcsQ2CFB6gY6GqGqeIdI8PW8j6pqEFiiAAyTyBQPzNfm74h/aW+LGq&#10;3kd2utvZ+VEybIAApAP3sevNeZa34313xNqbXet6xc3txI58wzSnDHHHHau+lgOd+8zKXNFbH6W6&#10;5+098OfC7eXdeJLWSVjt2W4MhPtwDjPYnFchrH7bfw3hcfZ5727mRASiW+0/+PH/ABr854p1+0CV&#10;wZtpGSvODirCOt27yq/IGXUty3pXoRy2n3MuZn3JrP7f3h+2vFitPD+pMpA/evtXIq5aft7+H5YF&#10;WXQ7wFRlfnUg/iOhr4JVzLAsck5KAkRsPve65qW3EiysI5D5ZwMyjB57A1v/AGfRatYNz9AbD9uf&#10;4f2c/kXUWoWjk7tskQYgH/dJr07T/wBpL4aayba5tPEFpKU+XLNsaMMBk8/qBzX5b3FvljBlBOvJ&#10;PXJ+tKHa28vMypgjfu56HoKyeW0r6Nhd2P0E8cftp+H9F1CTT9Dsn1e4VjuuQ2yEjseef0rkj+2t&#10;d3GrxgWFotkUyQpLOfWvkhnknQCNdzbSUfbkEe1Kkrjah2REDIx3rrjgKCVrEXk92fdvw6/aXtfG&#10;N9FZX6R200pKq0fRh2r1OVhuyDkHkV+bmgavPpd/b3URK7HDKyetfoD4C8Qf8JL4S07UCdxliGT7&#10;jg18tnGGVCzjsz0MMzoA1LRRXyh3BRSEc5pQc0AFB6UUmM5oAF6UZwaTOKCc0wHE4FJnINC9KRut&#10;AADignNJRQAUpORSUUwCjpSHrz0ozikAmTRjNBOaKdwDGKCc0rGkIwaLsBCM0AYoPQ0g6UXAdTWF&#10;KVpAcUXYBupCc0E5ooAKD0ozxSZ5xRcBD1opdtIRincYlLjvQDgUlIQUetFHrSYDSMUrUp5ppGKp&#10;MYUY70UUwuFFFMIxTEKBmkzRRQMKKM8Ud6ADGKD0opCcUCG0U7OQabQAUnWl70EZoAKRutGKSgAz&#10;2pD0ozzS0AMzxiilPWjOBQMSiiigBrdaSnNSZ7UAJTj0pMcUmaloApG60480h6VIhpOaKSloAQjN&#10;N+g59aXdSY4qkwEyOmc0baQDNOPSkwE20hGKAM0HgYpAJ60jdaF6UEUAJjikpece1JkZ46UAFJ1N&#10;KelIDigBCMUnrSk5opAITTacxpCMUwG45zQSD9aCcGg9aAE5701jgU5jmmUwFOOM0nHajOaKAEPS&#10;kxxQ3WkoAD0pueKXrSHrSATFHQUtJ3NADSc0Up60lMAPFNJzTsU1qQCUYHelPakpAJkdqaeac3Wm&#10;57UAIeOKOnFKelNpgJkUUtFMD1k9qSnYzj6UhGK+oizw2hm2gjFPxkUgHFbpkMQDNKBigDFKeKq5&#10;FhKAMUUvFFwsJTl6UDpQBii4BjNLjFFGRRzDswJzQOtGeKKLisOpSaaBSk4pXCwtGcUgOaM44ouO&#10;wu6l3U2ii4WFJzRSE4oBzRcLC5ozSUUXCwuaSiii4WCiiii4WFpKKKLhYKUHjFJTl6UrhYTGDSnr&#10;S0UXCwhxmlBzRRjFAWCgc0YpwGKLjDGKKMZNO20XCw2lpdtLtzSuFhMUuOaXZRtxRcLCUUuM0u0U&#10;XCyG0uMU7Z7UYxSuOwzHeingUYxRdCGUVIoyaNvWlcCOnEZp+2jGKLjsM20bakpQM0XHYj2Uu3FP&#10;20tK4WI9tKFp22lAouFhuz3o8vmngUu2i7HYj2c0u3FP20baV2Kwzbk0baftFLs9qdwsR7aNtSYx&#10;RtzzQKxHto8vNS7eaNtFx2I/LFJszUu2jbSuwsRbMUbO9S7aUCi4WIdmaNuKmxRtouFiHbS7Klx2&#10;o2UXFYjCUvl5qQJS7cU7jsRiPFGypNtKBilcdiPbRtqTbmjGKBWRHto2in7KUpQOxGUoC/7Oak2/&#10;Wk20gGbcdsUY5qTb7UbKAGbaMYqQDNG2jUCMik24qXZijZRcCLbRtqbbSFaAIttG3ipQtG2gCLbT&#10;gvFSbaAO1ADNvFJtzUuyjZRcCILil21Js9qULQBFtpQlSgYobgZoGRPtjUsewrj9b8QMrOsZwg4P&#10;1p3ijxOIg1vF1zg1xU1w8r8vt55GM19FgcFp7SZ5GJxP2YkesakzkMhyevXFc/e3vljewbcc4KnJ&#10;J9Ks6tcrEx5D45DEYxWRNKJ1Uk7tx4K9a+mhCyPElJsgtppJGMkoYkHj29q0rsGZQzhhxxVZJSre&#10;Shw2MmrU6MbQ7pCCB2rWW6M1scnqF4VuAuTkNgA+lQXgR5Y8nLHmoNRcG/ZmLOqnpVC4nM04dNzA&#10;dRWrWhnFjGzHcMMZJ4p8R8lj5icVBcllkVyxAPY1OmLmORdwzjj1zUD2dx0hjnymMA81nTWoR8Kc&#10;ehqxC32ZPmyxz1NJcAS4KjB61m42LUrsw9Q89pQN24L1+lZV/ZiYqX9eK6SS0MjMx6Vm3duXyFbB&#10;Xp9a5Kh2QZyF5ZulyAPu5zWja6cXcMThV5+lWn02dvmY5709FZFznle1YI1bL+m7ZZSMbcDpXQW8&#10;y7MdxXKJceUdyfKxrV0+5JiUk5Jrsp6o5JKzuasV7vdkLYHpUciFmK9jWdfqUYOM9O1T6RdPPOA2&#10;cD1rOcLao0jUuTppjW8odO+DWocM2DV22RF3GsuQmS4bZ2P61zayZu9CpdeZbzFu1NlZpUDelaxS&#10;KePD48wHBzUq2AdVTjafSpY0c3KGeE+tZslw8R2ltrdQa6bUdLa3YgLmudn02aSckLWVwaGW2oyP&#10;KI35962LPUUglBJ49KzF0WSQruOwjoarXtrJGzKOSeCatCOzsr6C/uAqjBHNaUFpm5JPTNch4btZ&#10;bQ+e33WFdPp88t1cbVOMVMtNikbyzLFEwUZ9RUHlyTkbPk9BWnp9klvbjzDlqq3U8aSDZ1zWCd2a&#10;kcujeZF8xyw5rR0hYvLFvIePSokufOTA61Wdykm5TgiizluF7G3PoUcy4i4Oc4rEuLI2k+xo++c1&#10;v6TftKVVjmpta0xrtFZM8elZKTi7M0smrnPNo8d423AJI71m6h8N4ZjuVQrY+8K3bfzbOYGTP41v&#10;QXySoCOorCvRjVVpK534PH4jBy5qUrHll54Jv7BMhd8X0zXjfxa+EP8AbMT3llH5N3GCSMY3V9et&#10;LHLGSU3dzWTqOjWl7A4kiGGHevmcTlKd5UtGfouC4tjVh7DHRun1PzNuEvdIu3guIWzGcbV61ZtN&#10;ciMqiTCHuCuDX0h8ZvgpJ9pe+0uPLcsyrzmvnvUNLnS98qexKlfvKUxxXA8vlbVWZx1cZGFRqnK6&#10;LdvqkLqAWGO2Kux3Seo57muaa0ti2xEKZ44GMVI+nNGnmLOxXriuaWXVFsCx8XudR56f31NIZk65&#10;z9OlctAs0kgRpNoY8FulSFJ4ZSjy7B2asvqFVdB/XYHRtcqV4x+FNM/TB/CsqK1lbGZt3fPen2xc&#10;ttLbtvcdKpYOouhDxUH1N20lJJ3DArZtCW21ztnNlyC209c1s2k2zBJyR+tafVqnYX1mmup2OmIC&#10;Bmuz0ZFUoPbNeZ2HiBYlb5BuUjGa07L4gheBtWReM0PBVpbIn63SXU9cW8W3jJ3bQO9c14g8ZsZP&#10;s1uQZXJGScVxr+OJLiXy7jcsfTcnalfUoLeSOUxiYMeH9q1pZVVk/f2MamYwivdPWPh5pq21qLqT&#10;Z9qYjHOSK7a7vX1O1ljjIjkYEOjHgEd68p0fxLClvG6PhHHCnoK7C119VgS4CF0PDYGTj2r7PD04&#10;0IqMVsfJ16kqsnJvcrW899f2stpLbkrE3+vXIOfYd619Cs5bWQyJdIWUZMbElTnHUdq0dK8V2vmr&#10;tkjYtwd2AwPoRWtqUwS1a5jSGK7UZzt6j3r11iPs2tc850/M37Wxj1TwnqemXEcZjlTKEdVbqK4D&#10;4V6v9ntbrTZ5GDW8hA29xmul8IeOVu3ljktfIlXG8EfKa62xh0e/kaSTT7UTNyWVQCffivOqUnGr&#10;7Q96jjoRw8sPPVP8DzbxdZpp10b6Aj7PI4EiD/lm5+6R7NzVjw34zfR72GVuYx8rITyVr0C68MWe&#10;qJNDC3yspVophlXHp+HWvF/FHhu58HX7I4f+z2cKkjDmJuyM38jXxecZbyTeKoLTqux+z8H8Q0sf&#10;QWV5g7yWkW+q7eqPpzwb47s7ho7Izrlhutnbge6mu3vGGo6Y5i4IHK+lfJPhDUWedbYsR5hzFk52&#10;t1r6L8I6xLqekKz/ACzKvlyr6kdDXiUK/tYuMjfPMnjgqiq03/X9fj6lzw9MosbgEYZHIP51b0qL&#10;zbzd681zWnXT2erXdq5+V/mA966fT2by1MfynqTRSmpJLseLiYODk19rX70dMsn2enrKZTntWZDL&#10;LczlD0FWru5j022aSQ9O1d6l1Pn3T1UbasvFkjXmqs16q85wK4PVfH+dyxKeDjis2HxlLI3IYH09&#10;aqNRSdkerTymu480kemW83n7lzkVMF6D0rE8IebdWrXMild4yAfSuiKA9K9OF1FJnxGYKKxElHoQ&#10;+XR5eam24o21dzzyHy8UeXU22jbRcLEOyjy6m20baLhYh2UbMVPt+tGMUXCxBso2VPtzS7KLsLFf&#10;ZRsqcpigrRcLEHl0eVU22nBaVxWK/lUeXipytIFouOxCUo2VNto20XGQ7KNnFTbaNvFAGD4lgEmm&#10;Tqe6kV+aHxlsho3jLVA43BpCy/ga/TXxCwWykHU7TxXw1+1T4N8xBrEMfQnePavveHqvs1KL6ng4&#10;+HO4vseS/Bb4hr4QkvNQZty5IZfTmvoFfGttqfh6O7Eqh5uSD19a+Jl1FLVZIUcoHbIArQ8QeO9V&#10;tbKyNtcugi6DtXoZjBTpuS3RphHyySex9Wtr6Xx25BJGR65qmsyXMjo8hBA+6e9eFeBPjvYmFY9W&#10;CrL3lTt9a9m03VbHXLRbm0uY5WkGUKtnNfFTUlufRRaexakWWNcRkxqTjPakEyxsquRjHJFI0j28&#10;arKvX7wFUjMt1cNEm5HUZO6uCZ1RZqHAxHC+1ulVbhfL3bwN2cZNLDK1qoVk2ued5FJeRylUkYCR&#10;GbblDnrXI31NSjdXHlSGcncDxhetXrBS+HLlVHQAZ/OqGo6apHI2MRxzis+11O80WRQV82EtgknI&#10;H1rG4G1q3hLTPEC7L7T4LiJhyVjB5+teL+Pf2bNAv2kewja1kJOBHx+le76fqltJuEQJhcZABwVP&#10;c1FPp8iEzIyTDrsJySKSqTj1BpPc+JfFv7PGtaLmXT2F5ABnn5Wrza60TUdIldLy2mg56uh6/Wv0&#10;Pm02C+L7AEMYy6Ejg9q4zxB4KsNVjMV3CrRn1Tg1vDFNaSM3RT2PhoMYjknJq3HqHynjqNua958X&#10;fs7WtzI76VJ9mds/Kfun2ryfxD8KPEvh92D2Ek8IPEkWeQB1r0YVoyWjOeVOSOYktkmjYNzkcGug&#10;+HPjy68B6qBI5aycgOvYds1iOlxaqiywsjDsyYIqrcKJtwJwe2BinUgqkSYtxeh9bQatH4jsEmt5&#10;UmgkwR649K5zxH4R07U0dJrZS+OpHP8AnrXjHw78fS+G74WUrubVvlVmOMV7smrQalbB42U7gMjP&#10;QV87WjKnI7qclNanEeEPEafDzWEs2k8zSbltobORGenNe0lVvbdHjZJFbGAOmPWvFfHmjLd2k3lJ&#10;hwNysvqKj+DnxRkgvItC1NvuttieQ9PatofvI3W4KXK7M+hLW6aEMpIBx8mO9fO3x7uprrVYIQ3y&#10;glq+gJWCIApwpGRgYrgG8AN468Qyi4m2wRKRkAGtKVudNlVE2rI+ZyjbsAbjmmwWU9xdbVVsk8BR&#10;nNfUKfs+6BY6gszySSrn5lYYBrq7LwZ4d8MxhYbCFeeHwCf1r0J4qC2OVUX1PmHTvhjrGvbBb2Mi&#10;DIw78DHrXoej/s5wp++1O9KZ6rGc8+n1r2OXU7aAhYIsds+nvWLd38zznEh2ZwVHf3rinipvY1jT&#10;S3ItE8E+HPCtqka6fFPNglZJQC+f8itSPVjC5SIJHGvKKFrIN24RwCSmcc0QpJIVLHCYJH4VyObl&#10;q2a2S2NltUknk+RhuI+bHFS2OoXEJfzDhQch85xWegWCVNg8z19quW7eaSJIHABBwvapKLN7dXG1&#10;3jJ7Hb24pqCV4t0kuN2MKtW7W1W8iG1iVGRx2qX7IIn2qDN8p+U96lhyjbV/sjCRGG0ED5qleV5p&#10;CrZcpltqc5/CqwkZZiHiOzoWPSp0gaQh1kwhOBt6/hRqFjS0+5Vbb90y88qrdVP/AOurtlMiXCiP&#10;K8bg3Y1mfZAksilc5xgDoT2qd5fs0rAxujgcLIOv400DWh2mlazsMa3ESyJkDjA7+tddbeLLfSpt&#10;1vaYgZtrIRyoz615Zp9zKybpNjN0IHG4fSux0u6hayePiISjGSAAh65rQwlG53Vvrl6kqobYxRTM&#10;wVmbOc9K0993PMfMhEl23AKKf3gHPNZdtfQNaWgu5lX7OuAU6g461atvF9tYXBCSuRtHz4yCe2fS&#10;qT1MWjqLO5kvJbZWt2begeRXGMc9P0rSuILYWr3E9uxCE7l64Gev4Vx8/jq2gkaQ38C5wcNIAMd/&#10;pVXVfjToVt5trJrVlbi4Ta6tKuYm9f8AdI79OtdUVJ7IwloemW80MkJEbNudU25GMjJ5x9Kasvl3&#10;JZbhQwB2gqMe+a8D0/8Aal8B2E86Ta7C8cRAUoDnA4/Gqerftl+ArBzFbtdXTBysbrGMMD1J9APW&#10;tfYy3SM9T6Kk1BIZGEjCNwMBgvBz6evSluNZjeJHllJ4J4O3P4V8m6h+2loMMEyxaPLLKBzmUFQf&#10;4cDrg1yWq/t2362qvp3hm3hdV+9NIXGM/MCPf17Vp9VqPZAn3PtMMtxJEI0L9ju6MD1qBbIDMEyx&#10;k4bZnBOPb/61fn7rX7YfjvVCGtryLSYpFeNkhTOc8gnI6jsa4+4/aC8c6pIs1zr19M0YDp+8wvpu&#10;4rZYGY3LXQ/Tey1KwtGQyyqJLcgM8sigEY4zk4I96jvvib4L0q4a2vdc062mAbKzTqGI6+tfldqX&#10;i7xFdytJLq93K8vUPMdp74HPbisi/muNSjku55Q8jkId7/OSeSa2+oNtXZN9LH6G+O/2oPh5o06R&#10;2+pWt/JI2VMCsx9M8f1ryHxN+194W0u4mt7WN7hDk4gG5c+5NfHYj+bdvEjckqvUcf8A16xr2KNh&#10;uXh1wOe9aywEVq2OM+x9Q3n7beuxW23TYUtzISB5jZOPpSWn7cfjwpH5BiiIXaR5QAABzxXy2oRN&#10;hB2uecentWnDMYlmULtZkAC+mTW9PD00rWFLRnvXib9r34iaq5EOrPArMZA0CDkEcr+Fee6l8fPH&#10;GszrcXPiC9Y8ElWx93p06VxBmMLOpUupyQB2x3qpJdRrEFG7IXIwMnr2rb2FJdCeZnUX3jnW9Ylm&#10;nudXurh87tjSnAJHJArmLi4ubqb/AFriRs72Y8mq6yoyFkDDr82MH8ajTUTE5RidzdSaHGC6FIsw&#10;iWDBZj8vRh1qWeWS5Ku8hkIHVuv0qjFfFHPzlhnGB39q6Hw94c1HxTdeVp+nzzykchF4UfX+lQ5R&#10;iWkc1cRPN5p7AZqhEmyA9Mk55r6K0b9mi9l0PWrvWD9hktoQ0ARshyeTn6YrxC509LV2VdmASMen&#10;Pas4yjVfuiknHc561jkfUIiQOCDkf1rpI5UIJLkEc5/h4rOaNYiCqkvntWhp/wC8vIvMAVN3O7vx&#10;W9OPLoSzqvCckbMd6GRSR97oa86+JMBs/EEhQ5DDOa9H0KSCe/lWINtWLoy4UVxnxUt8PE+0Lx0F&#10;XjI3w+hNN2mecs3zE4ySeldTo0JiMDbmhDHovVq5bOG6Z711Gj3cdxEiNtRh0LHFeLhWlM1qK6O3&#10;tmh08EtqjJIh+UDpXL69q4u7uPE/mSbiWPrWrFqrLbyEWYkO3hlQYz25rhzcldS3yKF+bGB2r18T&#10;VcYpI54Ruzfsbjap9G5/Cuv8NzaNqAltdSH7wk7OOqkcjPbmuHlQw5IHHXNVJNXu7U7ozx0JxnAr&#10;nhVSVxyidfPt0S9H2YOsIA2hjk10lp4meewuLZiSJkI2mvPV1+a706ONhj2xjFT2l+0bIB9K1TT1&#10;IsyjaiSXUJMZWNZB9OtdSsmws0ZWQ7jkDscVP8Ovh7qfjjUibVo1ikn2MXYAg+uPavo3wd+yJaLK&#10;ra1qZZHZgY4iAN2OBWarwp3uzazZ89Wq/OFJOQqgE+vf8K14Lea8unZLZmjeeMbguRwOmfevtzwP&#10;+zN4E04sbu1N2I2iISRt2WHb6HvXuHhv4NeASyhNAtkladrmORIujAY2+1afXYJGb3PzIOh3uloz&#10;/ZCwbKbgN3JPp69K5Pxtp8kNi8AiZAJMZxgiv2IsvhX4Wh0/yYdBs1hYglHhXIOSc/r3rwn9tT4W&#10;6XZ/B65udM021hkgnSRTDGBJ1wenJ/8Ar0LGxqe4K2p+XepzS2UsKnIXGMHtU+l3k88M9qJMRsRK&#10;V+la3j7RnsY4YTatCVJb5lw68DjFcjYyNFmRWKMmDk9/as3K07rYu10b73/lxIZE2qPvP6E1nXUM&#10;l5kIS5HOR3pPtkl/Ngn73aqsj3CMfJOzjrnFKU0wUbHReFr+48N7pgFVmcf6w4x7ity28QajcXHL&#10;sQ7E7kY81xuk2V5qE6RSRl1Y/eAzg17f8PPhnJ+7eVGZjhiSK9PAYGWLmoxWh0UoORY8H+GbrWPK&#10;lmklOTuCsxG0exr3bw14dFtHGfmLBcZbqak8NeFEsbdBsAGO1ddBb+QoXGABX6lgsuo4SOkVc9OM&#10;FASKBY0APSpfLORjpTsZpVwK9XY20JEU45qRQccVEGHenh1BrJgSbD3oII6daaZQOlIpMh4qbMB6&#10;jd+H861dM0d7p1YjJY/pUuj6LJcn5lyM5rudO0yO1jUkYAFediMQqfurcynO2g3StGS0QcAEdc1P&#10;qGpx2MWMgH2qDUdXSziPOPSuC1nWnuGbacqTXnUqM68uaRhGLm7ssa74gadiqHPNc7LIXYk9aa77&#10;mJNISO/TvXvU6caasjtjFIbQQO9GSevXvSZya1KAYHApCMU7vTCcg/WmgFopMcUmMCqAUDLUADPN&#10;JnjFKvSgBTjtSqcGmkUtICxGBIyg9M10Gn2mmvGGuBvdMMiPwhx6muct22nnpXR2M6FV+VWAAB3e&#10;/pXzGc4RV6TsjmrRvE6uLWY2KmK3DiP7vPMfFcz4i1lZ5TMkjMZEIz681qXV2tm0EzLFGCSW2/e4&#10;GBXKXEbXewKBhfSvxXEv6rJp7kYHDupK7Qz7XsBYkk571Gb95DxVS7jkjLDsR9f0q3o+ntMy8ZB7&#10;V89iMVOr7qeh9VChGmrsu207AAmtGG7JIFJLp/kxE/hWY8pjOOwrglCwbs6SGXdxSTjaM1j2l+FI&#10;A59qff6jiEndgemcVzN8r1L5LkF7dIHYM4Q+9QIsVwMYUfXoa43VNfJuiqnIz65rX0i8eZAT0rSF&#10;TUiVLQ1L7Rbe6UBlUnpXP3fge1ct8nJ4GOldXErMRmpzEcjNeisZOOkWcrw6e553dfDyJoiAoLdw&#10;K4TxP8NUWIFLX5hk4xX0D9nDHkZ4qJtLtrhx54wgPNd+HzKpB3bOSrhItbHxvqvhu70hgI4gfnHV&#10;enFZsVs0Mjh0BJA3DYSO9feukeE/BwctPpcNy7/wzAHP0969N8P+GfBC2pit/DWnYdQNjQKQSOlf&#10;UUs4g17x87WwsoO6R+ZVjplxdx+WsIaX5f3ZQh2/Gr7+HdUhAeTTJ7aIDaZJIm2A9ucYr9X7Tw74&#10;flnt7saJZmaFfKWT7Ou5Qew46VoDSLRGeNNMge3kHKGNfn+vHNdqzSPSJwOMkfkNe2s+nzOsygfL&#10;kSRgspPsahiiufJedY0DoTxL/GCe3fP1xX61z/D/AEC5Enn6PZbplMbYhQDB69vauXu/gB4Hlt2j&#10;n8N2LQJuPyxgAhuCeOmODWscypvdCsz81dGt55G+w28Lzu/3beMNIfoK67S/hj4s1ErLa6DezBTh&#10;lETArnsa+9fg/wDDfw54ZsbtrHw9bafqEFzLA04TLOoPBBPOCCK9N03SkiLyBVVz3UDJqZ5pytpI&#10;fIz8ytS+G3iLRmH2zS7i0wPmLqeK+t/2btWF78O4rQnL2jsnT3/+vXumtaBbahZSwXNtFKsnynIB&#10;4PrXmOi/D5fAniW4m0wNFp12PmgX7qsO4rzcwxEcbQatZrU2oNwnqdj0opp7f5zSjgV8Y0eoLR6/&#10;Sm55oJzRYBRyAaOvNJjvS5yDQAh55pc5FNox3oAcvSgnFIDignNFgAnNJSsccUlFwCiijFIAPFAO&#10;aQjNJjmmApOKP4TSEYooAKKKQnBoAOmaAc0E0m40gButH8JpCc0oOBTASiij1oAPWkY8UZxQOlAB&#10;0FITmjPNBOaAEoAxRRQAUhx36UuaTBHSgAzikPK0vXrSEYoACMYooopgITim04ntTSMVQxQeMUhG&#10;KKN3amAUYoNFAgpp5GaXODSE5oASiigDFIAPFJuoxk0HjigBCc0YxQRiikAhODSNTqRhgUJjG0UU&#10;ueKoAxxTSM0tJ60hCYopKCcCgYUUCgjNMAJxTSc04DFB6VAhvPajnvRStnPFIBKax5xSsD3ptABS&#10;E5FLSE5FACAZoIxQB82aTuaGAUjdaCOaXGBSAbniiiimAnrTacTikJzQgEoopD0oARutJRRntQA0&#10;jBpSc0p6U2mAU1hQ3WhutACE5ooz2pD0oARutIRmiigBMcUlOpCKVwG0Ek0tJnFACHPekpd3NBPN&#10;ACHoabjinUhOOnWgBjckUH5aUYoPQ0ANpOfwpaQjPFABx2pGNGM/hSEYoATIopaKVwPWwMZooPFK&#10;Bmvp4s8VobnmjbSkYoAyK1uRa4m2jGKWiquTYTFGKWii4WEAxS0UUXCwYxRRnNL7ZouFhCMUUvSg&#10;mi4WA9aWm4zSn3NK4WFx3opB9aWi4WCiiii47BS44pKM9qdwsFFFFFwsFFFFLmFYWk70UUXCwpGK&#10;AM0lKDgU7jsGMUYzzQOtOpXCwgHNOAzSUDrRcdrihadjPamnqKdRcLABzS7aF6UtK4ABS4pKcDQA&#10;AUoFFKBmi4CY70o60oGKUDNK6AKKMYpwFFwG0U7HNFGgDQM0EYp9GKWgDAM0u2nYzS4ouh2GbaUD&#10;FO20oGKLgNAyKAM06lAzRcLDduKXFOAxS0rgNAoxzTqUDNO4WGbaNtP20baLhYaBil204DFFFwsN&#10;xigDNPHWlPWi4DNtLjinEcUL0ouAzbShafRSuFhmz2pQtOoouFhNtASngcUgGDRcLDdhoKU/rQBi&#10;i4WGBKXZT6KAsMxmlC4p1AGaLjsN28UbaftpQKLgMK0m2nkUoXFK4DNtG2n4oxTuMj20oXin7c9q&#10;NuDRcBm2jbT6CM0XEM20AYp4GKKLjG0mMmngYoxii4DdtLtpaKBCbabsp9FMY2gCngZo20rgN20b&#10;adtp2KLgMC0FafRRcBig9O1c/wCLNZGnWbKv32GBzitnUr1LG1klc4wOteJ6/r0mt6tIDJuXPyrX&#10;r5dhXXnzvZHn4uv7KNlux00k8srMeXPOM5rFuNQuY3kjZdpI6Yq26vbuJWfBXnAOPyrKvryXzXJJ&#10;KkYKg8Yr7SEUtD5ubYkcrtDI8ig7u5Oc+1Zy3NnZrvVCXH909ParMbkwMVAAHYVkzticrGpYyH5h&#10;2reKTbTMZNmlp2bq5ac7ApH3hx+FXLu5CWsi4B46g5qC2RYQIsKBtzgdaw9RuispTDYz940ct2HN&#10;ZGRdTLA5YjcmcmovNiQiUKdrnjFWGSJzLvAGR2qHT035hOMA5GfSqlqiUrEGpTRyQ/KDgdjWdaTk&#10;yshXae1WtYKwAhSOOwrCnv2MkI27ecbqzXkVJG9csCqj+MDJpBMqoPeq9vKJV+Y5HrSIW875elHk&#10;wfcsSzrHGcfeIrIaHJZ8dT1rant450yv3wKy7qKRIX29DXNONzog7GNql20EfD/KKy4JZZzvJyhr&#10;b+wGWPLLn1rJuLU2MmcbEPQ1xtHUSQwGSQIGxnrW3a2xtiBnIxxWPbXGCB3HNaSXTCSM/wAJPNb0&#10;pW0MaiNsRpJGM9cVWjtzBKxX0zU7uMI6dql84bWYfe61s9UZLcnsLwFGQ9TU0MHkMX/vVUtk8/51&#10;61dtxljv7cVwvQ60WTp5ePzB1xmtCxgZYtx6dahhUFEU/d606e6ZG2/wnisndmiJLgJe70/iWuav&#10;4WsA7ldw9K2Wn+y/NVZ4/wC0I3yNwqUrCkjJhmWeNW+4DwTVu5sLM23mbt7AZxWXr9l/ZaAmTCKe&#10;npXN2mum9uVRJMoDjFNE8rO1so2mjOR8mOFpY76Syvfl+6Ks6dcobcKeuKzZ3CTsR60LVi1Ori1R&#10;54wd2OKjQl5eW5rJ0+clgCcDrVwXaqxAOTUWtsXzG3Y4imG45VuK2otNjlPNctZzNMTmt2yviq7T&#10;6YrOSZomadvbJbyjb1rft5o3j2Hr/P2rFgwYt/8AFVJtYe3mIP0rncXM1UlE6KXS4pwfl/8ArVnz&#10;aabb/VjA71lyeLGtznsOKmh8RLeEZODTjGa3ByizatLcGPpn1qO6AZShGKgi1dI1A65PWru0Txbw&#10;cihpp6gnfY5vWNO+0Q7doZe4IzXm3iP4Qabr8creUFmxn5Rg17GuGkKGql7pWSCDwe1FotWki4zn&#10;HVM+IPGfwU1HRbt3to3kRSeAM1wzeH76KUq8UoI6pjAr9CJfDscpPnRhl9xms2f4ZaVds0ywIGI6&#10;EYrzMXTdKPNSVz6jKvY4ysqeJnyLufAdzYPDFxGVIPzA1GF8y3O/5UXpX0n+0B8M4dDeC/tYVjXH&#10;z7e9fPUkQmkkEWRGeCB0H1riw8nWjdqzO7MsJHA13ShLmXcpWUuD5YbcoqeRTFKjocHNWtNtIlk2&#10;NgDsw6VYmsEDHnHo1dPszyeYyLqffEefn9a1vD07yMqyNk/wNVG6tlQjC5/DNaemWskK73GF7cYq&#10;lT1JcjZe2F2du7y2z8retUZLCS2lKtkOf4x3rRsZDOdhIVeME+tdAumJcDY6AOeA4rpjA527HI+R&#10;Kg8tmYg9q0bBpLfbG7EpuBwanGiXUdzLDIMKOVaren6ZPNuilXAH3TW0YtGUpJnVeH1gni2OMDOa&#10;9C08iOLI5VF4B6EVwGlRm2gWNQJGHUd67nQLqDy135ByAQa1sckivqOmiJGli3BX5QjqrZ6Cus8O&#10;Xk+u+HSGcvcISu0nkHpzV2Cyi1SzaKNQzkHburC0JZ9I1O4hlhkKE4MY7+4rWLTWpjI7TwrZW1/a&#10;GPUEEcyvgEcNXbaXpqWTxxxjcqHqTmvMjHrGqalHHYMqjqzN/I10tsviu0CrNamRFGCV6Eeorlq4&#10;ik3ZzRpGjUtflO1+yytfho3aNM5faecU/W9KsPEET2V3GJElUxM5AY81yS6f4kumCqht4853f4+1&#10;dFbpqkNr+9CShOGKHn8KwdSlP3FNM6KUq2HnGrFNNO6PKLzw7deCfEsEUm+S3D7o5EBYEdhkDA6V&#10;7p4Fuby+ma5S3kVZUB+Ybd/0FUtF1iO9mjjuLNbqOJgy+anQ+nsa9LsWg+zjyISuw7vKbrg9dvoR&#10;XxmIyx4WblF+6z9m/wBa45xhY0qlO1VKzd/xSKlpoqT3ZuJlG4+owf8A61ahthbfdAA9qQXHzZLZ&#10;xyH/ALyep+lOlf5cjr6+tcyjGOx5Upzm/e2HW9+lkWMgAUjO41xvirXH1RjFEw8s9cV0d1Elwg3r&#10;vTPIqydM0+5txEYF27ePUU0nLR7HTRnSw81VlFtnm0WlFx1z6VraF4Xa6v4lb7gOSPX2rYl0g2U+&#10;z78Z5BrovDVoUaSTGMiu+lCN7o6cwzKcMPKUHubdvbJbwrGi7FUYxUm2lorsPy9tt3Ym2loooEGO&#10;9FFFABRRRQAUUUUAGMUUUUAFFGOKCc0rgFFFFFxhRRRnikIKKCMUUXAKD0opGJUEjrTQHNeK5fKt&#10;gT0rwn4n6fDr2mT27pvRlORXsHjm7lCNGvVs15TrymBSWIzt6GvrcEnCKkeXUd5NHwB8Q/BSeD/F&#10;Mhul22LklTmuD8Qa/Z/ZykEO5ccZORX2T8bfh5F448NSrCFW6X5lIGea+KfGXgfVtCn8q4snzH/H&#10;tOK92tXUqVjKlScZ36HDC9kjlds4VjyPSuksviBqmlvafYLh7ZY8DaGwo98VzRG7eJOPbGKpvI0a&#10;lUOD6189JJ7nsJn0x4H/AGkC99Dp+sxCSMDH2kHGDXtdjrOk6xbxTWlwJHbqob5lr8+UvHgHIIOM&#10;7hXU+C/H2oaLqMbxX7wADOV/rXn1aKlqjojUa3Pv62vIFtvs88RMgP8ArGOeKsXOlR2sHm2r74X+&#10;Yrmvmvwr+0lgxprCgc480HFe/wDgvxfpfim0iazuo54nGQFOSprxqlOUdztjNSEurFb84kbawHP8&#10;NYd9bmBvL8zeh4wa7jUbSIRso3BuyN2rnZfD0k8UjxTKso5KueD9PeuVo0vcqaS6s4GNwI259Pan&#10;3E0hnTYCVxnAOO+P6VWs2msi8csAkLdB0IrTTybi2aZYymFxyc//AKqTYEVtaPI7MitHIx4YnIqD&#10;VtDurq1eQMryjrWjaXUULxxuxGeAw6D60+7QtDKhYMGHyMOhNQykcBKLuzlaKW3JIHDJVMyI6BvL&#10;3ICN2ccCuzulWWLazhJdu05rJl0l9p+QGML8zClcLnMX+haLqUWbqxhkLd2j4PNQL8LfC9+ZDLpc&#10;YkaXcCBjJxWrPYupDRcovar8bzCEc/OcAe2a1VWSWjIlFdjzPxZ8E/Cos5BBaCGZhlWTqpHpXmEH&#10;2vwHO1tKDJZscKzdU+tfRmo28hhxIQ0gONxrzzxl4djvVlWQK/yknHWspy5viZMV1RyT6jDrFmGR&#10;ufSvMfFelS6Xqi38B8tkbOR1z61u6lpt94duDLZsWiIyVPpWfeeIY9Rg8m4j2MOnvU024O8Ryd9z&#10;6B+GHi5PGfg6NpnxcxLscevHFdb4Lt/IivHH+sM5U/nXyR4T8X3/AIM1WRrOU/Z3B3RHoRX0v8MN&#10;Xn1nwubt2w87EnB9665Rs+ZbMuEr6dTvLyFQ7FiuQckHrWHqMMU4+VWz7dKbdx3EIIWbJ69c1We5&#10;EaZeQFu4Nc0nqWyleNFZRbj8oH86yGnVwWAwB+tR6lqAldmVN+1vujoaqW9w883K5HqOh9qhInQ0&#10;IYzJCpUZLGtWC0KbBKdh9faqtnALc7mIVW5PYCnSeK9E064AuryJXVSQC+a1UW9guaL2sdujSrzz&#10;1rVtoMlJVPDYyD6Vxl18V/ClmCzXyFsZwpz+lZcn7QHh2F1CSSyYJ5QdK0VKb6BzRXU9lgtYYLcj&#10;CgDspxmnWtqbskrHjaMAZzXgh/aTtdjeXZySMrfumZsg1n3/AO0vrly0kdraRW8ZHXoT+FWsJUYn&#10;Wij6IOhyl8Z244FXP7H+z2qxygK4GRnuRz/n6V8mSfHTxXdAyf2hJCw+4IhjArA1P4oeLdVybnWb&#10;p/fcRit1gal9TP28eh9kvr2maRC7Xl5CFJAZnIHPqMmqmvePPDumWrbtRtxJgEMXDBh7ev4V8WXm&#10;oXWoqWuZppX6l3YnNZ8lq8gHz7l64zXQsB3Zl7c+q7z49eE9NUul79qlVsiKBCMjv16VyOoftX7o&#10;7iO0sGMbE7GlOMj6V4Gts0j79pjl2/fHY1FLbGOSZZgx6fnWywcImTqtnuj/ALVevzwSxWVvFHJt&#10;HMxJAHsO9cxqvx88WamnlzajKmSADCcY9q80ji6LgjJ71cFud0gVN+08n0FdEMNTj0M+ZvqbL+M9&#10;YvZ1D6nclskks5JBpjX11MifaJnlZP8Anoclazt6bziPnHB9at28HyF3btkL9OldkYR7GbZJHGiO&#10;wRsAgso9KlWOQKyNk7BwR71Xgh+0XaQgBFYYG7oM96sXtjPZkHzw6k42qfmT6iuhNIlliO6gSOMZ&#10;HnNnlhyCOlILhB5gZmBKhMg53ZqOysZrhC1xE2UxhEXk5PU1u6X8PtS1EubexuVZ1aSMzRMA6DqQ&#10;3pUucUwsZBuYzjBLbFxsNV0voVIZkLgjG0f59q9Atv2e/GmpQvJaeHbzcoTblcAhuh9h710dj+yF&#10;8SbwQo+lxRRuC++SQBVI6Kff/OaTqRT1Ykn0PHZL5CGWOIrn5o8vmo0uPPlKyuwbBCopyTX1HoP7&#10;C3iDUZlj1G+tbIxsm54/nG09cD1HPH613dh+wJpNpOZ38RXJYAjbFEucnvjPcetYvFU1pcpp7nxU&#10;lrcRJv2HGz72eTWbq0dyjs6pJGvVWIwMV+iNj+w/4BhuopJJb+6RHUsjygBlxyO31rUi/ZO+HltK&#10;ltNpk9/bKH2rcTlsKTwR7jpWTxsJaD5eU/MSH7bI5Ij8xR1YDJro9D8OazrzRNa6fdzsJAMxxFgS&#10;OcdOuK+/br4BeGNN8TStp+kRWVkVC+UV3YwOCQa7rwfodp4dh+weTDFDJKNxjUAbscfoK5XjYxeh&#10;bi2rnwNafAjxrqEMdxZ+Hry7S4QyK0aYyMkED6VYn/Zn8axXLJdaHcQOpXA28Hiv1E0qyhjsYQsY&#10;iULjk5wP6U3VtJgunMLJIVfpJ3HHeksbJ62MmrbH5kaX+yX4x1w58iGwjKBgrnIIzzn3rrYf2H9T&#10;WCOafVLePLcqi5LD619w38KWYIiIYIuwn+99ayYb2SRo4RHGplGGI5249q56mMk9jWEe582+Gf2T&#10;vDWjKbi+ja7lj/hlPysfXFen6N4P0XwtCq2lrFHASMGNeGI/nXa6xbrLZr5QxtkDEelZbK0jyj/l&#10;nu3Jn6VxSrSnuzqUbHnvxk1RYvhlq09s/lbgRhRtJPYfzr4MvHIkc7cqR1XrX2Z8d7mSP4faip2Y&#10;lf5sV8S65eb22j7owPlNergXaLbMKqGTZCKcE7jjin2032OeOQjG1s/N0IxVRpv3KkLu2joW5qSw&#10;i+0+Ykm4IB1JyBXp8xgdZodxBcaqqQbgjLyOw4zWR8UN09hEGCmRW5C+lX9IuNPiSMQGQSL8rkfx&#10;Z/8A1VV+I8K3FmkiMPmAIC/eFa1byoSREfjueUbPmY+9XdKkCXaAru56VA6Y3YGGB5zTrFwlynpk&#10;Zr5uk7TTOuS0Opnu7pLILC6opJ69RXK3O4zMSdxzkt6munmfBYFdzHsaxru3HJbaAey16tdOaRzx&#10;dhbXU8II5jgdj7VLvXOUfINZ6QkngYFW7e2JIBGawpXWg5WLCJjJzkVuWVltt/NYjcw4B9KoW8G0&#10;gFeK2EgKxiRflxwc9MV6EI9zE9V/Z5t5CLp4gdyuAwXnA3dcV9XaTrSRwKGOP3pQKeoPFfJnwJ1b&#10;dqN9axYSQqGXJwTj0r6Z8CYvJjG4PDZxIe/qK+axLaqM61qj33wvALrT45wCC0y5z16cYr1bwrCs&#10;QjEbZyrYQdPevHvCuowQwBTceZMNzBG6Cu+0TVxsl2tslSLGPcmpje2hiz1BtihAqhRjBz9K86+M&#10;On/2toFlbpDHdTTXcYMbjIGDkHFdlo9xJIzmcgOoxg/xDArnfHMP2zWfDcOweVJclpApxgAE1ohX&#10;PFPi18NfCviPxD4f0660e0ku7mGeUypEFMjAD72P88V8jfFL4BwJq+m6Vo2lotxc3hgCou3acdWP&#10;p1r9If8AhD9Cv/HMd0ZXa9tbYiNGOQqv1OPfp+FeT/tU/Cg2fw6vvEGhSSWt9pzrdedG/wA2ATyP&#10;TFd8J8zjDyIvZM+QLP8AY+tbKSGKRJnvzMihHPykEjcB+H8q76z/AGTtC8WXGr6hY2iR2MDi3thj&#10;IYgfM355qt4itfiv4l8L6dr8xhtLEJFIbmH/AFrKcDfjtweT713moRap4U8MQQ3OtTmSRgsNpayb&#10;FPGcnHJ69a9rB5XWxUko9WcVbHQo6yZ4povwi0zRvEV1btaqskTqoXGOfWvWtN8OWtiAqRhVHQCu&#10;b0mXyr1pp23y5ySxyc1vPr65JOM+1fr2Byt4OmoxRVHNaUldM3o0ji4B2+1KXBztIP1rnTr2f4sU&#10;w+IB3avV9hPsdn9p0f5joyQOuPwpjSqFrnT4gVcfOv41AdeXZ94c+lUqE30H/atFfaOm89QRSmcd&#10;utcsNbViPm5qzDqRkIGc+n1odCS3Qv7Wo/zG/wCcTwa1NKi8+YKa5lZSPmPXvWhp2ri3cZbGDXLV&#10;g1F2Oqhj6dZ2iz1zSYkgtwB1xmmavraW6HBwelchb+LAYMB+elZ19qT3ZG5/wrwY4WUp80jujBt3&#10;ZPqmrPcO2X4NZBbd3zStuYmmMD3r1oQUFZHWlYTGKQjNFGCOlaDDocUhOKCD+NB54poBDzz3ppOO&#10;TTgc0HiqAQAdRRuzSN0zSqeR9KAADFIX6fWlIwDTccUAOHJP1pQfm7fjTRjB9aXcQOelA0KHKtxj&#10;8KkfUmtY+mcnpVdmAPFZ19dhBg1nOCmrMpR5mdBZz3OvyorDbGD0r0fS/C6Pbp8vOPTNed+BrqNp&#10;VzjPvXv/AIdt45II8KDkdq/nbieUPrrpwPWp01SjdI4e48EGXOF/8dpLfwsbI/c4HPTFezW2jJIg&#10;+UfjVXU9BQREhR+FfKxorch4m75TxTWI1hiYYxxXEXdwFdsNivSPHNgbZHwMcGvJ7ss0p9AayraH&#10;RSV9RW1AK33uKytV8Q5iZUf2xWfrl81urAHFYNm0mo3GM5PSvJqHekjU02xbUbnO3IJya9E0jRSs&#10;IG3oAKqeFdBCKhAy2Oa7+wsFRR8lYxk7mczOh00qRle1Pa18s5xitxoABgLVeSEYzjBroUrGG5kt&#10;EEGTVG7cKOK0rpSoJ71kXQJznrXTCSIlG4ltcYk4OK6PS9Wms2Rgx29eK5K3+STp361t28gKjnJr&#10;RVLPQ55001ZnrXhnxrNOyRLKEwcnf3HoK9Q0u9+2Rg7sNggCvmS3vXtZQ6sQR6V6l4H8ZBtkb5Zv&#10;evWw+K+zI8DFYPlXPA9Nu/NQnYA5HLAjn8KhiuVIIlBKPxtfn/PatTTr5b23yEA45z296hnCAjcq&#10;yJngivaTTPDasc9pkAt/FmpxfagBdQJKluw7jgsPy/Suna4jhQADIAw3ufeuQ1kWtj440GXyTJJd&#10;rJarLuwYsjPI7j+VdmbWNAhP3m+9VT3TCLfUpOPtKMxXbjr9aydRsvMtt3cciuhuoXhAZD0PzCs2&#10;5TzSzEYDCpRXU5NlwRn0pM5p9xH5M7r71GTmvDqx5ZNHpx1SF6cUdKQjFJWQxc5FJRS9aYADignN&#10;BGKSkAuOKSjOOKOlABQOKM0h60AB60hGKKAcUwF/hNJQTmigAzmikxu4paQCcd6OO1BHOaTdQApO&#10;KaTml3UE5oAP4TSUUmeaAAjNIeOKdQelIBM4ozkGk/hNJTAUDIxRnFJRQApOaQjNFFIBBxxSnpQT&#10;ik3UwEoBxQTmjPFMAJzRRSE4oQBnmg9KTk/Sg47VQxKKKKYBR3NFIRzmgQZ5xSHjignNAOKTASl7&#10;UE5pKVwEA70bqQjBoLUwFbrSYpwOaRutJgNBzS0h4oU85pAI1IDmjPNBOaaAKTpS0UmAgOaRutGc&#10;UucikA2kJpaAMU27gNJzRTvWg+/SlcBh6Ug6GnUlIBM8U3HNKeaOlMAprdaU/NxSGgAII+lI2Mce&#10;tFFADT2oxxSt1pKAExnmjPNB6UgOKAFPSm07OaQjFACE4ppOaU9KbQgCgcUZ5xSMKAA9aaeKXtTQ&#10;Oc0wDrRtpQc0jcHNACEYpCcUtNJzQAlFFHSkAm7NIRilzkUlMAopKOlIBD1pKCc0UAIRnikobrSZ&#10;zQAdaToMUdKbQAtIDmlpM4NACN1pM5pxGePxphODikAuKKTdRVAevUH1ooIzXvpnjsQHIpKCMUVs&#10;mQwB9qM0UUyQo4pAc0daLgLgetLx603pxS0XAXigECkoouApwaOKSii4C5Ao3UmeKKAF3UbhQDgU&#10;n40XHYdkUYFJnFGfrRcLC0tN3UdaLhYUtQDmm0EYouxDqKQdKWi7GFKD7UnTvQDmi4WFz7UZHpRS&#10;UgsLnmnU0HtSgYpjsONIOtFKBmgAbrSr0oAxTttFwEAzSgYNKBiii4wpwOabTlpCHA4o60lKBmgY&#10;6ik20oGaAClHSjbSgYoAKKKKACiil60ALuo70Y5paAClAzSUZ4oAXHNKOKTbSgYoAKMUY5paAFxg&#10;UKO9G2gDFAC0UUUwClAzSU5aQABilIxSZ5paACiiigBQM0Dg0q9KQ8GgAPWlx3o+9QBigBaKKKAC&#10;gdaUDNGMEUAKTigHNFFABigDFGOc0UAFFFFABRRRVIAooopMBW60lFFPoAUUoOKCc0rgJRRRQAUU&#10;UU7gFFFFHmAUUrdaAe1IBx6Ui9KOnFJjBpAOo9aQnnFKBigAoPSkJwaqapfLYWkkp6quauMXNqKJ&#10;clFXZwvxH16QRS28ZAxkc9fwrziC3WL96GO9hyzdata3rB1bU3Z87S3GKz7mdId/z49m5/Sv0DCU&#10;VQpKCPlK9X2s3IjvbiaWRItxTB+92qncQt533g/GCRUn8KykKQP7tV5brbOIHUpv6ccV6K00Rxjb&#10;xZIIj5Yzkcj1qvZWssTLNkSse5qwLUQmSRJWOfvKTkD3pkU06ZB2zIfutV300FbXUsJcYtpGJBY8&#10;cHGK5/Xp8CIHqWx1zW5NZ/uBJORGSegrnruNZr5t6BkXpmlGwmZl+xtIy5UtyOBQ025EkjJVsdDV&#10;rWoY7q2VYzyOy1kWqyKWjcFcdM1W6uStyC4tp7yVg5685qi+mTQyDzMSqOnODWrIzxDmQGQc4PpV&#10;SbzpY2bngEnacVgnY1sQgbVYAEexOaks5HjyfaoLW8SS2wVJYHuc1f0+EyIXxhj/ACqmwaJkmbz2&#10;JHUAZpZYw6EZyMVVtT5V42fWtd0QJx1asnqhpWMl8QwYC5FZl5B58fzjAPAraZAJBG33etQ3EKnc&#10;BXHKJ0xkc21j5ZC9scVZsAROI3HC8g1JcOxIH901GQwO4feNTHQ1eqszYA2MGJyKa0glbaKZp84d&#10;GRvvVLa2wimLN92uqL01OV6MuWwa15BwKmguv37YOSRVQ3amQqOlMN2BKuxd7dMVxzWp0xeh0Nk8&#10;indngnpT7wPJdJ8uFzyaemY7ZJGHOOlPFw1yvEeAO9YN6mxPJZRT4DkNj1psyeTCREgXtxSaZOkV&#10;3+++6fWt6UwTKB8uG4G2s5OwWPLvF2mSXenu5kOV5wK8Yg1WbTNScKDjdnB719L63pyCNlJ4Pb2r&#10;wPxto39mag8qjCMf0yaz2kmjaLVrM6fQ/Eb32AW+bAGfWt/z5BLljmvLdB1AWtwJF6Dg/SvRrTUE&#10;vLdHHQV2NKyaOaSszoYL0GPp83TNV13vPuL8elUd5CYHQcU+1uGBK+tZAlc6G11PyWAHU8VpW+pS&#10;M4AHPrXMWsggk3P64rqtOmikTKjIqWUtDbspJXwWOQauzWYaInuaoQXaFVXGDWh/rIwBnPtUPcpa&#10;nJai32ZmRumcVURwgzExBHpW/qmnpJncD9TWCLPyVyDlRV9DPqaOhasJZWjnY4B711un6xHv8pTn&#10;jivJbmcrdkqxABxxWjomrG2vfnJw3c1LjzGibWx6ih/eFgcEHNX45PNU85rjrfVC0wCvla3bO92n&#10;72fasHBmikbyRo8YDdcVXMJUkjoKZFcg/NjBzV51WSHcOtZWtozZO2qOa8V6Bb+JtMe0uFDAjgGv&#10;lf4ifBa58MTPd2aeZbkksijNfXjRMzGq19p0GpxNbXKh1YY2kZpezj0Rv9aqv4nc/PwadGZS6qVA&#10;4IIxT433lkcjI6A+tfRfxH+CS23m3tgm0ZJZQOteF6nohtkldVZX6ENUKB1qqmYGn2KXVxKkqjjn&#10;Aro0s1XT3PUoMge1Y0AW0uY5pmKkdAK1P7bKyPGYsAglSwyDRy2L5rotWFgl4hYqUGASR1FdPY2M&#10;kRX7QN2eAfWszwrqltfWy5/dzr1GcZrorufyYQAdxXnZnOKqKsYyb2IJILho2wgwg49SPSqsdyke&#10;FAMQzkZ7etTrNcX21eQh7CmnTJZpiHUqp7nviuhRuczlZ2NvTHht/wB5GBJu53HtXXaP5F/8pIDE&#10;DLDuPSub8NaF5UTJEzSR4yA38NQ6msukzxTRBtgOJEH8Xv8AWlYmTvselG8m0O7tzDFugJCsf7or&#10;d02xuDqpnYLPbyfeVuw9a850/XZ7yzVY5Wlzx83UfWvRvB91PDCrs4IXGVrOvS56TjfVipzcZpnX&#10;2sJ0yZZorZHB4Zh2r0XTDDcW0UgZeR09K4jT9YtUuDIU2o3DkdM9q0otbsTIyLKE7jBxzXxSo1qb&#10;9nKndrqe26kJ+8pWO4aJGhYLEpYDIOaxryzZ5vk2b2PzKRio11q1iXLE78djnNQW/iGzMrEpnnkE&#10;Z/KtEqq+GmZvke8i8LWCG3kngiXcvMiKmM+9Ns9WbTLuNopiUPJUjGQarXOvebDJ9njDAA4OBkex&#10;9q5rRr7UXvwt0dsEhOI5OHX/AHT3+lelg6NWUJRroynXVGpGdF6nryNFNGs0bfI3zKPT1pkOV+Un&#10;Kdq5bTtZOmyCF5D5bdGPp3rpbO4EgJU8Hv8AyrxMVh5UJeTPucDi4YuleO63RPcxb4yBWYl7LDIY&#10;m4x0NbyqGjGFwP5Vm6nDGdmBvb261xHp0ppvlkh8c32uEo4+fFb+kQ+VbAVyEEhicA8V2Gkzi5sY&#10;yK76O55ebRcKPu7XLg6Ciiiuw+QCiiilcBMc0tFFK4BRjFGeKCMUDF/hNJRRSEKBmgjFHQYpKAFH&#10;3TQBmkzxS9KBhjBFKRmk3UbqADbS4xSbqSgBScikpQcUhOaADPFNm+WNjTqp6rOYLSRt2MKTVwV5&#10;JEydlc4fxfMJXb1WvLfFbo8QKH5h2rp9f1xNTtZmRvmU4PNcpd26t5Tu2Q3OM5r7OlD2cUmeSmpS&#10;ujlbtPLsUd0zuPSvO/FmkwajO8c9ojxnj5hmvUdRnRL0qo+VBnFcZc7LyWeR1x1IWprztGx3UVqe&#10;E+NfgFo2uWjyWcYs5xzvQY5rwDxr8Gtc8NI0iwtdQR/xIMke9faU4IfcDxnpWfexx3wkSaMFCMHI&#10;zXlOs0d3ImfnldxPGxBUq/cEYNQq5lYDdtI719leLfhNoGuwndaCJufnXg14L45+BOoaQZLjTT9r&#10;gHO0D5gKz9tFlOmzzYXTqu0v/wDXrpfDfjrU/Ds8M1lfyWbxnOFYgNXKy202nTNHPEySD+FlwaCA&#10;QGYEAntTklJaiWh9TeEv2pZVMMesossWMNIn3hXr/hf4veFvFIC2V7FFNIP9XN8uCfQ+tfn3FI6O&#10;+3dtqzYX01rIHR2j+bqK45YeMtjZVJI/SK5skvImkjXeSMM2c0q2n2G2UhWaMjBYDIr4u+H/AMed&#10;d8GSxeXdSXUGSDDIxZT+Br2Hw1+1fELsx6pbhFI5dRkH2xXHPCTWxoqp6nJIYtS8mRCxzxgVZbVl&#10;RTFJG6lf4s8CuY0T45+FPEl6IJJYYHf7jN8pBrrZGtdXBkhmjkwB83rXJKnKO6NVJMoXM0Mp3naS&#10;emRjI9aDHBIoVZ2CEZG6lmjS2k2kDap25Xpk1D5S3l4sa4kCjDKP7tYllO/UQT25XDR7sED6VUuc&#10;NyOTgE+1aM2kz/MoG9QSQ59PasKRJIwUJxuNZsd7lK9uAt0EcnL8gj+KsTULKKaUFgfnHKntW3eW&#10;ZkUBjkryKzL1AsW9hkqP1qJMqK6nEa7pFvIWzFwemfSvOfEfhVJ1eWKNQeuF7165exxTAqw2vjOa&#10;5bU4AiHHTOD7ikpNMGkzw+602a1DBRkx5Jx1+tfSnwRaRfAlssqbfnJB9RXkeuwx2N2tynK7gGHq&#10;D61614CmW18OxpattiLblB6iu32nPGxklyu512pXk0SbQNikYD1hM0hByxc55Pam32qfMfNmyB3P&#10;Y1xHiP4lWegq+11aTsi9zWSi5OyNLrc6PVWitmZ5WVVHPH9a4LWvi7Z6O7xwgTuOhBwFrzLxV8Q7&#10;/wAQM8ayGGAnIQVz1npN5ekmOB3GQSwBPWu6nQSV5HLKq2/dO4vfi3rWoPKI5zDER9wHpXLXN3c3&#10;TGSaRi/rnFaum/D7V5UQ/ZZ8OcJtQmu/8O/s0+NvEf8AqNJm28csNoIr0YKEVoZXk9zygCSXB3t6&#10;cnNXYtPklUHhh7V9O+HP2EvFV26fapIrNcjIc5yPX/PpXrPhv9hLTILYjV9bbO3aPJQAqSevvWqn&#10;TW7Id+h8P2mhmSSNQuxuv19qux6PKZxE0RGTyB3FfoVoP7GfgTTTB9tu7y82ZGS+0N7nFdhpX7Lv&#10;w504IYtLWeSNhIvnyFyfUdar6zSRFmfmQ2i+UFwpXBICmpl0id1YrGoHqetfqC37Pnw0s7kyx+E7&#10;VyWDBmyyqfoa6Ky+GXg8Wf2ZvCuki2dhhGtlOCOlN4ymtkRaT3Pyhh0gyYAbD4xtPAP405dDuZZf&#10;KgtmaUfdAXoa/WyP4b+C7bER8Naam75CWtEJ55wcjnpWjF4O8KpF5kWgadHCvyEpbpxnt04+lS8d&#10;Hoh8p+Q1l4a1G4lEMVjP5xOAI4ycnv0Fag+GniKcSSQaHezNFjcPIckA/hX6zw6Po1u7va2FrtgY&#10;FSkQz6cHHFX5pIAoV4hGAMBQox+lZ/XfIdkfkvZ/AXxrf2IuLfQL1QzEANCRux97r0rb0z9ljx/q&#10;tpK7aU9ttIP7w4LA9CK/U2zjt3jWNkQIxyeMCmf2TFJ5ojLKMlQF6EVnLFvoNLU/NnQP2L/FN5PE&#10;LiZLInG8OckDPXH+etej2H7D+moYzqPiGaO6UFZUSIAbuqlfUGvq5vD9zaaqzxTSvnkRyLngnoDT&#10;bnwU+oXP2p5pUK7uHPCn/CsXipvZlSSaPDtA/ZJ8EaVsEqz3SGeN3klkxxjkD+eRXbx/swfDjT5Y&#10;Baaasqyxsu6di5ck5z6Z6c9a9NTQVR4WEP2pQwIAPQYwcflU8ljezxKkKLbiJd0bHhhz0rH6xOT3&#10;JaRiad8MfCnhq3kit9GgjAdG3LFnBHAP1HrWzHoOm200Kx2iNw4VnUHr2/z60txZakJ2kDBwcBir&#10;5U/WrCjAgjnVVIyR83T3rKdSUnqyorlRo2tvBHKmyJY3KhOOg9qhjBjmMMhVIk3MGB4x/j1qNdVh&#10;jcoSpZSAFJyGqaC/jlR3YLKy54b7uO9HM5bk2SJbto72xjW2aOPEinGMEVDby24LRSHbIyMAT656&#10;j3qlear/AKfAqrs3OOIhkHiohbRzPJN5cjocgugwMZ6g+xzS1RVjXsLU3EjP54MSuqnccZUj+fWr&#10;cWn2sMYCld6oyMGP3u+KypbWSOdYlmMWWGMkbfrn3otpDCI1lmXblt5zuC89qcWyZKxzvi66VZvP&#10;htNxABkf0FcJeaorCRNkizbg4kRsV67qMMN3vidw4YZwOd4x2rx/xfoUguAYJJLKBgdzFMZx/wDr&#10;qJRW5pBvZnd+DtecWyxyJujADM2cknPX+Vegw3f2vJ8mLY+Dn0wK8C8DzXUN9Isl0XjVQoA4yQeD&#10;XuNhbwPEXVpCzncQG4JqoyT0JmrPU5nxdCsAJEKCMD5lFecPqotp45VZIpASgTqQD7V6p4u00XNj&#10;I+S5C4O45GBz+fNeK6pbxQzrLGp8w/xN1A9KmatqXTND+2ds+1nO85wO3FSXd6IbZBuwrMAMdK5N&#10;7iaa6CRP5bM3JPQity7jW3sjvc7QucHkZ+lY3Oo8I+Muot/whWpGeTbELlki3d+egr411a7aa42l&#10;RnJr6d/aWley03TrvMrQi4YeWOhyAc18m6hdCWcyxhl3MSR7ZzivboNRp3RyVL3NSJf9H2kYOM1Z&#10;tLlrfaqjcp6r0/WqYZGgjnQMQwwV9DVdpcSFtxAHY12KdiWjorAG2vlkAVVY5AP0rrJbRNW0WVWC&#10;FTCQMDJ6V57FcyS7Tuxt6NXbeEtYkhmCF8pL8hz0yRxXdQkpXi9mYzVtUeRXCNC8iOMMrY6YqGA7&#10;JVJOBnrXb/ELQPsN19ojVjFIeXC457iuMjXbgZJPvXhzoulVcWdF+aNzfi/e+U6vuEgqvNEZGIKj&#10;8aiswAMO2BngVYZQeB96vSTujnehWWEo2dox7VcjxGNwH4VDkg7KWR8DBpqyAuCVI0+ZdpY8VaW8&#10;VUWR1ZlPBwcYrIYgRgltoz1qGWdsMFOVoc3FCtc9e+EVvEmuRTr5sMgUlGbncK+qPCmrrYBALiJS&#10;RuO8ZOa+L/hFqkkGvxbpS2TgL2xX01ZagHRAtuoZuC1fNYl/vGdcY3Wp9BeG79r2V/Lu4oJUUNkD&#10;AYH1rvdCacXF3Kszli8cZDdCc5/rXgvgnU5hgLEAI17fxAev519HeDrQXY3w8sskUjj6iohIxmrH&#10;deFNQuLy6nS4QptZ8ZbOcAc1V8QyT/8ACc6LCkLSIkMkjsvY44rY0vT3tpEKRBWEkmXPrisfXdUv&#10;rP4hWUPl+YEs95ZOoGR19q6Vdp2MeupW1C8fRvHd5dSKwSazRNpGSCrf/Xrjv2ifiJEPhHrdqo2G&#10;6gMBEgxkmk8e/EW4bxVdoYEjECouT/GOpr5++OHji48TCLT/ADFaN23sF7V9pkeSVcwxMG17uh87&#10;mmaU8Bh5Tb1Wwn/C+31bwHp2lx2ptJordLWSMHAZVxz+lcpq/i271XU2u5JC6hdqRschRjFc/DbR&#10;wxqq9h19ae3Wv6CwOT4XAq1OJ+E43PMZjJe9Oy8iabU7iQ5Lcn06VGdTu+AJMVGVzTSOa9tQguiP&#10;OWOxP87+8e2oXbcmTmo/t90BxJz60oXNL5fFO0Ow/r+I/nf3kf266z9760v2+7zw3FP8qrlhpkl7&#10;IBGOnU0nyJXaKjjcTJ8sZtv1G6abu5m2Agnr713+jaS6Rhn3bmFS6B4XS1RCY/m7mt25ZLSPhgCv&#10;rXz2KxMZy5aaPqsEsRCHNVm7mRqAFtCMdRx83SuRm1//AEhlU42HmrXiPXyzGOMg8nOK4a7lkjkE&#10;obGetaUsI5w946KHEEsLioqL0T1PRtK1oySKC3B5rqYZw6jBzXlWkagPl2twa73SL3fGBnPFeJWp&#10;ckrM/oXL8VHF0Izi7m+GxxQTn0/GmxnKg09q5j0xB17fhQ3Wmn7wp2aACkPApVHNIw600A3OTRSZ&#10;70mTniqADyacBmkwW5NKDQAEYpoA705hzn0oAHU9+aAEKjtTc84pzEdulRO2AaARXurjan0Ncnr2&#10;qeSM7sY6VvahLhGrznxffGNHxTqPlptnXT01Ou8D+KwuoRoW5zzX1H4I8RJcJFlu2K/PjQfEr2mo&#10;q2/aPSvozwB8QMLH+9/Wv5i4ijL65Kp5n0tGEa1Ox9p6VeLJFwc1ZvijowNeSeFfHaTxRjeDx3Oa&#10;7OPxGk0Q+YdM8V4VPERa1PDrYOcJnK+OdOWeKTFeIavYfZ3kJHQnmvcvE2oxzW7HOQea8K8c6vFC&#10;8iKQCx71z1ZqWqPSoRajZnnmvn7TKyKcgHNbPhDQi8iuRnkVj2gN/efKQVY5bFepeG9OSJI8dMV5&#10;VW8nZHRolc6LRrEJGuBjAroIk2oBVazTYFAXPFX16dMVcYKJySldkbKMc1XlQEVbYc5qGY/LmhiT&#10;Mm5izWNexbcn2rcuXGCT34rn9TnVFI9BzUXaNLGcJcSVrWk2FP0rlJ9RWNs5wueDVm21hGwFfOOa&#10;2g3ciaR1HnbiPpVmzvpLKUPGcEc9cVz9reGU5zkk1oF2C8+la8zvoYuKtZnt3gjxqtxCImlw/Axn&#10;Nekacv2i33Bh0J5r5K0zWpNJuzMqh8du9djL+0x/wjWnkjR5buSMcBWAz7V9JhK7qLke58tjMI4y&#10;5obHuHi6wa1Gl3yFfPs7pCH7KrcHNdCQXVGbHtiviTxV+2y+r+GtZtLrRXtLyVQluwYHYMg5P0xX&#10;WeF/239LFlaR6hpEsihEV54pgRnAGcf419C8LVlBSSueM3Z2Z9ZPOq/L2PFUrqVhgDpXmUX7SfgO&#10;7jtml1UxefgqrjpXVaN450LX4B9g1S2uOSoAcZrndGcd0PmQanFtm3etZ+MLWvqafaIQ3HBrHbrX&#10;j4qNpXPQpO8Q/hNGOKSl/hrhNg3UlFLjimAmc0UpOaTPOKQBRx3pabwOtAAcZGKG60ZBPHWlyQOa&#10;AG0EYoPPNANABRQTmimAneg9KPvUAYpAIDijdQ3WjPFAATmkoooAO9GecUhGaB0oAG6UdRRmjoaA&#10;EIxSU4mkIxQAlFFFABQelHrSEZpAJnil28UA4pCc0wCiikpgLSY5paQ9KkAI4pueMUY4oJzVoYUU&#10;UVQAaQc0oOaQjNS3YQEUgzj2oAzSUnqApx2pKKCOc0AFNPNBOaKpWQATmkpaSpAXHFIWoJ5oPSgA&#10;680hOaTPFFGwCHrQeopaQnFK9wA9KbSk5ozxQAlFFB6UAITSUUUAFNPUUpORSAZFACn36U0UEYoz&#10;xQAhOKQnNKRmk20AJntRSkYNNJoAU9KbjilPPNJQAlNIxTgMUEZoAQHApKUjFIelACHPakJNKOlI&#10;eaAExxTT1pfvUhGKADjvScdqXB/CjgnimAwnNFKRmkIxQAUhGaOopAuKAEoI5zSk5pCecUrANJzS&#10;d6dtpCMUANPUUp6Ud6RutAABmkIxRSE4oATIHWjIPTrQTmkoAQg96QnNOxgGm0AITzikIxS+tI3W&#10;gBM5pCetLnHTrSE/nQA3FFFFAHr5GaAO9LQRmvoDyGNJzRS7aOnFaECUU7pRVCsIBmjHNLS9qAsN&#10;20oGKMUoFAWExmk207bQRigLCYxSYzS0UBYMYoxTl6UEZoAbRjFO20baBjaKfRQAylxinUUANC0u&#10;2lxiigQm2kxzTqKBiAYpaKUDNACYopwGKWgBlLtp1FMBMZNKFxSgUoOaQCbaULRTh0oAQLSgUuMU&#10;UAFKBkUp5pNtACr0paSn0ANpV6Uu3vRQAUrdaDSgcUAJ1pwGKQDFLRcAopeTzSdaLgFFBGKUDNAC&#10;Uo6UbaUDFK4C0lFKTmi4BRRTqLgHegd6CM0AYouAUUY5zRup3CwUoHejntRgnrRcBwOaQrQBilou&#10;AUozSUUrgKaBjvS80ZxRcLBx2ooHNLRcLBRmkpaLjsLmkzmgjFFMQoNLzmmgU7NK4BRRyaQ5ouOw&#10;oopB0peaLhYKKKKLisLQRikoouOwUUUUXCwrdaSgnFGc0XFYKKKKLhYKKKKLgFFLSU7gFFKCaM5p&#10;XCwZxRnNJRRcdhQcCnCkGTzSN1ouFhx47c+teZfEXxHyLKJtzNwVrvNc1KPTLCWZzjav514Fq2on&#10;UL+a5kPJJ24GcV9DlOG9pP2klojyMfW5IqCerKE13N5gjc/J3Qdao3azNMHQ/InIC9TU3nMUV3mj&#10;fJwAqdD6Gq1w4icF2dSx9cGvtI6Hzj1Hy3R25DB2BxjOCaivA7tC4BBHqc02WRA+JHDgjAJXBH41&#10;Atw3mkcGJR1fvVpdSW+hJLcF22iFwpHBU4yKtaLEqgB0OCf4jnFQacRMZZZPuqcrgZq5NqP2dN6K&#10;Cc4JPAqW+iKj3K+vXrSKLWMgZ/OsGW3ZBlySzDvVm4l8+cOW2/NuY5zVa9vobmQiFuVFO/LohOzd&#10;zNaVkm2SPsA+7USXUcsTrIOV6e9Qaij7S7Hc392syOKV51I4XutN2sSlqWWuRGwcLkniqtzePuZF&#10;GCRU88TRSBgvyZp7W8b/ADlMt6Vz3NzOhQwfOeWbjFblqzQQbnXaCtVI7YS7iTtC8kVHcX73VysC&#10;HKClKQkrli1Cl3c96vG7AhyvQdapyqhAQfeHWlijdUbJ4PGKlNFMewNyfNHToKY5Kj3qVcW1vgjG&#10;TVVpmB5+6Kma0COjIJ41UZPU1k+a32vC9BxWyxWeVAOlT/2SrSZrBROi5lWavCxZs7T6VpOjSRIR&#10;nB9a0TpXnwHaeVHSqEcrWjbHX5u2emK0TXQxkVIbWRrkHPGelbdrp0aTD5PnPOarRLKJPMVD9au6&#10;begagiSd6yqF0zaiuFV0jlxg8DNWJo2tQSigofSq+sacJAksZwRWhpxFxZLG+GYDGO9cLfU62uxj&#10;lPNlHO1uuK0oXWNODkjioX05opS0eSPehbOfOTTdmMmljN0OegrmfGHhCPU7OR05YDpXXwqyYBpJ&#10;7ZypOfl64qGK2tz5zn8MzabM8brtX0rV01pLVAo+6BXf+NdDE9i8ijawBINeaadeyFvs5+8vBrWM&#10;09AactTqbObeoU/dPNaMbGMjHTFYqXItoFPetCG7LRhjRyk3LM8hxuNaejakYQRWG8pnXAqazYxy&#10;LnpmmkJs72wnY4b1rqbFWeJTXHaXKshUe1dvpjKyIPSsZuyLihl7Y71DN9KxptI2lmB4Pau0uIxN&#10;EABk4rKNph9rLxWamW4nCaloSBCyDDZrjdQhntJydpOO4r1PWbQwOWUdc8VyetWweJyEwa0T0M9t&#10;DHsNfeBl35Bx1NdJp/ifdKoLBh6mvPNR3Rrkrgg9azbfV5ra4yTnnimtSrdj6I0zVY5lxx+FbMV5&#10;lCqnC4rwvTfFUsRRicCu10vxas6A7vmrGUHc0u0j0CDBPBzmlltQDv71zFt4nDyAIcnvXQx6ms0A&#10;/vUnBoFJMkniju4GglUEMO9fP/xa+FOy6a6tsopOSyV7hLqLI3zdKmnig1izeCRQ24Yx3qGnHU1h&#10;LU+KNQ8IXPkhIwJCpJy3WmapoM0FrERGA23k17z4j8I/2LcSkxs0bZP0rz7xTarFArrudOh/2a1t&#10;GSOnnkjxzTJrrQL0tKu+J2ziuqOsJcyRTRyfuj0Uc4+op1zpa3cHmsS+085rBjSS31Vo1VRE/wB4&#10;N0qOXlN78x6R4YCXSSM/3s5X0ro7PSnupX819i1z/hwQG1i2uIpf4gO9dIrsWUdQOh9apMwmi+kL&#10;acU2cf1qhrMu+M7Rljyc/wAFaxiEluvmJvHUfWorrRzcIpjG5sZ+lWkYdTn9E1D+zr1QQuW5Kr3F&#10;eteFnDQFi+2NxuC/3a8evtObS9Qhlmby1Y8n0969C8BagyubeRtwHII6mnJXQStuei2iG3naR/8A&#10;UcZSmaxpzq4vrP5ol5aM/wAxVa4hku0RUJQjsO9bfh+NwPJnBMRGDn+VYfCuZmdy34a1ZNSt1The&#10;OM9R7VuvarEFYKN45yK5fWNIOl3Ie2DJGx3KV6qa6Lw/qH26BRKQ7gck9TWE4r4omsX3EmldS00a&#10;GNl5OO9MuJhe2PnSAwlTu398+1bsTQPkeWM9gKyr6KCRZAW2Q96zjK7sy2rFXe1wiuR5gPf+E+9d&#10;94V1FVjjjn+VB0I7V5cuvFZFs7QAjnazDIz7e9aFtFrV5JH5DiCU8F2OP071ji4QlDlqNI7MFiJ0&#10;KnND5+Z6Rr2tvZlksI2uZRnMa5yPp61i6DrlzcSut9GYZuuJFwR+FHhzVI5HX7Ysf22I7WnhOBn1&#10;9a6u4todSA+0L5jAYEqKFbH1r5pZepvnpVLn6BTznD04+znT0f2upWaNJjuUAMeuK6Hw6CLJgeuT&#10;XLmGTRpFYnzbcn5Wz09mrq9EcSWodejc1MISpy5ZLUyzGpCrheam7xvuaPrRR2FFbHyIUUUUAFFF&#10;FABRRRQAUUUUAFFFFABRRRQAUUUUAFFFFABRRRQAd6wfF8y2+h3js2wCM5Nb3WuX+Iox4XvsdfKb&#10;+VdeGXNWivNGdR2g2fIXh74ji28R3thcS+ZBNMQjehz0r0DWZHkmg2uSjjjFfJ15q8lj4tdgNxFw&#10;SPrnivpXR9YTUNMs5VbLKgDex71+mZlh1T5ZRPnMFVc00c/rV/KmsXEUchXbwSa5+bUH3szNuwcD&#10;3rXub2GW91CcZZ1O3d2rHmgURmTAcnkAetfI4mWtj6WhG0bkL3McsTSMMFetVEVJUKqRluxon3GN&#10;kzgnqtUy0VqyNKmQvSvLkzusPe12K0ckWQT1Wsy/0SMoeMf71bcOqG5lwqbUOPl/rVltLE9wwHzZ&#10;GSPSuCb7G8TxLxb8ILDxGC7wgEnqi4NeSeLv2ftS02FprCUzAHcIj97FfXU9jJaMymMsp+6R1HtW&#10;beLCwUOo35weM1lGvKL3KcE0fAd7pV1pc7xXtvLAynncmM1C7hUwPw5zX254j8GaTr+nuLm1in39&#10;MjGDXkniL9m+1u7dptOla2lGcKxyue1dsMTF7nPKm1sfPiSMOc4qdLpweuRXTeIPg/4k8OS82j3E&#10;Q6PGM1ykkEtoHjnUxSjqp610xmnszFp9TTtZwGBJK45B5wK6LSviHr/h1/8AQ9SmdE/hZsgD0rho&#10;bhiCN3TmrUMh2hicg1o7S0aEtD2Cw/aP8QwuQ8UVyoHKt6d/510uk/tF2yzpNPG9tOOCEFeAQRbp&#10;GZeSBnFQzbdwbfhvSuaWHpy6F88kfZGnfHTRNWgAGoqm48EjoatN4z0W5ug7X0W7+6Gr4lWdogdr&#10;FeO1RDULqP7ty4B9DiuKeEj3NFVZ9xweILXVJC0MiODxgHNNufKlVgXAJ4wK+KLHxZqumSbra/mi&#10;I9H4rbsvi74hs5PnvWkU/wB4Vyzwr6M2jXtufS2r2w88oM8elcxq8IWNxtJPvXj4+N2s8g7Tjvtq&#10;jefFvVpx99cE5+6KweGmV7WJ2Pia1820l2rz/Os/wt8VT4asTbyoZVjyNy9a8/1HxzqN9u3yAA+g&#10;xWIL95pCWbcT3ropUeX4jKVS70O98WfFjUdaZ0tiYIHOR61xBuZ7ybErvIT/AHulQlTMfRieor0T&#10;4UeAJvEWrYmiK264Zi4zmutKMFoZ6yZa+F3wdu/GWob5Y2htQQTIen0r6s8J/C/QPDdjFGbSKUrw&#10;zsM1LoVhaeHtPjhtwiFVBIAxuxVifXVRiiIPmPPcD8K5pVb7HVGmoo9E0jUNF0uCKK2tLP5MHBUV&#10;06+PxA2EaOKMjACpxXhg1KcuflBxwGRug+lTf2pMo+aWTPbNY+0bG4I9ql+J88RkiD+aCuRtNVX+&#10;JMjQRuyZDH5oyxyeteOnVnaVyWKOOvoadFr8zKEICgMNrj8anmfcXIj2O28e3NysZc+WowQG5wKv&#10;T+K2hmCx34aLOQwONxx0z2ryDTPELxmJlfzFUcg1evNcknlVwAEPOUFSphKmmeyWHi95rcAXk0ZB&#10;AMcicEdfl9O9dDbeMLW4gQPKVDc8c98nBr59sfFClHQyKzKpIMjc/QVd0bxpJbzRvDEskfAMJOfX&#10;tVqfcydI+k4Nai1IrtkSQNgF85HJ/wD1VctWj064ePe8kc7ksh6egxXh2l+LpLOW3e3L+VcEFkAG&#10;7cPQH/PFdNL46MoUiR2wQu/7ozn/ADzWimmYyptbHrSyRLOFMflEkK5zzx0zSTh47pQED7lJ+/29&#10;q8pj8Z3dpdCQSSuxcli/KnHbPY/412VpqiXcsTRb2R0VkbqAx6gGncztY6aSVntSkcKxyFlGR045&#10;p9vKm6MrOm6QnClsfNWE811hXUSBXVnKFuhHGDT4tOXJZsEZXK9SpPXmqEzd1KHz1cBvLz/FuwT7&#10;Z9M1SW6kVQszKHCjK4znmpbfTY7W4VdjXKkkvznAwOabfxxxSlFjYBBjdx9RSsFyVWIj8zYVTc5O&#10;BjPFVbiS34mkLLviUlKal9dybtx8wbSwc9WxxT7pEnt1DIQV2jGMn1x+tPyC/cme5ghceTCxUrkj&#10;P3hj/wCvWY09tfahF5UAWQwuv7xuMCmyzXMtzBK0SmBM/PKSrFeh/Kq8K2mqORaybZ484RlwVPqP&#10;XNNRcdxXvsXjpv2fZcRCEAyqQBzn1p0ejMd+2aERuzZUN05zj361YtLBZPnk3QhXUK6nocc4pJLN&#10;rVpJkZHVz54IGMYPNJXGyGSyFvJgxLu8xSVz92pr6/uVj8tJ4ooznBVd2Pr6fWtO5ggvHiBcFfNG&#10;5R3BFUl0+VVfAjlVwVzIOuOgFCiO/c5ia+hExPzyEkYYdFPcfjTLGCayjeJGaSHc3LDJGTnPrXXX&#10;enHy5FaJWcsgO0dTjjiubso5EmkEkTx7y3C9GIPNKINFqG5uEtyIV8/aykMBjb7muf8AEs0l3bXc&#10;F1iYj5sHoa66K4/s+USRMCkijIasjxVLD/Z00iJGLkqeWPWk07jjoeRpdwWkhtkZnuchjt4wM+te&#10;leEtVN9aErcn7QmR5eO319a8i17UrWxvzILmOHKgsykfL65qzonxb0PwysU99eW8UkrcgSDp0z9a&#10;iEZKWiNptSjc9rvLyUWskbuQHT5geTXj3ie0vY5wnk4hPzBsY4qxf/tQeBbSFRNqKMNxXah3Nkev&#10;1rk/E37WfgYC5heWaZkjVtwhCjnt+FdsqUpRtY5abaY2GFo5lLNkA8Y6gVsXGoK0GwRGcDqZDgV4&#10;Nrf7UujM5+yW7IdzDnjK9q848U/tN398hh05Dbjpvzk4+vauSFCbdjv51Y9Y+PunjV/BGqIux1ix&#10;IoBB2EV8O3cTAtgYx2rrtZ+IWtapcXAmvpmjnQq4D8Eeh/OucmQtErE5OOcDpXq04OEOVnPNqTKk&#10;V0zWDW7DksGz9Ke0nnQqv3tvOKYFEDbmXKnjOMU11Fsd4OQ/8NWm0QW4LnahBPFbGgayLeZA7ZQt&#10;gp/Wuew4Azx6D2qxYGMS5PyIOQT0reE2miWtD2Ipaa7Ym1nXzI3TCOegPY14t4i8P3Hh3UJbWUZy&#10;eG9RXa6LqZt9QQxTF0I+bP3QK6LVrGDxbo6xyqN0RxG464716U4xxMbr4kYKTg7HkFphWUj5t1W4&#10;ZVAwQVI6DsaZrOlPoOovblg5Q8MO4qNfny56rzXDHTRly11JZJgob5F3etMnlVRwAT1yKrTOE571&#10;FJIwGD3FKU7CSJ2uWZPv1AJA2dxyKhBB6Uq/ermc2y0rHVfD7VIdJ8S20k52wscFj2r6EtviLoFn&#10;bt5l6juo/hfmvlIybejEH2qVbqTj5zj3rkqUlUdzRSsfanh/41eHLGKNftqmQrt2Z5OfWvUvC/7X&#10;PhPw0PKee5uZXKbhEdoAXrn9K/N+Kd94IcjHcVu6PaXeo3MZRGddwya0oYJTlyrW5FSoormlsfpj&#10;f/t6aV8raPozTq7EZkk4BxyP8+ta3wu/aWb4o/FK0e909bCKOyeMojZMvHAr4Z8L6DKkShIyGL7s&#10;mvTPCtpdaFfR39rI0VyvAZevvX6plvB6r0HOp7r6H5xmvFWHwlT2dP3u59W/FrxDp91rV09vbiOb&#10;y1YbxjGetfN+vSi71OVgchfStnWPEGrazI014fMlYBSx9BWAYXLEMvP0zX6bk2Vwy2mo31PzLPM4&#10;lmMrQTsVsZ5oIzUrDacEY/DFRMOc19Ne58jcYRzRtpxOaQLTKALT1Q54pURm6DNbuieH2vZgXX5a&#10;yqVI043kaU6c60lGC1ZW0fQJdSmwowo5Jr0TQ/DsNlESFwSOTWlpGiR2USZUAY796sajfJZQk/Km&#10;O3pXy+Jxkq8uSGx9zgsvhhY889WRXd1FaJjd071wXiTxHklI33HJ/Cm+IPFLu7orDkdq46SUyuWJ&#10;yT3rtwmDt78zyswzG/7ukJLK0hLMck9/Wqs6B1IPcVIxpp4Fe4tD5yO9ypp9y1rcGInG6u60O/Py&#10;gnNcHeRYUMByOc1raJf4wd1eRj6HN76P2vgrOLP6rUfoevWVx5ka1armND1ESqFJzXSRyhlGK+aa&#10;sftqd9RwHalJ5+lLjNIRipGI5BHNIcYGKQ9aMZFUgGgkD5etB6e9HSlUj8aYAOlKDgZoOe9FIAb7&#10;tIDxTj8opg4GfWgBMAH3qFydr57c1OeRmoZPukU0CMXVOdxry3xtyjY6816rqMYYY715/wCK7Hzo&#10;5PXp+FRiH+6Z0xdkeJid7a6znHJrvPCvip7YRHdwK57VNHcXOR0zxUNpbyWxOB171+K5pgPbTbtq&#10;duHxbpux9H+FfiA0YjIkwMeuK9M034l/uxmfAx0zXyNp+rT2oQbun4/pW0PGMkcYzJhq/OcZlNSi&#10;+a2h7X1unUWp9I+IviWhhcCTkdec145rfihtUu2xJlM9K4lvEVzfHbuLA8ZFauk2bvJufOevNeZK&#10;nyKzMvaJ7Hf+FMnY7/eIBr1LRrlUijGcV5doA2FVzjHT613FjdeXGDnJxzURpX1OepU6I7q3vhuA&#10;3VoQXnOM5riYdQ2hfmxV+31X5gM571UoWRgndnWtcLg561UuLzaprI/tbIOOtUbrVMBucVwzfRHX&#10;GHcs398Npy2K4/W9bWND83Sm61rqwRkl+a8n8VeNV3kCXHJ4qqcOYJOxu3/iHdMSpyc464q/pGoP&#10;cyhV6HrzmvLNO1OXVLpQhyK9c8GaYQiM3fk1vy20Mntc7zR7Q+Wjv1xitKcAAgVXhmESKo9KRpd5&#10;pqJg2QuuSapXtjHdQkMuW5rQK55p0ajHtXVBuLujGST0Z4v49+Hv2qKWSNMFl+8Ooryt9Dl0ecMH&#10;I2qAVHQj1r7AGl213lZRw3BPtU2ifBjwXq91I2t28l1A4wmyXbsPrX2GXZtyWjU1PCxmFVuaKPkF&#10;pWZY/LmKZPG08ZrptB8T6not9byw3UkbIwDFG6ivtay/Zg+Fl5YLZtazPAPmDrLtdRjrmue1r9ib&#10;wnfRsNA127tJTjYJvnUHt9a+oWYYeorNHgODQfAD41XXikz6Nq9y0lx1hdzksOwNe1nGOmPWvCtF&#10;/Zd8ReANXttRsrq21VoCCwj+QsO+RXttpPJNGrS28ttJj5klHQ18tmkISnz0dUduHlumS0UfiD9K&#10;K+eOwKAMUUAYqQAjPFAPb0oooAKQnmlIzSdKYAfSkIxS7qQnNACt1pKKKADHFJilpAMUAGMA02nH&#10;pTaEAoOKQnNFFABRRx3pMDqKAFpB8vNG6jP60AH9aMYBo20n8JoAMcUE5pKKACiignFACH1pCc0u&#10;40hOTQAdKCc0ucUhOaACiiigAopCMmjFACN1pKXrQetNaAIeaMUUN92nuAjUgHelJxijdQwDdSE5&#10;oPPNBOaQCUA5o70UAI3WkoPWigBD0oHAopaNAEHSkbrSkc5pActQAlFHc0UAFFFNxiluAN1pM9qU&#10;nNJQAUE84ooPSkAhGKaDmloqgCmt1pSecUhyPpSASjPOKOh+Wg89aAGt1pKXJFBOaAGnqKUjnNBG&#10;aaetAATmilJptACZzSkYFLTW60AJSE4pabnJoAUjNIRilPSm0AFITilAxSN0oASig9qRulMBCMUl&#10;CnGaCc0AFIxpfWkJ5oGNooJ5pCMCgQHrSUUUgEIpP4TS5xmmk5oAKBw1BJA4pmSetACk5JprdaWk&#10;PJoATGeKT2p2MA0lADcEfSg47UoOaRzgUhDWOBQT0oYnAxTQTTGLuoo3UUAev0UUv8Jr30eSxKXG&#10;KUjNIFq0RuAGaNtKOlLVXENwRSjkUtHWncAxg0U4jApAM0XATGKNuKdjik20XAaRk0tOxxSbaLgN&#10;xzS4p2MUEUXAbigc06louA0rSjpS0gGKLgAWgjNOxhaAM0XAZtpSM07bRtouAzbSgU7GBSkZouOw&#10;2jbjml20oGKLhYbjNLtNLRRcLCbaUDFO20oGKLsLDQM0p6iloxii4WCilAzQBmi4WADNKBilopXC&#10;wUAZpV6UHqKdwsJjBp1FKRSuFhKUDNKOlI3WncLCkZoHHFCinAZpBYTHFGOaCMU7rQMTGO9KB70A&#10;YpaAE9s0AYo707bSASlxnvRtpQMUXDQToMZoWloouAUd6KKVwDFFFKFxTuAelKVpaKVwEAxS0UUX&#10;AKKKKLgFL6Ug607HNFwE2806k60Y96dwFoppzSgH1ouAtFJS0rgKDxSZxR6UA8YouAuSaNtKBijG&#10;aLgAGKKMYoouAUZooouAUUUU7gFFFFK4BRRRRcAoooouAUUvpSY5ouAUUtFFwEooAxRRcAoP3aD9&#10;2jqKdwHYyKBTaKLgPpDxnPSkxg1De3ItbZ3LYwKcVzOyE3ZXPOfip4gZDHYx9JM5rzS5VHCoCQOp&#10;I9K3/FFwuo6vPcOn+rbruxx61zd3PMWyikkdT1BFfomDpKlSjFHyGIqe0m2yjEsaXbiMhcf3u9VN&#10;QuVlcnbt2/Lu7fjViWdUSRnULu6MG6GsOedfOaOTJBz84Oc16aVzibsWJ4ROgcS5z3Hb61NHsEYD&#10;noOlQxNbSOGJdHxyOzGnuiSq7IdpXtV+RHUvx30cFsRGP+A+tUbiY3toyKwTJ6GqJiaEb5H4PamF&#10;yykR9+alxtqXzPYgnmewYo5Egx0FVD/pMTywDaR8xFQamzghgeVOCDTLa5mgYgshXHAFQ2PluSQS&#10;G8KmTqDg1KYkWcFTtI7+vtUDOzFSFGGPanvEYydxycZHtUN3KWhXvp380AqMN61Pp5ALJKi4PQ0X&#10;EDzQrKvU9aquzLFkfeFRbSxY3UZUibyosbycHHpUFrbm1iMo9KlsLRpzJIe9WLnaq7ecd8VGxS7F&#10;QXAuOR1HFOF7JC6jtmo1VYHyudretOnwSNoyAKaGWrq6EgUN35qoWUuR3qnM5mIULjHeknV4hGzf&#10;Mo61pJJIhLUuK6wFlY42irGn3+6TJG8VQmT7aoOMHHNQRM1sxUdK4ZNxOmKujqI9dgt2YbsnpirG&#10;+0vXLBdpPU1w3lSea03RV/Wk/wCEmFpMsZ4PT6Uo66lOB6qmno9jiEAHHGa4u8trm0vtwAyD1FbP&#10;hrxEkylWcEEd62JbaOaUuwDA9CK55NxlZlxs9itpupm4gEcpy2K29PjVMYbFYV1YC0HmKMCpbKWR&#10;2yjY9qyaNDpWQA9N2eaVIhtJ+6M9ahjP7ldxwaS4vltUGDn1+lQBPuEYOR9DWdeagACA2farltcp&#10;eAA9O1Nm0mGeRgOtO3cbOY1OY38BjA4Py4rzXU9AfTtQD7Cqse1evz2CW0oG3NZOs2EU67mXjpWk&#10;Uk7ozuzzSfaJAASSPWnbpM7U/H6VtXulKHyoxzWfNC1udw61tfUTJLWJgOetSPvjYMPWm2spl+tS&#10;qCzENSbA6TQr8O6KWxiu7064aMhicg815AtwbaUGNsEc12vhnxD5xCSHLDispRuXF2PVbSZZo1Pt&#10;SXceBkduaz9Lv1KritG4PmLkelctrM03Rk3tm1xGCVzmuf1TSCYX2LzXXpLghXqVorZ1IJ6jpWl7&#10;EPU8Q1vRZNm7b9a4zVbBoVLAYIr3nWNJjldgq9e1ed+JfD7QNkJgE5rREqVtDzM6vLFheePStDSP&#10;EUsc4O4gZ71X1vTGQttGOcmsXd5RHOAKS0Z0aNHsWkasGdG3ckV2+kar5r7S1fPVl4keyZSW4FdX&#10;oXjsyXC/PwO1at3MnGzPbtTVWjJU5NZVnqr2c4DHr2qjoniOO9ddzY9R7Vratpsd1EJIvTNRolZk&#10;dTc/s+HxFCI5FAVh171RHwb02fd5qNIp7E8VU0LVDZzLGzbcd69S0e5W7hVl5IFfP5mqsI89N2Pv&#10;+Ga1DnlRrQTb2ueK+JP2c7Se2d9PkaOQ/wADHj9K8D8f/CvUdAndXjaOQfdLDIav0EXTJjEH8r5S&#10;M1zXizwfYeKNOmtbuAHKkKxHIPtXhUMxrU2lUd0fXYvLMHi4vkioy7r9Ufn/AOHb2RGCTKRJHw4I&#10;wK9C0uYsoHmB1PK7uuPSsz4oeALnwnrcsEBAAb5GfjPtUHg3VIoY1tbvaknRT0yR2zX2FGSqR5kf&#10;mOLoTw9R0p7o7N7iSMhJGVUPT2rbsru4aMQYVwBkEdSPWse3uotQ2wybGTPBPGK0otWtdMUREnIH&#10;yvvz/kV0o8xlvWfD8F5pwhnI8xgdjDt6iuQ0e5m0268obluLZvllHTHof8+td/pSnxOcaepmkK9A&#10;eAfWuX8Y+Gr7QdTHmIsM8w/vkhv/AK9Q6sI6N6goyl00PTPD+p211ZI1yd+7+L+4a6H7TtkR4GEg&#10;HOw15v4L8Mz3ulM4vgLofMEiOUOO3PevRPCFg0cHk3kPl3OeJGIGK4p11vFXNVStuzdjubfWbSVY&#10;wdyjnb2I7VhSrf2ELX1tCAEPIb+KrunNpfhJ7wXOqx+VI2WiLcrmqP8AwnHgu1nbdqqywkndGZMi&#10;slKrf3VoFoLdmvY2eq6nHFdLJFZCVd2c7x+IpP8AhHr2d5pJ7iWRT0SAYANc3Z/GaJNVk0vR7BZo&#10;ypMMr8I49jzzUmr/ABB8a2gMSaLApdeDkk/nS9niHK17XLjKHRHSXHh+ZUjTTLNoXPJkm6q3rxWj&#10;Y6DqMuP7QmCOeGMecA/jXkh8ffE61ZmSws5lU5yuelRyeNviFf7ZLt7bTrVztaWBdxXP+ya2WDqW&#10;1s/xIdZdGe7WPhmy0u8ivI3CTKRvIbiVfRh/WvTbixsrrSo7ixIUbc7R/KvkLTv7b/t6OHUtbmvI&#10;WxLEV+UMPQivofwj4rNrAkDcxqMYb0NYzws4JSi9ex20anPG7NeWYNEyOqlCCGQ+lbfh2GKDTYo4&#10;SfLXoG6r7Vy99fRNKzIRhjxitPwdeec1xH6NmscVSvT57HRCpJLkT0OooppOSTSV4huPoplFAh9F&#10;MooCw/PaimUUCsPoprdaSkFh9FNJzQDimOwueaWm7qCc0DHUU0HFBOaAHUUyikA4nFG6m0UXQh27&#10;HNch8QnFxoVzBuwXQiutHUV598RkllhCREgnOcV6WASdeJzYh2g0fnL8WE/4RTxLdsSGZZMgHrye&#10;o+lSeH/iw2iWJWWYosqgFGOPxrr/ANq34VXU1v8A2zYmRpEO50HRvX8a+WPGcrwadaqm4YA/A1+l&#10;4musRS+R87h6bpTPsDwf4w07VNLXE0TyyA7/AJua2WjtJYwFcLjkYNfnzpvjjUdGkd7a5kRxxhWw&#10;fyrrtL+P3iK0eAyz+bGhxhhzXw1aDlqj6mnLlVmfW2oySRzNtwODgnvUUMj3TbJowAozx3ryHw5+&#10;0NaXs0dvqkQiUj/WA5r0nQ/EeneIArWNyGP3QDXlzjKO52RkmbUSRwTFEGGNdBpbAuEYcleDXKyX&#10;bJIQYyzAYytW9N1GW2i8wMGxyFaud66G22x0+qWshtw8aiRj971xXI3UO1nBhLKex7GvQNC1/T9Y&#10;thFOVgucADI4P1NPvfAwW7knQl4n5CKcj8K45RaKUzyfKW5YNnHYdhTxG7gAAEEZPpXQeI/DzQM+&#10;Im2jtisrTY1tSSZMAfwsMVF9NS73GNpZaICULLuHCkAnP+Fcb4r+E+iay5a501QzfxoMGvQ4dQtp&#10;51RgFYHIxW60dvd2YDsG46nqPpSU2thu3U+Ttc/ZptJZHewvPJPJAI/SvPNU+B/iWwYrDALpR0KH&#10;JPNfZmo6U9plgBNExJyfvViJIsbhBHz1H4f1reGJnHfUxdOL1R8Val4Z1jRnxc2U8RBwVZCMmsWZ&#10;9x3OCGPXIxX3+llYatbuLy2RgwILOAdtctqvwQ8L6lEPMsFQgcPCACOetdUcWvtIxdJ9D4jZ1kGB&#10;ULKT8pr6+1P9lvQ9dd3sZ3s5Sv3U+7kV5hrf7MOt6ZdssEyypkgFhya1+sU5dSPZyR4VIMGoT0Jr&#10;03UPgZ4jgDsIUbb2Ddaxbv4SeJLQ/Pp7kDuDmoc49x8rXQ4jOaRiccVvSeCNZibD2Mi4GemazZdG&#10;vUcq1u4I9VNS5LuKzM3nvTSSrAj86010G9cZFq5xzkCiXw9eCIyNE6r71lzLuFmb3gu3GrX8cCW4&#10;LE4LGvqbwTpUGi2axEBHIBJFfL3w316Hw5rIluVJT7pJ5x+FfQum+OtIuEVhdIUI43NWFTmvoddO&#10;1jvr68VJ0QKcY7VTl1FUHCMATjca43VPHmmxREC6jVf72c1y998UrCKR1e9yq9AnQ1ioSfQ0ckj1&#10;+K+BZpAQFPXBxVWee8uZCI5gkJx3ya8mtPjLpYUqxdzj6j8qt23xo0iFgWSRV/Oq9lPsLnj3PUJr&#10;qSF1G4gnneakgSW5lH7whe5FeeR/HDRBg5cjPeOrS/Hfw+hJbzAvchcUvZT7ApLuem2NmEOcfLzk&#10;N0NWFgZI9wkdW/uDoK8ug+P2itu2NI46P8vap5PjpoJgV/tDrIxzzHmpVGa6DdSK6nq0dhDMkn7n&#10;MjgAv6GrtpMmnusy/LIF2GT1rxlPj3oShx5kobH3l4rT0342aDfosYvYwepLrtIHeh0px6BzxZ69&#10;HqF2LmMTSjbuzuH3h7j6V0mnanDabGkuQ6sm75jzw3p714wfilos1kqDUo3HQleGUfWs6X4weFYp&#10;N0uo8bcYAyeD0pKM+xLaPprTNaF9dSpBbLJbSowePdnn1Hp2rf0e/vNMENsWURtMuH4OOOmO1fLW&#10;nftAeGdPuFJvwACQhz09BXXJ+0noySmeS6iKxlSzg5IP0+laKM+xg0j6vvoNQSEFHSWDYAZPMwdp&#10;PJGOuKjWURQhYmVHWXnOTuAHr3r5eP7YuhvKbJbneGyIyG49jT779svSotPUlCZbUjzUXkyL0ODx&#10;zW0YTeyMXE+wtM1EC1VGfDBOCDjg9jVj7dpsszzNOjIxB2s3AIH8q+GdR/bd0q8Nw9naXUB8nACE&#10;nkD5TXLJ+2Obu2uozp3ln5SiSSZL9N2cdu4PbNbrD1GiL6n6CyX2mCMeQ4kjGSuw5xk849qJfEFk&#10;7PCbgIVADNwNvHFfnX/w1z4k06RobW2txZrIdgdyTg9gf14rHuf2q/HF892wuLWCWQgYiT0/jHvj&#10;FXHC1GD3P0osrmGOJInmguF+b5i2Tz2/GqGtyWsDG4WdIWwmAuAy4/p61+Xt78dfHMjz51idT5gn&#10;Lwtjax9QOn0FYt18SvFWoyNLca7eyBchgJmyFP3gB71usFN7sTsj9WdS8X6LJatLNqlpDHAQzKJV&#10;HUY5yfyrl7j4t+EtPf7PNrliqMphVvtAJB64NfmFB4qvJTtupJblGUkneTux93jNQXt8t2jJC7xB&#10;gC5Jz+QNdCwWlrmV9dT9Mpv2iPBFjYzE+IrEyQbZAA5+ZemOfxrhPEP7bHhPTHkjhNxdyI37sQRc&#10;A+uT1r8+AztclpW87Ct9/IGB+ufTFLsikg2yAq2zKg9SM/pWkcDBLVlOWp9qXX/BQaMySFNGcRlc&#10;FGcEb/4fTj9RXPa1+3xqMoaWy0qH5WDIJJTx/e6AZ+tfJDW6zTGJeAWUDjO38ajY+RIqMPPUlgy9&#10;MiqWDpJ6IpzufQviX9t7xpqKbbK3tLBnJBYAsSp6D3PU547Vw3iX9or4g+J7fZc69Jbw8AiEBM45&#10;3cc59frXlsyssiqBvPBAqIrMTmT5QG5/wrR0ILoTc09a+JGt6m0jz6ndSseW3Nxn6DpWHNrc1+sc&#10;jzv5g9G7d6hvoCrkK2V2fl7VRRhDIpY8elYyjGL2NFsbceqOEVS28gYJY5I9KnutXN5EomwRtxkd&#10;6xFulCv8vU8VI0287fugdT71opKxFmQ3chXJU4FVUd2fk5q8ImnbbsJ46jvTZdHuGGUjlBB+ZVQj&#10;isJtX3NEU51OVzSJO0cm1uh6Vs2/hDVb5V8i1lkcg/KV6e/6Vu6b8HvEetLN/ophlhj8wbxjcPas&#10;XOK6lWZw0hBP7wEqDwBVYNskbOWXPAPatLUdMuNKu5bW6Ropo+GD9f8AP+FZUrEPkLn39aTfURLu&#10;IbO7ANPdfkO05PWqsdyC2GGDViObnGPxpppiZas7lrVkdec9jXdeF9ZaSVoZSNjrglei+9cBG2A/&#10;ORWppWopYylwNxIwAex9a6qNR05JkSV1Y6j4i+HDLGmpW+AygBseledNhYR616zoevQ6vZpZ3MgO&#10;OqKOD1rz/wAb+Ebrw/fsFBe2Y7kZTkYNdteKkvawMYv7LOaLl324yamTTp5RlEYjvt7VJp8RWRPU&#10;c1s2mpK9z5Wfn7r6ivN33NDDu9JvLFFe4tpI4m+67rw341WK7B6e3pXsvhLxPb28Eml6tbpe6NdD&#10;ZNC6glc/xKf4WHUGuC8deEm8G+JLiwBMloQstrMcfvYmGUYY9v1BqXDsHNrY5kphR781Nb2zythV&#10;LD29a0/Den/2prVrA6F1Z1VgM9zX3N8H/wBlXR/FU8Nw2m+VGpyVIPX6mlGm5y5UXdJc0j5O+H/w&#10;d1bxVOr+QwhBznGa+kfC37PklhaoPs5DADLFa+6fCHwD0fwzp6JDZxgKAGO3rVbxZotnpULoqIg6&#10;5A9K+3yh4fDzXKuaR8vmkqlaDhF2ifIOn/DgWEhWTkDgjGK6C20KC0ACoAAOM12mvyRCdlQKMGsG&#10;fvjGfav1uniJziuh+UTwNGlNu135mLc2a4OAB6YqjLalVOQc45Patmd1TBbpWHqNwEhLFsKO1ehS&#10;cpaHm4iMIJyZhXkeJGOQfpVE5JOKmmkYsRnIqEKc817cdFqfINpttCYI61LFGz4CjJzUkFq9y6qg&#10;yc9K7vw/4WX5XZMNjmueviI0VdndhcHPFytHYzPD3hWS6ZJZAeT07V6DYaVHYR5Cgdtoq1a2SWUA&#10;+XHfNZet69FaQn58MO+cV8vVxFTFTtHY+2oYSjgad+qLWqaylkhwwBAPBrzrxJ4mN07pG4564qjr&#10;HiOS8d1X7p75zmuekkJOT1r1sJglTXNPc+fx2aSrJ06Ww6WUu2Scmot2aaTmkr2bHz1h3emE9qM0&#10;hqi7CSLlcVRhlazu8/wE81fBxVS8tjIhI+8OlKUVNcrPRwOKlhK0asHqjsdB1Aq4wcCu80+5MiKS&#10;c147o98RtRmwy8GvQ9B1DeijOeK+QxNF05tH9UZLmEMwwsakWdiKaRkUyCXegqRhg155741Tg0hz&#10;k4pWOTSVYDc460BsHNKRmkA5oAeR3oXpSEYozxSYCtnjHrTQfmOetG6kzxTATJwc+tRsMinY5P0p&#10;2z5BQC0M67iBHNcnrNqH3/LkHiuzuoxtOawL6LcDjpU1FzRaNE7nmmo6V82NvQ1kz6QAxJWvQbuz&#10;U5NYl3bKqknpXztXBRk+awlG5xNzaeQM4wKgg0+a4lUDPPpXVxaSbyZdq7uemK7HQ/BBSPzXXkjP&#10;TGK/OeJcRQoQ9lDc7qNORx2laJ5GCyknjrXSWUSovTFW9UsxZDGMHFZ0U/Iz61+Tybk7nopWR1em&#10;SqgH0roI78JFgHGRiuPsrgoMitaO6OwZ9K2glY55Jtm42qlD9/gVMmtZIw3Nchd35XJFUjqzB+vb&#10;pWVVp6I0pw6s9EGssPvPWdqfiRYIiS/FcPP4iWCMl23e2cV574x+IWyN0EnC8AZrjhQc5aI6J1FB&#10;G348+ISRI6iUgHjArySHWbnxBqBALFM1kT3N34mvgqqxQtk46V6x8PvATR7ZGjznGPpXfUUaMbdT&#10;ljJzdzpvAnh0wKjOCeMc16zpsggiCAYAFZ+l6ILeBRtKnHQVrpZPyecZ71wx11ZpLsaMNyxAI6Va&#10;juD17dKoQoYzjHGOtWWwIwQ3NdCMWX1YEcVInDCs+CfJAJzWjbjeQT0p7ENF63q9aTIknlyD5JOC&#10;fT3qtAvanyphTjgjnNSp8juhOCkuVnZWunanHbhoZllixkHcQT7fSp4vEmo6SEVlkDbgRnoKPAGv&#10;K7G2m2yoRja3SvSp/DlpqtiimPYVGGxX1WFqxqwTPkMXSdOo0ctY/Ea7QIrn5lOT7+1dlb+ILfXr&#10;PBwJCMkHtXC694Cls0aa2ZjEOynmszRbq6sbjYX3Z42kYx712OK3RyJ2O8kj2txj8KjqzdMGihAO&#10;cqCTVbua8KulGbSPTg24psKKKTpXMWKehpAe1G6gnFMBQMUU0nNK3WlsAhOaQ/dpzdaSmAdqKKKG&#10;AhOKTdTqKQDSc0lK3WkxxVAK3WkoopAFITilooATrzRnINB60hOaADPFGeKSigAo9aXPFJSYATik&#10;zxSnpSL0oATOacBikbrSUwFIzSUUUAJQRS0UbAN6Ggc80tAGKAEJzSUrdaSi4BQOjfSiigBnYUu6&#10;lIzTab1AKWhutIRmgABzQelHSmk5oAKKKKACiikxzmgAxjimkYpd3NDUAJjvRRRSAKKQjnNITmiw&#10;ARijPFJRQAYpDyaG60lAARijtRRQAw9aKUnNIRimAUUUh6VIAehpue1LjignNMBvQ4oPHFIRigHF&#10;ACUUpOaT1oAMYBpAM0vrSN1oAQjFFBGaaBhqVgButJSnrSUAFNJzSkn8KTg9KYBTTgfWlz2oPSmA&#10;3nvRRSEZoADSA9qCMUlAxSMUgOaMYBpP4TSEDdaSikzQAjGkIxTs5BptABSMaPWm0AGaQnFKTigH&#10;NIBpOaSnN9Pxpmcd807gKTimlsc0UdqkBB1pAMA/WgHFBOaAG7qKWigD2JhQDkUp6U0CvfR5I6jG&#10;aAvelHX8Ku4hNuKKD1py9KpMQgGRSU+ii4DQM0oGKcBmkIxRcAooA4zSk5FFwEoxQo5pw70XYDaK&#10;dQRmi4DaUCloouAmMd6CSKd2pKLgA5GaBzS54xRjmi4CUtLt4o20XATFIBTwMUi9KLgAFIRinUYz&#10;RcBB0oxS4xS7aLgIFIoxSgZpQMUXAB0paKKLgFFA60p6ii4CDrTqKKLgFFFKDikAlOxjH1o3CgHN&#10;O4ATjilwfWl59KUDJ6UgExgilxzSA9frQOtAAeopcc0tGc0AFFFFABR0oBwKUHFIBQc0E4pA1KTi&#10;mAA5opM96UGlcAoo70UXKsKTmlBwKbS5xQIUHNH8QptGD2oCw+im5JHNAOKY7DqKTdSA4oCw6igH&#10;NFAWFUUoOabRQKw+img4ozzSHYdQTmm7qN1FwsOopAc0UXCw4nBozzTc0ZpXCw8nFJupKTPNO4rD&#10;t1G6koouOw4HNFNBxQTmlcLDicUmabnNLQFh1JuptLTuFh1FNzijOaQWHUE4pue1FO4WHA5oJxTN&#10;1LQFhd1KDmm0A4pNhYdRTc80pNO4WFopuead0ouFhR1Hqa4vx54gjsrZ4FOHIrrLq6W2hZ29K8g8&#10;T6n/AGnqMjsMx4Oa9zLMP7SpzyWiPMx1b2cOVbs5e8u1lid2ch359j7VnTzrHGRGqbjwV7/hSalM&#10;lxMyKjGJOypg5qhfO4g8wfJsHBIxgV92opI+Ucm2VrqWFY2Z0w6+vX/9dZ7pJsEjRqyOM8nBxVa5&#10;P2q5jiX5nIyWFTXzmO1wCSARndwc/WtrWsTe4+xhEbO7YaLGcE5xUmnSmS7bYRsb0p1tNCLSSFlJ&#10;yveo9MUFsMAqoMjPQ0973J9B2qMpJjzt287qzo4T5UpZycLkEVsTW4njlfIHcKaz5bZo7TdgAsec&#10;Ur6A9zNVBcWm4sxdT0rHlhdbhlMhAz0NazOIsFSeOoFZCM811OZVKpn5WNc8rpmq1NG2lRGRXfNX&#10;niFx91sqTjFc1b3Hl3Z8xuMYrW0W5E948aHI60krq5expyRkQiNRtA4+tYt3C9u5BHDH8q3JGYMC&#10;T909Ko6my3MLOBgr/Ws9RkUYWOLKv82OlVvN+deMk1BZMQjjGWz+lWIoPtSEgbWX7vvVNWGmT/Yv&#10;OBUDBNUL6RbRfKPUVqWM7coy/vMfkay760a6nYuMMtQty3Yqq5ADDqamY5iJkXIHNSQWXmggdanm&#10;09ltufpQ2JFeGWMwH5cZHWore1F4zBH5UUy3h8yQQjpnFbNjpRguQqnAJrOSLTsc9qcosYTC5yQK&#10;5GW1N3Pu7A54611XjW0aOdQhyScVztvEbYEFckiuZM6I6I1tALW4QocH/wCvXo2j6j5kQDNzXmFj&#10;IRLgDFdfpE28Kh4J71vVSlG5inaTO9kWOe3+Y54qkkkdopPYDNUYZRbHDSZGOlLHN585XaSrccVw&#10;2NrjrrxWvkFY+3WrGi366rbgytgt1qne6DEU4BDH1qPQtMaylfccZ6VSirD5jqbezNpIpjOQRWtD&#10;AWBdetZlleIj7JTnBrZhuogvyVlK5a1M6SzMsuZPu1Df6Mk0G2Mc+tbm+K4GCcVG1oyqSpzS5mHK&#10;jzzUNJEAcMc1zs9oZdygceten31hG6kSdTXKX+meS7lelbJ3MrM437EbUls5qLcQxJ6Gtm+gbjHU&#10;c1lXEDPnAOTzkUxkUsW7kVLpsslnchu3Wq6xyRNySfrUkSOzlqYz0rw/rufLzXfWky3CDHevE9Kv&#10;RERnjB616V4a1hGiUFt3vWNTUuDudJcWj43CoY7dweav2t0swyDx0xQ67pOBgVkpPqU0ij9h8xst&#10;VDU9AS9jxtB+tdQIU2gGmXVsoQYo5xOCseF+M/Cwt422p+K15Dq+ky2shYAnk9a+ttc0L7dGdybs&#10;d68w8ReBPO3kJjgmuhcsl5mak4Ox8+yM6oAwxxTLKb7PcbgSPpXU+KvCc1tI21T8vPFck1jJCxZg&#10;R9aizudCknsd/wCHvFDW7IfMI+tezeFPFcN5EqPICSOhr5atr3y3I9K7Lwz4hkhdMvtA6DOKrfcT&#10;XVH0jcaZHcATR4yDnium8M64IWETtg45rzLwp4u3xrG7g5Hc5rrlC3SCWEgn2rnq01OLjLY2w9aW&#10;HqqpDdHvXhzWI7m0aKY5+Ws7UokEz7TxnIFcP4c1aRrfaTh04ro/trSgljmvz7GU3QqcjR+zYDlx&#10;FNYmm9Hv6njX7QPhRL/TvtMaYkU/exkfj7V4L4e8HzatcpGoROeTJwFr6c+Kup2sWkus8oRWGME4&#10;r5pOr6VpF7NKL/cOsYB4+lfQZY6zoWjY+S4jjCOLTe7SJfFPhe98N38UbXAjSTpJFkg11/hXS9Mu&#10;9Nns5YnlZ0/1sjdPcVw+s/E0anYBLfS5ZpY/uSOMg1gwa34t1m/jt2t/sUEn8cXBxXsRo1JfHJ/I&#10;+QlVVvdSR7Z4K0e38Dsxm1vZE5LKrEZAqx418VeD59OZL64E6jkSo+WUmuD8P+A08xTqs0s65ztZ&#10;iQR9fzr0Gw8J+EEheO2tkklxloJTuz9M1s8PBSu1qcsqzfU4Pwx8SrXT7v7B4aZ7uVjy8nIIrq7n&#10;QvG/iPEo1eO3TIO0AqMVY0Pwj4fj1NrnRLWOzuicS20oK8+2a1o77WtO1KSOe2L2x4KjqtdHs47p&#10;amTnfY07T4UadBBDe6q7XNywG8s5IJrVPwv8H6ojQyWUKXEikbgQDVu8I1TQY4oxhwMjBwaw9Kti&#10;+r2k8bOJ4jhlY9R3rC0mm72FzannHhTw0LW+1fR0E++zmLQnPIxgjaa9ylmudT8O6df20QuPJAEy&#10;j7646mud1fULDw94wImiKG75DIv6VteFtQka11a0gXeqsSoLevas68pSipJbGkF72vUtC2e6YSh9&#10;qOv8NVYtGtriKaGZGZCOSetS2NyqWqn7vOCuc7eafdyxLMDtLBukoOAPrQpS6CcUYaeGLeGeC+k3&#10;PDESjKf4c9D9K6dNRjsphDu5AGCOhFM0+5NxGUlVS44PcMOx+lYPjS8tm0iG9twYDAxR0POPofSq&#10;p1OWqoT6ndh9Vyo6l9cVUJL/AEB6V2vwzke6hu7rnY7gL9MCvnzQ9QvPEuqwadZq0s0h2kg5CjuT&#10;X1L4V0WPw/o0Fmh3bE25PUnvWOaThTp+zT1Z2Qg1K7NnOCRRuqMEqMGjOa+SOgk3UA4qOjPagZJn&#10;AoBxUe7FLuoAdnnNLupm6kzmgCTdRuqOigB5NKDUecUbs0ASbqC1R7sUbqBD6N2KZnNITigZJmjO&#10;KYDkUm6gCTOaKj3UbqAHk4xXCfEC4EflZ7mu4L4NcH4/AmhIzz6V6mXq9U5cR8B5B4yht9X0y6tZ&#10;V3ZUgV8DfH7whcaDfK6WxMBfg4yK+7b+48m/8plwGyM15N8T9LsdX1u1sp41lXBJ3dMV9ip8kGjz&#10;ormdz88btStw5wA2egGMVA8YaNhnG6vq/wAd/s/6PeW0klixhmwSoHIz9K8M174N+ItKaSSS0Z4F&#10;GRJGN3H0ryJuPQ9aKlbU8+ku52bZvIHTitzQfGup+Gj/AKHdMrg55NZk9nJFcYeNlYcEEVQdG3yf&#10;KR7muORt0PcPDf7Q19bEf2mvnw4wSnBr0jRPjBo2qorpdbcj7jnHWvkLDgAB+tStqU0UflK3A7jr&#10;XJOjF6o0jOSP0C8P+I9N1SKORJEDDoyHNen6J4hFlbqHmEyrjAPYGvzb8HfFrUvC1zGd7SQgYKMc&#10;CvaPCX7S9lc3qQ3e+2RuM54rhnRl0NlJPc+15tPttdP2iNwWcYwO9cj4g8DqA5ij2uTy1YPgj4l6&#10;XcW/7m+R3fGADgYr0zTvEdteKqTMDnjrkVyyj0KTaPFJtIexnaNwcg5BXrUWm3TLK8c07RjB2g9z&#10;XuWueE9Ovz5xt9jYyHjNcRfaPYW90yuv8Bw2AOc1laxqncxUurWURxXLlVC4JIzzWZqukR2sQltZ&#10;RMB0yMVtoIYLwxC2EufmD5xirt9ptnHasXgdFcYEkZyKTQN2OT09F1K3eLywsvQ49aXyJrPfE6kj&#10;oAK2ptDOn4lgbKsoO7uKkKx3tuoywkQ4IYdKgdzG0ib7HI0bkmIdCe3tTdXvd+1kG5cEZp9xF9nu&#10;CS2Ay434xms+4haC1LAhgT1NR1GYl5KJvk8rJznNZsvkuzRgfNjGK27yB1USblBPaufvHyzZZUPr&#10;UsaOc1SwhaVlWLDLzmsK60mzfLG3BkxySM10145wOhOeorKvNr52nHrWbk11NEkcfeWkMGQsa+v3&#10;a5PxM6JZyBYwBjkgY5rt9QgBJGcn64rifE9v5lpIpPzA8DOacXqrky2PIJZB9pfnA3dasJfzldqy&#10;kD1BxVuDw3dXmWiTJJPFXE8EamAp+zEgt2Br24Sjbc4bSMgzTnq7H3zmgq5G7JPbmuuT4d6tgMto&#10;5yM8LUM/grUbcjfZSEE8/Ka3Tj3Hys5pUYYz1qaNSOWrWm8P3kb7mhdAR1Knij/hH7/7KJBExUdT&#10;jtWvMu4mmZWMAH3qORSCcVeSxlLY8tiOlNfTZVPELYHGQMmndE2KK71OQ2Kdvc8luKvHS5AucShf&#10;dTUDWUqbsK5GOpWhBZkO3bg7s7uMU2PdEQyrgjuelS+RJtGFZvbbSCJ+dynPuMUOwWY6K/uE3BJG&#10;APB9DTJJiFPzgnHQdqYsDsThT17U57SYrgRsfwrN2HqNE5dApXB9aktrqSDeoc4cYIFRGCbI/dtk&#10;dttKbO4CP+5YYHpRdC1L1pMInkmyQwGVzUraiJGL53FuSP8AH2qnDazyZXyn3Y9MiozFJENpQhj6&#10;CtI1LbA0zTTUB56mJdg24YevPWrCzAygAhNzE8/pWXB5kO7ch6YJI7e1WBZSOIpY1kYPyMHI/GtV&#10;UIsbjFonb94sgYDAPTNMSUtKJVm2yq3OPpVS20m+uQWELhF4JANaOl+G9YuLwRDTZ+d2SqMcYGR/&#10;Ouj2kbXuRZoWKbCyiUOQ6hSyn3qzNIskqCGRF2udxIwcYrrNC+CPjLXYUNlolykqopZpPlDgngj6&#10;d/5V2GkfsmeN9Qv1gubaCydy58yeUFcgccj1p/WKa0uDi9zyGJJ42ikhfJ8v5T/KrEokF6FKhZeC&#10;QRk5x2FfS2ifsEeIr5Sl9rtla5hRohCGck5+ZT06Dvz24rsdA/Ybs7TxHDFqer3Nxai4O7y0AJGP&#10;l5zwc9+enSh4mnHqZ2u7HxtNb9G3EOFOVK8kk8VZexO1y5eHyQiqGXOSexFfob4a/ZI8C29sUvbH&#10;7TdKGieUyNuYg538d/09q6Fv2bPh+l5vOhLA5kjZWLbk4Hcd/f8ApULFwkrplNW0PzTl0WWJUeaJ&#10;0UkgEKQSMegqS28KalqEDNa2d1M8KbsrESNpPU4Gce9fqrpfwP8ACVtKk6WFoJVLbWEe4KMdcH9K&#10;3tO8IWWkR+RDbWjMyBCvkhdw6gZrGWNcdkOMe5+WFp8FvGGp20NxFol05ZlRlRCGXPI3A+orTs/2&#10;dfGV+UMei3gicOUaZNuSo5H+etfqffafBCuIYYXuXwDtUA+mM/hWFb6dNqVw9u7CIRko29QCm7PI&#10;rFY2/wASE9Nkfmv/AMMq+OtUtYZrfSQgWESkySbScnpj1H+FVL39lPxTaAyXLWcAjYhlDbiPr6V+&#10;lN54TWCy8uGR4pY0OXY53kdCfauE8R+EftrOTHl5Qp3r0JrOrXb1iaQfRnwzon7M7XarJe3ixopw&#10;VQcfh/ga7+w/Zy8PRTpcyRm4RMK3mcA8eletx6BLYzSOVG1GZXAOM81Hcypb24HAK52xnnLdq8me&#10;Jq31Z2qEXsclp/wV8M6fcrNHpURjQHKnBzmtiLwXo0EhEOmQMm3glRWg2q7tp+45Ayq9qVIUI3yv&#10;Jg5ICHBz71zyrSfUtRSKUXh+GwkLpaQCMryRweOwrG1G1+xa/p829RBIrwysD8oJ5U4+tdS1xbiF&#10;4XDEuMcnj/PFc/ryCeJtgAAAIA9e1RzNlWPmL9pDw5HpPii3nRWP2lWLyAYzjkfzrxiWMMT1z719&#10;Y/G7wyPEnhG2vI/nmtz1HUY6ivlqaILKyc5HrXuYaanCxxzVmZZgb8KfDF5bA+9TsSGwaCQB710q&#10;KRlceqtyAOM5zT23sVyuAvUDqRVdZCp57fNU32hsqf4etWI1bW5ZFEkXybOdi9a9Ft72z8RaOlpd&#10;OGkMeSB1z2rypZzG+5DhSRmtW01L7GY2ClVZslhXbQq8uj2IlG43XdIXwzq8OwM8CNuDS9M1pxR6&#10;ddyTTRwgSGEtheitXUXVovjbw2I8hrpFykg/h9q8sR59L1F7eVisqkq6CqrQVNprZkJcy8zatpWE&#10;oXAOcD3+tdR4njl8WeHfCsEaNJdW6zWuQMsybtyflk1z3hjR7rXL5IbeFnYsMcZr7l/Zy/ZgF81n&#10;qGpwkhMMFZa1o0XUv2JlJQ96R57+zZ+yrd6tf22pajbkIGDcryTmv0s8BfD+08NabFGkYQKoHIxU&#10;3hLwPaeH7KNY4VRVH8IxWh4j8U2+j2zjftCjmtJNTfscOvmcU6rl709ifxBrNtpVm+WGMY4r5t+J&#10;PjUXl1JHA3PIP0qX4g/EuTUZHgglIB7j8a8uuJTPLliWJySTX3uTZP7Be1q7nx+Z5in+7pkVzMXI&#10;JOcmq0pIycZHpT5N3zlux4qhcSELwcc193CN9j4mpPe5VvJlKnBwefwrmNRctIwMme2PrW1c7ndu&#10;crWe9gZHBf5hnpXr0LQ3Pmsbz1lyxMMpzVmy06W7k2xhiO+3rW3aaAXuF4yCc/T612ui6AsWDjAA&#10;/CtK+MjTWhjhMrqVpXnojO0Dw2Io1Zl575rsbeGOziBC4460391ap1xgZrl9f8VR2qlQ3PrXzsnU&#10;xctD7H9zgaetkaOueIUto2Abkcda8v1vXHvpWUN8v0xUWq6zJfSkj5VJ/OsmR/mPOa+gwuDjRV3u&#10;fI47MJYp8kdhzvkdc1FnNIXyKZur1LHjpDycUbsDNNzmmk5NMqwrdaUnFNooGKDk07ZuGfbFItPQ&#10;c0CZmMWsrjzAOCeTXW6FqeGVg/ymsC5h8yNh2pmk3bQybT1TgfSvNxtH2kOdbo/UODc4+rV/q9R+&#10;6/zPY9Ku1ljU5zWoWyOOlcT4f1EAhfauuimWRAa+UlGzP6FjJTipImLDtSr8wpg/2etSDr2/GpZQ&#10;1gQeKQ5HBp5H0/CmHrQAYA60hIo6jFN+nWmAuev0pVUkDFNHLVNsxSYCBT3oY4pW6Uwkke1LcCC5&#10;GVrHuVwDWxOAV4rMuV4/Gq6FxMG9QBck/hXP3EZuLlUUcZ5Fb2rS+SrVm+G4vt2qKgGSzAV4Gb4t&#10;YHCyqHZSp8zOw8FeDPtZV2jwvbjNeiP4YENttVecccYrqvBXhqOLT1AXnbzXUtoCyAAr29M1/NOL&#10;xFTH13Ukz0lywPnLxF4QmckhePbrXA6nos1gzEoPXNfYF54RhaM5i3e2MZryvx74NSOCRkTqDz60&#10;vY6C509jw20uhGQG6VqrfEoQOlYusWzWF0VxjBpbW5Zw1cMm07I05e5pXcjNkjrWFqN2LZCzY98n&#10;Fasr7YQznAH+TXmvjXxH9mDBW9RRCHOzOclBFHxT4uaNWRWAbBzzkVwUUd14jvtg3lQfvDpTIoLn&#10;XrxQPmBNez/Dv4fDETPF8xGa9Byp4ePmccVKqxvw/wDh5hYyY88ZJr3nw34US3hQbMACrnhbwqls&#10;keExgV39hpCxIPlrwqk3VndnekqasYKaRsRcDAxTxYbAffiulltVCMMYqlLAqlq1joZ3ucveQlZN&#10;oxwO9Z883ljnGenFb9/EH/IiuevwFLY+tdCkTYLaf94PeuisHBwTXIRuVdcetdDp9ztjUtUOVgcT&#10;pI5BTpH3DjpWOdTRTgHFPGoq6n5/wrFyDlNHStTGnanG+7apP6+9fQ3hLV0utKXc+5ioyy/yr5db&#10;dcyHZ07gV0vhnxXrPhlibSXfGR/q5RkCvTwVdU3aT0PMx2EdZXjufTreSIdg24Yc5rltY8PpFepc&#10;IqsgbJFcXpnxbmnVVurXyWxgyI2Vb8K3ovGMN3GMyqQVPB4xXurF03pFngywVWGrRqvJvY9AOwHp&#10;TayoNXjkkIDADPQVpJMJBx0ryZS5nqzflcUPoBzRQDmkICcUhOaG60mcmmMCMUDrRRU7BsFFFFNi&#10;Ckzg0tIRmkAHpTc8UvA60nHamAEYoopc8UADDnNJRRQAUUetNbrSAcelNzxQOtOp7ANIxSUrdaSg&#10;AoI5zS5zSUAJuozkilIzQBigBG60nH404nFITmgBOe9FFFDAKKQ8UA5pAI3WhutKTTaYBRRRx+NM&#10;ApCecUvPeipATpTacTimt0poAoo7CiquAjdaB0NDdaSkAdaCMUUUAJ3oI5zQDmloAaTk0pORQTim&#10;54oAM9qKKKkAPSmZ7U7OeaTPNMBKMc54/GlJzSetACE5Hb8KP4TRupKACkJxS470h6UgGk5ooopg&#10;NPDUE5pc55pM5oABwKTOeaKCOc0AJjNBO3mkJzS/wmgBKQ9KM80HpQA2iiimAjDK0h7UueKTII96&#10;QBjik9aXJxzSUAN7D6UlOY0hGKYBSE0h55pM8UAAOMikK0Z7Un3aAEoPSlJzSUmAi9KG60pPOKQj&#10;AoAP4TTSOc0ue1NIoAActz0pM9qU8UnSkAhOKTtRupKLgJnGaSnE84ppGKAEyPxpMnHPfilOPxpP&#10;96i4CA449KQ470vGeKGOQKQCduKbSt940lABRRRQKx7EeopaQHHFLXupnmC9qSiiquIfRTKfVE2C&#10;lzikoouFri9aMYBpKKLjsKDRjPNJninAYouFgooIzQBii4WClBxSUUBYdyaMH1ptFO4WQppR0ptK&#10;Dii4WHUZoBzRSuFgooop3CwUUUdKLhYUA0fU0A5oPHFFx2FAIopMYIp1FxWCimn71L3ouFhaAcUU&#10;UXCwvJpRTelOBzRcLBS9qSii4xeMUlFGe1INB26jHem0UDsPBzRTccUu6kAtKDgU3PNL3oAKcTim&#10;0UXEOopAM0oOaLgLRRTWGKLgOopu6jdSuA6jOKTPGaAc0XAXNGaKKLhYM04HNNoouFhxOKAc02ii&#10;4x1FNFLmi4hc80UhagNRcBaUHFN3c0E80XGO3UbqQGii4h26gGm0A8UXAfntRTTQDnvRcB1GcU3P&#10;1pc0XAUNS7qYTmgHFFwHE5pQcU3dQTnuaLgOzRupm7Bpd1FwFPXNKGpu6jdRcBxOaN3FJu96Q9aL&#10;gLRSZoBAouAtKDimEj0pQce1Fx6js0lJuo3UXEOBxSk4pmaXdjvRcBSc0A0mc96M0XAXdRnmjtSA&#10;ii4x9B4BOcH1pM8VV1C8FnbPK3G0ZHuauCc5KKJb5VdnLeOtbFtG0EcwUnrmvLLm8MMhGzzC3I2n&#10;Bx7Vu6/qI1LUJZH4JPI9BXK6jcbnYKAccKcZI/xr9FwVBUaajY+QxNX2s3IxHvcahLGWeJSectzn&#10;3qrqkTJEXjLSzg4CSN1NO1iEPMjiQ+aG57FvwqpO5835XZfUFhkf/Wr2Haysed11KZib7RtXbHcD&#10;DLG/PPpmrt1ai/AR0aMgjec5H+c1TlSG4LqNyyryCTkr/wDWqeO8aDTJ3uHE2zo33TilqxJpbhqS&#10;myngjRdyEfMy9RUsTgrvj+4ec9c/hWbpeopdyCSTMhPRSc4HatmCdJJSirtU9atprcSd9indLHIU&#10;Z22A8g+vtTdWlxFGifdIFT3sDBwDFiJTkE9Ky9XlW4ZI028jHy1MtUgXUxZXcTSBSQAOvaqUl44T&#10;ttBwcVp3lqLJQM4NYd3EHchvlJ5HvWM2jWmMWTNyHP3e1X7DfDdlkYhz93FZ8SvECC2R2Fa9vuYw&#10;sq4KjrWKdjWSLheZQ7EkqfWq9u29jzx3FWRebY33HJYVSsXX7Rt981VyUguW8uQeUMCtPT5IlgUn&#10;75HNVnu0S5ZVxz1zTGco4BAPPah6odie4kRJQU6nrT5CrjPc023MbzZcYrN1HVorS5Cd3PFZ3S0L&#10;5WaZt5IlBTo1aTATWgQ4wOGzVLStSS6RFbqRxWoVWJGOMk1lJ2KSMuHRikwdcZ74qPUJzaTr/ero&#10;4LmNLY4jyxrI1eGC4bdn588D0rB1LuxqodzN1a0jv40Ljkgc1zN9pezhfmxXVPFJ5ZB+7WM0btKR&#10;/DmoZojmEjktbwMV2r7da6eC4BRWj6gVBqUKQorYBPvVCKYu22MAHPat4SurMzkup2Ajee3SXPQZ&#10;IrqPDxhuII8gBgO9cdpl+0duUkGa6TQpobj5Qdpz09aynsCNi5tv3m5MY74qgYmFx/s1qxHY+CeP&#10;T0qlqg2jdH1rGL6F9S5HZoyAjrV2yiKt7VhWc8pTmuh064CQZP3qUk0Wi8lmpKsDg5qaTCMBuzzy&#10;Kis51dsMcA96stYKTvV81zt66mhVvo1nQAL3rOuNG3xtuWttY9hyTnFOjmSRsbcjNUpNbCaucDqO&#10;hBVJAwawZtNCnDLn3r03U9O+1bvKXmuZu9MZQ24YxW0ZXWpjJWZxl7pSGAleornpTLBJtXrXXXri&#10;J2XGQKy10l7iXzCvuPpVpAnYzIXYDcTg1raRrr2lwqhjg+lTy6CZY933SO9Y76e1nIdw4U9aTKiz&#10;13w/rHmOgZjg+tdhgsgZCCD+deGaXrbW8i4fkV6n4Y8SJdRIkje1ZzjpdFJ9Db+0FGwSQfemm9+b&#10;bnNXJ4FmCspzmoGs41JJ61jeJrqWIbtJMK3WqOqWCTK+0ZzSRonnDb1zWlHt3EUfC7ol6nk3inwn&#10;vjZzHlq8h8TeH1hDkJg+lfVGqWUcyNhcivPfFXg9LqKQKvzE5rpjLmWpl/Ddz5XktfLnk3DAJxU8&#10;M7Wq8DtjNd7rvgsQyOCpyD2ritQ0aeEt8p2j1oasbxkpbG/oXieW2CgHJBFet+BvHJkcRv0NfPVp&#10;cNG5RhtIrr9B1FrSRHV80K3UH5H1JpWplrhXU4UiuhfUiiZ3cda8p8H66t7DFluRwa72O1/tNPLj&#10;bL9hXz+ZYONe0l0PuOG84jglOlW1XQ85+LUZ8TPBCmZQh5Qfzrze68LWv2eIXWmLHLGcrJEeD9RX&#10;0BPBb6SsgvLUTHHJHUVyF3f2hmO2LCt0DDNelgqcKdNQgjw84xtXG4iVWXy9DhdP13S9IXb9iM0Z&#10;Hzfu8/kaZca7pTyLPBG8adg38NdDcaKksskgjEbE5Uleo9KxbzQ7eRHLKoQ/w4r03Gx87zLZmfqf&#10;ia809Y5IP3kYblx0xWr4R8R6bf3W7UICjsdyTRk5BrOk0aX7P5MhR4SOCOqf41jRabcaPOZTAWt0&#10;OSV9KlI0srHtz2+nao6GOUC4cgiQYDHHvWzDHcWSiG5kMyoP0968o0jVNPjMM63LRoSBtfqDXa3G&#10;vyQSR4G+KQcOGzuqZRfQhHYJbROsd1aTAMvDRdP1rPubd7e88+ORVbPKD09ados8GpQjypjG38aP&#10;1zVzUiggWVsGMcZFc70dizA16AXd5a6oz7/JOSr9AKyfCfisSa7rNxYOJoZMAKnUMOwrpreeDULK&#10;WeMhkThv8/hXG+FI7Lw98Q7rSSgSK9H2iE4yp9QPepmk4tFRbugj8c3QjcyRSZ8xhkpjHPf3resv&#10;Fn2q1KF2ymM7xg47596XxD4eiur2/aCXy9wG+LZnPv8AXpXKHQFtYzi8kmYcboj8yD6f0ralBSit&#10;CJyaZ30moLZ6QL0T5MR5b1U9/wBataHY2Xj7RZLJbkq1w219uN0bj0/LNc94f1Syl017GY+YHiK8&#10;rgZpvgXSLnwrcrrMcoTTpZgjKG5U56H0PT864cXBxWmjTOvCS9+6PoH4dfDHS/AdgPswM11IP3lx&#10;L95jXb/yNUtPmE9pFIDuDKDnOas5xXydScpybm7s97ceDmgnFR5pQazuA8NRnNM3YozmlcB9FMzQ&#10;DTuA8nFJuppNJnmi4EucCm7qbnik3UXAfuozTN1G6lcB+aXNR5zR0p3HYfuo3UzPtRnjpSuFh27F&#10;LupgOBRuNFwHFs0ZphOaBwadwHM21GJ9K8z8Z6wktxLCGAIGPavQdTmMVnI4OMLknOK+P9e+I0kH&#10;xDvLaaUmBm2jnIHJr6fJcLLESnJdDy8bVVPli+p1HjFgtxDLGcljznrXh3inVpLjxlIMEpGuB6Zr&#10;224LXmmNOWDRlcgivKhpcKJdSN/pBkdmH+zXr4hNUmjKhrNMxJNT+0TBZVGAe1WBILpjDEqlW+Ug&#10;1GLGJ1MpBHbiq4WS3k8xM7c85r5zmvue64lTVfgToXidWnntxHKwwZIlxivHvH37IepW8T3eiXgu&#10;Uz/qj96voO115kQrkjjjFbOg6+lsXMqGVW6gmspTcR8qZ+dniTwHrvheVo9QsJYtpwzYyK554CuS&#10;M56cjFfpzqWgaP4t8xLq1jY9SrLzXkPjL9mvQdQkeSCIW5bJBReM1KxC2kPkdtD4cktWYfMuRUUk&#10;MiAEArjoRX0Nr/7MWp2gL2Fwsse4/K4x+NcJqXwm13TpyktlIyqT86qSDWvuyWjE00cVonjzWPDt&#10;wklvdsgB6V7R4K/amvbORYdU3bB9yQdRXjepeG5bV2WWB48f3kNY9xpjIMjHHpWbpC5mj798GftV&#10;6ZqioTdxhUADJIelekW/j7w/rymZnjIYcEHP+etflvb3NxZMSpbH+zmtzTfiFrekFfs1/MgHVTyP&#10;yrjnQT2NVUP0mvpdMu0RoJ/JkU/Ieo/EVZW5eO38lXjkU4H+y1fA3h39obXNPmVbp/tMQORk4xXs&#10;WgftLafftbx3G6FgOXVq55Upo0U4y3Pq8SwzJEjR545HpWVPpyQuzW77SxwRXIeHfiTY+ILGE291&#10;C5XvuwR+NbN3qSxxiSB97ryzDv7VzNNPUvYl1nRmFkzffHXNcRqMkrq0HzJwcEdK7W2157q2dGyR&#10;02P1FUdU0dLiLcCoJ5IHWhoSZw1xM62xBO44HNc/qMzq54yCMV0l6oty6kHYGwAa5jUWEblgTgnB&#10;9KyZqjFnYiUBRjiqvks8Tb6vXDNFlnCkd8daxp7wsx8vcB3DdKwepsitdRRsAO+K4vxLbBIpMYzg&#10;nmuwmnkdSCoEnciuV1omWF9xywzQtCXsZ/gXTCYgxVSGyeelen6bpUbxAKq1xvgN45LNQoBKtyDX&#10;pGmnyU+UBlHUD19K6lJslJI29I00JGoZFx64zWkdFOcqEbdxgqKo2WoRtgElePujtU6ajMJgp3MM&#10;8D2q02US/wBjWx+Sa1hI6YZART5PC+kugRrCFcc48vrTpZvOmjU7uOQR1FXXZyi7cNgZYnrRzPuI&#10;xh4J8PpM+NNhJI3H5QKsN4F0hhmO1gUMM7SgNasLsg+ZBvHBIp+BK3mb9pQ/X9KOeXcfKijH4L0W&#10;UJF9hhJXqRGMVFdfDnSCzMbO1aNhjaY/51vSTbFVRxkYz9afBIbsFSwbaMc9KftJdxWRyqfD/QVh&#10;YHS7dVxgqIxk+9Z4+Gvh25kUf2eg2n5WCgY9iMdK73+xrl4nIK4YfxcYHrmqx0C4iVGdkY428Dqa&#10;hzn3BJdjkZPhroMcq7LC1Ofvfu+vr2+naok+H+mqpYWdsUOSFEfQZxj+VdfcxyR8BAXVeQO/pTJ4&#10;CYAy7gccqvUE1i6k+5SjE4y68C6SFJewiVtoB3R88H/CmR+ENNBB+yw7V4UCMHK9gQfY1017JMLd&#10;iFGeMZ6+mfwqmjPFAmDl8YIbsRS9pPuJxS2MtvC+jxLsbT4eOPuDj0H5YqqngXQ9297GF9x6eWPm&#10;Hcf1rZ23EJ/eEFW4VR+hqtdQ75oyQQE4X0A/+sc0lOS6hZMpzeEvDspWNtMiIU4yIx6VLZeFfD+n&#10;gtDYRAuFPzKBlh/9apyVmUZwPQDjP40xlRZY8nqCNhHX2FV7SXcTiux1mkaf4ftbVlaytw5BCqq8&#10;Y6jP610em6zplqrCGxgcgBgSMZB615rbuyT+YshGcYJ5Ax2x61atdVRfMiZSU5wT/ED1/I/zpqpL&#10;uTyo9g8P+L1j2RI8EewMhA/gJ+7muwh1dFkYJcRTROqt5gIAUnrivDbe5Ty+WAxh8H24NaWla01m&#10;DEXUOxABHUgHOKaqN6MhwR7ZpTm2czQan5h2uSjNgflXR6f4pUy4eLzUfapY8ANj1ryDRvEMd2rw&#10;tAqsoJeVSBwe/pU2l655pBW4AnUFUDtjO3/9VbxqWVjGVO57bb61BcOBuiilw6sgOCTxgenar7TW&#10;ZtEmjlilQlWcJycjrivNdO8Qw3dqZmKwvEVLAR/MCR2Pet+01Cz0/T4lllIMkRKkD39KqNSxnKn1&#10;O9e6SSMGFU+U7ht4B9jVbzY7rdI8hiKnnB5U461gJPa3QaSyn3sHTcC3OO9I6zyzLDueJJC6M45+&#10;XORxXVGSktTJpo6OKytprhmcHcgBUq+e1WbK1a1Z2XY+5vkXdyRWTbxOkeFON0f8ZP8An8Kge8fT&#10;XSb5H6EqvQ1nKPYSOlu7dWjVzEOhByeg9K5y/wBMEiyhQNrdAP8AP0pk+sTToBHI4CkuS3Sq81xf&#10;vbq0OwN1GehqVzIs888UeESpmdU2vn5sdSe9eY61pUlrbygxLkAhSeqkYP8AWvedaWYorO2JCvzq&#10;Bn8fwrz/AFjTDIZYmhIcDJ4wG9v8+tZTipam8JW0PLlYW8chVGldAFBPXnrVeK9aG2kjYsp+4o9A&#10;T/8AWrqNU0hoWeSOMIwXhQeh461zF3iaEE5BDFNqDFcTTT1Om9xixiaZpgSwC7cE+vtU0ygxPiA7&#10;mIXAOc8ZFUYtKBiCmZx3IGfqKkit/s6kRu0kYYMQxxSuBQktA/2mykgLxTKzAH+8RyP618i/Enwn&#10;ceFPE9xBIgEMrFonPQ5r7R1m9E1tC8UW2ZW8wEnIyP8AEV5f8ZvAcfizwxcX9n+9u4kM0YPcDqo/&#10;z2rtwtVwml3Mpxuj5KlXEm4dKYiAj720+tTSIQ5VlyF49wahRvnIYYWveOJjPLIZsjP+1TwpCAg5&#10;pwzuwh25pu4qx4xjj60xEbRnHXB61PbTS52DBHq3SoWGDk9aVEwSz8L60ID0zwLPFpiK1yzSM4GL&#10;dOFA6ZzVzxL4Ek8S6vDdadAv71tjxKvIAxzXDaFM7zoqEO5wF5wcV9d/s8+FY7yS2aSPDEg5YZ4/&#10;zmvpcFR+uR5GtEefiK8cP7zep3P7NX7NUdlHb3V3CDI2CQy8ivu7wj4YtdB06JEjVAox0xXIeCLS&#10;10vT4eFwo4OMVqeI/HEWnwNiQADpirq0p1JKhRWh5zrqV6k2bPivxdb6VbPhxlfSvnfxt45udYme&#10;OOTCbiD9KTxb4yl1mZ1EmU6YrkvlY5r7HKsqhhY89RanzGPzB1PcpvQrmAyYJO73phsyRxWjHsw2&#10;fSpn2Yr6Xna2PC5L63OfntDtAIPXqKqS6aSTySPeujcIWqN0QHd7VvGq0c8qMWcsdMUN93PBp0Wk&#10;h3xs4z1raeNHl4bFW7eBFHJzW7rySOZUI32K1jpccZGe1X5bmO2j4bGKrXt8tvHkMBj1rhfEnioo&#10;GSNgzk9B29DU06M8RIK2JpYSN2X/ABJ4oWAMFOSen1rz68vHupWdupqK4uXnkLE7ie9QMx719NQw&#10;8aC03PhcXipYud3t2Bie9MY96D3ptdpyJDSMGkyfwpT1pOO9MsDjbxSntSDpmgHNMApR1pKKQD80&#10;5aYCT0pcHvQKxIWBHNZ1zE0EglTp3+lXwabKgeMg9+DS0ejNaNWVGanF6o1tFvdu1l64ru9IvVlA&#10;U9cV5Tp85t5zETheortNFvsADOea+WxlB05s/p3hnNo5jhUpPVHexEEcVIWxge1VLWfzBVroK8pr&#10;U+2YZxSE5/DmmlqQHFAgbrn1pVpMbjmpAMCmAAYFLupCwH1pMnOP4qVgF/iFBODmg/KKhkfJpJXA&#10;jnOM+9Zt3wM1oMciqF8oCZNapGsNzjfEt1sRz9ap/DrUUXW4Q/c5/nTPF8uy3kI6VwPh7xA1jrCP&#10;0Acc1+f8YKUsJyxPUw7SnZn6H+CbmOWzix0xXZLGpUV85fDD4grLZxIz5GK9t03xCtwikNwRX4BS&#10;fs3ZnRWpO90b00KsmMZrgvGmmrNbuMYrtFvVdTzmue8RbZYm+ld7mrGFNNSPlTxtoR+2PtBznqK5&#10;+DT1t0JYkkc81654tsI/tBJAySeTXkXi7WYtNidNwyCeleVKPNI9Cdoq5zXivX1soGAOABzXjWoX&#10;kuvaj5atlN3A+laPinXJNWu2ijbIJ6DrW34E8KeZJG7LyGBrsilSjc8qV6kjofh/4I3tGzR5wOM+&#10;tfQ/hLwutukY2KDjJ21g+DPD6wJGu3pXrmi2KxRpwB9a8mpKVWWp2xUacdTR0nS1hQcY4rZWJVUD&#10;PbpS26qoHT8KfKwANOMFFGMpczKMyLk8YrPugApxV+aZSCayby5Aye2Kl7lRVzLvyAp9a5e/lO45&#10;rd1K4AQkHHFchqt8ETr+NSp2NlEQzKgyeuac+tJbRHoPc1yOo6+sJPz5P1xXJar4qlmLRxnOTjjn&#10;rR70irJHoMviwPLtVwee1buk6k11jJzXlHh2zur+5DP5mD69K9c8N6ayBRjOKmasUtTrdOti6Ke9&#10;bltaMx59KrabblUXIxW7AojAzSjdIibQQWaxqPpmmzuYMMvrUzTjBwPxqpcSblIzmtIyaMGrk1vr&#10;slvMM9K7jw7rQu0XPpivI9TmZUbb1ArW8C64zXSxt13AV1RqO6PPr0U4t2PaAeBjvQTmo7V99uhq&#10;QnNd9zxLNMAOKO1JRRuUGeaWkzzS0ABOaT+KjjvRx2oI2FPakI/Tmlpp60wFHPPrSN1oBxRnigBO&#10;Pxo5HWiimAE5pOuaB3paQxAMUuOc0ZzSHPakICaTdS4JPNBGaYCN1pKUjBpKACg9KKKAEXpS0hFG&#10;cigALc0GkooAKKKKYBSHmk60Ad6QC8DjvSZI60vXmkJzQAmeKKKKAAHNIRmlprHIpABGKCc0HtSV&#10;QB0pOopaKNwADFIxpaQnrQAhGKSlooAaetAOBSnpTccUAFHejPaigA70UAYoqbgNyRQTmlJptMAp&#10;GNKelIDigBCMUUE5ooAKa3WhutJQAUE4oJzSYyaAAc80hOaOnFJQAUHoaKKAG0UHrRQwCmnrSnik&#10;zkGgBKMjHvRRjFACZOOabnNOJoGMc0ANoBzSnHakJxQAh60lBOaVqYxp6Gm0pGKBwCaBCUh6Uuc0&#10;0mgAzjmkIzzTl6UjVNwuMBxRQeKKYBSHkYpaQ9KAG5zRjFIOM56UFjUgDGm4pT92kLdKAEIpCMGl&#10;PWm7smgAPNNIxTjTSMUAFAOaQjnNG6gQjdaTvmlJzTenFABuoo20UDPYu1AOKSlBxXso8wUNSigH&#10;NFXcLDs0tMp9NMVkFFFLxTuFhKUDNJS7qLhZiHrSgUZxRup3CwoOaKOBR3pXCwUUZzSmi4WEoozS&#10;jFGgWEpy9KABR1ouIWikHAoBzS0DUWijNLmjQdmJRS8UcZp3QWYmMUdaccUCncLABilpM0dBSuFg&#10;xilpBRmi4WFooBHpQSKLhYKXOTSA0u6ncLC9KM0mcijqM0tAsKDmikXpS+tK47BntRRRSuFhaSii&#10;ncLCg4pc802ii4WHZ5paaDil+9SuKwZpcigDFFFx2AGikJ5xR0ouwsLS5xSYoouFhc5pKKTNK4Dg&#10;cUbqbupQc0XGLuo3UlFK4Ds8ZpN1JRRcBxODRTSMUZzRcB2aWmUoOKdwHUU0nml3UXAWko3UA5pX&#10;AWlBxSUhGaLgOzSHmkA4oFO4Cg4FAaikxzRcB27mjdSUhOKLgO6UZxTc0tFwF3UoNNpKLgOJpQaZ&#10;ilouA7NJ0NIBmgjmi4DqKCM03bii4DqTPNGB3ox6UXELRRiilcYUUg55padwCnL0ptBOKLgK3WgG&#10;kBzSg4pXAVjhT61xnjPWM/6OjYHRq6rULtbO2eRuMDrXk2uaoLmaVmfIP3flz+tfR5Th+ebqPZHl&#10;Y6tyR5EYOpTxidlDjgdM8/lWDdTSfMyMWxwUZcceoq5K4d5dxO8DOccCuam1WR7hgFjIxgljkGvv&#10;ILQ+UlLuPml8yQAuQD/DIcn8KybqXfO0JEZPYE4Y/jV2W4VgpdCAOjoucf4VTukjknWQzMQBkK6Y&#10;K/jWkTNrQXSLZ5rshYnidB98nO4VR8SSA3ogjcguflPYnutNiupLW5/dSOhPSRR1+tRXUxv3eWRg&#10;sqc7XGPyrSK965Deli1YkQ7I8K24frW9BCBEjo4RyOVHf6Vg22mtMsb5+UYJHbPtVu4u2S7ESP5Z&#10;HQVc1zbCi7bmrcXAgj3E7D3XvXOtGk1w8attY/MpreH79DLM3mHGTWE0DTTtLGmFVuPpXPpextZl&#10;JleWVvOBb0IrNubVJNxHDqfunrWhrF35SblXMmelYSXBuXLSsVIPBFc02bRViHJWdMksM5w39K0r&#10;e+iYbB8h9O9VfJJbzCx/HvTPJRvmZyDnqKgpm5YSRy+YG5P8/asqecWuqZCkA8cdquabxwoLEc5N&#10;Le2onBcL8w5qrkGbdMzXMckbEgHkGr8upKmDs+buag2J5JOMGpbeBbuPYR0HWt3Zx0JWjJI7lZsE&#10;dax9agaaeJ9ucNmpL/NgTsO4+lUWu5ZShzxnmuKeh0xudPpC+V5chGDxXRCTdGSvXFcZPqht4E2j&#10;Bx96rGn+J1Y7WbnFZSvIpdzpVZ9pHpzWdKju5Oep6VYs5xcHhuCKd5Cwy7ic1jsaJprQfGpdArDH&#10;FVri0RFJHWtUPEwXHWsu8yJiQMrU7gcx4kuFt4V3dMVV0NVmQMPU4qxrVm1/KQwwoqGzh+wAYPHT&#10;FXTuU/hNlXAba3Wr+lTiG5BUkD2rHt7nfKF2VpxxBCGxg1qzI61b5nUYJP1qSQiaHHes2xnOFBGa&#10;v3ClFBIwGFc+zLK1rKY59rfdrTS62Nx0rM27MbqsgBUBFU9Q2OitLpRETnFS22qSCUKTlawbW5X7&#10;r9DxV6BcSYSs5RRSZ0YuY5QATgmrAgSOLcDmsaS2ZogQcY61fsrkyQeUWyRXO49jW4rzFWwvU1Vv&#10;LXzE6ZzRNII5fmGBUksp8vI6Yq1psQ9ThdW04JcgsverOm2scg2gYzxWle27TZas223Q3A9M10X0&#10;MjUbSkEJCjJArkdT0pgXBX37V6RZOjRDcueKy9TihkcjGAazUtSmjzKx0Ce7vAsaHGcZFen+GPAN&#10;zEVldyp44NQ6IkMOoIABgdzXoF1eLa2auhBbGeK48TiXS0R1UqXPqLa6DPDGPnyKqXtnMqkA5qvb&#10;eNcMUc4b3q1Br0N5KQ7p9BXDHE66nTKj2M2IsrH1FPe7ZVq3NbLPJuQDB7iqFzpk6ykqciu+FSM+&#10;pzSg4k0Nx57BTSXtvG0eCM5qvFYXEcm49KuwlSSr1q2k9DO19zi9d8IJeIzrHkmvKvEfg2WJ3ATA&#10;r6KE6ByjAFPesfWtDhvoX2KMkdq2jUvozKULfCfJup+HthYqp3A9qitw1um2TKejHtXter+FI8uN&#10;vzCvMdb0k2d0Uxjaa05U9hxnfct+GNZuNNuF+fKNyDnGa9n8M+LHWSJt/KgcE5rxbSnt2JU/eFdb&#10;oN0q3SBXx2KnpVOCnHlkNScZcyPqlNDsPG2gpcYQXGzO4eteMeJtKOivPBIqkIfvCul8IeJrjQXC&#10;rNutpuq1d1TQ4fEGoefv3I5zsrxqNGpTqtL4T3ly1afNI8zPn3ttB5VvM+w5+QE8VYvdJeCIPJbM&#10;UnHJ2fd+le3eHvDdpp8aqqAd+a6pdItbmAxyQpIpHQjNelOtGnpY4HhVLdnxrfaTLZTu8M7BQcAM&#10;f6Vl3WsxoojlZ0VztdscH8+tfUPxF+DFp4k06WTTx9lvANy7OAfbFfMupaHdadfy6VrFtgRkjewx&#10;j3rSlOFRXRz1KUqe+qH6VaWrbbIqZYm+ZHHr6Gul0y4t7AJbSMR5R+XzRz+Fcpp0sdjPC0DrIiHA&#10;PpXYwXttc3kb3aCQEcAd66Gc3U6i3VJolurVnMg6gitWz1P7fBJDyHxkoRnP0qvYwR/Y/wBwDtxk&#10;eg96W6somkilZvLZTnzVrlunozSSe4+xTZDcKYY4wVw2OARXDeJIhbePNCl+68WSCG6exr0aS9dA&#10;QVQq6cynow968b13VvP+M1ha7WaARkMQfu/Wsnq9RrR6Hpmp+M7N7wfusTcBuc7vpWbLJb/blulh&#10;MqHk9tp9M1R8Z2MFk5mtkdRgEbRjB/rWTouqTXQIVSpXh8HjHoRTwyXJeL0Cpo9TutEsbCWaUrBh&#10;WUsVPVT1qhDaX7m+hjhdLGQhyT91yDWkkrabo8cisvnHgKRjr2rU+E0hbxReWF5+9juE3+S53AHv&#10;XLi6nJTc5K6R3ZfSdauqcXZs9n8A3j3fhy1z2jANdKetZ2jabbaVF5Vuu2M9AO1aOe1fHVKkZzco&#10;n0M6E6D5ZhRSYXvRnsKzuZWFopBkUZNFwsLijFIOaCaLjsLijFJuoJxRcLC4oxTc85ozzmi4WHYo&#10;xSZ4pAaLhYdRSMab0ouA8HNFNBoJouApPOKMUnWlzii6AMCjsaN1G7p9aNwOc8d6mNL0C6mzgqhN&#10;fmv8R/F0w1nUryJv3iuzA/jX6FfGCKS58M3UMZO50IwPpX5qeNLKSwvNQgulO7LBQa/VOG6ahhpy&#10;XxM+UzOTlWjHoj2r4Q/FVvEHgy8juyEnVSihujfT3q/pm63tt0hIZiTtNfKlr41n8N6UI7eXyyHy&#10;ecZ9q9L8LfHaHVDHBqG2BMBRIzdKwzGKSvH5nZgm/tHqF7G8LkqmUk6ioGmj2DIJX+72q9Brlve2&#10;MZhZLiMrkSA5qnFH5juxAZT0Ir46rHlkfQwfMivdRqkDMmGHcLVK2nYyMqMy9wW4/Wr76Y0Z3B8g&#10;87aiKDIUxhVBznvXJKRuka2g+Iktn2Tn94eM1vahrVuoChQ27sa4sDbdblgO3bznvVmKaN0BMW4d&#10;A9c8i0jZF7BJC6EKRj7p6VFaW+nzyMtxbhc8Anpisua5EZVdpcA9AMkVHe3tzp+zchEcnzK+3iou&#10;x2Rsah4H8N6lEv2vT7WZE5GYxXPa9+zt4F1ayYNpn2SSXkSRfLWtaJfvCXbY0YYMM8DmtA6h5sLp&#10;MPLEfct8tCrTi9yHBHgfiX9jOKZpBpGo7SBnEqk4H1rx7xr+zF4r8MxTXIsjdW6H/WQ96+9Lefcs&#10;bCYFWUfODnHtU73KFWhbYVZTlWOM1usR3M3C2x+WF1oV7pjlbu0lTHZkwRVGR2jkBXeg7A1+plz8&#10;PPDXimArfabbzN5ezYqjI/KvNvHP7HfhHWVebSs2bMwUjGApNX7SJFmj4U0bxhqOjyL5F1NCM5Ox&#10;sfpXcWXx58TW5REvWKIOM9xXceN/2ONd0ETS2M63Mak7cdxXkOofC/xHpMk6zWLjyhubHpR7ktx6&#10;nqWi/tO6laTr9rgEgbqytjP4V1EX7T0M0ixlZYFbqewr5dZ5I3AYFSDg7u1Pa4Ib724VLpwfQd2f&#10;U7fG7R7/ABvmMYKliSM81nzfE/QLpj/pwU+4xXzT9rznb1xVZpS3Q4rOVCLLjUaPp+PxjpMx3Raj&#10;CVbgrIcdaZN4n0x5Av2yJQeBhhivmDzXj6Mfwo+1OOjNmud4SPcv2z7H0dqPizSrQENdo4H905xX&#10;Ba949sAJRCzMx6Me9eWteysMEsaqyuXOTn8aSw0VuJ1pM9M+H3iiV9UlUEbXOQBXu2kXQuIY2B2s&#10;w5HvXzZ8O41+3Fy205AzX0BoVz5UMffvWc0k7I2pybWp1XzxgEdQc/hW3ZLNLCkjDIB49x6Vk2Nw&#10;t0uw4yfzq9asVkCLI6sGxjtSVzY3IwMliRGcbvepH1BQqsQXGMc1Vl3BCpOCR1qGMSIgAHyioGaX&#10;2tY2VijEN3HQVcgYTkpgnnIArCkvGC4XnB5GM0PqckLfu+SDkjGMUrjOijwZ3Dqyl+gNMjYx3JVQ&#10;PmGGIrNg1JpQsksqlT2PWr0M8E0yAPsz3oTA3bFnh8nzzuH3dtaIWWTduTKKMhvWuWANvkpery3Q&#10;jJq7ZX73EDjz9wjyMdKehDNqa2jtYHkY8AjJAyAKyLvYkMpR0Y/wcYJqa0jZQPPl8yNgflJ/Kt5L&#10;iyiMYihVi6g4425FDVzNux5+9nO+UAYZ44Gfeqdzb3EOC1sxLchiMda9aubJfIEpQLkEhVGc59Kw&#10;9R02WMgKdzkDaAMZGeazcS+bueZzpqcMgjKKxBG0egJ61OI7pAROkbgbgNvQD1rq7/R55pUZopEJ&#10;c49xWHd2jW9y6nIXGeTyp+lTKLWw1JGNNaNyoBIPzbl/KiHT9nDMZE/unsR3FXpHmhA2IGZuCAMY&#10;71nJeOJJTK4U+hGaizHzIsrBFGQu3OT1747VXuJFjuN4A244BqYXUcyM+/LLxlByO+cVRvNVgSJQ&#10;oHm7g5iYYJU00mDaJftk0JIRwufTn9Ku2epzeYrudu4Y56fWsWe+jOSm0KeoZgNp7D8arN4itrch&#10;GuYo1HTLj5T/AF9KvlfYltHWxSTyTEiR0DfKSpxx/nFdhpIjghV2xJLEMqA3Xsa8pj8aaW7Kn22H&#10;zO6icBh/jUj+L9Mik/d6pGhPVfNB/TNHLLsSpI9km8UNY2myMkODnfuwFxzWxJ42mitLFvJWRkBD&#10;vnG/PqO1eG2PjbT765a3bU4m2kHYWHNdCNXtopYt1zHIjsAER8Ffr7UJSQOSZ7Vo/jCK5gV2iMUz&#10;qTlH5UgiuotvEXmzSXM22Qq6ZZD90HgNj0yK8P07xHYWNzHItxHDcxk5OcqwORV2TxvpsETvNdrD&#10;IUCts7gHjFaxk10MXFM+jYBNfWMbvIECMwLhsMPw9xV+SKGaCJo0PlKB8x9a+dk+O2iWVnCp1FDL&#10;GTy753D3qO4/ax8HWdsytqskkija8cKbhu7HPf8AnXbD2jWxzyh2PpM6erFoEn2AMGzj1H/16qLH&#10;HY24SY7SgKh85zXybc/t2aPGri30q6kuFGcuwCqR0/A+vWuS1z9vXWL2JY7LRrWNM8SSElg349q6&#10;40pz6GXKz7D8SXkRiiZZF2qc8nBz2rnrkReZ5krqRjC7m9a+J9b/AGyfGeqXDGK3sbdTjCiHO0dw&#10;frXIav8AtH+OtVnMragIiDncgwMe1bfUmxRbR92ajDBPJOJSnzYYEDGO39K4nXdMjEjNGOnG7sfr&#10;XxVqHxu8Z3ysJdauPubSFbHes25+LPiy4EitrN0PmDH94e1czwMrnQqiR9dyTnzJI5JAARjg8+2a&#10;pXFxaxSHdcRoJD/eHIxyK+Nb7x14gvN4fU7nOcgmQ81hz6/qUgYyXk5PXmQ8msHgGupp7ZH2drfj&#10;jQdMhkhm1G3glI4DSDPXrjr+NcNrnx30W2s763tpPtQi/wBUoQ4kPfp0HWvmKbUJ52BeRmPUlzk1&#10;C7zF96EkHritYYOMdyJVG9jS1zUodW1W6uoIvs8bvu8rPQnrWeuAdpXbj+KonJSRZBnj1qYSLIxb&#10;bkHrXfFW0MfMaIhuJBzSCNido6VNHgHIGBnip0UnnP1HtV2uIrpEQeE3+1MaNskbMCr/AFH3SF7H&#10;tR5ZX5mZcdqqwGp4Jst+qRnbgDBNfYvwj8RW2kPCQ+CqjJr5B8LT+Reg7hz6HHFe0+HdSkjiAjbA&#10;7HOa/SOHPYKlKNR7n5zxHLFRqRlQV0j7PX4wQW1ooWfnHrXE618Vk1OZ985wPfIrwqO6uJ0G6Qsv&#10;qKljjnlbC7mPavtaGHwFKV76nxmIxuaVYpRhZHqp8aQNkm4XB7VE/jSKPnzFI64HXA615pPbXdqm&#10;90Kr71Te5k28jFe9Tw9GorxPnp43FQlyy0Z6kfiBCinLEc9D3pp+IsJIwD9RivIZ7909fwqk+sup&#10;5JH1rb6pR6occTjJLSX4Hth+IEX94/jSf8LAicY+Y/SvEP7dx/FTl8Q5x81P6tQ7FOrjf5vwPcLf&#10;xnA7nJI+tbVv4likhyrcYrwa01/OBurZt9WdxhX69s4qXgqc9jBY3FUX7+p2/iLxQ0p8uNu5rj5J&#10;mkYknJNMM2857/WmnnmvSpUo0o2R5NetPET5pjjjtTc5oJzTScVuYJATmoz1pxOKaTmmWGeKDwaK&#10;KAAnFNJzQTzSVQxwNLnmmg4pTyKAFpwGKaBxmlyM80mIeD0pSeKbx2oBxUkle6Rlw6ffHStXR77o&#10;c49qpMN6kVUhmayuB/cY1zYml7Wn5o+14ZzZ5fikpO0WesaJe74xznitzzMoK8/0PUtjjDYGK7Wx&#10;uBKq4Oc18fOLi9T+nKNWNaCnF7lvOeKUICcGnqg79adgBeKzZuNyByPpRkg+1ISB9aUHkZoADjtT&#10;l6UzjaM0EheRQANknIphzjJp3OM9jxTMr09KAGOuB9az74DZ71osB2qpdLmOrLTsea+Mome3cevF&#10;eNXkj2l+CAeG6ivefE1p5kb/AC7vavItf0fM7ELXyme0va07HR7TlaZ1HgTxxJp5X94QPevojwh8&#10;RxIsYZ85FfIFlBLA+5QQR6eneu38P6/PasmSwIr8RxuUy5uaB7FLFQlG0j7c0rxdHcouHH41Lqut&#10;xyQHLD8K+bNA8czxqmGOR6nFbd98QJHgwznA7A5rzqGUYupJRtoOcoLVF74g+I1i87Ycnmvl/wCI&#10;GvXF5dGJP4jXpmv61LqUkmN2Gri38PG4u1d1yM/xdK+hxeWUsBhuab945JVHUdkcn4Z8LyTSrJIM&#10;k817N4V0BbcJ8vWqehaMsCqAprutKtgu0AY4r4KpV53Y2hT5Fc63w5CsQQYxiu5tJ1iGc444ridM&#10;l8rH0rUGpbVHzYpxppGdSTkdfDqOSPm571JJqHynnNcWNYAbl/1qRtaUp979c1M9CYxbZu3eoAA5&#10;rDvNRUDOcc1l3WsqcjdXPanrqopO7pXBKV2d0Y2NHVtZUKw+914rzzxF4hA3BfvZxx1qp4g8Ulso&#10;knOTxVHQPD914luEwpIPcDPWqjC2rLb7GYIrzWZWVVY+7V1nh/4cNMVklGSa9V8I/C5LeNJHjJYj&#10;nIxXWXOgLYQqqQ9O9bpt7EtW3OD0nwtFYhVC8qMV2Ok6VtAwMcVS3BZyMYwa6XS5YwnueKSp8z1M&#10;5z5VoWIrXyVU06WXyxnn8KS+vUiBycYrnrzWVBbDd66XTSWhyqbe5stce5H1qJpxg5auf/tkHo3N&#10;B1VW/irlaSZvYn1Rw6tzkVH4JkJ1gegNZd7fBgQW+Uc1r/DxBPqLkfMCetaRWhzVXaLPoDTMmzjz&#10;6VZJ7VDZLstYxjHFTA5Br0VsfOsQjFFFFMQZ280nvRnmlpiY3vTqSjPNIkCecUhGKUnFIeeapAJR&#10;QTmimAZ4pRyKSigAoPSiikAi9KUDFFFIBrdaOtKxpCMUwAjFJSk5ozxQAmaQ9RS0HigAPSm44pc8&#10;0HrQAhOaKKKNgEz2paKSgAAxRjnNHfNI3WgA60hGKX+E0lABSE4pcntSbj3pAITmlY0oOaa3WmAY&#10;xSUUUwCjFJ04pccUAB9utNNOAxSN1oASiikBzQAetB6UE4pM5oASigjFJnnFIAJ5xSgYprdaUdKL&#10;AI3WjHFJQRmgApG60YwDSUABGKTPNHPTtRwOBQAHpTc8Up44pCMUAHSjOaKaetACn36Uh60p60hO&#10;aQCUhNKBikY0AJSUpGKTPamAdKTOQaUnFGcigBtBOKO1N20ALupOlHQYpOnNACk0371LR60ANIxR&#10;RSHPahgIetDHHFBGeT25ppO4ZoQB0pCc0Z4xQWxSASgnnFBHOaAc0hCEYpCaU5/Ck4PApjEDc0g+&#10;9Sig07oBD2prdKWm4xUlCnpSY70elIelBKQ0nNFFFACEZpCuKUjNIRigBKTvilpCM0AIRzSEenWl&#10;IxSEZoAbuXv1opdtFAHsQGaXbSUZxXsXPNaFFLjikDUtAhQcUuRSZpciquMXHejPFJuyaWi4ARil&#10;AzTd1LRcBdtKBTc0oNFxC0Um7ilzRca1ClAzSUm6i4Dsc0EYpobmnZzRcBx6Ui9KTPalHSi4C0Ug&#10;oyfSi4C0UmaUmi4BTl6U2gUXHYd3opCaAcUXFYUHNLTSc0ZougHUA4pu6lBpXAXqaCMUmaUHNFx2&#10;CikLY4pRkd6dxCg9qNtJQDii4DgMUH6Um6jdSuFhRRSbqN1Fx2FJxQDmjNANHMSKRg0lG7NGaOYB&#10;QcUu6m0ZouVYXvxSkZpN2aM0rhZigYoPUUmaM80XCzHUUhPIoyKAsLRSbqM0BZi0o5pu6jdQFhcY&#10;opN1IDigeg6igHNITigLC0Um6gnFAaDsUhOaQHNLQGgYpQM0A4pCc0BoKBzS470gOKN1AaDqSkJz&#10;SZxQKw7GaMYpoal3fSgY6im7qC+KA0HUUzfRvpXDQfRTC3NLuouGg6imbu9G+i4aD6KZvo30XCyH&#10;0U0NmgvRcLIdRTQ1G6i4DqCc03fRvouGg8DigHNM3igNmi4aEgGKKZupN1MCSimBqXf70BoOozgH&#10;NML1XvrtLS3Z2bBq4QdSSiiJNRTbOa8a6qIh5IPyuORXmGoyMk5ch/JboF9a6DW9RN3POzEkDpiu&#10;Rv71ViL/ALwKehxkZr9MwOHVCkonxuKre1m5GTqUv78SqWj2cMrDHB6nFYF3OsOEBwu7OAMED1rU&#10;1C8nTY0apLG3CkYDD2rJug11GshUxyRnkKclh6V6y0POY26eRrZmgjE6d/mw35d6ryzMLSOfyyrn&#10;724cj2qcumzzQH57rWW+rtdmW3fJTOMgZoSvsF7IRoSrDfKMMcrk4q9axNO4QbJQDtfnJAqsdv2W&#10;KKFl3qf+Wi5/SrGgyTS6i6FkLYxjOK16XI0ubhWKCExmTyyB+dURNbM/lsoZz0Y0zVJFEnklg8g6&#10;JnmqLQSyMpVDGV65qUupTfYtXU/luqJjPtUMtyYyAWwTUMsLySiRJPMkHG2s69MiOS8Z68gVEkrD&#10;jJtlTVbtcLzlhwKqwW+4FsZY9RUGoKHdZEVsqefpVjTJyZnBIRQMgt61yNHUmWJDsbY48vjINVM7&#10;5Cm3PHWtW8IlQM20vnrVKFWcuGxn2pEt3JIG2RDAww4pZZcRNk4JpTD9nCHPXtUU0LSBiFwPWmIr&#10;7hFAWzkZzWpo7xsoXvisqR1SHyyck1b09vsuwgZNaR7ES01H3sMfnHcMmqNpp6TOWxgCpr6KWe4L&#10;AYzVq2snRQV6fxVhUVjaErozdXtYxbll61zrRSQDzO1bd/OftDR/wCqd8wFqcH6CuVPU7FGyLmm6&#10;7IYkVWwa2ZtQcwrzlutcHpd0Y7gjGDmuhgujK43/AHRVVIW1Rmt7HSW2uxQx4lbBHNXILgXsZeLL&#10;d+K8+1S6+0TrGhwAcZrq/DErWESpJ90jH1rFK9ymrItNbfaHYlCuOTmsq/gSJsqctXU3Owx5BwDW&#10;JqFmjRFkyx9RTiJsztOAMi+tbaSHoe1c1ZB4rgqwIGc8101my849K0lsS9y3Z3DbhjjB61upqDTR&#10;hSuccZrItFVyB3rSt2CEr/FXOzUJMzMMjAFXLYwy4jH3qxL+WZSQM4PHFNszLE29mIC+tWloT1Ok&#10;OmkfMvWrthcJE4V8fjVa0uDPBuU54pFiWXAzhqh3e49jpYQJVO0jB4wKpKrWdwcnZ71XtmksY2bO&#10;RS3F4boH1zWaVmW2XbhRdJleW9arIZFG1ulPsAwyDx71JdSpDMM+tLZivcoTpLg/LkVnQQs1xlxg&#10;Vv3V0iJuxkYrIvL6MDcow1VFks0JCbeNTWPdXBkaTHUVHcaqGh5ODUVpnUGVEOeapq2rGtTS8O27&#10;JK0shx3zW2+tQSMI/N9qhit0tLcK/Bxw1cPq83k3zNG2GJ+avHnatW5T0oLlg2a/iWcWytLE+cc1&#10;Q8N+ImuL1VJyx6/StLT9IbVIBubII/Sq8vh2PQ5jMo2jNd3sKWzRgq0tjuLSSZirKcJmp7zVHjGG&#10;XcAeo61yCeO7S0jCGUZUc5qJPGdreSECRSPSuOWHad4m6qNr3kd5Ya7DMArbfTmtH7JbXSl4sbva&#10;vJNS8Tw2qMUdUbqMVT0Px9frctuVvL9fapTmpWloDjFq6PUmVYLja9W5NqRZ6g9qwbe7bUYVmQk5&#10;55rWtt8oUH8a7ehzLW6KGq6Et5AXRMHBNeSeLfCuLqUmMkse1e9xoqqARnmsbXdGivUJCc+tbU6t&#10;nZmUodUfMdzphspGAjIx3NXtAjdLjcz45zivQ/EPhryVcqueetYlt4WkdCyvhvSu1NPUwv0Oq0u5&#10;S4tgO6gCu18KXysgUtggkYrgfD8LWivHLn+lXItT+w6iQGABPatqUVUvE7KFVw0Pb9NugQAvau68&#10;LXlq4eOQAuRjmvF9C15ZlB3cmuw0vWPIlRgcmvKxeGck4nqQn1O51SEQTnYBznAFeIfHPwss9iuq&#10;wRgTxn94evy+4r1y411LuNM9cYrk/Hcsc/hy+VxlfLb8eK5MPGcGkwq2lFnyHLE2m3ucDyZTknsf&#10;aum0izWYkbd6fwj0rBiuIr+3lhjdCYZOEbtzXQaRqP2VFiYGN1PPoa91bHhs7axuALJEjkIkjOCn&#10;YitlVS64ddoTnjkD8K5rT9Uiv5UltxgjhsdD/wDXrfLi0y6yBmA6DvXJJWZSd0Nu7TFrN5L8MM4H&#10;Q+31rxvS7MXfxQuUdwZlhwJF+8B3r2C7mKQ+cMFWU5XuDXjfhd2ufi/fS24LKsZEmexxUPYcPiPQ&#10;JdOubJJ4HmFxbDJic8kA9QRRomgm0H2tnUsfvKW5I9xVGyu2N5cpfStAVJ8th0YUS+I7fTQIiXnG&#10;cjZRTbUEkObvI2tRvovsvz8jPAU9K7T4UX4fX7W2a3GZVzHKRhlP/wBevHb/AMUm6PkLEgDn5c84&#10;P0r2H4RbjfWtxMq77dQFde+e1cGPlGOGlc9XKYTqYyChue6SF48oeo/nU9tcCeIA/wCsWqN7qsd2&#10;5kQ7cjpUOm3eb0rnOVr4JStKyP0bEYd1KEnJWa1NncDzRuphOOKA1dFz5AfRuxTCcUA5oEP3UZpt&#10;JRcB26jdSUm6mgHbqN1N3UZpgO3UbqaGoJxSYDt1GaaDmgnFIB26lJxUe6nbsUALuo3Umc0U7gLu&#10;qC7ultomc9hU2cVg+L3lj0xnj6gV14aMZVUpGVVtRbRyfijXotQilgOOh618gfHj4cHU3lu7QAyj&#10;PC8Z9s19D6negq0jHDV5b4uFxcy5hBcE59B+dfo+DbofAfOVY+0fvHwX4is5NK1Tyb5HgCZ4bv7V&#10;yWs3zmcNC3lxgfwnFfXvjL4Z2/i2C5jntVFxyUkHXPpXzB4u+Hl74anmSZGMYP3q87FYjmbhLc9W&#10;jSslJbGh4K+K2reH0jX7V5lv/cY5Fex+GvjZYarJHDczeQ/+193NfKctvNDuaNmCjgip7G7eNgwc&#10;qR0PevJlFS3O1Xjqj9ANJv4b63SWGZZiwHAbNW9omnZJFCMTwRXxJ4T+J2t+F9QQw3rNGh/1btkG&#10;vevCX7SumalcxQ6uiwOo5kPSvNq0ZLY64VF1PYZ9MmjVvJODjJY1GyMYUWYAEA4ZOmadonizS9as&#10;jLa30Mit02nBrUs7SBguZC5BzgnNcLTW50J3OfDo9z5QkaGX3/irVuLGVrGPeyuo7elXpNJt5pGk&#10;C5IPX0qSGyWKdjgtn8qzbGFratcwsqTRtt6xE4IFV7i0XYY5QGRgeAelTSaL5kwdJ1Qk8jOMj0rM&#10;m0e5g1DyyGjU5CyFuBWbVxaIfLpwFvE1lclGiGCpNPl1aUiGSaEyKvHCdajuftNlIGcrvTCyDOas&#10;X7M9vnyjuGDuTnFTYW+pZg1yGCRplAiOOCnXPvVq18TyzzCIkOCOcVykF8v23y5CIw5xhlxz6GtB&#10;rm3V45iiw4+UqW54pXaFa51trq8c032d1Dkfwn3rN1/wNpXiC3fdGqSshCt7+hqpHc2MiI8WEkAy&#10;SDnNTzaoEiZYj8xAJNPmJ5WfOHxO/Z0t7W4klgtw23nK968T1b4RCONvJZ4nPUNX3Xq2qW09kyyE&#10;vtHPpmvO/EPhC11pDKgWMnkVqqj6CsfEus+BdU0lmPl+dGO6jPFc7JC8ZwQVbuCMV9V+IfCNxpxZ&#10;1Usmf4RmuM1DRbGUN9ptUYtxnGDVLENaSQ+S+x4C2SQD60E8kV7FN4C0e5YYhaHB5I9Kil+F+mbt&#10;wdvLPeq+sx6i9mzx5jg0wqz9OlexD4V6aTkSM49fT61n6p4JtNNjbyk8zAzvqXXg9B+zkef6FrUm&#10;kz7o+favQtH+LElooDRZA/nXmt5GIryRQMYNKmQMGtVCMtWSpuOh9A6X8bdMMYNxC0bqOSozWpD8&#10;dNFVlcrIP9vbXzhG+0cdalM7leTgetaKjA09rI+nz8bdBMQla7bI7Ec1AfjxoTOCs8uOp+TAr5o8&#10;wEYIpOAvHrSWHgJ1ZH03/wALk0iZhMly6xjr8vFNm+MegKVD3pJHXC96+aluGCbQxA9qjYsvJJOf&#10;Wl9XgL2sj6Yk+NXh5kIa5ZgOh21Zg+MWgtEhXVFUdcOOR9K+WuAc9jQxB4H3f61Lw0e4e1kfYel/&#10;EfR7yWNo9Sgdm4AeQDmuoj1m2kZW+0xKxOQhf71fDAu3iAAdl9gcVqw6/cxwGNJXBHcMal4fsy1U&#10;vufbb+MrS2O97u3QH7m6QcYzxRdfFLQrK08y4v7SPy1G0q5OT26fjXxDLq9zKSDcuSexY1C11Iyu&#10;skjHC8ZamsMurE5n3LY/tS+FdPtBFcXayGMgjYucjoaoaj+1f4TjEDJZTzOrMCEXqO31r4rguCzP&#10;uC5AHIGDVhp84wSWPrXVHDU+pk5yZ9Qa5+1zZXFoY9P0mZJACQ0z8Zzx+FcdcftQasPMP9l2jSsR&#10;iQrkgY5FeJ7iSrEfjUyFfmJORXTHDUuxDnI9El/aD1+4kwYYdzEkY9PT8KyLj42+JXZ1DwouDkhQ&#10;TXKpbI7AqQMDPNObS5ZyGUBhnOR7Vbw0ewudmpL8WvExyTfbM43BVwfwrH1Px1rupXj3E19L5x+X&#10;cpI4ok0G4BbEZZV5OO2agGiSzSmNImyeEOCSxPpWLoxjsh89yrca3qV9zLezucY+ZyaqnVLkEK00&#10;h54+atObwzfRSJG9pNGx+4rxEBqh/wCEX1J2zHaTSZ6bYzjPpWTgl0K1Mx7qUtuDuXzzlqkW/mV+&#10;Gbd9asyeH72J9ktu8bgcqUxiq0mnzxE5jYZ4zjFToLUkj1GaJt6ysjeozVxNevSwLXczEfdbzDxW&#10;T5bKcHOR609I3ckdiKLLdhdm8PGOrRKUF/MxbC53E1LL4t1WdCzXk5JwrfOcFfSsK2sbqUFlieRT&#10;x8qk1fg0bUWxts5ix5AMZz6VS5OpVpE02u3UjY8x2Qcc9hUXntIfvtjrirtv4S1uSMyDTboRg7Sw&#10;iJyfSiTwvqiAk6ddD28sitYzgieV9hiXQRWVmK8Agn61N9shkZkLfPuH41Tn0TU1B82wuFZeTujN&#10;QxWM8jMRE6EAcbTnNbxr22M3A0RcAjGc9RUjSAYAbAwM1Lpfg/V75wsdhcsHJK7UPJxXp/hn9mLx&#10;d4jtfO+yJZxbI5V89sb1J5x6kelbqvBrcXI0eUmRD8o+YHkCopE5zjf6j0r6v0b9iDUYpSL7V4nU&#10;uATAo5U85z6/4V6JoP7EnhdNMBvLy4vLhlZSUYAdeCPpXLLF04uxXJ1ufBEkaOT8pyG/DpVaTTHe&#10;HcEBBycCv0eP7HHgO1UNLZuzMqjBkJHHUj60yz/ZK8ExwPi1ZC7E53khfQDPaspYqnIdrH5sPaMD&#10;tUgMvOO9Pto5HfZsPPU45Ffou/7I/g2BUP2IzupLFs85P9Kl0/8AZp8L6WySx6RvKcjzFBI/DrUK&#10;qpbA7H562vhHVL+4W3hsppjLymF+8KXVPCOqaCYfttrJBHLnYzDAJ9K/Q3xZ8Jlu7a0/slRFNZSC&#10;WJXQEjHb6HpTNa03wR468JWFjrEVtp+p6bMJHtphhnbPKjuQaz9troVY/Pew8PajqjlbTT7m4z8o&#10;EcZYn2Fdlo/wB8c65xa6DcRKVyTONmPrX3n4eFlpWnrHovhyVoFbA8m3x+XfvW5ZeCfGOr3TXEUd&#10;jYrwyq5Zyc9j2H0pe3k9ibo+G9K/ZT8W3Ww3kkVkrnqxJr0vw1+xJFqkTJN4i2XC4ygj7H0zX1p/&#10;wpPxFrdqI7zXPs0OSxitIgD9ATzzW1Z/s+aOEjuLu6vZnQfMGuCMj3wah1Z9wuj5Nf8AZK8H6C0o&#10;m19xcRHy2jaVeGH8qztW8G+F/BCLFBM13KxwDGxbn3NfcVt8DvB0FqRJp1vJJKmGkkO4t6EmsDUP&#10;gLoN3fqPItVsSMIsceTuHXmvRweKnSn7rOGvCNSNpHx5p+kPqs0aW8O1W+6F6Yr2Hwb8InFsJriI&#10;liOAfSveLL4VaHYyq9rbIMYAIWuhbRrbTLViQFHoBivv6GOtFW3Z8zWwyV7HzZ4o+HsdtaysRtGO&#10;BXiup6V5FxJGOimvpv4oaxFFBKinpxivn3WNsrmTGCTX6lkkpzp3qdT8p4ihTpzThujiL2zyDWDe&#10;WZUHFdxdW+4Gsa70/fmvpKkE0fPYbE23OFuQyA5qiboqwHtXWX2jF14Ga5nULB4TwvevGqXiz6jD&#10;1YVFYmtNQKMCfWuo03UN4FcCpaN/mGBmtvS70hgDV0K3vWkTisMpRuj0KCfci1ZzmsbTbjeq+ta6&#10;Nkc17UZJrQ+Qqw5WOA4zSk5FKOlI1Wc4w8mkIxStSds0ygoPFIOlL1pgNJzQBml20KMmgYlG6lxn&#10;NNoAfS54pgOKC3NAWH/w0/GRUW6l3YpWEPqvdw+aox94VLvzSEbsg0iotxdyfRb079u7DKcV6H4f&#10;vQwAzk4xXlqMLS5Eg6Hiuw0XUMMm2vnsfQ5Zc0dmf0Jwdm/1qgqE5e8j0mN9yjPWpME9azdPullj&#10;H5GtLAI4rwWfqAFKYw205jtGaiIHehAG4/hR05HSlAGOKUA4pgMIDDAbBppz3Oafg9+tIRQCGHpV&#10;eYZU1ZaoJvuVSKOY1iAFWyueK4XVtLViTt68V6Rfx7gBXOX1juLV5+LoqrGzLS0PPn0oKcAYxVm2&#10;sfKIrpZNPC8lc54qu8SW4OQBj1r53+z43u0Sk1sQW+Uxtzu9q0YLGa7Ybc475p2j6e1/MORtIzgG&#10;vXPC/gXdFFI6Zz2xivms1zbD5auSFrno0qcpbnnkHhVzHllzms670tLRiMYI4r3648JAQ7UhxXH6&#10;34CnJZ9hAz2r8nx2PrY6V5M7owjDc8805AHHrXSWjgYx61SutHfTnIYFcc5NJFeKg+n614fK4vUt&#10;6nSQ3XlrVe71gRgjdg4rGl1MADFZl9fbdxx1710KZzuHU2Tr5DctTz4hyn3q4ee/2PuznHNVptY8&#10;pCN2MVjKLkaJqJ2N94hCpkt14rg/EXi8IHUNyBWFrXifbGfmrz/UtZlu5Sofgnp7VrTw9tWROv0R&#10;3Oh3T67qaITuUsBX138IfA8K6fFIUwSMV8efDS4EF9CWbAzX3b8I9UifToBnPyiuWuv3ij0OqH8N&#10;z6npVj4WjSNVVeMVBrPhIS25G2ussrqLYvTp3qPVLyMxY4/Cvdo0oKJ40qtRyPnjxZpP9my5Hy4N&#10;c7beI/KOwvkCus+KuooiuQcEE189zeISt1IA3euOslTeh6MIOUdT1nUPERZAd3FcrqOumRiC1cwu&#10;uPKuA/I5qhdanuyS/wA1c3tGy3TSOsh1s54btVv+2/kGW7VwkN+wOd1PfU2OcHJrNRcmTKSijr59&#10;bD8Fic44FeyfCLQmNlHcsp+c8Z9OK+ZbbWktruGW4G6NXBIHp619y/B+60rV/B9rc2bJMjLnI/Dm&#10;vRw+H53Znh43EKEdDoEj2RhcYxSY564qxdRiGUgEFTyMVXDdq0lB03ys8yMubUXPvmiik/iFQWBp&#10;aM0UyWITg0EZpaTpQgEwBRnHSkJzSg4FMLCUY70ZzRnigQUUEUUAHrRRQTikAg6mgjNAOaUDFMBp&#10;60lK3WgDNAABmgjFBGKQnFIAIzSfdo6ik6GmA4HNIetG6kJzQAE5opM9qKAFpO+aWkJxSAAc0HpS&#10;Zz060UAJRRRVDCjGKKQjnNSICcUh55oJyKSmAUUUUwDqc0HmgnnFIVoAQjFJnNLRQAh6Ug6Gg9aD&#10;zzQAmeKCMUueaTOaBhSEUfxUdKQCdRSUrdaSgQUY/wBrFFBHOaAEx3zmkJ5pScikoAQjNGM0HHek&#10;wD0oASjHejpzRQAnY02nMaAMUANopW603ORSYA3Wko6UE5pgK3WkoopANbrSUrdaTPFMApD1FLim&#10;5oAcRmmkYoPUfWhvvGiwxKQnFBGaDxxRYBDg9aacZ4pxFNPBpCEooJzSHpSACcUhOaSl3bRmgaG5&#10;yKSndOaaTQOwUUUlBIHpTaXqKSgpAPvU3HWndBz92mnnp0oGITikB4NLRjFADePxpOW4NLzj2pDg&#10;DigTEJpKM8UEYoEFIRQTkUhyeO1AhOtIetBIPTtxQOTQAlFMJ5ooA9k+7RupOlN3Zr1jzyTdRvqP&#10;dRuoAlDUu6oicGlDYoAkBpaj3Um7mgNCYNjikzjmo91LuoHoSbs0hOaj3UpagCQdKXdUQOaC1AiT&#10;dSg1GGo34oAl3YFJmmCSjdQBJntSZwaZuo3UAS7qN1RhqN9AEm6lBzUeeKAcUASE4oDVHuzQWoAk&#10;3+9KG4qLdRuoAkzml3VHuoLUAS7qN9RZzRnFAEu6gPxUe+gtQA/dzTs7uKiDUu6gCTdSbs0zdmjd&#10;QBJQG5qPdRuoAl3UbqjBo3YoAk3Ubqj30b6AJN1LuqMNRuoAkzmlBqPdQDmkBJnmgtUe6gtmmBIG&#10;oLc1Hu4o3U7ATA5pCcVHnFKGzRYB+6jdTN1JSAk3UtR7qN1AEmcigHNMDUtADqKZuo3U7APzzRux&#10;TN1LnNNIB1AOaYWwaXOaLAOpQcUzNG7HelYB+7FJTC1IXzTAkJxSFqiMlNMmaAuTb6N9QGTFN82g&#10;VyzvpPMzVfzM0nmUBcs76PMqt5mKPNqbBcs780b8VW82jzKLFFnzM0b6rb8Unm4osxaFnzMUvmVW&#10;E1Hm0WC5Y8yl8zIqsZKBLTsBZD0u+q3m0CWiwFnfRvqv5maPNzRYCxvoD1X8ylElFgJ/MpQ5qv5n&#10;NBkpgWC9G6qwkpfM70AWC4A6cetcj4q1Uk+UjDHTmtzULvyIGY9APXFeYa3em4uC4OOfXNfUZRhe&#10;Z+1keLj6/KuRGXqt+I4zEzqC2QCO1YUl6sFjsLENnG3uKfq17snG5NwY8MRkA1nPD9pkfc/3RnkY&#10;FfdxilE+Wk22ZkqpdQyRNIXbJYbuq49Kzbi8VYhExEanknnbVvU7poERsK6A4+QjNZV3LLcoZki2&#10;xoeQ68H8q1SuZN2I55IJoWFtO2/GSA2c1JY2ReNZ4ZRGWHz7hjJqOKOOYqzIqsONinbWiphXbExY&#10;7h0z0/GnsC1Kd+k1unmIwLf7PcUug3SxSRzKp8w8Nv6/hVeR0mY24mO1TwO+at2qqkLrIAMcD1J/&#10;xqumpNtdBmplZtSIVtw6YbqK1ZEZbZQrsSBjJqnZRw292HcA7gQQ/Wn3UjteFSewOPas5O9kikra&#10;sgijaAs4JLe9ZGq3bTSYXqBzWvqj+bAyElGCggjrXLXuoA4MoDTA4JrN6lRVicIgUyK+GI5B6VJC&#10;gkiLcEjqKzpFaEoW+UHnNaFoxeENnleceorFm9wmCo/l/NjqKljWMkBSQfeoBfrNOFaPgAgmnXDJ&#10;9oUx/dH3qkZaYJKwQHJpbxFhtst2qhDn7VJIrYXsPenXV4Lm1kjH+t7UhGVNG0/Ktgg8VftjIQoJ&#10;ztFNsV8wlCcYHFSyoLPDbuvFVew2rg1yRKh25BPWtaS/h0633yYw/rWVLdKkagDcTzmneIojqOkw&#10;qi8gZNKeqFHRlGW8gvZWEQUk1nzId5DKPwp2iab5O0sMGt8w26gs3Jx0rha5TtUjnm01dnmLwRzi&#10;qc91JbxsxGK3SAC+DweKwL3EjtEBk5pylpqEVqJpyi4kEx6jmuojvDJCBH94VzmlRmCXY4xmtZ7l&#10;LVTg856UoqyCb96yNdLuR4sP1NWN4WAAHtnFczJqhfHO01PbXbM4Jb8PWlsJpsvyFTKuRg5q9EyJ&#10;g9s1j3cjyAcbfap7QYX5zjii9w5To7dkYhkbDYqaO6eKTdjdWJamQqQDn0qZJ5ThW6VnYZ0MuoQ3&#10;EOCnzZqETrIpUDHFUbVVkBO7GOKsxuqPtzk07CvrY2dGlaJgp+6a0ZwkTB4yAc96xoZQrqM4NE9w&#10;yy4zmhq4zaLvcqVQgt7UkFpPFJ83SqdlLJG4YdDWvHcNIRUtWAvWzKhAbpUeox7irDpSxp5zfQYo&#10;ufkjYbsCsupXQpTz7oSu3PNZU0QBJJ28dK1GaMscHLVmalIFjOKtaEs4/wAS6j5SiNGOT0xXVfDS&#10;Myp5rgs2OSa8912Xzb9F969Y+Htn5Vord9orOpL3WbwWx2t5ZIYNrcA9q868Q+HvKlaZE4B5PtXo&#10;WpX0CxhS2GxXL+J9atl0lwGG7BHNeXhtJOR2VHaKSMjStd+yKsUZyem2r9/pGo65AdsflgjORWN8&#10;HdJbxJrssjgMueCPSvqrS/Cdpa26FowcDvXFi8bLm5aZ10cKkuafU+Ltb+FOqFjIrS7jzwK5C58L&#10;61pMp2tJkH+IYr7/ALnRrAtjy0wT0IzWHrfwx03WIG/cxqx6MBjFeYsRiIvmvc9Z4ePJeUbLufFF&#10;pp+rXpVJAzjvXe6F4dkCIsymPjvXomq+CG8K3jExZhzgNjOatwRQXAUBccdcYr6GlXhiadnujxKt&#10;N0ZXWxW0GWKwVIs4PTHrXSJGGYFRg1Wt9CiGGC7vetGyjEEm2QgJ2JqXNw3MeVS1BggTnrVWYKy4&#10;GPxrR1SwNxDuizkDI21zDySxuS+ePWt6bU1dGUlykWr6clzAyMoII7V55qlrc6ZMAqkRk4PpivUF&#10;kWWPJbBNYmrWEd1Eykbs8ZrvpytozlkuqOFSdowSpB+lV9WkBs1lDYZadcWraZelHGEJqxNZ/b7R&#10;hEeWXOK9ClJRkmjK9nci8PeKfLYAtXo+leIo3jU7+1fO0lxLpt/LEzbSp6V1eheIJjtVeB6169ah&#10;GpHmR2wqpbn0FZ64jIBvrH8b+I1g0G5BYEspGDXArr8ttCGd8r3rkPG/iea+tQkaNJB91tvXBrx3&#10;h0nc1nXXK7Hm63H/ABNLuWOUQOJMjHfmu30ww3lors/mZOSM4rkZNMsb1CyO0DHjNdD4bs/sEceG&#10;85Rx8w4NXbQ86UlLU9D0izNlaeZHBvibncDyDW2lq80UVzE28MMFfQ1m+Hrh3tTAgwyjcq5zkV0V&#10;rYqISxLLvGdwPB+tcU5a6lpXOd1eaKDQdSkdnSWKMkBf0rwP4e+JbrSpdU1aeEziQkFgOgB4r33x&#10;ZdwnR7qEIG85CjMRg5ryGDwzcw6RHHawmKJmwWYcFvrWM483zNadk2ZGpfFOa6kWQb7d2OemA9T3&#10;epHWY4GWQvnnepxg1BdeEI7W/EUqYR8F4icge6/Sujg0m1srFvL8qUEDLD7y9qunTcPdZU5RtzIz&#10;/DmmXF5qQDtKiJyGY5VvWvpbwA40yzDOQGZe1eO+FLZrudLK2SNHUhGJ616DbXc+mJ5Eq7NhxuFf&#10;K5/X9nBU11P0TgrArFYmdSXRafM9Zi1ddpIfNavhi7N5fsynIQV5HBrskzpEi73fhR6mvZ/BekSa&#10;XpcTz/8AHzINz/Wvj8PJ1JX6I+5zyNPL8NJNrmlojoz1opoPFGeK9Q/Kx2c0Uzdjiiiwh+e1FMo3&#10;Yp2AfRTN/vRnNMB9Ge1Mo3YqQH0UzfRnNADgaWmA0bu1AD6KZ0ozigB+e1FNzmkp7gP3Yqpq8Iut&#10;PlQ+lWQ1ZXie/wDsGjXEvQhSc1tQTdSKjuRNpRdzwLxONupXEI+6jZNYdm8U0pQKCCe/aufvviBB&#10;rGoXifaAtxvZTn61zGo+MZrK4hih/eOWGQtfo04zw3Kpo8Cm414txPT9S8MBoDPaoGcAlsd68W+J&#10;PgKLVXklkg6jBr2Xwj45S4gRGUA7fmDetaOt+HYfEFszKgDH5uK+ax0pe0PZwtoxsz86viH8GbzS&#10;Y5rrTgZo8/MijJH0ryCe2a0JSVGVl4IYYIr9FNf8Jva3MiSIGDcAEV4z8RfgfY+IEM9qgtrkZJIG&#10;MmsYVtPeOtw/lPk5XZAWxjilVy43E4wO1dh4m+FGs+HiwMDTR8/Mo5rj5LaSJdsy7G6YIra6lsRs&#10;dD4e8U39gw8i4mjI4BU4Neo+FPjfrujgpLcm6PRVkPA9/wAK8Kt5mjLAMBjgetWo7ySNeWPzevH6&#10;1m6cZbhzPofYXgr9pewmnWDV7cxSDgyJ0rvtP+Iuka8Ge31OOHfkqrEDNfAVrqJgZwx+9xmrw165&#10;tFjVJWGBnIzWEsLBminI/QTTtQmvZGeGRWAGSCchh6itsajNeRRy+SVUcFj2xXwFpfxZ17RpEktL&#10;6ZCAF2s2Qa9W8J/tO6raLFa30ay4O7d06CuWeGkth8/c+sTdWdwoEsW4r1JXIb8astp9vPaF7QIM&#10;nlR2rwnRP2j9FlKPeR/Z22lmHUYzXdaR8bvC93Zma2uIowQNxDCuWVOcd0aKaZ0N7oTYPmQ4fGUY&#10;dKqXunK1nvNtuBHIUfrmnReONP1ErGt7Gqsucbuo9a2BKbmzKW0kE0ZHBZqwcWty7nHSwJaxq6iT&#10;GPvA5BqvJqixbXZvkHBzWtLYXYdsRKAAQfm6isnVbZlm+aMbcD5QMYqeVj5ivcX9nIjKpJz8rHsM&#10;1DDeW0gEXmAlByw7GmmOCNCDwrday5DErOI/uAcVF7FLUfq9sjrk7W3cZboRXnOuaFFNNIPLIXsR&#10;0rr767ZwArbVHGayZn2hmbBGe/eobKSPM9T0KW3fMRIHoe9YzXkttIUb5cHla9PuVFw21oxg8YFc&#10;treiK4f91tI4FQmupXL2MKHWkXqpHvnArF1/UY2jyXHOeAc1BrVtNZykr2OfyrhtV1KWW78kHBY4&#10;q4w5ncmUrEEmjtqdy7QjJBpG8P3aHHkk9+Bmu28I6NsRCfmzz0r0mwsIPL+aIE4GAVrsjV5TP2dz&#10;52k065iPzQsP+A1JHYShS3kueOymvqCDw/YTqTLZxMwHUqK0LTwtp6pgWUOwdRtrVYjyH7HzPlQa&#10;Pc+V5ixvIv8AdK9KS10i7nmCR27Fuu0Kc19hQ+GrDYEFrEEYcAJmprTwlp0F2rR28at0JCgVX1ny&#10;F7I+Q18Kak44sJgf9002fwnqcK7msph/wE19oHw1btFhDypyBtqpP4c8/aSm5l/hK9qn6z5FexPj&#10;RPDt/IMCzm3jkfITVmz8F6xfzCOKykeQ8lSmDX15L4Xs8bjFEH+993kGmLo8KlSCA2eoWpeKa6Aq&#10;J8oD4da9J8p0yYNn+7Wha/CbxJMDiwdMDPzcV9VPAsbAbARjr1Ofr2pJFb5RgsCRwTmsnipFexR8&#10;syfCfxBEu/7Kp46Bxms278Ca7AMnT5SB6Yr6yl0pZ4ml8wIdxByM1Rk0YIwkLhmIKlSODQsXIHRP&#10;kmfRr+0ADWcsY/hyhFVBZ3RlKtFLuPotfYFxYRjy/OEUg/uEDjjrUUuk6cFDNbQknjO0dK1WM8if&#10;YnyfZWl07nbDK7HouDnNdd4d+Huu61Ji3sJCxxnzBtxnpXvselWUF2X8iJXHHAArZttTSznTAVQQ&#10;eVH5VX1+S0SJ9gnucT8Pv2aZddmkGsz/AGVBGHRYcNuwfmHt3r2/wp+yF4Mtry3OoXtxNtYgsrZV&#10;0YfKTjuKoaZ4hiEX2hJySBjAbqccitzTfHQt4V+zOFkUgjecgeoqHjaj6idG2x6Zpv7O/wAObDTg&#10;jaTFds8IVpWOWdQT+GK7DSvhb4J02BZbbQLTlw3MS5DAYUHivLtA+IFzfs0TzQRIiH5c4PPau38O&#10;+MYZpTEzqCwXBDdwaHinJasydF7nSP8ADjRL2UJHolpvxvXfCud3ftSXHwX0i4gYQ2NkvmEDlFwv&#10;97tWtL4uhtNyzTBghbgt83rVm18VpKkVxbrmNcNIq/MSG46U1NzVrmdmtjy/Xf2drK7LFLS03MSv&#10;+qByg7dK88139mlQuRYW0iRqXEezBHpX1jplzcX4cpKnlqGjVSME1FfWVxf2TlUBZ9oAI5Zc8/Sq&#10;v5iTZ8Eax+zfbwg+Zp6hSd77EyFY9KyJPhnpmhSCJrBFI+XDRjv2r9BLzwxFIwV7NpPNk6kYwB0y&#10;K5DWvhJZ37h5YkLBmlKdvalJN9TSNRRPitPDem2cmYrSCMk7sKgGMVYZbCGdTJArK/U4xj1r6H8Q&#10;fAyQRytbwYkCM4X0z/WuA1n4T3ttb8WmSAFGTzz1rDkfU3U0zgYDYlSqkHaOCB1q7AtvbDYoRsHJ&#10;VsHr6VYl8HXVtIxityQDt44xjrxUp01451cwFQeFyMVjJNGyaIZPKuo286CJtwwflGayxommSSyb&#10;dPt3KnmTby3FaF5E6eZJGDvOcp2NZ08k6tGm0RqAMgdjUJyG0jZ09EsIgbVI1HUJjpXU6F4inbyY&#10;rlsbFaMHPAzyMfrXA/bgn3Z9q/wk9Ksxas8RUmVSepK0c7TI5VI9ltvFLwXQbPnIm1gxfhSOMfjX&#10;XaR45hvlWLzES5diABx17Zr54t9byXZpvlznHrWxpur/AH5Y5PnDBwvpjvT9o9yXT0PoHS9U+2K6&#10;s5JjyCCMY/Gtm1VQiHaZklOCo7Hsa8i8P+M1js4VnU/LIVYjvkZ/rXpOi+M47nSYAriI7cZGPWtF&#10;K+xzuLR0j6MsWW8phgZz6+1RW9gzqClqy5XvVV/EEkdq0qy+YdwQrx0qeDXob2JITK7yupDqnG0D&#10;3reMjJ6F2y0iECaXyl8xQAxGOPWs1PC9jqdw076ZaySDOZzCu4DPrUui+NLRru6tZYwXiwr7x1HY&#10;mur/ALQtTEGjdUxjgrzWt7bEXMezhh05/JjtQVQ53AZ9q0nvPLCoiiJM4Ynjiq1+ZWjLbWXaCf3Y&#10;xuGawNRg1GeeKQO0kZYAA/Tio5nuOx1N1eXENu7x3Kqy44Bzn3rmh47tLW8NvO0kjSZVtoz83apY&#10;tP1O7t0SOVYHZcMcdx71j33ha8mePzZAWR88DGa1pwdVpIltRV2XH1+bUr8eSkxi3KVZhjAHUH2r&#10;rNEgeQgPkR7iwA6HNYug6OYGVnJ5PTtXUSX1vp8GchSPSvq8Pgo01otWePVxN3ZbFyR4bCLIKrt7&#10;V5n468cRWcUoEgBx2qn47+I6WkMm2TB5HXFfPPibxbNrFxJiTC7vXNfoeTZJOtJVKi0PjM3zilg4&#10;NJ6h4t8UPrFzIqNlemc4rlmtmlUKXyfrV2OBp3+4ozyHPXNbGnaQ077QMt0NfqEfZ4WHLHRI/KJq&#10;tj6rnPqc9BorzyqhBYeorptJ+HAvpVIjdh6Z4ruvDXgczyIfK9M17B4a8DxwxqTFzXzOZZ4qKtFn&#10;2OV8PxXvVFc8Jk+EKvCQ0OcDP3a868V/CLydzJHtJ5xjFfb1x4diSADYB9a4fxH4XhmLAxqfevl6&#10;GdVJy1Z9PXyik46I+CtX+Hs9uHOwHB/GuXfT5dPmXKlO2DX2d4k8BxOjkIBweleI+OfBgjDALhl5&#10;zX0VDFqq7o8Ctg50YvU850i8+6D24rqbWfzMCuKMbWlxjGMH866DTbssBmvrMNV5lZnyGLpX95G+&#10;r0pOarxSZqcNkV6R4TjYM80jdaXPNIeOKoQlFFFMYUUUUAIRmm0rdaAcCgaEpCcGnE80xjzQUh2c&#10;Ub6ZyOlKMk80DaHdRUirTVHSnk4pENjZ4FkTDdKl0i8aGYxv99eKYG4xVO4zE4lHY1hVpqrBxZ7u&#10;S5hPLsVGonp1PTdB1AZVWOK6qKUOvBzXl2h6iHRWXqetd7pl2JYU/Wvjq1Nwk0z+qMBioYyhGpB3&#10;NZxxQRgigEYGKUferA9AQjnNAOaD0NIDigBx+UfWmt936cUhajJPQ8elA0NYbsCoZR8h4zipj05G&#10;KikxjimhmZcpkdMVkXUPWt2dd2en41m3MXB6fhSkrmiZgXEQUHNcvq96IiAP8811Gp5jQ4+tea6/&#10;emO6wTjnNeRmE/YUJTOiCu0j2f4X2aX1wrPjOeM19KeHdKRoEUY6c4r5R+FGuiBYsv3/AMK+q/A+&#10;txXEcY3Dp3r+YMxrTr4pub6nuum40+ZHZ2HhpJAMjNP1TwjB9nc+WDx3rf0+7iManIJ9qXUrxDAw&#10;PpXbShHlPAqTqSmfNPxJ8PJZea6IFx6V4bf3Twzsqkk5zxX018TkW4jl7jHSvnPV9Gc3jNtKjPGK&#10;83EwSl7p61FPk1MsXZcYOc+9RT3Hy/hU8tl5IJbOfesfUrxYlxnBrmhBt6iqSSKd7cY/ixzXP6hf&#10;tghW4zUl3e+a7Hd098Vk3kgdOuSTnrmvQjBRPOlNsx9SleUkEgjP41gSKBKRznPety8yyvntxWPO&#10;uGatBI3vC2pG1uhk4wa+p/hL4+ECIjSYXAr42t7g20uQB65716R4I8XPZzxkSEY9a461Hm949bD1&#10;LR5WfoRpnjMTQriXjFN1HxbuiZQ+TXzz4W+IAkgVfN5rqT4qEyL8+RWcKk46FOEE7kXxD1Jr4ygn&#10;NeKXtr5crsfWvRfEWtRvuy3Y157qeoIWfByKqd57hzW0RVW42rio5bkbk9c1RluN5+XoOaiVHmbj&#10;vWSijGUnYux3Rzzx71rado93qxYQxseM79pKj8e1UtG0h7m5ReAWYAE9K+5PgL8NrPTPDkMipBPl&#10;d29cNk8V3UKanK1tDyMXX9jG5+d/jm/vPD8nkzx+WWztBHX8a679l79pW8+H/ihdOvZWfSbxwjb3&#10;/wBWc9q+3vj1+y/4f+MOhSJFarpWsxt5kdzAu0O2OjDvX5heOfh3qnwo+IMui6jbyW08bj5XHJGe&#10;G+h619pSw9F0nyHzFWu6nxH6+C4h1XTLe7t33hlDZ7YPPH51Xx+tcb8ELx7r4V6TM8jSF4EALdh6&#10;V2WAOtfNYtLmudFB+6IRk0tNOM8U6vPOm4h7UtITik3UEi0Z5pCc0DrTQ0LtpCMUpOKaTmqGxetJ&#10;jijvSg4oJEpMc0ue1J3oHYWk7kUtNyfwpCFIwcUmMGjPpS7qAAjnNITmkopjAnC0vpSE4pNxpCFp&#10;D0NITmigAoxkUlGcUALntRSbs80m6gB1FNz3pAc80WHa4UZzQTzRTGHajOeKTdg4oJxQSKDmmt1o&#10;JzSbgODSsAUUcdqCcUwCkJ5pM5o6UAOPSkHSkJzSUAKRikI5zQTSHnmgYo5o+9xSZHegn0oHYCf0&#10;po70uaaTmgLC96QDvR0o3UAwJzSY4opN1IkXHOaQnNNpSaAAjFFITSHnmlcBc55pM5pC23mkB4pj&#10;sLRSE03dilcdhx60h55pC2aTJ7UXFYUnLUh+7Qc9TTS2eaG7jsLSZ5pN1BOaQxQMUh60hPQUUAL2&#10;zTG60u6kzQKwq9KQjFJR0oAXOMCkP1/CkzSU7gB+mKKQnFIG4ouMHbAxSHnFFITikAE4pDz060m7&#10;FG+gQUZ7Um6hj2oGLSE9qTOBSbqADPNHSmk8UE0AKTSU0t8tLu4oAU9KbSE0m6gBaQdDSE55pAeK&#10;AFoppakLUALuozxTC1JjmgmwpOaCc0wnmgtQNKwrdKRsceuKaTk0mc0BYd81FNzRQM9gJpN1NJxT&#10;S1eseYOLc0buKj3Um+gCUNTt1Qb6N9AE+6k3c1HvzSbqAJt1LvxUG6lD0ATeZRu96h30b6AJt9G7&#10;FQ7sUb6AJ92aN1Q76UvQBNnijfUIejfzQBPvo8zmod9G6gCYvzRvxUO+jfQF2T76N1Q7s0u6gFcm&#10;3UB8VDuo35oAlLUBuaiD0F6AJy9Ju+tQiTNLvoC7Jd31o31Fu70b6AdyYNRuqHfzQXxQBPuo3VCH&#10;pQ9AEu6jdURbNAegCXd9aXfUW+jfQBLvpQ2ah3c0u6gNybdSbqi3Zo3U7ATBqN1Q7qdu4pWDYk3U&#10;A5qMvigNmiwE26jcT0qLdQHp2Al3Gk3c0zfRu5p2Ak3UbqjLUbuaAJN1KGqPdSb6AJic0meai3d6&#10;UNQBLnFG+ot1LuoFexJvoLZqLdS7+1AXJAcUu6od1KHxQDZKX5oJxURfNLvoBMk3UhfFRlqaWxQF&#10;yQyU0tUZkpjSU7CJS9NL8VCZKY0lUJsmL0m+qxkphmzTsS2Wmk5pN+KqGbFN+00couYuGajzqpG5&#10;pDNQ4j5kXTNR55NUfONHnZ7UuULovedR51UPOxS/aKOUfMi95tKJ6z/PzS+diiwXRf8AOoE+KoiY&#10;Gl88elLlC6L3n0ebVHzqUS0+ULl7zaPOqn5+KPPpWC5cM3NL51UvPo8+iwXLvm5o87NUxPR51HKF&#10;y6ZcUCYEcnFUvOps10I4mYrkAZralSlVmooic1CLkzH8V35WMIrZyOn415b4ku2imC7cIDluvWur&#10;1XUTd6g+UbaSRkdK4nWpNxYeYqAnG096/TcFRVKKjY+NxVX2kmyoyvIGmEqyP/dJwRWVqczwnZGz&#10;wSe3Kj61oW/lXCtJG3ONpA5/SufuGW3Mw8ss6Er875r0k1exwO9rkYtgke+7UoT0ZASoPqKjt5Ni&#10;yqtyHV+Mlen+FM+0NDppjZ2DZyF3fyqjDBcS7CH2Kx5LDBI71oiNjRkeQngrOF5Pc/gaa8x1Aq7E&#10;hVGQDwVP0o+yRRNvZPL2DDbGwWHbI9KgnmUW8qPGWUfMHX+KkMlfTRfWrTK8ZkXjKjBPf8am81xZ&#10;xAYbufWs/SZ4/MkQF44yM/P2NP8AOT7WyIA2Bzj0oaexSZtW8ouVEckWUB4DUy8jiN2FYBFHTFV1&#10;uCGiMchyD0FXJ5hKcjHqN3Ws7ajvpYp6hh1IJ2yAYPvXJ6sQApBy4P3vWumvFP8ArjnC/lWHqKR3&#10;NwJSRt9B61m3ZlxKqo19Yu38UVTadvghBA3eq1XhSeEsiDCHr9KnecWsSkdc4rnbNrdCtDOk15KV&#10;+U/3as+c2fmG0DvVCRN7l1OCeT/SopSyJyx2ngelRzGnKTR6iwvGVs7fapJ5I5pFMYO71NZ6kZBD&#10;DI44pIGeOV8HJJ4ppktG7YxBLg+Y3VadfxiWPaG4XmqatvRJH+93qxcWhliZg+1SM4rS2gh+nQfb&#10;XjGchG55/pU3ibVYtMlih3Y4wOMVc0aCO1tg4fMlcR48ikvbtTuOM44rOUtbIpRu7l241MkgoNwq&#10;1b3qSw8jDZrmdPE8ESowLZ5BNbdnC0QLuMA8Upw5UNSuya4uMocNjFYeyZrrzFbJ9KTU5y06qDgA&#10;4q/pQKrknIrgXvM7PhRahZwA7p8p71DeYkHy9asyuXjIX0qkt0sCEN1NavsZruWbS1zg+1TxxYlq&#10;jbaqv3R9KuQSB29jUlGi1uHQetSQW5ZSm7FQJE4ZSTx6VJ/aBikKgYqUNosQb4nK5zzV43BiUFqz&#10;racSOxLY9qvXe14lA60iRUkYHfGeO4qwupxwEeYME1T0yQgbDUF/bNNKP7ooaYupviY3agp2Ga0Y&#10;IQ0Ks/WsDSHMcexuo6VvWrttqkhNmjBPHs2r94VLBemNyPesNJPLn+bpmpDcETY6Bj1q+W5LbOjS&#10;92ZZWxUUk73GecioLWzMyHY+TinNbvAME5JFYaXLKjZiY4OPWqmou3kk5yvarEzNk+3FZt/OI4zn&#10;rUspHE6pOIroOeoavT/h/wCIEubUxZAYD8a8k8QThXdicUvg/wAVHTNSQb/kY1hfm906LWVz2zxF&#10;Z3M6b4i2Oua8Y8carf6askUmdoOOfrXv2k6pFqVim0bztrhPHnhb+0YnkaLbjPbNcSvBuLOmMk0m&#10;0dJ+y3eRyhy+N555+tfSOv6pLa2yGIEr/s18M/D/AMeR/D7XI137AHAbJxxn/wCvX2d4P8Z6X4v0&#10;qOWOZJNy8gHvXzk01Npnv0Zxi4zauis3iDzsZBDe9aVn4r8kLG3c1DrOgxSuHgYAn0rT0rQokjRp&#10;SCR610zqUnTSSPtsTjMD9WVle/Qo+MtPj1PRyzJk7d2a8OuLt7CdgPug17r4v1S3tNOdAwB24AFe&#10;A6sjXV2zL0JqcvTliHbY/PMU17J3Ol0nxIMgMcVp3F/9oQmNs+orhILaTdgZzntXQaLYzh/nzgnv&#10;X0tSjF6njRm0dRpuq7dsUvIP3T/Sn6to4vIS0Y2PjOaS200RMrsNwJ6VdNyIW2M3yZxj0rzPepSv&#10;HY6tJrU4eO2mglZG9cVYFuW69uK6y+0+KZt6jeT39ax5rQrLyMYNelCspI5ZU7HI+INCWa3ZtuTX&#10;I6cTBeeUwxt4r0m/+9grkVy+saV5cgmiGGzXfSldWZySjbY8u+KOktp9zHeqP3b9TVjwlpcl4kUg&#10;P7puc+ldv4g0f+3NAntZk3uwJX1B9qwvD2nPpmipBtZGAwyt1Fdjxko0+Qjkc9Dq9P8ADkF8jW0w&#10;2hxgS+tcb408CXfhudHixcRFuh9K9c8JWv27QzIE3sg+f296yPG2pxXGnrbhd0ijlvSvIp4mpKbT&#10;Z1zpKMbnht06o6bIREOjHtWrp8MqRxvFGrRtxkdM0wgTSHNsXLNwQcbqktrISP5UV01pJu5iJzmv&#10;W6HGnc6fTrye0kSO+tRAI/uyr0x711klxI9luWUFO2OmKwdJtpnhMEs3mqq/MwGQRWvpumpp24JL&#10;5isOE/h//XXLOzZrG6Ketxw3FhKvAdk3ZPqOlcP4h1y80g2dpaWSsk67mJAKHHda7nUYZbmF8gRD&#10;PBxke1Y89m+qwQwXC7Z4XyjMvyMO+D61k1rFGsOrOGs7OS/d2vrdjvzkgcx+hGadpWjz2WnXDSR7&#10;djFkkU5DD6V2Or+F45DBPbzSBHGxo954PrSaRoGyN2niDb1KZ8zO6uu8Vqc7cnoUvBek3DhLyzuI&#10;G+YnAO0j2rrprDUrt33MCzDcQTkkD2pfAvhJIdShjgtDbqzFmHYirHi/Srvw1fATQF5NOl+0DYcG&#10;SI8kD3r5bHYali66jU2PssmzXEZXTlOha77nffCDwrZxI19L/pFyp+V3HC9Oletk84GQOwNcN8Lp&#10;LW70JbyxZmtJz5kYcYZQex+hzXa7q8CtThSm4U1ZI6a2Nr46XtsRK8mPJxRupm6jdWJzjwc0uajJ&#10;xRuoQElJTN1G6pAko3e9R7qM80agSZo30zNJup7gP3ZozmmbqN1FkBJSZxTN1G6iwD8ijNM3Zo3U&#10;WAfuoBzTN1G6mBJXnfxv1n+yfA99IDhvKYDmvQN3Brxz9o/TrrUvB11Fajc4UkKO/FezlNJVcXBS&#10;2ujhxs3ChNrsfnRr/iW+sdZknhnZZGkzgPxXVad8R7do4xfMq3QGF3cA+9cVrmkzQamz36mMxNgo&#10;9eb+M9Q/tC4Lw5QRHgg1+o5mo+zd9z5nA3TVj6h0rx80VwrpIpQ8fezxXr/gr4pvDIkdwAYn4Ujt&#10;X54+HviNqOhOFkkM0a9FY5Ne5eDfifaX8ERjuQGbqjHGDX5/OPOuWR9WlrdH3DdaZp3i23WVCjOw&#10;zkdzXCeKPAd3ZRPLFCJUHoM1574U+Jw0WRXiuThh8yscivcvCPxJsdfthDcupmPQDoa8upFw3OmL&#10;dro8LvdBjnOLm3wcY5WvOvGHwj0bXVcNbJHJ/eUV9jax4P0/W4WkgVUcjt0ryrxP4EntOUhcKSQW&#10;A4Fc6k07myalufF+ufs8X0YeTT334PCnrXn2q+Bdf0JnSewk+TqQMjFfca2kmmqyGJmI6MV61FJb&#10;214JHngiZhwVZRW6xDW4OEXsfAJJQkSKUbPIIxilWQluRnjivtvVvg/4S8Rs81zYpFIQclfl/HNc&#10;NrX7JEdwWk0m+ULglUkOa6I14yM+Ro+YFYpLlQAcd6uW8+1wTyfRTivRvEP7P/ibRJZAbJrkAcGK&#10;uMufCGrWmVk024jkQkcRkn8hXRFpkXtuZ322TzXDEgHgEnP4U+1vJLeJoyzx7l4Kk881TuLWVAEk&#10;BiA7kYNPaUqiDO4L3pNIpGpb+Ir6zxJFeS56AB8YrotG+NXiLSoFRNSmKhs7Q2c+1cG8eUbHQGqz&#10;xbjw2KycIvoM9u0n9pzxHZyAzyCWMEfLu5rvNP8A2ntPvki/tCzdM5LHqc18pMCVwxzilS6miXaD&#10;weMVk6MH0C7PrC4/aC8N3Q6TBScgEYFUbX40+HZZ3UT+QCerd6+WQWLkk5P8qimlcN71jLDwZanI&#10;+qpviLoVxv8ALv41J7dKgHiaxuVHl3sb+vzg8V8rtcv3ODTVvZo/+WhUexxXJLDR6MtVH1PqWbW4&#10;lXCzpt7YaqF3rKso/eqw6D5u9fNn9uXqdLl8ezU5fEd+owLqTHpnNYfVba3NPbHturLDeBtxQOOe&#10;WrzLWLBINWjaNlKM3RTXPnX7w9bh/oarx6nKt5HI7k4OeapUmiXNPc938M2StZx4GOOa7qwsB5Yx&#10;6cVxvgK+S8sIXySNuPavS7G2CwoY8ZPpXLLRnXHUS3VolHyZ461qWjBmVW6EZNWLS1KsrOA3+ya0&#10;o9Ot92/aFf2qlqU0U5lKKNvQcj6VZhnBKY7irBtIWjO0gkHvUktosUMbRld3TFMkjt3yw5/CrTw4&#10;dW+6T2quLZztYrjBJJHpU8duIkyCxB/vVIyCZo4JC2d2eCPT3qKXy3HMeMc+ZUxt4HUh13AnBHrx&#10;UMlxBGmEGEwAD61L1GRtbGVDt+bdxioXRBEqsRu9O9aFvd/ZzGzIyRHgkdPqaa0cUt3IV2+YB0bo&#10;KloZlhcuVAbngA09I08zZLGFYfxCrd1aEgyZwwUnA79ajldHzuUg+3apsBTmhjLGNUDbgeTVKTS4&#10;Zi2ECt04q7Jud1ALlc9utTFmQ4A3exOKLC0MxdJKhUJ5xge/sKqSwybhlSSc5x1HaujfmPeYMSr9&#10;5c5/GqakbWd/lDHO2iwjDsYZLaQcYVs5q3DPICQp+UcgeuKsCWE7ii/MOSKdHZO+1CmxupJ6UrMB&#10;lrcTRSH5srjO6tCPxHcwSRMtwylDxt4PvzVeXRtqKwZumPxqvPpjCLfliwpWA9I0v4gtdR7btwGU&#10;AqSuckevrwRXS+HvilHY21xbStubG2JlONuOceprw2C3lRwz7wp6eh9qstK6suIyoH3QKuMnEzcE&#10;fQVh8a5GvgwLRoJFlCsMcgYOK9MsPjDBfW8ZVWilzkMOhx1r45j1LYd0sW5s7CSSDjtXQ6b4jlt3&#10;iluJ2WKIgqN+MVqqkr6GTpxZ9p23jy0NskjzhSSFJPbNaP8AbunzoxecKHIRWxkY718eH4++F9Kh&#10;2z6tFBNHyYshmBB5696TTP2zfCnhWQW0e7U4ZpG3ucnAPfn3rvhGU+hySiloj7QC6deg+ajIN4BY&#10;L1wBiqVzoOm3iGSa2+R3LsSnJAFfKR/bx0m6tj/ZujshVPmWVxtV+gJx1B9ax5v+ChN3bnyo9Ahw&#10;qgKjtkA/xdP0rrWFqPYy1R9I3/w40q6QSmExybWkJP14rkta+C8UilI2bLRfdHct0/GvFL3/AIKB&#10;X7b5I/DkKwFlG1pOdmOf1zTT/wAFCbiOMJceF4T8xJKvwVx8tW8FUY1OSO21P4HGyMqRpJKse1SM&#10;9TXH6r8Oms4i0ltIF3EFcVVtv+CgMcu17nwpASFLs0cuMv0H4VFqP7a2jajJLIPDUinCjHmjknru&#10;rF4Cp0NlWa6FNvCaQxboYC2F3AMnT04qhf6WtqCDCIyO5HU9zVw/tb+ELh3+0+H7iEbljVlwQV7k&#10;1l6r+0V4O1J3RLO5R5GLDdjjA4rlngKiexqq/cqTSRDaFkU54A6fWs2DUjp2oO6YPmA71P3T6ZrH&#10;1P4veEpsKu+A43FSuckn2rJu/i14WiJzOQUwCQuCwI9K5Hh5xext7RM9Cj8S3CLIfM4bBz9K6LQ/&#10;Fk6xBBOHYZ/dnvmvFV+MPhlids7AKvygpjFFl8a9Et45suGLn7xU5AqPZz7Ccon0bpfihr+133k8&#10;oZfmLq2MAGuz0/xbbwpCYZsws2AQpyM18izfHzQYyVjeTY3X5e3pV2P9pbRrK2RYYZJXU7SAcMff&#10;0NaRp1Oxi7M+xbTXLK1mQpIHDq29gME812dh4606S7EM0wcybVDr1HFfnSv7V9zGzrDASjPlC7YK&#10;569OnFUtU/am8T3EipaSQRox4fyhuP8AdP1HvXZTpTbszGSR+qttqdi9khSYTsUxyRj8BVaXXtGt&#10;hkzQIxwwLzKNuOvFfk9/w0B4yvJVjk1+7UhsnZKQB6Y/Ws+bxhqWqXspuNVu5JnG4u8p5Oee9ehT&#10;wbk9WYy02Z+putfEfRLMqG1G1SRcliswOc9CcVzN/wDF/SSq+XqKzFCA2Bk18MeE7iVkWQs5wxAB&#10;rprfV5YY1xKR15Pfmv0rI+GqdZKpNn5/nmf/AFJ+zgrs+wbL4n254RzjJwSc1zni74uLbxNtnBYn&#10;AXODXzZH4ou41ISYrnsDjFVG1OSVyzyFmJ6k5r9DoZDh6cuZnwdfiPEVIWhGzO613xVNrVwzMzKm&#10;c43VnW8izyYZSc9MnNYMV9kDLVdt7vDBgc4Ir6qnThCHLBWPhq1WtVq+1rO7Oz0iwLtHxwRjHp71&#10;6X4V8L+eY8jd7+tcV4NmW68snqa948G2kY2HGTXx2bYudJNI/SsmwlKpFTR1PhbwtHCiErziu2t7&#10;JLeL5RiqmmbIo1yMU+91AKpAr8mr1aleerP0inGMI6EGozLtIrk9RCuTWje3u8msa5mG7Jruw9Jx&#10;MqkkzndYtVMbA+hrx3x9o6yxSAV7DrN0oDV5N4zv1CSZ6c19hl0JOSsfN5hOEYO580eLLMW924To&#10;Dz9ayLC6KSEGun8TKJ5ZD78VxUjGCfnpmvvHF0bM/P6UlXiztLS5DouKvqelc1pl2H24rfikyM16&#10;9OXMro8SvS5JFoHJFDdaapzTgcVqcQhGKKU9aQjdTAM01utBP6UlBVhd1JRQelACMcU3OQaWkIya&#10;CwAyv41IvakRMCnE4oJbFJxSb6M5BptIkdvpkqiUEH0p27FITuFFhrRjNKuDbXJib7rciu+0LUAW&#10;QZwDzXnd1G2UdPvLzW5oWpeaqeo4NeNj8Pf94j9p4Lzi3+yVH6HrEMwZRg5FWO1Yej3vmxAe1bSP&#10;uUfSvmmrM/ah2MU1sZ5pzfLzTPrSGAwG4oPINKMbvl6UhbrQA3dhcHpUTZIqXtUTdapDTK0gO7Hb&#10;FULmIBWxWpIM1TnXINMtHI60NsLe4Irxzxe/lXjN74r27WLYtGcV4z43tGErnGea8TNoc+HkjZSt&#10;Zl7wT4jNptUHHbNfQPgXx+bcxBpcKO9fI2n3D2s/yqQ3UEV6B4c8RPC4IYsAOh7e9fz7mWXSU3KK&#10;Po8NiITjyyPvfwz46F1HH8+eMZrfudeE0bfPyRXyZ4M8dmMoDJXr2j+LkuYhl8189GdSHutE1qEL&#10;8yNPxXJ58bEnNeW6zbpGzNXbeIPECGDk5AOa8x1vVfPmZieOwr1sHl9bHVEoo5ZVFBHI+J9RWENj&#10;tXm2o6y1zKy/lXd+IbZruNyARnnivNNRtntLht2QOvPevbzDJZ4Cmp2PNdXnBpjuyTzjkVVnl3A5&#10;GBSSyHbz+A9KqTSfyr5klEE8uTn8BVVkySamc5YZ6VGI8gZ69qRaKE1vuzgc+tPtLqW0dSrcg1f+&#10;zk8kZNV5bJiDhals6Is7PQPGMkRALdK7W28cyeUAG7euK8WhEsUgyMAVuWV0zEAcH1rFxW5qpvqe&#10;h3niWW5IBbOe2c1XWV5ic5U57Vi2Q3keo5retIMsD61kyrk0NszY5JHvWxaWIJ5TPvRZ23IHpzXQ&#10;6ZYGRxjuaLXM5y0PQ/gb8PtI8aa0bLUJ0EpHyW7NhnHtzX0zpnwE0rw1Yl9D1HVNFu+jXVlcMGIJ&#10;6bTkY/CvkC60i8s/s9/pdw1tqFs2+KWM4ZSPQ16p4E/bWfR7mz0rxraNvbCNqEK9Md2Hr719JgKL&#10;ceaG58pj3Nyu9j29PDPjrS8zWHi9NVwcCDULdTuX3I7+9eX/ABv+D9v8eTI97pjaV420q2DRyD50&#10;njz0U9xnPWvd/C3jfw545ge40fVba6x82I2Bcd8MOvf9am1e0Fw6yRoRdW53xtHIUZvVc+hz0r0o&#10;VJwl2Z5W55d8IdPuNG+Guj2N2MXMUZWQEYIIODkfhXX7s4rM03WYNVNyVtX068jk2XOnyt80Z6ZB&#10;7g+taG4N06jjrXz+MjKNV3PSotOCsPzQDmmhjjmkzmuE6B9FM3YoJoAdupCabuo3UALRSbqQmgB+&#10;7NGeKZuwaC1ADt3FJupoo6UAOJxRupu6kBwKAHFqA1MozmgB55pKbSE4pgPJxRnimhu9JuyM0XAc&#10;TSU3dQTSAdSE4puT2pQTnmgBd1GajPU0UwH5Hejd6UzdgUm4dD0ouA/dk0m6mAjt0pScUAO3UbqZ&#10;upCc80XAkzxSb8c0wNSFuaLisPLYo3VGWzSUXGPJzQGxTaSi4Ehbim7qZuo3UXAfuppak3Umc0tQ&#10;HZ3HFBNMyD9aMkDmi4Dt1ITTQaCaAHZxRuzTKQdKAHM2DSb/AHppakoAcWo3U2gnFAgY5WlLYxTC&#10;c0UDHFqCcUz+KkPWlcB27NAORTKM4FFwHE4pC1MJzQDxQIdnNBIH1pvSkouMdkkc03PNL6U0ntSu&#10;AtBOKaRikxzRcBxODSE80m6jdRcALc0m6kpCcGi4Dt1IWxxSE4ptFwFzignNJz+FNJB6UXFYcTim&#10;k5opM8U7jFzgUm6mk5pe1FwButIc/hSZxmk96VwFyB0pCc0mc0E4ouAYozTfQ+9BOSaLgL15pC3F&#10;ITik3ZouIUHNNz2opCcU7jFppOaDzzTfvHFFxWFyR0pCTnJpScU0thWouMDg8mjI7UhO4kf5/wA/&#10;4U0nNIBc7uKQtSEg9aToMCgA3UbsUlJ0FADt30opm+igD18nApjNmkY4qMnNeweYOJpN9Rk00tQB&#10;Jupd9QF+aA2aAJ91HmVCHoL0ATh80u6q4ejzMmgCxvzRuqDfRvoAsbuKTzeag30oagCYvzTvM4qu&#10;ZKTfQBY34pd9VxJS780BqT7s0u/HFV91G/AoAseZjijfVcPS76ALHmY4pd1Vg+KUPQBY8zikD1B5&#10;maN+KALG7NG/FVw+aPMxRYVyxvFG/FQCSjfiiw9SfzM0u6q2/FKHyM0AWN9KHqsXzShuKAJ9/wCN&#10;L5lQCSjzKom7JwwxS781X8ylElKw7k+6l3Yqv5lL5lFh3J9+aUNjiq4kwKBLTFoWN1LuqDzKUPQO&#10;5NvxRvqHfS7qBMm30u/NQb8Ub6ATLBfNG/FQb/al38UDuTeZQHxUO+jfQTcm30u7vUIel30FEu+j&#10;fUW6jfxQK5NvFG6ofMo34oHcnJxRvqDfS7smglk2+jfUW7FG+gRLvpd1Q76XPFAEu6gtUNKW4oAe&#10;XpjPUbPimM+apICQyUxpKjZ6gearSuQ2TNLiommqBpc81C83FaKJDZZefNRNPVN7jBqF7jjrirUS&#10;OYvNcY4phuMVmtde+aia5q+QlzNQ3XNBucVkfax3pGux2o5Bc5rm6z/Fik+089c1kfagOtAvPRsU&#10;uQfOa5uQetAuR2rIN3/tUC8/2qOQOdGx9pNKLmskXXvmj7VS5CuY1xc0faM1kfbM0v2rPG7FLkFz&#10;mwJ6PtFZH2z/AGqUXnvmlyD5jX+04pftNZIu6PtWevSjkDmNYXNH2nBrK+1DvSm5GOKfIPmNU3Oe&#10;aBcZrJF1Qbr5aXIxcxrfaM8A4NUtVvlFsybuSO3Wo0nJjZ8cKOtc7eXvmrKZXx83ykda+myzCae0&#10;keRjMR9lGZd3LBJQp6fxDrXEapEquEZ3YkkqUHOfQ10N9cGO6dicDH3q55pzLcO5+nXHFfZ01ZXP&#10;nZu7SM23mksyx3PHI2VxjBWqZQxMN8/nGQ5ImXOT9e1WtSkf7YTGqngYzyTnsDUNyst5ApRCvOXR&#10;25yOmKuXciPYjvI1u7KWSSFfOiYYf+9/jWEdUUgI6KjZ6D+dWbuRd4hR3MvVo85B+lLMq7I2kQIp&#10;IO3GSKadhPVi3GJIkaZncjlHzgEe9VnlMylDFsj/AIXByP8A9VPmkEsh2jhT91BgAe1WXUyomAEA&#10;II29KbdhxXcZGI7KVXOGYjp2pyRGeTduVdw42dqjeIOQ0jFlz1HT8amgugkwUMAvQYHFO+g7Fmyl&#10;VHZJGZ9vVj1FWL66ijjRFdgexaqkCG13zK2WIORnNULvUWLhZl6Mdv50rXE7LQvLJI6qH/1Z6t61&#10;l6hCto5kjO6NuqelWrnU5BBtUDbjkHr+FZIjEpJjlJLdQeuawmjSI2e9kRVZBuUcBaZeXKXEChwU&#10;kPA9KlvIvs8SBjgdarGRSytjeqnJFcrOhDJGAgG5csndaqrKJVO4EKfWtr7TbxxsFTcrDBHpWa9s&#10;C2B8yt0X0rIsy5kKKxjBP8qktroRopdOfVavm2kskIb/AFZ4+lUYbdknJjBY/wB0UXsUtdy0t9l1&#10;2kn2NbWn3SXThW+ZQOfY1yU/mfaTuBU9gfWtWxka3ZSTgn+ddCehjJWZ1KuEtiEXHpWde2MU/wA7&#10;4YjkZp9zcm1tlkJyTUe77bCDnFYyTuarYT+zop4AVURyDuKp3UTRwMuOR3q/bMIGwTkVU1zUoUt2&#10;xt49etTObSBR10OUMCTXO0nnua2IYxHEFHA9aztO2zzM69DW/BFGISO/Fc9NWRtUfQos5jOAd+et&#10;Vry2eZDhdq46VclCwKOMk1YhlHlcgAe9U9wWxj2dmEADdK2rWNVGScDtUUogPIxu9qryNIflQ4oe&#10;oF8XLK5AOfShULZPU+lU4FaMgsc1oreQqvvipeg0xsTkcM2MHpWgt3CqcnJArmru/YyERdKSF5JQ&#10;T6Cp3Hax0MGojzW2dK2rK0MzrI/TFcxYQgxsWbBNaaX8sQ2K544GKbdkLc37gQ24BVsEHNJa6lgA&#10;k5zXNXVzKw6k+uam0+WQEA0kxuJ07SLKm4VGAXzt7CqiyOImpdMcwSBmxg+tWnoZmzp2sPaZU9SM&#10;VpR3rT/f6VjzmOQh48e+KkfUcRhF7cms3rqUWbiUKGauW1y9IQgdOtal1c5j3FsbqxLyETrtBzUN&#10;FRepwGvXMlwSE6g1g2yyQ3BcnGea7XUNMwXOzPvXO3EXlOFPQ1y2s7napXWh6z8OPGawGGC4JPGB&#10;6Yr2tLay8T2WBtyw7V8jWeorbKo7D+dd14T+KlxoUiK8nmxj9Pas60FVXmKL5XdGt8QfgLcXV+1x&#10;Y7gxbJNWPAPhLxT4Pm3W11IoI+4/Q16X4Z+KOn64USSVCSOjV3UUFrewh4FQkjtXlzpKOk0d8cRN&#10;K0WYGmeNNZARbobm7muji8T6jKmF+UEViXtg0L52jAPardrKQgwMYpfVaTWg3iKnUg1GwvdVb97I&#10;xQ9h0qofDS2ygsuTWyuqiNtrdatvItxF710UoKhpBHNObqPUxLbSYsgkYrQNqsChkXJFNUNHMAOl&#10;aPDqM+lbObZFkyCG73DBGD0qK6sGnVijEcdqtNbhlyOtOiBiHIyKydi0VLF3ttqTMfYmk1KEt86D&#10;6+9XbmISIWAwcUyCUTx+UeuMCsVLkZTXMjjNQk+ciqw2uhV+h4q/4g054HZ16VkI4ZDt6969um+a&#10;KaPMmmpWZn34uLGclFDRZ5BGatWOiDU9PmlRkM6jLRY5x60+4mHlDcMsBin6Gn2q+UH5QOc1c1eB&#10;hKsqOrO2+GOiNZXLQscJPGRg9M1heO/AmoPqF0tlbGYsePSvSdDZEiiIHzKOK6e32zMGKgseua8F&#10;1JU6nOdnto1ocqPj7Ufhv4osopJG010jB3/uhnNYw09bmUNNCySKfnjYYOa+7G04CLcY19ycGuA+&#10;IXwtsNetZLm1ijhv0BKOgxuPoa7qeZ8ztNGLw84as+fNDmWxkU+YPIcbSTWu0flvuDLJHntXPNpW&#10;oaTqMtvNFvRD8yv/AErYFtDcRDyneKUDo3SvTdnqgT0Mnx1rP9k6FcTqWIQBip9MiultNQsdc8M2&#10;RXLGWMSocZcVwHxEmeXwtfqwDPGoDE/WtjSfEFrpng/SrK6iAZYVkhlU4KmueurJWNqVne5qXvk2&#10;Eihh5iyfdAGCD7frUE90tnpqMsKy88AnBznj8a5fU/EEmpyMsb5Vhlvm5B9a09Fu/wC05DDcSICu&#10;MnGN1buL5U2c7absj1H4OXV/P4oV7uAJasm1crwM/wBa0PjbZW2rTzwqHtruNTGXVfvitf4URLbp&#10;cIHJQkFQe3SvU1tYp0+eJH7EMoNfOVZ8tbnPTp1bQ5LHm/ws8m28KWtumFEa7cg5zXYiZS5H+TUm&#10;o+GLaWB/siray9f3YwGPvWfaQ/ZkEbgiReueteXiFGTc11PRw9Tm91lzcM8Upbmod/WlD159zuJt&#10;1IXqPfmk3VQiXfSg4qHfRvoAl3c0ueahDUbqAJi9Ju+lRb6N9AE26jdUO4/hRuHagCXfShqh30b6&#10;AJt1G6od9G+gCbdRniot1G6gCXkgjtXF/EW4iWyfeAwXJwfpXYA5Bx1ryX4n3E5mMaHrk4r6DKIX&#10;qXPOxsrQPkX4t+CIPGOsSpCfssjZIIJGa+VvGXg6+8IalcWV0jGP+FmGM+9fb/juxbSZo7hk5LA8&#10;/wBK4D4keGrXx/4dLRxL9rj5DnqDg19ZXrSb95nnUIRteKPh7UEJYMG288mooLue0lWWGQqy85Fd&#10;H438Lah4dvjFcQMoB+VwOD71ywxk5GB06YrwptX0PZhqtT0Xwr8WryxmWO+ZpoTxx1Fe1eDfiMrX&#10;EUlncbyvOwnBFfJbbs/TpVvSfEl7o14s0DlCOD6VxVEpbmyVj9Lvh98dIPlt7xsMSBjOa9o03VtN&#10;8TwMsMiF8fdfvX5meF/irbXPkpcuIpeMuPWvffAXxKuLOCIx3fmJwVw+TXBKmbLXY+rNb8CWV5aS&#10;q8IG4dUGa8m1r4byW8srW9wGTrsxiuo8GfGGCeNI7qbBPB3nNd2Z9K1q2L7YyMbtyda5ZJopNo+e&#10;bnw9dwWzq0OGxgEDOazLC5uY1eCYvEyDCnGMH0r6Gu/DkN1b/wCi7XbqSTzj0rjdR8HfaHkEkAXP&#10;AYjFZN6mykjg7bxM5gR7qFZcDBK9Tip7fUdKuG8wWkSv12tGOfWprzwdJZytGVZUYH516exqhHoZ&#10;srV0k/fNz81VztBZCa38HvBPixBcS2EKzFSPk+Xr9DXE3/7IPhnVYWe2aS1cDavlsep6da6qEzI2&#10;+3cqw7Cp7bxLf6fcK8Uj7GPPpVKtNdSeVHg/iT9jXVLKKSXTr0SKDt2yDBJrzXXv2f8Axdokh3WD&#10;TjoGi5Nfbb+PnRS81vlW/ipx8V2dyke+L73QkA1osVO2pDifnVqPgnWbGRjJYzRBG24KEc1lyWVw&#10;o/eQsOTn5e9fopd6fpepxskkMTFju5QHkdKxbjwToF40kbaZDknltgFafWl1RPIz8/HhKbt4IGeA&#10;RioTuOa+2fEHwa8OzGQ/Yo2BOMKMc1y118FfDpRVaxeKUZBK1f1iLFys+RypJJNRyYHWvo7UvgNo&#10;8ocxyvGewNcjqXwI+z8rduVJwOMis3XgXyM8YbHams2MfSvU7j4LTID/AKVwPbFZlx8J7iAEibcP&#10;Ws3Wh3HySPPC2aY545H411934Fktc7nzxXOX+mfZM/NSU1LYnlaOu+HvjltIukt5z+5J619B6J4h&#10;ivYFKS9uK+QIcqxwefWut0Hx3qGjbQkm5F4xWcqXNqjWnU5dz630/XNjBZDuBGM10UF5Ekf3+ozX&#10;zTo/xmRYw1zDz6g112lfGnSp2RJWeP3YYrP2Ul0OhVEe2W0zEP5ZBJH41dsXllzGRkkZ+avMrX4r&#10;6ErDF4gyO4rQT4naJlHXVY0yDxuqXTl2K5l3PRoQFiXfgP2A9Kz7ppWZ2Rwh6be5rl4fiXoqys0m&#10;qxOpHALd6pXvxZ0G1kU/2lA6YJbnJz2pezl2DmXc6wLNtG8FlPc+tOCwlGWVRubjmuI1L42eHIYg&#10;yTCT+7tHSs2b4/aEsQEiM7Y4Kr1oVKfYOeK6np8UyRx/KFA6ev6UyKF5ZMhgmTnIryFv2hdHiVgL&#10;eRT144NYuo/tG+b/AMetnhhwC7Hn61XsKj6C9rFHvbw3CwkvIHC9j6VVlY25bzGURY4OcYrwGf8A&#10;aLvWyV0+IY45JJrn/EHxr1zW7Q2gKwxdTgZIxzVxws+pLqxPpvMcYEj8gKfmByCO1Qz30ZmQvKiO&#10;VJGCAT7V8nTfE7xJdIA+qSKoG3CDqDweOn9R2rIuvEGpXbAz31zIw6bnJ21usJ3Zn7bsfXE/i7Sr&#10;KQibUreM9GLPg1k6p8RvC9m6NLqaMVBP7r5gfb618nyTSzOXd2kY9WJzmkDPtYHpWqwke5LrNn01&#10;P8d/CcKnyVlkk6g7eBWdL+0pp8Sso09+hxg186LFkAjrU0cTHrVrC00T7WR7Dq37R91OWENmEUrt&#10;UZz+dZc/7QWtPBsjSKLAGcjPNeY/ZAQWC55xUi2T4Py9q0WHh2JdSR3t18evEc4AR449v+zkH8Kp&#10;/wDC6fEe8lrn5T1G0YFcgmmyMuQvNJJp0gH3OO5o+rR7C52dDd/FTxBd8vqEuM4xuxjP61n33jXV&#10;r/me/uJI9pUoZSR/Os42BKdCSOeKdHpckpC7W2nnpVexS6BzNkBuppJC7uwbuc5NWYr1VBGNzdiP&#10;605dHcSNuDcdBjGfpUtrpUsjSDJyo3AkEk1cU47EF6w1H7NKHEjxDPyjOCfrWjJqhnk+YqGJGCG4&#10;981Qh8O3UsAkNtMB0DCMnOPwrRtfAniCaYxRaVciQkZQxc9Mj/H8a64VeXdkuDZYeWRJpE3ZzxuL&#10;dB1pRLKxA+TG04OcgiuksPgf4yuYI7r+yLlQ6F16Z64w345rrYv2Z/H0kixvpflZKR5dsYJx+nvX&#10;QsRT7mbgzzNlIYCNNxO3JqN3kE7SD93tBJz0Ne7WX7InjO6tY5ZLiytpQJCy+YSykHAH4+talv8A&#10;sYa41uJJ9btom2BygQsOeopvE0luyOVnzpHBIxO5Dgr+Az3pPs7IPmCcEKOMk4r6qtP2Lr65Eol1&#10;hIF3IqSJFuDAjnj1rT0z9hNl8lrvxGA7lw6JEDjrt5/nWLxdJdR8rPjuS1R1UGH5XYknb/DWXqGh&#10;rO7OBt2gljjGfQV91r+wdZeQyv4nfcIxsHlgHOeaY37BlupQJ4llA8zdIskOSy/4/WpdelNDXu9T&#10;8/p9EmRiVUqgHQVntausg6j3NfoIv7Ak00rD/hJbdeWKlosEE9M1lXP/AATy1USBV1yxYngYQ5A7&#10;/jXLKVF7Mu9z4OkVwTxg5pjlgAV/Gvt/W/8AgnX4j8xHsb20ePaWcSMynHYZ96oXP/BPTxfHp7hP&#10;sc86AFVE2N7Ht6cDuaz93oyk0fF+W4/vdatR3BKgCvrg/wDBO7xyr4kkskjJAVhLj6n86z7z9g/x&#10;ZZhyxtklOQqmT5SQQP1zTTXcd13Pl6K48twSDn1FaejXTy3agMc+/wBa+itS/YM8aWQG2WzkG8Aq&#10;H7Y6/wBPwrNuf2NvF2gKt3cSQnYMlQ2Nvtj8a3p1UpLUzkk4uxU0C6MdsEDZGckVtzy57YrXt/hd&#10;qGi2SiVhK68bx34FYd6pgk2E5KnBr99yStSlh1ys/Bs+oVY4tyns9iZJcYqOa7KMMHBqqZwGNVJp&#10;9zV9Qppnz8aV3qa6ajg9cmrlvqnzfexXLiQjkVJHcleTW8ZpBLDJnr/gjxKLG5RXf5GNfSHgrxIj&#10;rHtbivinT9UMbDBxXrnw98ePbTRwTSbQeF968PNMEsVDmjueplONeCqeyqP3XsfZdhrAeNcNwBmm&#10;Xt/uz83XmvOvD3ilZ7bO/qPyrafWVYE7ua/MJ4Jwnax+oQxCnC6ZrXFyqjJOTisbUdVEa5Y4GDWb&#10;ea2EUktXF+IPFKIj/vMV6mGwUpvY46+KjTi22T+JvEYjDfNXi/i7xE13K6I2MnlvSpfE/itrlysc&#10;nHIJriLm4LuT1OOTX6Ll2XqjFSlufmWaZpLEydKm9OrM/U8OpwMAmuK1hfLYmuwunLAg1yPiHhSf&#10;evSxa9w58BpJIbo96A+DXX2c+9FxXltne7LnGcc9K7nSL7eF5zXn4HEc3unZmGGa95HVK/Ap4Oaq&#10;2778VYBr30z5eUbD88UhOKUHNI3SmQNpC2aTODRk0FhQBmjqacF5oEAFOC0uMUUE3EJxTSaU4P1p&#10;hznmgaH9qQmkHQ0lAxynAozmmjrTqAEddwIqvZzNY3i8fK5xmrVV7uLemV+8KmUVNOLO/A4qeErx&#10;qweqZ3Og6jtKjOeK7ezm3opryDQdUbeFbqtekaNe+ai/nXx2KpOlNpn9T5PmEMwwsasWdCOlNz1o&#10;Dblz60Ajp361wo90AcUjNzQXHR+lNfke1MAxxTGapP4RTPXPSqQ0RNUEi1ZYcVA2RkdsGmUjE1KD&#10;cpG3NeZ+LNK81mO3H9T2r1e9AIOK4/XLTeW4zXHiqfPTaG3poeNz6JslPG3nOPSrllbNFgL0Brq7&#10;nTcnlRj9ahTSiuTtPTvX53XwHtJNNGcaso7EmkXEsTjacHrXoui+IJoYhmTB4rjLDS8YO3tXQWlt&#10;sVTjFYU+HaVSSlKJ2LFzaszpL7XpZht35zWLI3mAEnJp6R4qQRcV9ngsso4Re6jKU3Lcpy2wlTkZ&#10;xyK4jxTpJYM6jDf1r0TyjnpkVlavZC4iZQvOOaWaYGOLoSjYhbnicwKFlPUHn61BI3y8ferZ8Saa&#10;bK4ZsEAnAxWEduD1/Gv59xWGlhqsqcuh0rUhY/NuP0qaLGML0JqB8YODipUOB1yM81ymiLsSEj2q&#10;yLQSDhd39KhtffritS3OFBrJo0RnnSc9Bz/On2+myI2fwroLOEM2WXKmtSLTVlPAwKybK5jE0/cj&#10;YJ/Cun08hgvGAOaWHSkU525IrodG0DzGAIwBWVhOaRPo9pJcuPTNdrpunmEDPrTdO01LZFwMkVoq&#10;2D0xitUrHPKVy3C5UHB6dq4/xt4Ji1y0eWFf9JUFvfPtXTJMSSM4GatwuDkcsP0rsoV50J88TmqU&#10;1UVmfN8Go6t4PvWnsr670+4SQbpIXKnjGMgdfxr7E/Z4/au/4SSeHw74xkjS/kAFtfsNofoMN78f&#10;rXh/xI8DG9t3vLNB5igsyrzkfSvJY5JtOuIzPujJcCPjLKfb0r7ulKjmNK60kfO1qTos/Uzxj4Zi&#10;1J4tVtGEOoW42m4T/lpGeoPr9azUA2jA4A4/nXmH7Lnxck8YeHT4a1S4Et7Zrsglk+/MmO/qRyPw&#10;r1GSJoC0bDBU4xjFfL5jTlTXLLoXh3qwHIpCMUdKK8G53BnNIRmgnFLSuMKQjNBFNp3AUHFGc9/w&#10;pKUmmAh+mKM9qCaKADqMUA5oBzRjmgAo6UA5pCM0XABzzQeRSA4pd1ADaXtRSE4oAX+E0nrRu4pA&#10;eDQAHg0bqOtJigAooooAM0hHelprGgAznmgnNIOKUmgApKCT260CgAJxTd2aVulIegNAC9BTaVTk&#10;mk7mgBCcGlLUjdaB0NACZxzS570najPagAJzSE4pD1oJzQAoOaM5BpB0NJQAUZzRRSuAUUUhIH1p&#10;XACM0hyPpQST1pOV4FO4BwelIDgUvJHNJ0pgJRQTmilcAoopu2kAlGccUUUAFIQD9aWg9KAG4PU0&#10;mc0ueKTvQAUimnD71J60AGMA03pzSkgfWkOe9ABTQeKdR6UANzikPJzTiabQAU0cUE5NAHGaAAnN&#10;JjmlJzSD71ACN1pO1HegjFACH5qQ8cUuOaOtACHg0h5pRw2KT1oAQDFDUm2jPagBCMmkIpaQjvQA&#10;369KXPFBJPSjB70AN680hOacDmm44zQAUm2lxmkA4NACUhNLjFNIzQAnXijOaUAgYHWk6UAIvSm4&#10;yaUjFJk9BQAFtw+nFMpWznmigBOlNPNLnFDUAJiiiigD1hjUTNinE8VC7V655gM3NMZ6aWqJnwaL&#10;jJC/NJvzxUDPmk8ygRZEuR9KBJVYSUvmUwLHmUu/NVt+aXzMUAWPMxxRvqv5uaPNoAseZml3iq3m&#10;Zo30AWd/NBkzVbfRvoDUsiSl8yqu/FLvzzQBZ35pQ9VvM4oEmaALO/igOBwareZigy807iuWd47U&#10;vmVVMuDS+bii4yz5lHmVW8yjzKYFkvml39qrCTigSc0AWQ+KXfVUy0ebQBa30b6q+ZSiSlYLlrzK&#10;Tzc1X8yjzKYrosb807fVXzDS+ZQGjLO+lD8VV83mlEmaB2LG/ml31W30oegVizvxSh6rb8Gl30BY&#10;s78Uu+q3mYpRITQIsb6XzKrb6XzKBFjzKUPVYPml3UAWdwJyaPMHaq3mUvmUAWQ1HmYNVvNpRJTs&#10;BZ355oL5qv5lIZM0D1LO+jfk1XD4pfMosN2J84NO3VW8ygSUWJLO7FJnvUHmA0eZTsBY30B6rmSg&#10;PSsBZLc0GSq5kxRvosMsCTFBk4quZMUhkyDjrTQErPUbSYFQl8VE8tWkQ2SyTZNQSSVE8uKrSzVt&#10;GJi2TPPxVV7ioJJ8Gqs1zzW6iZORZluMCqsl3mqktyQfaqk12B0OK3UDnlMvPd1C93isqS8znnNV&#10;nvsGtVTMvaGw16BxTPte7gNisVr6mNe9D70/Zi9obpvPfOKQ3mawft3J+tJ9vxR7MXtDf+18ZoF5&#10;/tYrAN8D1oW+Hal7Nh7U6E3mf4qPtmP4qwTffd+bHNDX4BOTml7Mp1Tf+2/7VL9u+XrmudF+vp+N&#10;H24E8HNP2RPtTpPtvA5xSi9981zv23H8WKUX/v8AjS9kP2p0RvsHrikF5j+KsAX2Od273oN774o9&#10;mHtDoPtv+1S/bc85zXPLfYH36cL3PfNHsx+1OgN7mhboyMFX5ie1YAvcAn/I962NDfJec8hV4Pqa&#10;2pYf2k0iZ1rI1p3KQBTN5Y6Ef41gardRMssIVWb/AJ6L0qTUZzJGV5Bbv2rFkukghMk+QpOMoM19&#10;nSpKEVY8SpPmZgXl4ZZdrFwwGQ681nXEmYmIkDMTyVGGzV+SWDzJpVYsvXOKwzcAyEiHeWPyuh5W&#10;vStocD8yUX0ShlRv3sfLBlyG9s1Qkczh8sRuOA2cfhmotQ807p7aX96MeZGwwR61HJcxwwGRpD5T&#10;feC1LiaKRnyxyaXqIkkV25+WQ9v/AK1WdTuGkMTIMFPvKy4FDX6XVo0ZUPx8ob+YqhNdSJaLlVm8&#10;s4Lcnj6VAIlsrjy/NE0B2Hgdx+dLHKiRvh90Q5KK3Sqr3apGp2ERd2TsfQ1Sn1C2tSUjiBU9JF6Z&#10;71QjTt2VZPMj3eUeuTmr5RUXfHt2k81maPKzRgJt8o+lOe6NpKwzmNj0ccUc1mVY1nuoxBlVBB4O&#10;Ky4jHeuzFcLng+lSx3DBCfKKxngZOaLZBEXUjJ7U+cz5ShqbF7gKhLbeMipLfTGnhEqORJjGD7Vf&#10;tbNUukkZck8basTRQ295vQ7ATyp6ZrnnO+hukYr7nA38Hp9aHhFuu4gYPr2q1exozbgfn6gU3cLm&#10;3KuuCOGrMtGdJNEik5ByR0pbaJjCXUZG7ihbVkcmP94ueFPSr0ErAEBMEckVnJGtyq0izztG3DYy&#10;RVXe1vNmNehxVllTz2mf5WxjFTRRIsRkznvUpDKFyiXTEsMSDrTLSN76UQqdoB+9VzYhkSQoWHXI&#10;61buEiRQ6R7SxBzWiJexT1mymsNPLyvlQRisuz1EXNuER8YHWt/VLR7mzkjkbcjCuIi0m406UsCQ&#10;mcDFVvuTF9DoU1FooSJBuxwDWRf3a3CFHO0NnilW5KMA2W9zWZrjhyAmVJ5yK5qqtE6KesrGpo8i&#10;28WzOV6VejvfstwecLurntMklDoGzjHfvWtOqOoz1oivdQ5fE0bEixXJ3/e9qryzoxCqeBxiqq3A&#10;hjAHTFVGDBy4PHpU2CxsxKrEcYNJfW7+WNgyarQ3O6JcfL2xV1JiYsFs+1J6AVXeUQDKdO9QBTKu&#10;T2NaCSiRvLIxTmto/MwB261m9S1oUvsgaPd3qzZZzs71MlmyEsDuH92keGRSGQgc9O9KwXI3eS3c&#10;nGRTrW5a7fAGCpzU0MLXDEOCOe9aENpDasD/ABdaGCdhr2MwQFRk+lTWkUiMN0eOauRakqgLtB+t&#10;Pe9OM4AHtU2C7Zr2Nql1GFY7TU02mKi4Q5NYNvqrJJ8hxwa0TrpAOfmPrTIs0Pl/cRsD1xVCF2eY&#10;Z+5jNMlv2nkIIxmml3HzCrRLRozWSzgYbBbtVUac8BPPTtTbeZwc1LJdtg5rNotGVqVuhHK8965H&#10;W7QFGKjDKc12dxKJFIFc7fp5rEDr0rCojemeeXU5hkIyBgkdOazp7qdQGikKkjuc1sa/YyLKxx+N&#10;ZMEYziQ//X9q5zqSDS/G97o1yjFmQg43A8Gvevhl8ecSxQ3kgKYwDnIzXz1fWUcr7SMjGQ3rWY0k&#10;+mTq8LkoOoFS+z1RorM/SnRdatPENnGyujgjORT7y1WxBAAOOmPSvkn4OfF6bTHt4J5SYiQMnt7V&#10;9WaTrVv4isEkWTeWGRXBOm4PmjsUmtmVpGE44GDQly9lgv8AdqC5jkspzkYx0+lNku0u49obB6Gu&#10;qPvoxkuVl3+00kyfarMd7iIEtgVhJYOFypyuasGORY8d6pwQlI3odSjPGc1ML5OlciEuYyStSfap&#10;cAH15qXSK5jq/takAA4yaz7yY2cpkU5PWqdu0jpuWsvVNVlg4dC2PyrnqUudWRcZ2Zs3sv8AaNvu&#10;buKwWtBbbm4z2zW14cb+0LUnI5HbtUWrWuwlfetMHWX8PsZ4im/iOOvrkeb8+Me1Msbz7Jeo4OAT&#10;VvUrLeCfQ1j6nAbe2EgOBXuuzjY+bxsZSptnr3h3WlkjQbu2K7jTr8AKytk+lfPXhjxM0UiqW4r1&#10;LRdcWVF+avDxFG2pxYLFvZ7nsdlfrd220jDAVRuMYYE9jxXN6brAULhqvtqIkySc14/s+V6H1jxK&#10;qQV9zyj4seHI01GO/hwC+NwPQ/WvOri6mhcBlUKOgUdPpXsXxHkgn0web0zxXkd0zrG6IE29QXHb&#10;619BhJNwszmTujhvijfRP4O1G4jJSTZ8xI9COlaNhZaT4k+GOl3dy5juIYwUlX5WHX86yvGekya5&#10;4U1m2EJLrGZN0fzAgdR7VtfC3wtpfibwXZwm7aHy4h5ZDZXdjlGH9a66/urXbQ0o63R5tBZCK+23&#10;E8kgUgrJGflPpxXe+H5Y7fUEgRVaZh8pKZBB7UzUfDFvo1ziWJipI2ulaEi/2fdwXljDG0ITJBwS&#10;CPUV2VOXkunc5VfnPdPhpcY05iV2ktjAPvXrOhX8DqIZFyT3rxDwlrEDWcDoggMoBZB0B7132mat&#10;tlVg3FfJ1qble5pTxSpVnZnaXcXlSMB93qKwtUjBKyL94cH6VabV/tKAE5OKzr66XZXE4NxaZ3Ks&#10;lUTgV9+fp2o3+9QqcDIpd9eVsz6NO6uS7qXd9KhD5oL0XAl30b6iDZ5o30wJd/vRv96i30b6AJd2&#10;aN2Kj3Uhai4Euc0bsVEHozmi4Ewbik31GDRuoAlDUb+ai3UbqAJt3FIGzUQanrjv0prV2AlzhWJ6&#10;CvPfHcllCHuLhwoUHANL8QPiTb+FoyrsAQD1r5W+JPxvl8TagNNtX/eSHACPk19hg6Cw8FVZ4tar&#10;7SfIXvG3iGDX724jVw6R9APavOtM1hrTUZI84iY9D0HvUkMF1o84+1E75OQCcnNVdVtmjYSRDBz/&#10;APXrOviHOfMtDto0FCNibW/Dul+IyY7uOKYtwuVB/I9jXh/xC+AbWxlu9HJZF+Yx4ya9njRpFDA4&#10;bv7e9XLPUMuYrgbhjAYd64ZT1vE64x0sz4jvtLms5XSaKRHU4IIwKzHRumMCvtjXvAuha9DKk1rG&#10;JpAQJB1FeK+OPgFqOiwvdaepu7LrleqiqVRSHytHiQchcg4x3HWum8L/ABB1Hw3KjLKXiH3o37is&#10;e+0ue0mZXiKMvBVhjFUHgZjgDBpSTBeR9PeDvi3Y6xAkrXCwuTgxucdhxXs/gb4l3On3Cxq+YHGR&#10;k5AzX57r5tu+YyVPqDjmu68J/FnVdCKwyyedCOgbnH41yTpX1RrGVtGfpP4Z+LAe7MDpHMMdB1+t&#10;dpYeKrHUHZyACwyQe1fDngb406ZJNALiRIbhgPmY5Br2HT/Gcd87SWt4hTqBH1xXFKDXQuy6Hvep&#10;tZahC2zaC3Q+1c02iQTRyNy+DklawdI8RxzWyM8/z+h71oHxI8CMYACzcbO9Z2Y9jO1Dw59knfZG&#10;2Cu5Tise50oLC6/Z2yRlWxiu6E73cCSKu/BG1W7eookkXdIj24QP04yKl3Hc83lQwW6LNAQv3SCM&#10;/jVeBLJuOEP90jGK7jUNOjeFkY7AwwMrxXFyaKwndWySpxkcH8qhNjNBbCwkBRSMvjkHHNVruxNl&#10;L5iPkZxUSWWoxxSbIxKg6HGCKjkF6kT+YhZcdSelMQ68tBPEXLZxziuZ1JZVIVUBzzzWs+qyRsyF&#10;NoA4fGMmqj3UM7Yfdux26UmOxy1/bPMrEoqlR931rnNRU52lQwJ+8K7PULVgxK/dwc/SubvF2z4/&#10;gz/SspaGsUc9exYgYKPmHQ1y9w53ESR/MTyfpXU6oCDlewJrlr8Mrs2Tz2FZGrOQ8QlVSRa8y14g&#10;yuo616X4gY/NlSPc15nqLD+0U3fMN3fp1rrpLU56hki3YAHbmneWVHIwK9u0Dwbpt/YQu0CMzLnK&#10;9qh1b4Qx3AZ7QmNz/A3aulVY3szP2cuh47GAcAVOiktx2rtpfhPq0MhXyfM4zlKzpvh5q0Tlfskp&#10;A/ujNdUZxfUhxkt0c8srYPJGPSneYxPU/U1rS+ENSgyz2kwVe5WqM2lzwDbJEygf7NbXQrWKxlZT&#10;9/I+uKa7mQYDH8DmrMdmxByrMuOgXmpDpbooKg89gOadg3KqluF3HHvUm444OauJpF1JHlIC3+6M&#10;1uaP8P8AV9RdBFYTvvGcbODQmu4WZywVnX8alEJ2e9eoWnwG8S6hlhaGMMOFY9DW/pH7MXiO6ik+&#10;1LGpyAPmzUurBdR8sux4e0eSBTvL4+XoK+lNN/ZBvWAku9UWEDsEzXUaZ+ylpVqyLeX8tyuRmNQq&#10;5+vqKzeIgilBnyVDZsSG25B5/wA/nVlNHuGOVjJ7DAzX3XpnwA8G6Rvk/sxZ2YDiRiy/98+tbw8A&#10;+G7e182DQ4DFGVwixhT9c9qj61HsP2Z+fUegXkysfIfaD8zBTW9pPwz1rV4jJb6fcSEf880JzX6B&#10;WXhXQbeRS+lWoEnWNowCRXXaTpOn2W4LbwIVGVEaYIHp+VH1lW0QuU+BPD/7NfifXCjR2LxbhnEw&#10;2jPp9a6jSf2N/GV8xaaCG3hJ4bfk59K+011e1tpnEaDymOc9tx5pbfxFFBHMuXGWGwDp71k8UylE&#10;+U9I/Yu1aZAL3VIbbKnZ5S5JOejV1emfsGG6t5Gvdc8rBJiSJASw4xn9elfStvr7apD5ixQgRYRh&#10;0OT0OaW91lrOBWSUbnTPtndU/WpEODbPBtN/YNsZD+/1meM7gN8aDAGORj16dc1ow/sM+G7XebvW&#10;J54FADl8ABs/e/8A1+te32/jotbrGzo04ZmGDj2rN1PxJPCWk2q1s7BXQP6dDQ8VLe4ch53pn7E/&#10;gDTZ45bhb2+DBl2vMBGc9DwAePbj1FdLpX7NPw10hoy+hJLtb5mlkLbuMYznp39c1pzeLboRRwTO&#10;YUOWQE4OD2FZz+KHgEhkmE9uEJAlPQ5HFS8VLa41Sa1RJcfBf4bRzJNH4UstqsFG3ORt5ywz82cH&#10;JNSXfwu8AQobiDwvYwA4CEQgsecjkk5H41XTxi+RImPLDj5VPYjqDWXq3jV7S28qNBuHIDtlxz2r&#10;J4llKmzfg0zQdKiIOjWpjZmKlIgpQHr9P/rVBqNjaT3KSQoqlQoB2jBAHykelcdc66moIUmmZDLu&#10;CnnIOM8/l+tVNQ1h7gLKlw+0Inlx9lxjOawdV73NVA7caosMeAYSGz3wMD/69aeqeKJI3e3UoGRY&#10;jjORyOv4V5Reajh4V3LIwZg4PQA9KkfWbcxkh3RyoG7r909MVKm90U4o9OtvE1zp180sioYCSrIv&#10;Q5H86l/4SJpLaEnHlxxkMqnkjPGffmvMZddF1GnnIxeFwUZG+Ug8fNWVF4hu47kqJFERDIVZuSQe&#10;laKoyHBHu1l44BvHtEMamJ1AwchgRn86vjxXaSQyGRnypYgEdAOtfPkmvXM8OftMcUwIYujDBHv6&#10;Ht+FXY/Gbw2otX1CFgyMGJlBPrUObJdNH0H/AGhZ3AEhEhIjUYDnHXOfrzU1p4ljV7eETcNO0ZkP&#10;BAxnkfhXzpa+P20xpEfXI47dgpU7xwB1p6fEXT5btXn163bBJwHxxj+dae1fYz9kfTUOqWkFmJ5p&#10;fNkEZBKjAIzxUQ182wadZVKblUKBncMZr59T4q6OjRrDr9u2+MDaZPlyD+tOvPi3CWlg/tO2WSWU&#10;GNt4wTjihVbdCfZXPoxPE8F2kNwdsgcNlBJ9zHfFU5/Gn2RHLSOIkA+YDcASeprwPTPiHBDYrC93&#10;B9oEbAshBBz1q6/xTsQ8iPqERjZEQopAzj1qXWb6DVE9cm8X3ccwdb6OUCb5g3Xp2Fcz4t8TS3ae&#10;YJwXiXeqYwc5615Pf+MNP1HVftMN6E8uUthW+UD0p7fEHS7qR5brUYFJTYYw33aHVk1oNU0mekTe&#10;N7kyrHI8hVnGSBnHH3azvE2r3FxosrRv5km0urL1DDHBH0rznVPi1opZhDeLhGX5lOScCsO4+MGl&#10;TQrbWzTOAG5PTmlGUuZNluCtoa+v+akch8wbAc4A9RmvFfEreVeSc4+avQLzxxb6jFKqZ6ADP0rz&#10;bxPOHmBPdq/ZOHcXKNPlufl3EeFUvf7GY1znOTmmecW+lVWb06UgkA4FffwxLW58DydizvGeKeHz&#10;zVZWzTw+K9SnieZCcS7FIUORW1pOrmGQHdtIORXNGWlS62MCOtdKrW3OepRVRWPoPwd8RDCiRzS5&#10;PSvRIPGiywhg+QRXyppurkEDoB3966yw8QyiMBZTjHasJYGliHzIdPMsRg1ySV0e06x4yEUe7dxX&#10;nmu+KJbssEf5T1+lYM2qyXEah5Ccc4NUJZ8kn1r08NgadHWx5eLzGti3bZDp58nrnNUpZeDSSykf&#10;Sqs0oCnFepdI4qdMjuZeD9K5LX58RkVuXl38nXFcdrt3kMM5615mNny02fR4Gi3JHPPcbbk845rr&#10;dC1DIUbu9cEXzKK3tKuyjD0r4fC4lwrbn1GLoKdOx6vp1xuXrnitNDlRXJaNfhlUD0rp7aTeor9C&#10;oVFUjc/PcTScJFoHIpCc00tjikzXWcFhSe1AHFIBmpFFA27AkfGafjFAGKCMigzbuFITg0tFAhpa&#10;k6r7ZpW60EYpFDWAGMelIBmnUUxjSMGlAxQetJmgBwOaXAYYNIDmigWxWVjZ3Ct0Q8V2mg6jtZFL&#10;bh61yE8Iljbjt1qbRL9ophC3O3ofavMx1D2kOdbo/UeDs5+rVlhqj0e3qew2U5lXPtVz+AVy+hX+&#10;7C5zxXSRv5iA/hXyklY/oGLUldEjc4pGOTil3Y5prYJA7nmpGB+7SNxg07JPXtTGzn2qykNZec1D&#10;Lk9O1THHaoyM9OtAzPmUtnPfmsS+ti+flyK6SaLis25hqZrmQzk5tPVmIK8VHHp6qemK3Zbcbvem&#10;CDnnrXmugmx2RShtduKvRw1IkIHbNTiP/Zx71tCmo7CsQFOev4VIsZ7jC1MseD1zUgTdxXSloVYr&#10;+Xlvm/CoJoFYYrR8v06iopEX8aTjzKzA878ZaF5kRYDpk59K8muY2glaMjbt4xX0VqtktxBivGvG&#10;Ghm1umkH3cnNflHE+VWXt6aNoHKYwwqzApJwKi2YAz171bhjyRX5azZFqBSSPUVpW6cjrz1xVSGI&#10;gDAzzWvZ2zDtjNYSZZcso/nGM5963rJSzBW9ao2NoeM10FlB0HbNZWJbL9hZmZvaut0m2WHbWRYx&#10;LGgIratXK8t0qbmbNR5QOB1qBpDnJ6VC7Z59OajEv681RLLrTYIYdMYqzbTqxzWVkZOfSrsEiBBm&#10;qEamfMBwMjBB9x6GvOfH3w/a53ahp65lUZMfb3xXfQzDaQtTI4wAeMjmuzDYieHnzQdjmq01UVme&#10;EeA/FF74R8Q219avJbTwyb0aM4KsOoPr/wDXr9CPCvjKz8feG7HXLFtyTxgSLnlJB94H/Peviz4h&#10;eATcIL3TFUSBt8iL/FjuP9qu7/ZA8XTx65qnh+6kYJLiWKJmwA4+8APcY/I19Biq0Mbh+dfEjx/Z&#10;OjU8j6t54zRR+OaMYr5E6xCcUbqWm4+X8aAFzzRjikPak7UAKRikpQM0mOadwCkJxS01utMBd1LT&#10;R1obrQAN1pKKUY/GlcQA8YoAw1GT3pKNQAd6OtFFMYAYFFFIetAAvWkPWjFFABRRRQA1utJTiabQ&#10;Ap5pKO1GMUAFNAzSgcUoGKAGkYoxxQ3WgDIoFcSgnFFFAxpOaKUdOOtIaACgnNFJ0oAbSgZpQc0H&#10;pQAhFGOKSlxxmkwDPFJjmjpzRSATdSA4FOoPSgBlFLSUABGaaRinUjdaAEP3aPSjtSfXpQAvPak5&#10;PWikbrQAYxSE5pQOM0hOaAEIzRtpaKAGkYpKVutFACUUUEZoAbQTmnEZpvSgAB+bFDd6U803HNAC&#10;DgGkp26kJzQAlITilx3pP4hQAhakpzU0DFACHqKG60E9qQjFADW60lPxikIzQAg6UlKRik4/GgY1&#10;utJjmn5J60mMUCGke+KOgPOaWmkd6AE5xxRg96UnNNxhqAA/LSH5qUnFNoAMk9KDnHNKeOKYRigB&#10;KM80vakoAQjFJRjiigBp60h4pSMGkz2oATdSHnmlPUUEZagBhGaTFOx1ppXvQAYopc0UAeoO2BVd&#10;jnmpJDVaR69U80HaoHkprvVd5MUASmXim+bVYy0nm00Ba8zmjzaqmXJoMmKoRb82gSVU82jzMUAW&#10;/NxR5uaqCXNKZKALfmUCTFVRJQZD2oAtebzS+ZVMSEdaUyUAW/Mo8yqok4oE2aNALXm0ebVXzKPN&#10;280CsWxJxR5vzVV8yjfQNotmSkE1VPNo82gnYueaaPM5qmJM0vm4NUBb83BxR5tVPN5pfNoG2WvN&#10;pfMqn5uaXzKBbloSU7fzVPzqUv8ALmgRb8zNHmVU8w0eYaBlwSUeZz97FVA+KUSZoEW959c0okqn&#10;5mKPM5oGXPMo83NVRJR5lAXZb805p3mGqYlp3mYoEWvNpfNxVQSU7fmgC35lL5lVFk4p3mUwLXmZ&#10;pPMxVbzKXzKaQyyJKcJKqiSl8ymBZ35NG+q28jigOR1oAtCSl8yqvmZpd9AFnzKBJmq/mUbqALPm&#10;UeZVXdilEmTQBZ8ygSdqrl6UPnvigCx5mDil31W389c0pegCxvwKBJmq4kzS+ZxQBPvpHk5qDdSF&#10;+9NCHSScVXeWh3qtLJWsTKQrzc1Ull5NEstUZ5sV0xiYSYks3JqnLcYGaZPPxWZcXWOK7IQOKc7F&#10;ia74POKoS3gQE5yarT3WAay7i86nOK640zinUsX5b3HXvVKfUMDrisu4v85+as+a/wADrmuqNI45&#10;VrG21/kfepn2/Gec8Vzx1HP8WKY+oAD7xz+lN0iFWOkGoDaMdaRr8D7vXvXOfbyRyQfpTTfAH3qf&#10;Zle1Oi+37uKUX+O+K5z7eehpRfFDnseKfsw9qdMt/wAfepRff7Vc8L0AYFL9uzxWfIX7Q6D7f75o&#10;+3YrnzfUwXuOKagJ1Toxf5bGcULqH+1XOPe/LSDUMCrVNGbrWOoF/wD7VH9oYPXNc0uoGpEvzjmh&#10;00NVmzohfc8tgU432F65rnhe0v27HXpUOBp7Q6WC686RU3bSeM13CRx2OnxRbjwOccfrXFeDbJrq&#10;8FySvlR9m6V1+o3j4CKnyjg8V7OEoOCu92Q6l0zK1CdVY/MxU84ArC1G5KlZOFU/LtAwD/8AXrS1&#10;KPzF3NIscY65PI981zVxePK7RRSIcHndnIr3IxOCTGz3QjYh1Dg/3eGX8axNQJglUxbl8wHOGwSP&#10;WrN/DDKQ7SBZSPvAn5ffFZl/MskaxDyiE6vtxitPQy1e5Xtbox3k7tG0wwMjdnioPMjhHDYQsTsc&#10;YApPLjiQS/Ky4wGVsfjmo4WPmmInKtwHbtSn5FxQ7/j4kYJAjDHQVDPdz6fMEIKQuQrBQDj3q6yJ&#10;ag+WxgmUclTiqCpBfszSkls9SeprK9zW1ia5KTTmJsuAM5j7/UVm3ojtQCyEqxHC8VdsHexuGM7I&#10;FPHyjJHvirAWCWZvMkDKQcMBjPsVqb2G0VtIaOZdrxMiDlWzimX8k8IeJcbRyNxzxVn7GIpyY5Bs&#10;xnb6VC0yzSNHKgIPGRSuGxHavLJAA0iRsOiZwR7U63eZ3bI2MvfOc0txbLCYJCcBzgGpLm1jSABZ&#10;BknBPfFAupo6dDOytI+MDkZ6VW1Cci53BvmHJXFJGXgRRBKWGO9MJWR/3nBPBNY9TQdZyLNPvYBv&#10;Y8YqC6tHsrtmDB1IztBzimzTQRZjRs4705ZxLGgzvx3pgFtEXkLgYQ9a1ZbNQsTxnkDkVWVpNyBQ&#10;B9asSXAWNM4zg4x61lM0Mq5j3TvhPlbrUJaONhGBhSK0YGS6RkLbXz1qhcfuJRuGcHAb0pIos2Uc&#10;bxBH4PRDV0QRmIJuDbemapMqyRZAKvnoPWq13KwiCKxWQcsTV2IG63cTxW5WPG7ouK5y01GWKUrd&#10;j8a2bzV08xVYZxxmqWpWUdzGXQgnH41Kd2aKKSImlhmZljG4nkGsPVI2i5YYOa0NNMscpDKTg96s&#10;6s63MIUp93vVVI3VhR0kVNKtxJGGNF0TAxBP0FX7CFWg/dnnHSn3lqJ4VLqFK/xGs7WVh3uzHLzH&#10;AaP5TyDVy1R5jg/Sr0FmskQIIJHIxSxREE+X68VnsaXKUlobWTcfunmr9rcpjDdKZfRMU+buMVnx&#10;K0bEelD1BG80au4ZeueKnliJXGOfWqdrfBY13D7venHUGlbgYU/rWVmirliKVo/lY5WrG/ePas91&#10;MoJDYNaFhanaNzc0CEQEOCGwKvtZCdA27nFVJ7d0bK8r60C5aJMbqAJEhEbYY5IqVmTHXArNmk3c&#10;luaRZ3VeGz7Vk9Sky09wkUy7TlsVatrheCy5FYqwSTlmAxitXTreSRfn6YoKb0LrYPzYxUZufLBw&#10;uRVkrG6BfTikWxXlgccdK0Rk2W7A+egJGDiq17FKNxUZAq1azx2keCMHrVf+20MpRgDn1pAjAuJp&#10;iSpXioQpXlxgV0Us1q/LBQapXEAJyuMH0rOSuaRdjl9XsUuIuK4nVrB7ckr1r0+6tgIyT1rmdVtV&#10;ljYd65Zqx1Qdzz1tzEetRzRbk5q9qNu0DYHSsfzGaXB9ahO5qWbK4/s2cOrbUP8AOvoD4K/FT7PN&#10;HZXE+FYALXzxeqTGQR170zQtWm0q8TEu3DDBzilboxn6RQyQa7Zhl5bHX1rCn0iW0nZj0PNeTfBf&#10;4rpcRxWd1IA+3AJOc17bf3A1GFZYwMkc471xOMqMtNmV8S1J9MEbRAHrVtrRMnAyK5m01Q21wUb7&#10;ua6OCcS4O7GRmrk3e5Edge0QjkYqH+zo85PSp7i4SJck5qr9uVhxTTfQdkXLa2VTjtTrzQ7e7Q7h&#10;kniqUV6ynNP/ALYKnBoale6HdIZp9kdMmManauelaWoaWLiAOTmsLVNXKoJF+8oq9oGqPqEKhzwe&#10;1edUjKhNVFsdUGqkOVmbf6XvjZR2rnNR0ozQlGGV6V3d3bMGPye9Z0kKr8zrXtUq90eZVoJ6NHA2&#10;/hKRC0kanI6Y9a09LvbvT5NsqPx37V08uoxWy8L2rEu9WjmY5Tj1q5c1ToeRVy+lvDRnT6X4lXCg&#10;nBrdXxCvlnDda8smuHQF4+wrPn8WtCgjLhWPA9c1wSpe9ymap1YaHR+PvE41AmygkAk6nPauLZBc&#10;WQZ3eOdOH4zVaFzeXIuJY2+YFS/pmn3M11pkpXaZ4G6ORmvXpU1Tioo9CnFxjqM0i5uI9VktcIUk&#10;QjzMcEdwwrG+E6XdvZ+K7S0dFS3nd7dCMhCeSB+RrodCuozNc3LEfdOPl5BrmPhmJrmz17UYmjSO&#10;a5bJTk4BxUVdmjenvc66z1Aaja4lCmTALK47ewNOvtMgS6tZVG6D+PY3A/8ArVmSazpx3xW9wss6&#10;r8wHY+9WNJmGptMwZFkgUmWInAYYqZ80YX6E6N2Lum+JoLTUpLeBz5SHavOcV6Ho/iVGC5bnFfMU&#10;WovHrl15RKp5hwAciu60vxHPDGPmGOOlc7pOcUz4+daUKsn5n0VbeIVMYO6gawb25jiQ5OefpXi0&#10;XjVlG1W3OSBt9a9U8DadMtn9suxiaUZA9BXmYlKjC73Pfy1zxdVJLRbnWk4JFG6mZ55696N1fNs+&#10;+20HA4FLupgbmlPFADt1G6oyc0oOKAH7qN1M3UoOaaAfuxQWqNutC9KdgJM5oplLSsA6jPam5oJy&#10;aYDqXdTCc0lAEm76UbiQcUz0pV6UbAeY/HH4axeNfDN0I3aO4RSysuc5r4D8M2MfhX4ilNYuwXic&#10;quc54NfqHqMBurGWLjDKfr0r8wf2rvhvq+geLrvVrZZTHv3jbmvrcpm6kGp6pHkYtKnJSj1PojVP&#10;Cdt4utIr+z27lAbjrXM6n4Rnt0+dCxA6mvGfgt+0hNpyQadfZUK2084r678Oa7pXi/SxPF5cnmLz&#10;k5PNTiaSTclszuo1OZHhFxZFEKhdrA9KomxLjk4Ne2eJfh35zfaLVN6EfdFee3mg3VqzCSFxtPOR&#10;Xku6O2LTOOeFkZfnwwPWte21qS2thHLGJoj1B5qW70eYJgxMU9c5rJuIWtQDg/7prF1OVmvKmV/G&#10;vwb8MeObHz4c2N+RkOF4/EV88+N/gJ4g8NCWZbU3dqn/AC1i5wPpX0xBqLRovQgcsO+K6TR/FSSH&#10;ynt1ltMYZHxW8a9tzJ0+x+e13pssIw6MMcdMVRewOzdgge9fdfxA+FHhbxnvnghWxuJOQ0QwM+9e&#10;A+NfgDr3h1Glht/ttoG6x9cetdEZQmQ7niMTTR4IJXB4IrpNG+IWtaIQLe6bHvTb/wAP3OmyFbm2&#10;khcckOpH86zHs0kh+XG72q3TuhJo988EftI/ZrX/AImUe9lwNy16n4d+P+gahMu+TymPzENXxhaR&#10;hUkiK7iRkCmWd7JbyhkYo/PQ4rB0IyHzs/SPQviXomspi31GKORRwCcA103/AAlMUMZDMs4xnAOc&#10;V+ZGmeIrqzmJFzLGzfxoxzXT23xd1/SvKEGpzNsPQtwfrXPLCt7MvnZ+h0Ot2Wsp5PKNnq3Q1n3M&#10;KQXr+WNuO2M596+PtB/ae1SzUfa7eOZlIO5eMjvXoOh/tX6ffwiPULWSFmOAU54+tc8sPOPQamj3&#10;551VssCikZJAxzWZqNwXVicqcYyfWuCsfjZ4W1CcQvqCRFvmw59K6BPEegasQ0GsREAbsGQd6wcJ&#10;LoWmiy1qksXzoC5H3j296xbi3S2mwQDj+IVoPexxNiO7hljPGAwqpclLhCXdSy++eKzsyzCv5sO2&#10;xx+NYN/i4jYMRuHQitjUkXy2+YFm4AFcxfq8CFCdpPNZyVzRGVfRjYdxxjj6mudvo0I4ILd81tXD&#10;sUPzZ9qwb8FskrjjrWJpe5xXihBtbbj8K8u1CBnu89GGea9V8SlWgOTkKCa4rTtMOqXGQPlJ6100&#10;5WMZq7PSPhRdGbT445H3MF2j6V6za2EU6HjDdq8j8D2raVekD5gSOT0r2rTFE8QYjG45pM1irIrj&#10;TZFZAACfcZrW0/SI5Ih5irkHOMYzWoiADAGc8VNDFIsyjy12Hgs3SqWhRUOj20q8WoI78AgVkXvg&#10;/SrqVQ9lE2euVrrCWhZkDLk9aeYEe0bKLuBx9atN9yGji0+Geikgpp0AIOeRinw/DPRDc7v7OgL+&#10;gGa7+0W2UKzA7lHIWp0tlmlBhjKgnJJNPnl3FZHP2PgjRbIZOnRoAMkBR+tdBZWtnaQb4LdIgp4w&#10;vGKvLYlpdm8HI9MH8Ka9rFbyiMlmVsj5fWocm+pWhOFgBG2ICQHOQtaUcioocOQSPmAGKyJ5YbPl&#10;ZWLJ2H9ap3F3Kq43llfBIziovYZuvBLfuUbcqYyh9fatKytFntolG7d0cDqPeuWh1aSAbPM79M5O&#10;Pb6VKmty2k8vkFVZlzk1LkhcrOonYWzlI4d4A+Uyd6n09I4baRpkXyn/AIf7tcPceILyWPd9t2k/&#10;eR1zn6HtWYddBYJJcOyk8gt0Hp/KlzoXKekbbaRSrndJtKqyj7o7Uw30FpOzmV13rtbJzjjrXmt1&#10;4h+yuBE7Adju796pS+M1hk3yuV3/AMR5yfT8an2j6ByJHoFzqtpbucO7RlvvjqKWfxjDHYGSWASs&#10;JAA8fU8cD8a8c1T4m2Nm6xyXIXdnJyM1z1z8XdDtSbd9SKBezHIz1BpWk9g0R7JceOLi0gl/s8m3&#10;glwxVhz9KpQePb+CPDp5sTn5lznkV4Pqv7QWj2imCLdcYBIYDhT3P41zUn7RW0bVs9mOSd3b1q1C&#10;bE3FH1RZ+LJ7e68yKdFUk5DLggED/wCvVfUfHckt4x3MVYhiqHGCOK+QtS/aB1WabdDEqIfu5GSB&#10;XP33xj8Q3khK3DJjuOMVfspPQzc0fbMniVJwvmPOcAhdxztPX/OKp3Hiu1kiUuzLGDuwDjGRyK+L&#10;YfivrywKhmbeM/vNx+b2rKfxrrNw5eS7lZW6hWPWq+rSfUftEfZI8a6fZCQf2iig4ON33T2rO1D4&#10;t+HIkaWW9D7VIdV5Jz/9evj2TWNUdizyyox65Oc1FF9suN6r5hd++TzVrCrqyfaPofUV/wDtGaDp&#10;21RvllAyCOhI6VhXf7UFqHcxWwMSjIweTmvC9K+H+uaxNstrCaVz0wnB/H1rsdC/Z78R6qheSFLR&#10;Bk4mbBPv71p7ClHcOabNe5/aY1Ayy+VZoqt9wZzj0rIuv2gvElxEVRts+eWHIP4V3Hhv9lprkI17&#10;dZYAM0cS57+vFem6N+zb4dtrdFew8+Red0rf0ofslshXl1Pml/jJ4quTK8lzK+4cYJAU1NpfiLxr&#10;rQOya9mBGflB/wAmvrKw+BuiWzBRZwKGOfkA4+tddo3wz02yzAIwiDGMDAPtmpc47WGrs+PofCvx&#10;A1m3hVGlt0ViGLSFW6A5/Wtiz+B3jC8WOeTVGV5BhyCcgd+9fab/AA8jltxHBAEfIAJGBium0L4e&#10;XL2EcksEJiI2fJj5SO3+fWs3LsTufE+n/s76jOGW91m6uZNpxGowCPQVpJ+zssIiijgupGUjezyn&#10;n619oQeB3h1BFMQCDjJFbmn+Cor95CNm1flLFehqG31KUkj4xsPgQLWZFVH343RhT05561rRfAC4&#10;e5V5meIt0ZVyB9a+yovAcCbSUWSYDaSowTWhbaCHljjW3jDpkYIzkUKNyOfsfIEH7PpghYiSYlQC&#10;QcnnPcCte1/Z5875nWQqOGKKQcEe9fW8emW8cIXbGzg85GDWq9jFIY1wioF3Mw/hrTkT2IdV7Hxo&#10;37O7xxBoVuGLgfSkb9m65ZSFtwS3y/Of4sV9gS6CjKnzLJGrbVI4yDz1qxDokM5JWMfIw4fH6VXs&#10;0L2rPja0/ZrunTdJEEwOABg56VYX9nprSBhNAGx/GoJP0r7En0iKaNgInZmGNxGNvPFV59FHm7RC&#10;xVyPk7g9OPyp+zQ1UPjLVvhDLpkZIt+MZBxjtXl3izw1PbK6lCD2xX6B674FN+JI3gZcpwQM8gn/&#10;ABrwP4h/CiV1lZYGG0kk7OK+vyfGewkk2fPZlhliYNHx1KCrHIIbvmod+K67xl4Vn0q5LBG4Jyfa&#10;uOx9fxr9UpVVVgpRPyeth5UJuE0TI+eafuI6U1V4FBGBXZCTicrsDyFetRGbj8aJBiq0jba6lWNI&#10;xTNCC82Ec4rf07Uc4Gc1xyTYar9pebJAK68PiuWVmY18OpLY76K7BHvT3lJFYdjeZAq6bjK19VSq&#10;qUbo+cnQ5ZE0s2FNZ11d7VIouboKprEvb0c49Kc6iW52UKDkyPUb4BOa43WLwvuA6Vf1K+zkCucu&#10;pC7MW65r4zNMwSXImfY4LD8mpGmQcmr1tPtIrNVsCnLPtr5WnU1uevKHMjutE1HDgV3mmXnmKteP&#10;6ZfbHFegaDqQdUB7V93lmKuuVnyGZ4T7SR2ytuFOC5qvayiQAjvV8JjFfWJ3Pi5+67DVTPNP6cUp&#10;OBim0zG9wopc8U04oAXHNFJ2NJ2oAUjNIRijtRnNBSE3Y7fjQenXNITigdDQMSilHQ0gGaAHIMin&#10;Y4oAwMUAYpEsNufpVWUC3lWQDirZOajmj8xSO5oaurM3oVZUainHdHRaLqJBQ5wK7zTbkSxgg5ry&#10;LSp2hkMZOOcV3/h+/wCiZ6cZr5PGUfZTsj+oeHM1jmWETe6OuBoJ5P0qOKTcop7YyM15x9aAxx64&#10;phJJ5pScdKQDNMoTpzTttPUYFBPFArleZeOmaoTJ14xWhLzVWRcg0ikZksAJyahEe05XrV105qIx&#10;81DiURLHipUSnqlSInNHKK5HspwSpVTrTtuKoaISmajkSrWOKjkTNUBQmjDqQa4/xVogu7Z+M5GK&#10;7eSOs++txLCylc152Ow0cTScGikzwG4097O5dGGOwqeC0BjOBnge/wCldh4r0FlkMqDGDzWRb2ik&#10;g88+nWv5yzTCSweIlTaOqLGWljuwentW3aWgXBIx6U23hWLBIHPeppL9IUwDkivH5WyZTNGHbER/&#10;erRtTvYZ6DmuZhuzcSDFbdncFFIO3Pv1rGUiVdnTWsw4K1owXGSa522ucYq/Bc5asYls24pjx6U8&#10;Sq2RWfHPgZ96c07beK3Rmy+rqWI9qmSRUGPbNZ0Up8t81KsgAGadhGzDMojAqZJFz2z+tZkUy7RU&#10;3nheB1oQmaj7ZojG2fUE1V8H6Cmj/EvR9YtcpI0m2RexHr+tR20pBOelaMcoIVlO1x91h2NddOpK&#10;OsTlqRUtz6oRleMMuMH0oriPhl4zTxDpiW8rot9brho/QdMiu3PJznPvXG3du5zOPKFGT+FJjmlP&#10;SgkawAPFJQOtOIzQA2ilIxR2oASiij0oAZTl6UtFAhCcUoOaAMUhOKBinpTQcUpFJ1oAUHLfhTe5&#10;pSMUVQDSe1GMCnUlACL0oHQ0ueaQjFACU1utOPNGKAGgZo6cUoOaWgBpGKSnbaTPGKAEz2pCM05e&#10;tJ60AJjig8CgjNKBlqkBvSkpT1pKAAjNNIxTqCM0XAbSAYpaO1UAU1qdSEZoAbRTjjvQPapARetJ&#10;0zSg4pKACkagjNIeKABetJ3NKvWgHBP1oASilJzRQA0dDTcc08ikP0z7UADdaaRml/GigBlFO60m&#10;2gBKKXOBRjigBmMGlalpD1oAQDnNJjrTsYFNoAAMUY5ooxzQAh55pKdnINNoAQHNNp9IRmgBuR+N&#10;IAcc07GOvSk25oATbSU7GKaDQA0rijGaWkJoHYDxxTGHNOBxRQMZ2opc0lABx+NIcnk04DDUmc5o&#10;AaeTSY4p55FNIxQJjCMUdqU80lAhCaQe/SlI70me9ACHmmkYFOJ/ioJ4zQAmMim4xTsn8KbuB6UA&#10;IQM80hUU4jNNPHB6UAMop+MU0nNACAYprdacVwMU3GOnWgAJzTTyacaaOlABtoo3UUAekSNgVUlP&#10;NWpRwapyGvUPNIJmxiqkr/Mank5qpL1oKGtJg0zzKYzYpueaZLJg9G/NRUuR3oAl3+/4Ubs9sVHn&#10;0pMnvTuIlDYNKH61EDzQTwfrRcZKHzS76ixxS7qAJN9G7vUbHjNG7pVCJd4o8zioSc0YP4UAS+ZR&#10;vqMMOgoPWgCQSHPFKXYfSowc0bsUICTdRvzUYI/GjJ70ASh6N1RUoOKdgH78cUoaoyaM80xWJS5F&#10;Lvx3qEnNKTgD6UBZEnmUoeot1L0oGS76TfUYNLvoAk34pfMqINS7qAJd+KXfUOeaXJ/CgLE2/ml3&#10;5FRDBXj1ooEyUNTt+ahDU7digklD8UobNRg5paAJA+KduJ6VEDS5oAk3Y60okpinilzVjJN1G6ow&#10;aXdQBIGpS9RhqUHFADwcU7dxUZODS470APBpd+KjBzSk5oAfvzRupgOKXdQBIG4pN1M70tADw1Lu&#10;4qMNt5pQcUAP3UoNR7qdQApNMY4FLTX6VSExjNVaZ6mP3jVWVutbIxZXmbGazbiTbk1dmOPyrOnO&#10;Qa7YHJMo3EuayrmU84rQn4zWXcng13wPOqMzrmZgPxrHurogtmtC7Pymsa6Hb2r0aaTPKqyZRurw&#10;84rMlu2OecVZuVPOKz5FOSDXfGKseTKTuN+1MD13e1Kbg4qIxkHik8vB+X8aJWCLZJ9pal+0sTUe&#10;w45p8UOTjp71jI3i2P8AtDZp6znvTRGM+h/nQqdcjBrBm6uSiYjpTvOaogh6mnBSelTYseZ2Wjz2&#10;NN2Hv0pdmelIbFM7baGmYAfLu9qTY2OaYQc89K0iZSJUuMjkY9qeJ6hAHangbhiqsRsSrcMvI6Vc&#10;0+3l1C6ihiGWZulUQMjbnjBGPyruPhzopuBJeyJ8gbAPuK2o01OWuyNNXojrrOy+wWsaBMKBtP1p&#10;1xKfIIPyqPbNaW1Gt3DHnOcVz+pXboWUxb0HUZxgete3BXNJ+6Y+qXMc0JQMzc9QMD8axLqNWhzD&#10;+7mUclT1rT1WS2fy8rk913Hk1mLJExc43hW9Mcd66dtjl33MqKeQ7y6LI2ecrTLi9gUOH2pGfvAD&#10;B/8Ar0rNGfPjHDZyNpwR9PWs++aGdDHDveVRw5OT9CKp6iSsQymGIEw5aN1ODUNratNDEE+VgMjb&#10;jg5qs8XnkGPdvdceXt6Yq3BI1rHuXd5g6oU6/SpZpFEoY7ZEvECsOBIv9aS4jhlUTQs1u2MHgFT2&#10;zVMXcl3ITDIqMPvxyCgSfaYBvjAKHHynPNYtWNES29vKHJkkaYL9zgbT7VM0cc6tmLyP+BVDFvgQ&#10;Mys0RI3KeCPcGr9zGjI20AI479DUvcpIrSH7G67jjP3Tmo5pVfy+SG6e/wCFMS3Ani3H92eAKbND&#10;JiRWOVB+VvT60EspyLLDfiOQ5Q/dx0zT7m2doj2KnOauRLHeOizZLIMbh0NTCwjijKLuZMd6dybG&#10;emoJBCNz7W6c9DSLKrTSR53YGc1FfJFMg3IFGeCKgtLeQSMVAUAcZ7ioZpG466iVUR92ST0qWNts&#10;ZIkAI55qN7iJE2yKC2e38NUJNRQyGMKMHoT3rNlo23vBLbBhgN0yDiqK3ThgS+SD654rNhuy0YRn&#10;HB4x6U6W6EWPn4IxU3LNeW/WORPm+9zUtvex3G+Jhv8AYdfwrDDC4K7TnaeasJqMNozHHPc1IzoX&#10;PkqRwAV7VXTT2aIyFiAT3rEv9ceazLQN8wwKvRSzPZxrI2fapc30HGJBd2SHDE55p0cEbZCk5x07&#10;UZK7wRiiNlG0t0qU7FvYkaMJGCqDPfFVbiHzZCMYyasNLsUFRk+lNhufMPzpgdK0crmdnuVYY3tZ&#10;sJVqRhIpB/GpJ5gi7gvAqBbouPu4B71LYJFO1ikS4YD7h5FaO7yQDVeRyikocms+KO4uJiCePSoe&#10;pZpXWbpVGeM9KrSQgSIAnQ1LFE4cKRjFSzRhVOfrVJBexAbfdjjFSm1IUAfWq0c8rvtUfQ1ZgaZH&#10;BdsjsKUtBq5PB0wxxUySyhsKcgVX81JJSrDHPP1qxzEuF6VmyiaXUcJtbrWVPdkPuXpVa7mkOc56&#10;9qbDukBLEgAd6hal7Il8yW4PBwK2LCEvHtY54FZdo4LBcbff1rZtpI0BBfJoasSa1hbRIWDdK1o7&#10;KNUDg/hXOx3AUZBycVMupTqgUdDWTGjauIovIYxjD9qyDdMi4HQU1btwDk+2KZHumkwBgGmroLDX&#10;1IR/6zp3+lVpJI5PnU4Hard7pBeHIqjDp7AbT0pXuNWQ5leVQEOaNtzGCD6VfsoVjkAYfL61enaN&#10;OAQeO9NivqcszTk7W6VXezJDFq3L2BWGRjHtWXezrGgx2FYS1OiLOa1TR1dDjvXF3enrbzt7HFeg&#10;XUrSp1/CuQ1tHRvlB3ZzgelYPQ3TbMi5iDpgelZFxaNLlV5x6DOK6/w94XvdbkRdpSNuhNeteD/g&#10;/allNwAzY5zTWopSUdzxjwnqt5o91DJlwEIILDHFfXvw38Yf2xZwh2DblxxXnHjb4aWunaaXt4lV&#10;gOwzXO/CzxU2j6utpMxHzADIxSnFSjYIy5tV0Pp3VNGMcPnKO27NZNt4pjjPlbuVOK6HStXj1jS1&#10;XOTjmvPdf0k2urmUfcZuK8vDTbm6dQ6Ki93mR1smr/a48A5FJaTsHwTiqGlW5eFV7mtB7F+D+Nem&#10;0locibepuW0CyJkHJqpdWzRuT7VJpszx4B6Crs8YnXPesLuLNN0cpeyc7W6Vo+G7k29yAR8jd6gv&#10;tLdpCR61esdPeJffFXVjCpT5WKEnCVzqzMkq4yDjnmqVwiOCeOfSqlpDMMFu1aqWQlAYd68yk/ZP&#10;kbOua51cw5tKWQHHeqT+H1Y9M116aftBqvPGIWya9CNZ9Gcrp9znofDYf5dnBHWsHX/A3lIXRFOf&#10;4mGRmu+bUIbZNxOOKx73xTbSfu2IK+9UpTlK6JtFKzPLsz6fI6TqFK8Yxw1VdV1SYW64ICkY3L2+&#10;tdV4mghnxKihlHpXH6rNFCm11ESgcHvmvTg7q7Ryy8iv4E163u9QubKQo27KkN0Ht9Kh+Hen/wBm&#10;z+JdMhieKY3TbUP3cms/wnZwRawLiOQiUsSNy5z7A+9df4Av47Pxvr7yPmBkBOecHHQj1rGqrpsq&#10;m9bHlFtoviLwtruozzWBdMklguQF9Qa7HwTHc6lZXN0zeRHOhBmT7qHtXYeJfGWnQvLumWF3TBlA&#10;yq8d64/QLs6lHdw6dKrQ3cDL8gJBPqp71wQxHtKTj1R2SormV1ozmotEgOoSCOVZWLkBg2dx9a2E&#10;0iVPMUuyMByp4yPb1qSw+H0eja1pkll5u/C70bkMSefpW/8AHOzk8PyTyGNo1jt0dSR976H86hYx&#10;2WhzPKqGt0O+HOnwzeILeOUbkHILHmvpCGMRQoigBQOMV4Z8Jvs+rJYTwqWlaNXbIwQcdK91UEKo&#10;PXFeRj6qqSR6+Cw8cPDliLRRRXjs9ECc0UUlAC0UUlAC0UE5oouAucCkJzRRVAKvSlpAcUZyaAFo&#10;zzRRQAtJRRQAU4NSU2Z1igdicDHWtacHUkooUnyq5U1nUotLsmllfaO/0r5Z+OM9t4tMlvGgYEED&#10;Izmur+NnjG9j/cWc2ecFB3rw0eJLq6nH2yKSBF/iNfeYXA+woOz1Z89PEe1q2a0R84eKfhg+n6xL&#10;JCTC5bIC8fjVvw58TPFHw0vFNvLJNZg/MjHOQOuK9r8WabBq0BkhIZiM57mvKbzTB5skU43YOArV&#10;4s5uL5We5GKkro+kvhh+1FoniGGGG6kENwQMxvjOe4r2Max4c19VbfFtccZOMV+cGreDzE32iwYw&#10;OvKtGcHNUE+KPi7we4ilne4iXjDE5rlkovUpXR+l1n4B0W9y0M27nOM5FZ/iH4I2OsWx+zsIpucF&#10;ehr4d8EftmanpE8cdyjKg+U5bNfRvgD9sXRdTmjjurhIWPAO7vXPOnfZGinysxvF3w/1jwbe7J4S&#10;0CnhlHBFco+pKr7Qu0jrxX1hYfELQfGVv5Mnkzq6+oOa4nxR8CtL1zzbnTZGt5DkgDoT6VxShKJs&#10;ql9Dxex1aReAcoelak3iTZIkE4zGehPrWL4p8B+IPB85le3d4FY/MoyKxk1yORVE6NG/Y4xzUqbR&#10;dkzsdQ0Hw/4mtxDqenxSKybRIFwRXmPi/wDZYtZp5LnQLpEBGfssjf59q7O2vX2qIpCM9Qf51b/t&#10;+W3lQEksON4710RxDXUh00fL3iH4KeKPC8zNJp8jRqT88fORXB3OlT2cpMsTo2c4YY5r7xPi5ZF8&#10;qc+dxgKcGsfWfCHhrxpaNBcWMcNxnKuFwa6Y4ldSHTfQ+HJYiWJwA3fFQOWTk19Ya5+yrpt7CJdN&#10;1AJIATtY5rznxX+zTreiDfHcRXIxwF9a2VeDe4rPqeMJIMDA59ae05Qg78H1ror74ca/pzNJJp0h&#10;VOCyjIrBudIurZiHtJUI9VrTmT6k6krXoZQRJiQDHJxTE1W6hJaOeRSP9siqRjYAllZQOzDFMWQk&#10;7TUsRuWvjfW7THl38i+28mrsXxc8R2r/APH/ACH6nIPtXIyDLdcVGy5XGc1nJLsUtDvovjd4hV8t&#10;OGH909qtJ8dtTf5Zolb3rzBjjiomI/GuaUIvdFqTR6k3xolIObcZPcVl3vxUnuUISMBieprz8scH&#10;NRlqxdKC6Fc7Ogv/ABddXoaN2ADHtXRfD2+R3aNiCcjrXnLMe1T6Zq8+k3iTRnp2rOUFbQFLW7Pp&#10;XTrRBIkgxjPau+065BRIw2DXivg34g2eoQxRzOI5QOQxwM/416NaarFhHS4XJGQN3auVprc7ItPY&#10;9P02RkK5fj0rWN8yZUrkZrzO08TJGQHIc+qtWvH4lhkXmdj7M3ShMq52Yu49x3D5uwqP+0liVk27&#10;d5x9a5NvE0cxw0gAHHLU06/akY3gnthu9F2I7CHxDDFMkdzAQnZx09s1sW/iRQ7qoTgYyByK8xm8&#10;RQIRlh75YVEPFtrEXJlAHoGqbjaPXU1VHClijsBnKnJNVW1xDNlwseO4615FJ8RLS1Usq7iO+4Vz&#10;OufGy2tAAsxz9445/DNCUnsibxR7bf6xB5rKrMxH3uO1Ys3iKOaQKwddp2nnI9K8A1L9oN442S3h&#10;Z+4YnOK5q4+PGqy7lKqN3Qg4P1q/YzYvaRPp+811oXRWlxt71kal4xjOxWvFT/aLYP0x3r5Tv/il&#10;rl87N9rkAPQA5rIm8V6pdqRLdOR15OKpYZvVsh1V0PqDUPifaQrkXG4DjJ4yfWuU1X42Wdvkbsv6&#10;I2RXz7Jf3NyvzzuwPvkUxE3E5OTitY4WK3MnWZ6tq/xsv7tWS1UjJwC3b3qLSU8eeOp1NobiVSOC&#10;ucVifCvwl/wlniyxsduY3cBsjNfq98HvgxpHhrQbWKKzjDrGMnb1NfmnGPF+G4WpqKXNUlsj0sLh&#10;pYhc0tj82X/Z28f6wwkltLh88/Nmpl/ZN8bTkM9nKw9xnHtX67ReDrONQPJQY9FqYeFrQDiNR+GK&#10;/C5+MOY392lH8T11l1Lqj8il/ZD8acYsX/Faf/wyL4zA5smH/ATX65f8Iva/881o/wCEYtO8a/lm&#10;o/4jFmv8kfuZX9nUex+RZ/ZF8ZBc/YmOP9mlP7IfjSVQY7Byx7Ba/XQeGbNf+Wa/981LHoFpGOIl&#10;z9MVvQ8Ycwc0qkIpfMl5dS6I/JKz/Yw8fXAYjTtnbLnbXTaN+wn4ruJQl60NvGhG4rknHfH/ANev&#10;1M/smH+GJcUq6bCp5RRXqrxfqc1ml+Jn/Z0Fsj86oP2K49FjQ3/n3kSrwCACOf1roNJ+CXhzR52K&#10;2UCOeChHI9a++rzw9BcWpzGrAg9s15F4v8H6cuovmPyZMjBXjOe2K/YeHuKP7ZiubRvY8ytSjT2R&#10;8/weF4ba8WKC3ECIw5A4x9K2ZvCw8tgIlV+du1Sdwr1IeEoJpDJ9nZtvykj5T+dOfw95My26wYBG&#10;fmbOB6196ot6nnuR57oHh2SC7ijmtVaGQYDD72fUVsy6A8N6qC33SMODjKtz0r0ux8JmVUDJtVOj&#10;YxmtG70ez8tfIPlyoNwJ6H1p8jRDkcNZeDxdhXeALkEABa1E8JwwbhKpU4wBt4rtLGCGFXVTgjGe&#10;cc4FXIbdN7eSqzKGDKGOR71SizNyfQ5FdFkjto5VaKQdgXO4CrtnodzArCG5MKzfM4I+WunFkkaA&#10;+Wka5J5q3bRpcxjMiAr2HerUU0Ztsw7HRZVlSWYBWQjB6BvwrTkjsxI8kYWEMcDAwCfSp1V4PJM7&#10;i48xiox2qzLYKF+a2UorcEnB+tO1wvYzbhT5bOYlXYvDKR1qtpV1L9nRryaLzGY7HHylfrWq1pEk&#10;qIkyyZ6oW5x6Vm3Glu0MyQhY8vwX5CiqSJv3Htc2rvMFlUupGfl461JIEt0Z0wAzlWIHrWc+lXCh&#10;pW2pKFO0ImBVuKO9ltFDHYeA/GM0tVsNWIUvkUkRybnCAMvoc0973aBJIRbgMRu9D2zRFoESEbpt&#10;zcgL61eubW1u7NovMAHBVQMkEcUc3YLIVr+WOKKVNrRkdR6n+lOt/td+itGGhlVvm9Ce1ZEGpXFp&#10;5UUioUjyg4weKsy+JTatEI42MjtxhsfpVpvdE2N2P7SH2M3ysCGB6kmuc1zw9/aEUkToVXG5Sfat&#10;G28RpqNkZndIpQf9U/Y/4Vlat460rTkdb6+ggeME/v5AmM+p/lW1NyT0RMkfNfxZ+GyLPNmLYzZ4&#10;Ar5c8V+EbjR72U7G2ZzlhivurxZ8VfBeoR77jWbASEmMZYFhxyBXzZ8QPFnhXVHuWtb0TIeY9qEZ&#10;GT+Xev0LKMXVjaMkfI5thKVWDl1PCl4XFNcZ74qxqc9tLcO1uMRE/L71TLZAr75O6PzVxtJoY68H&#10;nNUZuKvtyCT0qhcsO3Som+VXN6erKkklTQzlGGKqO/zmkEmCK5lVadzucLo6zTrwkjNbKz4WuR02&#10;faa2VucxV9dgcReGp4WIo+8SXt1hfxrnby6LM2Kt3c+8kVnFVKkvjA9e9cWZZiqcWonpYPDczsjG&#10;vC0hOOtZsyhByfm9K09RnRFPH0A6CufvL0Mu3jPtX59Wqzqyuz6qnSUVYJJe2MU1ZOaomck89Kek&#10;gJ4rWlOx0+zsjWtZSjZFdh4f1A5XNcNA/wCdbWl3JSQZOK+kwVdwkjysXRU4NHsuj3m9B9K30bKg&#10;1594f1HO0ZzXaWdzvC1+i4ar7SNz8yxuHdOZoA5pp+7SAk/SnEjtXaeTawme1NbrTqbt5oGg7UlO&#10;202kNBSk5o7UgAHWgApF6U7A/GkOR1oGFFOC5p+MCglsaORmijPFGaQgoAyaQigdKBlW6jZcOn3l&#10;PFdBoepL8pU4GKyWXzEPp3qvYzG0uth+45+WuPF0VVp+aPu+Fc3eX4pQk/dloeu6Ve+bEvOa0nfK&#10;1xGhall/vYrtLZvNRec18lJcrsf0vTqKpBTXUeo5FS7cHFPRVGM9aR22hvrWdy9wP3eOtRkjBH50&#10;4HH40jHj6U0CImUj6VBIoJyKnPNROtMoqugb61H5ZB56VaKUnl0iyERgdKdswak2UoAPWmAzbRtq&#10;QqM8Uh60AMA5qNhjNWMDHXHvUMgHahCuVZVqmyFiR2HNaDrhSKquuDQwTMXVNOW4gcnGMd68+v4f&#10;7OnZGZRt6Y616pKu8MNua80+IWnymN2jXB9a/M+J8pVeHtorVDbsYFzrqRghXX6DrVSO8kun43Ku&#10;OprnLWOSRwJDkj5a3rEgOMNivxibs7Dir7nR6e4iVScA+orWgnyTg7+OlYEL9ec8Vo2bcCuN7nQt&#10;Degm+7k1p21wAw29KwonCkA1djnCjIppCbNwT7hU4l+UVkxTbsD8atpLxVk3L8UpYcetSrKUyTVB&#10;JeKkSTccbsVQjVSXKKc4xzU2/gDOccVmCbCkA5NWhMPu9+tAM1LeUBcd6txSgPxWPBK2cZxVqCQq&#10;+XORVxZm4nTeHddn8OaxDfRHMakB1JxkV9K6ZfxalYQXMLK0UqBlKnNfKpZnjBBAGevfFes/BbxS&#10;oWbRZ3csMyQMemO9KorPmOaauj1uig4OCOhorM5wprdadSdeaAG0Z7U7OaQjnFACUU7bTaADHeig&#10;daVutACUUUUWATGGpG606mt1poAIxSUoI70uAelMBpOKAc0pWkpAAGKQ9aUjNJjBFMBM0Yp1JjAN&#10;ACUmOaWigBN1IBkU6kIzQA2ilakoAKa3WnY5oqQGgcUlPzzTStACZ7UUvakoAaRiinE03gDmmgCi&#10;jIPSimA0DNLjilpP4hUgBXim0+mt164oASkzkGl/HNFACDoabTsYoPIqgG0vH40lL+GakBuSDg0p&#10;GaT73GMUhoADwaXA70AZoIxQAnHakzzSj71B60ANYc0mKcRmg9KAG4oxzRx3o47UANJzSU+mt1oA&#10;KM0Z4xSYoAOopvQYp1FADaTrS0UANZflzSE07bSHigBCD2pBnvTgcUxutA0JSN1p2eKAM0FDKOfw&#10;p3ehhn60CuMGO1IpwadSZyRQSJ2NNHGafjrSbaBjQQfrSHPendaaRigQ3+IUEUuMUjdaAGN1pV6U&#10;tFACEZppA/GlPHFIRigBOcHNNp+OaQ880AMPJpcYBozzTSMGgBCM0DoaWkxzQA2kJpxOTTScUANo&#10;p3UUw+tAC0Um6igD0aTpVOUdauS8iqcnevVPNKkveqkhwatS1TfqaQ0RNTAcU9jio6EA7dSZyRSc&#10;Z96XnvTEOoJyaQnnFGMcUCHbqVaYDjj1penHpTQxxOKN1NzwPrS5wT9aBDqQ8UhOaCMCqAUHNHrS&#10;A0HqKAHUU0kZ5pRjtQAtFJnnFLQAZzQDRRQAvK/SkLDPFFKGyKdwFHSimnmnDpTAKM9qOlHXmgBe&#10;lJRmgn5aAFA4oHWgNSUC0H55ozTQfajPtQO48fMadjFRinelADs5NKRnvTenFLmgBwpR1FIDmloJ&#10;Y6lBxTc4FKDmnYQ4NTgeKYtOAzVDHZzS7uaQDFFADgaXNN6Uu6gB4GBRnmmDmlBoAfS7qjJzT6AH&#10;A5oJxTM5o70AO3UoOabuyKAaAHUoGabupQc0AOAxS0yigBxGaBxTaKAHFsUjH5aU1G54xTW5LImO&#10;4YqtK3BFTsarSng10RMWVJjgVnTnJP0q9O+azrg967qaOKozPnPP41mXf8VaExyTWbcdDXdE8+Zl&#10;XPSsa66Gtm8OVJrGuefyr0KR5NbcybgDn1rPdTnnpWnOvNUpMZwetegnoeZLcrqhJ5qTyD+FWI48&#10;rxTwAevauac9bG8IaFYQbjhelSCLByevSpgqA571L5YHPeuaczpjAqlCOtIEy3HWreCeDTWj2nNQ&#10;pXLcbFURc0/Yc1IY8LmnbciquIYFwM0CP9alCU7aMc1Ny7FZ0wai21ZdQTxTDHW0WYSRDwFyetO6&#10;AGpNu3r0oSIySKqjcWOBjrWyXM7IybsTafZzajMYLdN07D5Cfu/jXqnw+8Pvo2hLaXDMzFtzbux9&#10;Kn8FeEoNEshcXO03DDJJ7e1Xta1gRkfNhRwMcCvVo01DRLV7nVC8IXkSX90pBVQNg4yDjn3rlrto&#10;rWRjceaytnBj5GO9WJdf8mNGEIZzwu07s/WsOXW/tdzLEBHC5+4FPf0r0IQaMZSTM++hE43xDaUP&#10;BJ5I9KpzFkAbcZEb7w3cqauxLcW92iXQzFN8pw2eadqVmqrIkpCAd34+laSlqkyFF7nOzzlUGLYl&#10;s4EmSeKzZZDbq7IFSVj0PQ/WrzssTzGVyGXoB0YVnXkryuhUxtk/KxHQ+lU0Rew9rbYUnMZQnrh8&#10;qxqm24EscRoTwSc4PpVuy0+6QTiQtbyLyyscqR7VQuYwtzvlVmg/iCEVluaalgwNcoHjVTLHwR/e&#10;p8FwlvO8flK0R+8e49xTLZ0jn3qd8A6MDncPT61Nd3cM0bPCPM7Yzhqze5oh6zLdRuWYtH2J6ip4&#10;cCyaORt69U9zWZb3PlsibjGZONzHIH1rRe9jTMKxKJUxnHQ/SoZZXlWSB4zJ/qCw+f0qzqNhunSW&#10;PEhHLIxwHFEJ862czhWU5+UHBWq6XEVtDhZi5z8oPOPagkf5KTwhooxCV/unNTLMrW7iQ4kUce9R&#10;QXzDdsQspHZeTVeS6hubQytsLL0UjBB9KljSKRljlfGN654B6Gql5as7h1ZkQMAAD0PpWpHC8trk&#10;BUcHIC96pTTR7h5hKHuO2am5VhJ41YncCGA6k5yazUuYnjaOS3yw6N6H1rWubhBAhQKwB61Qu4pB&#10;GZlAH0qWxpGaXQSJuXHOCfUUy4iCSlfvLJ92rjQSE+YqBw3BHemXgWKJSvB6MrUrFogsme3LEDrx&#10;iqF2GmlYcxt7VtCHy4BKgEhxnA7VlXcvmyrlcMec0milIynElplldgScE5xxWj/bYskXdKW+pzU+&#10;qKl5pwbaBk4z3rnJ9L/e4kkYA9M9Kxa6Gyakjph4hEwQBsZPStSCdZgNxxXEsnkIFAHy+nertrq0&#10;iIEJwuadiWdk08CDrnAqr9pKuV/grEuJ2WMOj7hjt1qtDq8xcLjAzT8xHSxMWcgn5ccis++vXgfY&#10;i4Q9DVUXkjP3xntRPKZgV5z71LdwWhctpGcDc2T3FWkicEtGMetULCJozk9qsSXzn5Ix+NUInW7e&#10;N1ydq561bmeScZPT+dUreJiwZzmtSJEZcBsDvTJbM/zhC/vT3vDgE1JeWqHhW5PFVJtPkRAN2QO1&#10;TJ3KiWEkD5Y+lSLdBQPTFVI5dibCu0/3qinAX3NRYosvcxOxBqt9qcSFUGRTFtixDHpVhFVegBP6&#10;1Be5GgZn3AYx1rQt7eRjvzgGq9uMS8gj61pecqxMF+9SYCbjGeuatx3inA71mwiWZWyOPWn24w4V&#10;jkVmWbIkWTGetadhbxl8nr2rnjOI2yGwB2pw1sQsCvakmJo72O2iMQ8zHTvWRfRRwvkEY9BWK3ih&#10;/Lx3qi+vtKcOOPWhE8rZpTyKH3Bcc9ap3GoY3bSSfaoZblbgKEOazpFk3sAhY56im3cpKxBf63PB&#10;wQdpPU1ky6m1w+ck89q34dDudVPlldo/WteHwZbWEQed1z6Vk9DRSSOXtonuAAAT9auW3hvz5Q06&#10;/LnvWpd6jZaaoVNo7ZFY0/iVpXIiB2jjn1oSUgbl0O208WelxBY1QMBnIro9B1kvOgIAHtXmOnag&#10;8rfNXX6RdDaPmwRVOHKY76s9H1VY9T054m5JHSvnbxfpcnh/XftKptXfnjrXuGmal5oVS2SO1ZXj&#10;nwzDq+nGbYGYA8d6ycVY0pz5Zam38LvFq3ljDIW4ZQpruta0z7bbM6jdxuU182fDzVH0PWW06Vik&#10;bH5c19U+HCl/pMfzfMBj68V4eL/dSVWJ6tNXvFnNaGHBxjDAgGups0EiY71g3MqabekMAqtgHNaF&#10;tqkZYPG4JPpXZz+1ipI5nHkk0y+1uIZM9q0bcB146ViXeoqI9xbmoNO1YPJtLd6XK2rhzI6N7ZWB&#10;IqOOBUbFOhmDJwc5qTgGs7vY0VmSrDn7vWprebbIAfu9/rVXz9hqO4naPEg6Vz1Yc2q3NYStozpV&#10;QGMn2zXGeL9bTTIWJ7CtWw1SW4Plnr1H0rH8XaGuq2pB6mrwzTl75NVNLQ88fxW187AEjsMVlXV1&#10;NI4Ic9ehqPUPDs+l3BwpKk9qqXDS27jKkL3Jr6qMIbxPIk31NixvpZIjHJ3HFc345u1tdJkEgyuO&#10;e3A962LWdJ9ihhluOa5P4vRjRdHja7YrBKQm9enJrKfLB6mkISmnJIi+GCXdncRSpcxz20n3YXX7&#10;uex9veuu8Jm3Pj/xBDOAyTxYdjwUPSvP/hbGLK+itpJGaMsTA78D1xnuPau0+H8P9t+OfEDW7AmT&#10;5Aznof6dKyq25W/II35h/iLwGo8F6pfREK7TmNGYkkAfpg1xnwMe50fXdV0u6DgQkXUMYUkq38W0&#10;+nevVYVXUbOTwrfsYbhpN21H5zngj1qjp3g8+HfiNbzSA/v4CuT3x3FfJ4ShJ4q72k2fZTwlSGBW&#10;Ia917Ho/h6zg1vxjZX0qNBaSR/OXjwjsOh9jUX7ROhz+J9Lt7G1tpJhC5BwmVZfY11uiqIlUK2Nv&#10;TPWupXfLEjsNwHcjNetVoQpzT7Hj3cotI8P+D+kHS5mj8kx7EA2kdK9e4wMVZmsrZpDKIlilx99R&#10;jP1qsQQTkY9/WvFx6k587Wh00I8kbPcKTvRnmgDFeWdIDvRiloqACikzzilpgFFFFCAKKKKoAxxQ&#10;OtAHGaN1ACkd6QnNKBmjGKABelKTik3UdRQAZyax/GF6bHRLiUcYXOa2Aa5T4oTC28H6hIw4ETHP&#10;4V34KVq8b9znxCvTdux8geKfiFaah4jmXzx5iuRtJ71upeWeq6IUkjVt/DMFxXxZ4+8Vzx6/f3kE&#10;jBlmY/L1616r8LfiXealoSNco5RccqM195OV5OMTw6UfcTludj4n8HaxpxefSrhZLfOfKc5rg5b2&#10;7DSf2jp0iOpw0iDNegw+PbW/PlC4Xfn7uMVJbajbz3DB1Ug8HNfJ1m1PU+gpr3dGeZy3NldQAxyg&#10;OeNpGDVDUfCkGqWpVsNx0Fenar4P0TVQ2+2WInnenrWI/wANbsTtJpt8VCdEkGRWXMmja3c+f/Ev&#10;wjn2tNaE7hzgV53dWuoaJcssivC69CMjPvX1xc6ZrmmfLdWC3ka8HYMGub1XRdC8QymC9sXtmPUv&#10;HjFYpyQ2o2PIPBPxw8Q+EbmJlu3kiUj5Sc8V9SfDn9tm1umt7W/zGwYAs1fPviv4IWQRn0u/i3YJ&#10;CMRXlus+GdR8PSH7RCyEHiVeRj61XNzbkWaP1u0L4t+FPGlosTXMEwcYZXx3qDxN8GfDHimL7Rp0&#10;kcch7KcA1+VGh/ELXNAKta3cgwMD5jXpHhf9qfxdoHS7kPfBesnRUnoCbR9e658C/EOimV7NPtMS&#10;dNrckV59qGn6ppEhNzazQgHkunH51leD/wBvzU7VY4tQtRMRwc9zXrGj/tg+BfFEIt9bskjZxlzt&#10;yAfrWTw81sWqvRnmA1pRKN4Gc9RWnb3yvJuR8L2+telt4a+GvxJAk0XV4Le5bkKj4x+BrHm/Zy1y&#10;3jd9KvIb1UO4fN2rCUJRNVJM5ttWuIoz8+8DqR1qGbW553EbRySIvAyM/lUer6Br/ha8MGpWEsS9&#10;pNuVx35qAap5Mm0uNy8kLWXM0WjobZYLmNVZFYEfdZR+tZ+teFtHnKre2URD8LhKSy8Qxo27Ckd9&#10;tS3niOCZApQsmcgDsfWq52gaTOZ1b4MeH7soTZqoPcVwvir9n7SgC1qzo5PA7V7K2trc26oMrgYy&#10;agWVbgbX7Voq0lrchwR823n7Pt7HEzrOFxyAelc5N8E9c3HChk7ZOM19WXcm0BduRVCVkmOMKAD/&#10;ABdK0WIl1F7NHyfcfCXXoSQbYkLz8pzWVe/D/WbQBmtGIPoK+r7+FHL4OMDBrn7sQMgVWBPcGp9u&#10;+xXs09j5Ybw3qW0MbSYe5WpE8LajIARbtj1xivoG9gicuoVevpmsu9iQcBBkegxWTrvsP2Z4sPCN&#10;5/GhUe9Zd1pTxzCNQGP616trU6qjBRg1wSNv1M5PrgU41HImUUtCxo/h11UONytXYafZ3Sxgea36&#10;1paPp/mQBtvzkD+VdDaaZtKll471Lnfc0UGZ9nps7xKWkbPrnFXLfTrkMwSd8exzW9DbB1CRpz2P&#10;tVy2slQ4I+ppKWppynL3Ol3BjCiaTJHXNZ8mnXkIwbmTaOpL4ro/FeuWui6bK0jgkj5VHXNeKaz4&#10;z1LUpX23DRQnoK6YU3LUxm1E9OUW8MLNdXyqwHJZuKxNU8e6Xpdsy2zNdTdMA5WvLJriaQfNKxP8&#10;6hC565/GtvZLqQ6jZ0mq+NL3VFEZKxoT91BzWHK7yE5fP1OaYkZ2kirESZVc9cVrGKWxDdyIQBsA&#10;nNKbdWq6ls74UKzgnkCux8I/C7V/FVzHHFA9ujHaZZEwB9abajuCTex5+bUZ/lR9nI6jLV9MaN+y&#10;zEyD+0dSPm9GEQOF9xmt/TP2cfD9r87xy3RPAOcqawdSPQtQkfJX2F8fd61Mloy4yp/AV9raX8Bv&#10;D0NsD/ZJd8fefsRWpYfCXQbb/X6XbxSpxtaMZOazdddEUqR4F+yzpc0vxFtGSJiNwySMV+t3hFNl&#10;jEuAMKOn0r5M+FHgmy03xVDPa2sEAzztTGK+vdFQRxgAgjHYYr+QvGGLljKVXpax9Zl1lSsa3Sik&#10;B6UtfzeesFBbBxSbqSgaQ7NJuFJRQOwu49qaWyaD0pvamhWNOIbbYV5l8QoXE/mIqtg/MGOOK9PU&#10;4gSvOfHao8c25DL/ANM+zCv6h4HrrD1qNP0/I+fxMb3ZycFxcx2PmyiMfMoODkAE8fSi316ATyZh&#10;IaPIWQg/N+NZun2l2XcR3BazRMCF+/PRvpVw2P2eVXmkUxKSQq9eOf61/UkXofONpM3LfX5n80Mc&#10;EAHAboKY+uiJpI5LbzBtyJEORjuTVi1srElpyY4vMQMo7n/9f9KrWL6dA8ogmMhcEMGOM+uPpVb7&#10;GTsPkaa5uUWJG8ph84YYYjHFXYfPtbdVKgKoyX6krnuKpajr+n2UMf2m5hRIiBvaUL9Mn8qwNX+N&#10;vhPR7OWS61uzMafuysUnmMCM56e+a0VOb2RDZ3c7NNBtiDynOAR6ev4Uy3S5u1YgFVwFKN1yPSvn&#10;nxF+2B4I0Wd1sr24vJcI4EX3Dnqufwzn3rhNS/bPtroxtZ6e4mQndvl4IzkV0xwtR9DNvU+yJLtr&#10;WMOkwDwnLIozzVu21+G5gMsju29eNy9+9fE+o/tsX18qx2ulQRK21hJM+5vl6/nXB69+2F411S0N&#10;pZX0FosRYiWGPDFWP3T9K2jgqjeorn6M6dqlhOf3G0P127evrUOoavZ2oZpL2G3UZfZI4HA69a/K&#10;yf4/+OCMN4kvWMgIJBwwx0+lc9qHjnWdWJe51W6nOOGmnbOT1+projgNdWK5+o138bPBdpbzSXXi&#10;bTVii4f9+DjJ7AZz+HSuJ8Qfte/D3Qx5Eeqtevzt8tGbp0yfftj0r82zcFoUk3BwScqWyc9sioWu&#10;YyCxYLJjBUHILV0LAU0Gvc+/tb/bW8LT2UlzpdpcXk8G2Vl2gEDowxnkgZ6A1w91+3jpZvpmttDu&#10;XRkKLI8m3/d4/wD118dxkiQPEpPOGA+nNRzCFsCSIoxUEFuhHpWv1OktbEn0rqn7b/iS7YTWVhZF&#10;1BBjdtykdyfQ1wet/tZeOtehWNtQS0+bgQpyMn1rx1rcQyyKqBCxJXHr2qEN8gZgXDDGAM85q/Y0&#10;1sikejSfHzx3dwzRNrl2QeVYNgr2yK5fU/GOqapKr3Wo3FzKDjMkjEcdR+NYE0ssLLuJWMkgAr7V&#10;X2hZQQ2RtGBjHNUoxhsgept23iN23KzAqAcYHvW1BqpaPeTtU+3t/wDXriwP3ikDB3HNWra9IkQN&#10;GZQG+6O9ddGu6bucdfDxqxtY6tnJO4HIpn2jnBrNtJbiVCUhcJ8wB7EVMkocgnCnbyvcV9Vh8yja&#10;0mfD4vJZKV6aLskwK8VnXUvFX47YzS4RGYnAxz1PSrS+ENTv8eRp875JAEcZ+bHXtXTUzGk9OY46&#10;eT4ha2OaYluRQPU11MHw41yYHydMupGGDgREkc9DWyPgf4wZ9n9gXuRgnMfY1jHHYfdyRv8A2bit&#10;lA4y0cr0rUi8yeMBULfSu90X9nDx5qLA23h67YlSykoATt6gHoT7da7Pw/8As0+M7eZX1DRbi2UA&#10;MQyjv7jv7V1LOKUFyU5FRySrNc9XRHhlxp86oWaIgeprFurrykYfhX0B47+H934dt5UuoWRhnIbq&#10;D/jXz3rCYunRexwa9D2csTHnep5nJGhV5Is5vUJixOO9ZLxsx6Zro201pmJ2k89qcmieqtUxy2Uu&#10;h60MRCmjmlt29MVIsLYrrF0LIGFP408aBITwtU8qnHWxMsdDucwiEYJq7ayFDx0rpLfwVe3BzFAX&#10;PqBUd34QvbEEyQsvfpis1SlRdmZPEQmi3omo7GXLYr0LRr7eo5zxXlNvHLbSDKleehrr9B1Aq4U1&#10;9XluKt7rPmcxwymuaJ6TDJuUVMDkVm6dc70/CtNTkCvroyurnwdSPK7BRT8ZpNuKu5iNpCM07bzQ&#10;Rk0XAaBikIxTiMUmM0xidqXHSjbS96QBS9RmkC55oIxSEFITikPWgHigY4c0Um7igcnNAWFxg1Uu&#10;o943DqvNW2bioiMg0F05OMlJF3QdSGVb04r0jQr8SxjPpXkMLGwuCx/1bfertvD+p7CuDgEda+ax&#10;1D2c+ZbM/o/hDN1jsMqM3eUT0RHGzjrTWYk81UtboShRjqM1ZJzmvItY/REgznikLdqRetJ1JpjD&#10;saYRmnnmkHBxQAxBtOaGHP1p+3k0MMmgCLZQFy34U8rjimlR+NACbcZFJtqQAgHNNIytADcccdaj&#10;YYqVx0qIigCBxu4qF+lWmXFQuOKBlN15rL1rSlu7VlZc7hitrAzz1pJIQyY7Vy4ikq1NwfUNz598&#10;QaQ2l3+AMKTTLU8L7V6P448O/aLdnxyvIPpXmihoZCrDaQelfzvn2XywWJdlozSLRsQv0rQtpGGc&#10;Dj1rFhlwRWhby5YHbnPFfLcppzI2o58KvOeKtwT5PHWshJDnGMAcVajmx06U7EN3NmGQ/wAPXPNW&#10;luQpAbk+nvWPDKCuRVqCbnd+FMDXe4VUB6tSxXJLD0NZvmFuB9akgkZZMdqB3NmKUbSe2amSTeff&#10;tWSs3OPersVwEwp780DNa3l4y3birkUoGSO4rHWQMMirUUgIIx82ODVols2YbgbANuSK09D1ibRN&#10;Ys76M7WikBIB/h7/AJ1zsAbcnOfX61oc5PfIwB/OtLcysYtWPrnTbuLUbCC5hOUkQNkHjmrJGK86&#10;+CXiA6l4dexlXbNaybMf7J6V6Ment2rlXY45KzG0hHel7UVVhCZyKaBmn0nSiwBtFIRil3UtKwDS&#10;aOooA4zRjNUIQDFFKRikoGFHWijHegBNtLRRjFADQMikp9B6UAMopQM0baAEopcdqCtACY5oIzRj&#10;mgigBtFOIzSbaAGkZpDwaeRgU3rQA3OaKUjFJSsK4Z5pMYBpy9aTuaQxuOKSn0mMA0wG0gGadjvR&#10;tzTAYRigdad3xSYOfahgDcHNJThjtSDoaQCUm2lpOpzQAbabTiM0baAGkZ4pBS4oosIa3WlXpS0E&#10;4pWARqbt7UtAGaLBcTbg0nWnEYooGNIpNuad1pM4osAmMUhznilJzRjFABz3prdadtzSYxxQA3GK&#10;QjNO20AZoAbtpOnFOI280YoAaRikp2OKTbigBMc0hOadjikoAbik20+kbrQAw8mjH5U4DIpMY4oA&#10;TGBTT1FO20lADXGRQRnFOIppFADcc4pCMU/HFIRmgBi9KRutOIxSFaAG0jGnbaCKAGY4pCM0/FJt&#10;oAYRxSDinlaQ9KAGYo20tGMigBlBBxxTttJtxQBHz3oIzT6MHtQAxRhqTHWnHOeaQigBtNPWn7aN&#10;tAEZGKRhTyvNNK0AMyKKfRQB6FJ0qlLVuTvVSXvXqnmlSU1TlFW5aqSc0mNEDjC/jTM4xTm4phOa&#10;YhRzzRjNJRnNAh3RaXqAaYOtO470AO6im4xSlsdKTOaaQxe1OB4FNB5pFOM1Qh33eaXNNxxQBkUA&#10;PBpCc00DvS7qAHN1pOlIeopePxoAXGaCMUhz3pKBNjgcUhOaM54oFAXFUU6mU4HNA09ApaSjOapE&#10;3Fo3UZooHcAaUnFNXpS9OaBC9eaQnNHSigQq9KXHNIop1AxRzSg5pAM0YwaChwHelBzTaUHBoAeO&#10;hoUUmc0DmgTHg04DFMAxTlq1sIWnbsmmj71LjJoAd15pwOaZ0pw+6aAF70u7NNU07HegABxS7qQG&#10;lPpQAuaO2abnbzSgd6AHbuKTpQTQDmgB2e9ANNooAfRSE4pAQOtADgcUd80gIozQA4mlpN1ITmgB&#10;ScDrimO2B1zSnpTHNVEmRE5zVWQ4FTymqkx+Q10wRzyZTnbJxWfcnr9Kuznis2ducV6FNHBUZTnO&#10;TWfc5fA7VemOKoXHQ11JHDLYzLscnHSsa6AJOK2Lr5s1k3A/nXfSPNrGXOMc1UK/MKvTcMRVVlru&#10;T0PMluLEv3fpUnl4NEa7cCpNlcc9zshsMVSTx1qVY6ckeOalwx6dK5Zs64KxCVqJk281ZPBqJ+9E&#10;QmQ7c80UpGaUDFb2MAXA4NPKgjjpSKMc08ICfesmarUi8vccVIsXFSFDtOaQLlRUXZfIVZI8E/3R&#10;ya6f4faTFd6hJdzLlIh8vfP4VzsgK5I9K9D8HQQWOgtIB+8l5zjPpXsYKPNeXY5ZR98sa34h2OY4&#10;0JIP3gecVyGq6zJcsGd2RGPylTnJ9MVa1Yy3czmLcSDyV4NczfRzpKEzvlBGV3fNX0cIpI5Zyky+&#10;4nYfeyT0dX5HtUE8SWpQyE5bqyvnH1ptzfzROUlWSN8cbo9v/wCuseYXDMWjkMrk4YH0qotg0bq3&#10;zXMAgmLKI+Qw5+hFWNT1IXVjEcSyTwjDKRgyLXMyztDtUIQ+PvA9PqKvxyhGinDtHu6HdkH1+lZu&#10;xor2sV1lhvZPMCSRsp2spGdtLJp0ccshBEkWfmXGCKmv5Ejk8y3VXDfe2jn6e9UxPK0ylt20H5WH&#10;UinzXJskR65dGNYopGmiwfkZRw4qjE0VzEEkUiTJwshJDVo6o73E0dujDaBlSBndRYKXhdWQxTE5&#10;AHH6VknZGxBb2wtrORRsTdyQDWYjYzHkt7ZBFalwjF3LHCN/yz28g0+Gw86LzFjDg8EqnK1DZRnX&#10;Bmt7XfJtMYwMGq8t40ssZWN9wGQPUVYlt5LaR7aTEkTA7c9CfSoLa0eyh2MflP8AyzboD2qGUXbe&#10;SG9t9p5P9xuv0FTRWUSRghCoHYtkiqPyGcRj91nGGx0P1pyyy/b3Wafa6/LnGN3vWLuaRLjSgwvh&#10;TIAMcHBH0rBy95KUjJJXJ2sMEVpTNNbswiAl2/e9cVl2l44uJJHUonYH071SBmlYagsUGwklxwfQ&#10;UstoLtQwAb0UetZ2Y71gEcq7Hv0qRb+SzmEeShHGT3pMCcsyR7WQBlOOaglvgyGF90ZTorDg+9WH&#10;uQd7PySOtQX1uXjBHU8/hU+pVkU4cvOAS3PIGc0l1KrymMqfxqVnMTRbE3SKM1HJeveDaYwsg6N3&#10;pp3FsFqoWNADkHj6VDc2xmkbjhe9ME4aRY5yUI/iNJKtw0uxTuUjg0xElxAI7NSRhCcVU1SNVs12&#10;Lk461bk82GxWGb1yKiubYzOq/wAOOfrWUzSJyssqRY8zPPHFWo5d8YVAcepq5eaYkbHzB8vrT7CK&#10;BIQqnNCehbGW0XknLtlSOlK9vG0w2jGeasm13uCv3angt4lnG5cikJk9lFCFxty1EsayOQBt287q&#10;bJGzXBMYwoq9Dp8ki57nmhom5msrKRk5z3q9Da8Ky1bW1jVNrDnPWpFiSDGDkGqSsLmuV3HyfL07&#10;0+MFgCelWri0EiBwOPWoGjKKBnIouLYkniQw716jiqcFy8j7G+5Uzr8uBVcFoGy2cH0qbFE9zZbt&#10;uKyrpWikw/StJr0AY5545qrND5xwetSND7Y+coQVeitERhu61l2zmKbatW5RLIQc/hSaKNN7NOCO&#10;lPNtEq7vQGqcU5EYVhhqjuC+AR61gXYtS3CqGC+lVI4pJXBWq8kpBIbrU1vfBMZ6VJQ+6fYmD1rO&#10;aYbfetS8ljlTP8RFVLXRZryQCNScnqKRQyzXzjhjwO1dHY+HmvFUiPj1q7pfhMW5V5z07NXQXGq2&#10;umW+IwgYD+Gnczcuxl2/hqKIgytgCprhtOsYz0Yj1rm9Z1u5uC3lswzWLG0kkgaVzkdjU2HZ9ToL&#10;zxL5BxAgB7YrE1C/v9QyCSi9citC3ijnGQuTWlHpnB+Xik4plp8uxx40lnAL5JPc1bg0LK/dzXVp&#10;pSgjC/l1rY0/RRhtwxkU1aOwObZ56LCW3kGBium0WFy6g9a3tR0ONFLDsKisxFbJk9RTc+ZWM7XN&#10;S1s5AQV65raMTG2ZHPBHSsO21yNCoJA9zWnHq0dyuAwYgHpXO2ykjyrxzpL6Pfi9iG1lbcK9a+EH&#10;xCTULGKNpNzqAHWuN8dWzajYnC5bHFebeAtZn8L+ITDKSkTNjPauapTVT3ZHdSleOm6PqLxtby31&#10;sZLUEkglceteXWviTVNOuQkqNhOCa9v8FXEGtaYCcMzAEYqvrHhK3nuAxjAbJ3E15+Gn7CbpS2Om&#10;fvwvbY5ew1d9Ss0PPzDv61U8+4sLjf2rqrbwwlmQ0ZG30FWL7R4mh6fNjpXqqcb2RwtPcz7HxOVV&#10;Q5wa14/ECzL96uQn00q52dqntrGcDmh04sSkzqm1tVH3qsWurrc/JuznjFcfPZTLgnP4Vo6NA5mU&#10;HORzzQ6UUrjUm2dEl/5MuEG0r+taUV41yu5lyp6j0qG20/zBuK7m9Kv2VusD8jAJxj3rxqkfZz5k&#10;d0XzRszD1DSobj7wA781ymuabZKjISoPau28Tg2trK8fYZryFri61HUGBzjPavawjdRXucFZWYxt&#10;HdZVaJgQpyAK0Pib4Zt/Fvw+MdxHl4uDjr9RWhbwtCADnj1q7N+/sJrZ+Y5RyD0rXFRdVKz2PRy3&#10;FxwrnGaupI8J+FmmX+nyPo2qEyWiPm1ukXDIOwb2rrPh5bzJ4l8VWUMim8Q+YhU8tx1H0pLLSrvw&#10;5rwBjEtg74APvkgVT8BahbWPxn1q2QsBcQB4w3G04ORV1H7lvI8z4qjZsfD7V4r/AOKjy6pMReRQ&#10;YUserZ71678R4xaahod5wd5Iz61846Rp90/7SljYsfLW+jLqw6Nivcf2iPEttpes6BpsciiRVLMn&#10;0/8A1V5GFk54inC20mfaVsepZbTwy3X+Z22h3weMYJyR07V6X4W1+Ka3a0mRemQa+d/DPiSOaJCH&#10;GD6V32ka95Tq6NzXsYzCe0TTPn6c7anfapbCyuXTjb1GPesh5AJcHuOKqTeIJbzBkOSo4qk2og3M&#10;OP4jivKqYdyouM+xqpJS0NjAPSlAxSnqaK+Q8jvEAxQRmlop2AKKKKACiijtQAUUoGaTHOKAD0oo&#10;IxQOtAAOtO70jUo6UANPWjsKVutIDxigArzH9oXxHF4e+HOpu5ALQtjJx2r0/GASa+YP229P1e78&#10;CyiwieaPB3hM134KKlWV3axzYmTjSdj8yddv/wC0DeyZBEkzMMHPeu9+EnjxfDdilvcojW8nB3Vw&#10;0vhu4gs5Y7gFZM5KnrTpIvs+iqwOxh0wOa+uhU5rtHDGHLBJn1Fb+GtI8TxC6hYW4cZDrWNqHg/W&#10;dFL/AGW78+IfdMg6CvEvA3xYuPDNzFHKzS2hYZDHOK+jvD/jnTPFWnK9rOrFgMxnqK8DEJ810epT&#10;StqcxZ+LbzTQE1K3ZFXpKvINdBpfxL0x5VBugrA+mBW2dCtp7QLt3buDkZrD1L4e2bIM2ysM5yi8&#10;1yc0djfXodza65Z3sayxlJDjPHen2c2lXlzultEJzjDAEZryuTwxd6T81nczQEnhWORU2l6j4hsp&#10;nDqlwByCOtRbqh36M9ig8GeHtRuWF5pkYhxyyrzXO+MP2ddA1yDbZ3bW8ch4V+cVhaZ8V3sQyanZ&#10;SxjO3djIzXR6R4803UbFvI1FFmyf3T8Gh3WpNkzx7xV+xNqFvZzXOk30V26glYehavnvxD8PdR0C&#10;5e31C3ktJIyQQ6/yPpX6I+HPFTXKiINlxzlTyRWP410rSfFLSQatp0cyEfeKfMPxq41bP3kTy9j8&#10;8oNIkjjysgbjgipgLoRCMkc8571778TfgXHp0xudAlLW5GRC38hXieq6PqGhXrw6hBJCxHAau2Mq&#10;ctiGmtw0bxNqGhOWFxLE6n5WUkV6d4I/aX8YeEi5sdWlw5G9Jm3qfwryOWZDwTvzSBAwBCbRWzjH&#10;YVrn2Zo37c/2+yitvEOiw32DiR1wCfwrqdJ1/wCG/wAVLbz7K+i0q9YFpYJyFAJ96+DY5s9844qz&#10;a6g9tkrIyHPG3NYyw9Oa2GnJO9z7Y1b4U3elzO9ldJdwYypVwQfpiueaxvLQsJkIAPda+evDvxb8&#10;UaAU+x6pKyL/AMs2bIPtXf6P+0vqPmEarYQ3iYwSBjJrhngpfZZqq3dHogv3yUKDPYk5ph1FkyCQ&#10;r5+8K53T/jL4V1aUfa4JNOduN5+6K6nTjo/iA5sNTt5scgZwa4pUKkehuqkWQy6urR7Wbd71k3Nz&#10;JgsjYHWtW68MT28jAKWHXg5BrFvWmtXEbxlVHBBrFpoq6ZCJ52BLNkHsOtZV2Eh3Mxzn9KkvL0gk&#10;KMKOlYV/dtsJHTvUspNXFumi2lhXP312B90/hTpr9iSqjPHFY863EzMCvFRYbMzU1eYsCMAnNcdf&#10;H7FdBu+eK7a8BtoGZ1wR3rz7WbkvNvY5GeK3pmUz1nwbqCXdpEzH5wMEV2kUZlxhPlxXg3hLxStj&#10;ewq52o3BbOOK9fufGVpo+nrPncpXI5zmiUHfQ0jJWuzrE228QLExkjGe1cR4o+JMGmb7a3IluM4G&#10;DjHvXn3if4j3mssViJhj7AVyJuHkZ3ZixPUGumnRtrIl1L/Cb3iG91C7nW5vJi/ncpg5xWOBkDrj&#10;3pUzLGpJyB+lbmjeHJ9UlCxKXJHTtXdokc71ZiLFv47VNDpU80gVEdz1G0V794F+BsFxAsmpBTu5&#10;C+1epaN4D0jTrgW1pYI68Dds3GuSdeMTaNJs+UNI+HWs6kyCGxkkDj+73r0Lw9+zR4n1IK81u0EX&#10;bK8/hX6E/B/4DWtxDHe3dr8nBRCvavcP+EBstPhXZAicdAtfmXEvGiyOm6ihdI9DD4WFSXK2fm74&#10;V/ZwuNEZHk0+S4mXnMidD616hpXg7ULMIo05lYDGfLP+FfaI8MQAcRr+WKUeGYM/6ta/JJ+MUZf8&#10;ufxPWWXxXQ+ToPC+qyqV+xNu6g4xWrZ+E721CsbKR93YdK+oF8PRL0iWpBosSn/VLRHxgp9aQPAJ&#10;nz1pvhS8kzm2ZQOgAwc1YufBrqFd7NnZjjOM19AnTIgP9UtV5rFcHMS16EPFvCS+KJn/AGczxvwR&#10;4XePU45TamIZ+8RjvXt1lF5SqvtWZDGIJciMAe1bFu2SDjFflnHPE+F4ijGVLdHo4bDyoaMs96Wm&#10;7qN1fjZ32EPWiiigoKKKa3WgBTTe4+tFA+8KuK1sQzRkbbAv0rhfErRyrKZDgDkn0xXbXgxbCvIf&#10;ilLPBot60EjxkxMMr75Br9gyzNHlmaYdvbS/4I8ydL2lORyesePNF0SNhe6xZ2LAmMedMAScZ2n+&#10;7n1NeQeK/wBrTwnp9xCln9o1Eq672iXaOhBwfUfrXx74+1G8h1q8hnnlnIlfaGcnp6ZrkpJXYJEC&#10;0YB3YY5PPNf3lhKEK1KNR9UmfF1E4yaPrPU/2ybu32Cy09EXOY5nIcqM8HAOB9K898ZftL+KvE9w&#10;ypfDTodxaP7ONpQ45x6qfSvDEkIJG/ceM/TNTMjzs0YUggMyntivVhRpx2RjdnVX/wAQNZ1ESpe6&#10;rdS5QLlpmIbvzXOpf3JhkVpixYknJ5HP86HjSZAY4QoZVyR6ioYZFXJb0I/A9a3UYrZCZMJN22SU&#10;EL0IAxjNBiMTqYGZk2jHtyavaLBBfXSQO2D/ACwO9OuI3W6ASElWQdOg5ra6RJBcyGVVIDeYhPzD&#10;qOKjtraQxgyI2ccN681radp9557qlm0jFyV2gknA5CgDmtSx+GnivWJE8vRr10kCkfuGwQTgEev1&#10;7VLqQjuxuLOYSGdJtzRl4s4YnscUtrDuYo75ZADj0Ga9ds/2afiBKZETSJVjkk2H7QwGAB39B7iv&#10;QNA/Yc8aajYPcXk9pZRsqFedzbc/Nn6e1ZPFU49RcjPmeS1UTqzDG5mPDc//AF6njs1CAKqkt/er&#10;7N8M/sCLeyzPf686IjFQIVU5BHDc/wAq6nRP2HfDGlQTrf3l1fXDRbfvAL1+8uOue4rJ46mirHwf&#10;HEYp96HaxbaFA6kirjaNcShEkhaEsnDEcg1+iuhfsieBdH8p1iVpjIJl8x93/ASPSutHwL8CRLIj&#10;6FZySuhjDNHuPXPHpUPHx6ITSPy7t/C+pXluJI7ORo0fy9xXOGI9PcVes/h/rF9K1va6ddyyFRIo&#10;W3Ybh0Hb8Pwr9RNN+GHhTQ7mG7sNJhM6Pnaq5wcY6Y4rrbXS7HMciWaKAu0lEwy856VjLHtapCuj&#10;8t9H/Z58ba9M8b+HtQDlmXZLHtZcD3q5pf7H/wAQbnDXOnraQLtI8+UDeCe2K/U68skmBljVnj3e&#10;mG9KzjprwuUMB2D59zjI4NYPGzkUfnvon7Cfie9AkudRs4ZSXG1gSFx0+orstI/YYGn6jaLq2oeZ&#10;G4TzVjwOe43dK+2niUTO2Vw0mSMccisfVNJmubYIzGHbGfnz0OeMCuaeJqPdmiPArD9lLw1oDxi1&#10;tI72eFnVjdsfmBzyR0PXH4Vab4B+ArlWzpFutzHDtkKjBBHp617NFp1y0cMl05kdWx5pO1iDXNXe&#10;iKt0biKPy12urr3fnvWPt6q6icUzn9G+GXhLQ7aSWx0mBmdo5d7oMemRXZ6ZoWl+SIYbCDzLecgt&#10;sUEBlHIrNNtJbaXKLcp5RjAWPurZzx7VatNamhEiCOOKTehLY+8fej61P7TD2aZr6b4csLeVHFqg&#10;LKVwEBBwa6mx062S3YCNdpyxXGcVwI8VJbTeW4Y4kK8HJBq/cePIbbypVk8pWUq/TPpXTSc67tFG&#10;U0oano6TWsIUR7TtGc4xiuR8XeI0sYZXWRQcE1yt78SIvLcrKp4/hODXh3xU+K5EUsaTMCeMZzmv&#10;s8qyWrXqK6PnMfmdHDQbbOJ+OvjKO+eWNCHY56V8yy6cZ7h3Pc13mt6hLrF3JI5PJ79qoQ6Zg9M1&#10;+84HLI0aShbY/Ka2YurUlUel9jmodH9s1fh0UDHy8109rpXmduB2rr/DXgG61mVRFFhTxur0506V&#10;CN56HnvGVKkuSmrvsjzyx8LS3ThUiZt3Hy9a9Y8C/Aa61RlkuYtmeo9a9y+GnwLit/Llmh3ORycZ&#10;r3rRfA1tpkCAQgYHcYr8+zbiGlTvTob9z6/L8mq1bVMVt2/zPnOx+BkFpaKvk7SB0xmuT8V/CJI4&#10;2IhyMY+7X1/qVhDDHjYoNcNrmkR3G7KjGe1fJUcfUqyvM+knhIQVoo+EfE/wr8lnZYCD6gV53caR&#10;LpF0QVIwc819z+KvBscyNtj3fhnFfP8A8QvBOxnPl4Iyc4xX1GFq8zuj53F0HFNxPPdDv9xAJycV&#10;1EEm5Qa4GJjYXO0nGD0rrNPug6Lg5zX3mErc0bM+AxtCz5kbe6lzkVCjZAp+7mvTPEasx1I3WlJx&#10;RuwM0xCAZFJQaM0wDGKKCabnmmA7FBOOKQnJ56UZpDAnFITmgnNMJyaBodRTaVetJoY7tSgYP4UD&#10;pQTxQTcr3kReI469qt6Ne4UITgrwaiJOD6VSbNpOJFOFPDVz16SrU3E+q4fzOWW4uM76PRnqWh3/&#10;AJiDnOBXQRvuUHP4V5zomo7WX5672wn82JTnPFfIzi4uzP6lw1aOIpKpF7l0DjOMUv16UDjijHr9&#10;2sjoGEc0oGKPpQBk0AITQvSgDORS+1ACHAPNBPpS4yc+nNBGefWgQmP05pDzz60ucUE5oGMJzTCC&#10;W9qkI4oVaGDGCMdqryKNxzV1hhTVV+hqExIrleeKaQfwqTGQTTGPOKuwylqFot1bspXIIxXjHi/R&#10;2028MirhWPJr3LbkY7ZzXJ+NdBF5ZSMozxmviOI8rWMoOUVqgR4/bNz6jHBq/Dng5zVExtbTtGRj&#10;BqzC55z61+BzhKEnGW6LNa3lIJz6VZimJIxWXDIVcDOAauxOQ2VOR3rMDSjmYqcdc8Vcif5cn73e&#10;sqGXe233q2Jdox+VSUi9557VJHOQpPes4zFeT/k1MJcoQPvYyaBmhFKcjd1xV21m2S5PJx0rIhlz&#10;j2GKswzMZMnpQBuQTHywTU6XHINZUchZXC9KtQyBnG7kDtVolnQW0nyg5x61Z34YEMenGDjism1k&#10;AUgjIzx7VbSYuVUgDB4zWsSJHpvwW1M2njRLXzCEvIyjZPfqK+jCMYGOn618heGdTOn69p94jKrw&#10;XCkn/Z719eJIs8SSLgqyhgR7jNc81aZzVOjEAzSEYNSdRSYxxQZDMYop2MUtAEeMUpFOAxRQA3He&#10;jbmn44ox3oAZjFIR69KeRmjbgYoAZjuaCM07bRigBhGKOvNP20AU7AR4o257VIRSYzj60WAZjFJt&#10;qQpljQVJFFhXGUhGafsNIRmkFxu2kIp+3ikxTsFxlGM1JtpCtIY3ZxTdtP20hFADR0NJT8UYoAjH&#10;FBGakpKAI9tBFP20Y7UAR470daeRikxxQAzbSY5p+2gDNADCMUlSEYNBGKAIttLinkZppGKAG7aN&#10;tOAzQVoAZikIp+MU0DNArjQM0Fafto7YoC4zbgUlP2cUgGKdhjdvz0mMtT8YoC8UgGFaNtLS44oA&#10;YRikp9BGaAGEZNI3WnAUEYoExijJo6Zp+OKQjJxQCG7c00rk4p+M0pGaBkYWkxin0UCI8cUEc4qT&#10;BP0pCo7UrDGbaQipCKb2oAYRRjApW60dqdgGUHmnUjLzRYQhHr+FMK85796k20hGKVhjM8YpCD2q&#10;SmkAnmnYBhBHWkIzUmBjimkUrCGkZppGKdx3oIHaiwyMLkZoPFOoosAzPNNIwakPSm0WAZQTT6bj&#10;nFFgGUjD5akIxTSM8UwGYzigjFOJ/SkzzQA2kPGB7048cUhGKVgGngminUh6U7EXGMeeelJjFPx3&#10;ph55osUN3UVJRRYi53klU5T1q4/TFU5utemcJTm5qnJzVyXjr0qlJ1pMRA/HFRZwalY5qMjJpgOo&#10;opD92gBaVaO4oJxQAFcULQDmlAxVAFFFFMAx3ozR60rdaAFBzSEYoBxS7qAAjmlzQDmmnrQMXNKB&#10;ikxgGhaCGLjnNHeigjNABjnNLnFNHFLQAu7NAGaBxRnB3VSEH3aXdRjNA6UAAOaWij0oAKKM5oBx&#10;QAuMEUue1GM0UDQU5RTc5pymgoDyuacBjFNApaAeg+lFNAp+MD2oJbAc05elNVhzilXrVAOpdtNB&#10;zmnDnmmADH407BHWkBzS9KACnUmc0Y7UALRQBiigBc8UEYpKKAHEc5o3U3OeacBigAJxQDmkbrQD&#10;igB2c0U1utLnmgBc5pcZpKKAHAYoJxTccUueaAELH8KjkxnipG5GahY5q47kSIJWwaqzf0qzKcg1&#10;SlO3Irqgc89inPyDVCbvVy5J5xWfJlsg16VNHm1XqU5Wzj61TuDndVuQ/N9Kzrl8M1dKV2ccpWRQ&#10;u+hrKua0p5Misu6bg1304s8yrJMoTdarE81YmbNVSea7uXQ82UiWNwBg1KrDPFVQ3NTRv8wFc9Sn&#10;1NqdXoXUGRT9uBTIjk1IRu5rzZLU9WLViJxlfxqN+lTlcGoHHJrSCMqjsRr0pQMtRjb+PFOUY4rZ&#10;mSFRKnEfHvUaoN2O9WF6fN0Fcc3qd9KGhEUJ4NIVzUkibxTTnHFSmaONhqRmaVIwM7jjFejyWv8A&#10;ZmiwxIu0qvI6/mK5Lwhpg1LW4hIu5U+Yiu918iCNti5QYGMdBX0OBjywXmcVRWTZxuPMDyjy/MTn&#10;g9u9c5eobi73REB15YEkH6g10Gs3MsYIjCyxvwVKcj6GshVS2/jZUIwQRllr34nnS7GRfA3YCzSG&#10;Jc7Qpbk1A0JtEaIAK4wdxOQc1pRJdMrCV42z0Lx5yO3NQ6mTKDHIczKvb/PSm1bQSOeuI7h5wUBK&#10;E4O0HINTG5ityiyyMoB+70KH6VYS2aN0jmmKADhVbH4ior6KMy7SfNfHyOeo9jWMn0NkkO/tHfAd&#10;0iPFniUjBFTwyfaJMg443KKzk3wwytPbIqMPkU46+n41El/bx7YHgUFTlXRiCPpUWLNSK5hZ5IHd&#10;fPHYrg/hTtQEhVJYU3yR9VPU1RCwTMSIDKTwXJ5Ge/1qxZSmFnhZXmhUYOeWxUsaJVuZpcSiPzI/&#10;+WqjvU0WowW5MkLZbHPHy/SqC+ZFIzhmx/C2MFh706ZEijEbRn5xkseM++allIl1COHVrdWikVXz&#10;kpnPPt6Vk3Qa2QrKTPER0YHIP19aliW3WQSMgcZz70uozSIV2ch+iv09hU9Rle1kiulC7S4bpk5D&#10;f/Xq1LZSwAIwLnqjEZpIilhtQKsnmfMUH8J9RUd3fNahoy5YNwCeo9qh3vZFJpbjprhig2jJYemM&#10;+1UL2ISW5ES5kBwU9KutE/2HzFl3IeWT/CoiqTxI0Z2FeOetJaFGa9q1uFkQYK8slV5zJdvlR8rf&#10;pVrUoJYbnMjFVfoRTLSMF0GSSMnJpi2I47xoD5FyvykYVz0q0mpiUIDEW29GHWoLu1e5vGMQBiwB&#10;jvUMenXEFwPKLbTzg9Kh2ZSZPLfxxXGxgTgZ4ps88KruRSGY5yaG0+UzEzKAc8EVcmtlFrtYjzPU&#10;0bD3Odmga5uQzucDpitG2jSBFcM2e+adEJI8hwPYiqV0MvlWyScYqhN3L+oxq6RliDnpiop722gR&#10;Uf74GKr3RWKGFSCDu7Vj6vMzamojBZeNwNYTbNYK5d1KdJIvmkLJ1GO1UraJSC0JJJ45qSW1jZ1G&#10;4YPY054TZDJAC9sVmmy35FqOaW3ixKmVHenLdxyzYFUmummTG3NVkmeKT7nHrVpktWOg+3IwKjgj&#10;vWnYTOqAGTOe1ctHIrgMSAc96r3OuSWzgIQee1XzIzcWdldSkElfvVSjvwrZY4IIrGtdZe4hBPpV&#10;c34eUjueKdwUbHWLqglj2rz71VuLyQKVBz3rJguPKwrEAdvXNTvuLhslhjoaSY2alndCSFl25ere&#10;wTfLjFYlqjLMGVsc9KvyXHl5w3OaZOxM2m7jkfNjtRbwbWdWPNRJevFyW61DcXxPzg5aodylctNE&#10;kRGc/wBKtROjDjGR6Vz0l4WBz1NSWt4IkAJwOtTa5TRuFFmf5PvUtxA4jG0ZOahsdQhnbYHwf51q&#10;Wtu00wAG8enpUNISbMKSEyOQwxTobKUyARruPpjNd9a+D0ugHmAwe57VDerZ6IpSMB29BWfoaXMj&#10;SvDbO++4OB2GMV19jaW9pCDEvzgc1y8GtyXsmAMA10OmyeX16nr9KlxYa9TM1m4uGYhAV9xWOLaW&#10;c859we9dNqcfnfc69vpTLPSC+M4z+tUtEK5zF3CkURyoyPzrBe2uJ5dsavg+nWvRbzw35h6n6GtT&#10;SfC0ES7mjBPvQ7JXZSlY5Dw/os0f315966qPTCUHyV0UWnpFHwgGPSq8t3BbqxchQOxrmc7vQ0Wp&#10;Rh06OJdzgDHrWTq3iCDTozhwoHYVmeMfH1vp8MvlyKMCvB/FvxIkuppFjck99tJystS4U3N6Hpeq&#10;/FaGGV43lGO2awNR+KMKxnbKOfSvH7W01PX7supcpnPtXTL4Cu5IhvznHaslKb2R0ulCO50UHxRV&#10;5SDLxXceG/HcUu07wcjvXj7fDe4PIVjipLPRdS0iQbVbGapc3UTjBrRn0jb6xDfRYLKQeMVw3jey&#10;gtJDPFtU9eK5rQ9VvxIqbG3Doa6+fQbrWbNzKpOVyc1UldaGC/dyu2dx8C/iKJEjtJHJKcDPpX0N&#10;dyJd2izKc5FfDWgM/hDxFE5bYm7kV9geB9YGtaNEA+VZARXkYqm2lUW6O+nKzt0ZoLc5yp6iq88h&#10;kVuefSrNzpUkDs+cjNMSzZjmtKVRSSZlUi07GNCqpPtK9TmtuOBGUYGOKifSPn3HrV62hVVx6V0y&#10;mnsZpdyn9hEjcrnmtKz0xIjkjFLGFV6tmRUXNYym9i4xW5oW+1ACPSql/JtYY6Hiqh1LZnBxVe4u&#10;938XWsHBs05rGu2nrfWZVjg46etefaj4fFheswXAY/lXU2/iEWrhCc44qnrd1HcIWHU81OFqyp1H&#10;EurBSjcyIbENgAbqvQaduxkYANSaIolmUHpXWx6ZGU5r0Klbk0Zyxp3POdb8MLPukVd2RyPWvIbG&#10;yOkfGt5CpXzLYlJMcHGcg/0r6kOkQyKVO3B9a4bxH8P4TrSalGBvUFSR6GojiU9GUqbi7nzR8XYd&#10;c1X4k+HdZ8KbotVs382GRRtGQejVn/EjxFr1/wCL4Z9fSSPUPKBZMZC+uPbOa92WJtKvQ1nAsUiP&#10;1wCRz0Psev41g+KvEfhn4i6u9jLcWej+JrQhBHeriKYdgr9vxrKhejXU46nrUV7SHI0cx4R8QTKq&#10;Mvfv616bpPikgAFsEDGK4mf4beJ7SMGGwiZB0ktXVgR+HWo5NI1vSVD3dlMgxjcUNfSxxdOrpJmr&#10;wMkrwPWYfE4aMAn8a0fDWoNrWuRRo25I/mNeI2+p3tzOlrbRyTTyMFVE6j3NfQvw28IN4b0VXucy&#10;Xc43Ox7H0rzMyr0qFFqL1ZzxpSUtTryQenSinYz1pNtfAnaJ1oxS4pSMmgBpFA606igAxzSE5p1G&#10;KAG4wKSnkYpAKAEAzRtp2KMd6AE60m2nUYoAaeopT0pcUYoAZVLWNHtNas3t7uFZY2HKsAc1fC1D&#10;eP8AZ7aWQ9Apqk2noDs9z4D/AGqPhNoek64JNLgWCSQkuiDAr5W8UaGbawIwVfOcDtX2B8fdb/tP&#10;xRc7j8kWRivmjxZa+cJGxgHn+tfV0k6UE31PLjJzueE3dv5bsFz171Z0PxNf+Hbxbi0lMbr2HetP&#10;W9OVJCQM81zssZLkFcAd65Z2voegrtH0N4G+Py3uy3v1aGXGN57n1r2zw5qdvr9uSswYkdQcV8GR&#10;/uMup3E13nw++LN/4OvVLkzW54KA9K5pU1LY2Umtz661jTbi2jdgd4UZ6ZrL0zUBHGoeL72c8YrE&#10;8LfGfSPEcIjlmWBiACrHJru5NLgubVZbZg6FeCtcbjKO5tdPVGb9kt9QgWQIvPBVhkVm/wDCvdP1&#10;GWRjH5LeqjFdBb6TMUHlIVb17VKbKeMj5cMO61nzNbBvuctB8OtYsLiO40rUriIo2MlsitjUNL8a&#10;WgWW6lgu4W4AxhjXWaRrF3pe5WQyo4wQe9bFtqiXcLxSxkoBkHsKrnb0M3E8e8ReINTsLLbdaXIy&#10;LySnauQuV0nxuHG5BKeDHMuCK+j9Q0i2v4lWRN6EZyBkVx2q/BXTNZnW4SJck5JBIxUqSQW8z5z1&#10;b4H2bZMEux3PQHIrjtd+D+v6Mhkt4jdQc48sjNfVepfBee1jL6bdywP2VjkiqN/8OfGdjpyyeXDM&#10;o5DYIJreNZx2Ycq6nxbe6de6bOUmtpIGHJBGKqNcurbuvtX1Bf6fez3TW+s6CZ1I2naCa4jWfhxp&#10;c05VrWbS9zfK7J8orpjWuRynjkN4WPy/I3pUkV1hjub5s8V1ut/C6exuGFndQXSkZBTrXOXnhzUL&#10;MBprZgM8HGa1U7isiubxmyCcnvUltrE9hMHhnkhft5ZIqlI4DkMpVh2IxzTCyk9Pm9armYrI9B0r&#10;4zeIdN2KNQLqpxhzmujh/aAkYkX1mkh/vrXirDBOX4qKVMjG6sZQi90NXWzPfz8Y9AuYR5ttIpI5&#10;I9aoSfEnw5I4Usyof71eFMflxnNQEYrjlRgzVVGj3C68a+HAzGOTdmue1Hx1aLkQLv7A15YcnjtT&#10;Q4HTrWXsYoftGzu7jW0vU3Szjaf4TXHavOk1wQmNvtWp4L8LX3jTXYdOs1Jkk447VZ8XeA77wz4i&#10;l02ZW85TjPrTUFHVEc3M7HKKGUkjAx+dao1Se6tkjlJfaPlBq7D4F1KReIyfrVG70C905/3sJwO4&#10;qlJFWaI1IP8AvHrViC2kmbaq5PbAzWv4Y8MT+ILlYo8oD1J7V7/4P+FmmabFFJIgnnAzk96qdWMD&#10;SMHI8m8LfC3VddVW8kwxnHzOMZr3Lwn8Pbbw3bMWUSTcZPvXX2+miNEWFVQAYwOtWJrFnjKbipYY&#10;5rknVcjeMEtSraebMBFGrKwPy19J/Av4M3GqNFf6hCDHwwDDPpzXL/AT4YR+INSW7ukHlQkdf4q+&#10;1fD+l2+j2ccaRhEUcAV59ScEnKo7RRFSo4e5DdlzR9Cg0u1VUUKFXoBWNqs4muCB24q5qniAOphg&#10;OccGsYknk96/kDxM4nw2Y1lgMC7xi/ea2uuh9Fl2FlSjz1N2KOlLjmmU4dK/BT3A4NIRilPWm0AF&#10;RTR5U1LTZPu1SbuNGZJFh6tW/aopl+ap7cYrok9DRk9FFFYEhRRRQAUh6UtNbrQgEpV++n1pKVR8&#10;w+tbU/jXqvzRnLZl2+P+j/hXmPj238/TJx/smvTNTbFsx9hXC+Irc3NrLGq72bhR69a+zx8rY2nb&#10;ol+ZhT1gz8lvjdbjTvHF/bkkETs4K9ea4EP5gjO4u47N1r7F+LH7Ll94t8YXeoTXKWUDMG2/xbec&#10;/wBKy9J/ZOstDu4T9skvGcZJ7ZzX+g2Q4y+WYdz35V+SPicVC9aVj5UiVxPsWNpWOBtUE966LR/B&#10;XiDV52S1024kJZgojX8+fyr7c8J/A7w7pEDn+zYluAWZnbGWI5B9eDXpej+G9LEULQ20QxyHEYDb&#10;sfNXtTxtvhRzcml2fF+i/sq+K9UshcSS29krbMw7yWwRwa7XR/2GdR1PypbjUkhjYEMAMYYemfWv&#10;sr/hHbeC1VIFEkbw7htHQg/pS22nSLE81xKyx78BWOe3FYPFVGtybI+f/Cf7G/hPQ5YHvLmbUJUO&#10;SM8PkYxx/niu70b9nPwTCwd9JSQGLy0MifLuU5B+tel6Fao8qRyKELLsGf4jkn+tas0BQsjzQxiO&#10;T7jHk8Vk6s5bsLdTnPD3gvRtBiMceiWoCyeYWWIcNgDPTr0roZ4NPjsFubaH98oIKkY3EdBn0q1F&#10;qMLCOJvLkDRjzFxjBHSpba0jkmBGBErljGx60nJvci1hLMpqNgswhZCWUbcfMh+lQPazBDAJ3khU&#10;Ox9SfStZHt4EdHkcEgAHGOahmEq3imGFnKkHcTgdKi7Y9ivpyvYw74FZVyA6y9DxWtbXvnqgMSqS&#10;DyOgNY915yTtHMAwkAyFGNvpmpNOtrj9/E8g2R89cMPek1cZpXNvLPE6RRbXADM+eOD2p9nBIkxe&#10;VQ5JPJOeD1qhbRS7HxJI1wq4BzlTSQ3NzHeAtcGJgRujPb/OaauiGayhIplcQqWPvir1vLLOuN8a&#10;kZOCefzrCnjmuiGWTy5IVIP+1S6eLeVglyzh+MBe9UI2lu5EZdsgOeoHemwXCy/vGfDZPB6PVU2U&#10;CFmWR1ypGCcY5po0yGQpEJtsSMSCW5p6bDLsd/K926G1DYAO89hUH9nTTSHe6gDcoxycH2qX7FEq&#10;r5t+xjGMDdj9apFYzuMMrEo55LYA/Gp3EWGsIrcL5m5g6gbieBz6VnJ4Vju22sFkHnMwONuN1a32&#10;gNDiUDeANwXqKnt5Zg48uPfFuBB9aNkUmcM3hh4kkgNy6qSQoKjjntVS60STR2liG65hdVYOV5Bz&#10;XpFxZpcMJERS/IAPUZHSsu+0/ZAC0ZGYcEj1HShJN2G3oeNeLCul3E2yFnU/vncnODjFeNeKfHUs&#10;BBM6qFyNg6gV638YNRj02xnPmEFlxtb0x2r458TaxJql1IFO2INkDsfpX6tw1lUK0faSR8Jn2ZvC&#10;LlW7OrvfijMVZY2c5GAe1cTqGqT6tcGSZ9wFZ3lFzz34qWLEbYPUV+tYfDwofCrH5ViMTVxHxu5b&#10;itAMcYq/a2gZ8VUjuFOK0bCZRL7mvoYT0PEqudmztvBfg7+0plZ13R5xjGa+m/h58PLeBIT5IC47&#10;rXlHwmlgeOEH7wIFfTvhN4lt0wcGvzHiPH1k3BbH6Tw5gqUaKq7tnUaRosVpCuFC49BipL+eOFcC&#10;my6qEhwG6Cub1HUmmyCcivzCFOdWfNI/QZSUVZFTU74yykD1rDuQGfn1q9KV5rNvLhUU/SveowtZ&#10;I4Jy6swNahXDGvE/iRaqLeQ+xr1bxHraQQvubAwa8O+IWuLcrJGr8vxj2r7XKsLOclofJ5vioUKU&#10;nfU+fvENv5U7sPWl0fUD90nFaXiG33hnrlYJvs9xX18l7CaaPkKNq9Cz3PRLafdjnNWweawNJu/N&#10;QD2rcjfKCvahJSV0fOV6bhKxMcd6TjtTQ1G/FaI5rCk4o3U3OaKodhSaUHim0UBYUnNJRSNQNATi&#10;kJzSA5pyjmkMAKX+dOY4Wkz0pCFOSMmm0pOeaTPagVhGHeo5oRLFg1LSAYNBadncTSLloZTG3VTx&#10;9K9D8O6iHwrNjivMrhHjlSVPvDp7+1dH4f1IfKw4Hp6V4OYULP2i6n7vwVnKq0/qlR6rY9QiYEcH&#10;NPxnNZ+m3fnRKav5OeK8I/XQIxQOnHWnE+tIRmgQgBP3qWkx3oBoJYAA/WmnIIzTi1Mz+nNAMXIP&#10;1pAD3pcb/wAeaAe1A0LtyMU0sBwacw4qFjmkFhSwBGKhc/M31pWbCke9JtzinYdhmcn2pmBngZqU&#10;x80FdtAyMjPbFQXdr50TDqCORVrFJ0B9KicFOLixHi3jrQvsV39ojj6Hke1c1GdgHb2r23xToqaj&#10;ZOpGQRzXjF7aPY3TxMMbTX4LxNljwdf2sV7rKTbJIT3q4jFRkVnQn5wR0qysmWwvWvhhmjCSvJqw&#10;xPGDis9Js/hxU6y8ZqRlhJCvBOanSTcOOtU1bk+9SI2MCiwIuxOFcHnOe1W0mAY7s4J71nI2GzVi&#10;I4/OnYZpRTYYelXIHBVmxkispZRHyfQ1atp/myrYNUhM3bd2KKpGFXmrkcgMoz61jRTFDy3LVdST&#10;bgE5WrRmzZhfDZBIO4fSvrvwBqLar4Q0udyC7QjOPbj+lfHtrKBzjjg5r6e+Bd9LeeCIVkORBIyL&#10;9Cc/1rGro4swnsehnrRjFPwATj1prdaRzp9BKCKKUHFAMTGBRignNGOKADFJtpaKpIoOO9JgHpS0&#10;mR+NMA20mOaMnvQDigBdtNpTzzSUAFFFFBLCg9KKQnFIQlKOlG6kJzQAEYpCe1LSE0XuAAYox3pa&#10;aBmiwB7UhGDRRntTLEwDRtpc44pp60rCAjFJRRRYYUhxS0ZosIaaCMUpWkpMYUUmeaAMUgA8c0hp&#10;SO9ITmmgEo7UEYoPSmyWw70UmcCkJzUgxT0NNpQcUjHIoEL6UlHQCiqQ7ibqTNK3WkpMoKQ/T8aM&#10;57Z9qGGBSAO3XNJ15o3UlAATmiijOaACmUpOaO1AB2pKKKACkbrQetITg4oAO1GO9BpF6UALSbqW&#10;mUAKTmkpP4hRj5qAEzk0pznikzjNITQAZJ60tNI70bqAEJyaKKQnFAC4yKZnIpTzzSdaACmlqCMU&#10;me1ABRnNBJ7U3J70ABGDTc/LS7qTPzUAKTtxTc55pM9aM8UAIRg0hOFoLN26UE4oAC2cU0t2opM4&#10;oAXtSE4pvWlIxQAE5puc5paaTmgAzxignPFITikbrQJIRlxg+9BOcn3ozxSd6ADfRS0UrkWO+l6G&#10;qc3Q1dlqlLXqHCUpaqSrirkoqnKOaTGys/SmHtUj81HtpkgBmlAxRtpaAFHQ0gGRSgUtNANHWlIy&#10;aXFGO9UAUUUpOaAExiilxmlxk0DE60fwmnEZFIBQLQQDPPpzTsZ5oC+nWjAxQMM45PSikxzS0EBR&#10;St1oAyDQISjrS7eKTpTsAox3oxjpRnNKOOKYCEk/SgAGlAxS0AFFGKMUAFHal2ijHNAABmnDmlxg&#10;UgGaBhjBFOxzmgDFFA7hSgZoyaUHNOxIAYpaB1p1FhiLT16U2nKeKoBaUHAoApSOaABelFL1pQtA&#10;CUvWlooARulLjoaUDNJQAUUu2lAxQA2lPNDdaMYIoAP4aSng4NIO9AAeeKM8UjdaMcUAKDxQDmgc&#10;jNLjvQAUZ4oooARhg1A7c1M1RNVxM5FaXmqUp61bl6Gqc3Q12QOWZRuO/wBKoSkj6VdnPas+XAB9&#10;a9KnsebUepUnPA29c1m3QGW9avyuSeazLggZzXbCLuefUkZ1wy856Vl3D9cfdrRuWGDjrWRdEr1r&#10;1aUTxa8ralWWUDIFVHkp1w3FVC/T616Ead0eNKs7lkP6daekpU8VS3ZY1NEcnFEqSsONV3NOBzgk&#10;1aVztGKpW5wM+9XUA/HrXkVKep7dGo2heSMmmEdqmKnvQVzgbc81ilY69WQiI/hTtmDx0qULgk4x&#10;g4qRU4rOTsdFOncijU45p+2pCueKYehHpXHJ3PSjCyEBANJHGXbg/gKRjgV0Hg/Ql1a+UyZESHJP&#10;ataFJ1ZpdBTaijq/BmjwWOn/AGh1+ZsH56o+JrxzdYWRYgOeTjjFauq3wGbeBg6oMDBxXKarcnyZ&#10;Flkz8p75xX2FGnytWPGrTurIzzczXqSBXJVTw55x+NUGKwKruEl5+ZWOdtXZZBDYpOkg+ZfumslJ&#10;5bosjxx7X6sVwRXal2ONtE01x9r4jZY2xgqmAW/GoY5YpodsijIHllT1qdLa2aI+bGoK/dbdyfes&#10;69ktomYJ8xA2kSHP5elSxor3qQRMmd27HQjIPqKwmnEzOWhw4O1ZE4OPpWpI3myx7NspQZDK3Ueh&#10;9ajNqLmCWfy8MhztBwQaybsaqLZVuTLduoSaOWMDBVjtbHv71mtazxs2AW57nJH09q0jMWl2yp5Q&#10;IxuHWomRbRyNwkDdO360k7FFdbt7bDTSRH02nAHv9alttUkMuYo2eQclkOeP9qqt15UsgScZc8dM&#10;/nUAtTaSF428sr905/pUlI3/ADpru3SWPKyI24ID6dqbJdOYyskfnrIcgHgxn1H9apCQiBZZJSwP&#10;3gvBz6ikS/WEZuDu3fdkX+dZMpBNFKBtVXTuCOxqB5byUqkp3qvBVurj2q1/akruIhuKkfe9aRtu&#10;VWfccElGH3l+nrRcpJENiY1nQq4YP8o3/eU1e1PSVjUzHEmRgq3b6VHHbQmcyMwL/wALHo3vV+fU&#10;4/KMYTdJj7h/i9xUNvoFkZsEwSHykC7SOQT0qvcaaEtzulYjPPl8YNLe2UcyLOm9JF4LK2Dn3FSi&#10;OWa0IUls9SetFwsDl7qNIN25FH3pBVaJRAhiT756YGKsuhhVXHfrUNuzyzEqodlOQvc0CsT2xQFJ&#10;FOM8U6e7itpd+4H2PP6VHcqFmjkZNqsMOh6g02+jQShokMgA6HtQOxJcbpEE8QGD1AqtcSeeI9y7&#10;TuxVVtTMEQVflOeVqxCyXTJlOo4+tQ9C1cnuIEDsGzg+lVJdMiZGeFSzjnmrcSSXB+ZOBxmrs0S2&#10;9qHjOHxjNLmsFjnr2ONrEmSMqw6YGaw72eKcqUykiKVJIxn2rptewtjESPmJGfrXFaxCy6ioRiNy&#10;5GPWspO7NYksW2RPMB2yDtU0ME16/wAxJx/CO9QW+kTQBZJHbLdq3LKBkAxn8aOVlXRFFY/YmG5C&#10;wHc96i1K5jEIOzDZwK2Vc/dYZb0qnd2InYB48D1otcTOUkt5JJAW4QnpVqbSVkj3IMFRWtLob7so&#10;2BVyy05o8CVsj0quUnmOKeC7tyUXPpxSWttPEzM+cj1rsJLVUmcuuBng1Su7ZXA+XAz1pWC9zJe/&#10;EUalgMr0Perdnq8cg+ck9+ailsIwxxls9+1EunLBHvCjn+71prQHYuSagFZWToTzVG91SXzFK5xn&#10;jnAqu82AVYYAGKQRC4UAjjsapsEi5Hq8pYBsfgc059RIb096pf2dKoO0kgelU5IJj8vzZzmo1GzW&#10;k1RGABoAnvPliUt7Cl0fwjdavKuMgNxk16p4e8HW2iRIXUFx1JrKTdy1ZbnMeGvBV9M6TSkqpGcG&#10;vStMsINJjViFZ8Yyarf2jsby4wBt6YqZYnlXcf4uanVivcS+1yXLRxnZ2ytcze2Ety5YljnnNbc9&#10;sVbO3NQzNtAAXBx1pKNhXsZOn2ZS4UHPpzXd2mmK9nG3tXO2kBD72Oa6nTbrMIWlU8h7jDYKo5oi&#10;jEZwOmafPJvJpiTgNgnHFY8xXKWl8vd89Sw6hFDJsLAKfWs25kL/AHSTx+FZ/kSM249v7tT8RVjr&#10;7ieNIGbI4HBFeOfEPxfJZPKsL7mwelddqdzOLbZkge9cjF4PfW9Q3ON4znpmiNNouMo9Tx6+tdY8&#10;TzkYkCn16fjWvpXwdmnZWlXcTycV9G+H/hhFFFG3lY4/u12tl4EijCnYBgdxihulB3lqae0qPSKs&#10;jwzwv8MEtQoEODiu4g+HX7oExcV6fBoUNjyQoPWmXeqWtmAH21Ht+kEQ4ybvJnnEfw/hVsNEPxp1&#10;78PbVox+6XP0BrtJNUhkJK456YpDcI681XtJXJ5bHjuq+H00eUuIQQDnhaxNQ8afY1KCLbxjpivc&#10;7jRodQ4ZNxPGa4zxP8MYbgMyJg1bk5aCSSd5K584eKNXutRvAYVJP3sj619CfADxw/2WO1nJ8xR0&#10;PpxWTB8MreOJ2kjy3TpmuZsJf+EW8Xxon7tWbHTFcUoKzjLqd8aimuWK2Pr27v8A7dbrKowCKzbW&#10;62OwPXrWHpGuo+kjc38IqhLru2c4bmvKo2jN0zaesFI7SW5VowPaqiX6xsRWLDq4dM7vrWVqOtJE&#10;Tg5NdqS2Zhc62XUgTkdaryaztU5bFcTH4kLEjOBWbqniYKhxJg0pSjHcuMJz2R21zr6oR81Z1z4r&#10;SPJMmPxxXmF94pbBAfJrIn1K5ugQGJOOAK46mLpwW530sFUqO1j0W48ao91gOTz2Oee1St4wkeQA&#10;nK9t1cX4b8OXt84YqcnnmvQNM+HlxPtZxjNfOzzCFKTle7PoIZc5RUZIkh8drYgEDJ7hTV+H4qXM&#10;g2wwufTAxWvp/wAM4MqZUDH1IrqLDwTZW2MQqSPbFedUzevN6I7IZZhqcbSV2cC/xN1ONSfs8hHf&#10;jNaui/EmPUh5N0hiJ4+YV3Z8K2TqVe3Uj0xmsq9+H9nIQ0cag56AYrooZpUUv3i0MK2XUJRfJozk&#10;NVniW/V1wqs2dzDI/GvGPG/hPQvE3iS6kuFSDUO0keBvHPUHr9a+gr7wnJaxN5eZAOitXh8+gwr4&#10;wl+12NxLCSWkCfeUHgkfpX2eEq0ZJzi76HzNSlXpNKOhS8A6lb2s0NtYavepFvMGVc7cjsFPArv9&#10;I8UXQ1VbS81OSO2aUxb5QGV/bniud0rwZb+H9Q0/SrSKWZYpTPI8h+fDNj5vpmoPG9qnhq91ewuJ&#10;HktVJmRmBB5HT88VzOq5y7XPceKmocrSufQ/hzwJo+hTtdwW6G5k+YzYznPpXSEf5xiuS+EviEeK&#10;fhzomoBHQtAEKyfeBXjn8q64DNeLUlJyfM7nBdvcQDNBFLkClzkVkMbigGnAYooAOtIBilooAQjN&#10;G2looAQjNG2lz2ooFcAMUhGacTkUlAXE20baWjOKB3EIzSnpRnNFArja57x1qI0zw7dSltvyHmuh&#10;44z3NeT/ALQGujTfC00Q6upFdOHhz1IoyqS5INnxb4+1b+09Uu5iMlnLA15NrLFmJJyMmvQvEM5c&#10;uJOM859q8z1q4DF8HAU8e9fT1moo46Eb7HF6yEkbDDj1rlLyzHzEHIzXV3n7yRmY5BPpWbLZb8DG&#10;cnPXNeBVqWZ7tOF0cq9uwQkDIqA7lPK4966h9NJY5GKrzaTg5xnis1ibFOj2MW1v3s5hJFIVK9SK&#10;9q+GXx6uvD80drqMnn2fA+bsK8jm0U44GO9UnspYckgsOnFbxrwlozCVKUXoj9EPh54+0PxRbRmK&#10;VHWQfd7iuyn0ZA6t5e6NuVPoK/Njwv481LwncLJbzOpH5V9L/DX9sHfbwafr0YIC4EvoamVNS1iy&#10;OaWzR9Gf2HEHYkYGKiMEMQKOMrjr6VX8KeOdD8ZRCayvYZcjOA2Cv4Vpy2DTEoqq4ByG9R3rnaaK&#10;3HWLxaamxzvhP8/erlwISAY22gnI8us9rV4kwFAI4YP09qdb7jKob5D0IHrUdSrFh7iVNk4kDru5&#10;B610CXkd7ahWYMCMbfY/yrDFoTGRKchulMtNQj066WOdcxk4DUmyLXN1/DGm3UXmpboZgP4gC1cd&#10;4p8A2t6H326hj1Xb1FdoLmN/9TLz1WpTD9sG67PmADoajQpXPn7XvhNpkUORZhQehQfNmuE1D4OM&#10;d0bXEqIfuqRkYr6wnsLSTIAXysHlexrIv/DsE2AHGP4c1fPJdQZ8V638Bb57mQwlZFJ6gYNYmrfs&#10;76lb26yxKS/Xaa+1pvDZi3YCsScE+1YmqaTPGQhT5OxHSq9tPow5UfDd38GfEUUUrLbcLzgGufn8&#10;Aa6jN/oUpIHOFr7ruNFn+z4CIxPUmsebQ1jQrJChbPYZq1iJdRciPg+70fULWQia0mQjrlaoShhw&#10;V2n0IxX2fruhWcvmCW2Rm917V5zq3gHTLhyTaqhPdRR7ddRqnfY+c8FRk06K3804HU17Ld/DvTVc&#10;5HGetc9qOk6ZpFwqxfMwI5rSMlN6EuLR71+wd8NrfxB4znmugN8KA5OPSk/aY8FHwz8ZLwPhopED&#10;IQM9yf616H/wT7t93iy+fGAyYFdL+3J4cW08W6Tfg/PLlSKirpJowh8SfmfNNtbL5SFV5B9MVDq2&#10;jRTRtujyQK37WNVjTavJXB+tV759iFSMDNed1PVtocj4es10fUwyJtGea9q0CdWgicngjr6ivMPs&#10;SOcgFj14re0q/ltfKXcSoPftV3uC0PU7Z8FmxuHb3HrVgT7gg27zn7tZXh7VI7xQH7LitWC8Q3sc&#10;YGeRjj3qJ6Js0ifVHwHSPT9ChJXYOuK9bvtdkuIxHG2xfWvJvhmvl6PBxjdt757V6CnQD0r+PeOO&#10;KswniquX0puMOtt35H0mFwtNfvGtTVtT05yT1NXAazrY4UVcDcV+ETV2em0S5ozUe76UbjWVgsyT&#10;NGaZvNIXp2CzJKYzU0vTHfimkNIhc/vKmhHNVnfLVai+6K1lsUyWij0orEkKKKKACmU+kPQ00A2l&#10;X74pKVPvj61rT+OPqvzRnLZkuqH91XNzRqzgEAndxmui1UYWuekJJfjPPH1r6XGzccapdrEUl+7Z&#10;yvibSoJbidhAjybMFT0PNYT29vBZxSRWWyUEghf4a7LXrYM8MrKFKEZyff8A+vWbqFncBmWOaCOJ&#10;ywwV54/lX985FU9rl1KXkvyR8TWsqjRjXFgrJFLaBJ5yCShGSxI6fWsm7tJZ1iia4+yOwDN8nOen&#10;X8K3TJb2GowRpbSXJ+Uhlf27Gq99I1xe7mQ7QG+UjJHPQ/nXvpnK3YS2S6lht7eK+KeWXM02M7h0&#10;49OKuRaYbXUEiffdQTbVQs3MZ9agtrmWGZojEFwHQKeAvHHFTWPiS6a3EM6x+ahjw0fHGcE01JkW&#10;6l6z0GLUn/0uUxyKGCjec8GtFNE07TrwyyRySP8AdVWJYMP85rGlikuIh+8KOGkCydxzxUt1BeSQ&#10;JGt07Lhc5OCTzyDV36h0NuC4sbkmSayjjJyqyAZyBUk1mbi4Qxq4G7fGyjHzAVz1ot4Ujid1UDcN&#10;yryw/pWhBa3fzR3E8vkAodpJXjnkGnzLcho2ZJovsWy6ZZyFHfDKaZY4hYSoWTnCuwzj0qraWUII&#10;4wDvzg8/jWjE8NhH5bPtjchgJTnOR2p3RNh13qkAYoYtzMPmXGMnNON1aRASIg+d9rN35qVrW3dF&#10;yudmduBytQyRCAMYIY3csCzucgUmwsTyShGjKKqOcnjuBTblI54iQY1kbD4HUn0qJbuaSVPOEanf&#10;glehq2loqBjJIojPIP400BRhuGuGZ4oijtncOxx2/GtCa1ivbYPgCVx0HYgVGRFBdwxIwXDE5Hfi&#10;iW9063L77hRIMt8zAY/zirSb2EU7a2h8nEjnziwAGcAnnB/Ss+6tIEvpWmkcyNtkXLfL9Krat8RP&#10;DOlzrv1C1jcAuS0gzg//AF65zXvjb4IsfLluddtMyDIKvySOorVUpvoS2dzFbw2uxw4+TJClvWr8&#10;Vwk7EBMFcZVRjIr571b9rv4d6MH+yzPceXniJcgg+/t/WuR1f9vXw7BbuNN0u5lnPAZm2gY6En86&#10;1WFqS1SC59ZwXEcRCLC7R4O4kdefWrQvktt7ojIXAfG6vhXU/wDgoFqbTs9ppUUWCoVJ23Z/vE1y&#10;l/8AtzeMHmmaKK08qY7wmwEgdh71ssDN6sOZrY/RabWJYmiOFYM2Cobsa57XdYluY5VjlkgCAgBT&#10;knHpX55N+2Z8QDMdmoQZaMpt8kdD659Ox6+9YEHx88barcus/iW5eKQ7GbO0n29q6aWX3krsznJq&#10;LbPp742X0ctlLI0onmPXd29q+XZtqyN069q238R3eo2xe5uZZ5GX5maTOf8AGuVur1Qxr9uyOksP&#10;Q5bn4vxBUeIxCXYuLKozVR58E4qt9sBOB6VCZ+tfXwmmfNxpW3LwusGrVpqGxs+hFYwkzzT1k2nN&#10;danYcqKasey/DvxqNJuEEjbUY8fWvqHwX44juLaPEm4kV8GWWoGJgN20V6z8PfHrWcyQySbl6A14&#10;Ga5dHGQ54rU9PK8wngJqjP4enkfZv9uefGPnqEXu4nnIry7R/F6zxAlvmxitY+IxsyW7V8DLL5Qd&#10;kj9Cji4yV7nX3mooqnpgetcZ4g8TRxI2GAxxxWHrvi0QwkeZha8o8VeNHllkVWJJPBFe5gMqlUd2&#10;jxMwzanhoNtmn4y8YhG2Rtuc9q8t1DUHuGLOdxNJf3zTOWdizE8k1mzS5Jr9Fw2Fhh4WSPzLFYqp&#10;janPLbojO1U7oSPTmuC1UeROPY13V++UP0rgfETbCTXLmCtC57eWLWxt+HtQztGccV2VpPvQc5ry&#10;bRdR8qcDdivQtJvN6rznNY5fiPaRsyMywvLLmR0g4FIetRxtuXNPBxXuo+ZaDOKM5oJzRTCwv8Jp&#10;KKaDimNDs9qQ+lA5FKFxQAirg0+ijPakyRc8UlBOKQnilYLCHrRTQ1KOfpTHYcvSg+3WgEEcUN1p&#10;dRCOhdSGqPT5zazmM5+bkYqZMZ5qtep8m9DhlPFRUpqpFxZ6+V46eAxMK0Oh3/h/UslV5yODmuvh&#10;k3pXkmh6mQ6kt8w6/WvStJvhPChJzmvjq1N05OLP6qy3GQx2GhWg73RrClX5WzTVYfhTq5z0xrUd&#10;KGHfP4UgOe2KYgzmkHIo7GkBI+lA7C8j6Uo5HHSmnHakJxQMDgZxUT8nNKxyaAM0wGAZNP27eadj&#10;FLu4oYDGXFM2enX9PxqRutCjApAR7f8AJ60hWpGpu2gCN4Q8Z3DOeK8s8f8Ah4xN58QwAcmvWAp6&#10;dqy/EGlrfWTJjORivnc6y+OOw0otah1PAVOAM9aswYJycfjTtZ09tN1B4yMAtxUUZX7tfzlXpSoV&#10;HTktUWXFY45x7Yp+75cevFV1ZsY59sUokJ4OR7ntXOBaHygj2qSByNoBxzVRQGznj29KsBhk7fvC&#10;gC35hDHJzzVm2cYY559KzoZQCCcZyetWUcBR0/CmkBcjYuwJGKuWzkMwAyRzj1rMikLH2HNXY3AA&#10;bdjnNWJs1IyCVYcse9Xo3MinP8NZsMgyOck/NVqF9hO7oMGqINu0fzFbjcAwLfT/ACK+jP2cb8T6&#10;FqtqxzJHMrD2DA180WrHbnnB59q+hP2aJAV14jHy+UePxrKr8K9SJK6Z7jyOKSmnoPpQDioOYCc0&#10;UE5NBOaAFxigjnNNp2R3poA3UA5pCRnig881QAxwaQHIoBozSELSUdKQjNMYtBbHFAGKKCWJupO+&#10;aUtg0mcik2NBupQ2TTc/Nik6Gi4WsOIxRTc96N1AA3WkBxQTmkLUXAdmkpM8UtK4kFITikbrRnim&#10;UCtk0nUmiimAUEc5opG60CELUUUmMUDFzmjPFIehpAcUALnnFIRikJzSg4oAM8YpKDzyelIKlbgL&#10;TW60vek7UMVwopKCcUhhSN1oxmkzQAUUUhOKAFzmk6UA5pvagBd1AOKSigAJzSZy1HXmkJyaABut&#10;JS0lABnbzRRz2o570AGeaTOKWm0ABOaM4FFJ/EKAE3UE5pelITmgBKOlBGabnFAARk5oNBOaSgAz&#10;kGmg4pScGgnNAADikJzRSN0oAD0pueMUpHGaRm5oAKZTs5BptABTc5p2NtITmgBKKQ9DSA8UAJRR&#10;Sd6AEHt1oPFJ1zSEc4oAWm0pGKTPFACE5FI3GKdntTWFACUhOKWkJoAQ880maXtSUABOKaTn+lGc&#10;GgkHrQA0nt370h4pzYx/s0h7UAG6im7qKCOU9DlqnJntV1/umqUvQ16ZwFOXOeaqS81bfvVWVeaA&#10;KzLimYzUjnnFRgYNAgxgilopccU7AJShRj3pRyKULjmmA0570DHfpTqKYBRSkc0hGKBXAjFGOc0r&#10;daB6UEiUYpSMUDrTsAY5pSOcUuO9FMBAMUZzSgcUUANxg06lAzSHigAooxRigAoA4zS9TSjigBMZ&#10;pQMUmccUA0wDqaXGKKXPNACY70oNAOc0q9KaQCA807NKBmjpRYYhOaUDPNKDmjvTAWlxnikBxSjk&#10;0ALRSnilHFAAOlKAPxoz2pQcUAKB60qjmijOKAFC9aUDFFFABSgZpM5p26gBaKbupCcmnYB9BGaQ&#10;dKQ9aQhQMUvH400HFBPNADjnvSYzRupA1ArjgMUU0nNITigdx/rRTAaduoGLjil6jNM3GgsaBXBu&#10;VqEn56ez5FQs+Aa1iZyIZepqlOBjmrUrVRnfiuymjkqMpzbTk1n3BGRj1q5I/Ws2duTXqU0eXUZU&#10;uDgmsq5fdmr9y5AwKybuQ4HrmvUpRueVVnYpXMmM1j3j859qv3kmAayLhuPrXrUoHgYipfQpSvkm&#10;q4OOR1qZuWFNjXpXo2sjxW7sRRnv+FWIk5HGKEiqxFF6dazm0dFOLuWbUVdjXmq8CYIHbvWhGoAw&#10;K8qsj3sOtBRGMZNJhc1KFxSlSx9q89nrRjcYqDtT9oTnvTlQL0pSMVyz3PRpR0IypHzGonXPH41M&#10;3qarueeMZ7etc7O1RG7DK6oDyxwAfWvTtHt08OaMBsTz3HzkECuV8H6JFe6gs0zHyYfn2lc8/Wt/&#10;xBfJcv8AutscQ45Gc19FgKHLG7WrPJxVSzsjBn1ZX1GSQNjcSMfw/nVF7pY5VlMEcx3bfQjPek1k&#10;xYHls6SAcK3Cn0P86xbi4ZgsewKWBIdTjmvoUla6PDbaepbuXgaeaBVbzEO7BX164rLvJJY9+6Xz&#10;ZUI2hhjI9Kq3F2zzlppD8uAWBPH41T1PUY4Q8aytO5xkheRVrTch+8aB1ndbZVM7R90/eHrmskF3&#10;cktsZj/H0xUXnSllRGVi3UuvP+RT3V4Nyyg3EmCU7E+4rCUlc6YQ0LSW80TARYLHrhcj8DSzJLCr&#10;GJ8Z++uOPwPpUqXZtLeLc2RIM7tvP409nhjV5YpMxSjoTuwfpWDlc2S0MSeEBfME+3LAAk8A+9VY&#10;nWLdGwyclwc5APtST3Qt7nzU3SxsCJ4pOhH94e/+FX/sSRtFPblzFL1AXIxjr/T8Kd9NSLdivpqM&#10;0khcjH/PQ1BqE6tdmMyqwII6VoC4tYYflX5G/hHVTVQKl2SEtt5TncvX61K8y35DZIf9EXkCNevc&#10;VUlAuFEdsS27+Erkfh71Ycx6k21oyssXyjHRqlmgeyVLmGHamMNsbBUeuKzbRSMee9lsirANkfKe&#10;M4pV1d43V7kZyercZ/Go9XZ7hwnmhoz820cYFYd9BKxVYpPMQH7md2PQ0rmiVzq5NYk85dw2RMMB&#10;kHB9v/r1PFKzOZQuSh4Y/wAP/wBaue+3mKKDMeQeST04q02pRqroX8tmGdh7+4qXJbD5WdEJECsV&#10;kOXH3k+7TJJpbSxcKV3ZyN3Q/SsbTPEOLPBiVwB361M9693AN0gRTztNQNkttrE07LHI3lsOSKvq&#10;YF/eEsjnuOhrIhYiQcrwOtWTLJ5K7ZELZ7+lO5JYuLtjeKcbgeM0pmuYlJjGT0K+1ZkuqJZuySKZ&#10;Ny5+lWbbUlv4AWGcA7Wzii47MVtPhuWLuRwM8+tMu7uSxij8uMFScBhSWzIitiY+Y3vkU+AyTq0U&#10;0Y2DuO9Ztl2NfTb5reBjIA+RkDvVd5xelt+VPvWVEGhuDGrEI3HtRc3WE2xkFw2Dj0pMLEniC4Nt&#10;DarxIpbkHuPSor3TkmRLhQOORjtWZ4suyr2K45ZutaWlzOZyS2VZelXSjztjn7qQW0zTSBXTI9MV&#10;oC1lZcRR7PTAxTDMkUyhBtbNa5uriNAUgBB65reULGCqNmT/AGW6ASGRsg9Gq2THLEFzyOMVenga&#10;aAMxAJ/hFRW1mm7ay4BHWsrD5rmdLE6jKLxURtHcgqdp7ituK2KM6MQYx61NLYIYQVAOORipbGc/&#10;caYzoDjcfWmx6E1ym3GBWi9x5bYCnbjtUAvmDlVyo9+9Kw0zKuNASFxuHHrVC/tDCjlBu966CaSS&#10;VSNwYfqPaqZtGJA55PeqQNs5by1dzlfmpYrZRIAygDPXvXRPohjbdjJJzSwaJNfTBFj2gHlqrQNT&#10;HS1d7hYoMuzfwmu28OfDoTgT3a4GM4rT0jQrTTFWQqDJ16ZNdRDeh4iDlVx0IxWE5PoVFX3MRkt9&#10;IxHbxgds96mXzZRuOce9U7+MS3GQcitS0jEcIB+tQ11NEraFeGLMuTWvHbhwNtVTDv6VYgLxkYqG&#10;Ow9rBqzLu2ML8rkV0sU4dMD05rM1C3eUHZWd2FjPe6WOH7uPem6ZqW+5MYOQaiu4MQ4P3qr6Pb4m&#10;TPWizkUmkdetp5igjuKp3Vi6it/ToiUXNX204XBGMfjWFrbmi1OUs7J3J9MVoJo/mLwMnFdZbaGG&#10;ABA+oq9baIkJySD9alzig5WzgG8MyTPtIwK3dM8NRWW12xkc810N/Lb2qHkAgdq5bUvEIVSEfNNV&#10;ZSVkLlS3Oh/teCzUjC5HesLVPiZBppIdhj2rzbXvFMsU7Atwa4fWdWl1GQKh3Y5xWPs9dTZNnsr/&#10;ABUhuzwcg8Vzuua/LfHdE5HPQV5xpNoyspLMPYdK9D0SxS4RQ5ycV2QpRSuRUlZ6Gt4Ummu5UVye&#10;R0Nd+uksY14wK5/QbO2s5FYkADua6m48S2dvBgsp7ZrkrVLS0HD3tS7p9gqkA9RV+806KWBg3pXn&#10;938TLGyc/vlAUeuKx9U+OFjHHhZlPY81wTq8rvc7IUJyWkTa1hRZmT5iFwfpXgHxI1GK11qKZWG4&#10;MDxXQeJfiul6G8hwc8DH6V4p4p1ObVr8Pu+62awni47XOqjgpqV2fRfhnxuk2kwjd8wGf0qpe+M1&#10;S5YrJgk5NeO6Lqs1raIhY8elOuNSllkyHb6V5FTEWq8yZ6lPC+7y2PZ18djaMPnj1xVO78WG4GQ3&#10;X3zXlMF1cyMpG7iul0rTrq9I+9z7ZrKrmUYdTto5ZKfQ6sa4wXOSR7VQnkutQlURhjnj866HQ/BU&#10;9yyB1LDHcYr0nw/8PkQLuhx+Ga+fxOazqaRPdw+W06OszzHQPBN5fspdTg9c16VoPwyQbC8YJ969&#10;D0zwzFbooCYwPTFdFa2Kxoo215EqtWp8TO9unH4Ec9ovhKCwUYQDjHFdPbWCwqAF4HFWI4QMYGKs&#10;pFTSMJO+rIBagdBipVhKjirKx1MsORVpXM+ZFEKQeakEeatNbHtTPJIPNUroV0ypNaCRee/Fcvf+&#10;Eoftv2nyldgCDnqRXZqOKa8W7muyhXqUneLOedOM9zhtN8GGXxraX8ybIPJ8p2zjLbht/nXLfFP4&#10;Xal4o8XSNFAEt2IQtnII717Eqbe341aC7gDnPavZhjZTs29RxwuHlsun9M5vQdIj0HSLexijWJIU&#10;C7V7cVdrTuY0lHPDY4NZrKVJB61op8+p4eJw0sO7vZgOtKTg02imcQ7dRupA1Gc0x3YuckUtNpKQ&#10;XH0UylzmgQ6im0ZxQIUnFG6kzzRVWGLupN1GOKCc0WQhc8UbqbRntRYYrfMOeMAnNfMf7TevCSSK&#10;zV9wzk19KXs4trWWRjgAf0NfDXx28Tfb/Edx83yx8fzr1sup3qc3Y4sVL3VFdTxPxRf+dLIAdqg4&#10;rz3VZFG4bs57V0Ou3pZ35yBzXG6ncbsEdDXbiql7nRhYWaMy4b5gAuBnrUZG04JzTJJQSQOCT1pV&#10;kBGHfIHFfPTlzHuJWJBheT0p4SMIxIyCKbEEO7JyO1Kjhc5bAxxWDNEI1mkiNxgf54/GqlzpGen3&#10;Qc1orKVQFvmHY56U8ybsFW3fhjNRdouyZzU+jBtx25BPNVH8ODIKqQD0IrsVEZGSnPerCwRSsny9&#10;+lP2kkJ04voc1oeqa14YmZrG6lgbsV7V6p4S/aS8S6Dsjv1a8jAxvHUiubgtbdjho9rf3qtJpFrI&#10;w8xcrnt1oWKmtyXhos9j0b9qG2kYGdmQnqrjpXo+g/Hfw3rSBJJ0SQDqOAfrXy4/hmzlJ2LwOema&#10;hj8IQh8gMpJz8vFH1qPVEPCdmfZtj8Q9HnBMV9A0PZQw4rXabTNZjjlS6R9nzAo/QelfEMHhu5tu&#10;be8mhY9PmrR0678T6O0gg1OXkYwTnIp+3hIz+rSR9qxXOnQRqqTpvxjk4FQReLGsrnynbzIjnoc1&#10;8gQ+OfFtjHhrkSjOPnzmrcHxS8UQTq6xJJgY2iqVSNiHRkfWmkaos1xdRBgsJG4ZOME1PJfJIDGZ&#10;VJHRgc8+lfJv/C7NehmLS2hB7hTj86lufjtqDKhjtJVcHJDNzRzxJ9lI+lNQ1eWIbSSV6EmoV1aC&#10;SMo/3QP0r5uuP2hL9YG3WbM2P4jmsab4+awUwlmFyOCarmj3D2Uj6N1jVQp2W3Q8AVxOpazLaNuk&#10;mQH/AGu1eFXnxk8QTZOQpz0Fc3q3jvV9W3GSUrnggUudD9lI9u1zxhaQgvJcoR3ArzfxH8ULOI/u&#10;sPg9RXmF9fXE2Q8rMMeuKxZQS/OfxNNNSHyNbnV6x49uL/eIcrk54rGtna7uFkdyzdeazEX5q1tK&#10;TMyj1NehRjfRGFTRH3V/wT0tiNTv5fL+XGM13f7eOnTONDugh8lJMM47cVlf8E/LTZpl5NtzmSvc&#10;f2ovB3/CW/Da7CoBLbjzUJ9qxr/xDjpvS77nwLbwBoR8pXjIzVa4txI3zR4I4PvVDVPHOmaDCsc8&#10;oaZPlZAM1ir8Y9HZ9rqxAPQLx/KuX2c3sj1OdHTW1igY4O0elTPbEY2nPBrLtfGek6rGTDMqs2MA&#10;tzW9CECI/mblPfOamzW6KTvsWtGvngudjfdIFdro84nuEUjpjn8a4Hb5U/mh8KO9Y2rePJ7LULWy&#10;tJj5zSAF16qKmon7OT7IuLs0foV8OLhX02BAcsuK9DR8qvvXj3wO8xvDto0rM8hjBYt64r1tH5r+&#10;AuKavt82rzX8z/A+1oL3EakEnAq2HrNt5OcVYEmK+IlHU3Le+jfVbeaPMqOUdiyHo8yq3mc0b6OU&#10;LFgycVFJL8pqNpMCq8svFVGAJEiyZb8a0YugrGt33P8AjWzF0oqqwpKxL6UUelFcxAUUUUAFIelL&#10;SHpQA2nwj96tMqS1/wBePrXXh1etBea/NGctmJqy5QViImGJ966DUsFGBrElACcete7mTVPFtryM&#10;6TvCxm+IcPG25CwOBx161iand21tDM80UsxjJwB0UEV0d7G81u3luqHHLN0/GsXWVNt+8u3gcquc&#10;E8niv7k4LxDxmUUp36HxeNgoVWc//a7yxxpDCsCIEGxerKPWnafaySXWXzDGEYEt3z0zVefXLK5K&#10;PEQsjjaVVcAe1VLnU47Vw7ObRU4/fOAAffmvvPZyZwN3NTToJpdRdZioAPyqy88DpmjyTa2hiJHA&#10;P7xuo+tcpe/F/wAM2Fr9on1izE0akugcc4ODiuT1L9o7wbDYTST6kskck5i8uFSQuRkEHsKcaFSX&#10;QG7HrqSSuEjjBVQPvN9OR/KtjR7i4mjSK6hTywNodPvDngivkXV/207Gxe9XTrCe6KoP+PpiCG6d&#10;fTAz+NcJc/tw+Lo7DZZ2VvbybnxIBu2IenX0rrWEmyGz73ttGnguWY3CriUnkdc//qqS7urWxhmm&#10;nufmjjHyuBxg/wAq/MzxL+1T8SPEN4ZJNfktQpXC2xCAlehIH1+lcnefFvxVqiyC612+cOT5jGYk&#10;c9e/St44C+7I5j9P9S+LfhbTLgyS6naWcS5Dq8ikrken1zXn2pftYeDFZiNQFzbxL8zxqSUYE9x6&#10;/wBa/OC51oyupmu5p3zjLnqPSq6Xcio5t5GiLAgqORj6V0RwMFuK5+gd/wDtw+CbWWby4ricMQq+&#10;UNpORz+I/KuIu/264Xlnii0eZY9p2M8gzx91vr+Yr4wCSlBtRSwZmLEU+LBR3yCxjBwDnmumGEpr&#10;oLzPpvUP26fEruF0+xtoxkNuILEEdTzxg/5Iqjd/tp+PpYjJFNBbq7MQixj/AL5z6Hr/AFr5ul2X&#10;EpYho2LHcgOA3FSxLJHsV9xG0chuDWqw9NPYGz2LUf2pfiFrV5hNZuIvO4Kpxgjn5fSuPv8A4t+K&#10;NSunuLnX9QLyHk+aRg9+M1yKiWK5hkjONjbhznoM0wpJ5eJDn5efrmtlTiuhKZqXfiPULmYs9zNc&#10;RryS8pyKz5b+W+iYSSuTjPJzVcxMpZomxyRx34pscEiBSm5t4UFW/hNVZIq5NHNLbACM7yMg569K&#10;Yk42ru3RoyDA9amV3tC0bRiUndjjJ6f/AF6rysZE2urJGqqoBGPTpSul1Ac8iO5bIwWIw3biqPnY&#10;w2VykRCr3NWRaPcbVV9nzMVBGSauL4WuUs4Ll97wt8h2RkFeepGOgoVSK6k8rM+CVwV35Aygdj3B&#10;rb0TUYVuCG+9vIqeD4e6tdySx29le3agKSEgbjPCk+1b2l/ALxhdOzw6RdEtMIzvj24OByc9qI14&#10;xa1FOF4tF06kPI+Q4FZ73JZsk5rp7r4OeKtHtI5LqwMOCwMe/kAd/pXIywvBM0cgw46j0r9Jy3FR&#10;qUlyM/JM0w0qeIcmtGTCfmpFlwapE7aTzcV7sK7ieM6ZpiSpFes9JM4qZZdozXqU8TzIwlAvCTDA&#10;1p6bqRgkz0x3FYAmxSJclTwcc10KuYTo86sz2Hw944u7RVBmeRfQ12dt8QVli+dypx3rwLT9UMZG&#10;W710lrqG8A5zXVCjRxGrRwOtisLpCWnmd1rXiqS6yFf5fWuWuLouzEnJNV2udwqCSTFerTpRpq0U&#10;eVOdSvLmqO7CWaqry4NEkuQao3M20Vo5JHRTp3Ir2fAYnpiuB8Rz7mzXTaneALycCuD1y93yHnNf&#10;P5lWUabPrMsoPmTILO42TE+9d34f1HOwV5lBKcriun0S9KSAE4r5XAYp06h7GPw/PA9dsp/MUGro&#10;5rm9Fvt6D5q6FG3IDnNfotGoqkUz84r03TlYkJzR0plFdBygTmlAzSqKeBigLiKKWkbrQvSgkUjn&#10;NIeRmlJ5xTTxxS6gGc0UmMUDnmmUIeDSg5ozkGhelAAvSng5pAM0uMUEhSMA2QfSlo/ipAU7V/sl&#10;3jOAf513Hh7USjgM/euMuYfMjyPvKcirej6gQRu+8Dg15GYUOZe0R+xcE517KTwlV6PY9ft5tyA5&#10;zmpjgn3rC0XUBLEmeuK2lYE5FfNH7inpcec96BycUHmgHFPoAMwHHemEHvTqazH8KRQhIxzTMhuB&#10;Qfm6UoU96oAAyfpUmMikQYFOABOT0qQI26031+lPJIP14FN6jb6UANAOB6UP0XHTNDHBU++KD1NA&#10;CHGeKM459KUHA+vFGf0oATqP92nMA456EUhI70i8tgUmrqwHm3xA8N7wbiL7yfMfpXnC/KCD2r6C&#10;1ewS8tpEYckYzXhniPSn0vVJUI3I7da/FOLMq9jU+swWj3KK28sSN2BShlzjOc8VAoGQQMZNPLYY&#10;461+b2HctKdvA5x2p4YsDg8/yqtGSXGakRsED8aLE3LiAJED3qeMgqT2xVMS8YqdX6UxFqNyie1X&#10;IZA6ACs4EMPep7d85BPQjimgNSKT5cjqDir9vNuAz0PHPTNZUMhCDA255+tWEY4AzgZ+7VCN6CQ8&#10;Jzk5x+VfQf7Lr+YfEH9zZD/WvnS2mBYADt0r6M/ZbTEOvPnqIx/OsausV6kS2Z7oepx0pKP6UVBz&#10;BRnNBOKAc0AKTmkBzSL0paACjHNAGKQntQwFBzTRil6UZ5zQAhpQcUHnmkJ+WmApJPSk570ueMUl&#10;O4BRRRUgITik3UAcZoJzQAE5pKKKACkIzSN1pVFABjik60ucg0nagA280UlFUgA8UA5pG60A4oAG&#10;60lBOaKQBRSYo3U7gLRTc5IpSKYhG60lFFAxP4hQRmgjNIeKkAIxSUuOKSgBfSkJxQTikzmkAmec&#10;0E5pTwMUnagBAMUE4oIptACk5NJSg8UlAARSAYpT92k7UABODQWpB1pSKAEJzSUUA4agAoJpOxpB&#10;1oAKKVqaBigBaa3WlPHNIDigBKKKKAEXpSN1obrSUAFBODRQTigBG60lKeeabnmgBG60lK3WkoAK&#10;ToKdnimk0AG7imk0uO9JnAoAQmkozmikAgGKQdDSk4pCc0wGN1oBwKd0ppJPSgBKCcUmM8Gkz2oA&#10;KKOR0ppznmgAJyaSiigApAMUE0nagAIxTScUN1pKACkPIpaKAGU1utPPPNNzkGgBtFFFAHor9apy&#10;96uS1Sl716Z5pVl71UkHNW5e9VJDQBXk6UzPFOc1HntQA7OaAKbTicVZNxehp2c800HFG7JoHcdu&#10;waCcmmk80o4oFdC0oOKQ9KaGxQIeDil7U0HIopiAdacTim0E8/XimA4HNGOab049KKAHE0A5pB0N&#10;JQA+imUdKBj85opuaDzzQIdSg4poPFIGoAkzmjOabnAoDVaGKDyRTs8U0tg0E5oAUGlJ5pucUbqA&#10;H9TS57VHupQ3FAD6UHtTM80pOVoAdjt+NODcYpmcAGj3oAlHNG7HFMBzSg55oAkWlpgOaXHFADs9&#10;qBwaQHilP3aAHbqA1N9KBxTsA8nNKnWm7qQ00iWPzjNB55qPOKUnkUxDs80u6oyc0ZxRuA/dk5oL&#10;0zOaN2KLIBxbJozimbqN1ADy1JuppOKTfjmgCTdQGqKgtigCXdTd2KaG4pN/BpgKxxUEj5FOZsmo&#10;HariZyIpGqnM+Knmb+VUrh9vNd1NHHUKsz8EVm3Dbfzq5MflJ3YrLuJOvOa9eijyKrKl1Jkmsq4I&#10;GT3xVy5bHNZd0+4tXr0onh15mZdMSxBrNmbLYq9csTnFUWU969mmtD52s22QFMmnxxc5p23j8asI&#10;nArV7GUY3YRx5Iq3HD0psSj8atxxtxXHNnp04BFGQePSrcakKuRmkjQ4yetTqoz71w1Hc9WlDlAD&#10;PbFPVeKUA859Kco+Uc/hXBNWPVpK4zGKa1S4PpgVE2DnFccj1qcLETnAqCTOD8ue9SyCi0tzd3Uc&#10;Az87D6VnCPPJRR1uPLFtnceG4DZ6EWKjdIueazbi8SGcqyHZ0JXpmt/VCllp0cQI3RqFOO3vXD39&#10;wNrujszL1H8LV9tQhZHyGJm+Zsoa/fSu2y2QSNk/u2+6w9/T61jQXEkn7jzWhA58hlBA+h61Z8ia&#10;4lQlWjAfPmDPIrLu7fzJJCQFKtlZUO49e/f8q620lynHZyfMyaW4htVceUVJ4JY9ay7ie2A/0iEL&#10;EwwGQ8qal1Gf92F3/J/EccfryKo3N1BDZkhHliOFZAckfSsZSfQ0jFISJmurhfLYywDgSMuGFX5U&#10;eZ0QMPNQ7ih+8PpVN1W2giiZdyschs4b8aUopYlC6MhGGkOfwrJm6K++a5vVZnMTqSH3/dPuKtW8&#10;aTPIwkVSeMA8NVe+DXTQujSLIh+ZB/GM9quAggRIUYnB/eLtcVLGVLpngZcCNnHAYDBb6VdsdRR4&#10;wnmtGoGfk/hP+FVZrgpc/Z5TtI5DleD+NSb3S3KoqOW+UOq4PPaoZRA1uDem4Zk8kA78dD71NLEk&#10;eTFODu6ANg/l6U9F3WbgErMuAVHesaeJkhSdGV4w2CrHBHtQgsW4jGk/mFyS2dw6YPqDUv2iQwsZ&#10;UkuI0PPr+NVRIskRQKYiBle4qrPPLFZs5nEgzgqowR75qWhoqXl0iXrLFAU3dAfu1EdG+1yCRkIZ&#10;ef3Zw2B/SmLBOzKqo0oI4b/69asYmRVV4ym09c5PFYXN7GXcRRQRuhOyMHcpY5IqG+2usS/Idw+9&#10;3NXdWvYPtKxMknmE8Z75qCeyQJGqNuCdE9KCkZcsBt49qAux6HsDVSS9vEIjkYJ23DvWhcXV1ZoC&#10;yRmMZPz1Tj1GK+hbfGOORSGl5Fq3v7uNNvmI4xj5q0UtmeESNISD1U1x088n2ooJwO6gdqvf2vdW&#10;kaq7CZCeR3pXHaxtPHNDJI5YPjse1RwXl2n7sAEHpjtWZDrEd8xKlm9U9KtW0rK28uYwOVzSuDNa&#10;znleULIwSUdFPerZ1O6iAB2q2cZ9KwbvUEUqzsTIehFINQZIkcnef9qi9xWRtF5pZQwxz1xU8Rjj&#10;Dt/y1Fc+mpyTzgrtjI/umtkyxpAJAfMc9TjGKGS9zI8R3AmS3MjbcuOa6GwmjjkjLHIwBmsTXYku&#10;9KJ27WDcPVvTbV1somY73wK3w+smZ1naCOhGlm7uRJH0HNdFDEYYVO3cvRhVPSbiOO0AbqwxV6yi&#10;cFgD8vXFdkuxyxCe2jYK6HaD2qP7FIWJVs+1btkYtpV1A9zVtbO3aMlJBu9BXI3ZmqRyMlnJtOAQ&#10;3tVRWuoXKlyAeMGuttrbbclXXKmn3elQTjkY60aFanMW9u0jHKgr7086bE6t5iDOeCK047I2/Cgk&#10;dsU14JATlTj3osK5jjTkhJKnnsPam+RkEbe9af2d2JCpzRbWksMxkmXCDvSeg73Kum6XNfS7HwqD&#10;ua1bhI9Lj2xqu71qlda5FA2IDlqinuzdxDnzG67qxeupqkPiumkfJcZz2rTt281cFqw7WIljkY3V&#10;vWUAWPB7CpZoPWxIJYHNPZGAx2qRJhGhw2MCq39oqDhjms22MsRP5bc9MVJFeKZtoOKq7TNz2NH2&#10;Rlw465qRnSWcQc5zkVswWsLw4OM+9Y2kyBowp+9WyFdBkVmxowdZ05FJ2AEe1ZdnYsJgVGBXTXEL&#10;S5zUUMYgfLdRWilZEvVnQ+HrBpohn0ra+xpbkMe1Y1hraW1ufYVzmvfEeK2lKlsc+tefNzlLQ6Yp&#10;WO5uNSishuJxxWPf+MYlQhW5rzfU/GL30LMjc9euf1ri7jxPMkjAscHk4q40r7g2+h3Ov+LZ57hl&#10;RvlrNfWN0GWbmuR/tlZWySM+rVSv/ECLCyhwW7YrSVoKw4wcil4x1siYbX5z0qvodwlzsMnQ8VyO&#10;u6p9ovMk555+tXbDW4rOMnftyOlc8aiV2zrdN2PTA0EEQ+bBHFPj8YR6YciQjHHtXlV740kRNofI&#10;7Vzt94knnbAbqTXBiMyjS0TOyhls62rR7LqvxkW1QqJR+FcLrXxivp2ISU7T6HFedsZLtyZGJHTA&#10;qaLS+c7T7Zr5avmdSb90+nw+V0qa1Rd1DxnqN8xPmNjPXdVBLy/uJS3msxPoc/nWna6Hux8vWti1&#10;8PHAIXoc1488TNu7Z7kMPCK0Rz0c10wI+b+laFnZ3UjRnBPsa6+y8MbypZeTz0zXS6Z4U+bhePpX&#10;NLEzXU6Fh6fY4yw0i6mCjYQPauo0rwbPO/Kn8a73RvCqgr8v6Zrv9E8KKAuV/wDHa5Z4iT6mqpQj&#10;0PPdC+H5cqSvI4r0bQPAixbSV5rtNJ8NpFtwv6V0tvpixjgYNcjcpbjdRLYyNH8PR26j5ecV1FlZ&#10;qgUYxRDbEda0IY9uKcUc85XJIbcdquJBimRcVZQ5reyOZ3GiLvUiDFOzgU0mmNakyHFSBsVVDc1O&#10;hyKpSJcSXeOlDqD0qLaM09SBwaq9ybNDHj4pdtSZz0pCuKa0FuRstIJGjHHSnNwabWkZtEcvVCMd&#10;wNUJiCT6irzEiq08Oea7qVe0lcK79pRdOS1K2T1PekBxQRg0gr101LVHzEoODsx2cg0D60lJVEDv&#10;xoxmkopWAcBijvTQcUE5osA7IpN3NJSk4pgLnHFBHOaaeaQHNADt1G6m0E0AKTmim7qAwJwaAOb+&#10;IOqrpXhy6kZtvyda/Pb4nav9s1C5Y87nJz7V9kftGeIf7M8NPEpALgr718B+MtRLXL7iSMdzXv4N&#10;clFvuedUXtK1uxxmtXWx2C9D0rkL6ZpZSD2rW1W9LlwOv1zWDJcbicAZ7kjNedXnzM92jBRQbjGQ&#10;SeoximeeVJ4wKrzP8/3h+AxUbXPGN3SuBq51pl3zlHI4J71N9rOBubevr6VjmfHfNN+07Q3OMjFZ&#10;tFXNkXWDx+frUi3SkYzhvWuf+0gLjfyO1RtqBfg9qVilKx1MN/EFYMSH/Sp4r9FxkjPYiuSGq7wF&#10;P3RU66kgIJOABx9ahxLUjtre+SVcNL8+a0Yr5Rjd24HvXAJqKggkhmPPvWjDrZAC+YSvv2rncGjZ&#10;TR3cFyWHBwc8fStKG8ZgCcMV6+tcPb6yQoU8qec1sW2pHy8xSLjuD1rnlFmyaOvF0rlWRWXjkdqs&#10;RzRuM9T6DpXM2OrFWIAB9jWna6hGrZJ4P92sndM0WpuwJHKGV4l24pgtID8qKFPtVK3uY5HOWI+t&#10;WpHQrw3HrU8zK5RJrARY2qJQeqkZrKvLWOMtugEY9AvWth5GCrtbcKbI25SXwfrS57C5Tlrq0tZE&#10;4TafQjAFZVzpyJ2xkV1N5bKWDKoXg9Ky7qLls8n0q1MhxRy09jgn24rMuYti4xnmuhuV8onK7STi&#10;sW7JBYH1rohJsxkkc/e4IORjmsmdfmwK2rpc5I61kSj581302cc0MWPGM1uaRHulC+tY0PzNW9o0&#10;f70YGT6V7FDQ82tsfpN+wfpn2fwNJP8A35K+m9Z06LV9JubOVQySxlDn3FeJfsfaN/ZfwssG27d6&#10;BvzxXvAPUe+MntXDVd5tnNBe7Y/FX9ozwPcfD/4p61pckbJCs7NFnptyTXmAU4GSCepxX37/AMFI&#10;fhfJ/wASzxTb24bGYp2jGSfTP518c+HvhTrPiBd6RGNGHBYYrtjJcty6d3ocXHI8TZQ7TjqCRXRa&#10;P8Q9a0VfLjuDJFj7khyK79f2dtYa2A86MORyK5HxD8H9f0JnL2vmxg4Bj61PNCW50cslsLL8WtUl&#10;j2lI1JGOelV/Ceqy3/iuzlmJYmQHH41ystjcWkrRzxOjjruXBFa/hKTytds254kHWsMTFOhNLs/y&#10;NKUnzq5+r3wPkz4dtSO8Yr1fdXjXwGn3+HrU+qKf0FewB8Gv878+puGYVk/5n+bP0OjrEvxPgCp/&#10;NrOSTFSedXzMoam1i95tHm1Q8/mlM+Kn2Y+Uveb7Ueb7VR+0UhuKPZjsXHlqvNPxVeS47VA8nFaR&#10;plKJp2L7nH1rei6Cud0psua6GP7o+lcmIVmY1Nyb0opM4pN1cVjIdRTd1G6nZgLSfeoJzSZ4p2EF&#10;Pt+JR9ajLU6A4kFdOGdq8H5oiesWJqcuDWRI/mce9aOpcuazSny/jXoYuXNiJt9wp25bHKeMfEA0&#10;DTLqZkZ1EbN8vBGBn9eK+QfGf7a14sw/svQ7aO43BJGuSWwy8H8x/OvrH4lWv2nQbsYziNq/LLx+&#10;y2fijUbaVW4ncoVOCDmv658GMe6+GrYOq78mq9H/AME+YzektJno2sftN+MdQjBtr1bSPL/uokAw&#10;rHpu6jHbGK4rxF8UvFWuHN3rNzKykblMuQ+BgZ9/8K4n7cgiCgb0OBuIx3pyks7qPuZOOM1/TvLH&#10;oj5dXNWXVLqfKpdgSMgDoTzjqf51TmvZPIEfnbVUsCVHX0rOFvPAwkQHIxggY796kjuiivsOSFbq&#10;M/gKLJAtRr3D+eCckjqSc/lUbF42lAGeMgH1zUgMlyMeS4YkcBTleO1aGneHr67vY4ntppI5F2lg&#10;hOAT1/PFS5RW7KMgXc5XJRQUc520NdFGJXIO0bgfrXo1p8BvFurSAWOl3EkJZh5zx7RkDkV1Ol/s&#10;o+Mr5IA9lCm7aCxfA579O1Z+3hHdhY8W8wKyOqfMQcE0iTPHMcxIC2Mla+ptD/Yi1p0jmvtWtZcF&#10;spGp4bHAJP8Ah+IrvdB/Yg8Li3ebV9Ru1l8tSYIto+YH5gD6EY46jsayeMgth2Pi83rbNgB45Unt&#10;UcHnFiIkGMg4YE1+hemfso/DnTJYpk0v7UMsNtxMzkAjHf8An2rd034S+CtJ3Ja+HrMARqmJU3Ft&#10;p4Jz16detR9fjbYdkj86bbw/qV/NGI7OeZ2Ztixxkk8c4rWsfhh4pngjaLRLq4iaPcP3TcDOM+/N&#10;fprYaVo0Mkcltp8EMkT5BijVcFh16celdBpWnQT2yq8MCbdwKHGc54qPr77C07H5w6D+zH8Q7+cJ&#10;FoU2xn2l5iAiHGeT+ldxpX7GXi3WIYhfQWmmysVLbpeME8rxyD3x3r9A4LaOG3ZmkEaFhlgM54rM&#10;bTQ0jLHcNKMEq+OK53jKr3Ht0Pjmx/4J/Spc7bzxPD5ZdgEghyeRxgn3rqtM/YQ0b7Okd7rE7yBk&#10;A2DAI/jHPc19Jtp9zbToSrEbgN7HPJHWp3tpRbCWMlXCZIHbBrJ4io92M8Th/Y18BWTRobW7uCpK&#10;lpJiCRjrnrxW1H+yn8PrUu9r4fS43+WxEhJ2kdxnse46V7AlxsA82Nn2P98HoSKQtIwhmjl2lgSU&#10;VeuOlZupKXUFdHnWk/AzwtpyC2TwvZJJHO7pMiA5yP5e3Srs3ws06K2kaPSbJ1aHbs8sAHafSvRY&#10;GKQscbiCGywxkH/JpiJBOkbA72BYFR0FRzyW49zkrLSreOXmyto5jGgHkrtyAOme1WHgdYCxsogy&#10;yjG45475Nb0ukLJKsluqrlcMc/lVa+uLjTopGBWchQwUrx6fnxQqjTuS0jzD4h+G5tXgyYNky7+B&#10;0x7V8XfE7whJplw8yoFdW+b16mv0DuZWvVuBKyI7SqNpXvivmr4veG4rmaVC4aUu+Nq9hyf519hk&#10;uYezmoy2Pn8ywccRSkranyVKcgkkkn1piMRWtr2lPp16UKfJnIOMVmRRg9a/UoSVRKUT8ulFwbjL&#10;dEik96dvxQVx0pm2umLcdjHceZcCmiXj72KZIcVWaTBrT2zRUYJmhDdbCec1v6ZqBIXnArjhLjmt&#10;GwvMNiuzDYtwnZmFegpxO7juQw65pZJeKyLK53IKsSzcYr62FVSjc+elRtKw+e52Lmse9vNqHnFO&#10;v7zCn2FcxqOofLycCuetXUFds9XC4bnZFquo8EZzxXI3tx5jGrOpXxkbrkZrIdzkk9M1+fZjj/bS&#10;5Ys+2wuHVOJPCdoNaVlcmNhj0rHEgOMVPBNhhXm0p2aaOmpC6PSfD2pElQTiu9sLnzEXnNeM6Nf+&#10;VMDnFej6Df8AmqmW4HNffZZiuZcrPhc0wnK+ZHW9aVRUcT7wDnOanHSvqFqfIPTQAMUhHegntSUy&#10;Rc5o6cUh6CigdgBxSf8AAsUuMUBe9IeiE/HNGOKcQM+9JknrQMTbRnmlopi0F3UoOaTG7ilU80iW&#10;LTT1pwXNBXFArjTxxVXcbScP/C3FW6a8QlGD6GoklJOLOzC4ieFqxqwdmnc6bw/qOxgCcA13dlL5&#10;yLk5zXkej3RjYxH+EcV6D4f1ISIFPYYr5DEUnSm0f1NkeZRzLCRqrc6UPg4pPWmqynbSZAAxXKfS&#10;C54phHPPSlJ3dt3tQq470ACruandDTuB9aQknrQAbqRmwaTGKQMS2O1ADgcimOcDNLnOcU0gnrQg&#10;A54xSc96DwaNozz1qgAdT9KDkKPSg4xkUgOaQC7gRxQOtJnmjdg0wJCA6nK5rz74g+Hjd2nmRjDL&#10;k16ADxmquo2qXUJV1zuGK8jMsHHG4eVOS6AnqfN/mGNirZyDjipY+c9emea2fGWiPpOoOyjEbt+v&#10;aufACuQT07V/OGMwssJXlRn0B6FxJOOPvKKls3Ejsx6jmqCPkNgYFTRHy1G37x4risSXg5ZiVbAI&#10;qZZMIBkH+dUowx46n09anicBvmww6c96LDuXQ+3ByR9amSTJ4OSev0qnvJ6HgccU5JPl5POelOwm&#10;zSilLHbxtHA9auWxVj1br0PTPastZSi5xtJ4zV6KU7Ex0HWmI14bhpJF5ChiFAH1r6p/ZktNnhC/&#10;usfNNc4z9AK+TbOUeaWH3R81fZ/wA0ttM+Glk5/1lyzSn8/8KwrP4V5/oRLY9F78nNFIOtLUGAZ5&#10;paTpQDmgAoJxSE9qNtACE5oHWlIwaCec0AB60hOaCaKACiijOaAAjFJ3oJoHNMAIzSdKUikBpABa&#10;kpTzzSA5oAKaDinUhHegAI70hOaCaSgAopaSgAooo9ad7AIeKM4FLTSMUPUAzxRRSZ5pAKT0pAMU&#10;dKAc0ANAJ5FLgnr1obrSU0AuOKSg/do9KoBCM02n01utJgIT8tLjGKSjOPx4qQDB7UmDSn5ePSmk&#10;5oADnvSAYpaKAGt1oAzSkd6TOaAAjFJjvQRijPNABTW60EYNAPGKAEopSMUnP4UAFFGQelBFADc9&#10;qUHApO1FABSHpQBim0AKDig880E5FBoASkxzSgYpB0NACnpTKKCcUAIDikJzRRmgAooz2pMc5oAR&#10;utIfu0p55pKAAnGKaTmhutJQAtNJpScCm0AFIelL14prdaAEoxxRSdO/4UAJn16UZz9KD9MUmMcU&#10;AJjNHSkJ5oJzQAUh6UH7tHagBtFFCnLUAJjFITk0Z6igjFACZ7UmMChutNbpQAhODmjoPrTichaa&#10;33jQAlNP8+KdTQOM0AHmbePSil3UUAehSdDVOTircpxVSXmvTPNKk1U5DjNW5e9U5TQBXfrmmFqc&#10;5qIGmhD88UgamjilBqiUrkgPGaAQfrTN1G6gB5B70Bqb70ZoAfS1H1angYoEGc0oJH0pgOKXcKoB&#10;xx2oB4xTd1LntQA4DFBOKbQTigYv3jil3YpoOaM80CHbqM800DFLQA7OaOTx2pu7FGc0AOyD07UZ&#10;7U0E9qXPrTAUcnFLu7U0nFANNDHA4o3UmaM0wHA0tMBoxxQA/wDHFLu9800HijOaAHbqcGyKjpw4&#10;FADwc0E4pgalDUAPBpc5IpgOKXdmgB5OKcvSmA4pQc0C2H55opmeaUcVVhXH9CKXOe1MJ5pM80wJ&#10;M/hS1Hupc5oEO3UhOaQnFJuoAWgnFNLUhagBwegtTC2aSgB5ajPeo9+OKQtQBJvzSA4qPfRvpgSs&#10;cClzkCoN1KHpASk4pu/imb6RmGPegBXfANVmfg052LcGoXOVNbQMpEUrd6ozvU8jc1TnbmvQpo4a&#10;jKdwc81mTtwc9Kv3Jzk1l3MnWvZoo8as7GfdOCDisqY9a0Lht2ecVnSjGec17VJHz9d3ZSkG41Xd&#10;cGrbAnpURjJPNehF2PLlG5CqhTk1YjiG7IpUiParEcRHWlKRpTpiIn86uRxZxTY4NxzVyOKuOcj1&#10;aVIaqbeakCZqVY8CniOuOTPRjTIlTFK44qYJjmho8CuSbPSpQZXKkAelRyY28VKR6dajk4XpmvPq&#10;Ox7NGPcgfJ4HPsOtbvg6xLXr3EkbbYxnDVhnLEYGDXb+Hbc2Wiu8nBkHX2rqy+HPV5uwsdJU6Nu5&#10;i63cy3NyWBZYy3QdK57UZUDGHJYr/dxXUasyKxUSYz/F6Vx2poTO5UEgrkivt4bHwlS9xiSDyyA0&#10;0b/3d4OfeswqkVzuldwTyNq5wfWmlzgzSsDJjhYjg/8AAqWSBzZIJW+c8gkjH0zUSVi076FW5Ju5&#10;9sjhoycEg4J/CqWo26WskUqKrxbsEqOAPcVozQBQRuKH+L5c5+hqtC8UNtcLPGZWfgpnCsPb3rB6&#10;6o1tYpR3UF/PJMWDRZxnBDRkdFPsfWrUUCyglYlLYx97GfpUC2ItboYUtAwyGK84/wBqtBt0ifuH&#10;RVbswx+VFirmRdXz6cjLLGSIuhPBP4VVGof2koYMsTtjCMMbx6A1c1CMBjHK7Ft3XGR7fhVa50YW&#10;04aIrIrDd5S8bTSsrD3NQ3NlJEN6s8ij5st09QastMHswI12A/dOc/lWRse9Rn8sQSquwM/VvYj1&#10;9DUcNy9sixqySFTgoxxt/wDr1k0kaLVEN44mnkFvOyTpw6Dq4qpJExg8xfOZT8rsein3rRknWe4G&#10;bdvNAyHznAp0j+da/uBtQN8wYHg0ir30KosIprNFYOt4T3JA/Gr01pa2dsS0Kh1wMscn61IokMcT&#10;yyBXByrq2T9Kum4S9Ri0QkC8byMH8azkxpGMto4JZDtQckZxUM0rK3yYfvjOTWmwWNcKoBXsPSnx&#10;WrOPOCYQA9xj8ahJItsxZGS6cM6BnUYEbcE/Q1Vl1CGN+bfjvkc59c1b1a5DSb9uAF6xjArnWkmm&#10;uy5LeT6k/wA6baQ4osandx3sQ2xbVXoc53HvVAaXCmDExVWHI6gfUU65YgtH5QXYchgMZp1lObu6&#10;VlzF8vzY5z+FZto0SaKr6fFK22FV3DguOhBqpeWJ8w8iTHGFNa0lrFp+6YZPmHkFu1ZtwZLOdJom&#10;3K3fOce1SMxY7VYZ3ZJGhJ4wwxzTn1K4sMeadydiRxW9JNC0qmSAGRhnJpNato5FVJECq2DtXk/l&#10;SsF7mdFewXWxyO45ByKtXTRQ3KorAhj0FUytrBGY9jAdB9ao3koCRSBTnPepA6azijuPQcdO9Xft&#10;BtlCbT0yN3Sue03UQ4BlXaAMB6dqGrSRywRD5kB+96fWqCxtQSSXllMB95RkL61eiLQW0UiDAx09&#10;Kh0ieK7G6P5GdcMKdKGhg/esSqcNjt71vSlaRlUV42Og07Vo/J2kc+takOsyW0edw2n1rzua4eBD&#10;JBudTyD61UPiKULhyVPXB6V2yqR6nKqb6HtOnarHNGGYrj1qaS9wxaMgDtjvXiK+OWt8BWPHqcVP&#10;H8RJZGCmTafXOa5nOLeht7OR7OmotLGxEmJB1pbe9dctI24Eda8707xdHIFJkx6+9a8XiGG5OElH&#10;tmmyeVrc7eK83AEVKdVt1IV1ya4ifXJrQAo4YH0q9p9+twPNmXAHOahtILWPRLFbbyGlcBfQHvXH&#10;+KtW81njhYIo447Vly+Knml8qBuAefpUN7J9qQgnJrmkne5st9UYiq3UHJPet/RN0gAfpVCCybv9&#10;2tSzkSEEL96tYu8Qa1NlbdEkGOAed1XMLgc596zYrzKrWjA4lUZrBplIGiMvyr3qr/ZLJOrP61pi&#10;HYRg8dcVYmjEsQwMEc1OxQ2OONFJ74q3a2omXIqnHHwM1t6ZGu0h+9ZSlyoe5FDGbZs9q3YriKW2&#10;GSA2O9YmozrCGXdgdK4++8SmxZwrcCsHNSVy1Fna3eoxW5Yb1zWBeeJFjJGQfpXm2reOHM4XeOe3&#10;eoDrZnwWYgk96lVGzb2dt0d63ijIYB8Z6iuP166M1y7DoTms2fUAhyWps16ssX3ucVdxKLRPHqPl&#10;x7ScVj310pfIasy/1NYf4vmzWLea+gRsNz61DrRhuzphScnoat5rAQMAckViXGtkq+WwPf8ApXNX&#10;+uGRmAbd71mvdzSkDOBXiYjMILY9uhl05K70Ni/vAz5Byc1WW8kLEE4xzVRISxGST9Kv29nuI4J+&#10;tfP1cfKV7Hu0sBFbkfzTtknOas2+nksue5rRtNMywAXmugsNHLMAVH41406rk7tnrwpqGiMG00on&#10;gLnj0rWtdHaTaSnTjpiuos/D+4gbR17Vu2nh8AgFa45SOtJHL2Oic8LXRWGhBgpdeK6Gy0MKRgY5&#10;res9HCkZ/lmueUmdEVcxdO0H5lwvGa7DSvDqnnbVzTtMUMPr6YrqrC0VAK5m7lv3diHSNBWPB284&#10;rqrCxEe3IxUVtEFHFaURxWTMm3JGjAqpitGHaRmsmJ881dhmwOuKtSsZOFzSjxVhW9Kzo5/fNWUl&#10;zV8yM+SxcDc1Mj4qmr5NSh8U0xcpeR8in54qiJcGpBNntVcxPKyyTg0qtxVcPmnBsCmmVyljfzTg&#10;1V1ang0CcSdXzT91Vx0pwGavmsQ4olY0w80HimkknijmuLlQYpGGRTx93n1oxmtIysZyRWeEN9aq&#10;yQstaLJzTXjyMV30a7jocVagpozASOtBOanmtyvSqxyDzXswmpq6PDqUpU3Zig0u6mk4oJxWhiO3&#10;Ug60gNG7BoAeTikJyaaWzQDmgB26kpC1JuoAdRTc80E5oAUnFNL7ASeBjrRUF7P5FrLJj7qk5/Cj&#10;cD5N/aq8V7tSW1V9wXPFfHHii+Ehdi3JPX0r3P8AaC1w6h4vvTnIU4r578RFZIy3qa+ifuUEkcdC&#10;KlNyZxl5MUmLBt2T1qjNI0j53Yq5cxHzDtXIPFQCJs8oSR2ArwZPU99FV1JHJzVZ4wM4zn2rct9P&#10;nu2KR2zs3oBiun0b4Uahq215VMKdfm60lGT2QNpaHmpjZjj5jjnFSwaJfX7AQQuc8/dyPzr6D0X4&#10;VWGkovmKZHHBLDNdJb6BY2xAjgRcei0Si1qVGNz5ys/hlrt0NzRhFPrW/afBS9kRWlnCE9hXu5to&#10;1PCjj0GKUw7h0xXBOU1sdcKcep4zF8ComZQ12QepxVhPgXbKoJu2z06Zr16O2Dq2atxQqm4YB+tc&#10;sqk+5uqcH0PFpPgWMbortvyxVSX4K36KfLuxnt5nSvdVXuFCerCpBAvTcDu6ZrP2s+5XsonzpP8A&#10;DTXbDB8pZAD1SqUum6tpLkyWsqjqeMivpPyQ5JbAB7Cq9xYpKhDorLnowzS9rLqP2aWx88W2teVn&#10;eNjZ5BGM10FtrEMgBQqCOSrdK9L1bwPpmoq4e0Ud/lGDXIan8Ko4wXsbl4H6gOOPzo5oyBRkiCLU&#10;PMwSMZ649KuwXQ3EjpjiubvND1nR1HnQ+enZoWzUMOqlcIxMTjqCMGocV0L5rbnax3qbcPSyPuAP&#10;auZg1cONrLk9j61cjv8A1O0elZONiuY0n+ZmH5VQuAXYjuBzSm9ZhkHJH6+1Vbu7Mo3bdnqKaVgZ&#10;Ruj5uQ3QcVgXcTB+DgZrduJFZPesa7I2n1rpgYSMC7HL855rHnG5jWze8nBrHuHGSR/Ca9KkcVQj&#10;jzuOO1dT4Xh+16haRHq0ir+tcrGQGwe1d/8ACqw/tXxhpFso3F7hPl/GvYo6I8rEfDofrN8CNLOk&#10;fDjS4T2iWvQ14A9q5/wXafYfDNhDjbtjAx+FbM1ylrE0kjBVXk5rgac5aGF7JHG/GrwLZfEHwHqG&#10;l3oUBoyyM38LDoa+E/D0A0K6udMuFRZbdjGcd8dDX0h8f/jzFodtJp1jKDK2VJFfIC+Jn1HV3upi&#10;Vldsn0Ir1MThY0KEVJ+8+nkRhKrqVZWWnc9ks1FzH0BCEcAZqO50qG+icNGckdNvHWs7QNW3JEIm&#10;B3EAgDPFeh2mnpdWqgNnP+z0ryUj2r2PGNc+H2kaq7m4tEfP8QGCDWVp/wAHfDtteQzC1LOjZr3e&#10;58HxspZc++BWLdeGzAfuMccg1E1LlaEuVtNns3wqt4rPR7WGJQixrgAelel7wQMeleW/Da62WKo2&#10;dyY616QkwZQR3r+HuNsNKjnFRtW5tT7nCS5qZZL4FNMxHSoHlyKhabmvg1A9BIuee1L5xPWqHnGj&#10;zj2qvZl2L/n4ppnxVEzetNMuaFTCxda4zTTLmqe+nB+KrksOxvaTMA3LYro451CDnNcVbXXlkGtA&#10;avgCvPrUHJ3RzVINvQ6jz1FHng9K5ka1k0v9tVzfVpGfs2dJ51Hn1zf9s+9J/bPvR9WkHs2dKJhj&#10;mk+0Cub/ALZpp1nmj6tLsHs2dKZxQLkIQR1zXNf2zzTxqgfjvVLDyi7kOm7G/POZWOarN3qtbzGQ&#10;AGrMjYj+lKXM5XluZpcuhzXiu3+06XcLtyNhr8qvjfot1H8T9UhhjZv3udqgk4r9YdSAntpFJwMV&#10;83eK/CGnW3jdpX0yCd5hnzSBwR0ya/ojwfxMqOY1o9OX9Txc1jemfCOneDNZ1WFLe20268xuATGQ&#10;Otej+Ff2WvG/iK4ZpbZbCMMY3edsDOOD7/hX2Bp+k2a3KW5t40EmQse3ocA8flXX+HrWSdXlF6qw&#10;DAeFxj9fWv67WNlLY+ScdD5Z8LfsWarcxzjWdXjtrWPaxEC72Iz6ngV28X7F/hjTcPPcXN1JtO0l&#10;gvJHBwK+h7fUjP8AaLQwmONkOTIMEqO1aEVol1beRIRJhQEYdwRxSdeU+pml3PLPC/wJ8JaVH5kW&#10;mQvMsSZZkDN0wTitO48DQ2AEFtpaRwoGEcxixnHaupvZRDe6fHGxiaJN0zAZzg9DWxd6h9o+W3m8&#10;2JmIKsnAzzXK6jfUrlOT0eB9PjjVcsNwbaOmcYx+Fbem+bqNvbyQIm9t6tu6Eg4rWEMUWntdyQ4m&#10;TB8rr09qz49Utb14xZwPaFGbKZ+XOM/gax5mw5UWZLC8gFvPNNg+aQ8cf8qyoXkTVTFGrt5qF2WQ&#10;HGQcYz+Aq/B4hMqTRmNojHscsRuzn096vNfyyzW6wwRs2WAJ4zx+hqxbEMukzN875gVm6lssv0p6&#10;afbxoiyBZpArbmUYzVu21a1uLF2mGLhB8yMcYANVrm8tnlSWOJV2tnAbkg+1NrsCHxQ24shLbQbX&#10;baMdM8+taUdysMTE2gjkTg9jWFqeo3Hlxx2cbIkqjYMcZHrUwTWEUNcyRxlMHbu5PHar0Y3Hqb9r&#10;dRToTLG0CHB27s4NOt7gRPNsQlByGIxt96wrRp72Ped0QwcoDk7q0bNlMMj/ADK/A3HufSgVkWV1&#10;F4j80ZfdyADUZ16J2mV1IxlduME8VPb3SXMSFnVWAKH25p1xbCWdkePIYDbIBnOam4rEdvqIkiYI&#10;N0ZAJMnqOlNtjdAHyQclzsA6Hjmgp5ShThMcMcYHtilTT54Fw94EkUhlK9dp9fpSTAak91dyRGTh&#10;pY8qF+TkcYokF2qv5cRi2yDAP60l1A03lM16Eddw/dfe3dqLOwuS2ftdxcKAG2n1q+a24bj1+1Rq&#10;Atx5cjKykGkihnwfP2SbVBDDpx61dSwhhdWuYmDB+rNkdO9JJFb2jiNgXjmLAbeg78U7pid0c1qD&#10;yRatuW1LRmVdzEcHOORXDeN/CtrfGQ7AZllkkOTk8/w16xNE7woUjZiFU59cVHfaXbSwlnUIgcMS&#10;yY7VpRk6U+ZESipI+GPiR8NWjjSVEIjlB2g9q8Q1PSpdKuGWROh61+injHwVa6xZhk27BKTjGNo7&#10;189fEP4TRJCzou4biAyjNfo+VZxFJU6jPi8yyr2756ejPmNnxyaQV0OveEbrSpWAVmUDpj3Nc+0b&#10;xnDZHsa+7p1YVFeLPhKlGdJuM1ZkcvK4rPkbB46ir07AoRWXPJ81Y1pWNKSuL53NTW8+1gfeqPmU&#10;+NxvX1rljVd7nRKCaOw026yoq5cXICjNY+iQS3PyRqWY8YFaGrWVxaRkyRFR05xX2GGxUYw95nh1&#10;KP7zRGJq1/jODjmuXvrxpCec81b1OclmDduKxZjhSa+dzLGSlpE+kwtBQRWnJZjn1qpJJjinXE+3&#10;PrVBpCTzXx0m73Z79ODsWFl5qxHICPes5W5qeJua7KU2XKBt2sxQqT612vh7U9rqN2K8+gkywFbu&#10;lXnlyCvpcDX9nK54eMoKpBo9p0y78xF5zWr1Ga4jw7qe8KK7C3l3xiv0ahVVSKZ+ZYug6U2iajGa&#10;KK6zzwAw1IOaUDNKRmgdxQKKAMUvpSJENNwadSYwaBigYoxRSE4osAtHegHNL0NAEi8DFI4pc8Ux&#10;m5pEBjANIMjntQaSgoryg28glTr3rpNC1MxOjdiawJPnUg/dNQ6dfLbzmMtjnivKx9JSp8/Y/S+D&#10;c0nhsUsM37svzPYrO6EyKR3FWicmuX8O6iJ4chutdVD8wznNfMJ32P6L6ABinDGPelXhjQO9MBDn&#10;vTV6U5utJQAgHzU0jrTicCmEg/WgBFODikPLYp3ODmmD5TVAOxuOKXGO+PegsvfqeKBwMelKwCdR&#10;mkpSQR7jmkyTye9CARelBGGBpcc0MPl460wEfDDHenxYfKP0Ipm3PA604H36dqAOR8baCNTsZCoB&#10;ZRlfWvE5kNrPIjAhwcHNfS11CJoSCleL/EPQPsV99qRf3bE7q/KOLcr5l9aprVbi3RyQI3Ejn19q&#10;sW5Hc5/rVZTllwMDrUscq4X8a/JrEFknByowKVQfvHtUUchKgH8KceVx70WAsxuuc5wzVKhG7bnO&#10;KrkgKPWpEyQM1aFcuK27aFxtB5zVyNysi5xs7YrOQ7Rw2Dnv0q3C4LryCRz8vTPanYm5vaZA1w6R&#10;Rn95KwRR7k4/rX394U0saH4Z0ywxgwW6Kfrjmvi74L+H5PFPxD0e1CgxRyi5kYdlXk/rX3O+MkDg&#10;enpXBVd6lu36kyeg1elIOaKAOM0GYEYoHWgnNAx3oAcTik60YB6UhGKAF20lFHpQAqikJyaUjFJQ&#10;AelFGc80gOaADocUmMGhutJQArUZ4oAzQRigBKKAc01utADqQnFIBxmlzkUAITSUvakoAKKKKACk&#10;I70p6U0HFADgc0jdaQnNFAC44pKB96g9aACkPSjHNHWgBtFLjFBOaAEIzTc4p1IvSncAzkGm0pak&#10;ouAUEZoopAAGKCcUjUmOM0ABOaTHNLSfxCgA3UhOaG60Y4oAaTijdS0Y5oATrSEYpTzzSE5oAN2K&#10;Qtk0UEZoATGCKU9KQdKN1ACY4zTW604nJozmgBF6UEcUL0pG60AG3FJRRQA1utJTh0NJnigBM80t&#10;JQRmgBG60lBGKKAEI70nXmnUygBSc0lGeaAMUANY5Wg9qG60UAIRmmkYoJyaOnNACZ5pCMGlIA69&#10;6b06UAFB6UUHpQAyg9KT+IUpz2oAQZxx1pKMHqaO1IBAc0hGKUnfxTc0AL2pMc0HpSDoaYATxTQc&#10;0UEYoAOlNLdqXOOaQjj60ANbrR2oHHNITk5oAQc5pCMUueKQ80AJRS5NFAHoMpqpL0q5J0qlMa9M&#10;8wqS1Sk71bl6Gqcp5oGV3aoyc052zUfSmhDulKDTN1KDmqAdnmlpgORRQBIGpCc00cjFAOR9KAJC&#10;cGk3U0HJpScVSRLVhSc0q9KaDQWzQIfniio9x7UvPegB9IWwcU2igB9Gc0yjNADy1APFNBo3UAOz&#10;Sg0zdzRuoAfnJp2cCo8k/SgY7UwH7sDNA5FMP3aXPIppDHg4FGeKaWwaQnNMCTOKM8VGDinA5FAD&#10;gc0ue1MDUpOaAHg4oz+dM6Uue9ADwTjmlDcVHupQc0APzS55FRk04HNAmSK2aUnBqOlzjFUhDweK&#10;N2TTC2BmnelMQ6lBIHHWo85oz2pgSbqN1MzxQGwKQDwcUhamA5FIzbRmgB7N8tBbioy3SkLcUAPz&#10;xTd3NMLUm/AoAkLc0m/vUe+ml8EfWgCUtg/Wk3YqMvkmm7qAJt9IZKi3YpC/NAE26kL/AC1CX5oZ&#10;8CgAd6hkkyKHcZ5qs7jnFdEFcwk7DJnzge9UppOT7VPNJt5qlK/ymvSpI86qyrcPkGsu5ark7gk+&#10;tULhjt5r26KPGru5RkPLfWqk1W5SSfaqko4OK9WmeLURUkxzn1poAXBFP28mm4Gfeuy5xcpJGM81&#10;ahUHnvVaLdnFXIUOOaxm7HZRjcnjQ96tRLhqijGatxRk8r1rhnI9anEVEwc1OkfNLHGT9anWNv4q&#10;4pTO+FNldouCaiZOKvMlQyJXFKoelThcoOmKryDFXpFyCaqTc4GefSuKU7nrU4WQuj2sl9q1vFGu&#10;8g7iPau5urgY6bNg+761R8FafJZ28l1KijcMKx60a4Vk3uobd0JFfWZfR9nTV92fNZlW552XQ5zV&#10;r4XHnKEBJ/hyARXO3UhkkXczLGgwyk5GK0NQmaN8s0e4DgHvWRJYXMkiRhTIzHIMfv8ApX0KSSPn&#10;HdspeSJbmR1VWjK4QdM/jVWRUnvTC5c4HzQ//XrtrHwJql6VVVDqOcAEEV1GkfCEPN5l9KGlx95e&#10;CfxrkqVYRerOmFGTWx5baKLooqRyLEox8wzVmy8OX1+XAtVY9RvyM17rZ+BdN09QFQcct71qw2lj&#10;bcJCgHbFccsTD7KOlUGeCN8O9UuSB5TKMfd3ZrQ034T6gA4nJZZPX+Gvb1MStwiipxIMDAAHtWUs&#10;W0tEaLDniUnwYuZUYFypJyfQ+9SS/BuZFAJUtj7wGSK9skkwoNRGcMPesvrkjT6uu54lL8G55Uw0&#10;pY9hj/PFU9R+DLsWljI84gDBHFe4XFzsK4pBOGOHGQar603rZB7C2iZ84P8ADXVbGfAhZxg5BOVN&#10;ZF54dvLaQiaF48DkgEqa+q2gilj5UY96zLrQrS6O14lYH2q1ioy3Rm6Eo7Hyq0VzbrJmJ+PmTHBP&#10;0/8Ar1G945KtG/kuOoJwxz619Iaj8N9PuQxEKjJ6YxXnvin4RH5mgK5HQH+lVGcZ7MiScd0eUTal&#10;LaxZ3fN0IY5x71W+3XUK/LNvRuOK0Nf8LappKsWXEanqBk1hwjy3dZGPl9V38fWm00VGz2Lr3EOz&#10;a/38c7hk1QMakOzvsY8DaMCoLu8hjZlhO5T75rKm1hEdWVhNk/NGM5H0rNs0RoTwSuivHJ5yk/vA&#10;TggeoqGG3aNiYZ1AJ6Oc8VE8QumEwmMe0ZBI5b61K1zHAF2v8/qDn8DUFvYpatqcX2kQO7ZH8Qp0&#10;LTOjw7h5LDcHTqKq3sEt7cCZYDEOpI6ClXTHjVvJklVu+3n9KYiSSSSa4jTZjB4l9aq6hqEtvdMq&#10;r5rDo3pV6O0nNux2kPjAfpzWWmh310WBOHz360ldiK9xcpc4MjFJe+OppYIbmQeZ5ieWnBB6mti3&#10;8PW6TbLp/wB+BlQ1WV0td6iMgRlsHFVyhzJFC0sjGTlfkPI/2axNU1ZrTUSI1EhHGTXoM+kvZwgE&#10;hkI+Ve9cpJ4bkkuBKFOQcnNRJNFRaKtnrvlRq0mI3bpg4rctNTN8rHft3KQTnOapazob3NqNqAFR&#10;97ufasOxt721YosbKD0HvUqTTKcUzu4WDweWB0H51XubW3NqysmSf4vSuTHiG5spPLlJVlOCD3q3&#10;J4qS5jUIdp6MucVv7RPqYqDTMTUtOMbuVlwM9KxriCVUZhIRgdq7Joo7pS20MRzgms2azWWQLwMn&#10;oK55q2xstTI0jXZLSMCRsr0yetdDYa4qZcSE5Gcd6xdY0f7NCXVc96w1uWgQkHbWcarjozX2alse&#10;laf4iuL+7jto5GKnru7V6BeXTWOlqm75iMfhXjPgLUi+qM7DAUZ+td1N4kGpO0bHAXgV2RfMrnLO&#10;NpWNDSpWjuMls5OcV1sBEiAg5P8AKvP9I3NebCcgGu1+0bI1A61droiTSdx11qToyoKfaTs8u41k&#10;XMU0s2VrW00bEw/3qIq2gOz1Nq3uFJB25rTivAhBAx61jQsApJ9KfbXSysF71EkJM6m0vPOPt2q+&#10;kbMSR0rntOJSbg4ro5LyKO1Xc3NcdSXKbRVym98sTHccYqC58SpbQko9c3rmrIkrFG71yWp6w2CS&#10;3Fcs53RvCnfc6fVfG48xgSSSe1cbqviI3DMVz+Nc7f6qskxG6qc1wojLbua5rnYoaEdzdSS3hY+t&#10;aVvqe1QucVytzqojLZOcc1nPrjM+VOBWfOobnQqbnsd5NqW3J3VnXniLylI3Vyza05TaDljVKSd5&#10;W5zj2rzMRmMYaQPRw+XylrM0tS1xpCMN1rKluXmySc80ogJOXzjtmpktv/rV8/VxdSpuz6GlhadP&#10;ZFVYS+CRmrUFoGOSMY5q1FbjGf4qswwA525z+lcEpdz0oxQyG1UkH1rUs7Xn5etPhtXLds+1bFlZ&#10;ZIz1zWLZqok2m2WSoxkd67HR9L3H5Rg1m6VYjevTOe4zXbaVa+WPmx+HFc8maWJ7PSwiqe9asWmA&#10;AEdaWDaABV6E4IxXK2aWH2tgq4+XJrWtrZeOMVWt3xWjFL0rBmquXbaFVIrXtdq5rHScKQDVqK6A&#10;6HFZPQ2tc6GGVQq1fS4XArmo7r3zV2G6J+lZtgqZvRz+lWUuMisOO6AIAq0kx7VFyuQ2UuKsxXFY&#10;scxyM1ajnw1O4nA2lnqUXPFY6XHWp1nzTbZHIjTWbNSJLiqEcvFTCSjmFymgsoPWn+YO1UFkwMVI&#10;r1akRyl+N81Mr4qhHJVhZeK1TtuZtFnfTlkwarF6dG/NO6IcS5uyKFqIOO9O3+nSrMmiQU+og1Aa&#10;quS4knQUwilD5pSK1jIzaImUMOaqzWxHI6VexSNHkV2UqrhsctSmprUxXUqeaQHFX7i1J6VQdCpw&#10;a9qnUU0eHWoum9BQaKYDS1sco7ORQDmmZ5oJxQA7dRupm6jPNAD91Jnmm54pN9AEm6sfxXefYtCu&#10;pfRa1M8VyHxYv/7O8H3j9zGR+OOKuCvJIiTtFn56/FC9a/8AEN/LtyryMf1NeYalBK6ttj3e1eg6&#10;2r6hqMxGfmkJyPrTbfw2b6aONYjycNnvX1PsHUSijjpVVT1Z5ZY+FrnUbgLFFuYnp6V6R4f+EvnK&#10;rXS8+leoeHvCFppUKsYwGxjJrTuZorUAYHpkVrHKqdP3pmssbKekTl9P8EadpcS7IU3erDNT3Cxw&#10;rsVE47qKmvL1SXCycelZNzPlia5a6hTVoo66DlLWQ+RmBOM4x3qvI+QBz+FJ5pdCRTFRnK4645+l&#10;eFV1PXhoOdt4Xr6c09QU3FVyakEAUfN0pQREa8uaOqLGxrlQc7T/AHae0bEU5NpyakRhjA9K5JI3&#10;jqEamIc/d70+KDeSV6Z4qWKEEAsePSpxEYm4GAea5pGyRVMBAIanC2VuAOByTU5iMqsT2qYQlI12&#10;9SM1my7GabIF/kfGec1C+m5JIYZHPNbMaDJBHPrUbwbmwDkdvrWdx2ObudOdxtwHyc8c1zOseELT&#10;UA3mwhG6btuDXpBt9/B++KpT2gbOBnFClYHG54Xq3ge807dJaOZY8/d6H86x0vJbRjHMjI+MYave&#10;LzRmdC44B7VyOt+E4r5T5sQb0Peto1L6MycLbHny6orRgMPmHepBe8Yzmqus+HL3Rmd41M0AOSp7&#10;Vlf2iGQAfL7elbKKeqMuZrRmpNcpzvH41QuJCUOH+WozcGQYLVDLNwVzmtVGxm2Ubo8HnNYt161q&#10;3RwDWNccnNdtI5ahGHGMZwa9q/Ze006l8UdIUjcEkD5+leIw8y/SvrT9hjw3/aHxA+1lMrCobNen&#10;GVotnl1tj9LrBRBYxLtztUHH4V4J+0/8dLb4c+Hp4VmAumBwgOGPXivaPE2sxeHtFnuZW2xxISfy&#10;r8kv2pfi7L4+8fXEaTFrSCQ4ArqwKjButPZfmediOaVqUN2aU/jW98dM+o3bMpJO1c5/z1qvIWh+&#10;cOy46iuD8O+O7GwsUt5AVCjqa3H8d6dKijzsDHP0rjxFSpXqucup6lGEKUFCJ6t4O8WGJkBkLEEA&#10;qfSvf/BfiB7m3RkGVH6+1fFtt4zsLdg8NztI5Hv9a9u+FfxQtWg2C5Usq4IyMqfUD0rmtJdDpVn1&#10;Ppqxu3YsXiCq46YyRUj2cV0jKVOexIxmvNbb4wadZHN/qFvFFjA3NzVW+/au8FaUrwGSW8l6ZjXA&#10;H41vGlKa0RhJ8rPYfDsUtlKflwucZrurS8EkarnJFfKNv+2F4akkVEs7jDEfMTkV6v8ADn4xab42&#10;hJtg6svQGvwDxF4UqVo/X6a1ij6jK8Wn7jPYTKSOe1RNLzVRbhiik5yRnmjz+K/mT2bR9dDVFndm&#10;jdVTz8Uvn5p8jNLIslqM5quJc0ebRysdkWQ2KcrVWE1OEuaTiBb3kLkVBLOwNN83ioJnyKFHUh7j&#10;/tLCgXZP1qo5OBigHgZrZwRWhb+1t3oN0W/ixVXNABJ4pciFaxaFy3rmnLcMarqhqaKEk81LSRNk&#10;Won3cmrkNV4oSvSrSDHXrXJNoykbNi2VWtGUZQVlWLcD61ps2I815VRe8cctzOmh3bx/npXlPxC0&#10;xWuBKJRG6YBHcg1647h8jPPpXmPxPs5kMEkUaFiCMt9a/ZfC6s4Z04PaUTycyjekc3CNPtHi8xnw&#10;yD5wcFTzwKilWM2jXEEsqx5+ZN3zZz3rDie8hvYkuocxyyFAU6AYzxWxYo0d2/lECKXhoj94ZFf2&#10;Jc+Q6HV6RqK6lHAJdykllJJ2kDHWtnR7pJpXFuvlhUUbGPXBri7O/M13bJJtjRSASfUcfyFaPh2G&#10;6YXMzNuHmuAT1C54x+FWm2Q0tztntoNSM6xTIjx7t4HLDOeKS3YQ2R+zk48tSSR0IOM0+zt0h1Lz&#10;oXJDbZOe3GCK05YbcR5Ysq4JVF68HmtNzJsx7rToTDG7XjxushQ7O57ZrIaFLaVZII3lAdSQ64z2&#10;JHtxXWStYQTG3VlDt+8RnxhvUGsiC5nkLG5dEUAgRn72QfbtjFVyrcnmMyOSQXkz25WMsCPnPAHf&#10;6mpJYL8RKY50cqyssqr/AA960Vg0/VEm3SgSRMVKKNpBI/8Ar1JbBILQeWwjeNFB3NycGpYyvYw6&#10;fM2LhjuO5dm3kt1/rUsSQ7XRpkyGViyryMe+OKfJ4jsNK1bzbi3V1LlTIByCR2rTi1zRpwyo0bBg&#10;GKFcE47mgCjDZ2Mp+e6eYoTwOPxqZbQxys8K+YDGpzK+QBSpdaTDcGdYtwZsbYxyQRUb65pr24CM&#10;4RV8sqVGSPetI6jb0H25lMRaBoYSXKEdce341C9tJDHvivI2fOS2flznkEVSuta0+0idzdwxYIb5&#10;nHTpWTP8QdC0OeNpb+0WJjuG51Ib8K0VOT6EOSO1tIIZVLINrsxBAGMDHNJHd3UUaJu2hcfgK8m8&#10;QftHeCtPvDnWraNzyxSQkDFclrf7W3hGyl8qHUnfehG5UyGBzzk1SoztsK9z6EudUhurKUM2GUMC&#10;fQ+1UbHWixngedGYKpQv2r5EuP22NPhhljaykdRnYVHU9AfbpXHXn7YFxcuHjsdrbg212PIHv65z&#10;TWGqPVIq/c+4rPxEJZGjCxJMrkMrNnNbx8SWkTKjMYy6YO04INfnFfftg+IXnka3t7a2k3bgSMnP&#10;Yn1rOvf2vfG96qpLdwwOfuNGmen4963WFlLcl+R+kN1rISeXHmyoxUhByBz39KbealCRbO0giSGd&#10;iyt0II6Zr81v+GnPGGoq0c+vzQkENGVBUsfT6CseX40eLVcJ/b11Lh8HfJuBz6VqsFfqK7P06v8A&#10;xdYaG8UF1qltDiIkZlUcHpVS+8e6Olspu9WtWMm3YonAYn8+lflXrvizWPE1+91f39w8zHaQXOMD&#10;pVbU/Ed9cQW8bX8haCMqBvJ2nPWtfqSXUm5+mdz8W/CNvPPCdUsvKaTDlZx1HWuO134keDJrtwni&#10;GwkWQGTy1OeF+nU1+cj3VzHbzMJJGlDBWJb1NWYbyRGiklfbtYKzbugraGFUXe5nNJ7H1x4j8ReC&#10;tYgkngv40cHDRhScZ7gV5Zr2oeGJJJFE6kjgbBnI9a8en1SVL4C2fy0UNjnP0pJL+S5YuTuA27jX&#10;12DxMaas2fNYzBTqr3UdFqV7Y72EBYxdtwxWFNcIzHHSo5Z1MiDscmoZUyAB8vOc16rx0Z6XPCWU&#10;1KepOrjtUscgUgt0NZiyGMupUk+ooMxYgAkcfdPet414JXuczwtRu1jrtN8YzaLnyQjMOzCp9S+I&#10;Go60GSSKONQDwicGuVs7K4ut2BuXGN/+NdPZ6CYomYrtOMn0IxWax7qVFGB3f2Z7Ok3NnOXYLksQ&#10;FLc4Hasa6OMgda6e/tSFYD8KyH05pDyM17jw8qyPLoVIpXZzU0LvUf2FmAzXXR6GWxlT+Aq0mg/7&#10;J/EYpxymUuh2vHRjscWLAgipVtGXBrtV0DIwI8mrFt4OuL1tkURLE9AKcsplDUyeYQ6s4dEKnmr1&#10;tJsrvD8KdTMe77OR9Risa+8F32ngl4WGPSuZQdKQ3WjNap/cW/D+o+U6c44r0XSb3zI15zXkVrHL&#10;aS8qw712/h7UztAJJPvX2GW4r7DZ8pmeFU1zxO/Rtwp56iqdpNvVT61cHSvrE00fETjyuwvSm5ya&#10;cBS7cUyBKUnNHSjFDFcSlzSUE4FIAPSkXpTqMUXGJjFKeaSigQ5TijOQaFpD1oEJSO4HWmySbQc9&#10;KwtV1xLZDzjFJu2rOmlRlVdolrUdVS2jJJx+NchN4nCXDuGyOmM1z3iLxd5zFUOeeea5pL+SaUnO&#10;PTnNfEZvnEIJ0ab1P1vhjh+aqxxVRWS2Pov4feIBNFEC/XmvW7G5EkQwSc/lXyx4J197aZFLHGe1&#10;fQfhTWRdQqCSeO9eNgqznHU/c4vmjY7DI9s+1GTnmoo5Ay8dKc2Mc16wDyR+NN570uSVGfwoU4B+&#10;tACE02lY5NJntTAQ9KaO9OJxTSM0wFJzSUdKAaAHNTSMrRRjdwOtABtxinDoaac/xdRQvzc+tACg&#10;DvS4HQUYx16UYzQAvAXB71zvi/RE1LTpFK5JHH1rogtNnhEyFT3BrhxdCOIpOnJaMm580Xdq9jdy&#10;RPwVOMVCsxBPGBXa/EzSltLyO5X+Pg1xKn5snoOlfztmOD+pYmdLzM5E6SCQnB7dKmB3Acbdozmq&#10;i/Kcr0PNTGT91hfXnHWvMsTcsebkip43wufSqadAW/H61OkpwOcc9aLE3LucgD0456VZs22uOmSc&#10;At2+lUYjknPXNbfh7SZ9c1K1sYE8ya4lEaoOpzj/APXTk+VXYXPqD9kjwmsWnap4juIyHlK21ux7&#10;r1Y/yr6GbJY5655rG8G+G4vB3hTTdHiO77NCFZv7zdSa2BXlRu7yfUUtxaPSiirJCl4x70ZwKQj5&#10;aAA570dqD2ooAUDNIRiiigAo/H8KPSigA/DFIRmgjNHIGB0oATGCKG60EmkoAKKUnNIQe1ABTSKX&#10;d60hOaAAHFBOaSigAoopP4hQAdDS0E4NITigBT0ptGOM0Z4oAO1FJnml7UAFIRmlzmkOfwoATpQT&#10;mg4HSgnJoASilPIzTcjPNAAvSm05iCeKaeFzTAWkpSOlHYUgEzmkY0hGDQOKADpRTs5BptABTc5N&#10;Lnik6igAbrRyfpQBmgjFACcDpSDoaWmt1oAKOtJR1oAKKAMUhOKAA8GkJzRjjNFABSE4NLTR0NAA&#10;1JSgcZpDyc0AFNbrS7qByc0AJ2pKVutNPUUAB60EcUN1pM9qACkzzS0hOKAEIwaCc0E5ppOKAD+I&#10;UjdaCc0lABjmk3U6mng0AITmignNIR3oAaRijtQTmikAh/zjrSdeacBimqOaYCHk5oBzR1zQCT9K&#10;VwEbjmmnqKc2McUwjg/WgB1IelG7ikzSATHNJupelIPmBp3ATHGaTOKCMGjOQaYCE5pCMUZ4ooAa&#10;TSUUhOKAF5/CmnHalJ4pvfFABRSbaKAPQpRVOboRVuY1Sl5r0zzCnNxVKU1cmGKpSttoArueaiLZ&#10;p0nH41FnmmhjwcU7ce1MzRniqEPye5/Cl3Z7YqOlzxQA/djmjofrTF5pS2OKAHZ5p2ai3AfWnbiB&#10;zVC3HUZzTQ27ikzk4oJHhuKUNgZpg4ozxQA8880A4FRk4pQ3FADw1Gc0zOKTOaAJAfTrS5xUdKDQ&#10;A8nPNIGpu6jrQA/dSlscUwnFLQA7OaCaj3U7OeapDHA0pORTCeaXPFMBwOKXdjnOKjzkGgHFAEn4&#10;5ozTA1LkD60ASbqXPFRFznml3UASb6UHHNRk4oz/ALWKBMl3Uuc1EHzjnPNO3YY07EjwaUNUe7NL&#10;QmBIetGc1GDil3ZqgJM8UbsVHvOOKA570AP3Uham7uKTfQA/dSBqYWppfFAEhammTNMLUhegB27N&#10;BeoycUwyUASF8U3dUZfNJuoAlL4pN9Q7qTfQBMXpN3eoS2Kbv4oAnMmKYz81GHyM0xpcdvxpoTHu&#10;2agkbjrih5eOuaqyNnnOK64I55sbM59ciqc7gpx61LJIcYBzVKRyH59K9SkjzarK8rc/hVKXOT6V&#10;YlbJqtJya9ameRVKsmBnFVXwx96tS1XK4NejBnnziQMDnmkMak5NStwaVEya35jH2YkUYJ4496uR&#10;rjjFMRMe39farUCYJ7e3pWE5nXSp9CWFMDNXIhgn6VHGvAq1EhXkV505nq06diSNOFz0qwBkU2OL&#10;b16nmp9oxxXDOZ6EIEDR4FQSL0+tXGTjNQuu6uOcrnfSiZ8y4P402w09tSv0hHc5/DvViROnGa3v&#10;C2lSxK07LkuMLV4Ok6tVX2R0V6qpUn3NK6kS3tUt4uidvWubvbe5vJc2sbLIeMDkfiK7Kz8PTSbm&#10;nk+8elbVlY2tiAAoJHc19gq8aWkdT4+VOVV3kcLY/DptQAe7XEmPmIOBXU6b4QsNMVSEG5fU1q3F&#10;zhTtIA9qoS3bAZ3VzTxFSfU0jSjHY04pIYRtQAfSoZJmjfP8JrJW4IkGTmrd3I0sAx0ArlbsbpEs&#10;90AuQ2M1mTTZPXNQDecgnGKhknEQOTmqWgF5Z/lFaCXKiIZ61zC3LEkr0q9ZSNLGc1E07FxdjdEv&#10;mrUbSYOO1UYbgx9akeTdzXPqaaMS9lVQCKptcEFSanc7k56VGuyROGwRWsXZWIaL0F3uUfSkknKH&#10;Iqik3lHrmnxuJc59anqO5bWQzDBplxAWTGM+gpN6rn6VYDq8QHfFHM0xcqe5zt54cttRQq6AMeDm&#10;vMfGfwhR4pnt03Medo717NGCsme1WbiJZIRkAj3rpjiJR0eqMJUU9VufEms+ELzTnwY9gQnAkOMe&#10;2ahtsGzd2jRJAOcr1r6117wVZ6pFJujVnYZx61434m+G8lnPL9nAjjOdw6jPoa6VKM17pi7x0keT&#10;z3TSFFdUdT1wP0rHuIEe4kUbsHkKnQV1w8K7JXAdvl6c9PbFXNP0e3jnFxIpJYfMpXr71Siw5lY5&#10;jQdIuVdvMk3K2Ait1/8A1V1Wj6TBOG8yMCXkfP6ir39jI0qyxR4TOen9Ku2toiAouCX6Bu7e1Xyk&#10;yl2M/wCxRPu4Rc8HcKqXGlRo5Y7opV6HOc1pzu1osrIx2Hgo3b1qrLcrNHtOQn9/GQtBN2Z8VnBc&#10;XGboEsRjI6j3rSGk20KLgEoOjr69s1XM0K4kmYhz3VeKdPqKpGBHIEDfw7snPbiq2DVkHiKUraKo&#10;zsA+UVlRFZLVleYEYGR3BqneXjXd55ZJRRxyc596laG1S1yshL9BjufSueUjVK2hZ8gK8SkszMpB&#10;J6Gq72KJLukUKM5wKrRzSI0YG5tvJX0+lSzak7qGKbgP7/apKs0c54o0yO4kkaMZYciuIvSiISQN&#10;69QDg5rsPEetIgJiBVz1FcXcTmWXfs5PBrhqS10OqCdrspLqN4h3QzHOehPatbTvF01id9zbeZjo&#10;fesk2+2cvEMMRk02QPPbjehcr6VnzyWzNuVPc0NT8cfbshl2I/aqC6vZ+UyyLuHpWJeWjOpKMeeM&#10;d6yngubfhlfj1qFVb3NPZrod5oOrQR6oiQLgP+ldBbSC21FiH5Y5IrzTQWlj1W3dkbZuGTXSeJ9U&#10;Nnq8bx57ZJ9K7aNdXRz1aL6Hs+lRp5KykdADmrsl2wfg5GcVzvhDVU1PS12yZYLjFa8V0izlGOOa&#10;9fQ8qW7TOisbkBcP1IzV4SKUJGOn41kWz8hgcrWhFdKVKevFTJBHY1dPDTR85wPWopLUxT7x0PNW&#10;NMIt4Hb2qB71ZF+9hs1mxp6mvDdeRGC3pWVrOvb4mVTjHSoZdUjUBSciuW1vVRG5I6V5NZtno0op&#10;lPVdfkiXDHcfSuXvNc89iGfb7VBreqrI5A9DXGarqqwknODnivPc31PQjE6We9WJt4fNU5ta+U4e&#10;uEvvFhGVJyP61Tt9fMzAFsDNcdWtKKvE7aVOLdpHVXl157g5J57UkKkucZ/GqtpslAYN15q/DAAS&#10;c5FfO1q05vVn0FKjCK0RNEpPXpVpIlYgUyBfXgfz9qtRrg8nA/u1ws7oofFDg4FTJACfm6U+IYIO&#10;MVajTJJ96yZvEiS2BAH/AOqr8Fn8oz09+tPgg3EVq29rtXNYyZ0xQWVmOMDNb1lY89MVBZ2u0p7i&#10;ugsrXcR8uaybRrYs6XabWWuptIwoGazbO32ENjFa6ZUe1YMtLUsRkDpViN8c1SVweBUnm8euO1Ys&#10;3SNWCYHrV5JhjisOKYoQe1WvtAI4rFo1Ubmwtxg1OlxurGSYHHrVmOY45P4Vk0bI2rec9qvRXB4r&#10;n47nbxjFW4rvHFZNFpHRRXJ3CrUdyVNc9DdZJ+lXIrjgVDKsb6XOSKtRzZrDjuKtR3FRdi5Tajl2&#10;ip45+RWRHccYqeO45ouLlNpJqmE/NZUc2RVhHzRcjkNOKXdU6yVmRvg1aWbiqTMnHUuLNg1YjmzW&#10;b5vFTRyg49armDkNNZMinK+apLKR1qZZs81omYuJbDYqVJOapiXNPD4NWpGbiXd+DTg+RVVZKlD5&#10;FWmZONicGnZxVdW5qTOapOxm4ku+nZzUIOKetbxmZSgK6VVuLcMPergOaayZrupzs7o5Jw5lZmJL&#10;CyGoR71tTQbhWfNalTkV69OqpLU8ath3F6FYtRRgrwaK6DhDNITS0bc0AJupN1Lt7UbcGgBM85rz&#10;X4+3gt/A13n+JSK9LK5Brx79pl2i8Fyhe4raj/EiZVfgZ8X2MPmTnb1LGuw062SHBJw/rXPac6Rk&#10;krk8c1sy3yRIcD3zX3dCSjG54k03oi9eagYQSz7sDgVzmoau0xO5y2RkAVVv9S80Nk5C1gm5edz8&#10;21fWufE4h9Duw1JdTT+2AAlpDtz0IpqSNId0Z4HOM5qkFBwNw2jk5qcvCm3Ywwe4r5+rJs9yCsac&#10;T4RiV61L5ocnYuD61lm7VARv3EGnpclskADjHNcE3Y7Yl37QELZbJ/lT0uBtAByT39aoocbd2CCe&#10;3b3qZWI3J8pHqeprzZnVHQvRMrZPA9zU6AMMLhWwORVSENIuAMkD+LpVhQUAxwx4xXHM6Ilvdtbp&#10;8/QVMhB+Zn2uvWqauodQwxjipg7ZPpmudo2TLMk7OuQMA8fWn+aUChgD6+uKiVDkd89R7VMyDA5+&#10;lZNGiFwCCVBCk96REPzbTzjpUicZBUlsdqk2BkHDAHrWTQyERgYygzjvTGg35AAH0q5gbgy5wBnm&#10;o5Dj5sZzUssoPbZAXbnr0/rWbd2O9Rxg9PaugCKwyRg1BJGTkYyKkNDgtX0NbhXCcsOq15n4m8FH&#10;e09uhSUE5A717tPYAhmAAx61g6hpfmZPHPpXRCfKzCcbnzTKZIXdJFKOvBBpslxgmvU/GHgeO/ic&#10;wp5c45DeteQ6haz6fcvBOm117+telC0loedK8dxZ596msqZvnqwZxhgDk4qoGJ611wVjnk7lmwi8&#10;yQcZyQMV+gn7AfhryLW8v2jwWYDNfB/h6286dfdsV+qP7IvhVdB+HNnMy8yKG3fhXY37rPOq6ySJ&#10;/wBrHxSdA+HN5HFJslmXYOcda/IjxPazwarcCc7nlYtnOa/Qv9tbxmmo3qaTbz7SmSwzX5/69puo&#10;3t7KzQtIFJ5VferU3FKHQxhC7c3uc7uGMijee1WJ7KaJfnRh7MMVXEbemKs1AFiepH0rS0fXrvSJ&#10;t0E7pnqAcVnlCODUnkkYxR1Gjo5dauLwh2mkcMe5zT0lBfnrWLabkGMZXNaEZkkuOflHQGumnOwN&#10;G1bOR06d6+sf2PYXvJp1bpuGPpXzDoOhXF2wHlM5Y4UqM5NfY/7IngLWNE86S8tHiTIZd69R618R&#10;x1Uf9hV3Dex6WXaVkfVkum4towOwFY0sTxyEV2aIGhUEAHAzg5qrLp6PyRmv4IhiOVtSP0SnKy1O&#10;U3OKBvzXRNpq54GKjbTkFdHt4s6lNMwtz+maUM30raNkgFQyWq7eKaqxYXMvzGp6yHvVs2603yVF&#10;VzIqxErEjihmOOamAVeahfAPHehWZNiIDmnhc0irzU6R5pt2ExgWpo4d1TRw9KsxwVhKZLZFFb4q&#10;3Hb8VIkWBU6piuWU2yGxiQgdakCjtThSuM1g3cz6E1ocSVoyH93isuA7WFaafOormqb3Oae5Xgjy&#10;7Vz/AI2sBcQDGQVU5I9MV1iw7MmsDxAx8o4APY+vNfo/h9i1Rz2mn9rQ8zGrnps83i019PeBGVZo&#10;JSoO7qDjio7/AEo6ZJHPEh2HDDaOSM81pK1uliRNNk4Uru5I57Cn211DdWskchCgBgWlbG9c/wA6&#10;/uWMbrQ+IbZy0P2K/AmBFpMrsG848Mc5GD61qRarcNKd12gt1kAYRLkEkdK57WfFHg3TRLFc63aI&#10;D+8EcswzgccY+leQat+0t4e0Ge7SxvhdSDg7VyCR02mtI0p9EK6Pqa0W4igidWWWKNA27dhhz0Ip&#10;ialLCjiaUON7MMH7qntivi+9/bFETbrO3mdCNrtIe57VWn/at1nWdJuTaeRp0sRBZ+Gdk74FbrDz&#10;ZDsfeEV5p8sUaGMzyIquSSO38hVfVvEOk6UUR7m0jkzjaZlUjd0yT796/NXW/wBo/wAWX8jiPWZo&#10;0wyp5YwWU9R9K5fVviRqOuiEzTyrIoA3MxJyOhB7V1QwfNuzJ6bH6Qan8XvC+jW009xq1k0qlt6x&#10;tlgy9cjjH1PB9a8vT9rbwW1xLb29zPI0zhSwUgkE87fX6V8TDVDKha6u2meWM7m3bipPrWOtsqvu&#10;WXymOdrkYNdKwUBXPr3xH+11ZWWp31vBpU15HCCY3kkHzHscVwetftka9MjzWFjBbRqFG1jkj161&#10;8/IojlkR2LMRnzScYNVpLFVBIICHJUE9a1WFhDoUpaWPeJv21fHNzbQxLPDC0Z2rtiGSD61gav8A&#10;tH+OtYuZZZ9akQNy0SLtXj6V5MkWBtOFyRhF6k0GRRMd0rAkn5X6j6VqqMOwrtbHW6l8Rdd1KVpJ&#10;tWuXEjf89WwARzWPqWs3hkiP2yZwE4UvnAFY0LFt0YIJyCM9alLN5ilgCSSTgE1fKkK5deXzY2d2&#10;bfkNjrmku7xTs3Arweozioo742YYoF+bAIIxSySLdJmGGRpgG8zjIpqxOtxPtUrSeWpRkODuYVGy&#10;tLu2yMJACR+FEaqr5YE8rlQMYqSNRI67WK/eAJOKegyq1k8bBjmTOCM0rQGRFLsFK7sL3q1DbzxX&#10;YVEaVuFAAJ/yatQaZIZnEUDNPyWZwRs9azc4rqNRZmojmOPcQPl43inuPJ8x1cjkAkHIrefwN4g1&#10;A+eui3zq6gbltm247E+1dBafAfxvemQJ4eugxdFO5MYyOOKXtYdxuLPPkuDlUeQtGHOPUcVIzrMw&#10;RnwBHlW9a9S0/wDZl8eXjxwx6N5ZkdgskrBegyfr+FdFo37HHjPUImeQWsZFv5hzKCGyw4z7fiOe&#10;1Q8TTjo2LkueEyzN+8xl2G3gd6dDc7WYyQlueQa+o1/YU8RiGbzdUsVmi8rb5LEqwbr9CPfg+taa&#10;/sSOJ1t5dVKTm4EYWGIlSMdST3/xqfrlMOQ+S4Y8oWjAOQSimms04xI2SjEABexr7UH7Cenafppu&#10;LvWpopFRyV2YPHbBqh/wydoVnbKl3cXrlJYmRoxxtPX/APXV/W4NEuKR8gGQII1d1fhiQOop0Qkl&#10;jUKxMgwTn0r7Y0j9j/wc08iTTXToY5WHPft+Ira/4ZP8F6bLbultNdec0SbJHwBx/XvU/XEuguWP&#10;U+DiXb5Qm488npWppOjzXdypSInaV3BuF/A1+g2n/s3fDzStJE0ulQ+btlB8zLE5yO3cYrkNZ8Fe&#10;F/DXmfYtNiJCoUYqvYV6OFq1MU7ROLESpUY3PlzRfC0lvEXKKI+pB+tW9RG0KiKNo9PSvQPFeqWs&#10;btHAirjdt2jgVwkyGeQljk96/VcqyhJKc0fmWbZu5t0ab9TnbqzMjH5eO1Ph0fpheK6CLTsnNX7f&#10;TmJ4GRX6BRwUII+WljeVWTOdi0Ydlq/baHvO3BH4ZFdZp+gvdyBI4izegGa9l+HPwUbUZY57mJmP&#10;XaRgYqcXiMPgoOVR2Iw7xGOqezor59Dynwb8I73xFPHtiKxE43EYzX0X4M/Z5gtIELwZOOTjNe1+&#10;C/hpa6PDGPIUYwOma7ldPhsocAAEegxX5HmnEVSvJwo6I/RMvyaNBc9XWR8+ar8IbWC22iEDgnla&#10;8p8W/CuL5gIxjPZa+s9aKSKwHUc1xeo6VFcAkjJNcWGxVSWszvq4eN/dPhHxr8Lfs5keNCG9hivN&#10;1tJ9KuyjAgL6190+MvCEcsblVGfevmb4k+D1sjJMgAIPOK+twc72lE+ZxlPkTZhaNeh0SuhjbcBX&#10;numXn2eYLnHNdpY3PmBec199hK3tI6nwONoOEro0qcRxTFPGafnIr0DxWBGF/Gk6YopBQPcKKKUH&#10;FABjNLjC0jdaUnFAhtOUcUmcmlY4o2DcUtxUMku0HBxTJbgR9awdU1YqpC9amTUVdnXQw860kooX&#10;WdbS2ibDdq8y8Sa+842xtwa6DUd90QM8ntWb/wAIy9w5Z1OP0r4/M8fOpF0qB+y5FwxyJVsQvkcA&#10;ySyyFic1PbqUYV3q+BpZvuxgj2qCbwNeRDiEkDPSvzmth6ik5Sdz9Up0lSioxVkjK0a98iRcnHzA&#10;5r2rwF4gGEQvmvGTpE1kQJEZACOK6XwzqbWc6EsQM963wlb2Utzspux9R6beCe3Ug54rQHKiuD8J&#10;6ys8C85yBXcQSByCK+ypyU43R0tIlWnZzTSO9KDkVoSI3WhetBOaSgBv94+1JjcAKcRmkK9M9M1Q&#10;CdaAD+FOwOcdM02gBSAOlA4GaSgHigBQMt9aEjwxNKopM8mgB27O6lj4xSLyc0jSBASakTHO+Mg9&#10;Kzb/AFOO3QndjFUdY11LKMlmwK8n8U+OXuJGSKQjnHFeJmeZ0sBTcpPUhuxq/ELU4r61lCsuQe/W&#10;vPI3O3JOaS5v5r1SGYtz1NRQ4BOeuK/C8wxLxlZ1X1OfmbLiyAAk05CSgJqFCGAAp5kGCDXl8orl&#10;kSFRkU5GLOPSqwYbsL1q1brlxhc45PtTsK5fgXHA6eg9a+nP2S/hs1zeS+Kr6FjbWoMVmWGN8h4Z&#10;vw4rwX4eeCr3x54qstIsIyZLh8M4Gdqd3/Cv0K8MeHbbwl4dstHtFCw2sYQkD7zd2Pua8/Eyu/Zr&#10;5lR7s1GJLEk5opvGRilJxWAhaM5pAc0tABRRQwwtAARiiignNABniiijPagAooooAKac54pWHT60&#10;h4JFAAST1pOlBGKKACjOaKa3WgBKKKKAFopKKADpSYzS55pG60AKBijPzUgz2pDnPNAB3NBOaKKA&#10;DtSZzzS9qMH8KAG4zR04p2QelNJwaADbRnil3UhOaAEooozzQAhOKQtTgMU3PegBPwzR+GKUnNJQ&#10;AE4ptOPIpuMUAFFFFACdKBQRmkPFAA3WkoooAOlIWoJHekOO1ACZoIzRQDmgAAxSDgUN1pAOM0AG&#10;c0UE5ooAa3WgHApTwcUMO9ADaG6CiigBDxgUhGKBj8aDnvQAmOaTJPSlxzTScmgAPvRR2ooAQDFI&#10;T2pT0ptABS9qTpTc5oAXPWkx3oIxSUAFI/SlwAOaafagAPamt1pScUZyDQA2kIzQTilzx9eKAGni&#10;k4704dCPSm0AKMbuKTpmlppGKkBM8Z/CmnpS7smkHDU0IAcUHnmkJyaCegpDEJxSE5p1NJzQAh54&#10;pCaXHFNzximgCkBzRx3pCBjimAmR+NJk/wAXSlooAQ5PNNY5pSMU0ntQAbaKNtFAHoMveqUxxmrk&#10;3Q1SmNemeaUpqozHmrspOOKoyg96AKsmfwqLIB4qSXg1FVIB1Gc0zvS0xDqXdmmdaXpxQSxw606m&#10;UU0h30Hlx+NHXg9aTG7mgUyRSxxg0gOaXrQBigAzg0u/FJSY5oAUtRnNGO9GCelABS7qTBHWgLQA&#10;oOKM80mMUu3PFAC7qAx7UgyaNp70ALknrSnkZpu2l200gAGlpMYoIzVDFpQcU0CnBOD9KADdmlJx&#10;SDoBShOKAEBpaAp7UoU96ADpRnn3pNnNO2cUAIWbNLuz1pduRSbOaBDgaN1AWl24GKskAc0u7HFA&#10;TilC5GaSQATyKQvS7T2o2nHNMBA1Lu4oCUbaAEByKAeKXB6etIVJ5PegBuctSE9aUpSFKAGk7uKQ&#10;tTtvFNK5oAYWpm7mpGWm7MjI60AML9x1ppYCnmPIzTdlOwEZbBoLYpxSkK4NFgIy+TSE4p+yjbmk&#10;BGHx06012z+HNSlaYY6pCZA5I5HfmoHckHNW2j4qtJHXZTOSoU5MngVTlY9+1X5Uqs8ea9SkedUV&#10;zPkXcCarSKQvFaMtvmq5g616UJI86cWzNlBcAVGy9M+laUltlc0xbXiuuNRHI6bM4R5p4i4q/wDZ&#10;OaVbXBzV+0EqZWjjyBVqGPOasxWp7VYitSDzXNOojtp07EcUfA+XNW44zjpx6VLHb9Ksx2+K8+c0&#10;enTgQxqtTBfSrK257dKd9nIzn0rhlO53RiVWUgZqB42z6nrite3sXnGEHbrW7YaHb2ybphufGc1t&#10;Sw8qru9hzrwpLzOc0rw3Jeyq0i7UJyRXaRrb2USxDHyjC5qKS8jt4tqDBxxWRJeh5CO/WvdpUo01&#10;aKPHq1pVHeRvS348r5ce+KypL0ySEbsVWEzMcdqqzP5THHWtLIyuXXvCvBOaZJfCMDPpWfvZmyaL&#10;jDRHHWpe4XLP2ve+R0rRgvFCYPSsCFWC/hVhVby81EopgpWLk0nz/L1JqGWzZ0Le5/lVqzKsoDdc&#10;VNMy7MD0rLmadjW11c5xS0bAH7tatq5QEn7pFVZYwXGPWrKDCke9bSd0ZonhcsGJqYP8gFUo5NhI&#10;pyS+Y+KxaNEydxkEDrWfKk0OSoJBParyt+8APSrMpjVRSUuUdrmVFvO0EEHPOfSrkcRVy3btUqxq&#10;SMd+anMWxciiUwsV26cdaEZkHPc4pTKAeaR5xs4pAO3Ffw5qQ3RYEDuM0y3/AH34c0+Ze9S97ATR&#10;yKyDfx71Tv8ARoryJ9yBh2JGalXJQletSLdBYuevSmm1sDSktTybxd8Omt5XvLOEO3UoBjNcFPZw&#10;Sy+W48l88r6Gvo1JEu3KMAUHY157498FRzA3EUZDjJUoa9ClX15ZnFOlbWJ5rDIttcTorfMo+Wqd&#10;9eB2WQZIJ6is+/un0+ZxcKcg4DYxj61n3eppaxGYy4Uj8M10Tl2M4Qu9S7d3ETThZixV+DVe4t5I&#10;w3lOdgHzJ3+tcrLr0lxcgRg7c59setXZNWmX96ZFKEcEdRWKkb8tjQW9VY2UqoHctVaTyZ9syFSP&#10;4vpWZNqYnR381WL9fqKz59RmsQyEAI3O4USnoOMDdb7On7xgpfOaqNdRRu0sQHXkCube6e8kIMuw&#10;KMnnGRT9LZ5LiQR7uBwVOSay5jTl6m3PevN80KYK8MKzNWluBCrq4MR+96iifUltYiSm2Xpk9zXO&#10;3urSSxyASYQdPrUuVkUo3MTUrtgzEEk993rWJ9ol+Y7sE9q1bj/SA6u+SKZp+gSXsineNp9a4NWz&#10;q2RQhaYqc56Z4q3FcP5RBzu9/StBNNSFlQYZlOOOn41oC0gkR98aKAMbh0FaqDsS5djmZRBKW+cq&#10;3Yds1TmupolOY0nA4961dSW3iVBGAP8AbHeuZu7jbOzNJgL29a452TOmGqLj38TxArGYj3A9aTUJ&#10;Yb1F82UiQDBzWJe+IYoRhWB3DvWf/bRvHBUAE+lZKTWxsop7nongjX/7DvlTz90bmvVVlNwizI24&#10;NXzfFMeGBIcdMGvVvh943jmAsbhx5gHRjXtYPEuf7uZ5uKw9v3kT1TT52dSP4sU+O4ZblQap2zbJ&#10;lZcbD6VabM10hTGAc8+1erbU8q53dmhk08le6n+VcHquoSafeOpJHP4V2Frfm303D4AUdu/tXl/j&#10;TX4RdOw46nHpXDiaqpux0Yem56iX/iYwyHcw554rPufEMc8eS351x+veIEkiMmBtweT06VxM3iwy&#10;t5as3SvFniFZpnsQoM63xL4hjjlcoy5B/hrh769kvmLiTvnbSpP9rlImYbSON3rWPqV0LGQhSCw9&#10;K8xybZ3KNh19MiqA4wx5rGuNTMMmY2wRUF7qBmYg9az2lVuD1ofYvbU7bw54vEUypK3BPrivSLC8&#10;jvEV4/mz2zmvn7JjOQcY5rrPCfjSWwnVJT8nqa8+vhuf3kehRxHL7sj2lVXAPpViLHUfSszS9Si1&#10;G3WSNkZiOorXhOQoIBPtXiyi4uzPahJNFmJee341o2qZY8DpyR6VTiUEE459K0rMD5d3ze1YM6Ea&#10;NlahgCTkdq2ra14G4Z9Kp2KZYYP1rdtIwcHtniueR0xJ7S0xjC8Zrcs4BvGAB9aqWqjJxWtaryv0&#10;rE3WhftY/mzx+FThetRRfKafuzWLNUOK5FPQcVEJM/hxUsbcVmzWLJSSeBQJSG56Um8Y5qMvg8Vm&#10;zeJdWcdvxqZbjCH07VmB+fvYqRZ9vON3vWbRojTWfIX6VZguNprISTe3TFTRyNnA6ZrNxNEbMd18&#10;xq9Hd/KtYCOcjHQc1din2j681k0UdDHc8CrMd1xWJBccirSXGTUNDNyC65q/FLvrnops4rQjuOBW&#10;YNGyk+OKtw3PGKxYrgHrVyKUcYqSWbEc2Rmp0nyay45+KmSXJpkcpqCXNTJJx+NZiycirMctCYmj&#10;TEmQOaeklZ4mxUiTZNa3M+U0lfipUkqjHJ3qZZOapMzasXFlqWOWqiPmpkb5q1MZIuBsmnA4qAPk&#10;in7ulaJ3MGicPUitk1WVsVIh5qkQ0WQ2KdUSvzT91dUZWOeURWFV5MdDU5biomGTXTGo0zFwTKz2&#10;wcE96py2rIa1AMUu1WHNenSrp6M8ythr6oxwpAwabtrXazQ9OtV5LEjpXWpp7HmypSiUQvFJtqwb&#10;dlFM2etWZWa3ItuN30rxT9qBmXwjkdMivb9leNftPQD/AIQeRu4rai7VEZ1E+Rnx5aoCWY9M81Xv&#10;7zPyj7o6VXa8aCDG7HtWBd6qYSxzye9fVOryxOCNK7H6hqZWTYrYycVVW58gkA5LdazzLvYyk73z&#10;x9KVZcbmf5MjOK8+pNyd2ejTjy6I0vtByVBK5GOKf9uMcKoYzweprLF4zBQgBPZu9SrMI1QvIWOf&#10;mBrhnI74o1Em3fMWwKt2z72JzkjpWVHP5rn5dqAZFaMNyFVTtB/nXDNnXA0YZCxAPfmp1IGP4Tn7&#10;1Z0M6zADawI5zVtH3Y5Jz61xyNy2knznd8w64+lWkYH7xyP5VTRlY4OM/rU6txtLEAkDBrnkjaLL&#10;qckYXcBzirAUKNw4J7VRRgZCqnoeRVpdzKVUY/w71ztGqZZhZlyakjOWO5cioFYxoAfukU+OQeuN&#10;tQ4l8xYB4bJCj0NTRsFJyQT2xUKMrNjOSwpEz5RULnBH86z5CuYmaXB3Y3dqkgfzX2k7lHP0qFCW&#10;Ugr3pxbYQenHSpcQuWCVOctiomAAOCCvvTTkjcqnODjFJhU5UHnqDWTVi7kU0BVCwUE+1UZ7cSKB&#10;jDda05SwQ479PpUE8ceNzfSlYHqcvqWl7ySBkCvLvHngtdTt3eMbbhfmX39q9untyygjp2rnNWsf&#10;M8wtyR2966KVRwZz1IKSPkW9jksrh45l2SKcEVHAQ7EivUfij4N3I19BHmRM7hXltpknng+le9Sa&#10;mro8ipFwbR3/AMOdIfVNdsbVF3GWVV6Z71+vHgbS4/Cvw4tI3XyvKthnj2r8yv2WvDL+IfiZpMQX&#10;csbiQj6V+pvjG2W38BXyDChbY49elb1NLI8yTvJn5m/HO+k8QfEXUrhJvMjEpAHTv61zljZJNBt8&#10;gMcd171De3D3fijUzI5K/aH25789K6G2QJEu0bRjge1cc27ndRXuo5m98N2d0zq9qFI64FY03w40&#10;xyXAMee4rvJIlGWXrUSQrJw/WpU2tmb8ie55+3wr09zuWRhSx/Cuyzt8w5PrXoTWsYC/3c1YNuhH&#10;3c+lV7SXcXs4nEab8NrOwcuf3pX+Gte48A2E0sc6wkEdR2PrXRJb5YfLgnjNaAgSKIhTn1rRVJdx&#10;OKNjwJDp1osYjgSN4iM8ZP0r6q+D+tJc2qBDkE4xjGPavj6CRLS4Eiuyg8MB0r6H/Z41Uyo6M275&#10;uDXyHFNRxyms/Jndg4p1UfScbYRR7UjtkVDDJmJM9cc0524r+DGtT7eJE7VCzYp0jVAXya3SOhIc&#10;XzUTtuoZsUzdWiVi0iNhios1K9Qt0rZGqGk5qGWpexqN61QMIh0q7EnSs+PrV2J8CpmZtF5EqwiV&#10;TSSrCSEHiuOSZLRcRQKftHaq4dqeGbFYNMhonFNaot7Uhc96OUmxNGcGtOCcJjNYu/BFW48sABWc&#10;4X3OaaNNrkOCBXCfE7UZ9L8L39xbqDIsTFc9M+9dpChVWzXMfEC0F74fvoj0KH/69d2U13g8dSrQ&#10;esZJ/ijlqJSi0fnL43/aZ8W3F3Jp9rex2qQkqJIh9/2/OuI1b4v+LLyc3Da1c+bNhW2ueSBgVgfE&#10;GzbTvFuq25TcUupMZ9M1gG4aVYgVVQnJC+lf6WYJwqUKdRLdJ/gj87rJqbRuapfXGqxmeS4HnIwD&#10;nOFbPeqEmjzXGHG5I2yPMzkEiltIEkjkOWIUA7V64z1q3Z3h+xz2rFliOQv+yfX6mvUSRz7GV5Ra&#10;N4nIAxgEdz2qG3gmiUvFJyByM9K3JbSOQ/ukLx4HzEZPSqcOhXN24FvG7SMCyiMHOM1ErR3KSuZ0&#10;7YbD9j83GKtQTiUwqACe4NdFD8J/F+pTIE0SdmbG1iuBjGa3tH/Z48V6pNHGtqkSHG92OdlZe2hB&#10;7j5bnHJtRWBQBjgDH1oWUfLFJ8pRj06j3r3vwn+yhq0E6S6jfRRwMpw0YyQw9T9O9ereH/2SPD7B&#10;JLiea+3DIJwBgjoff3pfXILVC5T4wIc7miwylevfrT4tJu7n5obeWcbsMqqWxX6HeG/2d/BWhiAr&#10;p0DtswzzDzGYqffvXo2m+CPD+ls4sdKjQhw5P2ZeQwwR075qJY1P4ULRH5dw+CdVvzhdLul3qrKf&#10;IPzHOBgd634vgj4rO2WbSJ41ZmVS8WMkDp7H2r9OIvD9lb2aIYeY4zEVEQzgHgdMkD07UmraNpt7&#10;FFJcWpkZGBWQ9AD2/GsZYyT2K0Pzu0H9lbxdrcBme3itgArFZ2xkHGT+Fdppn7F+uPdwl9VtrWON&#10;nMhY7wDjIK49e+ea+wzb262piWKRJkDL8p6EHgflT7nQYRtMdwV8xFYhhgt7VhLFVHsx7Hyjpf7G&#10;1rdxSSXmqNFdfKyrEuVJzj8veuo8Pfsh6Tp+oMJ57i4SNmjkxxwRwf519F2WjxSWTJKNpRTtGcd+&#10;hq/aCO1eORo2cMQHVn5C/SsXXqPqJnlmn/so+B7GD93ZG4ik8s5uGyT6irdp+zZ4H0/Lz6JGWXeA&#10;WBJC9c+2PWvWLmVWWUkhoygwCfu4bP8Ah+dOl1Brm3KPGgUy7QduDhhUe1na1xnA2/w48G6PdLNF&#10;4dtjPMEbKKM5XgMPw71cn+FHh+3ulktNLtH/AHrSY2g4LD/63WujuNDiMGYyctHtwDyMHt/WoRos&#10;enhbl53X5wDCWzkVk5Poykyg+hxwWVsyi3twUMYGwfuyOg46VTiN3pt1fNbSpKiiNnj6jrg7fyro&#10;Pt0FpOv7szWXzYO3keuPesnUNdsJrxxZQtHm1Mqh15k2npnsalSkPRj9Fkj1UyJPHJFsuSxBG0jj&#10;girB0h4Zmiju2jheN2H+1j0qxb67a3FvC84EL5V+Rzn6UDxPpxhRZkcmJ2Crg4Pv61tF33M2kiiV&#10;vCsjeaRuiDlz147VsQ6kn2eWYCUyRMmTs4bJ9Kpxa3FKzuIPKhMJaNyc5IPT8qvHWyrSPJEr2/lR&#10;ybV9OMf0qm7CRMsy6hHG0rs+5pU8oJkjAJ/rSRiCSKNJ7eSOJAOWTGfQVcj1gOEeAR7ZHO4jqXIq&#10;jqF5eylvMYoPs5kiYj5cggGlew2Zz2kwNyVhZYkLjhcHGOMf571Us9Uljgiee3JC7MPnJUD1q841&#10;SR1VJmZmJJKc8kcZNcr4iOraJA2I1MEsSliG+41bUk5zUV1IlZK5Q8a+K00xpBv3KXOf7gPbH614&#10;H438aPchljYBj8uB2HOP0re8aX1yZ2jlyuxi2Cc15TqLedd7M5281+y5Fl0EoyaPy/PcynSUoxM2&#10;YvI7sxyTS2kSsQanuEwjNVSG4Kj2r9PpR5LWPza7nFtGqkK5BrT0+089wgXOTgVhxXgFb+h3yJPG&#10;T68166n7uh59WMktT234beCYpWQ+WC5AJzX0/wCCvDFvZW8XyAHHavB/hrq8O2HBAGB1r6B0HWYx&#10;bJtcdO1fjXENWvUm0z9hySlRp0VynXkpaxYAwAK5rVtW3KQvrTNR1nejDdXO3N35nOc18hh8M73k&#10;fT1KiWiEurhpC2fWs26KqvPTFSXFwFQZ9a5vWtbS3Rs8fjivoKFFyaSR51SokrsoeIp4zEwFfNfx&#10;SmFxM0Q6ZNem+MPGSRI4353cdc14lr9+2pTu7HPev0HKsvlFc80fned5hHSlTlqeTanEbW6ZgO/W&#10;t/Rb8sqAnNVPENqCGYVjaXfeROqk4XNekn9WrW6HI4rE0L9Uem2z5ANTVkaXeeYvBzmtdTlRX0MJ&#10;KSuj5OrBwlZhRRRVGQUtBOaaTimIXdjvRuyaaDikZun1oHYeT8uKrzXOxeexqO5uRGrZrDvL9rlg&#10;F+6ODWc5xprmkejhMHUxVRQpq7Y7UNRaTcsY71k+TI59WPephEZSQv3c1t6Vo29hgZJr5nFYuVdu&#10;Mdj91yDhqGESq1leX5FHT9BZ25+bPeu18OeB21GVI44txJ67c1ueEvB9xqc6RRx5JIFfUvwp+DMd&#10;kkc88QLYzg18vj8bSwcG5bn6JJxoxseb+D/gALi3WSWLBI9K0/EHwKt44WAhBI9Vr6kttJg0+1AC&#10;KMDpXPaxElyzLtGOnFfBf2lVrVG+h5zqzk7nw/4o+BqnfsgAzxkLXkviH4XXWiuzRKcLycDFfoxc&#10;+GYZk5QHJ6GuA8bfDq1ntZCIRn0AruhWjUku5oqzW58X+D9TksLjypSVBO3mvZdIvluFXnI61518&#10;QPDJ0DUzJEu0Bs9MY5rU8Ga4JkVS/I4r6rA1mlyyPVpy54no3DZx3pcYqG3mV485zxUxAJOPWvcL&#10;GlqDz16UFNppCM0AABH0pSB260mCKTBPWnqADO4+uKaA+MmnquBz92nBMjIHHrTAiALnmnYz+FOx&#10;jvmkJA+tK4CYIHFKCcc0bS3WoLify15bGKNAHySbBycCuc17xHDYROGbkc1S8S+KksInO7oDmvFv&#10;E/i+bVJ2RG/d9K+azbOKWX03r7xlKVjQ8U+M5b+YxxtxkiuT80yNlzknpUCMXkJJyRU6nDBQNzDi&#10;vxfG42rjajnUZg23uWbf5fr3qcElsDp3qvA22POcn+VTBgOtefYglMgPA/ClAO3HfNMQB1yDipEQ&#10;leGzg5xRYm5Ki4Cj3rTsLdpZIo4lLzOQFC9Tzxj/AD3qpbxsNpxt3HGRz+lfUH7K/wAFBqM6+Lta&#10;gzZQn/Q4X53uP4iPQVz16ipRv16Aldnqv7PHweX4a+H/AO09QjA12/RS5H/LBDg7R9R1r13HbGKV&#10;2JPOPwpAMV5K7vdmvoAGKWigfepiCigDqaKAEBzS0mM8Uu7HFABRRnNFACZ5paKRelAATij7wpaa&#10;OlAADlfpSdKU880lABmiiigApD8poIzSEYoACP1opV6UjdaAEooooAQDNGcUfxClIyaAEzkig88D&#10;rQ3WgdDQAmc/hRRSHA+tAC57UUm71oJxQAgOBSU7dSN1oASikJxR1oAWik4FHGOKADdSE5oooASj&#10;PNNAzSgZoAXpTSc0HiigAzt5pCcfjS8/hRx2oAQHNNJzS5xR1FACUmcGl70HmgBCcUlB4pKADORR&#10;RRQAg6Gk7UUUAFJnFGT2pDnvQAbqTFFGOM0AFHSjNJnIoAQmkIzS0gOaAD2pDz+FDdaTPGKACmt1&#10;pelNJzQAueKSjHNB5oAQHNBOKOlJQAlFAGKCcUANIxQDg0ZpD0oAByTSe9AHGaUHJoAQtkU0dKB3&#10;pGOTQAE5pKXtTetAC45pDzzQQB16U0tU2ACM0meMUbqQnNNCCikJwaDwaGMGOKaTgj607PFNBzQg&#10;Bm+Y0080pGBSHPamA1utGeKU5PBoxmgBtIeacRimsKAAdDTScUueMUlABRTaKAPQphnH1qlMvJrQ&#10;deDVSVK9M80zZlqjKmK1JUxVOVM0CMyROKj29PbmrrR4NRlOatIV2Viu459aUR4qcoc8U4Rnoadh&#10;XK5HajZVjySD7UvljPFMRXC0bTn2qz5Z7UeSR1oAgCDHFGyp/KzSiKgCDbSbMVZ8mjys0AV9vFJ5&#10;eeas+VihY6egFfZShKs7Mc0ojwabGVth6CgxkDmpxHyacY80mIqhM0vl88das+UD9aUREDmmMreU&#10;M0piqwI80GLmgRWCYo2YNWhFS+X2pjKxQ7eKPLJHNWfLPajyiRzQBW2YpRFnmrIioMeTQIreXz70&#10;piODmrXl4pPL5oFqVtnJpRFmrOw0ojbtQPUreVg04KcVY8onk0CKgVmVwh70bDVjy80vk4oCxXC8&#10;UBMirPlnNLsNVcLFXZShM1ZCUvl5NFxFby6XZVkx80eXmi4FbysUCPJqz5dJ5dFx2K3l8fjQyVZ2&#10;CjZTugsyp5fekMeauGLNN8qi4rMqGPccUhjz+FWzHzSGHmlcCl5WDQY81bMVJ5eaYiiYqTy6u+XS&#10;eXmncqxSMPNJ5NXjFTDFzRcLMpmLFNMVXjEc+1HlccdKVwsUBDQYv9nNXjASeaQwHqKpMhoznhyO&#10;mKga371qmLPWmNBxXTCVjCUTGkgJPy9aha3Zea2Wt85NRtbZFdsahyShcxWtiOveo2tOPpxWybWm&#10;G2rpVQ5pUzCe056ZpPsvPTFbJttp6ZpRbZ7YroVUx9kY62fPTNOSz6nGOa2Dac05bPNN1hqkZ0dp&#10;nnbmrEdrhxxir8dqD9RxU623IzXPOqdcKdilHb1PFAd1Xkt6t29i0rDA49a5eZzdkdaikrszVts9&#10;BnnpWlZ6GZSGkXalXQltYLucgv71DJqu9GwwC+gr06GEb96RyVcQo6RHzmK0iKxj5h3rMmupcbic&#10;imT6grOwDYPNVmL3DHnK44+tezGKirHmTk5O7J2keWPPaiK3AO49qlIEFqp79/rVVb0bsH60NiSL&#10;/lLs3/jVCVg+SOo5pbjUtybV61mtLIrbu3esUm9y27FncpjbHXqPrUVvLvJVuuOac0ymLPc1XtIz&#10;9p9jVJaEsvMwVQB+NQrOVcgdMcVbuLdYYmYdcVnHczE+9KNmhu6Zo2UrZqw6vz6daoWe4sR2rVBD&#10;nB7VjLRmkXdFI2fz7/Xmp1T5M+9Tth+B1FU3lxkHrUqTY7JDdu6Rsdc1MkTAjI/GqolKOpPrWg1w&#10;FjyvQmqbYJIVoWxnOaYWIGO9XLTEy4PSqt9H5bAe/FZXu7FjwwVOetSpKJEwKqAGQYFOVGjBptBc&#10;SUAEjvRBEZNwNRzxO2D2rSskHlgGm3ZAldjVRbdjTZJQwIHei4ZWbbTgo2DFZ+Y2QxNtyD0HFMng&#10;DRuV61KUPmY7Ypk0wQkeoxT66CMyK58mZxVyWZLu3aJ/usM1SlgWSXf6gmppCAgA64wK0lbcix5b&#10;8R/Av2pftVuMnrj+dfM3i4XtjrstvEhVR69MV9yNtvI2jfBz1B9a8n+KXwpjv4JLm2QK+P4RWvO7&#10;JEJckvI+Y7a5lhUea5B6/L0xWlLJ9r3YnYr1IAz2qKXws+l3kkUzO20kbTxV6y054LJpIzkE4KE5&#10;P1rZbAzPt9NGyWR32t2ZODmoJ5JkgKyMJFPTJyR6GtCZmjkACNKvr61mG6M8m2SBwQflB6VLsNDr&#10;u7Z7ZYnCmUD76/e/GoLaeWJl2bkb++KsLZyrvm8yNc8bR1pd6C1dw5LrwVxx/wDWpWHfsZ17BPcl&#10;lklYgnJ4qsmlmOJiSxOeVJzWkGc2/mLt+bjg5OaY90iW+2aJXbH3lOGWk0ik2tEY2pW/l42AB/ap&#10;7N/scO9hlT1HvVG6eKKQuJS3pk5qi2rRxsSuScfMucCuVtI2SbNETx20zyfeD/w+lZl7q8hLBT7f&#10;SsTV/FiIcSOqJxgZzXEat4ylnDpbkBckcd656lV7I3hS7nS6z4kW3Uqz7mHauKvtclvJGCsVA7Dv&#10;Wa0816+WOSKuwaaxw4PJ7Vzas6bJIWNnnZd/fn5q1bOMRj59uO22oBAI4GBwp681Ul1L7MgUEHI5&#10;xTH0NC61ZYgwTrjAp2jtdxXcV6smx0IPXFY9lYy3FwJJDiLOVrTluHjLJGpbAwSKabi7oG01Y+i/&#10;h141h1izW2uHVZ0GOTkg+ldtDcbLsZOcnrXyd4Zu9Q06+iudzDDc84r6J8L+JItcggCsfNHByc19&#10;Fha/ttHujxcTRUHzR2PQtau/I0gMpwDXjHiOYXMkhc5Fd94o1I21j5Rbk15L4l1BbSF23fMRXk4+&#10;p+8dzqwcLQ0OP8Xan5NsY4+/B+lctp0uWyegreeI37EuNwY9arXWlpZIWxjivCvdntK0Y8pR1HVx&#10;GoCj2B96ybqd7kZJyRUV06vKwH3arEEgDJHPatraEXsNYbjk9cVAybshulSvHIrHJJHvUcjjbgUW&#10;JbIeRx/DTlLKwGOvQ01znFTwwFwSPSqUbk81jqfB/imfTJUSQ5jPFez6HrUGpIjqRuI6Gvnq2iZc&#10;fNjiur8Pa3JpMi/NlTziuXEYWNRXW56GHxPLo3oe7W8gBYqMH26Vr2vKLjHqcVw/h/xBHqEa/vMk&#10;c49K6+yusqHHI6Z9a+cq05Qdme/TqqWp01gwLL6dq6OyIAyK5SyuB8hFdFZSnjrj2rikj0IO50Fu&#10;QpXHUjJ+laMDDGR0zWVAdwHXHvV2OUAYDYrCxuaaS8U8yZqkkp6k5pxuCOO1ZM2iWd57U4zEDmqq&#10;yjHt3pfN9ep4NQ1c1SLgnzikM/z1VEmGHtQH3gDdismjoiX1feMY6c5p2/5gc5qikuOM5qQzcCs2&#10;iy8JOR61MrnBzVBZelTxyk9Kloo0I5MhcdcVOkvOaoLIc89KsJMM8VlYpM04p+RV2O4zWTFJlsdq&#10;sLP/AHemahoZsRS4YVdjmJ6VipcE4HerUU4QdfwrNopG1FMQwrQhkOOa52O4BYHGK0be7LDC9Kho&#10;HqbkcuKsJPyKw1vCTg9KuRzggYosI2I5sVNHLWVFNxVhZ8CsyWrmkZcgVNHLgissT8VPHccirCxs&#10;Ry1N5vFZMc1WY5sjmqv2MpRNeKUYGetSmQYGKyo5ttTrNuOK0UjBx1NOOapxJxWYkuT9KsJN2rVS&#10;MpRLyvT1fBqosnSpBJWiZi0XA9OD5qqs3FOD5q+YixY35NKXqHdzS0+dk8qHmTmjzKZTSx7Uc7Qc&#10;qZN5hHSlE5HB6VXLkDmm+ZWkcTOPUh0Iy6Fsyqee1MaONulV/MoL11Qx7W5zSwUXsSNbDtXmXx58&#10;Ky+I/BlxbwgtLtOAK9JMxXpVe8Vb6BopACp9a7YY+N7nHLLj80PFHhHU9J3LPbMAO+M155qF3Kty&#10;sZUqV4wRiv081/4bWOrxMrwxyD0YcV4r46/Zf03Uw8kMCxyHuFr2IZmp/EYvLor4T4hMsqtwSB7V&#10;E8xlOCWJ969e8Z/s46xoUkkltvmiHTC9K8q1HQb3SbgpLbyRkHBZxgGuyOIhU2Zyyw06W6GLMNig&#10;kcHoKeNzOx+78pwKpeYVYgodoPbrU8cpAyFCj1pTY4ovQMRjk5BBBHatK1mDnIYqepU+tZENw3QA&#10;Dd696uxlY4nK4yOuK5JnVE2oZQ3zD7/Uc1dt3Z8ug3DHrmsWyk3OS3+qx1rUW+cqvlHykX9a52WX&#10;4BIW+Y72xwPSrsSso6/KRgCqEFyI3UHg9zV23CyDIkz/AHRUtXKTsWkK7BgYZetTROHcMvXpVNuC&#10;Q2c9Pap0dTkEj6CsGjVMtJIDtBqREAY/PtyeRVdJDuG75QTwP8/Wn7Sr8/MoIGKyki0yzGgBcBtw&#10;HSrCgBFz1zzUcMgRQqYyeT604EAncDgnBJrJps0J4iBkA4OanjTeeTmqsciodmcqeKsQ8EqRlB2q&#10;Gik0TtGrFfmA2+tMeLBdlw5I+6KkWdQD8u31+lNjmDsxOOOuaz5WaXRXmh+YHG3I6VGITneACD1B&#10;q6WVwHGByMEetBlDAK6/N65/pU8obma0IJOFCjqMVn3lo0kbY6H/ADj8a3zDE5wSW9gMVVntiilh&#10;nA9ahq2oHnGv6SsgkDLv9fpXz94w8LnRNXLRqfs0pJGPrX1Xqdh50RBXJB4rzPxr4c+22rxlfnyC&#10;v1Fd+FrODscGJp80bnsH/BPvwab/AMR3eqOh2QgKCfUmvvjxzZGbwrqEQXeTC4AH0rwf9hv4fyeF&#10;vh7DeXK/vLn5xn0r1T4lfFOw0G3msICs92ylcDovFezOV5XPnqVOVS6S1Z+buj/DzUr/AMR6jttW&#10;RBcvgv06165ovwYeSON7uQKCvKg4r0C18iKdnRUR3YsWX3rctELkfMcHk5rza3tJO8T6XD0acIpS&#10;OO0/4JaU+3PPbrmtI/s7abdgmMlSR1Bru7UJEAQ2T6VrWmqmMkZ2j0rxqirxe560YUmtEeA6/wDs&#10;239gGmspTMnZSc151q3gXVNPkaGWzdccZUZr7bg1iGaMK7A+xrK13w7Y63CSFXcRxxRTxdSm7T1M&#10;p4SEtVofF9v4O1ORgEt344yRW5YeAL6UN5sYHH8Ve23Gkf2VdSRSxjaTwwXtWu2kxmBGQ5GPXNdT&#10;xyRgsDbc8RX4YGdQjuq85wOtep/CTwlH4fuZCrls9jTbq3MM5yM+9dF4QJjvOmM18/n1RYnLqtPu&#10;mdVDCqnK56tBJ+5XjHFSNJlaz7WU+QmewxUwkr+JZwtJo+gQkr4NV/NOeKJpOTVctWsYnVHYsNL6&#10;0wyVFvwKTf3q+Usl38UwtTd470hYHpVJAITmmOcr+NOz2prnC5qkPoLEASM1eijU81jfa/LkxVmL&#10;USPpTnCT2M3c2VjUgVaSJRisZNRXrUy6qorklTmS7m0sainFQKxxqqmnf2sKxdGZLizV2qaNq1lf&#10;2sDR/aeTS9lMhpmoVFW7XBPFYQvyxGOlamnTFiM1nUg0tTnqGwB8prI1yATWM6kZyp4rYz8mazrr&#10;Dqyk8H3xXLRdpXOboz8nvjxolxa/FXWLeGB5GacsqLmsfw98LPEGt3CLHpcrSPhwGXHqP6frX6He&#10;Nfh1oU3iD7Y1tBDPNtdpjGCxwepOP5VzOq6HBaX062jtn5seXjD9wPrX+jGSYybyrDNa+5H8kfCY&#10;iCdWR8yaH+ytrZmSd76C1RkVim4kpk4YV654N/ZK0VTKdWvRdKgKgR4UhsjaQfp1zXVw3uoNdRrs&#10;CRnaGLDPUf8A1q6exuo1uF23DEo6yBTwM4/+tXq/W6j6mDpk2hfs1/DxriO9XTCrxSBmR/nV+3I7&#10;g12yfDfw7oZQ6fpVrAEjePhASVz0rldM8bXaTTpDOqmT5WP0NdBbaubaZWnkdoy5Tr/Cw6+4zmrV&#10;Xm3ZlytEk/h7RZpWmeOGCVVBaPPU9AcduKwdZh0yxl/0UqsLxFd0Y6kHv69a7Y6PZ6lag2xTYsYA&#10;Oc5P+Ncvr2gyWt9FDL+8j+blv4cqMVMnfYS3MuJ7HT5V+0u8uM5PrkfyrS0rXtPNtNHawTPKmzOw&#10;cbQe361zl4l02kkxw4mhOSF68Hr79aoaXrd1GsgluRDcbiF8pNuB35rmcrM1UbnrFl4ksIf3Ikj3&#10;yzYCZzyRx/n3rctdT8yAyJNiRcbUz0I6gCvHbC+jIZw3myKVZcr2PGM/Xn8a3tNjJvoXdJSdrR7k&#10;fALd+K05hOB6SJ5XtwxK7Wk+XC4C5FUrWT+0bJkkdWaM/dDZZcEVnabrD7JbZ3QSRskqxZ5YA4I/&#10;LNV9HvLTTPENzcpFF5pZ42iP93ORVp6mTRvPp8yXB2Igjdt5LLyuayLvSL68t0YJH5yFgJCMZGf8&#10;K6j+15NRT7TbFEiCjMQ+/wDSqcl7c3xbybP93uCOJDgjjrVW7knLpBjdb+SzyhcmX0J7VZtrqP7E&#10;ZC4JCgMzc4OfSt6LwvJb3n25pYo8qAYg3Qd6j1PSPskbzxRqzTKcr0UnFK3YDLFnPfX8LsNsRB2x&#10;KMlvSrdza30Mq/Z4spIoIOOAQT1p+n395apt2w/dUh2wfrz7VLF4gvFux5ghMPORnIA7GnZBqJZH&#10;VoisM0EDDDYfOTnGcViavDeXVgZt+6ZApCr06/8A166u01GK9dSsqZVslvU+n5VBqu6Oymmh2s0Y&#10;JCYBZu4AoUdR3OWL3E9t5MqrCqnLA5+c46Vk6paXNnDbXQi2qsbr5bjPBPUVvRXuoXtmEnhWKNGW&#10;QkxfNgnr+eKn0/SL67vJY3RZlfehkY5wevT9PwptBfucrFC7CbUZw0ieWnyMMLkH/DFbcrW0cYbz&#10;vl370wM4yKrHwhqEUO15G+yuCDEX+UEH0qxb6dc2bbTHuhVgyrj9feoSY7nLz3T27+Ut4Vi2yogi&#10;XIQ45yKt+GfGLiBIJ498DQBN5+8cHoa65NDs7iJwqZUS7jKV6EjqP5Vymq6LHcpFJaEpOu5mTb8j&#10;YqZQle6GnF6HV6frFndvsEkUWZldecN6EVqG8ieCaO4vI3MIcPGrchTXkeTMkvlZQoysxPGeelaO&#10;nhraaa4RD5iFkb0Psa0i21qKSR6S+tWmkRpPEerJwec8YrM8SapZ3OjSCWRAxif5AvQ54rmdM1m4&#10;1AyJLJHb2e1JFTblgc+tQ+I7KK1gE0t2z7y7qsfcc5rtwyvURzVXaJ4P8RtSVtTdgAMDnAxXlM16&#10;HuHb1Ndh8V9Sihut0BLRPgqT1NeXPqGTX9AZPywoRkfi+eXq4lwtobNxdB4mXtVBpTuOKp/bM0ol&#10;3V9ZTqqR8/GlyKxcW5IYZrQsr4xuOcCsVTmpUk2kV1xqWJnSUlY9g8BeOpdLukVpMIOP/wBdfTPg&#10;7xiLu0Uh87gPpXwvY6h5Ui84969b+H3xAawaOKWTCjo1eJmWAhjIc0Fqd+W4+eAl7Oo/de3kfXMu&#10;rh1yWqu+pALndxXmdj40S4iVlmyCKdeeLUjTBkxwTXxiy2adrH3Tx0Gr3Oo1zxAkMRwST69q8q8V&#10;+MhGjkuGI6AVl+K/GuFdI5NzN2rzS/1N7uRmdt27n6V9fl2VKKUpnxuaZ24v2dLVj9W1WS9mZ2OS&#10;xyPYVjTSkkk/SllnJ61Tmfg19goqMbI+KjFyfNLdmPriZjJrgLqb7PeZ9677VXHlHNeca5LtmJFf&#10;M5s+WPMj7HK48y5TuPD+oh1XJxXYW0oeMYOa8j0DUdjrzivRdKvfMVOc5rqy7FKrBanm5lheSTaN&#10;/NKBio42yOKkFe6fNtWCk680jNimF80wSuPLDPNUru8WFSajvL9YEOTjFcVr3iPqiHOTgfWuWviI&#10;YeDlNnrYLA1cVNRgrmhqWteZJtDbR3plvMLkBUbvXDnUWlkK+/P1rpdBuirj0r4evm31qpyR2R+8&#10;5BkcMBTU5r33+B3Omabvxz+OM16L4P8AB8uqXMcccOQSNwxjPvXL+EYxdOic4LD6V9b/AAY8HQIs&#10;crIpbHWubG4uOFouSPvJSVKOh0Pwq+FMOnQJLLF+8I5PpXuEFtBp1uBjBUVWs/K0+AAY/Cs+/wBS&#10;84kL0r8oxFarjavNJ6HkSk5u7GajfmVyq9aoLbhhk9alji3HJps92tspIbGBWsIqPuxDYguAsC89&#10;K4TxXq0McEi8ZPrVzxH4lESsA3bNeTeIPEDXEjqG4zX0mBwMqjUpI2hTc3c8t+J9mt6ZWwCASRj1&#10;rybR7ltJvirHaAele067D9pViTnmvH/FlmbO4MqD5d2Sa+oq0fZxU49D1YLlSR6foF+LmJcnORW8&#10;mNoxXlfgvXBIUVm5Fem2s4ljVgcg12UaqnE2fdFg9KY1PJ4H1qNhlj39q60IMZpQMGm7sHH+RThx&#10;QA/B7Um4gbT9aaz5Bx1prDLE0WAcW9elAamk4HPSq91drCmWOKWwN2LEsqouS2K4Xxj4vh06N/m5&#10;xVPxh47TT4XAY7vavFdd8QS6pOWJJXk818jnGeQwMXCD94xckT+IfE0+qSvh/wB2eCPasZcKVU/d&#10;HFQx7yoPrzUi7ScDrX43isTUxVR1KjuzBu+pYi4UVLuyBzioEJIyei1NHtkb72K5lqTcmVwhH8R9&#10;KnXnkj8fSooAFfjnPGf8KmT94FTOdvJ/+vV2IuSKCRhTlauQQnIIAP16VDDGWHHAz1r0r4PfCXU/&#10;if4hjtLVDHaRkNcXJHyov+NZznGnFykG+iN/4A/Bif4m+IhJcxNFolowNzKRlWPB2D3PFfd1laW+&#10;mWUFnaRrFbQII4kUYAUcVn+E/C2n+CPD9po2lxCG1t1wXA5c9y3qc1qGvDnJ1Zc8jRKysOXpS0in&#10;jFLSGFFFFABRRRQAUmOaM80tABSE4paKAEBzRnmjHNJuoAUik96UdKTOeaADOaDxQTzSZzQAUY5o&#10;pF6UABPFA6UtI1AA1NoooAKKKKADHNI3WkpQcUAJRSk5pKACkIyaWkzzQAY5oBzQBignHNADaKOl&#10;FABQDxRRQA3GKCc0pFJmgAooprdaAButJRRQAUUdqKAEPt1pM+lJRQAEYoopCcUALTQOKcDmkIzx&#10;QAmaCMUUlAARmkzilJxSA8UACnBpO5oooAM8U0dDTqa3WgBKKPSigBGOBSHtRupKACkbrS0gGDQA&#10;A5BpKMdaKAE/iFBPagnBpG69PxoAQnbxRRnjrmkHQ0AL0ppJP0oBxRQA0gdqQ80vJ6UnPegAzSda&#10;Wmt1oAMdqDxxSdqCcUAAGKbSryaTpkUAGe1NbrSk4oFADaKVqSgBD056UhPalJxTaAAHBpuetOPS&#10;kHQ0AJnjFJ0oooAM5FNooxQAhHpTef4utLupKACkxgUjdaAcUAHakPSlJzTW60AJRRRQB6Q61WkS&#10;rsi1WkWvTPNKMsdVXj5rQkTNVXi60xNme8RyfSo/L9KvNHmmeXzTB6lURd6PLq35VHlUxWKoi4o8&#10;vBxVzyqQx5oEVfKoMPNWhFineXQIqiPFHlZq15dHl07gVhFS+XVkR4pfLouOxV8vtQIqt+UKDFTu&#10;Fir5WRQI6tCOl8ui4FTy6d5dWBFml8rFFxFby6PL5q15VHlHtRcZWMXNHlDPvVnyz3pRHigRVMZz&#10;zR5OatiLNL5VFwKgixxSiGrRio8s/hRcCqYsc0ohq0Ih2pREO9FwKoioEOat+UO1ATNFxlXyaPKq&#10;15fNO8nNFxFPy8Gl8urfk0eVincZU8ql2Va8ul8vJouFioIs8UphyfpVryaUR4FFx2KghpfLq35X&#10;NHl4ouSVPKxS+VmrXl5o8vNO4yqY+aCnerXk4FKI+KVxFURlhx0oMR71aEdHlYp3GU/JzR5WKuGL&#10;NIYqLgUzHSGLtVzyqTyeKLoCl5NHk1d+z8U0QYFFxFPy6Qw5q75VHlZFFwKPl4pDFmr3kc0hhxxn&#10;8KVyrFHysUeQDV4w47YpPKI47UXJKP2fAoENXvJHajyqdwM9oc1GbetQwYpphreMjGSMtrY9qjaA&#10;961vJzTTb4raMzNxMj7LmkNrnitbyM0023NbqZk4GSbf/ZzSfZxnkYrW+z4GKBbe1X7QnkMsWoHb&#10;NPFuCeBitP7N7Uq2uaPahyGettz93NTJBjnGKurb7at2liZ246dDUczm7I2UVFalK2sfNbB+71pm&#10;r6mmn25WLrS+I9XXSoDDD98iuNF3Nf5eXua+hweEtHnkeXiMR9mJYa7luiS7YzyKabs/czn1+tUJ&#10;bvafLj+8TgVpW1qkEYkl+8BzXtuyPMvcls7NWJZz74p884iO1RjFZk2qlpQidaSKWRuT6VDvuyi+&#10;920i7TUbQDG8UindGOPxqJ7rgpnNc27NNkVJ5/LlX61eQecBWPcuwlTaMjOavWNy3CkYrVx0M09S&#10;6yqikGo45xHJlamO0/N+A+tJbwhpD696yvoastmUzREH0qoAFHNXjAYR7Gq8sQHTvWaaWxTQyK4W&#10;I/XirsL7l46VlMdpzVuCXy8Z70SQkyZpmjcntiqZk3uQRkda0JnR493pzWY8yhsjvUx1GydV8wZx&#10;g9qsByu0Gq8UuVG2rVvCzOCfqKGylqa1vJtiFVLsmRwRTmdkx696huJDznrWCWtzS5E7GFsmlS6J&#10;4C5yaUnzFAPSpI4F3AitbrqQSqC64IwMVZiKpFjviq903lxLj1qvHPuOB1zWdm9TRE7BjJkdKkaX&#10;aBUm3MYb061VnT5CR1PNLcCyJQ67u/Sq00O/lqrpO8QPtzVlZRIgPqMmi1idyi5CuQPSkl+eNRUz&#10;xK0gI6Z4onhCZI5xziqbAyJn8hmz68Vf+1R3UJjlUNkYOe9Z2qQ+ZHuA5659KoW7lCMvzWyipK5m&#10;zhfib8NkmR7y3i3OpLb16/jXiDRTW2tGCZBGmCMD+Kvr92S6tWjf5hivFvib8PDcmS4t0KyA7x6V&#10;pF9GZX5dDyDULby5sJ9309Kga08xlLAfKck98VY1F5NLT96yljxj3rLn17fD8zLEx7+vtV3SNbMf&#10;NpyRzFmCFQcg1WmvhEsiLCgjb7vqRWTf+IUjYOm2Rsc+g+tctqHiSe4Z13YTPCispVV0LjTkzffU&#10;oo90YBQg7uelYmo3rEmVJmxjBB6Vzl/4ijhB8ybAA65xXHa149OPLtvmI/izmuSdQ6o07HU6zrax&#10;RkyuNh6AVyOpeMnUBIMgDjIrl7vU5tRkLSP15xT7Wyab+HOa5XJy2N1FLcWe6nvpSWctn1qxZaW8&#10;+RjFa9hoYCAuoAx1NbMWnpBbsVZc4qeXuNvXQwrbR3hwT0q5LstMN2xmpbnUI0cRKcyAfw9ayJIr&#10;i6cK7FQegFNq2w15lO91EzyssXfg0tnpUjSBpl3secV0WjeBri4feIWAOPmru9K8JW9kzsw8xgOQ&#10;1EaberJc0tjgrDw9dai3lgGNOMAV0kfhQ6Z+8dDjGMnvXZWcVpGm5IwApwVHc1S1W589QEJAGfoe&#10;aclYlNsx4tPi8sh1+Vh8p9DV/wAJ38uh6zCWciJm27s4FZNxcsoIdhgMelZN9rrQHbG3PalCcqc1&#10;JGrSlFxZ734tu0vrSKWNsjGTtOc15Fr9vLf5D5Ug965+D4h3tsvkuSVHoSKzdS8X3N0CFO3P8ROT&#10;WeIftZcyCjD2asWdQ1I6eBGDznGax73VZr8As+4VRe7eTLMxY9896acFVJGFzWCikbuTYnVyMYqO&#10;UgOG7rU3mrG/FRTYxntV2IuRTyFQVIyBVVyG6DFTvl8KOlT21g0pFVykt2KsUOSM9+K0YYBGMGrk&#10;Wn9mHA6mpY7IyEhPmUdKpKxF7kUFuA2ex4qysXzYP3R1pIYH80IRgE4q21uELN3OKUi4ljTdUk0y&#10;UMn3e1eneGfFSXaIshAPvXlqw7j84+XPWrsNybVg0LdK4a1CNXfc9CjXlT9D6CsL4PtIIIxxg4ro&#10;7G5yFP8AWvGfC3i1nQJI3HAr0fTNUSRSd3avm61CVN2Z9LQrqaumeg2NwCD82CeKvRykAAnOOK5O&#10;zvhxlu9bMF2pHXNcEonoxlc20uccVKG3jHrWWk4HIqeO4ycfjWEkdMWi+JsLmkLnr2qos244qQvy&#10;KztY3TLayKQe2BnNKJAcENuz3qoJMfxYp4cdzms2jZMsF+acJOaqlgRxUiyDAz0qGi7l2Nx378Vb&#10;hkA4/hFZsUnHv2qwjHPNZtDuaPmZ4qSOXI2+/NUA4U89KlWasrFGjFPyy9scVNFNuGKyxKSeKnil&#10;Pek0Vc14psHrjFXY58g854rFjm+bFWFnKj2zWQ0zYjkIAxVqKcjqcVjJc4wB0qws/HPWoaHc3Yrj&#10;kc5q9Hc1z0dx0zVmO5A61DRe50KXWKlW76/SsFLndwKsRXByM0rCaSNuOfcAPWrEU+D9eayYrgE8&#10;1Ml0uaCb3NyObirEc+KwluwDU6XlIlo30nqZLjnFYaXeBUyXeDimm0Q43N1LjFSrc81jR3fOM4qy&#10;lxkjnNUpGTia6XPSp1nzWSJeKsRTdK2TMXFGoklSq9UI5AetWFlA6VSkYtFoPg1KsnGKqCTJp4eq&#10;vczaLIfikJyKiDYp2+lqwQEYNGM0E5NGeak1QoGO1BFJnimsalghG5ppWnZ4opM0GYxUbRo4O9Qf&#10;rVgCoz1IqlUlHYXKnuYmo+GLPUEIMaZ9SM15b40+Amla9FKWtE3sDgqte27KURjuua64YmUXe5lK&#10;C2PgLx5+y/c2LPLYgkDJC4wa8Z13wTqOhysLmCRdp4yM1+qd7otteRsHQHPYivOPGfwc07XLdw9s&#10;jZU4O3mvboZhfSR59TCxeq0Z+a5V03Bhs9TjFWlbaTs64r6V8d/s5XFmHexj3D0C8ivCvEXg2+0G&#10;WRZoGAU8LjH416XtIy1TOB05Q6GLGWYrzgd61beUZAU54596wUlIbGTGvbNX7edkYDr74zRYg2ln&#10;IOA3mDtV23uliHzruOeCP4frWKJ1KsQMEfxYxVyByx2EZwOT7VDHc2DNJIM5JIxjHQ1ZWTbwAQq9&#10;M1jxycbVJBIwpFXonKKrAkRn145+tQ0UmaEch3K59eauCfDZ/h+mfzrOimzkDkEdasxgY+V/ujpW&#10;bjcvmLiSnJ5wSPTAxU6MMDJyMc/WqSHzMbjzjOKmabeAqkqBxxU8o+ct7uVUFt/oPX/9WKmSVVD7&#10;sso6E/w1SXDgEuykcZzipY9qNg5b2JqXAfOXhKyAqfmGMBqQSL8oByTxUSu207uVJwBSy3BAG1VX&#10;HGCMms3AvmJA3yqCORnmnEsSTkntxUYkdsEdAMnjHNEkkhKlT74qHApSBZG5Zc7s45pyXJcnLYf+&#10;761GQSxwNrDgmmyW4k5BxIPu+9ZumWpDZolmyRyynOfWua1/RzPEw6PkbT6V05tWUAhuW6+lRNHs&#10;YNIQwHCg0U6UnKyCUlbU9t8O/Gg6R8J9L0uzjNvqgj8uT0A6ZNeezazJPO8s0peRjks3U1y7agQu&#10;ARx6VVm1dlxyR9K91NdTz4RUNEdvBqiqdzNWnbeJAoAB4z1ry06wWc5Y9e9Tw60QCQTxxkHFYzqR&#10;2R1wT3Z7FB4mVVGZMn0qaHXRcMRnB615Ja+IPMwC5Pbk5rbsdaKsAG5PNcU+WW51Rb6Hp1rqEhb5&#10;X4JratL50zuc4447V57Y66oAycn36VePiPaPvKP92uZ04SN1KSOw1a4trpSJAu4dDWC+piD5Uw4X&#10;qornrjxEZCRu4qNdTVhnOaxlg4y1TN4VH1Ost7m0vj+8QKx9a0NM8mynzkFc8YriY75GPyMAe/rU&#10;7Xk6YKsT7GvOxWCvSlBPdHdTdz1yzv1YDa2AauibIPOa8r0rxK8L7ZPl9q7ew1iO7iQg54xX8lZ9&#10;lFTL8ZOLWjd18z1fZvlUkakk2CRUBlzUMs2TUHmGvn4wLiWzLQJaqbyTQZKrkKLfm0hlqrvHel83&#10;PSjlAtLJTmfKmqgkxUiy8YpctgKNy+GNRrLU10u7mqwXnFdUbWJuWRMacs5qAHtQBg0cqEWTcMDS&#10;+c1V8ZxT1UscipsgLKSseKswgk81ViiarsAIxmueduhLLsKZIFbOmv8AMRWPEa0LB8TfhXnVVdM5&#10;Jq6OnjJMXHpWa0bGRvfir0DfuKrM434715cLps5EtGcP4m+yLeQLcAHcGQcc8jP8xXGapexuymxg&#10;DO6qdrjG1ujD/PrXSfEazbz7WQSvGyPvBTtz/wDXrL0aOGS3VWiaUBmXePv9etf3jwdiHiMiws3v&#10;ypfd/wAMfE4xcteSRwtzZzLdRonyRtlcNxyPf05NQpcTwSMgRZNpYA7eg6ivT9Z8Naa8yF0b5j93&#10;1yOorlr+3Sy8qO3jb5sKuRk+lfXtHMpX0OfhnmlvIf8ARlhM+VDYxuJFdLpMKfaEuNRmL7VUCJWx&#10;wOORWZLbSxyRxT5DRPwUGFyMVqJrFjZwYnhAkJZSw604sUkd14cgad7vawSIHaA3GQc4INb9xoi3&#10;0KR300bMACpP3sdCDXjmmeLzPJ5dr50jbQSnfI/yK39H8aS6lHNaSwuJY1IWSXjaevWuiLRi4tHY&#10;N4atLMMiRLgkqmevPrXG6vpllaC4LQqlwsmBxk5x1HpVmx8QXV7cfZ55ZGkdxhlHA46/r1rN8R2B&#10;a8hhllmKDO5y2GyPek4p6jUmjmzqy27Mnk7XXq6rkHB9O1aI16e21WyupHSCOV1dHQexByPXFall&#10;pBhjZDbRtazMCJj1JxTYdHtiVt3nRk+YLEeCpznArN3RpzJlEam0Ws4jyQytiReS393881ftTdS6&#10;irhd4DLvLJj65qtbXVl4d1dchLpEbcEkO7Ckc1Dc+MbBQ/kzKrMTjJ64PQnvWsXJrQylozurHUfs&#10;07SgxxBZOSOPzrThvYTJIUmj+cbnwc5ryOfxvoqtslRn3uCAZflBx+gq5ceP9JslhhNzboNgIYyA&#10;lT6cnvWiT2sQ0eo21612JGhnVHZRhG9c0w6TerK7XlxJImcoF6EEcj9K8mT4xeErGfe+tWytEf8A&#10;ViSqPiD9q7wtolrNH/aqXbY/drESTkc1tGlOWyE9D1yaOK5tYg03knkMPx/kRiorTUdIsN9tHeCM&#10;jIMZ6kc8H8a+VNY/bT0c3SJp2nTyRfxM5HJPXpWJL+1bb3JmuX0KaXzGxFJgqM/lWioTCx9bJ4ns&#10;dDu41LJIduWJPQ55Nb1n400+eYAO0hLE4Ax1/pXwbrf7QWq6g9qlvphhvlbaIJgec/lmsjUvj547&#10;srzYltFa3kZ2NAUyVPY49a1jh5MLo/Q3/hJrW/02VVmEdxsZSjDjg8YrIXW7RLgzmd1lMi7VRvlJ&#10;7mvzx1D9o7x3elE+2PaznhhFGBnH171ly/HLx9OjxLqc4y+4EqcjPHX8PWtvqja1ZFz9Lx48sIXg&#10;imIIZ2Q7iDkden9ap3fj/QRcmE3sMdwqqfLEgyM9K/Ly61bxlqJEst/eMGDHc0pAPf8AzipLzSvG&#10;NlpVrqtzNcQWs7AQ3RYneR2B9aX1RoOaJ+lGt/FzQ9MBgl1GCFmcKRuBY8dfwrn0+PvhmC5MZ1mx&#10;KqrFiWHGPT3r8+PEXgjxN4fGm3ms3MqJqKfaLaYSbvMU/ePHeqPij4fS+Hr22hfVYLpZ4xOrW0gk&#10;BU+vofX8a1WFVtRXSPvi++NngO7SSf8AtmBbhgAfJf5Rz39ayNa+Ofg+zLTLrMLM4Y4h78Yzivh+&#10;98HRWOp21kNahnt5VVnuYBuWJT3I65HQ0l34R0u01T7F/bQmtt/N0B8u3HXHtVfVI3uLnPr23/aQ&#10;8KWF4qJfrK3lBSxU4bPPNGuftH+D7m22JdzXYG5wicbSe1fJPhlfCemancy6zBcalYRq0Ye1k2sW&#10;/hcf4VFoutaTAl4Z7PzGlyIJA2GjbPUjvkVvRoQjUWpjVd4Ox6b458Z23iWZGtfN2AD73piuRE2e&#10;nSs2xu45dwRdqntVwkYHrX7Dg5JUYqJ+RYq8603LctJPgVKk/NZ3m4605Jea9GNZxOF00zZSfPFT&#10;h8DFZEc1WVuMrXqU8TdHJOlYvecU5PStLTNUaJxngeorn/OpyXBU5rpjX5WYzoKcbM9Y0jxTcQxq&#10;FmbHo1atz4qurmPBk29s15Xp2qlMKWxzXRW195gHOa9Wj7Or7zWp4danWpe6pO3qa9xeGQkk5PrV&#10;GSbIqJ5uagd69HRI4o0x0klVZJRzmldwAfWqkrk5zWE6iR3QgZmszgQn8a861uYGZiK7fWJNsZrz&#10;vVpC8zAdM18VnOJThypn2eVU+pLpt3skX616BoOo5KjOK8xgcqy5rqtC1DymHOK8rKsX7OdjszDD&#10;qpFs9as594Bzmrpfiuc0a+3xDnOa2vOAjBNfpVKanG5+cVqTjKxKzDFZ1/qAgTO7GKjvdSWNTzXO&#10;318CjvIfl6Ae9cmMx9LB03ObPXyzKq2PqqFNGXr+uyMrbTnmuOnuHuJGH8B5P1rU1CQ3UhGMVUS0&#10;O/B9K/J8xzmeNna/un71k+RUsuipNXkNtITtXHPtXR6YpjdSR07+lZ9tZ7AMfeIrdsLYsAfUVyUJ&#10;dT6qKsz0DwLfi0uoSTkZAr69+FHjiCC3jQOFOAOfrXxhpURt1Ug46EfWvRfB/iuXT5Y8yYwea9Of&#10;LiYezmbypqpGzPu+38Qi7jBDBge4q5buJDmvC/BPj1Z0jVnyTXp9r4gRoQd3avm62ClSdkjzJ03B&#10;2Omur9LdMlsYrhPEnitYw4DVn+I/FoWNgrfWvNNY1t7kvhs46D2r1MDl1/emjSnScizrmvtcO/zH&#10;B9K5S6u8qxyTn1ps1yGOSME1RnmB5FfY0qUaasj0owS2GXcnynPTrXm/jeEvDIfUZruLufj8DXE+&#10;LpwYHz2FXVV4NGjVkzz7w9qzWWoYZtq56+le2+HNWFxDGR0PQehr5wurgWuojHY16b4G17dsG7Ha&#10;vnsLXUajgyYSurHswbcM9+9I38P1qrY3PnRLznirXU19GndDAd6bntT6aWq7juNYcdPxoYYxzmnZ&#10;wDnpWZqOrR2sROcDpRewrkt/erbREk4OK8z8a+PVtFkjV/m6VneOPH626PHEx3exxXjup6xLqUjM&#10;5JBPc5r4bO8+jhYulRd5GM530Re1bW5dTmd3bKt2rOGchiMc/wD6qiiJIOewxUsRwynI+hr8jrVp&#10;1puc3dsxJhxnLYGafHk9G5z+lRLjI4APtViMKRnGcc1gQ2SKhJXJycCrMfX6VFGS4yg2nu1WIowz&#10;qCc1olYzY+MZbjrV2JM4wcHODx1qzomh3uvXcdlp1rJdXUnyokYyTntX1T8Gv2Q2LW2reMyygbXj&#10;09G5JHZiO3tWVStCktdxK8tEeX/Bb4Aaz8TryKeSNrHRAcyXDrjIHZB3Nfcfg7wXo/gDQ00vRbVL&#10;aBR87KPmkPAJJ/CtW0tLbTrSO1tLeO1tohtjiiUKqj0wKlzkivEnOdR80zZJR2DPByME9s5pR0pa&#10;QDFSUGOaAc0E0DpQAY5paKKAAjFFFIDmgAJxRnBzRjmgHNABnFLSEZoAxQAE0g6GhutABPSgABxR&#10;3oyR1pSaAEbrSUUY5oAKMc0EZoAxQAA5oPSkI70h5oASilpKACijHNHXmgBGNIBTs5BptAARiiii&#10;gApCcj8aWigBp7UHilPSm0AFGe1FIRmgBT0NIvSlAxTQcUAB4ozRnikzjigApoOKcRmm0AFHajpQ&#10;TmgBAeaAMUgPFA6GgA6cUme1Ge1FABk/hRgDpSH5aUHNACNSZwKUmm0ALnikP3aKCCfpQAE9KMYB&#10;ppx2ooAKKQnFBHegBGpKUnNJQAU1utKTikPNABSUtN3UAKelNzxilzikoATOOKCcUE4paAEBzSEY&#10;obrSUAFIxyaCcUbqAExxTW604nNJQA0cUE5p2eKThue9ACUnWkkzjmgjjNACUUE5poOKAFOD1puA&#10;OlKTmm/xCgBcj8aQgk4NKRmkApABppx3pxPakIxSAacDpSUvUYpvU/SqAXGRTaCeaCc0gEoJoo60&#10;gG9KQ56ilPFJnIqgGnPeigjBoJzQAc9qQk96CcUgOWoASkc4WgEfjRtPegBA3FFLnFFAHp7CoXWr&#10;TrULLmvTPNKbrUDpkVeZKiMfNAFEpim+XV14+aZ5dO4FURZFL5dWhDSiKncRU8vNHlDPvVwRUGI9&#10;qLgVfLJ60eVxVsREDkZpPK56YouMq+VR5eTVvy6PLPagmxW8ul8oHrVkRNS+We9FyiqIx2o8urfl&#10;4NHl55oEVfKzR5ee2ateVmjy6YFXysdsUvl1ZENL5dK4FXyuaXys1a8qkEdFwK3l4GKBFVoR0eTQ&#10;BXEdHlZqyIqXyqYaFXyh3o8r0q15Z7UCM9DQBWEVKI8CrPlUvl0gKvl8UeX2q35dHlg0AVfLxRsq&#10;15VHlUxWK3l5pfKqyIqPLxQO1ir5dO8urGyjy6AK/l80vlVY8ql8ugCt5WKBFVkx80vl0BoVvKpd&#10;lWPLzQI8cUAVvLo8vmrPl80vl4oAreXjijyqs+Xmjy6BlUx5o8urYjpDFRcCr5XFJ5dW/L7UeVRc&#10;RU8qk8urhipPKpXFYp+XR5VW/KpRFTuFin5fFAiq55OeKPLoKKRio8rNXfLoEI70riKXk0GKrpiy&#10;cik8rvRcZRMGaPJxV7yqTyc1adjMomHNIYsVf8nFJ5Wa1UjNooG39s0nkfhWh5WKPJyKvmFymf5H&#10;0o8j6VfMOaBBinzi5SgLeni3zV4Q0oizRzj5SiIRwe4NUNa8UQaJF5ZYKR6nFb4hA5PQV5Z8UbmC&#10;5Zoo+GHGfevXy2HtKuq0OTFz5IFw30OtTFmlDA+hzUV3GsCFY+p4FeaaTe3mmyg7tyjjPtXpWgy/&#10;bbRGl++Rk19dOn7PVbHzqlzbmQALeXc/3/6VNLdtKpHbAp2p2jCRnPQcCqgnTZgnFNyUloCXchI2&#10;3I9zW3DFiFT6iuYuJh5mUOTWlYaoCArfexUTTZUbIvm48skVTkciZW7Ub/Ok/GtWKwDRZ74qE+Ue&#10;5Vs4VuCCRkVO1vsfIGAKtWdn5QO6pp9qFjUueuhSiZ5Y5wKdauY5s9qiZxuJ70xpSrBj0qfIaNiW&#10;cEDHfionXfHj0qtFKJMCrJYoAB34rK1jW9ys8W4hamWMKAMc+tQmfbKwb1xU4YABh1qnchE00DGL&#10;73asdIj5xBOea3I5VkWs27zE+5fWpi3sU11LMEQQDNXEmUD6VkR3RZhn1q5u38DrSku44s0pCJEB&#10;Hfmqc7EDn6UIxGFNPli3hfrWa0K3K8chTp24qWB2Yt6Zp5tdqMR1zUUJEbE96q99gSsXLmTfhR1q&#10;tIURwR+NJIxY5NRXY+RSOtKKGaMN0CoA78VI7AYz9KxbSYxr8/SrUjmR+KbhYXNcluovvMvWkgO5&#10;dvtU7HES561SaYLKR+X1qVqDJgMMKfPnb7VC0gyCevep2dZoyO+KRRj3kyrhPXk1kTrhzt6HpV2+&#10;QrJlvWoDCW6dc10LRGEtWOs5yrhT0HFXLu0hu4DHIoYN1z6VnNGYSSfWp47kOAM4ND12BLozw34y&#10;/DB1tbm6sochfmwP89a+XNUvprdmjkBVkOCCcGv0du9NTV7CS3lG8EGviD9qL4U6h4auptQsI5Fh&#10;c5kCdO+K5ak2jppfynjl/wCIkt8lpNmOcdf1rkNY8cGVnW3QBj/FnJrnLn7RcSMHLMQcYbtUtro0&#10;sxyExiufmbOtJIpzz3F+SzuzMe1EWnyvgbDkc811Wl+DLuZlcDCt1rpbXwzHB8pGSB0pcre41I4m&#10;z0QOuSMFq2oNGMO1QPkx19K7KDS4YIhmJfx6/hT7jTrf5HX5MdfSnyEuRknTv9CjLOCg7nvWHqNy&#10;wIih5Y8blrdntrnW5haadbs69GYdBz1r0Dwx8HYrGzW51Ni7nkjtjv8AjVKnKRLmlueVaD4J1DWJ&#10;ALa33zHqzdAPWvRPD3w0isW3XhDynghuma9KtvsWkw7IIlR1AG4dce9YPiHX0ikBOFz0K9a35Iw3&#10;MeeUtivcW1vaH7MnYdV/hNYEl4LN2SRvMyCFb2qpqfiASS+YpALnB965qa8kaeQlvlzxWc5q9kXC&#10;HVmpb6gIHlDNuyM7apXerhI84xjmsjUNQG0En7p5PvWDd3z3O5R0SuZts6YljUtYaSZijcHuf6Vk&#10;SvuO7duJ7+9KMsFZhkVHMBI5+XZ71LNtiIsxYbuuealkwp5GagkgdRnHA5qZSGQZ71NhXEXEgY7c&#10;ADGagYEpgnOORjrVhMqCFPPpUbFSTkbW9aEhXIC2V+tKIXlYBKt2mnveOdqZXua6Sz0JIIo3C5we&#10;a0UGzNz6GDBpTDBZcmtCOzeIEkY44rf+yB5BxgDmrD2xaEhlyD0NU1YkxYkBVQwyCOaclm4lGwYU&#10;9K0XtDCqk/dxShGZR1z/AA461mxopwWahjlcvj0zTJxIGXcp29OBitPe6hS/3weKlutzbJF5U8Yr&#10;FysdEY6GLJBKifLkc9DUkEJUgsMFuK2JrTzEV4+V7j3oFuUw23GOq1HMaEdmn2aUMjMvuvWus0bX&#10;ZbWcAglSOprm4ERlLMeT1+tWoW8socbscisZ041FZmtOpKnK6Z63pGtLMvDdABXUWl6GYEHOOa8S&#10;07VZLSYhWzg/lXa6L4kEuAW2sB+deNXwcoao96hjIz3Z6bDdh+T3NXFlQp71yVlqMcqqwbBPb0rZ&#10;t7vevXNeNODR7cKiZsrOAOalSVX4rJWb5qsLL8tc7idUZGmkgYcdqep/i9aopPwKnim6/SsWjdSR&#10;aEmevSniRc8VUEvAFSRPj+LFQ0aJlxWOeePepVkAOe9VlcHvk08OdwzWdh3LqyscVIr889aqAjqa&#10;ekoDYFQ0XcvBzjJqUSA4JrPEvNTRyjbyfwqGrlF9J8njpU6zhGyKzUlBHC496lDYXr+NQ0NM04Jx&#10;nnvVlJwDx61kxycZ3bqnW4x6fjUuJVzXS54qaO54rGS4yeMbvarKTY5NQ4l3NeG4+cVcjnrESerE&#10;dxgc9KzsM3FucCnC65rHF3kfexS/acjrnt+dKwG2l5jjdirEd3u43Vgrc5xViO6AIycUgOgju8nG&#10;c1bW5AxmuajvBtGDmrkd3nFJknQRXQJ4q7Fc4I9a5yK6wRzirkd3/tUloQ1c6OO4PerMdzjP0rnI&#10;rzPGc1bjvOlaXMnA6GO5yAKsJNWBHec1aju6q5lKBtpPzU6z1jJdZ74qdLjPfNWpWIcDWE2ad5tZ&#10;yzZqVZad7kcti6JMUvm5NVfNzT0fNMdiyGozSDpSkgdKLCuANPFRbsHFSqeKVhtjsZo8vHanA0/O&#10;adieZkYXNKUzUtBGaOUnmKzJg01lGPmXNWClNaKjVbD0e5j3+jQXq4ZAfY15v4z+D9hrkUm62RiQ&#10;T74r1wx0x0zjIyPStY13HqTyJ7Hwj8Qf2bpbOSSexjLAn7oGa8U1nwxe6BO0VxGyEE5I4NfqJqGh&#10;wXoYPGOexGa8m+IHwWsdct5c2wzg/MBivWpY2ytI5KmHUtVoz4CjmKAAsQg7etWknD9CAP8AZ616&#10;h47+B194flke2jLxKCQAM15XPYXNnM6yjbzjBGDXpwqRqK8TzqlOVN+8aFs7SrgcgHrjv2q/Edox&#10;y3sDmsK3uJIWAZmEe4Ag9KvRz7iwGMdselamSNqKXy3U8tz0NTRXGAp3dzgVlw3BCoDzz0/rVtpC&#10;5GM/TsPanYo01lJD8iM9z3NSrPtKg5IJ6Gs0SBtu8A44IHpUyvkngEZ+U9xRYk1UnSQ7Au3B6Vaj&#10;lRN2Pv1kW8hjyQx38Zz1/Cpo5GQBick+lS4gmabyNyM4yc04Ejb8/PYVUimdxuPaplfzT82QBzkV&#10;PKVctxsGL88Y4FS/KeMbcck1SjucP1DjsW7VNvGScjdjnHeocSlIsZWRD8uV7GpkKgJkYFU1nVTH&#10;kYBOKWS6Awg6k4/CocWylJLcvSPHAHcf3TXPz6gkkjc4A5o1TURHH5YJHPauXubmQs2AQc9+c/hW&#10;8F7NXYnLmehrXWooc7Tmsya8Y55xjmqbyucH86o3E3zEUpTuVY0hekfMTnJq5BdBkJJP0Fc8Jjty&#10;DjFJHfmJ8scrXMzeJ0C3nlOG3nb71r22qMCvzZ74rj5tQ8xRhsVPb3u0D5uKwkzpjoegRa/tHLjj&#10;1pJPEZIIDD8K4gX7Lkk5Paqk+rspNc13c6rqx2//AAkBEnLVaj8S4I+avMxrJaQAn8K2bS63jdv5&#10;xgV0puxnzWZ6VpWqvcThYzlzXfaZas9vufoetcN8PNOW4YM5z0z9a9UwkUG0dBXPVvY9WjK6OU1q&#10;HygzL1U5qvofi17CcRyHGOlWtcuVLAV59rkpSUlDtOc7q/Ns9yqnj4O697ofR4ezjZnvVhryXsSk&#10;PyRyKtG9PTtXj/w2117m7EMj5PTPtXt8GmRyIGJzmvwLMcKsBWdKaIqqMHoZ/wBrHalF3xWt/Y8R&#10;9PxpTpEeMjH4V5XtaZjdGT9q4pVut1aD6Wo6VCdPUGnzwY1ZkC3JPTtxUq3J6ml+xqDilFsF6Um4&#10;sOUGfcKjA5p8o2rTFOcUdDJqw/GeKeIvlp8UeatRQ4rOU7CuQxQZz9Ktw2xYAdqmihq5HCBjNcs6&#10;hLZBHbLxVlbYDGKmVB2qULXJKbZm2QCHFTWw2yilbrQjbXFZt3RjLY34WzCQKrWcTPdjPc4p9s5a&#10;LaKu2UDLOhx361x0176h3a/M4pNpNHDfF5DHDGUTeV4/OvKI9fu7dlXypEmRsYRs/jmvT/jvqx0b&#10;w3qN4I2uHiGVRepP9K+KZv2g51lMaWT/AGkNs8hHyT1Jr+1vDms8flLjD/l3Jx+4+Qx6UKib6n0v&#10;qnia4u7RbqS48uVSGBPBBX27d+KhuvErC1il8yF3bLRgDoeo596+VdS+OlxPOqQKhjfDSO5O2EHg&#10;7qytR+L2p/bvs9lfxzSI+53UgRlQP4c96/Wlgqj6nkOaR9VX3iOa5ciSJtjbX3xt1J6/4VgXt7Ff&#10;XXmEfIPm8on5gRwefyr50b4y6vrVw8emahdNZQKrzuwUOi8bsetYmufFJ73W2srfXJ201GLjU5Vx&#10;KQR0ZQcDkYprAvqw9quh9X/25baeN0HlQEIRvY4x3/rVG3+IkD2gNzqCQlTuSVGGGPPHNfJN18SZ&#10;ddaBZSLaC2QCRQxAuyDzn0JrI1P4gQ3WuObWxWDSjIGFgJCcHocH8K0WBit2J1Wz7Mn+NmlaGUae&#10;dYkkQGFhGdr+rA/X0rO1r9prS79Q5W5nkQfMyr97sD/+qvkDU/H1/qFvaW+otKdJsy3kQx8smT2z&#10;1qk/jGfVbr7TJcyo23CMgCjj7uRiutYelHRmXPJ7n11H+1I1powmj0CV7cP5LPI2AG7YHX0/xri9&#10;a/aI8VaPp39q22kQwW167fZ7iaTdhu46+n0r51bxJfrdR6lcXInlRlljU/cLKR94d6mPiWTUb7+0&#10;LyZXQt5wtgmIie+1egrVUaS6E8zPSvFHxB+IPmW8uo3UdiLpRcwoU4kB6fXtXP6xL42s5dmpaxLY&#10;3TEMtvLlSQehA9DXHa14huJr6CS5M08EPEMD5xGvPT+lLe+LLvX7uGXUfPuCqrGrTvkqq8CmqdNM&#10;fMzorw63c6c19ceJHEqt5Zh3nefw6mqD+GbpLO11S98SMlpNuCYk3OCB0Kjlaxr+a7/tFr6R0LMc&#10;rk5PHTimTzXN5GTcRxx+Yd24/oa19nTXQXNJ7G03hjT7W2Se+1C4RriMSW/ltu3n39P/AK9TjwRZ&#10;6VYXOoahcxh4WXOmXMmyZw2CCPUc5rmEEkGxZAVm3jCnoateJopr+3hury433bkqY+jx46Z9qPdS&#10;vYm8r7ndzWGnxfD+G/ttLgheO6KS3vmZds9Fx0x71abxLogsfCVjdWsulWsbGS8uYX3M+W4ZR2Nc&#10;ta6Tb6roulaVpq3La9ISbmB3Hkt6EA98CovD3gy31LVLi616W8TTbIMk0kAz5bj7o+maSemiK9T0&#10;+z+Ien+Ividd6rN9k1axtUIhiv18kTxoMKOON3fJrg4/E8+peJ7zUtLHl3sbPcQJnzNpHY56gDjn&#10;NYtv4atV0WXU49ShctOYlsyCJdueGyD9PWtO60jR/DukTfa4LyPxNMoMbB9kceehAHXI9aq8rXE7&#10;FTS/EYuIrq+ubYTXskjFoSm0HOCGBHTHoOtVD45lFhdWbQRGaZw0cjgB48eh7Z/KuUTWbyZ5FklC&#10;7flZcAZx9K1dOispLRri4SKfrGIWJDc/xfhS5+bYVrPU0JvFWozaDHpM96qWsTmVEcAFWPoR/Ks+&#10;XxLf3NhDZG/nlsYX3RxSOdik9TjpUC2kViuWVZBKNu1hnFNuvs5RUgRl4yySLwD7fpU8zHoXptUu&#10;3soLg6gW8liscMh3BF74z25qjZ38kd8tybsJMMkZ5HPXikiMQGHj8gdNzHINQ3BEs7PEFhAHple1&#10;LmGiz9o+zmR7a4kd5Aw+T0PWqdpdtAjSF8kDBjYdRU9rO8G+7yY5N2UCD5fQgiqU0RmLMql5CxIX&#10;tjvQ3roMS4iWSMvAWwOWAOc1esZsL5giDrnadx5/CoYotqBQQrNxuB7U+Py1lVfvKhHzYxx3oTaa&#10;YmrqzOg027kMkjsVBBzhRgc10MchdMn5vauOtbo28pVeVb5c+1dHY3I2qpOcdK/RMpxiqQUJPU/O&#10;c2wbo1OZLRluXpSpzg04DeasJEB1r6ZK7PnHKysRrxUoOBTWXYcjpScgcd61TaMnqP8AM4xR51QS&#10;OQeaj30Os0UoXNK2uSjZHSuj06/JVQa4tZSCMVrafdMrAV34PGcsrNnHiKClG52YmyM0jTVTtbgs&#10;oFSu4A5619S8Qmrnz7hZ2HSPxVK5nEaZNJdXaxAknAxXOahrMYUl3wB0xx+Zr5/G46NKLbZ6eDwc&#10;8RNRgir4g1NfLbnBrg7uffIxznmp9Z1cXErpGxlJ9OlYrSOU3nPXqe1fm2NzONadk9D9EwmWVKEN&#10;UaEcq5GetamnXmx87sVzfmY2/Pz1p9teMCpJ4BxmuSlj4we51VMDUmrWPW9B1gBOW7Ct+619IoSW&#10;bjFeQ2OreU5Il4FNv/EklwrIsmR3FfZUeJKVKl7zPmqnD1WrWXunZzeJ/tdwyq3C1DPeNcL/AHs9&#10;q89sb8/aSWbC+ldxYsJrUMOlfF47N6mY1G76H6pkuWUsBSUYr3gKsHHPanAHHPrUrx7Wyeh4pNoI&#10;57cV5V2fT2LFv1GeldNpQUlQK5ZfkwQcCtfTr0KeWruo1+V2YuU7SJlVQ3pxViO6KYKHBzWPa3O6&#10;NcN1q4jY75r3adRNXRpsei+FPFj2sqqZMEV7Do/jfzoFUvk4/vY/SvmK3uvKfIbBNdx4b8Qsyqpb&#10;rXqUZxq+7Mcoqpuet6lrBuS2WrEnutw65qlHeiSFSDmoZZc8170IRitAjGw6a4HOapTXGQcUk82a&#10;oTTdq0bsXcZd3AUe9cH4qvCAxLYHP41117ISny9RzXnfjKcrGWHU9a8+viYxizCc0eealIGmZgec&#10;9PStjwnqxtrjBOBmufu5Q0hI/GnWUxilDKcNXwX1m1VyQ46an0t4V1cT28eDniuujfcorw7wLrzK&#10;4BOelexabeidOPSvvMJXVWGhs9dTTzhajZwiEkfjS7mcKFGSeK1rLwJqmvRsLd1jcjjePlJ98VtW&#10;xNLDR5qsrIzOQ1bWY7KEsW5rxzxz8QmAMcDjdkjHevSfiZ8GfiVYL+50KW+hlyBLYsJMD6dq+ftc&#10;+H/iqzuX+3aFf2zKfuvbuAPxAr89zjielyulhpa9zNyuc3fajLqEzM7Fj157UkSEEHGQeauNo92j&#10;ENbSIo4wVIqeHRbjvbyHI42IR+uK/NKlV1JOcndmTZnxgnIK9uKsRgsAAMV0WneAfEF+qtbaNeyr&#10;2K27N/St+1+Dviu5Yf8AEg1EbvWBv/11zupBdSG32OHhgwwJAI/WrNtB5mchgo6ZGRXuPg/9kzxl&#10;4kZXfTpLGFuTJdnyv/r19AeBf2NvD+iCO48QXJ1C4GCYIMiMH6nrWMsTCO2pGr1R8aeG/h/rviq5&#10;SHSNLubx2IwI4zj86+hPAH7E+s6n5Vz4nvV0i2yD5EQDSkenoK+wNF0LS/DVsttpNhDYwrwqxJg9&#10;P1+tXWJJOTk/XNck8TUnotEVyLqcl4D+FHhj4bWQg0PTY4pduGuZvnkb3z2/CutZtxzkt78/1pAM&#10;0pFcxYgFOHSgdKWgBBwMUo55oooAKKKOtABRRRQAUUUUAFJ1paKAG7aUdKBzzRnNABgn6UhwDxQT&#10;mk9KAFJzSUUUAL0GKSignNABRSfxCkbrQApOKQ880A4oJzQAY4pKWkoAKCcUH5qaRigAPNGeKKKA&#10;DNFFFABx3prY7UuOaQnJoASiigjFABnNIc/hS45oBzQAmQOlNopevNABSA5oIPamjOeaAFXpSnpQ&#10;3SmE4xQAZwaWkHPNIeaAFzzSEYNJ2ooAKKKa3WgBxNITikBxQTQApOaQjFJ3zS0AJQRmg9KbQAEY&#10;oOf72BRnNFADRhjgHNKelIBxmgnNACUUUh60ADU2lJzTf4hQAtH3uKRutJQAZoooz2oAa3WlXpQT&#10;ikJzQAN1pKO1ITigAam5P4UpOaKAEyD0pCMmlpuOM0AK1JSZOfalwAeKAEJCnPekOe9BOTR2oAQ/&#10;dpp7UucUHg0AJSHmkc5NAOKAAjBxSEYpxJ7UnODmpASk6UtJjmgBActTcdaVuTSdBVAHQU3PalJz&#10;SUCAjNJnFOzmkAxUjGk5pCM0tGMUANPFJTiaZ/FTuAHg0m6lPWkpgJSEg/WgnNJhj06UAN+ainY9&#10;6KAPWGFRMKsFaYwr0zzSsy5qMpVorimFKAKpjzR5eKseXS7M0CK+yl2VY8ujZQMrhKNlWQuaNgoC&#10;xXEdGzmrGwUojzQIrmPNAiqwY6UR0AV9lBjqxso2UAVxHTvLxU4Sl2YoArFPWjZ/s5qyEoK4NAFc&#10;J7Yp3l1OI880bKAIPLwaXy81Nspwj4oGVilKI6sBM0bKAK/l0bKsbKXZQIr+XRszVjZS7KAK4Sl2&#10;VY244pClAyAJgUbKsBR+NKUPegCtspfLqfZS+XkU7gQbKPLqcR0ojpBYr+XS+XU/l0uygLFcR8Uu&#10;w9qn2UbadwsV/LOeaXy6n20eXSAg2Y4o8vFWNtGzJoAg8vvRsqwUo2GgCsI6XysmrGyl2cUAVjHz&#10;QY6seXilKUAVvL4oCZq1tpNnNAWK+yk8urPl4NKUoCxV8ujy6s7Kd5eRQBU8vml8urBj5pdmKAKp&#10;i5pfKxVnZmgR0DsVTHSiKrPl4NGzNAWKxipDFg1a8ujy6aJKhj5oMQq35dBjqrisVPJxR5Gat+XS&#10;eXincVmUzFzS+VVzy896Ty8U7hYq+VzS+VngdTVrZkUyTbBG0jHAUEk00+Z2B6I5fxn4ij8O6axJ&#10;w5FeF6hqzarcvJu6nNTfGvxPNqmptBDJ+7U5x6+1efadqE8Uy5OACPlr9By7Dxp0k+rPlcZVc526&#10;Hoel2onOCck1sW98dKuAN2E6GsrwzIZrYSE7Sc8VPqwAt2Gcsea9Spp7sjgjtdHT3F2t5ASoDccH&#10;viuOvpnhkYYIXvn1qzoerEqIH6jirF9Zi5BAGTnNc8V7N2NX7yKGn/OC5PfGKmKlZdwGBVq00qRi&#10;qAYBrUOnLGAWXJ6021cdmkGk2vmfM1bsbKEA9KpWwWOPCjAp6uSSBXNN3Z0RVkWJ5RGuQ2KoszTA&#10;jOc8VJckoozVO3udsrioWoMhacwSHPbipfN3r9eadcxh0yaqQuolxWqV0QWoJire2cVqhg0XFZEx&#10;4AFTwzMEGenSs5K+padtBk8bb8jpmrrf8e4I6gVEpDEgemanBzCQOtS2CI7O42uRn8Kh1BzgkDFQ&#10;PIYbtcdM8064l8xf5fWnbW4r9BEB2AnvWnY4J5+7WWh3FR0PrV+0ciFg3WlNaBEuXNyiLxTYpyVC&#10;j+Ks+Ynzn3fdIxVqxIix6Vk42RqndlwMQMHtVJ5xHIw7k1pNtZDisuWP95heo5qYFMn52jPeiZT5&#10;WR+NSW+18f36kdAxwe1VezEZsSEMT2xV61ZDjNR3CDyiV+8Kw3mliZiGwa1S50RszqZAHQ4bAFZT&#10;KqzYY5Dc0zS79pACTkjip7qIgH1FZqPLox3uOdsgEdOtSW8vc9DVMsSuAccUICsed1Fh3Fv1Ezrj&#10;pms1pfLkVT0FWtpeTAOeRms3VLdwCy/w9K0S6GbYX0/mABOxzUMCsr59Tk1nrcktg9cU5bpt/wAv&#10;8NbKNiLnXWMnllGPQVjfEbwlZ+MdGlglRXJQ4DdDVzTbxZUUnuMVNdyugI5x+lcc4cz1N07K/U/P&#10;nxz8Bz4d8TTMExZsflC/w1Vsfh9BbwM3yKFOAx6mvtXx74Lj13S3mRA8gGcgZxXyF4xm1Hw1qM0E&#10;4CwBsAgcn6VPs4xNIVZVNGYd1p9vYuYhuGzncOlUbUJdXvCbgoyx9qdbRXGvanG1qXlDdVAyfxrt&#10;9F+Gt1BN9quJ1hjI+5gDirjBscpW6nLS2VrqNuv2SKQzk8BO5rZ0j4WTXwWfUpCkIGWhDYJ/Gu4t&#10;odL0SyKwxoZRwX75qjf+KFjt5PnyUOdrDjFdHs4w1kYqUpaRJbPSdI8K2uy3VIkP8bd6zPEXjaz8&#10;opl0A7jo1cr4h8UxXo27Su3rluK5K9ufNIIZtrdFzXNOt0ijohSS1kdPqnjO3khSO2UpKepc9q5X&#10;VdSefO994J65qjc/uwSM5HrWfLcKMsxOCMkdq5G3LVnQklsTPdAN8jY55rNvdUETEA59az7m/wAS&#10;MEJYe/as5nO8sRye9J2LTLFzdmY5zgVGMDndn0HvTME7TjeM9fSkkZFJ4+p9akZHLvU5HHqKRnLK&#10;A3y54qTCAZBwD0qMjsPmB7HpSsVca7SABC29R2pdgUcHmnRQEbtr4H92tPTNDvNXu/Jt49x7tjOK&#10;Em3ZEuVtzJVn3fLkg8ECt/w94OudUUM4KRHoTXofhz4dQWQRrhPNl65IxzXbReHxaIGjVW9UX0rs&#10;hQe8jllXW0TgdM8IfYkwgxx96rDaGFlRCuN3P/167m5jUbPLhCr/AB57e9Mv7KO5iBUKzgdatwsZ&#10;KTZwc+mCEBGGXzhGquLYwyFT8y9/p3rsLqxWSNQyDKcgism9iEKv5Rwrjv0PtXNM6oXOceISTeXt&#10;4I4+lI9iPKUYxjp9atiNztKcc8j0/wAankhWSJgT+8HZvTvXJJ6HQomNdq8axhVyxODVqFDwGbPH&#10;5VYYrNE++MHZxxVKTbCgfPB7Vzm60JpYnhTI6E4oWRkjwy5HrUhm/wBDYhMn0pUdLlMbtrAZ20JA&#10;P06Lc5Zxlc/pV1/LDEKvy9qZZIAkJ6rzn296JIQJVZGOM9exFapGbY6KEyyq2MMPu9/0qeNXiv4z&#10;FkA85HT8albbEgZFDe4qykamAuxwTwv1rblVrMz5ne6Nyx1RrfbvIB9uhrptN1kSImW7V57GDEoG&#10;8ue46jP0rU0+aS0iEqkMgGXA9K8zEYCNTWG562Hx8oaT2PR4dRB4Byaupck4zXD2er70DMm3Jytb&#10;drqi+uTgZr5mvh5UnZo+noYiNRXTOlSYg8VbguCetYKXoycdzVmG6A61wyiehGRtGbaSduanjmGF&#10;JGOKyUuAxBFWVuAMZrFo3Urmqk4LcU8SHPynn0rMS4B6VPG+XyOtY2NUzR87vjBqRJWI46VRMgx7&#10;1LHMNv14qGjRMth8HjrUwlY9fvVSV+w6iplkwtZtFpltZSD/ADqYTjtWcH57/wBKcZQF5x+FTYZo&#10;ibcamWRu2Me9ZiTZ+71qwkuRikyrmgs2OOPwqUTHGRWej4IqcSYFRYpMvpcnA9amW5rKEvNSLPUN&#10;F3NZbvil+19qyvPyac1ztGKnlC5qLf443YqVb73zWF9o5p63FHKFzoIrznrir0F5wPmrlo7jBq5D&#10;eDnNS4gzqorz3zVpLrmuYhvDhc/hV6K9yKzsTY6KO8q1Hec1zkd1k/exVxJ84O6ixSR0K3uQKuRX&#10;gOPWuciuP9urkNx75pXE1c6OO5NWVusrXPR3WD1xVqO65HOaq5m4nQpPnHOKmWf3zWJFcZFWo5+a&#10;rmMuU2El7VYSXbzWTHPVmObNWmRKJqxycU8uaoRyc1KJOa0vcysW0NTI+KprJUyPk1SJZcU5p4Wq&#10;6Pip1aqsZMkxSjmmg5pwOKVibjtuKQjjFGeacD2osFyIpUTpirLLxTCtZuJSkVCtQyxiRQDyPSrj&#10;R4NRslTdo1OV13wja6pEweIE88EZrwD4m/ACDUElltojHIeflXivqZo81UubCO4Xa4BzxzW9OtKD&#10;umS4qSsz8zPFvw81LwzcsJImMfP8PWucSVkZiQRkdxjNfor4y+GFlrcLholYeuM818zfEX4BzWLz&#10;T2abQTnaq17lDGKekjz62FtrA8IivAvDDpxmriXZkxg5B+Wma1ol1pL7ZkZShxyMVnpMQw2tz/s1&#10;6kXfY8x3WjNuK8AGCOnB+lWUuI4yrKcA9DWKs4GCWbNSLMAoxuJ9a0IubcUpaRiBjuV9BVhbrcqh&#10;juweD6D0rGjnJA3Hj1Wp47jGeucd/SloBuRykfMr8HnFTC53uFYduDWQl0QgKNg96T7ThuuScVnc&#10;q5uedGoznL0LeZDZHPTNZaXHyYTHBwfWpfPAA6++aLXFc0Y5WjlYZBA45o3bpNxxj2qtHKEXn+Ko&#10;bu9EELKv3yMCulU0kZOV2Vbmbz7h+enGKqzruxxjBpISB369qWXJH3ea5KkjrhEz7qTG72rLmYoQ&#10;B2Nad3GxBYrjHOaymYSE4O72rjUrnU42GLLuAz1xUEqsWzSudhz70hlChifXNTJ3KirDfMZAecVc&#10;huvVqyLm6Vz/AIdabDeADjtWLNkbTXJIOGrNupmJPOaX7Qp5Y4B5qrNOASM5zWa3Nb6EX2kpIPWt&#10;fT9RfcqlsDrXOTyDJwPxpYNSEJ5fjpXVo0c+tz6M+HOugR7CfTmvSZdU3xcdlJr5c8IeMxY3IDMc&#10;AeuBXrmn+LYby2Q7wDjqDXHUTsezhppmzrd8cl+xrjtTuRKSRnPtV7VtVSWE/N09sVzEt7ncScgj&#10;ivCqwvdM+hp1Eo6G/wCCrl7fW0K5z719H6RqLSWsWfSvnHwRayXF+JPTFe66XIY40Vuor8A4rhCe&#10;Laj0NpLmimdglyMcU8zk1jQXQxg+tWkuBjivzuVOxjyF5pMioG9aYsoxzQXBqVGwJWEZyOlMLtSs&#10;4zxTC6jr1rVIsjmOVyabDyRSytlaht5Nr/jWiV0ZTRsQp0NaEUecVmwzZwKux3PT2rhmmYM0I0xU&#10;6rmqUdzmrCT7hmuOSYiyowKdjiq/nEUGasuVkWLBPFRMcEVF9oOeKa8uQQetUotESN6wlCBc1pLe&#10;4+71rnLRi6LitewjImUn1Fcjp++tdbnFUSSdzgfjZZHVvAWtxfMXMDFdpwQQK/Jy4llgu3xKYZwf&#10;vk5J7c1+w/jCAXemahEy7g0bqR7YNfkV4qtXtPFmqWi8TLcSIAemNxxX9TeDOKfLjMNJ9VL80z5f&#10;N43jGRj2uq3Fvb3ETb1MuVdlPDiqWJZYjHEzM33iQMHitEXaBmhKbiw/eHGSCPSoJ72FItsEZbHK&#10;yYw3vmv6cPmLhbXLRwhVVtxyXbJGR6VZOmRyq7Rs0a7QcHuewqlC6y/cIAIJPpWkq2sscciSNFZq&#10;Q0sRbDe+2jQTKcC3U4lUNGsMXJVv6e9MewWCI3CttjZwuerZ+lSXNzFcZ8rzBZxMRGHGSQfWqs+o&#10;vesZJTtVRtjVRgNj1pXS3A0reGB4/OuywV1IiYH+IeoqO0t7MRPcTuyMg3RLt4kPcVQmv47iON3A&#10;Tb0XGQaabovIjOu4L0jYYGKrmTFaxs262siyTuqgIR5dvtOHz1rU0fS7ZWMlykaysSi2sh2mPIyC&#10;frXKQX21mmYHAGBH/hUl5f3N5MtxLOWLYBycEAdjRzIDomaBIXutS/0mSRCkCwuA0TjGMg9RVFxB&#10;bwm8un3XTkNBGvKtg8hhWUZ1RvtMrM7Y/dgHJ/GmgiNTJLkyseIyOCD6UXHYs3I2lZ7oHex3Rx5+&#10;Ug+lWbe5jsEM0qmeZj5YtnGQuejCsy4zDMBIxDn/AJZsc49KrPePKxdwWmB4/wBnHpRzBY6CIxxW&#10;xubzE80h2rEeGjIPBFVNQv0eKa51DdcTzpthZW5RhwM/lWab6Uu8hlMkjDv1qlcyyMAJCWz8wA7V&#10;LkNbnpXw2vtN8M2F5rGvaVPqiXETw2k0U2wRT44Nc5JrUq2skMdzMi3WDMN3BPbPr9ag8M6Lfa5p&#10;t1IomuLCzTzJ1jYDZnvg1lecqbimD12lv4h7UoystBtGzHqLXk6iVN1pAMMYjj8a2dOmk1E3Wo3c&#10;sd/FbRlPKnkwxU8DA9RXHQXrNbsixLvbgvnkirQ1ArHb2rBfLjPM23lvr61tGRD0M+5tw9/MFcIn&#10;UbjzVm0VXO0sFVRkjOC1P1hoo7gx2TGez4KyMvOcc1RS4dywAB29eMHFZPRj3RrPdCWL5woRB8ok&#10;Ofpj6f1qBroxWxKviQ8MGXOR2OaoJI8xUEDYDnDnFDNIGcBQwbsTkClzDSLn2weSF3Nk/fV+hpiT&#10;iTcgxGVXJPbNU1nKL86MSODj0piyMxZI9yCTg57ijmGX7u5WR0kUhDgEqvTPrSC6eIiVccnjHrVW&#10;OxuX28bE7n+E1EI3upzGjBPUn7tO7DQtXNyJJFZc5647ZpsrHOQ4aMgkEdqWTT47UDfciRiOFT1q&#10;Czi3BhNL5cYPrT16iRoWkvkLywJJBHqfatO01IIwYEgZwAe1ZD2kCHy4JvOlbpxjFRwzGOH95uEo&#10;bmMDjj3ruwuJlh53Rw4vDwxNPlkegWN8H2k/NntWmkuTxXC2GpDhx8i4yozmuitNRWRFJb5jzX6T&#10;gsdCrHc/NsXgp0ZbGwzZagrhagWfcOuaer17KknqjynFoZKxxx1qqz81NO45zVIuCa8+vOz0OiC0&#10;JhJVqznKyA9qz8gdKlt5PmH1rGnVakmVKF0dtYT8Ain3d8I1ILYrCt9RESAE4J4rL1nW1hibDfMO&#10;MnpXs1czhQp3bOLDZVVxdX3VoWdb1lY0ADZPPFcFquuyT/uyCV67e1JqurBwCJNzn+GseORpmVio&#10;fAzjvjvX5nmWbVMRJqL0P1LAZVSwkVpqMLymQsjDP3gBTRdN8ykdecU8RggkMQxOAp7UqII8tgll&#10;4JHc9q+auz3LIjDlEGTzUiPnblc88UBMDcA4Z2z7UsKkkrnoeB70XY7FhSCSCMN1461CxO4ITjJ6&#10;0juUYqRtOOadxlSfnAHbt9armJsLbDypyT0Bx9a7vQbkGMA9xxXECNfldG3MTyM44rb0W78piGk7&#10;8DOa1oy5WdtCVnqdljPI6UeWTyaSCZZFzVldpr0j1NyoQQfap4ZdpBHHPWnlEdSDUSrt6/dFCYze&#10;069Ixmt+GXdt4z3xXFW0xWQc4FdNZ3QKAA5r08PXa0ZLNFJfu89M1f0rUWtpRhsCscyZ4HWhJyGG&#10;PpXpxq8ruK9j1zRtVE0abjla1JZhjI6V534e1Iq6qe3Fdgk5ZMr1NfWYbEKcLm9+pPNNwaps+SaW&#10;RyevWq8kohG44/GprV7bHPUqqC1Ibt/Liduh9a8r8e6qvzKr5IPNdN4t8YRWUbIHCkdhXhvibxI9&#10;5cu4Ysueor5DH45JcqZ5yquUr9C28oJ4ORWjpenz6gT5CF2XqAM8VxKa4pcLzn3r239m21TXPHFv&#10;YyEBJuue/tXydXFKnBz7Haq0dEVtB0y+sZ1AibjvjGK9n8IC6nVEKtk17q/wPsM5EKqc5Ara0X4V&#10;W1jKGMS7aWC4oWHT0OrnRyfhDwVLeujSqdue9e1aD4disYFAXBA61PpOiRWEShUAA9K1hgdBgV8/&#10;m2e1swlZOyOeTbHLlEAByKY0Sy/6xEcdMOgYfrTs80ua+UbuTqZ0vh3SJiTJpVi7eptkP9KVNA0p&#10;QQNKsh6f6MgH8qv0hoCxHFFFCgWOKNFXjaqAD9KlErDuF9gMUgGKM807IL9hTJnqc0hOKWkJxRYQ&#10;A5NBGaAc0EZpgIBmlAxQBiloAQHNLQPmOaCKACiiigA7UUUUAFIT8tAOaWgA6YFIBilpOlAC57Uh&#10;OKAc0EZoAMj8aNx70n3aDzzQAcd6MjoKAM0EYoADxSd80UelAC9qaTilooAa3Wkp9NbrQAA4oJzS&#10;joabQAUE4paSgABzSA8UtIOhoAAKCc0h+7RQAUUUUAITikJzQ1JmgAopSaQ80AFNbrQRiigApKWk&#10;oAMc00nJpSO9ITmgAooooAKQnFBOKbQAZoo7UZ5oAKQHNGcUbqAEIwaSigjNAATiik6UtADSc0Ur&#10;U3PNAC00nBp3OKaeeaBXF3UhOaTntRz3oGIevPSjPFKelNoAKSlBwcUzJzxQArHApGxkeuKDnvR2&#10;oAOe9FJjmkJ5oAUmm0pOaaTigAJxQM4o3UhOaAE570tJSHrQAEYpKXPFNIoAWkPSgjim9qACijHN&#10;J1oAbS0EEH2pOO1AATTSc07ORTaBBRntRS9qkYlIRmk70r/doAbSEZpfSmkYpoQY4puMmnUhFMYU&#10;0nNOOe1NPvUgJ14oz2oxzSbqAFHBphbk0pOaQ9aEAhOaTrS00jFUAdKQ898UUY70mA3H+1RTqKVx&#10;WPXyOKYy81LtppGTXqnnoiK80m2pStJs9qkLERTNKE4qULS7KeorEWygpU2yjZzTAh2UbKm2Zo2U&#10;FEQSjbipcY4o2UrisR7aNualC0uKVwsyLZRsqTZil2e1FwsyLbilAqXZRtxTuFiLZmlCZFSbcUu2&#10;mFiIJmgpzUu360oSgLEQSjZUuyl24qbhYi20bal20u2ncLEQTNGypSuDS4yKLoLEOyjZUuylCUXC&#10;xEExS45qXbijbTCxFtzSeXU22lC0DIQmKXZ7VLjFKBQBDspduKl20baAIttLtqTbRtpXAjAo25qX&#10;bxRtouBFt+tG361JtoAzTFYj2UBal20tK4yLZQFxUntS7eaEwI9tG3FS7KTbmi4Ee3ml29ql24pC&#10;tFwIyuKAKkC0u2mBFtz2pdlSbKXZSuBFso25qXZShaYEOzml2cVNto2/WgCDy+KNlTbaUrzQBDtp&#10;CtT7fagr2paAQ7fWjbU2yjZSuBDt5pdlS7KNlO4rEWyjZUwWgjFO4rEGw0uypduaULTuFiHy65T4&#10;h64uiaFK5bDFeK7AoMj05rwz48a6g/0TeQM8gV6mX0fbVkmceKqezps8Q1jUzqF5PK5yWJpdEsTe&#10;XSKBlT1qCFEmfcyks3c13PhzT47O0SUjDEZr9GpLl1PkZyuXIrhNLh8sDAAqld3zXcu1en1xVHWb&#10;pnLFemeaueE7Q310pboOBUz953JgnFWL6aPND5M6/Xrmuq0iyN1Hk9a2otMiaz2kZ4xUGmTx2kjR&#10;gAY9a5HUcro6oxSLMFikIBbG4etZ2qEvIQMYHpWpLOBkjGCO1Y17KBn161zKTubWViETGIex4p8F&#10;2qSA+nFZFxeHBJ6Diq1vdMxP5VtbmIvY6O7uBcAqv3iapTxNAof8KLYHKE+lS3x3W7KOCe9Sly6C&#10;epGJz5JA781RhYiYsfWkilyoHr+tNZghwfrWy0I3Lpf5wa1LVlbAHpWVbDzFJHStC2RYwDWUi0WW&#10;jVHzQ7BOnemzKxTKVBMrFQe4rJFj5IVaPJ65qJoWJA/hxTizbRUwyI8mquTYZHCEBDdOoqOKYtIQ&#10;Pug4qKe6xS2zc5ot1YFvaC6k+tWgoJyOoOayrq6ZMBetLFescD1H60nG5SdjoI2+T5uhqi0fmSEH&#10;14qvbXReMZ/h61bgcSPx3rNpxLumWURVXn71RXEoXHrT55CAPSqzyLKcVKXUdy4il4ee9ZV7ZBuT&#10;61pK4jQYqlPcCXI7irje4pWsUbdxBNt7k8Vqsxlj3HqRWRIhLjOeeeK1bVx5YBz+NXJdTNaFQMIy&#10;2fWoXujhtvWrd7b7kJXvxWckLICG6A042eo3cs27AqGPWm3SloT7Hn6UtsDu5qe6jPlbh9DS6iOL&#10;v4vInYdu1LbfPGWHUHFWdZtyMkdO1RWBCR4brXRfQySLthcCPaCOPWtmCb7QuScgGsRUD5I6Vqad&#10;CVHP3cVjLVGsS+DGVKFcqRg14j8Y/gzaeI4/tEfGw7seoya9fvpDDFuHSqT3qX0DQyDgjGcZqFG+&#10;om2ndHy9HHo3gWF7eC38mTbjJFc/feMo5LaRopjKT96JzyR/s11fx08E3WnTyX0BLRONrADHHNfP&#10;U+pbSYzuZ14IolWa0OinTTVzqdX8TRCTcsez1KvnNc/P4gkKyBnHlj+8c8Vg3+ryTqEI3gHoeorM&#10;nvUk+QhgD+lccnKb1Z2KKjsat1fCV1YKHBBxiq91elGBDEdMAetZAuQCVVjlfWqk97nJzmpUR3L9&#10;9qLdHJJznmsm41FmkwDx6VWkufNBHpzUSOCCx7GqEPgcNu3DC0gUFSV9aQtubcvJI5HtRGDG2VPH&#10;pUWGOL+WPbvTQ4BzztP5U/lnyRj69KWWN8oVGV7ipsO5Gke9SAARnoKPs5dgE+b1Udau6RYXOoz+&#10;THA7uTjCjNex+B/hRFbyRT38fmMedoGMfWt6dCVXbYyqVY01ds4Dwh4AvPEF0u+F44B3b0r3Pw78&#10;PrfQbcRLGrFuA2M10i6BDZwBraMIy9FBxxV1LzbZFTHhx3zmvUhShSWm5506kqjMaTS3jVYogoLH&#10;IwMdKgkt2s7h9uSh+8DVt9Qea5CqwWMncpPY07UbyOSMplVuBjDeh9DUNjSMf7Osrts5Q5AFYV/M&#10;2nq4Y9eAp6j1rev70wPHEsYiD9x0zWTLJbXLst23I5GfWueZ0wVjDuJjc2hAyk453dsVRlWbcvm4&#10;ZO7Ctm5ktyhQMq9cOv8AKsd5x5YVl5HAOOorgqM6oFO4jO8eWRsJ5J9ao3ys94GjPz+i8E/jV/UU&#10;jRCUbbk5K5zzWezOURoyPMVs4PpXCzsRVhnZnlUrggcmo4rdsGTlx6dqnvJn+17yAC3XHrTo3PlD&#10;aOf5+1IYiTB4yvG72pyQxQuzEEk9cc/pSIpD9Au7se1TSHzHTcAAeNwrSMRNlmLohyUHUZ9Kf8rq&#10;hJ5B606CDzHVd3zL/KrwsonjBDAt3HetkrGDbZGgTcuH3FuBSpKxAgLFWB4HaoJYBEweINuXkipt&#10;SBFwLjaw4GVPTParJLRRXTPCSNwXH8qs6e/mQzQyhWmTsz7d30qid+SU3NHIOQTjH0qG5dFSNXD/&#10;ACHAYHJHtVxEbdkTBZSI0cmxTlTnORV+2utiCQeZtx1Pas/S7hre7t41Iw3O1u4/z/KtG9jW2uMx&#10;F1QnlV+4c9/qf61NWhTrK0ka0686LvFmpbajlVLycHnd61ow3uVG3r61zcpuLUIEjaZiw/d9OPXN&#10;aht3RwY2LBxnae/09a+ZxeVypu9PY+mwmZxnpN6nQ293xnOOKtLeZAwcnFczFO8Z5GMcYParkd0N&#10;wyfwr56dJp2Z9DCqpK6Ojin3cg/UVahucMvGBnisGG4JZcjFXYp8qK5nE6YyubS3AJOfWpEmGeKy&#10;FmAPNWY5xkYrJo1UjXjmwcVOZc1mxyZqYPjismjRMuBieBTtx/KmRkAjNObbtP1qTRMcj81ZVwoy&#10;apg8nb1xT/M4FJotMvxzAdKcZvlrOD4bOcU9p8jrmo3KTLpn6U6Occ+tZnnktmgTnkiosFzWM7BQ&#10;faozdE8E4rNa6PfpUD3ig1LQ7muZ1HU7z6UhujuwKxzejbxTvtWQKLBc247oseWx2q5BP8wyciud&#10;husH72K0be6yRzmhoTZ0ccnSrUU2CfpWPbXGRitCN9xHtWTQJmnFN92r0MucVkwtgdcVZSbHOc1L&#10;RaZrLPgirCXeMVj+eQBip452JFTYs3YLvOavQ3HyrXPxSEMM1ejuOlJiep0EM2Oc4q5Hcbj1zXPx&#10;3GauRXIHBpkWN1JatRT5rEinHGKuRz5ouZs2op8GpUlyayo5asJNWiZk4msklTLLk1mJLVhJc1pc&#10;zaNOKTNWVkzWSkvNWUm5FVzGUomkHp4fmqSSZqQPyKdzKxbp9VlkyeakDVQibORSYzxTAadupMQE&#10;ZFMKZpxOaTPapsUmRPHio9oIqyRxULcHFZyRqncrPGvcZHpWPq3h+31CNg0fbpjNb7ComjzUqTiM&#10;+dfiR8E7XVoZHjgxJyQdtfLPjX4Y6j4auH3RM8SscbV5r9KLmyScYcA545rg/F/w4tNZgdWhDg9h&#10;XpYfGSpuz2OepQhU9T83MvG4R85bjGMY+tKLgGTBbpxtr3v4o/AWazeW4sY8YOcAZrwbUtNudJuJ&#10;EmiZXBwSwr6GniI1VeJ5FShKnuTwzbTwcgkDbUyXSnjOQD+VY3m4GC2Mc1KLgBSQ2e+K15jFG7Fd&#10;bAQ3pxTorwA5GMe9YguGYkqMGpBdbFJPXipuKxvR3G053AZ9KsRzANnOTWJHcAncetTNckADt1ra&#10;CtqZSNo3eQWY4C1m3V6ZmznIqpLe5XC1Xik3vlulaSloKK6mzA6hQanAznHQiqEcmxcfjVyGTKr8&#10;2K82qz0aSHSWZmj98VzGpQTWUu5V3DPSu1i+YAZzU0ulx3CDfjJ455/SvPcmmdyjdHmkl2HzyVf0&#10;7VTkvFOeQT7V2+q+DY3DGPqT/DXG6p4QvYQ5iye+DV89yLGRc3YGR3qimoeW/PfikvLC+t8eZCSB&#10;6VjXM86sd8TKtF7msUjfXWFGQeo4pDqpZTj1rlkuXkfB3VvaJZG5fBzjPeuepNQVzpp0nIthJ7kr&#10;5cZkY9hTbzSbuCMPLGYhnqa9S8K6Pa28G50DNjvWL8QL2EFYYY1GO9ef9dleyR1rCrqcJb2s6vuU&#10;nHqK6nSNauLIIDIxHoaw45dvPH4VKLsZPriiWLn2N4YaK2Z3ieI3uVCZAf2rp9D8N3GobJHOUPOP&#10;X2rybSb0i/tif74z9K+k/CM8babER1xx9K+G4gzSvh4pUdLnpUKaS1Nnw9oy6TGuV2HGAK6m1vNn&#10;B6gc1zpuVCg7sVLHfouCWr8frRnXbnLVs9C1zsIb/wCUVbivsNiuLOvQRLlpMGqk/jm2t8kvmuD6&#10;jOb92I+Q9HS+GeamF6pxzivI5PiZAjYU8etOg+JUbt9/IpvKa9r8onA9d+0hu+aUSg9a82t/H6SE&#10;Zbitmy8XwXDBS/Brjnl9WG8Rch17uD0pIEDP71nRXqTJlDkU2PUvLmAauP2UtUYVFpodRBESBmrk&#10;cGaw7XVlyKvpqq1586c0zlsa8dvyKuRwADmsSPWVFTLra+uK5JUqjJ1Zs+UtL5Kmsn+2kxy1L/bS&#10;9nxWXsahDTNRoVPPeoniABzWedZU98006oGGBTVKaIdzc04BSCK3YRhh+dcvpd1ukArqLYbs/SuK&#10;rGSmjgqbmZfoJWlTruBGK/JH482baB8V/ENqyBWa5Zlz1554r9bLh/3rjPQ9K/ML9s7Sxp3xl1J9&#10;uDOgfP8An6V+6+EOJdHN6tH+eH5NP9Txc0jejc8NF4Yk8tAWc/eY9RVVZ1MpjWQ8/wAXamtIyk85&#10;3HHHWmNEdpyQMfnX9gczPj7Frzi5ESMu1eWxTBPmUjcfK7881UiZ1GQpVWYZY1JLEu0Zk3r2PpRz&#10;NhYvG5EvG8iJRgEDrjsRVczG7LNxHGBkAdDUA2CP5mJA9O4oMCshYblU8g0N3GTCUgxtKuEHRfWk&#10;juAxaRnxj7q+lBuUWBUK7geMNUQA/wBc20qeAlO4WuWoLl4DllDegPrVlbkzIZHIWUnKAc59iKqi&#10;UlSWKqCOKQXMkURYoo3fdIqr23Jsy1FHcBzPJEXwPlTsKSAyylZAG3nja3QUkeqSrAElZ3J4MfQY&#10;7HNNkdgoG0bieUHUVSaFqFyJbaQuys7dfdf/AK1LYxSeYZjKiMcHJPNacWoR2FnI3lrPdSLhGB+6&#10;O4I75rIjkS3nLrGGlPzADkLVOwkS29zJaTvNEweU5+cjGR3qvK6CF3jkV5myMDk1czDGmJtpmZuq&#10;9we1Ubkxwk7Bg91xSlsUjqdFsr3UtAe3021mhuoIy15LC+Fki7ZH0rOTw7I8AZj5IQDb5nylh7Gr&#10;sXiRIdKtrW3jNsdu2eVer/jUkviqadbW0u2Fxb2wKoki4JH1rSKjbUh3uV202O0iZlyhA+8GyAKt&#10;6potlapE5uBdl1EimE52d8Gsw6j5KtKAY2ydkbDChajhkuNQuFhhiYM5wNvQ5rTnjFCs2yOe7n+2&#10;fZrZmaL+4vOfwr374J/sT+PPjH5dzFbLo+lzDJvNQGxSPYAEmvU/2YP2ZbLSfI8SeLLdLi9dRJDa&#10;SAfJ0wWr7F/4T3+zreK1tiltFGNqrGMAD6V4tTEVKsrQ0R0JRprbU8x8D/8ABK7wFY2UR8QeKr+/&#10;u9v7wWapEmfYkMfzrf1f/glh8LL6D/QNb1uynAO13kjkXPbjatdKfiJdFm/fPgc5Wrlr8RtQRVxd&#10;uAeeTiud03vd/exqrI+SPjD/AMEvvGfhS1nufB+r2/iSyQZFsymK5x6YJwT9DXxP4q8Ja34I1SXT&#10;9X0+bTbyJsPHcRkMMfWv2t0/4sXyMFecuO5PJFcR8bvhp4P/AGgPDs9rrVlHbaltLQ38a7ZUb1J7&#10;iuinUnHRu4OcZfEj8cmvLiYASOTE5w3PGPpSSxLGrOrAtH1AGOK734w/CDV/hD4ouNK1JcxBi1tc&#10;L9yZOxFcVa2JurhISw/efKMnGfXn0r0ovn2MWrFQFfNDbSR1OO3vTXzcO25SDnlj3rQbTxbyFVVp&#10;I1+UhhgmmNCEYgNjPT6Vdn1C5Rjk8hioGDjI96meQ3CqQMsRkj37UpsWXc+72/DvSLG0IVGJYj8h&#10;S1QEVvO6DH3Np4Hv3rWtb94GUg5DciqBGW2nkZzkdDSIrKoK8MPusDxXZh8TOg7xZyV8PDERtJHW&#10;22tcDcOverp1ZcZzmuOinbIBUMT/ABLyalW7KuFzgg4zX01LOeVWZ8xVyV3vE6eXVFkPXHaovtoY&#10;9c1z73XmZbAODjB/nSpcYx8wHsOf0qnmkZu7MXlFRLQ6IXYC57U06kq9P1rENyAuWJKj05/SoTdd&#10;X52np9amWZRitxQyqpJ+8jfuteaOJlyoOOq1z2oass7H5t+Ooqu8zByGOM857e9QFBv5+Uep6V4W&#10;JxtSs7X0PqsNhYYeNkh0qKVDod0jfw9P1pql4huAwOrU5lyMfl706KXHyMByevf8K807yIyKDkNk&#10;N+lK8hkj8tACQfv1YZo0OSC0ajAz1waYAGDAZU55Pt7+9BJC3mJGOQD6fwmmAnovydyKtzBVcNwF&#10;A7d/b8aiaM9dud3OfT2pWGQmbnBXcvQGnMSseAMknNEZk2uuNwX/ACaR8qqkkEt0ycYoQDw4jctn&#10;aTxUtneFZiD823nFU9u1iSRkdQDmnhyCSBt3YxxnmldlJ2O20nVwwG5sDjiulim3knORivMIL420&#10;uEbco74xXUaVrH3MtgHmu+lWWzPSo1U1ZnV7iQFXqaAN3XvzVe3ulfoc55qyuNpx612nZcFPzDnG&#10;O9a1lcbAKygD39au27YIzWkXZg9jb8wvgDrSB8NVQSrxin+bz1x/n9a9FTZkb+jXWyUD3rvrCfzY&#10;gK8y0rDy9ctyK7eLVI7K1VmOOMfpXq4TEOKauRUq+zRt3F3HbIS5wfrivOPGnxCi0+ORVkAYcdcm&#10;srxz8REtYpEibmvCta1+fWLlizHbnHFebmGZct4QZ5kpOpq9jZ1nxZNq9y2ZTt3dTUEiC5hJUc1z&#10;iDaz7CSR61uadLh1jPbivklUc37xD0MeaJreb5ug5r2T9mfxauk/FLSJZv8AVeYqH8TXmWs2irE7&#10;iuh+CsTSeNtMWP7xmXH51yYmP7uSBSd0fsjDsmgikAyGUN+dSogHQYrN8PLImh2Ky/fEKg/lWkDi&#10;viD2GSAnHNFMBp2c0AKOtOJxTaKAHbqQnIpR0o70CYDpS03HGaQnNUSOIzQBik528U7kgZoAQnFK&#10;DkUUUAFFFFACZ5paKKAE/iFLSr1pvTNAARk0uMUi9KWgApAc0tFABRRTR1oAXHNITk0pHemk5oAK&#10;UGkooAU880AZpKKAFPHFJRSdaAFpF6UDjilAxQAhOKN1BOKSgAJ70dKDzRQAlGeaKQnBoAUDFIpo&#10;3Cg880AIRzR04oJzRQAhGaFGGpeO9IcY4oAToaDzSUUAB4pOopaQntQAnvSE5NO20hGKAEAxRS03&#10;pQAgOKKUHApKACkLUtMoAUnNJRR2zQAUhGaB06/hQD7YoAMYBpKCMUlABRS5zTWoAG603HNLRtHe&#10;gVwNGOKTOOKWgVxOnWkJzS+tDdKCbjaKPWkHQ0GgE4pKSlJzQAnfNJuoJpKAD3pCaUnNNJwaAF3U&#10;3OOaUmm9aBXAtk0NRnFITmgYUhOKM5pd2aAG7qQ80p4NITmgApD0paQjvQAmOOuKbn3zTic0gGKA&#10;AHNIR3oJ7Uh4oAQnJpaSkbrQAuRjmmn2opAc0AGT/F1oIyuKWkPTp+NSwE3cUucg03Oe+aKACkal&#10;pvagBuMNS0Z5pH4FACUZwOelLu4pjnAoACTQRilHSm0AFJyRntSgYpGNADTz06U047U7OOKRutFw&#10;E/H8KM9sYopCM0AGKKNtFAHshGKSnHgYptemebYMYoxinL0oJxSKG45p22lpy9KAGhaNvan0UwGh&#10;cUhWnEc5oBzSAQLRtp1FADdtG2ndKXrQA3bRtwaXGDTicUANC55pdtKDmigBuOaXbS0UAJto20tF&#10;ABso24oooAXrRtpKcvSgBNtG2lxzS0AJto20tAOaAEApcUUBqADHFAFPpCcUANIxShaUHNGO9AAB&#10;RjvRjmloAKbtp1FACAYFAGKWigAxiiiigApdtNxS0ABWgDHFGOKM5IoAXbRtpaO9ABijvRRQAueK&#10;NtJSgZoADxxSgYoAxQRzQAEZoApaKACjHeijPFABjiilAzS4oAbRSk5oBxQApGaQ8cUE5pSM0AAG&#10;KDzQBiloAQDFBGaWigBu2nUUlADLhhHA79wDXyd8XtQN94nnVmwimvqjVpvs+nzyFsAIa+OvHt29&#10;54nuMHOXwK+tyKnzSlI8LM52ikZOh2r3F+BklM5Ppiu1vr1La02R9QMfLVPSdPGmWAZv9YRzVK6D&#10;XDY7Cvtp2ilFHzMW5O5Whkkv7gIN3zHHNd/olmmmKjHGR1xXPaZYpAFlYc9c1dvdaEMXBz2rGV7a&#10;Gyep1lz4pjt4X+baQM5rlZvEjSX/AJyN1OD9K8/17xMzyFd2ADitDQbn7cjDOcLmsVTSu0ac+1z2&#10;Cx1Nb214OWxWfdTNgg1y+ialLZzGFvXArprsGZfMXq3NccocsjovoY947YOOlV7WbbJirVyOMHpV&#10;FFYMQAMeprpitDNnVWfzwqakYZDr7GqGlSCOLBYN/sir0kqtOO2K55aM03RnzIYsgfWqof5snrWv&#10;fQpjd3PNc3cuVlbHrWkHzbGbVjcgm5G3qOa0rdg43d65a1vA7AM2O1btozEFM5yOKc46Di7miJSr&#10;kH0oeZWjGetV0fzCM1OYARgfWudqxsDMuwZ60K5KkdqilVkAHvTPOGfnosK5FPbZ4HQnNT20RRSD&#10;0xxUxmDKKkC4j3Ck5CsZ80Yb5v4hwagRth291OKvTEMpBrKYlZSrdD0raOqJlozagVVUe/NWrZ1R&#10;81QsX3qp7n+VXViG8EetZyLiWrlw0YIrJDlbj2zV2VSwbHvVN4CH56VMbJBK5qMqyw4HXFUfspbO&#10;fWp7eXClW7DIqdW3gEfdIzUq6K3MyZBGOafazqHAqS9jPT8qpRwOCCegOa0WqJ2ZufLLEfbmqrKu&#10;D71LbvgZz17U2WHzVfAwcVhszQpIMS/L1q05zERWZHIYbkK1akwAiBPpWjIRj31qZUyO3r0/Gudk&#10;gEMxUHGOvp+FdaZVZCvpzWHqFtulEg6VomyGVYpTCwIOQeBWvYXZdSO4rAlz5nPQVfspdpG3rVNX&#10;Vxo1b1DNbHb6Vxs0klvdgd85rvrcoRlv4hiud1vSkMu8DpyDUQmloxyiZ2ueH4fFujyxuAzFfumv&#10;h/4teB7vwfr87NEfJckhl7V916Ve/Ze+c15/8b/AEPibRZZY4w8pBZTjnNY1o3940pT5Hboz4Llv&#10;QzH5Cc8le4+lVpGWU4CjHv1H1qTxJpcumapNbyAxujEEMMdDWXJcsM/NH83HFYK1rnc3YkvJQsZV&#10;GG7oGHvWU4aT5m++OtWd7RseN49KhYLIxAGPai5O7IzGciQDPHNAt887cRnvUyqwGEfaQcgHoanM&#10;ywKAV4foPQ1JRRw0ZOwbhirBmi8pcrhvWpniOwkcHHQ9K0fD/hG/8RTLFbws5PGQOKaTbshN2M1I&#10;hIoCfOW7Cuy8JfC7VdceOeSJ4rQkHfjJr1DwJ8GrLSlE2oxma47JjABr1NbH7GiRRxhFAHA7V208&#10;NreZyTrq1onGaD8PbDQ1UQxqZAAGZhg129nZ20atGGORzkdcVRdQt5K6A/MMsO1NEbQQCUlwTnJB&#10;wc16N0lZHC027sszztF8g+dVGQaxZ7v7TdpglMdT2A71DNczSruEnl7W6E/eFUpniSYSecpI+8pO&#10;TXLKR0Qj1Fb9xM6Me/DL3Haql7KsAXaCZ5Mgg/zqO41DyrgLGgC9mbpmqU1wWkDPnf3I6Aetc7mj&#10;dR6kXiC6YtEgI+RcEd81z+qakfL2iJiARk1e1zUrcwtsZXlX7pFc2l5JcwZJOcZIbpXFVq9EddOF&#10;zRe+RI+XUqeg7D/69Zb3CyFsHYcHBqCW5W5LDG3JwT/n6VTuclhtckYwcVxSk2dSjYsm781EVuSO&#10;MjrSPP5bfK2R6VnI5DhAxIJ6GplgZpixGFTipsVcmnUzbcrhScZqUIFBTdkjtjP6VHvLOAOlWUjL&#10;Op7jimo3IbHpH+7UEYP+etW7Sy3yjP69KWK3LSAtwR0atXyI/sxKEhyeWHc+ntXSo2MmynPbmMnY&#10;pIC+tQ2ztbxOzMzKxHDDGKtXPmFiydMfMh6/gaYMToE247/N1oJJoFlcqIyFz6jOauHzI2COUbjB&#10;RhgNVTEggZSy7l5TFW7a4F/buXys0PDZ7irihNjCv7oJGOo/Kqz6YJkJMpUqQMqcke5HpV5bB5W8&#10;+NiCcFSeh9RUzWtw8ryiGJpGG5grYzjtj1rSxNxmllvkEv71U4WROoPb/CtGaVgkiRow9u4P+HWm&#10;6VAZneMxSBmzhV656kfXvVuXzNPt3cLI8THYyzJ8w9ePTvmrJb1HaTIt6yBijEDJXdhh/wDqP51v&#10;x2O6GQ+dCsmeI5GwD9B2Nc1YQPHqUbyMUY/clA4/H3I9a6C98oWCxXIU7zlGU559PatI2e5k21sX&#10;JNBmCRyFEAY/Nh8gHsapahYNp5LNhkP3WBzW1o9i1pGLc3RAlAIEn3gfQ/0rRbSyrv5xzGn3jtyC&#10;K5cTltLEK9rM6sPmVXDO26ORhu9iqCckVeivdxABxUs3h0TXsqWoD27DcskZ4FZk1jcWzHALqOqn&#10;tXxmLyyrQe10fZ4XM6Vdb2ZtxXJBO454q1FOB1OOK52C8w+G444q5Hd4YBTzjpXhSptM96FRNaHR&#10;284J4OeKuRXC8ZbBrnoLgNjjacdatQ3Pzc1i4nRFm6k+D1zzUqz7+M4rG+1YGPepo7jIrOxrc1vM&#10;5C9felaX3zWd5tL5xP8AFgVDRZcM2DTmmDLzVAyA9DmnJIe1ZtFllmyRt9KN/wAvy9O/1qFpDjmm&#10;tN8v3sVAXHSSgA+tU57kqOnJ4zSyvwfmqhK3BGc/T+tT1KHveMCApzgc0gvjjiqRXnNAIz70xGxB&#10;qBBANatnfDPvmuagBLc1s2CHPFVYhs6izudx59K2IZT8uPSsGxBAGfStq3YBRUNCuaKMccfeqysh&#10;AOeuKppMOAKmDkjIrJmqZYEmcVPE+Kpxse9Tg45HWkaXNGKWr0D8VixzfNir0MuAKloGbMT1bifa&#10;ax4p8Grkd2B1rMnc2I5c4q1FPWNHdZ6Vbimzn6UCaNqK4464qwkoz1zWPFNtANW45sGqM35GvHLx&#10;xVlJeKyEnqxHPRcTRqLLzVmKSslJsmrMcuKtMzaNZJKlWWstJ6nWWquZ8ppLLmplk5rOSep0lzV3&#10;M2jQV804NVVJeKeJau5lYs5zTc81CGp6tSvcexJSFcmjdSjpSaHewwx5ppiqakxzU8o+YhMXy1Xk&#10;g6VdbkVGy5FZtdi0zm9Y8NwajG4dQ31Ga8K+JXwFttZhkaOFVdgSGC19JvGAOaqXNqky4YZBq6dW&#10;VN6DaUlrqfml45+EOq+HJpCsTNGM8YxXnU6vaTFZAVK8EGv0/wDFXw+stYgkDRqwPUEZNfM/xQ/Z&#10;4Ehmns4stnIAWvdo42L0mefUwt9YHyyk5Y5LYPpU3nHqcZ759KveJfB994buXSe3dRnqVrn/ADiG&#10;IJIHTJFepFxlqjy5RcdGjZW7xjGMdsVJ9pyuM4zzWTGw8tsHBUjvjNSJOxY85yfXNbXMS/5xYcNn&#10;2qazkw/PHtVBWOOant3+dTu289fSh7DW5s+bxx8vvV2CYDGayFmyx+vT0q1DLgiuKauehTdjdguA&#10;hGDitW0mDkZOa5uKchl9DxV+3uQqcdq5HA6OY6WLy2PPWm3VlFMBwD9azrW8yBVxJtxxj8aOVdR8&#10;xk3/AIejlUgRq2T6ZxXM6h4KilzmMZz1C9a9GjZZD1y1JNbRsh9aylBdDSMrHi174IhjLER4IPXb&#10;Vez0wWU2R0HtXqOoWCuCNucc1iT6CH+YDBNYShzaHTGo1sVbTVUW3CL94jB+lcdrcdxqF/uRcrni&#10;u2j8OMvOevarkPhzA5Tqa4/qyTujpWIZ5iNHuSMlTz6U9NDuskhWHH5+1euQ+HBgYjBPvUx8PKBn&#10;YB9Kj2LNPbs8ps9DmiljdwVI5we1elaH4ybS7FIjnp2qeXw4CvC89ay7vQmUH5eleXi8qpYyyqo0&#10;hipR2Np/iUzKDzz65qncfEhyDh9prlLvTWhYnBHHasW5hYOSM5964lw5gYa8pp9cqM7G48a3E+AZ&#10;iAfQ4qidcMjnzJGb3zXJqXRxu78Un2lwMA9O1a/2XQhpTgkWsVNbs7JNWCqfmOPer1prSkKC3Fed&#10;yXrJyRiktNYYTLzhc0f2cuwfW13PZLDU3dMZyM1ojWJLdtyNggVx3h29823XccnHH0rTnk3rXJUy&#10;aFbeJ308Qktz0rwx43YMInbggZrt4tQW5IdTnNfPcN40TgqcEd69I8F6411tjZt2Mc1+cZ7kLwL9&#10;rFe6zodWNRXPTYJ2Iq5HK2c8/hWTaOG6HHFXohnAzmvz6cFc5HuXFnYnvxzzUguT+fNV1GW+gxRj&#10;JrmcUK5a88nipEmYnFVUUfjU6RsKhpElyHcTWjBEcZNUbcMMVpwOQRmuGozORqaX+7fNdZbSHycj&#10;0rjbST5wfeustJP9FJ9BXiYlPmTPPqbmQ6Obl296/P8A/wCCgumC0+IGl3Y+7c2+0/UGvvA6m73j&#10;RouSH5r44/4KMWDWNz4caZAZJEfA71+s+Gsa1PiKjKK0s0/Rr/M8fMmnRaPibf5eSqZkbhTUPlks&#10;QGwT1qZpeoAIdvWpAhjQq2NxHev7VsfGixTSGzezUqYt29s9cioZRuJVPugZFSxIu0omOAWbFRnb&#10;n5B/wKmAwkuoB6Y5pVYmAr2z8lKf9JOzOwDqfWlEALY3EAdx3oAadgVT156UMTI/yqFX9acYTIvC&#10;EbTwe/4VIYTCgd24bjj7341QDVCKCxzuUcZ71JlXjWRuZAchKJfmbJG7dyDTlCKASCJT8o/GnYAA&#10;WIF2Xe5P3PT3p8cWNzH5iRkH0qwk5tslohKSpDButGUVg6puLDgE8D61SQmyDCwxNuy0p6MKjSNo&#10;5S2C0h9a1raFIOAVeXvIDlcHoP5012WJ2jjH75gVYnpzWvKR1MzyRESSP3n3SKpzKwIRAWdjgAdQ&#10;fatmW3jiI+zDzJSMOPes2/2wFQvzSkZJH8PtWc1ZFR3Oq1S1srXRrCGO3kh1JRm7YvlW9CPfpWL9&#10;ma4cOX3Y6lxjNaCwPZWafbFlN04DglshlwMfnSPDHEEjjw38QcDGR6GtVqiXuVvsrpb7ysgwMj0K&#10;55r3z9lb4XR+JdavNfv4h/ZOl7SMjIllP3B/WvD3k+zrs37o05VfT1r7q+D8UPhT4AeDbaKMCXVJ&#10;5tQnY/xENtGfUDH61wY2bhBRXU3pRu7s9H/tgWUXzLukUcHO36fpiqR1aWdizAsG59q5i41dr24e&#10;QDbGWyMdKs2t6Y5BukDK4+6O9c8I8sSJvU6OG9blgwPsK1LC9O4eYox+tcqLnZkLyT39auW9y7FU&#10;3EY9KqxB2lrdK0uMED3rctXmKhUbAJz+FcVYXxV9hJJ6c12WiaioG1gCB61k9CrHlP7Snwsi+Ivg&#10;64t54Nl9BGZbScD5twz8ufevzZurGezaWGRdk8Em1kIwVYHkV+y95pkfiPR7qAsPMRC6EDpxX5df&#10;tEeF08L/ABN1K3WPZFM4nHGMg/eruw+ujFayPKI5pTJnbuZicg9TTWXyiAcjP8B7VoyWyxAtDL5o&#10;B6Y5wehH0qCWARuwkG0n72OQfxrvcWiCrtZFyTmJuPxpoj8tSBwSfzHerltp9tI+2Vyr9Qucg4qa&#10;YCZDIigAHA29VPalYDPNqELj+Je/rSLA7b3xlO+DyD2q0mEiLkbpGPQHkeoq7GhlK2scKsipu3Rj&#10;DEdSPqKaiBmxL9lKsi7mZSfoe4xULKrSAgZB5JrUit/MSeR2+4RjBww9CPUetQTwExLlwZgTujxg&#10;r7/jVWApiL5mOcx+3UUDcmWIBbpu9atQ2gmEaIcP1IJ5+n+fWmspdm3gbwNu8DGff3xTdw0I4IDK&#10;4DShc9Qe471HPborMQQQpxuHf0qzHYSMY1WPLucADr/k1IdOaO4MLr8nqOSPwpcr6iuZwVF/eJId&#10;3Y9sd6X5GIjTBJPbvTjYuI2kz+534WT0NIh+zAHHzdc1mxjZJCWJ27MdiMj3FIM4yRksfu7enpVm&#10;NPnXJzjk55A/CpFjTaZCm1CMBT0Jp2HcjWHz49hcBVPCngn1xRKmN028u7HaDjJ+v5VYVEMCJkNl&#10;txJPftg0ksqRyg/MI1GMY+Yf5NVyiKi28krqsfzjrn1FRv8A6xs5BboOg9+adJGwRXU/eOSF6j3o&#10;cFyCCBjr6n3pMCJI3LFGDbx270wozZVh908HPQ9qeH2pkk5bjcaSRJIpXDqNpGRnvUgReUDyGz6j&#10;GOaC2T9zlemelG7cMFgR/eFRscHvxzx6VDKHspGEYEMeKmguCu5w2GJxVYS8FlG7I43dMU37zKSc&#10;r/I0bFpnUWGvNC+1m4xit+y11WG1m7V5x9xQQxHsKmivnTHXPvXRGu4nTCs46HqUOpoQMHJq5DqC&#10;DkNivLotbkiXJOM8fT3q9F4gkCg53Be/rXVDExvqdHt0z09NRVh9/wDCpo71SMd/5e9ecweIiMAn&#10;BFWZPEQVQS31rp+sx7j9qj0e01iK33NuXI7t0NZPifx4EiZI359q4W812WWL92cgcj6VjvcyXLb3&#10;bAFZSxcrWicVaopkmrX82oybpDlSazpIiAxHSr0ihVGfm9qPKVoX+mfpXBK8tWYXsUFX92CetXbG&#10;QoWY+nFQ4C5FMywcHr2+lZrQGdDJi60xtwzxz9a1/g07w+O9J2jCidf51iwkx6VMp5xxn1rrfgQR&#10;H4/0xpY/NUzrhPXmoxOtN+hmt7H646G5k0eyY94V/lV6qWkYOkWhHAMYxVwdK+EPce44HFOU5U00&#10;HFKDmmA5RS0ynLQAtOHSm0tArg3WkBxRTh0qiQBzSA4oakx3oAdjmj+IUgx+NGD1NADqKQcik20A&#10;KDmlpAMUE9qAEHHFKSc8UdKOtAC5J60hHelooAQHNBODSN1oHWgBT0pB0NLnmkIwaAAHFAOBQDxi&#10;jHFAADig8mk60pGKAE2kfSjjtRRQAUUUUAFNJ4p1HSgA7Cmt1pSc0h4oASiiigAoJxRRQAHkU3GK&#10;VqTb3oATpQDxSmkPvQAA5oIppx2ooAM0mMNS0UAIT2pCMUo6Gk7UAJRR0pM96AFptBNFABntRSFs&#10;cUmc0ADUlKRikzmgA47j8aOOxzSYwDSA9qAFJwaB0NHSm0wCjOaCcUhORSADxSZoxxRQQJR60tJj&#10;JpgLnIpOnFI3WkpAKRimnpSnpTQ1A7XFHQ02lJzSUFC57U0jNB5NB44oAMYpCc0lJuoExT0pvaij&#10;vQKwZ4x6c0hPf15paa3WgAPNJS9qQjdxQUIRk0vQU08GigAzmikJxScHr0oASil96N2aAEJxSZoO&#10;O9Jx2oAM8UhOKKCeKAE3UjcrmgGigBT0FJRTRj8akBelG6jBPXrTaACkJxQcd6QsM8UABOaKSigA&#10;zxSZpScUmfXpQA2gHNKTmm44oASiijPFADM5NKRig880gOaAGk5oBHel3UhOaAA47U1qXAHWkOD0&#10;oATfRS5NFAHs9IwozjFJur0jzkGeaCc0AZpelAxQMUoNJTl6UALSE84paKAEAxS0UUAFHWiigBQM&#10;UE5FH8NIOtACgd6M5pScUDmgAAxRRR3oAKKKUHFACU5elITmgHtQAN1pR0NG3mjFAAOhoXpSg5oo&#10;AKKKKACiiigAzxTgMU2n0ANPWjdTqKAEBzS0UUAFFBWjGKACiimn71ADqMd6KKACiiigAoooxkUA&#10;KOhoXpSA4pwOaAEzk0tBHOaAc0AFFFFABRSt1pV6UAHTilAxRRQAhGaUDFFFABRRRQAUUUUAKD2o&#10;IxQDgUlAC54pV6U2lPUUAKRzRmg9KQDNAC9OKTbTqQnnFAABilpucUoOaAMPxnci10G5fuEP8q+T&#10;rS0F9q81w44Dnmvqjx/zoEyf3wRXzlc2iWdvIB1ya/Qchio0ZSZ8pmzcpqKILy6VgApyOlNsLb7V&#10;IR2BrIkc7Tj8PrVyxvHtYd7HB7179ubU8l6IteINTXTvk3YArhdY8TMoPzcZqbX9SN3cNk5AOa8/&#10;1/UMOwWuWdTWx0wp6GnNqX2p2JOSeK9C8ExeVbBz/FxXkOho81wmema9j8KqI7ZFYfL1B961pO8G&#10;KskmjobqI29xFKPu5rqbO5WezUr9K565ZZbNhnJA4+tL4Y1P955DNgnqK45GkdUa0kGxtrdFNULu&#10;ZbZjjGF9a2b+RTFvznAzXB61qRaVlXuc0U25bjehuRasGYEYwfStm0nD4O7BrhdOud7AHpW7Y6gR&#10;OqjpmtJQuK50d5Oyxjjdk9aoNYGfLEYHWte3j85Gz1Iplwph61inbYpq5gXdoYMFOvWtPRbzzgF7&#10;qaS7TzYqZo9sUlI98j61q2mtSUrM3TFtRgGwwqVHZW65pivt2luoUClWZd+PWuc3CYnPtVaTCnir&#10;twAY8jrWdcAlMd6ESxyTZarYl/dkde+KyEc7vm6VagkJDVTiTcZLOC+O+elUpS3mFt2MVfmtNzk1&#10;VuLfy1Y+1aRaIdya0kMZGTnFbdtMWBbsRXOwFnJx0ArUs3OBjtUzRcWbNvtdcnpQ6hiQapxynOD2&#10;5qbe4YZ78iua2ptcR7cBsinxcBhUgYuhPcVGFy+R940XuGxHd8E56VFCR5beueKvSwiRDWf/AKti&#10;PSmnpYTWpM24sRViA5QhuhGKzjP81XEmO0elFhp2Kl1b/v0P92rbwtLbrjpipHQSx5AyRVT7UyEp&#10;jBpavYVrFJ4hG/vnn6VWnhJ3NjIHStNEWQk+hpt2iiMHbkmtLk2OWvYSvzjgntU9kQByMMRilu23&#10;BUxjNZl3efY8cd8Zq1qLY6q2J2gA9O1JqcPmWm7bhkIOaxdO1Mzng5210gBnhZW+7JxWck4vUu90&#10;cEkrR3IDDB3muitIo9RtXglwVcYAPrisvV7cwS7h9wnb9O2f0pLXVhEwQnB6BvWtmueJk9T5Q/af&#10;+FbabfSatZx/KD+8C+lfMNxGEl5U7snr25r9P/HfhRPFugTxvHvfbz9K/Pb4meEG8J+ILm3lXZGX&#10;O0+lebKPs3bod9KfOrPdHDpH8z4OS1MRyEO4YJPDVciiMhVuSScDFdBoHgrUPEt2EtbUuhPLN0Ap&#10;qLexo2luc7bKJm2nliOtalh4avtWljS2gM6HkELnA+te3eHvgDb2saTXuH7mMcfrXpmh+F9O0a2E&#10;dvCI89iOtdUMNJ6y0OaeIjH4dTx/wV8EVuDDLfyMSw4j9Metet6R4VsdBLWyW4iCLksn86sIz29w&#10;zquN3TAwBUw1AxsXkUK4GNw/irvjCENkccpzluydQkCh5SCvTPrWZc37m5lK/wCrTlazNR1Znc87&#10;EJ+7nFK0kC227O1sZ3E5FTOXYpR7lhb25nj3oQvy9+9YGr6zLbLvlY7V6lO9O1bVo4rUNHMnQkqv&#10;f3rjZL4XltJtcs7NyDz+lcsqrZ0qkt2dI2tQ3vBbJbnBPT3rFmnWCd5ZB8qn+91HrVC+mjtfIk3b&#10;CQQwz2rI1Z9rKEclT97B6VyTqW1OiEEdTf31nHNF5b+YrjO0HOD2rAvtRRQ7JI+UPAP8qxZbyQYG&#10;dyp904wxqsl6rs6v1yV59645VWzqhTSJJLhpWJIIDcEGkSUxFk/hxx9KhimCwE7c7aa0y3MW7Owj&#10;vXM9WbgXXJPYcmqzoJGHlNtBOc1LIHUllG4NxmlliCtDx14x70CbJdghZcgOQM81YDLsY7R84A4q&#10;LazSbGPTpV60iRM7+tbRVzJysMSLcwZVxx1q1ZRlyQykHPUVZt7cbNxAbnhe9W4mWKNnKYA9eSPw&#10;rpjGyMHK7EDYdYljYOentVuFQkcqEFh0GaprOrMr5aPI4qeeWIaeXAZmIwSeQPfFDAqENIQglGU5&#10;2nPT2pjwsWSdZI5FBwfL7elRCARlZEX5X4LKe/0pZIWtSQNyIwyQR098VBRLJEsV8iMjeW4+9GeC&#10;e365q5aLGt40YZ1PTMi4H0/GsnSN18rlwryKcg56Ad621nnimjSRBIe6hgTj+8P04rSOgmXbaAwQ&#10;GUsGy4+XOc+4qcxtcl5og3mp6DJPoSPzFPilszah2BYryUPY96rfaT5mUAB5ATONy9wK1IuXIYCJ&#10;Ygjskr4OYm5U/wD1q2bi9uLjT3TexdGHznk59SP88YrJQ2+5ZsSoqAHzUGdv19fpVwh4YftMU4mi&#10;k64GCp7EVaMpMswXU0saqcPKoJzjIf1FJLqC3EMlrOFhkx91+ADVW1LxTrJtLN1ZU6H/AOvUl9p8&#10;OoweYJmcf+PI1axRle5oR3huLmOGUkbFGGHUeldDpWpzyq8cpZnVT8ydxXN2Bt4NPYSkuyDAc9V9&#10;at6Jdy2hL2wLSjtH0Ye1dKZk1c3LYupV45AWPVFUq3/1605IYXg851yjH958uCPQ1mXesqqw3DQ/&#10;JKcMw+8jds1oQaxEsLQyAGOU4OPvD3ptRnoyFzR1iM1vwUghiuraMy28gzvjfLKPp3rkL2zm0ogO&#10;pMRB2y46j39K9WtXjsLSCDzA8cgJyTyD7/UVhfECynt/CN9NLbMj/Kyuyd/4ufpg/jXgY3KKdaLn&#10;DRnv4HNqlGShPVHDwXRyPm47YORWilxkAggn2rh9P1MkDkH6VuQX5OM9K+JxGCqUXaSPvKGKjU2Z&#10;0AuVz71YiugRxWDHdh+RVhLoqPY15coWPTjNM3BOSu3t1qZZc4A6VkJcjAA7VNHcbOaxsbJmoJef&#10;m6VJ52B9eKzvtGOfXgfWnCbHHy575rNxRdy7JOAMHkDtTfO4/A4qmZ8nt+FOR+azasUtSeV+M1Xc&#10;dvxpd4ycj8aTOG+U5J4rJlEZi5qeO334p0a7mAChivY1ei6DhRz0FLYTI4LL5gK2LS3xj2NNjToe&#10;fxq5CMnnpTuYluEbSOcVoRPx1zWfCBzjpmrsTYOD0pFIvQy7SKtA5UGqAbpVqF8GoZZcib+VOMx6&#10;VVL8+n9fagvz6e3pSKTLccnzVbjl281mJJzj8aspPSsO5pxz1Zjn/XisqOT5hVmKU7R6VFirmvHP&#10;jA9KuRXFYsU4J4q3HLSsBtR3GaspPyKxop+lXI5s81AM14peRVtJcYrGjnq1HPmmQbEctWFnHQ1k&#10;Rz5q1HPxRchrU0Ukx0qzFLxWWkuTipkn5ppisaySYqeOXmspLip0m5FVexnymqstTLJWck+BipVm&#10;pqRk4mislSCTmqKT8U8TVaZLiXfM5p6vmqaSZqdXqricbFkc0VDvzTg1PcViQ00jIozmjtik4giN&#10;1qExZqxtp23NZuNy72KLxYP3cms2/wBFgvYyGQE+hrdZahaLio1iNO54v42+DdjrkblrZCT7ZNfN&#10;fxD/AGcZbEyzWUTEkE4AxX3s8Oc8ZNY2qeHre/jKugJPYjNdtHFSp6IU6canxI/K7XfCd9oEzJcW&#10;7KBWOGKsEwQ3vX6I+OfgtZaxE4FuvIPIWvmf4hfs93mmvLLZxtgc4217tLGRqaSPJq4OUdYniMEm&#10;BgfeqZHOTjvxU2oaBeaROFngcEE84wKoLmNskYGc16HMmtDg5XF6mhE5QDJx2q3FLgdc9+tZBuQV&#10;wp+oqaKRkGQcr/KuWR1RZuwXWV9wcdMVcguSW57c1gwTYP1qylyAfes7F3OnhvAAM9+anF/sXKtg&#10;1ywvWAAqVbxsj5sVlLc3TR1ttf7mBzkf1q4167AjtiuSt7sggE5rR+1ZX2xWb0NVqac10C2D606N&#10;VkOT61zf20xzEs2PSpo9T5PzVnY01Oqghi3VaWOM8AfjXLwarwPnq2mq7ejcnioui0dPbLHnJAAH&#10;HPerQihxxjPtXLJqpxgHOOpok15hkbsAChMdmzqWij2HOPxrNvIodvQZ9RWJJr/JG6sy8104IDUN&#10;oaixdVt42dyTkYrjdQiCliOlad7rDYxvxk8n2rnry63Ss27jqKztcrYpXWCOapmYYx3oupeozkiq&#10;gkZsg+laRorqc8qjJ5GJU5qk3yNn1qfc20cZqJ2PUjFbqnFdDBzdzr/CupbNqlsAcV2yyLLHwc8V&#10;5Jo1/wCRdDnFej2F8JYUYnJxXPOKR6VCo7WZfYB3PPPTFdl4CidZMgYHFcVblrq4VQhYn0r13wlp&#10;H2O1EjIV3KOtfm/FuKp08OqN/eZ69C7bZ21gCyr+tasajHP3e1Z2m8c5zgYrbt4t20+1fg1Z2Zs2&#10;NSI1OkG489Knig3ce9XYLbj6VwSqWJuVobUn6Vfgs1x93NWIbfpVxIcVwTrMhu5BHZrjpiphbKKs&#10;qmBSba5HNsljI4gjcV02nnfaP7LXNkbSK3tKmxalQMkriuersmzjrambpunj7eJD/E4/mK+OP+Cm&#10;l1CviLw3EOWSCQ4r7itLSRZYW2cbwM/jXwN/wUhkaf4haPGfux2xP61+2eFcnPNJaf1ZnzeYaxuf&#10;G7Rbl34Xc3ILHAFMVBE2B88rdVBzTJjlcHODyMetL5JjiO7O9vX0r+v7nzIpZVJWNcN0b2pYgJZA&#10;qNwvVvWmiPDlE+9j5vpTpI1TYiHaF607gMiRX3hvuj+dPhuyisv8P9KaWZldR8ig5H+1inG22HzP&#10;vRjnZ9fSmLcfby+W+5vu9RSlllMjMevKinPGIljaTkk8GkC7GR925uy1Woth0e4uu8bT0FTqyrIY&#10;wDM57D1qOVDC69N7fwn1qxFbusqiLL3GCRt/h9TVITIDKWkJO7d0II6VbtoURlgR0EkjBWkc/KoP&#10;r6Y/rS3qRW2beCUSsRlp19+xqmZlRfJiw27hmPSmIsS27xTm3idTKCVYhsqcdwfpRG6lGigbLkfv&#10;PaqQmYOUVyN3eiEyYdI+33np3FYuq0UR2h/3q/eIGSazr5Ejf5XDjPJxyKs2xjzgHAPDP6VXvtjO&#10;ixjGDhnPQn1/LP5UpbDW50OnwuLD7dcGXaf3cMoYMu4diKglnZ41kOG3nlccqa2LGGLX5Ldbezkg&#10;s4IEe7EDBug5kx+HP41UW1hnu7h43WW3TkBjgkdvxraK0E9zMuLxPsedxLMQGB9e1fZXg3XP7Q+F&#10;PgtVkxHb2rxgf8CP+NfGWpo9rGSv3SCRuOeK9++CHiY3/wAPUswxElhMeP8AZYf/AK68jMLpxZ00&#10;ldM9nimlVQwbdu71pW1+pwjHaR0b3rk7XUmeELnGDmr8d2xTk5U1UNUYSVmdfBqLs4DkMBwCfWte&#10;3vORnGTxxXFW1ztkGPvVpQajtUHHzetW0I7K1vwjbCB16muh0zUlMiDcMZ5xXnUF8uTlvl71q2Oo&#10;uhBBye/OOKyaKXme2+Gb5vtCBmwhGAfrXwV+3JZwQfECynQbBJGVcjuAe9fX+ha+kFvJIzbQEOPm&#10;74r4c/a68TrrPj+CMv5n2eLLDOeW/wAit8P8QWR4QpcuZFBVF43DofanedGmQwYyds/y/Grkl5F5&#10;IWOLbuUjOM0sSpcnM8YKhPu52k+mK9OxkVp7Ri8bxsDk8EU2G2aJmdpmAzl8f57VLbE2yBnJKk5A&#10;9B6j1960JrmNbUW0ewrMQzSMOnPtyBQl1AzwvlBpWAUNx16ehx71JAZJk8oKPPchRuO0j3qzNCk1&#10;0IUYxxLkDJyAevPsabZWUM6StcMYyqN5OBnc3oaaQx+qwx2V59ljSYeUi+YHA4kxlhkds1V3yO4c&#10;R5A4wxyG9qty28kWnx3BlIluCSCCGBUcHI65FReVcoTiVdgUOrpjA9zVCIoEWJHkkBDt0Urxjuc9&#10;sU66mMkSQKoAB3tu6j6N9AKS2aXz1nKn90cnC5UntkehqeG4ktYjcsqqs24bCAQB3H17/jTEyklx&#10;tjLspYr8oOTwOxB9qeJp5QWOdznnPXmr90260gghTapHmyHOVY9AR9Oc1UuX8yUNtGCAqpj5RigR&#10;EtlKXMKJv2Dcy564/nVdbV2gM5xs3bRk7fm+lX0d/Lfjazdck8fQip7lnvBBa/KFhU5zjI7n+lLl&#10;RSbMi3nKZjbCib5SexwauCAOZI4yrxRjczrzj/aIqvJAGXzEGcdG9vWnRB44WiRsysfvA8kdx+NT&#10;sMIo9lu07qPmO0RkDB+mf60XNpFEUjLKGKgnnK4/z60RFo7ngErBh84/p+lM850E8pVVEhIPpg9R&#10;T0EtQZVgd2AKpjAUnlfcVXkRnjG0ZZj1AwDRHKx2pkGM4+9/Ce1XycrPPgxhVG1Txk+xqXqMyfIL&#10;F2IwMc//AF6aTK3lIVyv8OetWwkpk8jYQ5OSqrlh3pPNVt8gYHBwu3oKhqwihJExJIGGQYPOKjyS&#10;hX0981PKrRsi5yx5K+1MURpuLDHpUFkbMRnK554qN49pBPG4cj3qaRRhQeCBn602QhkXA6nBH90V&#10;LGReWxXdt4Y4HOKfKoBUgY2jnnPNNERMwXccDkHsacS2wRll8t+tIbI3jzx2HX60/wAt41GBx609&#10;FWPazENg8gd6n3DOQMo3OPQelOwXY0MxCEnOKss+6JmXoKiVQj4xgkZH0q1BuCujD7w4NaRQm7hb&#10;BliP0p0MRY8kDPrUaO6HLNyV21YhjwCS3NWhEzWgCZ3jPYChEVeMEqeBipJLc5Bznnn6UrRlWB/h&#10;FXYRUMRLMqqVx2NNhXa+D1zVsICZAP4Rk1WgkLMMdO1S9xGuyD7EwbkY5FdH8JZHtfF2mN/F5y/h&#10;zXNzkLYsx+9XX/BvTJ9b8aabBF/rDKpH0zWOIaVNt9hJe8rH6yeHZWm0OwLdTCv8q085rM0CFrbR&#10;bKF+qRKv6VoV8Ie4PoHWkXpS+lADqcOlRjrTx1oEOP3aF4pCKUHNBIpOaSiimgD0ooopgLuoJzRn&#10;jFBGKAEHWlPWkooAU8UAUUlAD6RelNz2ooAVutGcCgYxz1pOM8UAL96l6CgnFNzQAAUp4NJmlJoA&#10;Cc0najrRigAooBzRQAUUhOKQnNACk4oBzQOhpAcCgBc4pQc00HAozQApHekJzR70mc0AFGOaQnFA&#10;OBQAuQfrSHI60maKADGRRSFscUm6gBc80h4pN9IW5zQAtHakLU3fQA4nFG6mg5oJxQApOaSm7sUZ&#10;zQA7PNIeOKbupN1ADs0m6k3Uheq3AcKRutJnNNJ5pgOpGPGKQnNIDzSAefuimk5pm7GaUPkUALmj&#10;I703dgUhbNFwFyD0opN1ITzUiHHHGaQn0ppakJwaCR+eKaTmmM3NKHoGhTwaM8ZppbFJuoHYfnik&#10;LUwtnik3c/SgNh5OeaN3FNLZ5pu+gNx5ODikpgegtQMU9RQwpoNGeKAHdqSml8U0tk0CsSHpTCQP&#10;rSZ5pCeaBi5I60meKTkcigAjrQAtIR3pGODimkd6AHE5oBwabupO1K4C560bqTdxTd1FwHZ4pKbn&#10;FJuzRcBzdaaTikyO9ISOoouA4EH60vPeot9IX5pAS5BHNIWx0pm/PFMMnagCXf70hambqNxx7UAL&#10;nNBOKjyBSF8mgCTdSFj+FMLUm+gB4x2oJxUZPNJvoAkL4ppbNNLU0vQA/OKTd3phOKQnnNAEm7Ip&#10;AcVHvo30AP3YpC9R55pN+OaAJCabncMDrTC1NLgcGgCXzFHB60VBlaKm4Ht+cUhOTSU5eleqecgy&#10;TSj3pCcUDkUhi0q0gGKcvSgBaKKKACiiigAopV6UEZoATPFL0oAxRjNACg5ooAxRQAUY5zRRQAUU&#10;UpGKAEopccUoOaAG0+iigAooooAKKKMYoAOO9HHaiigAHWn0ynL0oACcUmckU6kAxQAY5zS0UUAJ&#10;S0UUAFFFFACetLjiiigApPWlooAKKKAM0AFKvSjbSgYoAKMc5oIzSDigB1JRS44oAUjJoPSjORQv&#10;SgAXpS0hGTS0AHrRRRjFABRQRg0E5oAKUHtQBmjbQAHjigDFIRilBxQAuc0m2j71GOaAFXpQTzik&#10;206gBucUo5o9aWgAo4HXvxRUN3OtvAznggdauEXN2RMnyq7OQ+ImqJDpbxEgHGOa+e9WvA7lQQee&#10;1dx8S/ExvLuSFHyA1ecoDLKQTkk1+kYGl7CionyGKqKpUuhoTcQD93Oazdevvs0JA64rppbRba1M&#10;jHGRxXnnii5V3kO7lTg/lXp86jE4bczsYN/fj5ucAjJrj71ftkhcHIzkfSpdT1IySMikE5/GmWCN&#10;M2NpYd89q8x+9I9GK5UdL4V08vKuRk16XZf6Lb4+7jmuY8I2vlxZA5HQ+tb91cHaqqOOgNevCPLE&#10;82pJuRu2dxujCZzzVS6DadepKpxuPNM0OVnTBOWBx+FaupWf2qJgOoGa4qmkjeD0LI1UXVqMMCWH&#10;A71zVzp8lxKzFTnPepNGuCJxE38Jrr00+Now2Mk81kmoFvU4aG1eGQDGMV0Ok2zNdID2FW5tOBkI&#10;AxzV3TrXY+09CK2ctLiSszfgbEY29QMVWvMuQQM1NEcR59ahL/Mc9K5FualRidxBGKm0+dQBnqKr&#10;XrnGe1R2wYfd6kVuo3RN9TXncsNw781VjmKPktip40LRbvSqMqFHI9BUJLYLmssxdNucikCqwNVr&#10;GYIVB61pkK6/rWUtGWncwbhxFJ7VPp8x3L6UXaKSePxqCJhE64bPPStL6E9TdlAZA6/e6Vn3cbSR&#10;4HWrsD7oWJGBUEsqrOQO9Zp6jZStkMZ+vFaNsdrFRUJtGYbguSe9SpC64Ldatu40jQtVzIM+lWru&#10;MBUcfwmqsKOpBFXWIuIWQ9RzXPJ6mi2K1vIGBQ9qtRIGIx6VRdRA5P8ACauWsvQelEvIpFkLwV/G&#10;s2eH96PrWiz5P4VVmG6s4lMzr4BPrUdvIWHPSpb8n5fQc1UglG8+hOa6I7GL3Newf5ADTL22Ab5f&#10;vDiq0EpSTParjFZlzWeqZZBDGX4/iFNu1xHg9M1dhUNwOtVLpGJb5d2eMUJ3YnojnrpPmY+9c1rj&#10;ESA9icV1t3AYlOeB6Vx+tsXkcDpkY+tdEFqZN3INC1AW10B2zXolpfrNEGXkj+GvM9NhWR2JOHUc&#10;n8a6/TpygUocHHP51pUipCi7FnxFZebAHUY/iNcwtscl+4Oa7Qf6VCVLZyOlchfpJbXOCMLmpp6a&#10;Dkup0GkXqNHtYZyuMV4B+0d8HW8QWxurW33ynJGOpr2aGcrIuwc+tdObRNV04wyYcsMD1rOrTT3H&#10;Cbi+ZHwT4I+BiwyxSaszwBv+WbDNet22k2XhyyjgsIVyTtzjrXX+NNJbSr6c8vGzbgD2rjrm6VZN&#10;7SH0wOtdEOWCvFCqSnUepcTVQI/3vBzjb2ouZf8AV4bIIJ+bqPpWDcXuyQvG4Ve4pkusHym3MrLt&#10;ONvenKohRgaEdy0CFZCSzcsT1x2rD1DVXIkjBIK/lWNr2uPHbqiTYLnG72rFOqqdsbSEYHHoRXLK&#10;t0R1RpdTR1W93qyb9pcZDA4Gax7jWJRCiibJXrjkVR1DUsxgBxkHGB2rPkvocN5bZyPlHv2rknWs&#10;dUKehdutVNxglxjpgevas1bsIGywVz9z1qgYmjillSTdwSV9+9VryYyvDclscDA9645VWdCpo1JL&#10;l2aI3C4VeQT1IrPuHE1wUVyB2Jpk941yQ0TDjop/hHpUTyAtlkG49xWEm2apJDpCZMJ1CnGabEFM&#10;jHjkZ96UOGU8Akc81Ar+XIXyFY9hUob0LcIUttZiIz1BpJU8pWAXODTISZGJY5I5FSlzIeOtMLjz&#10;EsqnAwWGaZEpmAjK58voaW3hm835unbHWtC2tts3H+sIrWMbmMnYiS22sjclm4IFa8VmkIVzE5Ab&#10;t1Hqafa2QCIxOXOcr71YneSe2jZW2SKxD11xgonM5Ni3VuJHQbcHBGDxv/GpPPNrancpZANpz938&#10;aR4GmtlBOEUYIx09qq7JrdXjLhgo6E5FNscVcb50MEYAjAXOcAZA/wBoUsZgkdoWLkTDKFB19qli&#10;w0Mb4IYnaI5OvPb6elU79ZYJVKwmGWFtwDdayZqTiH51C/6yLIYjGWFXDGlwHWbf5JGcD7wb0+hp&#10;lq8F9P5yErKyfMvTd9DU5heJFYBmGOEPb60hGdAItN3XEbiTacNtxlR7/hj8q22ggvTDLsVMYJ8s&#10;4JH/ANeqIeMMZBBG0cq4we/1+n9aks44LiIRFWTPKnOMe1axJZavIo4Lttnp/GcEj0z/AE+lV5LC&#10;O4QeVMYm3bmDDnParcsVncRCCUsJSvyHPU1HBdi3icysGmjGAwPLD0I7GtrGTF0++aGI7yxdsrkd&#10;GA7H1qUW1zDEyWM+9WO4wj+HPoKqQ3H2SCOaKElHPIDZpEuDeXwkt8xNH/ERitYoyeptWkTMqxpd&#10;YuMcxyLjmrWnxq/mCeQrKVwUHRhnmqsUrajEG84ecp4fHOan+wXMN4hE0Uu/nCjGK00RNi8lmI5E&#10;RCwLHAc9z/nFWCj6fJGrSZkyMYGRVKdyNjA+TIrBfp6H8P60huZJ0bedhRsh+wo5g5Tp55S0m50E&#10;ysoDoOP8/wD1qoX8U1pBbXNsTcQo2XXOcrn9CORVO6vZRCssbfNjaX/ve/8AWiLV5ltoroF0dG2y&#10;27DIPPBH16/jSUgtY7CDWkMdm0UQubScYRXI+U+h+h9K2by5/tTw9f6Q5mVJkKKrgtt4yvXp0rjL&#10;G6huonMKgM8m8wMMFXB+YD19fxrobW4iSSNnmktpf4SgBGO4x2/+vVqd9DGUbanjMds9rK8D/JPE&#10;SuK2bB/MABIKjjmuq8e+HvtNz9utmia8AxJsGFdfUD1/wri7Z8DHKNnlT2rOrRjUXLNHs4bEte9F&#10;mzJasqhwSRn7q0i3DbipBB96ZZXzKNkmSmevarUot5wMHJzjKdRXy2LyZO8qR9NQzRLSoLHc474q&#10;dZ8kc5qa28GareacL2G0aWIk4Ynkisli9vKY5UaNl4KsMV8jVoSpu0lY9+hjKVb4JJmyl1t5z+FT&#10;CcHthjWIbhlwVqxFc8A5xXHKJ6Cnc1UkGeOvf6VMJArcdMVmiXCnnOakEuWFc7RqpWL4lHPp3pwf&#10;OcjnHJqgsuABUqOQdw7VHKXcvRNgDnNX7ViTx61lRyEkDutaVk+Du9aixLZrRMeMj8avW52tnOap&#10;WxyM+9W1Y7h6UiS/F3qwhwo+XNUkIDDFWll2rUFIsxyZ77farEcm09c1nrMM+9S+cehpMd7l9Zs0&#10;7zKopIw6dKnSQEc0rBcsJIVYYq0shJ5qgJAc49KkWbAWmh3NJHzU8chH0rNSUHOfWpPPAHDYNSM1&#10;klAPFWY5uc1jxzjHBz61Mlx6Zx2xUtFJmzFcZ/OrkcxH0rBW4479e9XYbjIHzYqGhmylwB0OKniu&#10;c87qyEm981Os3X6VDVikbcVz3znFWo7jv681gxXGABVxLjpUXsK1zcS4+Wn/AGjishLgYqUTgUcw&#10;cptR3IOM1aSf0rBjmBOO9WY7k9DRzMHG5uJPipo7isVZzUyT0cxDgba3FTLcZrFW4yasxT9K0UiO&#10;U2Um71OJc1lxT1YE+RWiZi4l0S81Mjn8Kz1nqZJx3601IlxL4cdqUNk5qos4PSpFmya0TM7FqjpU&#10;O+nb8UaILD2YHrTCR2oMmaUHNSUkNwCOaikjBHFT00rUOJadihLAr5BXNYOr+GbbUEIdASeOa6l4&#10;81E8XFJScSz5/wDHHwOsNXjfNuvPQgZNfPXjT9nm709pXto22DnGMV99TW4dSCMisXUvDdvfpgoD&#10;9a66WMlTJnRjUXvI/MHV/B15o8rCaBxjvtyPzrJ+6emK/Qnxh8HbLVI2zbg55wBXz544/Zzkt3lm&#10;tEK9TtAxXpU8bCpucMsHJaxPn+KXANSCfKCtjW/AOq6FK6SW7Mq+1c86SxNhkIPoRXdGSkro4pRl&#10;HSSLkU+005rrHb8azg5HUYP9O9OMwxz1pSQRkbFvfhSMtzWpFqSsuC3FcRJOyNlWwKswakUPzP8A&#10;hWMonTGVzeub1Axwc1Xa+PGOR6VkSXYkflgP501roLkAk8d6yaNrnRRX2FGWx7VZj1HPfNc1Hd/u&#10;x7c1OL08Ed6yaZSZ0gvc0Ne4P4VgJe5GaWW++Xr+FRZlXNR7/aSc4qjPeZB5zWbNeBxjGDUTXJk4&#10;PpUFXHz3OSRycjoKyZ7naxGTxxzUtzJlTzjsKzLqbPfJxzWsTKTGTzE5IqHzjuGe3NQSSYOKgafY&#10;K6lscreppebv/LNQSSsykDpmooWLYwue9XIYcsHIxionNR3Go3DTbVnl3ntXdaYWEajPUZx+Vc5Z&#10;gRAYHAPWup0VBJKvOSeK+Wx+ZundQR62GpXaTPS/AGhLfSGZ07k16tHGIo4lAwBXN+DbFdO06IYz&#10;nFdPuHljAxX4VmmLni8RKc3c91JRVomppZ+UD2ro7ZNwVfxrktPl2P8AU11FncYA9uK+UxMXe6MZ&#10;GzBDkitCKIcZ61m290OMj8auRXa+uea8OakQaCxAdKnRMCqSXecYqdbniuSUWTYsheaaV61EbrHF&#10;Me4yuajlZJKw6A9K0tNl2Rt3IPArFNxkCtDTpSxA7ZqakXy6nPV2N2x1CW6mSJRsBOP5V+e//BQi&#10;4eb4s20UjFhHbqOOn41+hmlLsv4SO+f5V+dP7dmosvxvuEix5xiRPmxtwRjvX7l4R04yzCU15r8D&#10;5jMX7rXl+p8tT6ebd/nI85gAAvTnpVeS3ZQwI/eY6V0At/ssj2iR+bdMCsqkZAI7qfpiq89jGgMM&#10;LCWRgHckfcNf124X2Pl+Y59UkChFGSeTjqKk8hnkiVflGck+1aEtg6Eor5UHl8ZXnvSzwx7UAZdv&#10;fPAakojuZzBSHUfdXnHrTo3Jt/MwowcD+9U8tuACdvyZA2v2HtVd2DAZIx2osJCujMoeY8fwinlS&#10;siBl5YcChpVWAs5/er8qD1B602JRDbtNnc5G0D+6e1BWhK0pjZmPzluP92pJLuWBGWFvn6l/9k9a&#10;rO3lhgsmX2hi1U45mRsgkO3Vh/d70czQWLcU7SRuiEM+OSaeAVhdfl2k/Niq0Q8t2GDhhyTTGkQf&#10;Io3HvSTEy8WjcbFGUUgkHrUsHlGZkQGJVyC57Z6VRtEcPuUfKCDipl3TEuy7EDd+h+tVckuiICPe&#10;EKQMCN56EjqKq3UXmRllCxQ8FVP8X0/KpLm5ZkRDuS36qg6H6VHITKB5hwinAU9RVPYDr3gOiaRb&#10;20PkyXN2vnfaIJSWCH/lmw9jUHkRIwgR95bBIIwd3dTUnh+GBNNuL678uR1HlJAzESA9nX2FV/JV&#10;Le4mlkVp5GHysPmA7EH8a3i9LCIdbe2ulaKIvFGg+WOQ5KHv+tWvhL4tPhnxGYZyUtbs+W+egPal&#10;1DTUs4YIZopYLxyGl38rsPRh/OuV1rS3tLyUQyCXyjgPGchvf6Vy4qj7WOprTlys+vNPvz5fllwr&#10;A/Iw/iHatCC+ZHwzYzkEDrmvnj4ZfFpbVI9M1iQhF+WKc9R9a9tjuI7qNZraQOjLkOhzivIjOVP3&#10;ZGso82x2kd40ChTkqRwe2asw3odlBwSvcfyrjbe/+7HIWHueh960oZmYgAgr7VuqqZk4WOshusAY&#10;IO7se1X7e8Mb4yAMY4rmoblI1Bzg1NLq0VnbyXNxOsMEYyXY4Ap81xWOm1bxVFpOkzzTS7LeGMvI&#10;x6YHOK+GPG2vTeLfEV9qbfOJ5CUTphe3Ndz8W/i5/wAJfcto+lymPTQ372YNxIewPtXntn5Edz+9&#10;fy41BHyjcA3b+Vehh4WXMyZdkZv2eQBBjAzkrj+tadrYO0qwR/Oh5PG7Z7kegqrd6tslXb8nzBsr&#10;059far6S/Z7aK/gfE8mT8jYZSOCGHoRXarJmTuMubMGf5JMrDye4JHTj0NVnsLiO1+0OF2SthCnO&#10;QeoxUsmpp9nSIgSBz97PI9qjjv45f3Lkt5eTg4Uke386rQWpI9hPGsCIrPLN0A5PsCPWlu4GWQIP&#10;3uxf9Yh+8e+R6iiy1wXL3F1Oxn4wEYbWBxhWBHpUb3RjtEZXDXkrHMRGCuDnOffNJDuTQ3I8wSyq&#10;qqgAyjbW+vPpUzh4me4yI2zjC8Mc9xnjB9aoz27RQK6oyJt3NlcHPerdrc3uswxAqjWkaFFeWTGF&#10;9Kd+g7E8GnvcyQWUZDTzSAYU7WGf4Tnj3FRarp4j1G5WD5orUYZ1G3ODyxHrms2Z5o7mMeZmQttD&#10;lvu+nNWJ42EpSOb7TO4ORH39ee9PckjeU+QHTG3eFUpxnPt3zVm4Q+TBbRgSTnL5jOT9COxGKpwt&#10;GhhS4ZkBUkKq/Mpq1p8sr3+yRX3Sr+7bkOT0GPr0p7CK8UrxSfaOCsbdW5GfcUsqKI0u3cIZycDI&#10;O31yO2Ov41Hqlu8YkhEUtuw4kVzkkjqMVGhUxK6Wqlfu7mbJB+lSWia5AjuI7bI+XlgTlW74z71W&#10;kkjtZmI4PZWbJHPUfSrgsZdMtleQW8nnjcrK3K4OMH0qG20x5ruczTQq8Cl03nhsHkA+pzRYQy4B&#10;m+dBnAyWIyyjv/n3poAnGY8lRwNgwCccE1PcWby2skkl2ASwAiIIwPr39MVXVERQjuyx8cxnoc+n&#10;tUgiC1V2jl2Bi4P8I4HtSyPMzCNuCRwpb5c//qpzIheSRT5SMeAnAzTLiOOJIsg+aSCSx4I9vTvU&#10;DQglldtsCtLK2BGIySw9MYqtIjxhgzAyrwVI6HvmtBhbwXizwo4VPmVd/II68/rVe6eWSZ5Z2Mss&#10;pzJIepPfNSwKrWxVEcqwLjAI6Z9qWGN3t2JQt5X3nx0qxGykgKAuzgZ6NTIpWH7pAcZ+YYzt/wDr&#10;VDLsJJYTQpDHkJJMN+4nII7Y/I1W8oxqxOW/hwasSS53sG+ZvkAC8MP84qOSUvGgBJ2HOMYA9R+d&#10;JjRDkDbnjA+96e1OES43ZyDyfb3p0qeZHk4yxzxTA+V564NSU0PVMDBXCtwG9RUu9Y2yp3IQARVZ&#10;T+8+bpj8qkKqzLjnnr61SJLExZpEKDIBwPap2lOeBgZ5+tVlfDjHQcUscySKQa0QEkjbtpHQPVuw&#10;wAVP8PP61UBQwjHUGrNvE4+Vvu4qkOxoMRI33sc/p3p6EbnDHPFRw4G3J4UdKbPcxxZcDFakMJJo&#10;xC4T754qnZhvMIf61Tm1IzOVHHvWlYWks6MBwxHWs73ehDuSakz3YWONcxqRmvoX9jnwZc6x47tL&#10;0RZgg+fdjNeMfDnwjd+JvEsFigaVJnCuAMjFfqN8Hfhbpnw48OW0VpbLHcMi72Iwc4rwsyxShF0l&#10;uzrw9Nzlz9EejqQEQDsPTFODYFQB9zZ9aUN1r5hM9O1yegNjioQ9KHqrisWAe9KG61B5uaUSdqLi&#10;sThqUHFQiSl38UAS55oJzUQel30ybD6KZvo8yi4rEgOKXNRF80b6dxkhNGaj8wUeZxRcCUNkUm6o&#10;t4pN4ouOxMGo31Dvo8zFFwsTbs0Z4qHzM0hai4ifdijfUG6gvRcCbfRvqHcKC2KLhqTb/ejfUQej&#10;fRcdiXODQWqEvShuKLhYk3Ubqi3kfSjf6UXCxLupC1Rls0bqLiJN1Beoi4696N5J5ouNIlzmkzio&#10;i1G/ilcLEu6k3VF5maaXpXHYlLUheo/MxSb6dwsSZzQTiot470nmDtRcViQEYyaMg8iofMyM0nmU&#10;XCxNuzSF6h38Ugl5ouFifdSFqr7+TS+ZRcLEpbmjdioRJxQXouKxKWzQTiofMxQXouBNu4pu7mot&#10;+0YpPM7U7gTbsUb6h30Fs0ASlqTdUW6kJzRcRLv4pBJg1ETg00vTuMmMnNJvqItSb8ClcCUP7/hS&#10;M4zyMVEJMUGXHNFwJA47UFsmoS1IXwcUXAm3ZpPMqIvSF6LhYlLUhfFQ76N9K4WJS4zg0F8dKi8z&#10;FIZcc0XCxNv4pN+ai34H1pC2RTuFibdSb6j34Apu+lcLE2+kLVEXzSb8UXCxLv7UhbbURkpN9K47&#10;ExfNJvxURek30rhYmL00tk1Fv7UhOKLhYmaTFNMlRl6bvouFiYvTWkwKiLenWkL07hYmLjjNMMvp&#10;UZkphk5pXCxN5mab5maiaTFN34ouFictTC/NReZmkL0XCyJjIe1Ju9etQb6Qvii4WLBc5waTfioP&#10;MpDJmncdixvpvmEcioN+DSlz2pXCxNux170haoN5/wCBUobmncLE27AprS569Kh3dabvxQxWJt5o&#10;L8iod9JvpDsTM/NIZKhLj8aQue9FxWJvMHek3jtUWe9IXouFiUuO9J5g7VDvo30XCxN5lIX3cVCz&#10;lBx1oZ8Y9+tFwsSb859hSGQjGPSoiwJ4pCcUgsS+a1FQb6KAse9EZo+7S0AYr1TzUIDmloooGFOX&#10;pTR1p3egBaM8UUq9KAEIxQBmlbrQvSgA20baUjNAGKAADFFFFABRRRQAUU4DFLQAi9KU80UUAJtp&#10;QMUUd6ACjvRRQAUUrdaAM0AAGaTPFLjBpSM0AIvHFLjANAFLQA0dKUDFLRQAUUUAZoAMZoC4oIxT&#10;tuaAGkYo607GKKAE20hGKcRmk20AJ1p2MUmO1KBQA08ml20tFADSMUo55pcc0Y70AJnJpaKKACil&#10;AzS9OKABelBGaMHtS49aAEzilBzRRQAUYxQOtK3WgBKKKUdKAADNG2lAxS0CGgYpevNLSUxgDmil&#10;ooATFLRSUgEPUU6iigAoooHWmK4dBk9K4X4ieJk0vT5FBwT3rtL6cW8DuzYAFfOnxQ8QnUb6WCNs&#10;gHpX0OU4ZVZ88tkeXjq3s42RyN5qP2q7klZtxY9aWCMO6uPWsiFsjBGMdav/ANopawDA5Pevtra6&#10;HzLfVieINS8q2K5xXlfiLUFWGUFvmPP4d66PxLre4Mu/pXmOu6n5rdc9s1zVp30RvRi9zLy7zEkB&#10;yT+NdPoFuGIY5yD1Pf3rlbR2kuM/w12/hSN2mjz0qaEXKRvVlaLPRtEshFAMjPFXTZiQgbeuaktI&#10;wkC5HJ71aGEBUHNetNtI8mOu5m2kv2GQAjABro47xJo8+1c1qURHI+tZra08OEH0rzqj5jrjE3pA&#10;I71JFHDNya7zSoxcQbc5wMivNLGU3Knd9RXoPhW/DqgPUjBqHF2KVtjQa2CfeGTUbqqLkKBnjmrl&#10;8yox5xxWLd3m1SM5WpjdlWsX0vEVGUkEqO1U5LnzGyvQ1iNdSPKu045rUhdupOWrXk5dRXuSmNnX&#10;PvU8abeT6Vat1Qocd+DTpYgECjqBUuXQaXUksnDRlG6HmqmoL5T8DPNFtKY35+7mrb2fmruHQ1Pw&#10;vUe5nIzBsgYq3HdMBg0JCkeVPUUu1Q6kUNpgiGYENuPeq5g3EGrrhXyffFNKdCOPekDL1lGRHj+G&#10;mSWxjky3RulT2AZlAPXNXLm2GwZ9KycrM0tdDLNgEKnt0p0oUKPWqiSrFIB7VMzg5PtStrcZbQbo&#10;x39qInxJn2xRZsCoAqXyvnJrNuzKRBcAseKbCWUfjVt4wzDPYU9IgU470c2lh21KslyY1yaZaz+c&#10;xHepbi135A9KoRRtbyc9c1SSaE9ybUFUDK9cVmRRMJh/tVdvJv1OKprJiXHoa0irIzb1LLRsox6V&#10;Kk7FSf7tSgCRQD6UohUCobNLDlc+WHPeo/OMwKjtSs4WMgVUicRvg9+aaRDK2pOfIPqpriNRlXc4&#10;PQcV6BfRCSAkdeh+lcHrVgcv6ZyK6KbMZGRaKVkO3uc1qWWoyW04z0PFc9FeC0uFHYE1rLMjxpWz&#10;BbHdaNc/aAgrM8V2XlKZQOVOc0zwvcZuFHvW54ntWuLBip5B6VzSfLPQ0Wxx+lOJ5lXOTXWQTGED&#10;H3h/KvPrS6a2vSmOc8iuqt7xpcLnAI4P9K1krkLQr+NdAj1fTWdR+8wefSvmS6uH0/VboXC4mQlS&#10;p6HHQV9VWx+0TFJP9U33h6jmvA/jn4Rm0q5e9gBweSR3Fc024am9N8z5WefPr6F3ZISw/iTt9Pxr&#10;Pu9aLxspRYnxkEdT7VzUmuCKSXy2wzcEHrWPNrpkkVY2ZWXIbiuWVfTc7o0l1OkbZJbLNMfnByA3&#10;rWHe6vBDIXhjVgQQV9a5q/v5XkA813X+7nIqESfKRxgnnPWuSVVnUqaNO51BvnKYO45GKpic3OSW&#10;KkenWohOAjRnG09MelVyqMX2ZweeKxbuaJJF5JWjgdlk3Yao3PmxogO49dtV45RHCVOfXmnRy7QC&#10;oyQM1IyZBvVmB2kc4phuAqD+Js8H3pv2oud23r1qu3lsu4naew96aRLZdadpJTvGD0pvy78AjHXB&#10;qnHKZG+Yk444qcOuzIJG096rlJuW94XbtUA56irdtIrSncMDH51lySlC7E5zzS2l95wK5wPWqURN&#10;m8H2t16jpV5LVViDlslsYFYlnIFIAbd71pWLuXdZjhD0NbwMZG/GyEKCmZF9Oo96rPNI07Y4J4yD&#10;y31qNmSJgBJ06Edat2bLO+HWMoSQXbgj8a2ZihFuJTEyKSo6EY5/H/Go7aVZmOHBbH3XXOfXB/Gr&#10;d3bSRQJMn3i2CRwWHsao7T5jJ5gG8ZGR1Pqff3qGaouusESxuI/LkU/Og+6fQj+f41HqV95sWHjd&#10;4mz+8xkKf84qGG9kZ0iuEdJOiygEgj60G6feI2Xy2BxsAABz9KiwyaOQLaSKybo8DkjgfU9qs28j&#10;y8gkrjL45GfX6YxUYDPYMxIJBxjutRYWRFRQpIOSFOCKdgI2klFy7Rx7lxwQMiprOX7VB+7h2SKe&#10;VUYIPrTJg1sgmSXgnaQexqqrT2lwrxT4Lc7D0+lbRRm2XY1aSby7xChThZVOODV+azt5YBuOSeA6&#10;HJ/Gq8Ezalat5o+6cEeh7Gni2ltIRDJ+9jPO4dRW6RgyMxfZJUBw0W3DB+f0osbZ7cs52lHbOfSr&#10;Vr9nvjsljDEfdk9PrW5BbSW0Qt3gSaJh8rL0+tVawWMSG4QSkRuI3H8A710Gm3onVYJAjBum7Hyn&#10;+lUJdN+0SYFuIiBlSO/+NMW3ZoAJLZo5EPDrxn/CobLUblu+RwX2FkZSdrcbW9Rx1zx+VVreabze&#10;BhiASvZsen4Zpm7zGdt8i5++DxxS3Nu0kcbRSiRRwpI+6eMUmyrGi1xFEYwEEkZ5wwyCvt6EZ/Sk&#10;lnWCRgoaWBsAHHTHr/ntWf8AaGsXIuon2SEt8jZAJ9agup5cO0dyGiPCoyjK/WseYrlOii1FPtJL&#10;RLszwy/KxPvXQ2F2uobQzBwvyshPIB6EV5xZa78pglgbGRny25B9fatVLm3ForJK6PvH7xQQ4/3g&#10;K6KTRzVUdJr+o/ZbR4RNuREJ3t1/yK87ttWt21SzlmwbGWQIxU4wMgE/rUPiHxE2bqF7gyKzYyBn&#10;8cVmWGmWb6jYxQz+YLvkovKNj0q51bvQmnBpeZ7l4t+H8fhvUo/LgklsrhRJBKx4kXjgHuetafh/&#10;S9C+zPK6eXOkgcGQ447iuHbxPqdlY2VmlzPPpVrlYYbkZ8onqAe+Kt2+pvctvY7yxyeMZrldWyaZ&#10;xYic9Y3PoT4eX+mraSWEjIVQ5UMRnaTxV/xX8KdH8UQtIsa7yM7k+U14fo2uNBcLOh2uRgnOMCvR&#10;tF8fTwhQZSDjg5yMVw1KcK/xI8WnXrYGXNRkzzjxZ8IdU0BzLaA3NuCTt7gVwMjS27lJEZGB+61f&#10;U7+MLa/gxcKpOOvrXnfjLw1YaqFeJFNxJyAOuK8OvlMm70j77KOJpV2qWIXzPJEu2wOn41Yguc9W&#10;A+lGraFJp1w8YyAvUGs8s8ZzjBr5mrRcZOLP0WnWUkmjWW5BzyD9aljmXvjHtWPHNznvVuGWuSUL&#10;HSqlzYgl5PpWpaSZArCt3zitW2k2gGsWjTmNyCX5hzir0M4Lbc5JrFiui2cdcVOLoKoOcNWbiCZu&#10;rKSMnvUkUpzgdayIrwYABznrVpLkBcHvScSrmh5248dRxUscjHrWX9o9OlWIplwfpUNFXNRHIPPH&#10;vT1mz3x/WqKTAKMUjT81IzR+0YHJyKQXHNZ4n5p4nOfamhmrHccVMJsstZKzjtUqzZXHvSYGrFL9&#10;2plnwxycDNZiT4AFS/aNq59Klou5qC5981YjueQaxUkIYAelTxTkHmpaKN1LokjnFW47gnqc1hRz&#10;7hirUVx7496zaKTN2GfDVYW4yaxEuMnpirK3AK/ewc1nYpGzHNnirCz8isWK4Ixk5q5HMMctioaK&#10;NVJ6sRzYFZCXA7HNTJNSA2Fm5qzHNWRHNmrCS4NF7iNZZc1YilxWZFLxVhJM0Csa8dxip1mzWPHJ&#10;irMc9UmZuJpibmpFmrN88VIk1VzEcpqJLnmp0lrLSbmrCy5FWmQ4mis3anhsVQWTPFSrPnj0rS5H&#10;KXlkzUgaqSSZqZHyc1aZLRaWn9qg304S8U9CNRTxTWGRSls0mMA1DRaZBIM1A8dXCM0xkrFxNVKx&#10;nyQbhgjIrL1DQoLuPDxg59a32XmoniB61FuUtO55Z4j+FtlqqsphU/hmvGfGf7OlvdbnihAPbC19&#10;aGAHPGRVa5sI5lIK8VvTxE6b0ZM4xnuj85fFXwT1TR5JGihJVeeF9K861LRrzT5GE0ZUjsRiv081&#10;bwVa6hGV8sHPcivLvFnwKsNQWQm2AJ4yBXoRx/8AOccsJF/DofATjIORg4qi7shJzj69K+l/F/7N&#10;00LSPaLg4JAxmvG/FHwq1nSGZmtyyr6LXoRr06i0ZzOjOm9jhWvDu5c0pvhkc5NQXljdWbMJIWj5&#10;64qkXcdQfqarchya3N1L4lBmpxeZ2/NiudS4deQc1Yjucd8+oqJIambxvSpIBzSNd7RknFY5uxwS&#10;3GaYdSjRj89ZcrZXOjUefIzuoFyMjJzxxWK+qxrnnOajOroRx1pqlJj9ojXnuAuT371nzTb8ms+S&#10;/aZsHrSqzy8H6VSp2JcriythuM59qIbYytzn8asQWn86uw24UgnH41rbQzYW9oVX2q4sAAyvUVLG&#10;mY8jbgGnkE8nGT6VzygpblKVtiJE8rHsa7rwDYSahqMaqPlBBJrh2+UjHXtXs/wntEtrTziMyNya&#10;+A4jksNSco7s9fBNyZ6zZQCKFFzkgVoRoT1rMtrxCeRjmtS3mQnjrivxKrzXbZ7DuWrFMzH6iuos&#10;bYlVxXDjVfIusGun07XVQYHcZrzcTTm1dGUmdNBaHnNXIrbpWNBryBRmrkXiBB3/AArw506vYjU3&#10;IbUAc1ajtVJrAXxJGDy34+lTDxLGejg/WuOVGr2Juzb+xoc5pjWSjpWT/wAJGn98fhQPESH+Ko9j&#10;VFqaRtlU1ZsAIpRisZdbSTgHNXLG98yYVM6c0ncxqbHZaaM3kRHX/wCsa/NH9tWYSfHjU44kEkjx&#10;qpDemO3vX6WaR/x8xnrweK/MP9seQ3Hxz18qd+wqC/8AcGK/dPB+F8bUl6/ofKZk/dPFERQrRRIR&#10;kjMx4ZP9nPvUsUcjQiSMCGDBWSfHBPYGqS72IjjXbGvVv71XIflQjOIx/wAsSSN1f14j5gcyxRQq&#10;HYsr4O0DAcDvVWazad3Dp5duh3JH/EeK0TcbYh9pjP2SEHyYXY5Un074qrNfteTJNLlEwNhLdMU7&#10;ICo4M8MbynhPuZ7iqzsqyLKw/eDlQehrSurkHF1M+0nhI8Yz61k3eWmVmG0A5C1EkMqSrs3yHBLc&#10;BT2qqZzGmw4Zm5wPUVaZTKwwOueKi+wPGucZB4H1rmd+hZEkh2FiMuRSR5bnGDTxAYjyuD39/anN&#10;ExbCDbxkj0osxX1IjIzZB7U6KHzRlmwM9Kkjt/OOxRwDyfarccMaglTnaMU1FsGQxxbsgsVXoMd/&#10;atGGykZU8z5V7K3en2KBZA4XdIRwD0q22CF8qHdIR8zf3TXQoEXIfsUt3OqLCbiXoiRckAcniqd9&#10;E6TB5sbmw21Tz9DWta6ydLmZ4HaObYVMoPSqd3dxuy+ViaeVdsgY9yc8HtSkkkB1V1qq61JY2MQS&#10;70+wjHlgr5bsnVlz361kS38T6gwWNjaKfljlPzbfQn2q7q8thpfhewg02U3LXMYkvGkXmCToQreh&#10;rm5ZgY0t4H3KPnw4+bI96bly7grHQR6q1nILsSnAUxorjeCnTbVC5W2bTcGBRPK2VmQ8lO4wKy4d&#10;XjBRQGkQcgPzg9xQ919pn2Rr5cjHPl46VXPzDsY2oQqZ2KKdqnj5cEVs+GfiJrfhKUCCZpYc8xOc&#10;is643GaWKSPgN8xFOfTFuAfLWRguC2e1cU6POaKdj1/Rv2gtPuUVb+1aJ+5jrpofjp4ZCqRO/A+7&#10;jJr57Xw/JOkjoE+X5hu6t9KT/hF7qCJJWRlEnMbY+8O+DXP9VL9ome96p+0hpNtCVsbaS4l/2+BX&#10;l3iv4ra542VxcSNBYjpDGMBvr71zv/CJypJEszkBsEuOQRW/aaLbQzyJGwuiqj5wP1/CuqnhrGTn&#10;2M7QYE8uQvIkZPyuZDzz6U+W3KXyxRszQkEeao+8K0Y4LY3TTCNWjUfdj+U/UetWYJY0tJpJdrvI&#10;MRkjaV/2h/L8K9CMLKxi3dmHd29s4cKZAQvysy45pdKQiNvNiWRlH8TYH1pb9DPbGJQCysH3Y5NW&#10;Y9WZ7NbSVFCg7iyjBP40aJjsSyeHha2SakZIVDuV+ysDuIwPmHtVS0s4bm4kgljKysflDdQe2Kuv&#10;q8kqRwv5j28QPlhuwPUVi3csj3hkcM5cjafQjoKHZEq7Nex0l4jPb20iRBDvJlbBYDqKikg+2ia7&#10;aYCeMcLL95x6g+1V7bVZEtzCAu+b+Nhkg5qK6lzIFD/Kq5xjGDS5lYqxYmhLWcG5yZQSrRt3HUEH&#10;8at3MEbTwwwDyZSg81ZjwrfX6YrJS9kILSssgTpG2eR7VH9sVTy5UsR8jDnHY/hRzCsb149lJNsX&#10;aqpj5HbIY45xTtHuI7GGa4ZYy7ZSON+vPcHtWIZS+xEkwSfmGc89qW2vmWQeYR5IJO1uA3rzVcyQ&#10;WNS78wBLGaEeYr7hvUKyk+h9xVmxvIp9R828QzxWyhUheUIxXnAB9qxbjUCzkv8AMG4U91Xt+FRR&#10;KbpzGpV0QFyV6gdz/KhyQ0aE90z3M7TROXlb5S5yy+xP0xVKVI/tBVWBUfeZOh+tLNqJl2nzC8cH&#10;yqT1A96qvKzu2H2lv4/UUNjNSIbI3YqCu0oCOmelURJII40iHzOQCv0qAXbW4AzkDkg9GoIM5QxY&#10;V252txt79ahyvsBa817mOaOMsViXcFf684qF2yoLEs7A5x1H1qsL1grKoZ0Bzu2889fwpIpzclpI&#10;x8yjk4wMVPMFiVpRFnZyF6kDOTULyPOAQfvHBUr1pIQWmEQDDdyN3Q46024BidlQAg/KCO2ahtlJ&#10;D3OR5Sliv8QcY2t3xUaXjBVbJD42huxHfNNNtKyCQZYrwSOtSNZmTY2drycAUtQAssaoAWDY+b0J&#10;9vwxUZkKP8rEMw+8aI0ZYmR2z5LcippLNIZoAJUmWVN24dVPPB96W4FcTHBUncQeD70K0mCNpJ74&#10;6fjUqxx28EsvmrknbgdR70x7hHI3Nwgxu9aTLGfNnaSFz2XpQF+YKSTjjinRXim2MZHLEM3GelDX&#10;Ue3IOFzwcUhXbJo7VWV8uUOOM9/ao5E2Nj7p7mhLrcPmJRexHen2yiYnzckZ4J9KpCZXlnWKLBXL&#10;ZzmljuY8oSvFWbi0jkYD05qsWRnI7JVNNAixHd7XcqMAjFaFpeNOirjpxms2FwzA1cs5ADKB1BBr&#10;SLGy665GCMenvVHUpFih+b72K2oVW5iXH3utc1rbkSlc8A4xVT0RJUt5v3hO3Nej/DPRZPFOu2un&#10;xqQ0zBOPevMYTtJIGK94/ZfkWH4iaZLK6oA4GW6VwVZyhSlKO9iopOSufdnwP/Z80b4d2UV3JCs1&#10;8QDuk/h+le1lguAudv8ADn0qrBKDBHtO4bRgjpTt1fDSm5vmm7s9tRUVaK0Jw9O31W304PSuOxPv&#10;pytkYqv5nrS76dyWixupd1Vw2KdvzTuIsB6N2ar78Gl8zmncViwDxS7veoAd3NG6i4E+73oL5qBZ&#10;AD70m/nmquKxY30heofMo396LjsS76UPmoBIe1BkPU9aLisTmTFIZKrmTdSiTI+lFx2J/MzQGqAy&#10;Ugei4rFjfik31Bv96QvRcdmWN9KJKq78Gl8z060XCxZ35pN+Kr+YKBJmi4WLHmbeKPM7VAZOKQPR&#10;cLFjfzRvqDfijfzSuFifzKUyVXLZ4pPNpXCxZ30hfmoN+aQvRcLFjeO9G4DpVffQz4OKLhYnLUhf&#10;FQb8UhfNK4WJ99JuqHdjnvTTIe9O4WJ2kxTN9RF6QyYpXGTM9N38VF5lNL0XCxPvppkIqEtSF80X&#10;CxN5nrSF6h3U0tzRcCwX4o31X8yjeD1ouBOXApPM9/wqEsO1IZKLisTtJ8vp7Ub+OmKg8zNJvouF&#10;ifOKN1QeZxSFwDRcViyHwKbvwag35OaDJVcwWJzJmkMmDUG/NIWwaOYLE/mZpCwNQGTNG/tnFHMF&#10;iUtSF6iMnvmm+Yfwo5gsT76aXzUJcdqTzMUXHYm30m6od+eaTzM0rhYnL5pofFQ7qQtimmInMu3m&#10;k8zH41AZM0A8Ucw7E/mYpN9Qb+1IzYWlcLE+/BzQWxzUHmDHvS7y3BpXCxL5maN+KhDgjntQJBji&#10;i4WJt9JuxUO8GgP6UXCxNvzSGTHNQlz260m+jmCxNvpN9RGTFJvzSuOxN5lIXxUO/p9aC+WOelFw&#10;sS+ZSb/fFQ78daRnwc5ouOxMWPUHNN8w96hL80MR3ouFiQyY4ppc9O1RFxnims/NFxWJt4UZFIW4&#10;+tQF6TfxRcLEpkxTS+ahL0hei4WJvMwKTzcDNQGXtSBu9O4ybeT0pd7Acdag8zFIZaLisWPMPtn3&#10;o8zHp+FV/M4pN9O4WLG8/hSFwelQ+ZQXxSuBLvx3xTd3+1UW7JzQXpXHYm3++aTdUO+kL0+YViYu&#10;RTS9RF6QvilzDJt/FJvqHzMik8wryKLisTl8Ck83PFQmTI+bpTQ+aVx8pY8ykL1BvwaRm5ouFiYt&#10;SF6h3Ugbmi4WJc0VAW5oouKzPomiiivZPJQUoFJT6BiUtFKtACkc5oBzRjFFABS44pKVutACYpdt&#10;JS0AGKUDFKDmigVxCM0oGKKKBhRRRQAUUuOaNtACUuM0oGKWgm43HNAFKRmgDFAXA0i06igdwooo&#10;xQK4AZpdtLjApFNAXAjAoWgjnFKBgUBcODRigDFLQFxKWilHQ0BcSigDNLtoAbRTttG2gLjaKdto&#10;IyaB3G0UpGDRjmgBKUDIpdopQMUBcaBmlAxS0Y5oC4d6KMUoFAXEopdtKBigLjccUE5p9FAXEXpS&#10;0UUBcQUCloHNOwgopdtAGaLAJRTqKdgG0AZFPpMYpWAbRninUU7DuNIwaXHGaUjNAGKLCE60EAYz&#10;S1Hcv5cLN6CnGLk0iW7K5w/xI8RjTNOkUNgkV82ahfvcXM0jnIY16D8WfELT30kQOAMivJ55S+zB&#10;zzX6NgqCw9FLufJ4mp7WoyaNm83J6fzpms3AW3ABxx09KjtLnbKM9Rz+VZuvXi/P9DXdflVzktd2&#10;OJ8SXpQP83evPb27bzGOcjNdH4l1AJIR6muRbMuWPPtXnNts9GKSRt6NL57Lz3xivVvCNgryq2MY&#10;FeY+GLTe4z0r2bwXbbfxUCvQw0banJiXpY6lowsSY71Va62S7fTitGaMKoBOAKzLhE3Fgc4rapK5&#10;ywiF9Kvk5PU1ystsZLgv2zW3fOWQDtiq0UHf+GuHqda0RqaeRHEqA4Jrd0Sdra7AJyK5+xjYTLkZ&#10;FdDNa7YFkUEMPSuh6Iy3Z1OoXQltlK/e6VktbswJ25BqxpCG5RdxP0NahtFgRyBiudNQ0N7HLCEQ&#10;uTnb7VeRwyJg5NM1La02RVez3B0z0zWyd1cy2ZuWrMj1pIhkGDzntVK1UO4xWzFGFAyM57VzzdjW&#10;KuUFt1jkzmrgAWPA780y4i2PkdP5Uhy8eDWbdy1oV5Yi5yGxiqsjHOCc4rQQCT5e9RTWpGSe1aX7&#10;k2KcjELgemajhuPmIPXpTpWCBh3xVa3f94M9+KqxBsWt0IJFx6YrRlvQ8B9RxWMGQrx1UipI5d4A&#10;9eazcb6l3IpJGMgx1zWkj5iNVHt89enWnoduFI49ap2EjT06QpKp7YrYeMFcjqeawLZSHBzkVp+e&#10;cKDXPNam0WJI5Jwf4eakjuNwqKRd5Jpipg1Nh3aLMjgj3xVLYXlAPrVof6s1Bv8ALfNCGyC7t8qf&#10;QGqghVWUj8at3Evmgr+NVpG+dWz949K2V7ambSJomG0AdO1WJlIjyOlUoZADgjGCK1YQJYsDrWct&#10;GUjIVmL4p01o2VkT6U8RHzzn1q9sxHVOVthJFOMYt8N1rmNag3PKVGTXVSHarVzWotuy3vitIdzK&#10;ejPOdVt1F1nGOP61YtfkVSOlSa+qpIWboen1rKg1iONgjNgg4rrWqJWh3GhTiGVXHTPzV2scwu7c&#10;qe4rzrTrtZEBU5Brs9Lm224/OsKqvqaRZwHipl0rUhKw+UnrV7TNRimgDB+TS/EXSzdQtJnAJzXF&#10;6XfSWQKM3HStIaoiWux6bbzZkBBye1J4p0WDxBoU8csaSNtwwYZzXO6Zq2FHOSK6fT9QS8iIzwQd&#10;wqKkLocfxPgH4j6W/h3xNeWzZRcsA2McVwzXjsuQd3I5r6o/aV+HKzxPqFvH84+YNXye67ZXQLsP&#10;SvAlHkk4nuUpqpBSLkNynlMScEZNMe8V1BU5I6/Q1URzAwDNuI4pXUZ2jtUM2L/2tTFuXqaijmfa&#10;+6qroUQELu+nWnSBo4Q+Wf1Dc4/CkBYEmFGetKkx6t92q0lyGhDDGB09aI081N2SM+tUQyx9qZgw&#10;XkD9KVSZZMtxn+L1qO3t2jkLA5BGPr7VJt2xOCxQewzigkligRFyvyt2NNDlt244bofelRS8iDk8&#10;cEjFWIrH523PhieBVITIIo8xnc2QeAKlKw28W4KQQOSKspamE7PLZxnOV6062sxePIqxlGU9c4NW&#10;tSRtmA5R4XJB+ZlNbUViyzxnrGxB+lWtL0Y+UpIAI/hzw309K1lgSaCWNo1LAfK68En0PvW8UZSZ&#10;WlhjaSSJgSV+YN0H51Zit/PsWXdE2DkK3GRTbed5LUJJADIOBJ/F9D/ntS26CzlMTvnjJ3Dn61Vi&#10;R13p3lWkPluYok5Ta2Qp789hTLaKecOuAUJ3fOcAjuMVomSCCEsHE0TfK6YyB+FRSGNHBtiTCvJQ&#10;HJFFgTsS+Sk0MjABGj4/dcEH+o6VA1kt380hZJMZBIyDU8ETxW5njO9nYFwP4fTNTF4xE5ljIVvu&#10;he1PkE5EaS+cYx8pbG0npn/9dU47NZbvJ2gpwHAwQKktreO9V3z0PAY4/wAmr9hZgXwkORj5SpNW&#10;oMhzRU1SyhaKNFxkHlh/F9azxBthKrCoY/dK9M11kmkxSzsm8FSNyg+prS0/w4yqZGIDKOEA6itl&#10;Axc7nN2dgklqkxUxyBcOBx+OateQ8YQRzeasvG1ugrpZLTzIgkCqEP3kz8w/x+lMj0K4SeIqFMQO&#10;Rnj9a0sSpNmVpmjobvMQCbuG3etdE2mBoHjhwuw/cYcj6enr+NXzE1mVdokaIn5iDgj29waZf2aq&#10;omiWSJDyR2x7elDVitTnbq2ngfcAVUH5lHU+v19abf20nlROWdSv3Zk6f8CrXuwZoo9xCSKcjJyp&#10;FZmqXDfINhU55C/ccVzs2joYEstxYTlnO1QeQR8rf/WphaC1uFDMYopTkFDkDPXHpWhJPhZPMjEs&#10;XB2uOaozmFxtRMxHgAjcFrJuxqVdS3QiSI3JZo/mQMPmK/WsSTUZ9zEIW3cMp5/Wr+oCTKpvDKBg&#10;Meo9KyWD2yiVIy8Y4ZT2zWV7svYkM7NPE5Vo9w42nJx3q/e+IJbfS2imCL02MKo2rPLMrKQ0ajIU&#10;9qydQumvPMt3RWychh29q1UuVGLXMynqV8l/cnbGF3rj6VqeFmaPxHohjKlApJUDgsDWFetHp1rv&#10;JbeRuBxkk+lbfhOxuLaJ7sSsXdBIrKcj6r/L8K5+fW50KNlY+jrua11LSpX2Rm2njwy7cYIH6H0N&#10;efWZ8i4+zklhu/duTkn61JZ6usenQJJdht/zSKehPr9aNKtvtviG3iiPmorb2B7VvValY4PYKd7m&#10;wqTRMcodwHOBmtK1u7gABY3ORjpgV09gWhaPbBHI+7B+lXLfz3nMM3lWysSQ2MHFdEMG3rc8eVJX&#10;sUNJtrifZLdllXOVjXocdzW/bXTXN28hRcJ3/CoooRF+7jcSNyAwosZDZWV55gHmYOCa7ZRjRpNr&#10;sa4ekvaRjFbs4bxHcpc6lI5x94jisVrBLjnt9Ks3ztLcSkkFi2eKZbyZJUdcV+Q1qnNUlI/ZKNNR&#10;pxiU5tAk25Q4PbJyKqT2N3aAF4XQdnA4rsLCU5QNggdjXsvwr8M6Z4w057S7gR13YwaShzrQVSr7&#10;JXex83W84bGDkeuc1fF3wPqK9y+IP7L11p/mXmivkHkwt0P0rwjWtJvNCumt76BoJkb5t/WuOcbO&#10;zR0U60Zq8WWRfbAPmxThqe44zmsN5Sec4qBpyDkNU8iN+Y6621Lk84rShvtyD5+nNcHBqJQ8vWtZ&#10;6nuI+ak6YKdjrUu1JyTkmrkN1xXMQX2cnOavRXRAyPSsZRsbRZ0BuqabvIrJW8+UetAu8/erA0ua&#10;4uM4q0sgIHrWHFc/NxV+KbeuM4pMdzR3NUiSHPNUVk981KrZ4/GpKTNFHxUwlzis5JOKesuDT3Ga&#10;hkwBUiyYI+lZqy5NWEk4qbFXNWKbOMdaspKDWTE+BVuOXbzUWKNSKQ7h6VYWUZ4rLjk5qeOUE+9Z&#10;spM00nqdJ+tZYnIGD9aT7XxioNEbkdzjGKsrOWAz1rCjmyQavQzZ+lS0UbkcvSrKTYNZEUoI4qys&#10;+KzSsBrwy/NVqOesaO5qylximTY2FmqVLispJ81MsvIoHY1VmqxHJWXHJg1YWXIpCZqRyDGO9Tqx&#10;HWsuOXmrK3Axg1aZi0X1m2nNTLJxWaJAelTJLVpk2L6zc1PHNms4PmpUk5q0xOJqLJxS76orLmpF&#10;kzzV3uZ8pcWTAp++qayZqQPSuFifOTUlVhLT1k4pXFYVlyaYRt4qTdSMaGhpkRTNRtHUxOTSbc1m&#10;1cq9iqyVDLErqQQD9auvFgVA6Vi00aJpmJd6LbXQw8amuS174a2OpI48pT+Ga9E8vio2hJ+lQpSj&#10;saaHy/4y/ZzsdQDFIArHnha8J8Zfs6XentI1rHuH+7X6HXFmkqjK55rD1Pwva3oO6ME+9ddPGVIb&#10;mUqUKm6Pym8QeC9U0J3D2rYBxlVrjry7uLVmDRupHQEY5r9SPFHwZsNVRt1urFu+M14b44/Zat7n&#10;zWt4QrdwFr1KOPg/iOGeDe8WfDL6jcTHADBu9NHnTZyWBAzXt3ir9nrU9HdzHCSueMDFcFf+DrzT&#10;GIlhYbe9epGvTlszjlRnHdHJwws6jcSfrVyG1w2B0q/9i2tjBH1qdLUBgTVuRlZkMVocgsuRV6OL&#10;Z0GAeKekfpUyKN2G6Vg2UEa7uPSrMSbwR6CmJHhvarUaEDPapuA+JensKeVAPNBkVVqtcXYAOCR/&#10;KpbsUlcHZfMrs9B8V3emxxpGfl6Yrz+K5aWZVBBBPauhsH+cLnocYr5vMsLDF2U1c9jCe4rs9f0H&#10;x5vlCTDaelek6XeLeRoytuB71892ykgYXBHOa9U+HGoPKGjkOQBivyvO8pWFj7SJ6nOpHT6sxiuE&#10;I5ycYq7YXTFQPQVW1yIZR/wqOyxsX1r5KylTRlI6GG6faMVZW6cDFZMakjJqdGLjArglBE3saP2t&#10;gcE4qRLsqMFuKz1Y9MZNSouTnGKxcEFzQjuHc8Nx9atQ73I5z+Oaz4Qeg6Vr2YKkE1y1LILmnZQH&#10;gnrXQWEYUrn1rFs7jai1r2sxzkV4le7uYTO60Qr5qHuBX5g/tXzW83xu8QblA/fEGT04r9NtCcuF&#10;J7Cvyz/aduFn+N3icucotzyvrX7j4PR/2qu+y/yPlcz+E8tecM5ZEAiUgiMdHp22MxS3EyhUz8o7&#10;5qH7Y0o3Y/ccqqjqKbc3ZmIlnchQo2qvfHY1/V90fMFyTVFvHeW6ZmlCgx57Y9faqj3UTFpcjdwd&#10;v8JrMkD3ILZYHPCjpTfKkaMEqw+YDNLmYjRSWJpWkkQTMeAnZc1DLsDsVUSPINpV+iY9KZBZEbsP&#10;8z8AMcY96c1o1u5yM7D8zKc5PagZKlugl2KfM3YLvjOwcc03UbVbG9kjtp/OAb5J8YyKuW0JtovP&#10;ktWWCQnbIfukjtWZK900oaD5WHIyeOe1DSQk7sJpElMg3+WoAJb++aIrR5o2bKonoeprRitmm0gT&#10;XbJMZGZfKQYkQg/ePtUN3b+UvNzvn4wqdOnf3pWKZFEjIoO0Kq9M9/emSRFHBVVZm/T3qeK2+3ME&#10;Zi7ou8+gHfNXLuythbmW1if7CrKrzydVJp2QilHFIqMgeP5j94nBqvdXVxAgVCRk43IadbwiUZLY&#10;Ct1I6gGtKVbEypceUgh6GJW7etG6AxII5XhmLFlUHkjrmmzgWcIYuJdwyNtast59pmWaUhYIh8iO&#10;MBgD0qncyQatrRkMK2lo8gDIn3VHfH61nLRDWrGLJdvaCDDDeNqq3J69q2YfCNxeG2ijmX7ZI20x&#10;TLtKE9OT68Vu6nf2+qa3pumrctPp1gohW7ihAk8sd29SPX2p15qb614iv7mRn1WztE2tMMRsyAfK&#10;/HfOKaV/iHsZF14Ns7PV7SwR5bG5ACXbXLBkST2x/Cam1YQXM5ha3iK2S+UZrc/eH97Pfml0jxHP&#10;Z/2hfwvE800ZhaG6XeXU9x7isC5MtjA24HLjko3UVpHljsJlm2SNLKWfJB3bUDLnd+NOjmjgSNQg&#10;Mm7O+M8kemPzrIW+kaRcb3RB9084qxaz28z75C0eRwAcHNHMgNuG7a8WKyL7YA5eMuNu0nkgmp55&#10;kkvFiiDWtvGDtDfOobvj0zWb9oEUJkiKyCQYYPzj3zUC3EmVtkZjLJ94ZyMVfNYRqWt6GdpJQ0Wz&#10;I8xFzg9s+1QFpISJ2OXkztZWwR9R6VQkhlDPtZ2iQfvHjP61DZrJeSN2hxtJPy7h6/ypub2FYvyX&#10;oMKqoVjuzgdj3qOfUBdqE3llXop/pVWWyurWaNriN4o5TlZHGA2O4qWfR1mnitxJ9nldhh5OnPc0&#10;KUmS7Ie91iA/qcdqrPeCONUwru3LDGT+dW53W1ie0nlj2xtksDkOR6Gq8Z0sQzzxu0d1kFFflSO9&#10;KT8ykSJfs0JhSQxkDLBh82faq734miwRvOcgE55HcVGbu3uYkMko8zfjyyvQetTXl1pkwtTFI++J&#10;cOsjcHk5xU3v1CxSk1TzJCSpkcnGccn8akubuWNYwYihbnDrjim3mq6dLeSzQRGCNgMIpyM9KbFr&#10;4t43XyVmEg2jeM7fcVnzJdR2LKxO7KAVRADgs2eMZOPSokE0dwoukaLenyGQcFT3HrWbLqVwdqhC&#10;dvQEdKmj1G81ARRy75Y7dDtQt/q170nOLGkzUGkTveR2URAuJsLhiB16YPvUqaeIppbS7Dq8LHch&#10;GNrdP6ViRTXm9nWTIxtBPJH+FSBbx7d2knbcT8rY6n0zRzLoh2Og0/QY7rT7q8uNShQ2hASzkYh5&#10;EJ6r9KqTWS3NxHb2rATNyN3U/wCRWQ+mTyw243uZ2JCqfu49z9c1cn0K4W5aNmlE8YAf1ziqUtLW&#10;FYvM1vAGQ7REi4YgZw3p+eaZA9tY2cru589yBCH+ZT659KpW+htcCZhKQI13uGp48My+VHc+YBE7&#10;FVzWicuxOiFKxytGVcLIuTy+aZc3dvNB5hKgE42A5NWH0D7LmM7XfrnFJb6JCzF5EDBMnG35fx+t&#10;JqQ7orx6tDAIwoXCnJJGTj0NMm1mF5JpBGI5JWB2KMKf8KvpoMKW5cqXDH5V6frU0OhRPPbxLEdz&#10;c4U8/wD1+M0csxaGVPqKGK2EKSDBJkRjkZ/2apSX77nKx8H7u7rXTrp1tDLPJHEtxHDnhhtDen41&#10;RfTkMCMI+Seff2pOEu47oyY7m4JRVUKzDLAHH50yaWdizFsLnjBzzW35QicOF2SIMKPSoGsgPLOf&#10;vZOPepcGO5jZbH3uT1prK6j73B5rUezAUDGCTzVOVCpZf4c4Ht71m4tblJ3I12yFA7ZQHJHX9KlE&#10;MbqcDCkjH0qPYNwGcBRnd/eqRGBBYtt5+7SQMn8kJ06DioZwFgfJwCRgkZxT45FQZwTn8qklUS27&#10;/KPUAd6q2gh11PafYLQWsbo6/wCu3nIkPrUltIpgZ3bGTjiqq6ijQ+UkQVSc8jOO39KiluD5RjXG&#10;0+gxTTsJ6moJVxMceYFQ4Huaw/tBRSSMEnGK0bF0giCH7z9fpUc9vbzOHB4z0ocm9ikrFVbjHA61&#10;fsrgwo4Ycv3qBoooyMR55qQSoZB+6zjoM4oTaGa9nfbXyGxgg0zxRbbhHdKu0OcH3NNs57SWRQ+b&#10;ZR/F1FbF1FFe6QQsqOjnbG2ec1tfmjqSzh0Gw7u4ruvButy+HLi2u0Yq8citkeg5NcjNpF1ZTAPE&#10;x5+8DkVpWhEipGwAA6jvWCSkmmTLTY/WH4G/ESLx/wCB7O7DnzUiCuD3wBXoQfgenavif9iDxg8d&#10;7PpJkLxt8wU+xr7TYkMcdOtfEYymqNVxR7dCXtKaZOHo8yq+80b+a4rm9iyrcU7diqu6nhuKdxWJ&#10;w9O31X3U4HFO4WJ99G4CoM0BuadxWLAcGl381XMnNLvo5gsTls0m/PrUO/igPmi4rE++lMlV91Bk&#10;Hei4rE/mUhkqAsO1NDYouPlLAcmguag34pA2afMKxP5lIXyc1CGpN9HMFiwXNJuquX3cUb+KLjsW&#10;N5H0o3jHFVt9Ak4o5g5Sxv8AelD1W8zFLvzS5gsWGbil34FVt9KH4o5gsWA+RSFwKg3ClV+eKLjs&#10;TiQUF6r+ZijzM0rhYsB+KC27gdar76N2BRcLE6uPypS4NVw+KQvg0XYWLG/8qaWHaoi2aaW5o5gs&#10;TF8U3fUJcCkMgo5gsT76TfgVAXzSGQCjmCxNvpvmY4qLeCPemlz3pXHYmL54pC1QeZmmmTFFwsTl&#10;8Uhk5qEyU3fmi4WLG/PNAkqAPijzc0XCxY3/AE/GmmTnt+FQ76TfRcLE5kz060m4Cod1Jv4p3FYs&#10;F6TfzUBk6Ub6LisTl8UnmVDvFIDRcOUm8zFAkyKhL8GhpME07hykvmUhk4qIvnmm76Vw5SbfSGTI&#10;qHfnmkMmaLsdiUPQWqEPkUm/AouwsSl6RnA4qHdmkLgU+YLE28EYpPMqEnPNIXytHMFiYtmjdj+L&#10;FQlsYo30cwWJt27jOaTeBxUJOaA+AfpSuFiYvik3ZqDzAcUoYCi4WJt2KUHAqAuOtJvzRcLE+4k5&#10;HWgvjmoQ9BbNK4WJt2KQtUO/BpC27mi47E2+gnJqAPiguCPei4WJs4pC9Q7z3pNxP0ouFiXfk4oL&#10;jPNQFgvIo3cUrjsSM4J4pC/NRFsU0tmi4WJmcUwtmoi9N30XCxKWpN+3moS244pN+Bx1p3CxLvxS&#10;M/T61FuzTS2KLhYkaTk0gkqJm4460mcYH50XCxMXpNwx71ESR9KTeByKLhYlDnPPSlLDtUBbml3c&#10;UXFYl34o381DvGePvUFsrzRcLExfNN34qEt0oZgPrRcdiXePxo8wnrUJY96TdRcOUm35o34FQFj2&#10;poY96QWJ9+KA1QFh3o3elO4rE5O4YpokqLdxTd2BSuFibfzSGQZqHzCelJvPelcZLvxxSFsVEX5p&#10;DISeKdwsTebRUHmN60UcwWPpcDNGMGnUEYr37HgiEZNLRS7aQAD2pQMUAYpR1oHcOtLtpaNuaA3E&#10;20oGKMYo257UwEIzRtpwWlxxigBtFLto20AJS7adRtzQAmOKAMUoWgDNABRS7aTHNABRS7aUCgQm&#10;OaNtLRSACM0g9KWlAzTsAgGKAMCnbaMdqdgG0U7bS4osAylAzTqXHFFhjQMUFacBmgjFKwhAMUUo&#10;GaUDFMBtFOxigiiwDaKcBijHeiwDaKfQRiiwDKXGRTqKLAMx3oAzT6MUrAJtFJt5p4FG2nYYlJTw&#10;MUtFgGUU7GKXFFgGYpdtOxRjmmAgGKCtO202gAAxRSgZpwGKAG7cUUpGaWgBoFBGKdRQA0DNHenU&#10;UANbrQBmnUUANIxSU+lAzQA1elVNWB+wzY/uGruKraghaznH+wa0pu00yJ/Cz5Q+IAY61MfeuIdt&#10;hBauz+IUnl69chvU4rgr66CynHcYP1r9Kg7wifHyXvMJCxYv6HiuT17UisjIWxiujkugImHcCvPt&#10;en3Xbg9c1NRtKw4LW5zOvT+bMFzkE81nrDt2ZxnvmjUJGe7JHUHFPswTLk9ziuVHYdd4ctCOgByM&#10;8V6/4RhMVoJSMbhmvLPDRDOAP4jmvY9HQRWCA/3c169FWhc8zEO7sWb2dgPlwCTnJrLd2eXAxn27&#10;1oM47elVRbHzNy9awlqyo2sE9rmNWPWpbezwAfapFBZdpq3boFx6UlEGyrCBBLz3NbC6grR+UenI&#10;rntWu1gLENiqmm6iJZgA2farlaSsSrpnZ6LqP2adF3YAOK6e4nE8Zwcg81wE7ujRugxXV6PN9pgX&#10;d0ArmlFPU3TK10Bv57VVtnzcEL1zVnUkbzdo6ZqKytCJwzdQ2a3jZRIZu2AAY1rB+FPtisi3yFVh&#10;3JFaKscKp6da5Jq7NouxM/K5qjK3JA64qxDN5mWHQiq8rFSpPfiiKsDJ7RWwG/ixUd5c7VKetJb3&#10;A4TvUN5btJ+dVbXUm5mTyF23D+IYqi87QnHvWo1sQGz1FZlxbln46VqrEdS3DK7jA9M1rWjhUUnr&#10;WHATDjPfitGC6VcKcZ96T1GjZGMgilmhyoNQiQMnGMY7VbtZVdcOuRjFYvQ1XYLePaA2M+1WnyVy&#10;oy3r6U8KqRhlGBSwYJYnrWbdzS1htuTnBOTUkkbZytTxWwUhqstHhM1k5alJaGauM4qOaE4OKsyI&#10;Y23CoZrhET3NNeQmVGiwuT1qjdsQFC9c1o71kUgd6zbqPoV9a2iZSGJId5+laVpcFQAazd4DZ6ju&#10;PerVvIB1Tb6U5K6HFiyT/wCkH61fWcNHz6VlzSK4OTls0GRnQAdKjluPmsXXYMuB6VhX0Gd3PTnF&#10;a9oNz4brUWrWwKfLw3rVxdnYmWup5h4lgLb9owetcRMoWRs9R0+tek6/AImbI52nj1rzrUFIlA65&#10;OS3tXbEyW50fhy8JKqxxxXoWkXG5MZyR0rxzSbpoZflORmu60XU2ilByfcDvSlG6GtGdpr2mG90p&#10;uMkjNeJas/2KaVHwuDwTXvmnXi3Nk0bEsCOp9K8W+Jelm3vC6LkFsiuam3FtMtpXKukaxsuAJCAp&#10;GOO9dlpd0VRShzmvL7NwSg24/vGu78PXAjljVzlW4auzoZtNM63xD4Zi8T+HpoZFDsYzhe5r4D+L&#10;vgS48FeIZo8H7PIxKMa/Ra1k2xKFPKj5h7V4f+0j8OV8QaNLdQxAyKN4I614mKp399HfhpqEuV7M&#10;+HWDmfLR/L608RkynDdOce1T3MUlnO1u4ww+U5+tQeWELBxkY6+lecnc9ckuPKjQNDMGB7HtSB/J&#10;2EgHd19KqGPODndjkH1/zmr8MAmA3E5Axjt+NIQ5YUL5H7sHnHqKlaMLGQo3Ac/SlijUBldGJ7A/&#10;dx7CrEFuI2XCNH3Jbp/9atEiJMigiUzbgdgIzz0yPWpBbmNn3o3PJwOCPatEWHRZiob7wZOn+fyo&#10;axKKdo2y9A6H+Y78e1WomfMLp8EU8qlFHB43HNX9Ts0iaJ3Xa2cq+Plqe3so5YyqIA6jgqMZH0z+&#10;lXLWe4IEexLiFc+ZGy5wPX2rojAzcivbW0XEkfz+hByMmtCW3ijWKeOPc2fmA6UyG9gkjjjihe3c&#10;E89Qf8KuRbEGd+1/TPH41qombkOL7iEaNDCeoH3lqSRUsY4lI3lwQR6j/Gs2VTJdL5r/ACjkEDHP&#10;vV29drtECja8Rzx/F9KtIybJZXSynTaxMJA2kcH86fNal2WVXVpOqDoSPTNUbS8MkktvMu4N0WQf&#10;dPtV2GVlj8iWPco4Vs5xVcouYbMqSBpVQRs45C9M+9XbCCNtO81bVZTjMnPT3FTWM5stu8iRP4gw&#10;z+VKVIkaSElWZuUXhcfSmokuRFZ20MzyS2mVAGCrcH8u9QNbhWWAys5c9AMCtuw0yaKdZLcK+RkI&#10;y4B//VVyOxjubpmMBtZ1PKycrn1Bq1EhyMez01mungjKpKCMK3Q//XrbtYXRlV4fJljyCT0b61p2&#10;2jSzSxyyRKcHAkiPTHrWxfWcF7szGVl6OFPQ/StLaGbZz0VolypZDtD8MvYH1FbtjYO8SQb9kgHD&#10;H+KtSHRoLxFiWLy5lHzPHwScdxUkVnhUjd8MQcO4wBikK5iMFijeOSBROnQrV+xgeaIfIrJsJ2nq&#10;R3p+omOV9kgwVwPNXofWr1ujweQHJmjjP3u4FA7merrHcrayjjHB9R6VDqEUkDZRfNUHGwHGBWvr&#10;OnfvkcgCF2yrgZaM1kXUdz9sV42RnH38HG6s2zVdyhJKr3KGSI46AOuMD6iquqWdsFQBvKL9Bngn&#10;t9K1762Ec/nt90r8+DkH/wCvWJLaJqkRjMi5U7lYHlT71k0apoxbuyZIGmBSdVwGAbEij6VlwRxC&#10;FpPuMh5XpuH1rVu7ZormOWUiSQKQGUY3fWoght38uNDtl6KBkZ9KxaNkznL+MzSMVZuDwR0IqjG/&#10;2ctHn588Hsc9jXQusaQSCQbXycgjH4VkLaw3L4MgUejHBHtVQhfUmUrGVfXA05C6xBWGQ2a55RLd&#10;3fmbiAxyu3j866LxNaeXd+WQCSBtG7hqw76cWttI4QhWUhVPBz6e5qKug6epmSQNqmtxW8eUWPJZ&#10;GbK+9dPatNo1nNBHsdXYhUzjA/zmo/BWhJNYC5kkKiVSWyMMD6V1NpoekArI+6bvjPU15/tEnsd3&#10;I2jE095pZog6soYjof0xXs3w80gacov7jmd+ArLgY9KzPDfh+0u7VJ3tlQofuuMEeldRZl5opAdk&#10;cZO0qAevqPTtXoYWLr+89Ejhry9joupvm6SG5cwwFEc/wnLKfUUxpkSeN5LgylWyMrkn2zVLTphb&#10;NGPtBdYzwM5B9vpWtuia4Plx5hPLDGQK96OiseLLuWIpVCsY12JjIFUvEN8ItPOFyG61dMiwDcv8&#10;sVzni7UESCOFfvZzXj5tV9lhZO56mU0va4qKaOWkKlycYPf60ke0sfpTd24U5MZ5r8qbu7n6rHRW&#10;NG0cMAB2r2j4D6obfVzBnAfFeKQkD6V6B8Lr/wCxeJLRt23ccE+1dGHdpnPiY81Nn3PZRRX9jtcB&#10;xgdRmvO/iP8ABHSfGNrIJLcBsHDqMFTXd+E7nzrKMjkFeDW+V9+fSu2pSjU3PmYzlSlzRdj86fiV&#10;8Bda8FTvLbRNd2YzyoyVFeUXEbREow2sOxGK/VfVvDtpq9u8c0QORzkV4N8UP2YNM19JJ7OL7Jc9&#10;RJGOD9a8ydGdPbVHt0MfGWlTRnwbc7kbKdaWDUnRwN2K9E8e/BnX/Bc0i3Fs8lsMgSoMg1569m3m&#10;HK/mMVlFnqXUlozoLDUGYDJzWzDcEDjpmub02Jk46e1biKRGp280ppNDi2i+Lg/3to9aUXAU5HOe&#10;M1SLO23AwaUfeJNcrijoTuaUVwQwC4z71o2txuJJxnHasKN8mrlvIwPHSsWjS50CS7wBViOTaMVm&#10;W7hgc+lXUZQgFTYaZcWTdxTlkJ+71qvuAUGnqcEGlY0TLkb/AJ1YWTBFUkbJqdWxUjLyvipUlqiJ&#10;MVKrZOfTmpZSZoJNgVKlyo4PWs7zOM+vNCzYNZ2LTNcXGaYJefxqiJ/r/SpEmwM8cnHFS4miZqxS&#10;cg1eiuMYrHikwAKsxz4qbF3NyK4H41bWckZNYKXFWEugO+DUcoI20nyanW45FYsd5jqct2q1FOM/&#10;L07Umhm1FOccVaimPeseK5wKsLdc1DGbaTVNHPWPFc8dasLcc0iWjYWfNSrNishLipknP4Ugsa8c&#10;3ap1lrJjnHap1mz3xWidibGos5HHapllBxiskT44zmpkm5qkw5bmuklSCXBrMjnO4VMs+au5DiaI&#10;lpwlqiJeaf5tMnlLolp6S1SWTNTRvigTReEtLvz2qoJOtOE3FO5kWN/OKliwOtUxLzmpRNSuDRNL&#10;g9KrkYqTfmmk5NJq4loNAzRszTh1pw5qeVFXZC8XFV5Ieema0CvFRMtZuCKUygbfIwUqtdaXDMoD&#10;Rg9ua1THzmkaLdWbiXzHA634Cs79WDRLk89M15T4v+A1lqKSEQKSQedtfR0lv/s5qtLZowO5amM5&#10;0/hNLp7n5+eM/wBnC5s2ke1jP0Uf0ryDXPA19ozOssBAXgkjNfqXqHhi2vkIMYJ9xmvMPGvwbs9W&#10;ikzACxHBC16FPHyjpM5Z4eE9j84zCYjtIwR7YqZU3YP9a+g/H/wBmsneS2Q8ZwAMV4rq3h+70Vys&#10;8TqAfwr1qeIjUWh586MoPUy0wpyQD9RipywHOAABniqNzdR24Jbp164rDuvEeX2Rjsec10JNnO9z&#10;dur5FBx35rImvS+4DvxVFrr7QeWpFOSBnNS0dMUjVsXIA9RWvZ3rW8qsfX1xWRYx5wPcVpx2xxx6&#10;5ry6vxHSpWO90e5S4CMvXoec16j4BgaFGkLYB4rwrQrp7ORvn2r6Usv7QUvh64ktYrYuEODj+dfO&#10;5zlmJzSiqeGjdj+tQpL32fVV8BJCADk1BZocjNeIfDT48yeNPEK6c8RjUjgmvdrOPdjHXFfkmY5b&#10;icpl7HFRs9zopYiFZXgy5FHkN9KtpB0z0p8FuAo9avwWpbgjNfMzqWNyrHaZYVo29hnjGatW1p04&#10;xWrb2tefVr2HqVLbTMkcYrUh01RjIyaswQYxV2OPivKqV5PqS7leKxROgA+tWBDsGeOeOKmVcUMe&#10;CfauRzcmS9jpPD0m2N/ZD/Kvyd/aNu1n+MviYbSxF2wPOBjca/VbRpiIZNvLBCcfhX5P/HuRbr4r&#10;eK5mwH+1ufK7tzX774QXWJxPp+qPlcz2scDOrWd0reSfKYdCc1O95vVo3tgQRwO/1qo1wZVV3LEK&#10;MAZxj2oMhbDAHf1yTmv6nTPmmkOjR7URlJSAQfkPatLbb2mnz2ssMc88ro6TN1j9R+NZBnImZ2fD&#10;54NLPceYDtILEYJ7007CLEvluyRMgWRST5g/iHpViK+jf7n7pBjcp6E1jwyEnnPHynNEjZG5wduS&#10;FIo57Ba5qT6rKY0tHdhbxkuqFsLk+1Z1xf5ZQGY44yO1VPN8wDcWPp9Ka2AeDz2DdKlzuCVjU02/&#10;lDyBJGDngGopJykp8sFieDmqUU2wtgYcjBqL7Y7EKoBIOPelz6ajsalrIgZwZdvZiD0q9d6iby1j&#10;HyxQgY2LxuxXPm4dC3BGOTmpQ7yxBN4CjnB9KXOOxfhuY5A2fkiQ4AzmpbmeOWNZJDscDgf36x0V&#10;0USOdsRbAK1beFZY8ru44+b+lNSbQWCed2ti7SBEJx5eeRVD7U07KOPk6beDV6PTIhC5ncoB0xyc&#10;+4qpBttZVdtuxWBwc4cZ5qJX6i0Nm11CTRrZ5jJJFPKuEKnII7g+9UbfUhb25UErM+dzqxG4ehH+&#10;etWb5raXUGihEf2dSGQA5GCMmq7SWUmojzF22oIDeR1xRqupW4G8YoI1K7OzLx+tU57xl43Fh71p&#10;WMlsBeHMYTBCCYZJHaswX3kW9xCsSFZODuX7v096ObQVhIrpYwfmZC33iOhHpVhvMZVZl3KB0rLk&#10;VpDx8uOhxjIq1DptxcFRzyM8d6hSbLtYlhvzFOjhtqqw+U9Px9at3WrwblngkaOdSeg+WpdP8Hy3&#10;glYHiMZfJGcVp2PhS3itWubiEeX0QM2Gf1I+lbxjUZF0Y6+JLiOJlGSXHzfLwad/bk09nJCttGQ7&#10;Bt68OMf0rtZ/BVvYWtutyRb3FyVaNWAKhP7xPer1n4OiOstY2yRzLbRmWaWI7l4Gcg+metbqFTqy&#10;Lx7HCaj4q1XU7a1tZy7wWqlYFYDMYPUZ96z5DqF4xZ0dwB3OcCu/OlLPBc3jKgiDbVAGOT6e1Nut&#10;DWOzgJysspPygfw+ufzqnSk92LmS6HBRaRLcJh5QqvwVY1afwzMsnl7vmA69Pzrp7rTogkxKqqKo&#10;CbxjcfUfSqxS7azjuJo/m27cnqcdCP8APep9kluPmfQ50aJ5ILSFX2ns1OTTIfLkVosDszHNWp4y&#10;hyozu5Hse4qCa5Y54wm3IqLJA2ypc2cELqigLjlsd6QmFJc7MDGAtMaUOrEjgjg1WNy7JtyCP1rJ&#10;tIa1NNBBGSw2uW4CHOQe2KnWCJUCpnefmzzkHuKxBMCcc5x3qZL7ZgEkHHGKXMirHQQWqm4jjEiq&#10;pHzTgcKD2P0/rVqBo2v3STY6KMB4hgMw6H8a5ZdUkjDAMwz945xT4tTYjbzu6HJq1OIWZ07TiKZn&#10;MKqvJVSuQPXmpl1X7Pp8qIsRe6GyRHTJTHRlPY9q5Uam4IVxuCnpQ97ukC7srnG2tPaolxN1Hj2G&#10;OMBiFy5PDfQD2q3bX6PLmVvOgiwABhW/H1rmTMiMQpyFIJYdRUQu1+7u+UHg+tV7WxHKzt7SZ7W2&#10;ub98FJ90S/db5v7pU+o9PSoPs7WnlrIu0TrvXLbtynoQfWuUi1Nozkt05APIOPUVo22rrKC7HEo+&#10;Xym6YPUj6VSqJjszcv1g+1rFDIWgRBk/7Xf9agtJGtYZbh1D8GMFwD19O4NZxuTGpG8vkbsgZIxU&#10;lvcxXMkaTP5cXTzAuTu6jirc0ybGvNp5t7WzjnIjkul3AZBGCcdfr2NQXlqNP1j7O29XtyC6nGQw&#10;HOOxFQWmpmFp9QmZRMo/0eN490Un94e3rVGaZ1ZoXBaafkqy54PIIPbt+FHMgsyeS8aR5ZNifvD1&#10;Rdo6+lS3CKk0JRd3yEkHpTRPHcrHApc20A8xsooZW/ixjqM/pTYbqMR3M0gaSWQbY3UDH4j6Y/Ki&#10;5RF5cfl5IOH446g1Xa0EmSGyPStJVW4eCFECyBMuxbAb3qqWVR8qHJOMetS0mMyZbUoTxgVXMYbk&#10;duK3ZERwshXAbj12/hVG6sypO05Hc+orFw1KuZxUgZ6j0qe3OQcE4x+FBiKcYyvaljby8svyEd/X&#10;2qBCSKkaorAbmPbv7VXK7WkGNvt6VBdy+VeeZjGTnFXLCeOZbppF3YGRzggnpio5lexViOYbnTHX&#10;FOXc8SjuDVxdPY6bBeKfleTy9oUjPvmmRRgxyqXII+YALigoSCNTKAfuHhvxpQqOuP4lOKkkRYor&#10;d124YENtbnNMU+WzqS2XABAOTVEaj5LVg6L/AHxmpo7qSCwNp5asokDbiMspxj14BqM3Zeygi2Rj&#10;yScMByR6GpZmSW6hfaqLIMEI3H41Q7XNhfESudMY2kQjt8JKEJBmwf4vfGRV26utK1fxHOsMcdnY&#10;XD5hZjnyM+p74rDtbKS78+FCu6NS+GbjA64/DFUkC5DAAEnGM5NWnpYXKe4fAz4jaX8NfEBvJd8i&#10;QscmE7vNA7ivtXQP2qPh9r1tbSnUprWKUhWeeI7I29GPavzAaWS1Zvs0jGMjH/1qtwa9fQ6VJYC4&#10;kFpM4doM4UsPX8K87EYKjiZXkjenOdNWifrppnjvw3rBQWWvWNwzn5VScZb8Otb21uvavxzsvFFz&#10;ZXFtLBLLDPE2QwbGQOmDXsPhj9pjxX4a1+Ge21q9eyeMbra5l3gn+VeTPKF/y7l951LFNfEj9KgS&#10;3Bp4fAxXxH4O/ba8T3V7fQajZ6VNsXzPNfcoIHbjrmvU/D37a/gzWRAl3b3dhJIuHPDqjdwO+K4q&#10;mWYiGyubrE03oz6JzmlBxXG+Hvi34R8SuI7HXbZ5ioOwtg/ka6mC8iuRmGZX91ORXDPD1qfxRa+R&#10;upxlsy1uoV+Ki3cHPWk3VzXsXYn30b6g3UpalzBYmL0gfNRB8Ub+afMKxLuzRuqIvmkL07hYl3Um&#10;7FR7qN3NLmCxJ5lG7PNRFj+FIWHajmCxLvpC9RZo3YFVzBYl3UF81Dvo3cUrhYlB96Xdiq5fFAk4&#10;o5h2Jy+OKFbioA/NO30cwWJt2KA9QE4pSTSuFifcfwoDDtUAOaXLdqOYdmTbwB70byetQliepxRn&#10;3zS5gsTbqTdjrUWflp249qLhYeXG2l3jjFRbz3o3UXCxIXpPM96j3U0kk0rhYlLAmmlwDUZbHrTS&#10;QeTSuFiYvTC+2o8jqKa5yM0+YLEvmZppkzURfIppejmDlJS/NNLZqMsTSF8U+YLMk34oD/NUJejd&#10;RzBZku7rRvxUO/mhnwtLmHYm8zNAfj+771Du6UhfIo5gsTiXtSbsGo8jAzSFsHhsUcwrMmL0gNRB&#10;vm65o3DvT5gsTF+aQtzUW4Z4ozmjmCxKX6fWhn+Y1CTSZNHMFiUvSbqjLGk3HFPmCxLuppbmoixA&#10;ozmjmCxJmkLn8KjyaYWzzS5gsSlwOlJvqImkD4p3CxKz54pA36cVEZOaN1K4WJfMx0pN+TUe6kzi&#10;jmHykxfFJvPaog2QaQnBo5hWJt5oLZGahJwaC1Fx2JN+OKXPNQ5NG79OaXMKxMXpN/8AtYqIndz6&#10;0KcHnpRzBYl3Z75o3YqHec0eZmjmHYl300vTN9JuHfrRzBYkEmaN2TUZYE5FIzc0cwWJGbBphkpu&#10;6ml6OYLD99NLU08jNMJxRzBYk34pvmUzcP4ulIXwcUuYLDi9ML012wKaTwKfMFiRXyabu61GTRkA&#10;c9KLjsPV+aTfk5qPfxTS1FwsTF6TfxUO/FJ5lHMHKTBqTfUW+k3ZNPmFYm3jHNG/06VETikDfNRc&#10;ViYvjp17Uzfg8DjsajLc0hYilzDsSlsnrmgtUW4d+tISO1PmCxKXOaTfmow1IW5pcwWH78UeZURb&#10;PFIHz+FLmCxMWHXvTC5zk03d70wngmi4WJd/NBfBqIvwv0pPM4pXDlJC+evSk3Go2cleKQv60XHy&#10;ku760VDuop8yDlPqYjNAGKUDNLtr6c+cEpKdto280mAgGaUDFHen9RSGIBmlAoC96WnYQhHNLQBm&#10;lI5FMBKKdjFFADQM0u2lxilAzQAmKKdto20ANpSMUAZpQtACY4pQc0uO9FACEZo20pGKKADFGKUD&#10;NG2gBKKcBijGKAEAzRtpxHNFADSMUAZp1KBmgBuOaWl20baBiBcc0U4DFFADaUdKWnbaAGbaNtOI&#10;xSUAAGKKWigQhGaAtFO20DG0U7bRtoENpaXbS470DGUoGadRigBuOaXbS0oGaAE60AYpcc0baAuJ&#10;R6Uu2lAoEN7UoWlx3paBibaQDNOIxRQIQLS4oop2AQjmjFLSgZFFgG4opc8UYxRYBMYpaUDNG2iw&#10;DSM0AYpelFFgEIzUN0v+jye6kVPTJV3RsParjo0KWx8hfFiYW3iO5HfmvLLu4DurA4wa9W+N9l5P&#10;i+QHo3NeP6pEUlZfQ1+i0taMJI+RmrVZIfLIdgbOQRmuI8QXKiVmHXpx1rp7258m0YHqRivOPEN8&#10;7yFQcYOD9Kym2zWEbEEUqTSue4NEBJnJHQmqNrKEdsHJPStLT0LzIf4c8UkjU7rwjbGa5iz0r1+3&#10;cQwKPQV5t4Ftg8wI7Cu2ubkoCA2ABivaj7tNI8uprUsalviVyB2Oa0lgXbz1NY2jT+awycmt2OZN&#10;xU1yyKRAIwGwe3NRyzDkjrin3cnlD9ax7q9yD2560dCepheJ7t8gA/hVHQrl0ljJXA9aZrU/mzAb&#10;t3vUenS7QpBw1Z027m7XunqFhbrdWpUt8xwa1tC3wgJnIDAfrXN6JfbY0+bJx0rdtLxEuAQMZIzV&#10;yW5EWjdvbUFyx9agI2gBeuK0rlRLAGH1rCmus71bqrVknfQuxpWV2pJB9auuxYZHTpXNC4EU5cHA&#10;Y9v61qW96CBluBScepS7GrCPJO0jp3pGQMSM5zzVVblpSOc5qUI25T71FiiRYQHzU8uGXPpxUZzn&#10;J6CmSzBhkdTRuIZKAR7YrGnULLk+taTO1Yl9cFWfPrVIhjbmdQ6qDgms5byVX2huA1EjCQ4Pbmo8&#10;Arx1zWi0E3Y6rT7oyxAE5NWYblo5CF61gaddhcKa00YSNx60mikzqrS5E8Sg9RzStPsfjoaqWCMi&#10;A9qsyoSMr1rla1N73Ro28obBHYZqSW4ypz3qhBJtPzcjHSpnGYSSfl7Vk1qWmTSOjdayL9Tub0qz&#10;IzLkdutUrmQtgH3q4xsS2VY7gqcHpVkN5o4qntYbSOlWrRP3jY6mtWQitNEqP8zYNXLZUdeDnFRa&#10;jHhU9uDVSxmZZcN1pboRYnhIO4dzT1BVBmp3dXXPeoHIbrSQx0UpBwKddsZIznsM1CgCHinyP5mB&#10;6c0Jag9jhvEp3OufutxXG3unIFDEZwa9K1nTPtCu/Q+tcZq1mYlCsOSDXandHM00czDbKkjYGNtd&#10;HpD75YtoyDxiuYu5Dbuc9jitnw3febOV96oFe56dooMUY5+o9q5L4n2fmwFtmAOQfSul0y7AKD8K&#10;k8VaauoaUzYyyg/yrjlo7m+58+abNicDGDnk+vvXaacT5kWPWuBuw9jqksRO0K3T8a6zR9QwsfzV&#10;0Rd0OStqepadMymMZwK1bzSo9e02W1kUOGU4JrjLLUfNjhTOSRxXW6LfsoVmPPpUVIXRKdz4k+Pv&#10;wqfwn4ikuYYyIJGJyvrXjsahJSdhcHqDX6LfGHwPB4w8PSN5YMgBB9QTXwD4k0ebw9rM9pKpVlYg&#10;luh5r52pB05W6HtUKqqR13RlCFWkygCg8EGlaAx/MpA52jHpV9I0k2OE2g9T60NAqTcNlDywxnFU&#10;omrZGlsCELE+m4djWpYwtcWzxvjzVGAW6k9qzpLsMyssRYA4dsYFWXkNncwyRMChGFx/KtUjK5ea&#10;CZoYkVkDrggNwc/WrruRzLgtnDY7H1NVkiNxAXDbWPKrjI9waIrohQBxuPIIxj61tFWMpM1fIcJH&#10;NC3zLzju31piXMsTbhEw8zhgvXNSzXKoEV8kMMcdRUCygTFCeV+72z+NbRM7lgMrnAG0Lyc9vU0t&#10;1brFEmCzZ6yDoPTNOSXcjNKMgjBQ9/ce9LbxKbQGJjIoOMP1x7VRLZGrBTlxtkXgL2qS3vUjk2Mr&#10;Kh4Bxn/OKU2iEqAWynr/ACrXs9PSfZHPGGUdx/DTRm2V4LM3lw+wBcdA4rWjsjZQEYB39icirtvG&#10;l1J5AXyp4+Fx/WrrWHmld6bdrD5M8VSB2MRIZJXeGQeXx8hbgE/WtCDSzbCF5CyueCBgfrWxHaJc&#10;eYCocEhcYwR/hU0tkJpntgfNSFMKx61qkZsRZJbdlOd8YHQjkD+oP9KszadNYlZbdjcwyDfyN2B/&#10;hU1jp/noNrhGQco3armm3k1tJLYSgnzAdgIxsP1qyCbw9EHufKljKxvyGHAz7elWBZCW4ZY5NzQt&#10;k5IyOeOPzp0c4NkJclZI+HUnKt6/j3q4Gs51t2klO6Q/f/ix6mhES3K7xzqgltrtRISflePr7Zq1&#10;JFc3GmAXMW0Y5JOee34VJqVnHbfuwxkV/wCIcfTn1quuozWTx2tyfNjcEAkcqe3NTYFsUIrSAAoV&#10;dCRyU6g+tXolSzSMF/OTBBLdcVl3Gq3IumgkiEDqfkZTwfQj0q3DdCWZHKqEI+YE7Q3rj0oLsy1D&#10;qcB1FbcMyxuMrnoSO36mo5WtroTnBWQZAUjHA9/pisjU4wiCeI/IkgIVuWQ+xqeHVfKDhmFtIwyu&#10;RlT681EkUiLVCr20DBcyNwynoR/nFcvf6VcWt9HdQkJETh48/nW7qNwwI8nDq3zKF6D1qtcTfbLh&#10;gSGjZRxjketZam6MC7YStiCfcHbAEi4ZW9DSvbSrtMpQE4wgOefb0qS+t0Q+YoKBvlOTn6Gq92Ee&#10;AI42zAYDA/eFZ21KuUtQDFJg77XJ3DI+bj3qta2fmON8SPIo6gYNOinluGO6Zm2dEZen09a0YmMM&#10;TyNsZimQVGMV0wVjKUjh75Jb27mTaxMb8B+grm9Stv7Y1S205MOYvnkVuPyNdo8bkTybSpIL4I9O&#10;uD69KpeANFXUZr3U7iQDzCSj4wR22n/PeuCtudVHU1tPtDp9lLb5VhEgbFaem2EKqu9ghK+YAKfY&#10;aS0E1wCi3ETrhlb74PrW94csVvdTBljjWJISoB7jNckVo0zpbu7o6KK2KRIYJQfMVWdSM5+lbdpb&#10;LAHDgvHIocBOCpHt3PNYhhacShGeEQYYRgcYz61rRTm3mgOxnkQeZgjBxXv4emoQseLWqc8rk0Yt&#10;ZZ8hVjlI+UgfKxHqOx96sWMgW8+yksisPWq8bLc3YaKAxrksVcZz9Ks2eyeRiIixDY3kYrricrHm&#10;2ngLxBy8HJyfSuQ8RXJuLz5fupXeTKyWU87/AHCCK8tu5i9y7Zwua+O4hrWjGmfXcPUk3KoIBxT4&#10;xhqSPDZIOeKkxhR8ua+CPuy5BjB9a6Lw1d/Y9StJScYkFc1CRkcYNaVq5U5NaU3aVwkrxaPvL4ba&#10;oL7S4SDkFRXoGM14F8Bde+16Rbr/AHQFr3qF90YNev6HyVVWk0O60pVSMNgg9jSg5paRiYOt+ELD&#10;W4HjmhjYMOjDIr5r+K/7K9teCW70hfs1x97YB8rda+sN3NMmijmQh8HPGDXPUoRnrszppV50n7r0&#10;Py+1jwhqPhW9kh1C1aJlOA23II9jT7YKyjbnP8Wa+/8A4gfCfTPFdlMk1sjcH5j1HuK+QviN8IdS&#10;8C3skkcTT2W7hl6qK82pCUNJHv4fFQrabM8/eE/h2qBo+atbtyhf50hXLcda5nqektCCKIk4FXI4&#10;8gZ7UkUa5yetW0A24PfisnE1vcmt0AIq5GcH2qtEgGMDgcZqfPT5s+1RYZcXBTj1qWNOKrxycKMY&#10;5q0OpyePSs2aIeDtGaeh7etRZ56Yp6HaakonHyinLJUTEAD1p6sTwaljRL5mOKUttOBjPvUTMUPF&#10;IrEde/NSWmWFk285A9cVKrZbrmqobafrxUit6dRSaLRoRzYwKn+0AHGcVnxyYFSGfC4qbDuaCXAD&#10;cNTxcZ75rNDnr2pyzDtSsaJmtHcYPXFXIbvHfNYSz4NWI5/l/GoaK0Z0KXlWY7rNc+lwQRirKXHq&#10;cVnYpWN9LnkVZjuQetYCXGe+anS4wc0mitDoUuR2qxFc/NWBDd5GKtJcEHip5RM3kugSc+lTrcjA&#10;xWGlyT1qxHNihkWNtJz+FTLKB0rIjuNv0qwtwD0ppjNVbg9BUyT9c+lZaS1Ksv8AtYp3A1En4FTL&#10;PWSJcd81NHNnFUJo1VmqZZuKzkfipFfnNO5i9TRE2TTvMqis26nl6LkWLnnU9Jc1RV88VIslFxtF&#10;8S4pRNVLzOKBJzSuyeU0llyKkD8VnJLUyyZqkyXEtls03JJ9qiD08NmgViUDPSnY4qHfg1KpzRYl&#10;jWWomjqyE38UjJipcbgpWKZi4qtPbK4OVzxWiwqF+awcTVNnJav4Wt9QjZWjB+teKfEf4H22rwuY&#10;7dXY+nH619IvHmqt1YrMmHXINQnKDvE15k9JH5hfEb4H6lo9zM8cbGBckCvJb3Rms5jHJEUYdjX6&#10;weLPh5Z6vA6tGGB9a+Wfiz+zxv8AMmtISj8kFa9TD413tUOaeFjLWB8hJaruAxjip4rLBO0ZFdVq&#10;3gTUdEuGS4hbA7npiqcVkYyAVHBHSvWU1LY43FwdmitZ25CjIxxWpFESFA9KIowowRirlvGpYjOO&#10;KylSuZuZQ1WX+z9MmlI+YKcGvDbu8kmvJpWO4sx4r2Px/dfZ9BdVbkjFeIBysgIbPOce9ezllPlU&#10;pM8THTu0keg/BbV203x1Yvu2+Y+0n2r7900rJHEwOcqCDX5u+ENSaDxTYXJOzbKCTX6J+E70XGkW&#10;Ug53Rg1+SeI1G1WjVXVNHq5TJ8jR2VtFuAJ61q29sTjNZVlcAAZP4Vs214uBxivwKtzH0Bo21tg1&#10;owwcn9KzYr1avRXmcbeteVUUhl9IxtGevepFUd+lVkvABjbk083qjtiuRxkBPjFI3SqxvqFu9xpc&#10;kiGjW0+byoZ/9w/yr8k/jNeCX4l+Ip+rfa5NuOowxr9WpLgxWVy4OMRnmvyL+J1yD8QfEDM27ddy&#10;Ef8AfRr+gfCO/wBYxK7JfifLZorWZzz3WFDdWJzkd/rTftjxltrYLDkVVZ49gYNhu9K1wMDac8c1&#10;/TfMfOWH+eOAFyae8wVRtTnHWqrXACsV/GmrdO+ATxjpS5xWJ455GfqR/KlllaZg+4E+gqmz/NnG&#10;KcJCTlfxpcw7F9QIgokU59vSorhAsqGPOSfumqW+TJbOF6CkO4nO/mq5hWNBFEpCyOIh/ePanzSw&#10;qyrDhCnVx/HWaFlbvmnGCQ9aV2OxcFxGZgXJZD2FRrcxxtlcn0Hr7VV+zuee1ONvuFTdjLcup75S&#10;5j4P8PalGqvIu1V6HI9qgS0AIz6U7ywpwFyaq8hD572eZ2kc7mbjNVJt/RulWCd5ywxtpGUuMk4z&#10;0qXdiK6TlcDB3diKeyMzDIYEjn3ohCR3UXmAyJu+YDuKvr5QLMQ5GTtPakkUU1iZWDc+nNW0sS8e&#10;7GSTxg9TTCwzjoeuKtW7l224IO09K0il1ILQtIlmTY+I4xuIlGAD3FXLO98ozzmIq3/LExHhfUGs&#10;wB44mwWBIwc+lNMxIhUHywg5K9T9a2TtsKzOltrwyW0dsnlyFm37vun6Z7itZ9Ya+is7Hz2isbZi&#10;yJOA4Rj1BPvXEwXwjV2CrJ6Z6j3q3BqQjtQInKyOfnUrxjsQfSto1EJo6+O5S8mnurhXjjjBRTHy&#10;qP2HPrWjp95JoWiyQskT3mpkRAlmSWD8OhBrnNT1mB47GzMEUbxf8fElrIT5w6j6Ed6tHxJ/aOoi&#10;6kljuvs0ZjRbpNu9MfL+IrpU1uZSOhubJL+9stDjcxLF88nnKCA+OeR/DgdfpTJHbVrqeYtts7SP&#10;YrMMg9lFc7p+sPZx3F7HK8dxODHEwOQVPUVfi1eKLSrTSI0jczyBnlBKORnGxv6H3rWMibMEVZYo&#10;YZTud2JAIwAelZ10bqxuZrRk3xqcDjgEeld1dXem6v4tsYTAbXS9OjCTvOcruGThmHqeAa515Irx&#10;NWvhCYomlzCFOdnPH1HTmq3A542ZuirY2tjJTGMVHHZQJujmhy0gwj+jVrtLICoaIKdvLEfrQsSz&#10;RqG2nOQCPX1qXBD3OSn0YlZNmAo6DuD3rHmtjF8pznvmu7jgyjRkljnAB7n1rIv9LMiMQv7wkmua&#10;dHsWpWOQaIocimHcK07nT3jABUgg5yKrCALlnBYE964XGxqUzyPm6Uikp/SrMi5GNnHXNR+ST07V&#10;DQ0RGQk5NL5g/GnNGe/Wo9nPHWpKH+axFN8whhmmlSD81Rueen40mwJ1uAHYd80+O6K8HjnOaqA4&#10;B5zxQHAUetHM0KxtjUt0O1SGkzwx/lT1vFK7eF9gcbqwEkIPNOFx81Uqj6k2N+O9A42gAfw5yeet&#10;Nmud5H7wsy9CaxvtWDTlueeWwKv2orG1HOZFwWxk4YirMF8EkEsfylRlAQSGYH/61c+t2QrDdxTh&#10;cneQW461oqoWOph1YtJcSAolzdMVKhV27TycenNMt9SaCeLgGOE5AY5Oe/1rmkuvm4IIHrVtbosM&#10;AqEwR+Jq1VuFkbq3CzAbgDvbdx25p6EbFIHmY+Wsm3vCrFgQWxjg44rU02SJrlAzLhAWZZG4J64H&#10;ua1UrkvQYyxSFuxJqrNaOvPbtWuu2e3WUlRcTzjEOMHae/v3H4Un2bzYGZI/lVwpOfwHFO1wOS1K&#10;2k2hhWavDdceprs7m0VSwIye/OeazJtGjlyUbY9cs6TeqLTKlvq1wbSO281mgQ71UHgHpnHrXU6n&#10;eabrTaVFa266fKIhDPKhJ3seNxH5Vx0tm9sSpGCf1pIJWhkGG2spz1qItx0ZVrnR6rok2kXVza3B&#10;JeE/KVGNw9azXfewOVU45ArYt/FF7qeu2d9eXCSSq6K0kg+XAOOR3GKu6hp9rq3iy7s45bRBNOdl&#10;xH8sIJ7j0Fb2Utgt1ObB6pkHjPFPEpaHBGQnIHvV+28PT3d3PBFPD5sIb5d339p6D1z2rPW2nZ3E&#10;cEhKfeAG7b+FTZoaLT3bKVkQgnHKmohcMijdgfT1qoZcr82c57UqSemfxouaWRea53IOmR19aSOb&#10;c3Q8jOTVYMRy3U8VNFweaLlcgrx7wTkEA/jUbq4KsWK56E0ju5yO2aQu2Oam4co9bm5twxjbk9fp&#10;Wvp/iMw2EtrIisGIcSAfMCO2awTKQOTx6VICJMLjAxQpNPQOVM7ef4mTXf8AZSrHFaPZIIxNENpc&#10;Zzlz1OOlem+GPixr1542s4tD10W32raER5CkEZx91t3TkH86+dnhO7n7tOtZprSYNGSpyMMK2VaX&#10;2jGVJPY+8PCf7X+saS89lrljFqotZDC0tuQrIwOD06j3r2fwJ+0b4W8aRqj3iWF3niKYbQP+BHiv&#10;zX0PxRa21pNFMkhvJT/rw+AB6Ed63LG/jvGhaGURyyMFYo3T0P41NXBYPEq8o2b6olVa1J76H6s2&#10;moW96gkt5UlRuVZGDZH4VMZMnoR9a/N7w18Q/FPgi4WL+0p0WB9rRB8IV/p9a+pfhL+0fY681ppe&#10;tsIbqT5EudwKknoG718/isicIOpQlzW6HdSxvNLlmrHvobNG6ouSAR0IyOc8fWgEjrXybunZnq2u&#10;SmTFJ5maZkUmam4+UfuoEnNMJzSfjii4WHZ6mjfTCffNITmi4WJS1N31Hu7UE0XHYeH5pARzUZoz&#10;2ouKxLvoD1D3pd2Dincdrku+jzKizk0ZNK4+Ul3gigNxUWeaXd2pcwuUkDn8KUOM8VFu/Tmjdu59&#10;aOYLEofrRvqOgGjmDlJN1Lv7VHvpC+DijmCxJuo3UzdRuzS5h2HFqQMe1JnAphbmjmCxISR1ppam&#10;s1MJzRzBYeTmkNMIzTS1FwsOLEcCmbyOtBFNNHMFkKXyetJuptJupcw7Dj1pM4ppOabjBo5gsh+c&#10;c0u8j6GmbqQ5NHMFiTIPSjd2pg460bscUcwWH0hODTSfloDdBT5hWH7sUu6mUBu1FwsPDfNSBuab&#10;mgnNFwsP34pC5PTH40wtt5puec0+YOUk3cHOOnambuBSZzSZo5g5RxakzgU0k/hSHA6UcwWQ7dTS&#10;1NLUmc0uYfKO3Y5prHApDnPFJz3o5g5RxfIFJkde9JlgOKac96XMFkP3E9aTdgU3luKM4p3Cwbsn&#10;FO34pvPakye9FwsOLc0u7vTN/aijmCw8PkUmRTS1IHouFh+7mgnHNMyc8Uhz3ouFiQNupC2Kbnim&#10;k45ouKyH76TOf4sU3nGRSbj3ouOyH5x3zSZ4pvJ47daNw7UcwWF3E9O3NJnHJ6nmms3NIXpcwrDi&#10;fWm8Y56U0k54pOe9Fx8oo4NMLdaGJHSozk8mjmHYUtSZ7UgOBTS2BRzCsKzk8CmbiOtJuyaQnBo5&#10;g5RxY9qTce4/Gmkk9KQZxyfwp8wWQ/Oe+aM/nUecHgYNO6ii4WQZJ60oNMJyaXdRcLIcWpM5pu6j&#10;c3bpT5hWFLUjNhc0mcdOtJv5o5gsKWxSfepDzSZJ5FK4WHHOMCmgkjmgkjk00/NxRzBYXdzRuw1J&#10;mkJouOwofr9aCcU0nPr+FJ+f40XCw4nFJTccUgPFFwsKSO9ISM8UhNNx3p3Cw7Aopm2ilzBY+sc5&#10;pQM0Y5pSMmvrj5gTbRtp1FIQmecUuKUDNKBigBF6UtL1pdtADcYopdtKBQADkUbaXHGaKBiBaWii&#10;gQUUoGaVelACAZoAzS7c0bcGgAxgGkAzTqTGKAADFGcmlooANuKKAeMUEYoAMYoAzSgZpRxxQMTb&#10;S44pelBOaAG7aUDFFFABRS+lAOKBCjoaB0ozkUL0p2GJtNKBg0Ec5oBzTsIWijvRRYYUUUUxBRRR&#10;SsAelKBmgmkHWlYY4DFLSE4oBzSEGOaM80tFAwoopO9PcBaKKAcUNCCilPNJ0o0GAGaXbRuo3UxC&#10;Z4pwGKQnFG6mAtBPOKAc0UAAFFBOKTdQAtFJuo3UALQBignFJuzQApGaTbRnvRuoANtIw4H40A4p&#10;c8/hQB8x/tH6f9l1aC5/v7hXgN643hj35r6c/ahsd2kxzj70bg18x6gD9n8z+ADIr9AwD58Gm+h8&#10;nifdxFjntUdZQwPTnNcBroxche/8VddfThiVFctqkAL5755+lJ6M1jqYgATvxg4Fb+n/AC+WQMdD&#10;WGyEzgf9810mlASKAq5I5FXFXYPRHrfw7sSbNXPfJrdu4C0/HvUXgaIWumgEYO2tWWPfISOnWvYn&#10;pZHl3vJsr6cDbEZ781pLN826qE5HlHb95TUK3JDMc9T0rFIdzTvrnfEOcVzl/OUVgTkVpPKFTOcg&#10;msPUmAc571jN2NYK5g3spkfJ7VLZPinPbBmOO5zViC1yw/Kpg9TeWx0Gl3pVBjtxXR2srmMSj6Vy&#10;NupjwB/DXZaNAGttreldL0VzkW52Wi3gurTbnnGMVna1aNA7Mgxms/TbxrGfYWwM1u3hF5Cp6j1r&#10;h2ldHUlocwZmyMdO9X7ZmZcjp0qH7AyTFs5UnNadlZcg10N9SGtTR01cBSfumtbywoHvzVaCIRoM&#10;1MrgsMVzN3NSWWPdFz1rPWBhIPrWtGCy47VBNtVSe4NCYmULiMjcDXOatHhc10dzL5hGOo4rA1d9&#10;hq4mUjAluDERjucU2GUyqFxz60lwNxJpkTBCD/FWtiTRtd8bjJzXQaeRkH+LNYcEmWUDpg5ratFA&#10;5FS9UNHS20u1Rt696ueYG6dKwLW4Kbs9a1bZvMUGuaUbG8ZdCzHw4OOvGauqmBtzkVFCm2rO7Cg+&#10;9YyZqijIoLcdjVaeMc5q5dYG71NU8lowO9aIlkRjG3jrUako2T0q3GobA70XVv8AJkduad1sJCSM&#10;skWPas2RVVqncFcMO4qF1LqwNCEyKW68uNsD5cdaSxui7BWIIPPNV9QygI7VWtXC4xnr2rZK6IbN&#10;yRd3pxzxUbtkEjrgULIXj4znHeqLz7ZeKhIq5ZmcfMK43xMFHmk9M11bNuwPWub8Q2nmKyngHvWs&#10;TOR5drtxtmbA/GrvhK8Q3QDEH61U16xKynHBU8e9U9HkMF5uPB6j2rUI7Hs9o2VQjG32rpY9txYy&#10;R4B3L0NcJoeoI8S/vMoe1dnpjeZHz7VzVVoaJXR86fE6yfTdcMqqFWVscfU9ap6RqIUKCeDj6D3r&#10;0D44aD5kEsyDLD5hXhSX1xazxsow2MH3pQk1obJc0T2zSrwo4Od2T19a7jSb0jGe5FeVeD7pbpIV&#10;lON2OPQ16lpcaOIyOPVa65OyOVbnW2+ya0eOQAo6kAH1r5s+OnwOW+eXULaMLIPmLCvpC4ngSz+V&#10;hlRnJ7ViXUo16zms2xIrIeledVpqomzohJwleJ+dl7YNaSPbyuY2U4z2NRrDIpVQwwf4hXsXxX+G&#10;k2navPKsZRGJ5A/KvPrTw8yJIj5CY+UE5J+lebFNnqyaOf8AJlhkyRlc4xip4LeVlHybhng4xj2r&#10;orTQCHYMrD3XpWrbaCgHDGMAc/LkfWuiKMW0c0GePYI1O0c8DNWbeBZZi207mHGRjJ9K6geE0CrN&#10;uUo3Tg4z6e1bVr4eiVELgKPuhmBAU/zFaWMro5GK3knO8sqkLjy26GpINI8wlSAXHT3+ldiugQRy&#10;sZkCgDhwOG9we9SwaHAF2DKDOVwep7VokxNo5ePTzIyRNEN3Q54P51ag8KOkx2EoepU+ldOdOKOj&#10;BDuT+8OG/GrIgyhIUrNnAjByMe1aKHcycjn4NA3W5Kjhe/Y+xq5p+jNMy5+ZR2P8NdBb2KumIwcd&#10;WB61ZaxVTDcxRkyp99R6etUooz5jJtLJhd+YbctHEcF15b8K0/sXmT75JBtP+rYdxUqXIiuXCoyJ&#10;Iefb/P8AWoI41KbkLP5bEsh6VaVhXbLSaXboGcqzL1DDpUlnpUb26yKcNkk461LbRt9mdEUqJMEo&#10;fSi3keNTs+UBsZqhErWOdpXDL/fzgg9v8+9aTaQZLTzREyvHgjn5iO+Pp6VQeYwCVCRyw+Unvj+V&#10;TpqM072xSSTycgOi8MhAHUenSkTqLLbpbQSx58xXUsWHUZqlBasLCNobd5AhyrdxWzd6jHHNHMkS&#10;SRfxLjDfSpzdwwBpS5W37rGeU+tPYWphw6rNPIonjZXU4De3eln1Rbd4/NjJ5/dse/tV83dpcMqr&#10;kYbrjABqjr1qzW+2RV2wuGVxzn6j/PSkykh91faffo7lSrYyuO3tXO3G67j+zwytBMjZXcMq/sau&#10;NHBfuxtn2MTlie3+19KZe2VzBmQqgYchiMjPr7ZrGRtGyKlhqdxBI9rNDvkUYIxhh/jTJJBdF0cb&#10;WH8Pb8Paovtckl3C/kuJhncm3nHc1cu5Ybobo0Il4DqBhh6Gouy2jMnGEUvMFCEBQfWq/ntFDLKq&#10;GR4slkPO4euKvSq0UpiniSSQ8GItgP8Ah61npLsumS3JEcnChxyp7rmpuOwkJtwIlKnynG7HUEH2&#10;qhrGLhocRGJ4sjeD8rDt+NXpi6vyipGvzMAckY9Kppva7cLH5sLIG+XpjHWqiriegllp9tc3CLI7&#10;YA52clat6hbw29uqo7SKTjJGGxRYQeRGqqrhn6Meqj0pdbjKwKpbaqDLBvX+tdSWlzB2bOZ1+2lt&#10;rARROS9xIsYZedjdBmrieHdR0+KxWBlSJgRcRoMbWHHPscVcgjk1e1to4hH56yDMhHysnc+xHFT+&#10;c9rfMmpq6uI8KQcoRng//rry5v8AeWPQgrQuh2oJ5EYHmB2cbd6HH4V0+k6ba2WmwTEkPIoyHOQR&#10;7VgaZYWuq4EiMse5sHdjP4V3S2wWxggjWN4gNm6XgLSoR55PyJrScIoI3jt548kPFj5ZUPLDuCO9&#10;XLm9+02sTwuiOilACME/5zVdNOVrMnfGYyeFj+ba3T/Co3KRMVXM5QfMvQ/hXvRWh40ndlmxs2iV&#10;iZGLYBYf3c96uQLNlozKCqnIVRgYpmmGG4jLQSx+WBwD99T6VainkktzvXbInVvT2rSJmyDxDcGP&#10;QZP3nzE4xXmrEYOeua9B8WD7LoKrndvOc152AcH0r83z6fPibdkfouRU+TDX7k6SEYC9KmVt3Hao&#10;ABg478U8HaR7cV8wfTFxGGRirtq4DcnH16VmKCcEVfhySAaexoe/fs760be6e3LdDX1pp03m2qHO&#10;a+Fvg9qv2HxRChOFk4r7Y8L3X2i0TnI2161N3gj5rFx5ajNzFFNzijOTmrPP3HUU0nNAOKAsP56Z&#10;/CsLxB4Vs9dtniliV9wxhhkVtbqUHNTKKkrMabTuj5J+K37Oj2klxfaKmGGT5W3g/SvAb2zn0y5e&#10;3uoTDKOGUjFfpdd2sd1EyyLuGO4ryP4mfArTvFUEkggCzdQ6DGK8urhnHWB7WGx1vdq/efFHmheC&#10;c4q3DKGIw2K3fHnws1jwPcP5sRmtc4WQDoK5CC4ZDtyQAe4xXE43PehOMtUzdiYZ5OamMgJGKy4r&#10;jcRzk1YSVs1m4m5pwvngdanWQA49Kz4Z9p5qdH71i0Cdi+rgjmjIBwKrK+B97FO83kc55rNotMtq&#10;ealAqosuCanjffxUMtEmeaXG7io8jnNCn+71pWGSYPbtT0JBwajD+340m/nrmkUi1vUdetKJPb8a&#10;rrKQcCmmU85qSy6H3D7/AOFNM/OB1ql5uOd2KBJk9c96RaZfWTmp45wDzWaJM8elSK+8/SlYq5rx&#10;3I4q0lxxWLFPg4qVZzzj1qGtR3NtboBffNTLck4zWGtyRyanS575xSaLRuxXGDVuO65Fc8t3x1zV&#10;uK43LmoaKOgiuvmxVuGbLVzsVxtNXoLrbzQS0bsc1WEn564rIW4yM04XQxg1IJG6k+f4qnSfHGc1&#10;ixXIABFWkuKdgNdJuKmjlzzWTHcfNVtZaDNmok9SrNmsxJKmSX3xT2JNBZsVL5+Bis8S8Zzmg3GT&#10;U3BI0VnqVZ81kLNzU8c1Fx8pqK9SBwOtZyTVIJuai4rF8SDPFSJJg1niXJxUglxSuKxpiYd6eJR2&#10;rOWfAxUiy1SkQ4mgsmamV6z1kzzUqzVamZuJoo9OdsiqaS5qXdkVruYtaiMcmmNUtNZM1DRaZEwx&#10;UTc81MVpjLWUkapldxuyNuaxdX8PQX8RV0B74NbpWmlcc1i4mylY8Y8U/Bqx1YMTbKSfbNeP+Jf2&#10;bIHLm3Tyz3CjFfYjQ7hyuRVWfToZgQyj8acZ1KfwsbcZbo/PXX/gRqmnMxhV2QHIzXFal4N1fTci&#10;S2c+mBmv0ovvCFpdLyinPbGa5bWPhTZ3e7Fup/4DXbDHzj8SOaeGpy20Pyo+I63rxLA8LrtPIIxX&#10;mZhKcFSpHY1+qXir9m7TNS3lrNdzdtteOeKP2Qrdy5hhxkEjavSvewmb0oLlkjxsRlk5vmiz4Vsp&#10;Db3UMvXY4avvr4P+L7DxD4WsVinXeiAYJweleM+IP2TL+GRvIVs/TFYth8MfG3ged205pUHTCk14&#10;/EeCo5/hlCnPllHa5nhqFbCNtq6Z9uWKqw+/jjrnNbFvCNq4596+H38f/EzSo+XlYL2Kms2f9or4&#10;h6c21mfjuVPFfkFTgLM6j9ycH8z0ni1DdP7j9AoLUtx2rTtrVNw/vCvzmX9rHx1AGJl6cfMtOX9s&#10;TxxGgIlX8sVyT8OM7ls4/eZvMaK3Z+kiQRgU/wAiI9a/NcftneOV/wCWq0f8Nn+OWbHnKK5v+IZ5&#10;5/d+8n+06Pc/Sc20WKaIo1r81j+2l455HnrUZ/bN8dHpOtUvDLPH1j94nmdHufo/r1/Bpeg6hPM4&#10;REhZstwOnrX5BeO72PUPGOsTxHdG1y7A/jXd+NP2nfGvjPS2sLm+MMD8MEONwryN3LOWIySckk55&#10;r9f4F4UxPDirVMXJOU7aLpY8LHYmNdpQ2JMZUsehpqpzSI+T1zU0RUEktg1+srU8ka0LbeOlCxcZ&#10;PTtjrmpQ21tpPDd/SplKblPZTwfU1aQrlZYWY9MseAR1FSw2x37R84HQ1oQPtkNxyJW+6e1Jt8oD&#10;+B26sOhFXyiuVRaEhnaMhV43inrZ/KC+CrDgp1x3zV0XQUbGX5COCOhNRiYswk+6QeqkAfjV2QES&#10;WgUH0HG4DIFXCkUsayNiPjgBep96gE/lzGJ/lVuSVORSTy+dISiholPQUKyAVoU2sSu2Q9ARhaZc&#10;LHbkIAC4+8T0qF7h0fehCg8YPSqbTYYHJJ5obtsBYncMwA+UDnHrVeWY8kDHtUAfcKY9YtjsS/aD&#10;0OP604SsvzNnjpn0qpnPFOjlx/KpuMc5y+e5+YH0rWMqXVtbLFGfMCkPhs7sVkhvlY4zWroststv&#10;cmeJzJs/dNG2Nre4704vUTELDg5K4H3T2oEnljcrDLfnSE71AyyuRyD0qFmLHbkHbxxWuxJN5+Ww&#10;zH3zUZmJDYILj86a74jx/FmqzE0m2NEv2hgADn8afHcOPmHaqbnjmnwztGpAXII61CkOxcjvGIbL&#10;YJ5FTJeSCEJvB5yQRWWeDTll2tu3YxVqbXULI347uNwqtujVRn5WyKvwayZ74XEqpKY15V+M9hiu&#10;U37UbnPapkuSEVN2B3rWNVi5UdnD4gn0+1uPLlkBuiBIh5Rl7Z+lXrS9adrHTohFK+7dvjbaXHo1&#10;cSmoMhX5sqnCipo9QVpDIQA/5HP1rojXIcTutQ1q3bUpSI5fsQPl7ZDkxY9fxzU2nXUUWj3LGJJJ&#10;nkURsrYKDk9K4lNTkihlO5vnxuQrwRW1aXYuZoYQ8VuMAh34Uj3/AJV1RqcxlKNjp5NPRJZow2N8&#10;XnR467sZrMdDdRHK4k2bgB0b1q3pt0skWoahNDIkaIYlMUoxEx4Gfao5mmt0sYJ4mjRBkNtwWQ4z&#10;gjkjrWu5BnSaetwpXA9mPU/Ssa50aRS42HpgZ6mumuJbOU3DKkgJOY1Rs7MHofXNLJaXNsI1uYX/&#10;AH0YmiJGMpk5P6EfhWcoJlKTOGuNPkWNVGAVPTvVNoGYkFD1716ALW0lRthaF2GST39qzptDid12&#10;43dsVhKj2NOY4xoCOGGFqIxeldfcaCkjhU+//FVc+HYtxVWIfOTgZrP2T7D5rHLGHIx+NReUd3Fd&#10;knhyJjyzHAyRjFMTQbdQHXO8feU/zqHQkw5zjTbMSTSfZHbhefau5j0aJHA2fIepxVr+z7eKF3WE&#10;HYwUAj1o+qt7sfMeepp05OBEc+1KmmzsW/dNwOa7xbASMwEYLH5goGafZxRPd28cib4pXCttwGx3&#10;xn/PFH1Vdw5zz1tLucDbE2Kc2lXSrkxHHvXo1zaW8UF46TIZIJvLjjZfnkU559M9OKuXWn2K3brE&#10;JIYktVdmcbwshGcgjtnH50fVV3BSPJjaTDkoR9KakMm7hWr0COzSUwLs/wBdkfKA2R6460g0lWgn&#10;eJEnjtuSQeCCccDr/hWbwvZlcxwW2Vf4WpRJKD91q9ATR4pW8sR4lC7toBGRVKXSo2WNkGQxwMDI&#10;J/yaHhpLqHMcgkz55DAVYS5k4yGwe9dK+lhlkDrgxcEYIqSHw9LPNbxpEzNKpkVFXcSPw+lONGS6&#10;k3uZMerujLuBLoMI57Vbg1XE8ZQ7XVgRJ79a0oNJinsd2zawcx5Nc1e20un3Q3f6s87qp88C4pM6&#10;FL4ahK+4r50jF2kY4DUgIDAk89QAc1z0F2EyQ3BrUt75WIU4YlNuT25rWM7g4WLs9ukwAkj4fvWD&#10;qGktZsz7cx9jW4Z2UpuIYqcKR9asyCO4i2kBgxxt71UoKaITaOUhYAcdKv2rpuG/kZ6CjUdO+wvw&#10;hCNxk9qq27hJdrcAcAelcyTg7M3ir6nT2Tf2TqMGo2uWkjcOFkGQT716H8Ofhl4k+IuvyXWlCJBc&#10;7vNEbbflbqAD/KvPdIha5jdf7xAFfT/wG8S2/hi8tbZTsYAb29faqrKag5U9yo8qkuY8pvv2dvFn&#10;hvXrzTNS8PSyo8b+XNH8yDHRgwHWuEPwx1OKzvZZ9OvYWt0yhEDEOc45OOK/WXRryDVLGK4jKNle&#10;jYq69lbMjK9vG6kbWUoMEe/FfJTzirSk4ygetHCRkrpn46T+E78WQu/sdwVRiC7RnaCak/4RDVUS&#10;OdbK4MTrkSLG2Dj8K/XaTwhok1kbWTSbN7ZusPkrtNWY9A0qGzjtY9PsxbxjaqCJcAe3FZ/23J/Y&#10;KWEXc/Itfhv4kDo7aPdvDIAQ8cJIx9a2NJ+BfjfWroQQeHbyQt0Z0IHsc1+sJ06zRBGltGiDoNii&#10;pYYEtx8kYUeijHFZyzmq/hih/VV1Z+aNl+xl8SZmXzdKSGNud5lHFeheHv8Agn94guvKfVdatbSJ&#10;hkrGpZhX3fljnAwO1HPeuaeaYmWzsUsPBbnyKf8Agn9o0Vmm7WZ5LnjdJGgx9cdq0k/YC8LLYxo2&#10;p3QnH3pAASw9hX1OB+dAU9TWH1/Ev7Q/YU+x8U+Kv+CfMq+dLoOuJvUZSG7jxuPu3avDtf8AgR4+&#10;+F0/9pXuis1vaSB2miPmR4HrjORX6kHmuc+Imnyap4D1+0hAaWazlVVbkE7T2/L9K9DC5nXU4xk7&#10;pmVTDwcW0fnRqD6hf6ba63f2kcFrqBK20luV2Bh1DKDkfjSaffGL97GdjxkDarbip9Qa5uz065bT&#10;7yS+vVsvs6s0MMmcTOGwyj+6epqa1njVECD5m+8PVu5r9FhK8T5iSalY+1vgT8btQ1nSEs9Xge5g&#10;tMJNfBstEnQMyf3Rxk9s177BNHdRCaGVJon5V423Kfoa+A/hH4+k+HPie31BoPtdpIoiuISeCmee&#10;O9fbdvoY2R3/AIdvktIrlQ/2d03wMDyDtyNp+npXxOcYWEKiktLnvYSq5RtudGTg0Fqw5dbv9I2y&#10;ataILXo9zasW2H/aUjpWyjxyxJJGyujjcrIcgivlpRcfQ9NO4480gOaMkdabms+YqwrAk0ZxSUh5&#10;OaOYLCscrSbuKTJ60Hmlcdg+8cUHrimHk0pPp1pXCw4gD60gz3pufSjNO4WY6im4xRuNFwsOo70g&#10;OaCcGlcLMkpM0wtSg5o5gsLupQc02ijmK5R3enZOKjzmjdtpXFYfnNJnNNJx+NGe1NsLDscGm0UU&#10;rjsFITxShstTGPNFxWEJ6fWhvvGkPWkPSi47CM3y0h/3sUY700jdxRcLCEn1zSE5HSl9qbjmi4WD&#10;pRnNKVpKLhYOc0Z4o57Ugz3ouFhQcGkBzRjmlouFhec0E4NNxjp1pQGI5ouFhc0BqM4GKQDNFxWH&#10;E44pp4FB4pAc0XCw4/dphpxBHSmgHqaLhYXJ4pM0rGmkZouOwhbHFJk0hFFFwsBNNLbuKVutG3ml&#10;cLDc8fSm5p2OopChP0p3CwnGPejcRyaTaAeKGHIouKwh5oBwOetLjim07hYXcR1pN2aXoMUgH68U&#10;ALuoJzQQw4HajaQOaAsIfu0pO3B9eKRRkUbcGlcLBkAYNCn5uKDjvRgHpRcLCE4JpAcUo6UhGKLj&#10;sLupCTRz+FBx2ouFhufXrRkdqXHNBORRcVhCw703d6dKUDApCNxzmi4WE5701yc+1PIphHPTNMLD&#10;CR2pp4FSEYGSMCmEZ47daVwsMJ6fWkJ5IpxHamlM0XHYZkik789KcVxSbaYWE5HJpCf1pSD0o2YF&#10;ArDTxxSU4Ke1LtOMEZp3ENbr0/Gg/XNLye2MUY9/wouFhtGdtKy57YpAD0ouFhCd3FITn8KfsppA&#10;IPrRcBh60p9M9e1PKHnNMIyaLhYTIYZxgmm4OcmnlcfWmlSetFwsJnPTrTSccAc+tO20h60XHYaf&#10;XOaQ/Mcf1p1KBnP0ouFhhP8AnGKQjNPI4H0pNtO4rDdoB96amQxBp23ApNtFwsNJ5opaKLgfWS9K&#10;M80zdRmvsmz5QkBxQTmo92KN31pASg4pQc1EGpd1AEu6jdTN2KTdigCTPNOzmot9G7FAEm7HFL1q&#10;INS7qBj880tR7qN1AiSlBxUe6jd9aAJN1LuqIHPNKTk0AP3UoOajLUm/3oAlJxSg1EGpd1AySjOD&#10;UZOKN1AEhNGaj30buKAJdwzSlh2qDdS7qAJd1Lniot9G+gCTdS7qj3c0u6gB+6jdmo91G6quIko3&#10;Y70wPS5wKLjHhqN1RbqUHNK4Em6jdTKKdxD91G6mb6N30ouMk3Ubqjzml3UrgSA0bsd6j3UbqLgS&#10;b/ejOaj3UbqQElAOKj3Uu/3oAk3UbqjLUm6gCXdRuqPdRuxQBLuoDc1Fv96N/vQBIG60pOKjz3o3&#10;Zp3Ak3UE4qOgGgCTdSbqZuo3fSi4Em6jdUe6jdRcCTdSbqbupCaLgP3UbqYDS7qLgPBzQxwD64NM&#10;3VR1q/Fhp00vQgcGtKUHUmoLqROShFy7HjPx6nXVLCeJf4FKn8q+YoSP7JZD/CCv61774wuzqGlX&#10;zltxeTBrxC2sw8E4IztduK/UaNH2VJU/I+Fq1eao5PuedXseJ2I6ZrndW+WVSvXNdfrMAtpJVHrj&#10;6ZrmNQiEsgPevOmtT1Isw3RZHVj1wf8AP6113hyxEs8efujH6Vz01sySLj1GfpXXeCo3NzGDzg5A&#10;9q0oq80hVHaLPYdNiW30+ML97bmrcbKIveqlihaMBvu9aL2VoSAvSvWqeZ5MGVLiVlkJHSokcnkU&#10;3LMw3dCKRmCJy2BnbXLc6GhTLtbnpWZetvdgfunmi4uGR2UnPNRiEyuMngjkVlMuOhHboSSO2K0E&#10;hCRgimw2hWQMwwQKsyMqx89ahGjdyWzxJIM9B1rrdGmCybD1xzXIaXGfOP0zW5DMYuS23b3rpm7Q&#10;sc6+I6PUrbyjFKvXNbmlyLJA0RPI7VzSXwvbMDOT60/Qb51vCvYHFcCWmp0LU2r5VScgDFWbORdo&#10;PenXth9oj8wdahitnCFT0NaqScRapl1rgsMA45q5Czbic5qjCgaTcauLIFOO1ZlotRuQ2ScZ4pJ4&#10;/MVhnPFNULIvHbmpTkrk0bDMprc7gOxrB1yDeNw6ZrpJG/eCs/ULfzdy+vNaRZk1c40wne3rin29&#10;qGOKvXVv5QJHbioIHbcQa0uQkTJF5eMeorasNzxqP4gc1neXiJSOnetCzkQgKPwpNjSLgOXY9u9b&#10;OmMGGB1xWJnBzWpp048wA1lLVGkTVeRkA9+KelwWUr3Wkdd44qAP5b/XiueyZrsWpV8wlh171UkU&#10;Kw9c1Y34XriqN05zkHOOaEhsmEmGOOlLJPxgdKoCdmINJ5h2YNXyktksjhseuaj2n5s+tVZmccr0&#10;qxbzhlweuKq1hXuUb5eMeprPR9shX0Nbc9oJ0yOvSqjaU0YzVpomw+1kCjBqG4UMxIz+FOljaOLj&#10;rVWOb5ju6AUkDJUbc3fgY5pmp2nn2mQMkUssojkIX0q5asJ4wG+70/GntqJ6njnidGt5mLjG7iuW&#10;h3i4IT7wORXp/wAQNGCxmTHy+teRtemG6fB+4efcelbRkmEVoehaFcm3RSxwD0r0DQL5kQo5JHbH&#10;WvJ9N1AtGirwjDp6V3vhu8LqrdlINOaugTsa/jzTDqGls2MjYRXzLqFrFHdzRyJuCN0/rX1wI1vd&#10;MlQ4wBnmvBvG2i2VneTu4XJOQT0PtXGnZmsexh6OyxwI3mZB6E9TXY2Hi4xIiqQSMDmvKdT1mCzg&#10;2wt0PzAfwmtDwjdT3cBuZfn54NW60VozeNHm1PZNPu76+lj2BvLY7SV6V6DpWlQaYDLn944GTXH+&#10;BdUtpdGNvKNkofIb146VdfVriCby5WxETwPeuX360uXZFPlpjPHPhCLxHbzSKgZsc+tfMvivwtL4&#10;Yu2RVLDdkFudo+lfYVtdrLDG+Qe/Pf2ryT45+GnnspL60iXcuWx6ev6EVM6apLQmE23ZngkUvnqf&#10;3aI2c5DDgd6hgvkNy8aRF16ZQ9R35rlrvUzHJMk6geWSAFPvWe3iRBGBEZIZM5yTwalVY9zp9nJn&#10;p1lqluqyQg/vNvG7ue36VFaeLY0le2kUDIwp9x0rzldVEU3mpOo3cgP0qvqHiIy7hhfMHIKVDrLq&#10;CotnoFxrd1FMF8tpgpyAT1HpR/wlMcTASqIGY52A5x7/AIV5s3iGYSqXmdQR8wNGqTlhBJ5hZjzk&#10;nFP2/Yr2N9z1eLxSl4QVnEZHQMOKuHWRKUEoLLwd8bZx2rx221GSNcxS49s1rJ4he1y6ks+05HY0&#10;/b23D6v2PXbPUoGllZ5yJMhdzjByOKkfWJ4cm3VJ8HDYbB/KvKrfxc8zL5ijB4JXqalXxWsNwQj/&#10;AO63f8apYhEugemtrRkmhuGIVWO117j/ADxWvYTxm8d93yuAkok6HPcV5TH4uQOGfljweM10Wl+L&#10;f7R02Sdxm3QhHIHI9K3jWizGVKR6cxtZJViBCKo/1idV+tQXMKWCShXJJ5yveuBtNbuZXVbfDHk7&#10;j1I9P5Vft9VlaCTLF7pCG8s+g649TV+0izH2TRpXV4x1G3uVRlXGw+ifWtW0mkVJ71wIpGI+UdCO&#10;xFc9H4gxGuFHJ+aMjOM+o7Vr3N6F0sxKODyUbkY7kVV09mK1iafV47m1y8TRzhjuVfusPWs6XWZL&#10;AbJJVMbnAZugHb+dVLK9aC4Ox98Y+Vo3ORjv+mKyb94k1Eh0YWsv3Qn8FZyk0WkdY2p26RqVV1mR&#10;cO68qw+laVvrtjNpHnvdgTIQsgP3WB6fiK5TyLiGwWK0kWRsZU4ySPSo9Nl01DLHdZilYYw44U9s&#10;VPOx8qNifUXmgllSKOOJTwydVPY/jzSJ4lXdCGIJiB8yM5+de2awblZLcN5brPE6nawb5TjqKjvD&#10;bS3Ecr3AidosIFOe3RvpSciuXU6I+KrSC9aGEfuZU3RyAZaNu9ZEXiG2a/kMqr5ufmZRgH3rCiga&#10;7dZIysZAwy9j7j2plrp7XHmFZIZWzhQzYOfSp5h8p0VxPZ6rL5jtLC4+ZWB6MOnvg1mTWUl7dO8L&#10;hXzllHGT6gHiqEzGGPy5S8EideMg06LUbiJ7Z4JerYEoHQ+/tQmmOzNW5SVLqSN4/wB1KgOZFwwP&#10;QkfpVbToWb7NHEWV4yVLBu+ec/rWg811PEdrwyleQAcYz1qMWF3bSF8fvyN4KhSSf/1VtFWMmW3t&#10;ZIRsRwUzxk9vb2qpq8AjthFLL5TuMo7AEA+lWiWkiWNiDIpGScgMD0PPIPtRqMEmqRNFvWOfbtjD&#10;rnLD3rp3Rk9y94K0W3W1L3DC3KruO3IOR2PpmuZ1zwzd6mWePWY513kBBwFUnp+FdRpWpPpuYrmM&#10;yieHYUx91xxTLOzuLpmijh8mEryw5J/GvGlCp7ZtRPRjKPJuUdC8M3ml6DHHETczQzeapJyWGefw&#10;rubeKJLFROpgjufmMcgyUP8AhVQaFGumJHDdGGdTlWB/P8a0ot/2UwM/mYUfNtySe/Hau3D03Svf&#10;qceIqKo9CvZi0tVlgd/M3EFWXg8e1QT3DS200SwAZYYm281Lb2Ucc7sYwVUAq6nofcVbniQOIokI&#10;kZSzSAYGa9NHnMq6dEyQBlaNZTnOV5rVs7hXt9kmDISOQMcVkwXssVwvmKGXoVbt71ftSst8HSMb&#10;RyCKttRV2SouTsjO+IV3gRRJ90Lz9a4PcO9bnizUftt9Jz9xsYrCHzHgYNfk+Y1FVxEpI/VcBT9l&#10;QiiRWHan8Hk1CDxn0pUlyK8s9RFmNsHArQt+cZ61lKwYc+tXIJsNgdMUFpnU+G7trHVrWYZBWReR&#10;1r7b+HGqfbNMh+bcSo5r4RspQCOcDFfWXwJ143mlQqW+YKFP4V6GHd4tHk46G0j3omjNRRNujU5z&#10;T81qeIOzSg0zNANAD91G6mbqN1AEgOaCdwx1qPdShqAMTXfCdjrcDxzQKQww24ZB9q+c/id+zYsh&#10;kutIQwS/3McHrX1RUU0KTLhwCDxg1hUoxmdFKvOi/deh+bGs6HqPhu8aG9geJ1JUNjj86qxXIAX5&#10;8cdM5r728a/CnS/E9tIktsjsRxxkivmL4gfs9al4faS401PtFt1CBelefOi47n0FDGQq6PRnmMdy&#10;X4HWrcc+5Me9ZM8M2nzeVcwtEwO0hhTlmwxAbiuZxR6Clc3Elzj2qUSEnIrIhugvJOcVbW4HQdq5&#10;3E0iy+spU5NTJIe1ZwmJHFSpKe5xWbiapl/zPVsGnIxHU5qn5x9cinrMvSotYu5dLjHvTC+RzUPm&#10;Y6Y/GkLbvT8KhlImVwelPB5queTineZjgfeqWjQkU8np171ITx2/CoRIe/HvSZJOccUrDROrdqlG&#10;FHNVgRkYqUP0HvRsWShgTxTi/ljNRtzkVE7ZpATrPg1YjnJJx6VmjO7IqxG7HipZdzTinwBnj3q1&#10;FcYHXFZKygHk4qdJweAc0mFzXiuPfNW4rrArEW5HfpUqXPPr7YzU2sXe50Md5xViK84xXPJc8jJ+&#10;nGOaspcjOT96lYZvpc1YS6464rCS7J61ain3cUhNnQQ3IIGWq0lyB0Oa56O625H5fWrEd3kAdz1p&#10;Mho6FLzini8wcDrWIl739aclwA3PQ1Fw5TfW7zTxPnmsiOfiphN8vHXNTcpKxqLcZqVJhnk4rJWd&#10;TjPWpkmHahMdjZSb0Oak871rLjnOR6VOso7UrmbVjQSapllzWcJsc09LjJqWwNJZKestURNzUglo&#10;uBfWepUlyazUlqaOfJpX1JcTWikxVhJKzI5qsrLWqkYOJfD08NkVRWXNSB60TM7FjIzzUe0c4pu7&#10;PFBkzTGhjDLU5UozSjnmoaGLsyKYyc1Kpp2O9LluK7RXMeaa0XHNWiAetMIAHFS4FKRQmtkYfdyK&#10;oT6TBKCGjB+tbLLUTp81ZuBqmctd+ELG4BzEufpmsS8+Gmnz5bylPbG2vQTFTfJpKLWxdzyDUvgv&#10;p1yv/HuvPbbXBeIf2atOuw3+hLk98V9OeSMc0x7ZWUjAP1rWMqkNmTaL3R8KeJ/2SrZ0cxRBDzwK&#10;8a8W/stX9mztbxswUZIXrX6h3GlxSZ3xqeK5/VfBNleod0S+vTNejSx1en1OarhaNTeJ+PPiL4Y6&#10;voRcywl2ztwPvCuPuLCW2k2SKUcHkGv1l8Z/BKy1SNi1sjA9G2818wfFL9mURJLNaxlXGcDZxX0W&#10;HzRS0qHg4jK7a0z4yaP94VP1pu3APzYruvE3w51HRLwWotnkmJOPL/iA/h+v+NcbLbMjMuclTg56&#10;59/evoISU1zRPAnCVN2kimSAcE5pHxt4qUxlRzTdtNoyZET0pysRwKUx+nWkAANMRKsxAwacr8g5&#10;79Kq9Gpd/INVcDRSXa28ggD8R+VWfPK4YcF/++TWSJiRgU+G4OcEZ9qtSEzWCBfkH3h3zlT/AIVB&#10;L0LDAA4JHrVQXRQnacZGCfb0p6ygps52n8qq4iVX2JnjJ459KYWJBCY2jk4qMFiTJj5QOo6U9VOw&#10;EFSzenWi4FeSQk4HI/lURVsf19asupHB6j+9TPJPlswxyccVFh3KxBB5oAyKnljKHBqEjipegxp4&#10;pofNSMMAVGetIByvxipoW2k4IyR071WpwbmlezA1JJ0E6/fAC4OOoPrUG4Ku4Hcc9fWq6yYOcfjT&#10;WOD1zmteYVi00iMV9ajz8z/Lu9qgL0hkqWwJJD93t7VH0c0hO/ikxn8KkY4yc0m6kxigDjI60AOV&#10;vmpQ5GdvWmEYppODSuBYSfB561M04KjNUN2TmnK2eaak0BfW6Y4BbAHSrRvHZN5k+YcBR3FZAcg1&#10;IJWzzWiqMTSZ0kGqskC25IIOC2w43j0P51tDxRdPLE/2iQrbrshLEEqPSuGiuCp+TrViK5dpF2vt&#10;APzDP9K6YVmjNxR10s0UMUcwlYzysQ8ZAwO4Pp1rptMtribWha3LmU2kG4rHKDkbc/KTwevQV5tJ&#10;qn7xc/Oq8DjBq1BrrRI6qFYuQQ/dPpXSqq7kcrPQIJUh8GTu1sW869URT+WOCASV3dsgj9KzbwxW&#10;95JtJuI8BlMf06fhWBba+01vBYnzliEnmPHG25S3qB64ra0XVra0mv5pLoxN5LJbmaHeJe2PY+9b&#10;qaaJ5WToVuEDqrDf1X0NSTCVIH3Qk7AC2R096y7S5lJtRuikSRgu1f4Tkct/jW02sXNjPqyqf3Ey&#10;+VJGXD5GfU+44NaJpg9BIFElteI2H2xBlJOaougEdo4IUsSGAqxbyxzOEDqC8JLFxjGCfzrPjYkL&#10;tJZVcgJ+tIROWkktHBG4xyAZ3AcH27/0pbtREl9uZ0ZVUgMOCceo6exqo1xnzgTs3Pnpj8z+NQXV&#10;w6edGXb5tqYXoQKLlItG/S2uICq7HERVmhb7xPf6881mSXS7Qn3woI+X5cHr+dQzFkY8ZHaqby+X&#10;Ihdfk6n/AOtWMpWKSuTx37L5alizZ+dXXA/OrC6s/wC98uVokl+RwDkFf8KxnIMwJbIbn3FKXCFm&#10;ZtoFY87LsbLXjs4lAw1vhRJB+hpy3Yjs1jCrKZX81io+cYPIrEkvFWIKi4P86aLlWkYsDlucjrS5&#10;x8p00muF7u4uoiHDqYlFxguFwAOR3Haq8V4NsVsSIwmWAY5APb86wlnA3YORUscoaPaO479KftLi&#10;5TZTWJoIruONwiXKgSKBlcf5FWrbWXt7xLqONo3ii8tGgbbg4xmsFZk2K7HkA8EcEd6tiEWksUUz&#10;EKcFpIxuwp5z+FNSYrGg2pG3sEjZg+4lycc7j1qjLEt4GByxcZwapa7c7ZkRWBx0PqOxqO0vlUrk&#10;bsYyaHK7szVRsrmRdxvZzNGeg6U+3uf3g+bGBmtnUrBb2ya4QrkEL5ecMcmubeIwPjOcd85rjmnB&#10;6FXNyK+UyLzuBByK0YLguV28rjj2rlYZvm5rXspssFH3quFRvcpJM37hRdwFM4cDhvWufWJvOKH7&#10;wOPxrbtmKxyN7YqjbQF5S59a3kr2HG0bnU+HiNPiSRvvZGW9K7TSfEttZ3EcwnEUqnOO4FeaCZ5F&#10;8skge1TLAcA7zgcc1snY55vmPrnwv+1bp/hXTEQs944XBQYrUk/bkt0YbNMkYdwa+N5DHEuQc5wO&#10;tTSXayxqD1Bx0xXn1Muw1WXNOJvGvWhGykfXkn7cRdiYtPwewqrcfts3so/dadt9a+SftQV8N0p6&#10;Xy4YHr1FSsrwa+wJ4qt/MfWVj+2Zf7y09nmPsOKsj9su5aTLWuAOQPavkcalkNk4DnrTvt7IVG7c&#10;o5zXVHA4Nb00YuvX/nZ9iW/7ZLHJe1PPftWtYftf2bLmaEAeor4oGqZkzH+NPXViT3x7Vo8Fgpf8&#10;ukHt8R/Ofdtt+1ZpV0oKAAn1zU4/ahsYwQV3DOflBJP0FfCcep54VmU1dttengfmQuuOhrRYDLmr&#10;SpGbxOKW0/wP0W8I/HDQfEnlo9wkEj8AOensa9CLR3ds/lkPHIpwQwwa/MCLXLqOJbi2neOVeVKH&#10;BzX1F+zh8dbjUrf+ztXkEhQBQ7Hkf4V81mGTRhL2mF+49PDY5y9yt9587/Fvw5b/AA++JviazvJm&#10;hTzvtVjAU3rKjt0+v5fWuN0mI3coijdZECmQFeyjqB7gdq9S/aj8UWsH7Qdxdx2kN6IbcKYrlcxt&#10;kdSPxrxux1DNzJbvEI2Mm9Y1B4+boPTj9K+jo3VOPNvoeZVtztI6q1uWHyHOD0z6Y/8A119s/st+&#10;Om8T+A20m6Zm1DSZNmG/jiJ+U18Ya5oOpeH9O0/U7mykt9Pv5T9lZ+S6/wCHpXsf7Mnii78J/Ff+&#10;xr21lh+1ZtXRk+ZM8qSO4Nedm9GNfCvutTqwc3CqvM+0CqFNrDzEIwQehHpXLyrP4HLyRpJeaATu&#10;McYzJaE9SB3T27V1xiIOD1HFNkt0ljaKQbo5FKMp7g9a/NadS3uvY+klG+pCsiTIksTiSKRQ6Opy&#10;GUjgj8KCM1V8P6O2haFaacZfPNsvlpIe6ZO0fgDj8KvmMleetRKyehavbUhAzQVzxUxg6UeTiouh&#10;kGP0ppPNWPKHcUeUO3WncdrlYrmk61a2HHNHl0riRWIoCntVkR8UCOi47FbbjqKNtWPKFL5fai4W&#10;ZWI4oCk9KseXil2ZouwsVmDbaUKcc1Y2ZpfL4ouJFfbSEYqfy6NnNFwIQM0ban2UFOaVwK+3NLsq&#10;fZRsoAgaP5aTZ0qxsoKUrjRXK+vSkCH8KsCPIpCmFp3CxXKU3y6teXnFN8vNFx7lbyzQUzVgpg0m&#10;zBo1E0VxEQPak8sdqtbMUhT16UiSsUA7fjSbB2OasFDjjrQEX8adykVvL3HFKV7VYaMdqb5dFxkA&#10;j7UbAKn2Y4o2YoDQg256Uu3ipcZo2GnYlkO2jZU2zjFIIsUwISpH0pNoxxVgx5ppSmBBt+n40bfp&#10;+FTFOaTZSAgxmjZVgouOetIY+lTe5SK5WmhAW5+X3qyIwDzSBM529aNQK3l8nH/66UrgVY2ZFIY6&#10;eqFYrbM0hSrJjzTfLxSCxXKEHHalCelTlMmgJgVYiAjnFIY8VPszSeWB1oAg2k/Sk8sdqsbBjjpS&#10;BOKAIQvFIRmpth7UbCOtAEIGaTZU4GKVl5qdR2K5TNIUHSrGzIppjpgQ7AOlJsx3/CptmKUqAcGm&#10;Igxz0xQVqbyx2pNuKAIQNwpCmKm2cUmzNAEJU59qDjtU23FIUzxQBA3WmlasFccUjrxQBXIx+PFJ&#10;sxx6VOV6UeXQBX2Z5ppjzzVkgd6btBORQBX8vvSMuRVkrTCmOaAINnFJs7VZVOKQx85p2YFfy8UG&#10;Pmp9nGKTy9tFhEG0DnvR5ZHXvU+2k25pgQFcUmOan2ntSbSOtAEJTNIY6mKA8GkIBPFMCHZjikKY&#10;NTlKTZQBCUpuzFTFcHFIVoAhIzSbGPTpU22k24oAhCZ5oIOfY8VMVyKZsA69KnqBGUA4HUUgXjnr&#10;Uu09ulIFOeaYEQU55phByfSpQuSfrS7MnFCAh+WilYYJFFMD6l3+9G+ot9Lur7I+TJQ2aN1RbqA9&#10;AWJd1Lv4qLdzS7qB2JA3FO3VDuzRuoCxLupd1RbqN+DQIl3Uoeod9G+gCbdigt71Fu4pA1A7Eu6l&#10;3VFv96UPxQFiTfSlu9Rb6N9AiUNmjdmog9LvNAEm6jdUW7NKHxQBJupS1Rb6N1A7Eu+l31D5lG+g&#10;LEwbPNG7NQ76UNQFiXfil3ZFQ78UofigViXdRvqENS76AsTbqA1Q7+aXfQBNmjdmod9G+gdiYtQG&#10;qHfShsigLE26kDVDvoLZNArEwal3VDuo3UDsTbqN1QFqA1K4WJ88UB6hDY4oD4pjJt1G6o92eaQP&#10;QBMDigviod/FKG4oAl30u6oN+DS7qBE26jdzUW6kL4oGTbuaC2Kh30u7mlcCXfRuqLdRuouBLuo3&#10;VFupN3NFwJt9LuyM1DupA3NFwJg9Lu+tQ7qN3NFwJt/FJuqInFAai4E27ijPFRbsUbuaLgSl/lPH&#10;PrXm/wAU/Egt0jtIn+YnJFd/dTeTA8jNhEBY184+NNe/tHX5HB3Fmwq+2TmvqMkwvtKvtJLY8XMa&#10;3JDkW7K8v73R5Y26OzfzzXkjS+Tqd9H6mvTtekRNHt/m2YY8V5bqjGHWWbHyyL+dfeNanySau7nN&#10;+IbUGSQnvXJ3tuqxM3dcV2+shpXbPcVx+pxsI2G3NeNVVmz1KUrpHMs7TTHcM9a9C8C24a6TC9AB&#10;XAQRkXGSMc/5/OvU/hxa+ZK7ehH8q6cHFOWoYmTUD0BVFsiKRjFZl1cKZWPvitC9cRx8+mKxJ13g&#10;lfSuitL3rI4qSVrivL8pxVZpWJINSRQswAJ7dKR48qcLWBsyiSZHxtycitayttoVmGDVaO3OFZhi&#10;tFCEiyetTJFpjpVCqDWfJh5Dj1qaacltvrTYIt0g5x71MYjb0L9mnlAVPMW7dOtRR/KMehqd5Aq4&#10;PcU6pnHuWNNvdkig9BVhrwWV+k68qx5H9a5ae7+zy8Z49DitG3la/tSDu3A8c5rG1zZHsGi3sV7b&#10;8nggHHpTb/bCXKjHNcV4S1GSLCtnKnHNdXqbmVQ/Y81lycsi2xoulGCOtOM+SCapQxq7nHWpHD54&#10;6dD9K1SQbGpp9zuVT+FaEj7EP+1WZpkBDgj7prXeASKf7tRKyY1qY0s2CR6Go3bdir9xZ4qpLF5Y&#10;/CrTRDRiakmd/wBKx0AWRCa19RbqfaudnnIY4qkiDdjlV4lHenRPh6x7OY7hV6S5CjPeq5Qukb0D&#10;KylT1bgVdtGJZV/irloNTPp+NbVjeLIEBOSaHG2oJ6nYQLuQAdMcVDLHlx7VFb3W+Ieppz3PY9uK&#10;5OVpm48KQTUEsZc81OJdwGKdkBcmjYZmx2+BUhi6DPfpVkgN8vY0IgQYPbpT5mFkZ15blY84wCcV&#10;nRytFIR6Gty8YbNo78VkTQYbj7y1rF3Rm9C3De9D36H6VdaZXAA6YzWKi4+Y9TWhb9R71LSKTHyQ&#10;hzkdDVGXSmDF0+8eK1kiKtnsatBEYYqOa2wONziL2GVGIcHIGMirejXAjBDElcd63NQsFKkhc4rJ&#10;jsvJcgDGO1aKSasTy2Y3xLZpfWTArn5a+dfFulPpt+7KNuT1r6Qdd6tG/PcCvJ/iJpB8qRymChzR&#10;HQafvJHBaJqJ2AN24r0bw1qioVUdOteSQpJbT5jO3J5Wuy0OZgAWO0Ho3oa6Y6ockj3PSL1JrZkB&#10;69q8G+OtncLLIYSyjcSwXrivSPD+oS5EbDC9D7e9QfEfSUvtNaVxu3rgn1xXNXjyq6KpStJNnzLo&#10;mlG5tGeQ7nH8Jre8N6ymmB7SQYTPStPStJik3tFgFGxjuPesq90gR3e0gb89v4uTXBGnJvmkei6s&#10;Voj1Pw/4ltEgB37OeT6V1n9rx38WVbdIOS3qK8W0OLy4zGGyc4I/rXe6DK9tCATlR09q9CDOKcVu&#10;z07RJmjgCN9wVuXGlw6xpz28i7lcYH1rlND1KOa02/x966GxvzEcepx+dKa5kZnxV+0Z4Hn8GanN&#10;fwwn7PIT5gFfPLeM0jkYCJj6n0r9LfjD4KtPG/hmeNk8yTYVHt71+a/j74f3fhLXLi1ZD5YY4x6Z&#10;NfP1oypT12PZw9RVI2e6KreLXlYrtO0jjPpTl8RSAAopHuK5uS2ltwcgge9S2+4ZJztx2rK7OlpI&#10;6aHXZ2fczEj0NSf29LzvbK5/KudWYmIqMgE9e9Tgu7r6GqTYrI6aDV5ccfdPNSjWGByeornxdhT5&#10;aj93/Cfeporhy2Adx9KerJudCusyou3fhfSozqnmPncV9xWQsjbty/Q1ahiD5xyx5I9R3pjNuw1K&#10;UTL5Zzjn5+hrt/DOqeVBLFJKIvNIyF7j2rgLCMIVYDcXP3fSuv0S2HlhZBlcZ21tDQzkehWeqaZa&#10;WXlRTZIOEdeOPSrq3ClleI+YOqlTzjvXEafhZVEQSVA3zIw9fftWxY3lvBev5Yltt/HlNyAR/dNd&#10;Cn3OVx7Gm+oBJfLuLctFniWP7yfh3qSW4X7APJnMzwn5UYdBmsm61eeFQCN6uenU1VGqBZEnUqpD&#10;ZcEYJHYfzq+ZEcp1sGrTQ2csnlL5yAMUYcsO+PwxVVNcsdTCg7o9gLY7H6+lY1tqfmXEyQOAPvxg&#10;+vcfSnXc0F0DcR24t3HE4HT/AHvxoc2NQRuHUbq0gjlgiMlu55IO5l7dO31ql/wklxa3MiXMX2iJ&#10;1wRJHnaPXNZEF9LZyBQ3mg9ff0ovtXllg8y5cOIiBkfexS5hchZvJbW5TdC72hcZCq/B/Con1H7L&#10;BHOoFxg7WVx0/Gs28u7dbSINlWzujf0+tJayfaCYy+1GOSM8DPf6UuawOB1kN1G9r89sYSnKndwc&#10;+lNuIEtYZpIL1HDgNs/j+uO+Kx7mQuAouQoxg7TjOPX3qpcThZ4mlgLHHJVuo9cU7pgkbDXd0s8b&#10;gI5RSDvOMjrx7Gqt3erDumSMqJMMYQchT3xWOmqBrpolnJiIJjVxgj2DdqSCcXhYrJ+8wVw44Le9&#10;NOwHSWGopcXkXkvtVhlSxAYeo/H+ldRo0u64eOctK5BA5zn/ADivN45oltw8eQwOQD/eHatmPUbb&#10;dFeRyPGw67fX0+vWuiM77mUo9jvLKW21F3jmVkcqQkvYn3qSSCSea2DhduAuR0Ujt/n1rmLW9jmC&#10;SQyFmkOSo6H1I963tP8AJkuFJm8yKT5QxOCD/dNdkJI55RNy6sTbywNK/nIDhs/w1pI9rZRNLv8A&#10;nI4X1NYyxTQjmcGMEFWY54z0NQPeIJ3hVTKiSAjAyMe1bWuYPQ1EumvLaXyztkz642nsTWxYTEwp&#10;5qHzRF1UZBI71laXCs7zmRxAuQykL+BzWpb2ci5ZLva2CMBcBh61LSuK+hM0c77ZHCiNh824cj3q&#10;kzSRs5E2BAcZznOa1bYwS2wnYln6BQcgEev1rGvWLSl0IjZuWRelaJmLBL2OS7cqN0qAHOM1oR3B&#10;gjupsYfZnpisiC1kJ8x/9ZnBrUkjEtldD/Z/pXPif4Un5HRh7OrFPuebX9411cO7YySfrUSjjPP4&#10;1FcHbMy+jGmF9uSema/Jamsmfq1LSKsWGbBpVchlPaoA3GPxFAkDEgtjA6VhY6Ey7FgoMU8Nj0/r&#10;VNX+UYqYPlT9KCkbFpLggDOSe/8An/OK99/Z+17y52t2fBz09fevnizckYwSMdBXo/wt1g6dr0JV&#10;iAcDB7+1dNB2kc2KjzUz7u02cS20ZHpVvdXN+E7/AO1WURz/AA9PSug3V2M+casyXdSbqj8yk3Ui&#10;SXdS7qi3UCSgCUGlzUW+gNQBITQGpm6k3UASjOcCql3p8F6hWQZ9SRU3mUb80WuPU8s8d/BLSPFE&#10;TE26rL/C6DBr5r8dfAfWPC0kktnGbu2U8AfeFfcxbnrz6VQvtKgvVIZVBP8AeArlnQUtUd1HGVKe&#10;j1R+cDGW1lMc0ZgkU4IK4qRZuc19jePPgZpfiJHf7OsU5/5aRjHNfPPjb4J6x4ZZ5bZPtcAP8P3h&#10;XnzpSi9Ue3SxUKuz1OHSfPFWYpsGsaRZrWVo5VkR1PKntUsNyQ3Nczgd6mbKygn3qZJdoyayo7jI&#10;IDYNS/aOCAcmsHE2UjVEmadu+v8ASsyOcgLu9KtJcBhx0rJqxrFlvf8AT8KPMA69+KrCbJxTvO3C&#10;osaJ3J94Xp24pwaq4bGPmxzT9/JGc0iidXwDx+NKsmQOd3tVZiR0pBIe9A7l0SY5zRv5+tVVepPM&#10;C8mpYFgGlL7Rx1quHA6U4yenWlYq9yyJRj+dPS44+9iqStu74HepdwHQ5oSKRcW4/wBqpUuDng5r&#10;OMnOakSXHNJl3NTz2xmpVuThstjgVkmXAzU8c20A+tQO6NmK6DDrk1bjuSOScVhxy5/nVhZ88H8K&#10;lg2bi3ee+aljujng4HesIT4Hv3q1FOCB82KRSN1Lv3yO1TrcAjnpWItxt75zxU8dzv8Al9KnlGbq&#10;3OMVZS5yn41hxz5qyk+O2fapaA3Em3AVKk2ePSsWO65H+cVcjuM1DA1o7jNWY5siseO45q2lxUEt&#10;GiJTn2qRZh2rOFwOfpT1nBAIpCsaSz1Ms9ZK3B6A4qeKU55OaaA0lm5qeN6zo5c/nx9atwuM89e9&#10;JiZpRNmrUb1npIMjFWY3z+HNETJl0PUscnFU/Nz+NOSTmtU7GRoB8ik3ZqBH4p++tLkEpbAoV6gL&#10;0BsHFIC0jZFSA4qpvxxUqSdq1SJaJt1G2kB5oLDv1quUSGsMGmFQae5G2mHtU8qLTAx5FMMZFSbs&#10;imkgdalpFJibaUpmmkjPFOFJWHqMeHIqrLB8pq8x49aiOWPtVpJjTZjTW4JGRmsLWPC1vqUUitGO&#10;exGa66SIEnHWq5i55quUpu6Pmb4n/ASz1eCVxagyENtcDBU+xr40+JP7Puo+HJJ2t4XaI5LKBkAe&#10;or9XprOO5jKuMg8VxviX4Z2erwt+7DA8cj1r0cPjKmH2d0ebWw9OuveR+PF/4Vura6EDwkOAScDA&#10;OBniseewO9vLJKr1J61+lHjv9mSw1EzuLRd7HhgMGvBPFP7M17plrPDa+YsUzZlRVyeOhr6KjmlK&#10;p8eh4dXLJrWGp8ktAYwxPccVXK9D68V7drfwO1mK7NrDCsiqhKyn5N2OoGe9ecap4Mv7CJp3s5RC&#10;r7N+3IDema9WNWnNXizy54epT3RyxXPy+lNYVbltmgOGBGOOagdAOlaHNqtyHOOaOlO280wrjNQA&#10;4SBee9PWU7TmoKUNTuBbSTKgH7pqa3O9yeMYz71QD4qSOUA81akKxpjcsDsQxL8AEZBFKtrvlWNX&#10;V2xkHO3PtVSK6w6kNjHI+tWl1AkySMEkZxjDdvcVqIhaNXjkk25xwPQGq80aoFABD+9Xm+YRIVDB&#10;uSF6kUMiSNI37xVHA44B9DSaFexnFdysR1HNMIyoPqKsyKWXHb2HFQlcE56gcVm1Yq5EUwN1R45q&#10;wYiQhPRjUWwHkd6hoZHk9qcGPenEYFRMSDxT2AfnBzStyM0wNu61Io3cUXAchCsp70EYTcetA4B/&#10;KnOAiJkZzzTAaM7ufSkYcD60uV3HjHFGQ20D5vagBr9aiPWpTyzfWkIpAMH3TTQdtP7UhUde1SA3&#10;FO3YpMAkbfWlYYJFADhKR0o8455z+FQ0ueKdwLKz5Hf8aekhB4P/AAGqQJHSpEldTkVSkxWL6ztG&#10;QwfDdjV8ak7JGkj4Utlh1zWCHIJx+NSpOTnPpWkagrHQQ3pMrMu2WNfUYyKuNNLJGnylRMfkKNj8&#10;CP8APWuailYEYOB61dhvgpLkBhGOVJwT9K6oVe5LidhpsyS3J83zESGIruK5wf8AD/GrEUMbaYji&#10;5jM7XXMRBDquM7ge4P8ASua0y/OJ1LOs08ZUN1J7j8v61uW2pKtxp6RXCyRxpndIvAbHIPtXXGom&#10;ZuLLEsJgW6JTKbxgr8y1RmhDj7o2k8sPftTfthmgmchA0knUcbfb6VYDiZplgXb8gJGc9Bya1vcS&#10;VjPuLXGTjg9PwqhNEZVYn7tdL5JdFOPllUEGqT2RYkqd3tUSjcpM524hMfIGVHOKgOSuQevNbsti&#10;4UsDu7Ffas6e3VEJUYGelc8otGiZmnOcnovNJuCkYXPNTzQ/OTjNQOqhWyMGsGrFjnlIDFTtbpil&#10;ic7QSct1HvjtVWWTacetJv2qAOq1HMV0NITgR+mDlR6Zq1ZSFSV/i6N/unrWN5o2hfSrli+yQYOM&#10;gjNVGethWJfEFuxnV1+5sXFZiy4UA10V5gMgZ92U2/nWc9kjnCjGRinODbuikSWV8qsnTb05qS+t&#10;o7rlQvJ61nNZGA4BwelPWSZRtJyFpqTtyyQ7FeWzMbsAC3H8NTaejI6hgQTxzUyK8wJ71bs40Chs&#10;BnBA2ms1HW6K2L08xjtxGvJP6UyBNoHf39ahmnz90BcA8CmNdBBx6V1c1iGm2aRfYu7OO2T0oa6y&#10;7c9+nrWVHeFi2B+NNuLiRZOPmX1BpOskUqbuaslxgqWXC+tQy6gFON3y5rotA0bRNetPKl1J7W5x&#10;95wAufQ1l6T4SgvNVe0uL1Y4kyBMo4bntUOrpdHR9UqSaUeplf2gfOIBBzxzTjfGN+2cdq9QvPgA&#10;LC3tbybUtun3AAE5X7p9D6Vbk/Zp1zasum7NUtiu4Swt1FZfWIp6s1/snFtNqF/Q8ia5MvKtg+lS&#10;RzSv8vPHpXcap8KdY0N2e50qcovUqhcfjVG2tLRDhoQrA4IPUV1U5Kpszzq2Hq0HapFo5lJ5SdpB&#10;A/vGrMTvGRjkd666LTbN2BEYA7EVN/YVk/z43HpXaqUjj5kczGNxzx7ZqVbnI2ccnHFdK3hq3ZAy&#10;TBW9DUA8KhpC3moQDn3p+zkHMippk22UKeR/drtfC+uv4a1CO5hRnUuA5BwD71gw+H4owWL5Na2n&#10;WqKmyQ5XPX0qlBrclyXQv+Ofhb4s8beKYryC0k1D+0Tm2eNd2E7k+mP610ujfsq+JdW8TWltaRPK&#10;0aq1xPcholiPRgc9TXrf7OfjaG28YW1rdSebciPyI39FP8NfXQRUdmU5Zu56mvj83zGrhqrhTW63&#10;PWwWFhWgpzZ4A/7MKa54csNG17Uzcf2Y260nthjYuc4wetejaX8JNA0nxLaeIIoXfWbeEQNcseZR&#10;jAyvriu4wcmjbXydXMMTWVpyPZhh6UHeKIQvHfHbdyaNnNSlaAvNebY6CMrmk2VJtzzRtpWAiMdG&#10;zNSkZpAM0WGR+Xmk8vNS4PTtRs54p2Ai8vik2VNt3cUBaLAtCHZRsqUoTSFSPpRYdyMpQUqVVBGR&#10;RjtTQEIUd6XYO1SGPmk20rCIwlBjqQLQVosBHto21JtoKYppWAj20bal2ZNIyc0xXIilAXipNlAS&#10;kMj2AdaQgdqlCjPNBQdqVgIgnFLtxzUm3NJtNMVyIrSFM1KV9/wpNp7DFMZHswKbszUpTPWl8vig&#10;CHy6ay1NsxRsoAiCYFN281MVo21NgISOcU1lqcpk0FCOB1osBX2Zo24qfbSbfbNUBFtoCcVKV9sU&#10;hSgCIrjik2VIU5pRHigCIjNG2pCvPSjbQBEUB+90pCuBxUpSjGKAIivApu3mpiuaTZxQBCVoAOPa&#10;pdmKCvFAEGBnigpmpduaQrQBGFxQVH41JtpNoHHegCLae9BSpdpHBpClAEWyk21Lto20ARbeaCtP&#10;2jPNLtA6UARKuDmm7OtTEUm3FOwEWyjbTytAFICMpmkZOKl25o24oAi29KQpUxXNNK44oAj2UgGa&#10;l24o2Z5oAiK44pCnNShaQpzQBEVxjjNIEG0cYOKm2UhXpjrmgCEqe9N244qcpyTSEZFAEO3aM0hQ&#10;j6GpgnFIVqhEW0Y4ppQd6lK0baAINg7UmzHFTle1JtxQK5CY8GgpxU2ykZcrQIiK4pu0HrU+3A6Z&#10;pNuOcYoHchKA9Dg+tJsPcVORmmbf9nNJiIilJsPapSuO2KClAEGw96GTAzUwQj6UjKB09DTKISnH&#10;4GkIxUxGabjtTAi2UhWp9uBimlNvNAEG0Z96ChI56VNs7+nNN2559am4EIjUUFB+FTbc803HNIZD&#10;to2VNtzxTSM0ARbaZsyanK889KYRimgI9tFSUUWC59HbqUGot9Lvr7Q+UJM80oOKiDUZ5oAm3c0u&#10;7bzUO6gPmgCUmlzxUW+k380ATbuaN2aiL0b6AJd2KTdUW+l30ATbqN2Kh30u7NAEoal3VDuo3UAT&#10;b6N1RbuKQPigCcN3pC2ah344pQ1AEoNOBqHzKN9AEpajf71F5nFJvzQBNv8AejfUW+jfQBNuo31A&#10;Ho30tQJ92aN1Qh+KBJimBNvxxSh8VCX5o3UgJge9LvqEPijfTAmDZozzUJko35oAn30bsVX3Uu+p&#10;6gTb6XfUG/mgvmncCbzM0u7NQBsCjzKkCfdRuzUBbJo30DsT7qN1Q76TfzQFiffS78d6gD5o35p3&#10;ET76N2eah3Ub6d2BNvo31Bv5pTJilcdicNRvwKriSl8zipuMn30u81W8ygSUXCxZLE0m6oPMo3YF&#10;FwsyffRvquH5p2/3ouOxNvFG6oPM96N+aLhYn8zIo31Dvo3n8KVwsT7qUPUAfjikMu0Z6D1qoqU3&#10;aIn7quyZpNqkk49K5HxX8SLXw7L5e0yTdTzxVLxx4x+y232Kwn2XsjY3FchR3NeaX2mxRXDT6nqG&#10;656bM9a+0y3KE7TxC+R87jMe0+Sj95s6x8RLnXNMubre8UIGwLjAYntXmNneqdQ3SMoTJBPqT610&#10;HjOVLPw/DDbNtibJC9efp+v4VxsqNbtapGMs21j9a+xowp05ctNWR85UnOavJ6mx4ruPM0JS4IY/&#10;d3dSAa4fxDGWazmj6ZGfyrrvHuoNHYW4C7WbG6uVkmW50s46qMCtGtWYJaXOd1kqhz6cVzOqfvVO&#10;3riusvEW5st3dRz9a5O8QIrEdK82tE9Cg7mAseLgAdcYr1XwFam2tAx7jNecWVuHulJPU4xXs/h7&#10;TjFpi7RtXGfrW+DjypyYsTK6URmpy5YiqaTbk5XIzijU5Nk23pz09KbZYbnvUS1dzOOiL1vGJUOR&#10;ipfKTc2ajyymmNKRG2ahl3GzMkXA+tMa6VV+bpUcsbSPkdKrXR/d43YqNzRILiVWPPSrWnSB0b61&#10;nJ9w8g59a1tHiEfXHPPFXHTUJbEssrRyH3qCa7JUk96l1DG7j1rIvZSqnFZVGOCK91dMz4HSuh8N&#10;TLv2nvXNQxeZkt0rZ07Mcie3SohsaSO1WMWd0JF+42PzrqbFxfw7D2GK5OC4N3a7P+WgroPDd4cF&#10;WPzrwRUPYSZpxwLENvpUqxBicelWL2ASxrIBgk1HEp8t93QDNSndGhNayCJ1+laazBxkda59pQkm&#10;T1PSrltcEHJokriuarr5i89az7tTtOfSp/teVNZ91OzKQOlSkwbRz+p4VWzXNTyhJB6Hiuj1tWVF&#10;I78VydxIS2D/AA10RMmW0K+WCpwwqR381VGc5NQ25yQw6kVbCBeSOD3qiRkSEFsVo6ddEMAenFVV&#10;jZj1zjmpLeFhIWHU1r0IW52WmymWEBumauMvO2szSJVEahuo5rYLISGHUiuSWjOlakkWQgbt0NJK&#10;24YHSnLlUbHfmoSWKisyxQeRU6dKjVuBu61LE6k4qGMrzoHHvms6eF0YgfWtzyg/AqKW2DKQe3NW&#10;pCauY8a9PXvViNgmCemac6bCWFV5pWUbl6073EaMkwUBl6VJbTeYaxfPLA+uOPrVqxuCygN94HNJ&#10;x0He5rT4eI1jSxEuc1qCUyDmo548LULQpoxZeox1BrG8W6St5pzSYycHNdFLGMgnrmo7qJbm3kj9&#10;Qa0M2fMV/EtveyQkYCtx+dbOk3AjkIbp2pnxD0v+ztQaXquSfp71jaTevMFI57Z9a3gx7q56hoNz&#10;mUEHAxXa61p39p+H2RTmQLuH0rzvRJVDRA9D1+tem6VcCW2eL1XaPyqqqujO58n32o3HhLxRdQtg&#10;xO+VB6Guos5LXWYvNB4yDg9UrI+PGkSWWrpOBld3zVxWha7Np4GH4+6w9K4IT6M9Fw5kpHrkVgtq&#10;Qw4wenqK6CwkjWBCTtJHGemc1x+i699ttky5Dgc47+1bcNw0keVBde4PY1uvIxkrm1Yam1vcttXA&#10;B+ZPSux0/VxJGuWw/cevtXntrdruz0IOK6DTGZ2BXqCDWyempjY760mM+UfJRgQR2FfPX7R/wka8&#10;t5L+zhHmIC4wM5Hp+te/6O5IRicVb1zTote06W1fBYqcE9/auTEU1WVjWnP2Uk0fmHP4YMrOChSQ&#10;cFQvpWXN4YdMsFxjswwK+iPin4EXwprkzumbaVsgdVVh3x/WuL+wxYJMZMJ6MOQD/nvXjez6Hr+0&#10;T1R5GNIYKd0fANIkJUhDHt54avXDoFk23bFneSDt5Cml/wCEQs50I4Qno47/AP16PZsPaI8jS2aG&#10;VvlyH4bjP5VehsfN2tF8pI64xXqUfgiB0VgCHB5PYj1q3N4QtIZoyqhg5AYDuKr2bF7RHlaadIJF&#10;LoXHcAZzWpp+kS3B8sRFWQdxivRk8OQQSsqbZE6DdwcZ7GpFFnZXTAblZVySPvCqULbidRnLaf4d&#10;+Tc4zjtWqRcWLhrdAMDbyM1Xu9YaCVggLlWyHXoRVS4183biMZw33809tET7z3L1nqOybzwvlMTt&#10;kQDAH/162rjV7ZY1Z13Fu6jIBrl/O8rgkZ6c9veopr1dyohDEdT2NHQehsXWrBpNy7iW5Bxjj2om&#10;mEioUkEpP3kb7341jXFwHhiQZxHkg+h9qhl1NYpTIRh8AYBwBRqgdmbhuktjvKkbecjpUzaiGUyC&#10;XCSDDAnmuYl1RXTAOAfm655qi2uLJnD7T3OM0+Ymx1iah++DqxKY2EEYobWm8p0l4Lnbt9cVyUep&#10;tMww21wevTNSSXjyZDtypyKOYOU6F7+NlVd/yrggf3TSyX4uY1lQ+W8fGOn61zEVwzvjPXkmrInZ&#10;VIEmVqridzea9WaFlY4OOf8Aa9xUct7JLFDFI4YrwsncGsZLlgrcg/WnG5EiqrLuU4zt6ihNDd2b&#10;sWoiR0LmNinDL3HvVq61GIRl/wCLjdn+lcrLcqZjFGPnHX3pYJpA5Vs4PA5xV8yIaOotrmCSRhkr&#10;Gw3Fj0z2zUtjdSmKK3JBXnHP3hnkGuXW8w0PPDHHzHkdsmtQI0UmIyHwfmUHAI9cU+YVjr47swSg&#10;SRsvlAMCMqSK7TQrlbmNC8DCOUhs7RnPYnFebJcK7QTxAx44cA5/Guy8L6uRmccqpA8o/wAJ7/pg&#10;/jXRCTbOecbI7IXtq4MMKs24EFcff/CqsavZXYlUBVHJ8zoV9KhtZhzIkSqS2chsjb3rWjVX1EtK&#10;R8y9QflZfX616cdjhluaOmS29zM5eQrLj+M4DfSuk0u3EVxE+R5BGBuOT9K53SrMR3KFsOOdpAxk&#10;dq6KdZ4bNGUAW/8AFnt70SaWhl1DVNatdLjl+zoFdwVOfuk9s1ydmGnQzMzSCQ5X/ZPpT72aD7X5&#10;Uv70SPnK+wrc0+3toIgIl+9z83QVcEkTIdDGrRxLgiXvu6VuWumh7O43KDlT0+lZUKtcEquG2HGT&#10;2rqLeJUtY4twZsdu9KpHng4jhJxkpHgGtwm11SRGGF3mqG/nhc10fxCt2ttelJTgnrXMAjgDsMV+&#10;T4mn7OrKJ+qYWp7SlGXkTK+c8Y4pQ3ApFTIoIxXIztRLG+SatRYKA96qRv8A8B96nRxnpzUGpet2&#10;JGT610nh67NpfwzDjDDmuYhJyCa1rCbEg46HOauDtK4muZNH3B8LNX+26XCS24lRz+Ar0neD0r5z&#10;+A3iIS2EcRbpxX0HBNvhUg54r0m76o+aqx5ZNFndRuqLdQG4qTEl380u+oN1LvxQBMG5pS+KgEma&#10;N9AE2+jfUO+l30AS76N9Q7qXfQBIWo3VEXpN2aAJScjlcis/UNGt75NrxqT6sM1bL0gak0nuPVan&#10;kfjn4HaX4gjc/ZUSUjh4xzXgPiz4EavoTtJaD7RED0HLCvtvOcZGfaqV7pMF3u3pjPqMiuWeHjLV&#10;HdRxc6ej1Pzsu7O60yZ47mJoCDg7xg1GLjGAGr7e8VfCfT9cgZZbWKYH0TkV4b4u/Z1kti76a5XH&#10;PlMOK4J0XE9iljIT8jxhJ8Z5zxU8VxkDLYWrGueDtX8PMwubVwnZhyKx0mK4UjBHUYxXLKB6MZpm&#10;wtwA3XNOFwCeKyxcbcA9Kcs4B9zwK53Bo3UzWWbHXrTxIeprK84gj2qRbj86ixopGkZ+9CS81QWZ&#10;np/nnPPOP0qC0y8XyD9aekpGcelUBNn39/WpVm98VLRRfEhZB/epC67eetV1lyMZzQX/ACpBexbW&#10;QY4H40rSYHXNUllBPFPWTGaCrlvzOhp6OB+NVBJmnowX5jSY7lvdg5pyz7earGTPSgTc7fxqbFJm&#10;jFNU4nxWYsuDn8KkMuFoGaSTHPHWrCXGeM4rJEzHGOlSLMB1pFI2UuQepzVmGYE1hrOCODirMVz/&#10;ALVTYs3I58d+/SrCTe2Kx4p+Oucc1YScnkNis2rjNeO46/SrMNzwKxVuTuXJyanhusgVNgNxbrH8&#10;WKsR3eO+axBckLxUi3RyKlxEbyXQx70/7Uc8tisQXeT1xUyXI9cmpsUbsE4J5OasR3AVuKw0uSOt&#10;TrdknipsyWrm3Fc/NV6Cfnt+Nc/FcEsM1owXII5oJaNmObnt+FXIZcisiKYdBV+25NFjJmkr5qRT&#10;UEfFSg5q0Zk6PirCHIqnu2HNTI+TWiM2THrSHOOKQPSk5qthEYYg81NG/Gabt3GpFjwKpCbHedSi&#10;b0603ZSkYqkId5maA2TUTnaKFfpTKSuWDyKTFIHqRWzS3HsM2UuMVLtyKAu2lYLkWM01k4qejbmq&#10;QXKbJxVaYVpPH8tVZ4ztNUhp3MtpvLapYrlZBgnn0qrfjapz6VixaoIZ8FsUnOzszaNLnV0dRLZx&#10;XKEFR+NYGo+D7W7Vsxqa2dPv1lA5zWiFV1rXlUtjnd4OzPI9Z+EdjfIQYUJ7EjOK8r8Zfs8Wd5bS&#10;IkBRHOXC8Bj649a+rWtVx0zVW505JE+ZaFKpT+FkyUJrVH5mfE39nF7KQC2DeShIDSJ2P97FfOfi&#10;HwZcaZc3IaIxRwtgt6dvwFfsV4r8C22pwODGGyD1r5Q+L/wCS78+W2tm3gHcq9CPevpMFmDfuVTx&#10;8Vl8Zrmgfn9NbvE5DDB9B0qFge9e3+JvhHNp7iGa0YOpxvToR2rh7jwP5ErIzMrryQwzivpYxU1e&#10;DufMVKcqbtJHCMrY46UwfLXVzeD5WYiORWJ/CqreELxThRuA6lTk0exmuhjzI50nJpQ2K3JfCV4F&#10;3hAUHGO9Vbnw9eWyhmgbDdKlwkt0O6KKv8vPTNTxzgAZGabNplzboC8DAeuM1CsUqsPlb8qNUG5f&#10;WcEHsPSpyzCJFVWG7rg8MPSs1S653KfxqRHb0xWilcVkWXK+ZjOccdMU0keTJggE8cjP5VAsrI7e&#10;hGKej9MnAHOcZpbgKUUSKMqcD0xVcqFViCOeMD+tTF+XPHPqMUwHYVOV+n+NJoQxky+3GMDPFQle&#10;CferBIZnJCj6VAQNvGPwqGikMGAeakVwDkVERQp4qFoMmBOeKd9aiViBxThIQOaoB5A28UY5z7U3&#10;qcevNDHbxTAB8zAe9GNzP7cUb8c+nNIxyM+vNACEBUGaGxgYoPOKG4A+tIBlFB5J+tIR3qQBulK/&#10;QUmSfpSE9hQAHt9KTtS9DQTQAlLu5zSUY4oAeJT2qWOYgc1WzRuoTaAvpc46VcttQaMMpOM1igk9&#10;Kd9obbtrWNRoTR1dle/6XHhkwvJD9Djsauw6pHKtzJ5SxAn5Apw0be1cYl0cjLYq3Hd/7WfauuFe&#10;xm0ztre/Nw8Kqv71EI4OQwxnP5VOFDwRzY2I/Qg8VyVlfiIHC4YkYPpWzbXQ+1wxEJvU5YB/lcfX&#10;tXXGqmFrGuT9p3Myrt2kHjGaz7qyGcrtdccEVbtLuFbaNwIAfNIILfOo9GHp6GpFiUws3nRhRJtK&#10;luRnv7itN9yTnZrbHABB9/0qpNa/MpAzXUvaiYb2UE9CR0Iqhe2JiAdFGw8e9ZyhcalY5a4h+c/L&#10;tqqw210M9orZxkEc4NZtzZBHDOMA1xTg0bcxnBgDnvWlYhRKhJwKrPbFCWH3asWEO5sDrnIqIRaZ&#10;Ra1acho1ByOtU4bokjPajXJdkwA++OtZL3LsMUVKlpNFXSNv7QHzn0o+0I6hSPxrHSWQj2qZAz8L&#10;96o9sykaKzCJwyNkjtUjalAW3YIcHJxWZDGJJCssnlD+9UkVhKzO0OW2c5AzkVPtGXuPm1IysSM4&#10;znmiWKd9jMMgjIqSwjt7h2W83RqQdrgYINXdM0O5voJ57Y+asA3shPO0HrUc0maKNyvp8kflus5Z&#10;OONvXNXbLRZ721muLaYP5GCynqB6+9WJYbXVtRgee3+wwSbQzAYHuRV06BPper3VnYTfbYkQkSQn&#10;7ykUJWOlU22lYrabbxmF2nd8sDsYHnOewrtfD3w1v9bs2mN62nKTuDSghT+NM8BeG5fGbtoUUUby&#10;TDdE8hCspHpXsvgvTtU+HmkfY9e1GJbMP5arNCH2fX2rKdTlXLHc93CYRVPeqJqPfpfzMTQtM+Ie&#10;kaGyWEtl4l0rBGJP3gA/xqDwR8VfEngPUxZXWnzPbbsxi3GGiBPI/PNehaPFrWiXsw8OrYXllcDf&#10;uhkwAT/smp7qC4k82fV4beaCQ5eVWCPA3v6iuXnfXU+jpYa3K4TlG2muqfoyv4S8TWmp6/d7dTuF&#10;nnBmawvyArAnPGfrTPGPw78PeI9YjT7FLp1zIOZol+Rie5xWZ44+Fmn35h1ue6uJrZUAD2gyY/fj&#10;rU3gzUdU0edm0jUH8RacqhZrO9O2VPQqe/erhU5byTOmdJTaw2Jgrb99PT/J/I4vxb8H9Z8Gq9xb&#10;Yv7BeGaNfmQev0rlH3wxKQMc7TxjBr6X1DxLHJcQbdTOmMmC9reRgbl7gN/npVD4jeANB8Q2ButP&#10;nt01J4xKjWpBEn4V7uHxktFPU+WzHh2nLmnhXZr7Pf0f6M+cxK0bFi3Aphvx5isG61LqWnTaPO0F&#10;zHJHLu6OvNUjGu7cgBUccDFepz9Ufn0oOLcZKzNS3ufM2qDnIyfpV60fEpUdCMisGMbBuHDZ4Fas&#10;Ls4TPDdSKFK+5Nj0X4bM9h4r029D43SquPxr9CtPlFzYW8v95ATX5t+DZ5LnxPpduRhPtCH8q/SD&#10;QFxo1oP+ma/yr4TiJL2kWe7l1+WSLRXnNKBk0/GKXbXx1j2bkRXg/WlxjFSbaNuKVhERWjZipNua&#10;XbTsO5DtxRipttJSsF2RbaMYqYjFJtPaiwXIdvHSjHFSbeeaUpRYLkW3HNG2pdtJtp2C7IytASpd&#10;tJjBosF2RmOjbUjdaSiwhm2m4qbGRSAYosBFil25FPIzRtosBHjAxRt4qXbxSAZosBGBSFal20ba&#10;LARBMcUFcVIRRjvRYCIrRtxUhGaTbSsAwjPNNIzUu2k254p2AZt4ppUfjUuMcUhGaLAR4PU0YzUm&#10;3I6ZpMe2KLARMMDFBGOKlI7U0piiwEZSk2VMVptMCPZik21KRikwKVgIiM80m2ptvammiwEeO1G2&#10;pNntSFaLAR4xTdoz71KRRjHNFgIyhFIVqTb+tBXFFh3Itnp1pNvFS7aQiiwiILS7eKeEzQVxTAi2&#10;5NBFS7aQrQBEV4pu0CpyvFN2jFKwEYHFIRmpAo7UbaLARFaQLUxGKZRYBhFJt71JRjFMdyLGaVqe&#10;VzzSbaBEYGKCM1JtpNvtQBEy4BoA+c1IVpMUARY5NLtzTyKCM0rDZERgZpSvSpGHGaQ9vpTERlc8&#10;HpSEEnpn2qSkK5oGR7ccUEYqTHHtTcAdKBEZB7Um096l2ZoKYpWGREdqQpipdtMI5osIZt4pAv68&#10;VJtpCuePWkx3GFccelNIxUh+bn1o2UIRHgHrSEAcinlaMAdaoCPAPB780hA6CpeO1NI7cfjQBHji&#10;jZkVIE+n4UmPmoAi2UbeKkxnNJjPFAEeB070hBHWpCuDSEfyNAERHT60MADz61JtoK4NAERxk4pD&#10;zUpXPNN25oAj2+tJtBHy9KlK00ilYCPbSEYp4XIo20wIilAXAqTb7UbcClYdyIjHNNMZPNS7aTGK&#10;YXIfLoqXbRQFz3sNRvqHfg0u+vsz5exNvo31DvpN1AWJ91KZKr7uaduxTHYl8yjfUWd1JuxQFicP&#10;u4pQ2fwqANgUb80hWJ92KN2ag3cUb6dgJ/Mpd9Qb6PMyKdgsT7x+NBcnrUAel30rBYlD4pd9Q76N&#10;2KAsTb6XfjioQ2aN+KAsTbqN1Q76TfRYLE+6jdUO+l35oGSb6UvzUO6l3UgsTb6TfUO6jdQBNvo3&#10;VDupd1AEofPNL5nNQ7qM8UAT76C9QB6XfSAl380u/FQb6N9MCfdmgvUQejzKmwyUNQXqEvRvpATb&#10;6N9QlscUB8UATb6XzKg30b6AsT7+aC5qDd70b8UDsTh6XfUG/PNHmZpXHYmMlIHqEvijfSFZE++j&#10;dmoN9HmdqQ7E+/FBeoQ9G8UrhYmDA0obFV/NFAelcZY30b6riQZpd4ouFiffS76r7xSeZSCxZL0b&#10;8VX3cUb80XHYn305ZOKrbyKR5xEm5u1a06cqslCCuyJyUFeTLLS7SPmwetcD448ZPGklvZNtIOJH&#10;D7cfrR4t8cJp8UsaFQ5Q4JfcV98envXg/iDxLaXVvLcPALh2barlsZP1z09a+5y/LPq1pz1kfM4v&#10;Ge1vGLskdNJ4vluXmUPGsvWOUNkMf9rJrlpfFmpavrCwtIUuQQpKRhT/APXriLnxfBp8LeZZqtxI&#10;u6LyVJwfUH35/Kp/AF5Hr3iW1WcyJIpD7l6sB8wz/nrX1FJxlPlbPHmnGF4I9G8bXLXBhspGXzFU&#10;bmXoDVKzZHCyN80qYU98fhUPjKaO5MksP+tjfD5HPFUtEuyzJIM7sYGTnntWsE27nLJ6Mn8dJJfa&#10;dbsF+bdXE6Rcut21rIMAgkfWu/8AFkzw6VH/AHlz+deWWN7L/bcEj9SxU/Q02/3tgiv3bNlrUBHi&#10;75J//XXLalblUYc5z26V1moSeTqqoPuvgVm+IbRRtkx1PWueoro1pOz1Oa8O6U02popz1zzXtlrA&#10;LWxRW4GOtefeBLLz9SLZyqivRtUf5ABXRCPJRsYVp81Wy6HJ6lD51wRj+LNT2dpwO/OcVK8ZZyx7&#10;GkWQo23sK5To6BcrsYnOccVnXEojKk9KuXjjYSKwLqTzDj3rORcUa0M+Yg1QNEZWJHfilsuUAq07&#10;eUpOce9ZM1VioYiilfTr9K2tOh2ordscVjiXe4x1rbs22R/hWq2IkVdRYxc9jxWDeTAkgV0Gpx7o&#10;ga5W7/dSGuaWrNYlu16frVuGf94B6GqVriSPj79WAhDBj1WiKGzp9OvfL2gHBNdBa3n2O9Dk5V8D&#10;8a87XUdlwpJwK6bTLz7balcgkdPWraRC0PWdMuluLZ1P8Izz0qje3aRzbe56VzejanJCFU5IAxz2&#10;rUut0wRxyDxn1rBRszS9x63BIA/OrURPGe3NUreIAsp7VeCD92R1HFaMRaRsjPrUDNtc/nT4mG3D&#10;DjPWq9yCGYg5FOKuJlPUrb7RGcdSM1xGqo9tkntXfBmdBntXLeJLVVJz0p7OxDMKzvcshPrW4ky/&#10;nXLxsIXP1rVhlwgK9c1rYhuxv2YV2x/drUS2BYEd6x9PbDKex610NookwB1zRJ2CJJboYnGK3LUZ&#10;UbuuapCLkA9cVYhkZFNcsnc3iaDoFZsetV5ztx9alQkqCfSq0/LDHUc1kjUkWQMT60iuyvmq4fax&#10;b1pkl1sGfTmiwGss5QZNNeYt061lrdhsE9DzVqCbcPbNVyiuRTqWBK9apXEXGT1rYcBlOfSqt1AG&#10;iGPShBYylbC4p9m374ildflIzjHeo1nCSAntxWm5F9TehX5QafNgxnd0qC0nDoCKW4fjjrWHU26F&#10;CbO7C0LynuDzUjATAY+8OaJEPlZ71qzI8p+Kmi/aoZmAy5GRx19q8a0dRDJ5bDABxjOcV9IeNLVr&#10;jTCxGStfMmpzS6fr06AYw2f1qo6MuGzR6jokZZYyDgV6T4d3owwcjivK/Cl+Zo1OMkjpXpmhXLKF&#10;Hc10T2MepxX7QHhxbnS5Z0A2r8ynuK+U/tckDvwVIPINfcvxEsxqfh0jbuO0giviPxFZi11W6iAx&#10;hjtH415VrSO+i7wt2Oh8L64QMFtmCCDXq2g6tFJsMg3Z7+nvXgulB4CHLbW9f8a9B0DVAI1bdk5w&#10;VHTPrWqkVJXO/vbkRXyyRjA/nXUaXejcjIcBhlR61wEWoxyKNzcnj8KvWOsNA+xX47fStlLoZOOh&#10;69Y6n5qgRnYM4C+9blldO43A/OTgjNee+F73zW65B613NiQrgg4OP1rRqxz6pnJ/GjwAPFWgSyxo&#10;DKoyOMEEV8Q61cXui6lPaTgiVG2D/bUGv0ut2guLZopSCrLgkjPNfIn7Tnwnkt72XVrCElk+YhRj&#10;I9a8bExcZcyO7DTX8OXyPD38RiWD5YiJlxllOGxV231hbqLcZmXac9MFWHeuGMspZmYFXU5YGkOo&#10;nhR0z64rnVRnfyI9Li8VpGqqCHlXkMDz71FceKUlcMpGCeuMD6GvPEufm+bhc8nOakN+0Lg9D6et&#10;P2jEoI7tvEse/YoPI+4OgPtWZe6izSLKJCp+6y/xc1yf9rvOoJABUn60gunMSu7YQnBDds96Tncf&#10;IdCl7HtdC646AVXuL+GNjyAQRnFY5J+YSHpxkenY1EjlXG478jDY6EdjU85XKat3rabsdT61RXVm&#10;aRwr1BBF9pBGCSOD6OP/AK1Tiz8t3BIbjqP4l96OdhyLckW+k2nY+Rgkr70k0jEqW+8V3Kf5iqoD&#10;W4eMAMFGffFSxZkV/n3YG5VPUVLk2VZCCYyyZDbgw3bPpVhIAkLrnfzuNNhgPlhSTgAsrHsO4qyu&#10;crk4k/vfhSuJpEsCBotwO7kYb1pkL+ZJhlz1FTIT5aqRnfwB79qqTELJtAJYtxjsR1p3YrEoUDkK&#10;ct+VKI5JWBYbVPVl6fjU6wkAMMhvvBT/AEqxHFhwpfIYZCd2HpV3JsVo4DEzEEdfl29DTlmaFZGj&#10;4OOB6VbtoS5dJFw2cMP5UJYC4jjJXBLbSD0zmhMVjPtYyFa4kX58feqwzFUZywZF657Vb5I2MgBI&#10;ZGDjIP0pI9NnnUxsnlgrjZjG7FaJslqwyHNyGPkhmjwCg6jPQirltaNPdqofyZgOGbofYVJZ2iRt&#10;GMFTtI3rwR9DU7xPG4keXzFI42+nrWi1MjTs5WtCscwVxzkMPuH0rd0TUoZJFhhQwOWGNg4/EVya&#10;yE3McEqsshGPm7+hFb2ghlvEcYAUcH+LNddPc556ndaNeRW9y0TuDHKScnpkVv2TxRxkY3FG8xDX&#10;KWF+SHkQxyxoRlT1962YbqSVkdQHHTC9hXepaHG43N+bUUtreKaA7Q7fOP60y68UT7pIlx5WAMnu&#10;Kw7iGM5aRtoJ4HofWq0EUdzI9vI5LScIy+tC1eorWOjhIPz5AjYgn0rbsomFmWlbJVvlH1rCstPV&#10;rUQ3bhSo2h0OCa07JWgiMKNvxjBzniuldzmkdFo9pLNt2v1ODXRLaHT2UE5Y1meGkMFvuf1yPrWh&#10;PcteTsAcMoq9SG0eS/FIltWRj1OTXEoxz7V1/wAU7g/2mgznjmuHEpyc9ua/L8xX+0yP07L3/s8S&#10;2rAZxSmQjntVdJNwz608fNXktHqpkqt3FSxy7WUnpVfIHWlV8nipZaZpwy/KK0rZ9rKR1PB+lYUb&#10;7QM9K0rKXn8KS0ND2n4Oa99h1YRZwpYV9d6Dd/abSMg5+WvgzwlqRsdStnBwQ3P0r7J+HmsfbdNi&#10;cHIKivRpe9A8bFQtK53m7Io3UwtzSb/enY86xJuNLuqLOaWiw7EoOaM1EDS78cUWCxJv5pc1Dupd&#10;1ArEm7tRUW/ijfSCxJuozUe7NJuxQMkDZo3VHnNBOKAJN1Baot1G6gCQMMc1DNbR3IKuoPHU07dR&#10;upWuBzmr+B7TUo2Xy0kB6givJPF37P8Ap98XeGH7PJ/ejGOa9+3UhAcHPI6YrCdGMjohXnT2Z8Q+&#10;IvgvrGjMzQg3K9gBlq4W9sLvTpGSe3eIjggjFfoNe6Da3i4ZME+vSuK8QfCix1RXBhjcnsa4p4Z9&#10;D06WP/nR8Tq4xtGePWnpP83HUV714m/Z5RmdrPdE3U4rzDXPhRrmjF2SIzRjg8ZOK4ZU3HRnqU8R&#10;CezOXE+05qQzZqtcWVzYuVmgdMdMiofMIPfPfJzWDhY61M0FmHc4qRJ1J65NZpmJXFSRy7s/7IrJ&#10;xNeY1VnI6nH44p3n+hyfrms0TZAPtTxMAKiw7mgJakWTJqgkuR9OakDjGe5pND5i+HwakSX5un41&#10;nCb1qVZ8D2qR8xfL7uN1N87BxnPvVQTg9Kf5metI0TLQmHepUkHaqAcdulSI7dulKxVzQWXt+NSp&#10;JuOPSs9JuMVMsgHWkXcvI/f04qdZvl/Gs9ZwDxTlmznHWkVc1YrnAAHWrKz5FYqT44x+NWEuMD19&#10;6Virmuk/erEdySMisVZ8sMHJq3DNuqWrFGulwTyakNzgVm78Lmo2utnNTy3BGv8AagoBP4VZiuwQ&#10;PXvXOC7O7A71ZhnZuB0qXAo6NLjp82OasRz7mI3d6w4rjOParcNxtIPrxUCN2Kbkc5rRtrjcQtYM&#10;M2SK1bI5NFiGb9s5J49K1LYkhc1kWnG2tSFt3FNRMXoacZqdOlUoH+YCrSnvQZslPQ0itg0ZyacO&#10;oq0ZkiPUwfIquTimh6oC4r1KGqkH4qVJOKaE0Wg1BbtUIl4pQ+6qIswdaRVqRTmnBe9BadhBxT0P&#10;NOCcU3ocUF3uTryKbIcUimnEUGewqHFSqMmoAMVJGeapDZLtyMVDNBk/hVxOlJKnFbWMeY53UbQG&#10;NvWvM/EVw9lcg5wAa9fuYd6EV5h460lmidlGSOa5quh6uDkuezI/D/iIPgFua7jT9RWVV+avn+w1&#10;GXS7xo3O3B6V6P4f14SKuX6iinNo7MThk9UenJMrDrmnFVYVhWWorIg+btWrDOCowc11qSZ4coOL&#10;Fntg6H5ciuX1bwxDfAhowcgjkZrrS+5arsvzVM12CLtueK+LPg9bX1rNH5CtG+CwKA//AF6+Y/ij&#10;8CGt7dBawLDNCzt9qA/eMD0DY+9jnr61+gksAdCCAfY1x/ijwhBqlu6mEE7T16V00MZWoNWZlUoU&#10;6ys0flJ4igbRzNAlk1uDEFuVb5g7Bj84z0/+vWFFq1ojfZoY9u6QbJyDuUdxx25r7M+NnwKS9SeW&#10;GABwCc4z2r4x8T+H7rwvqLwyRMig45GAa+7wmYxrxSb1PksZl7oO8Voay2ysYIY3yzM6h2OImwOM&#10;H8KjjG6EmF2m2KGlBBymeCcelc7Fr8r2K2ivJ9jSTzCnHynGMirC6o8kUcaFYQIyomQFd49DjivZ&#10;VSL2PFcWtzoLrTSs3lxvFeRgridFyg3evp1rOm0pfPeB4kMsZ2ke9VLbxBdWMMlnGdttMFaeMceY&#10;qnsetaN74gsZpTBaW8kOmGZWw+Gkjz15Haq5osEmis2iW8sbKbRS6jc2OmB1pYtOgty6JDCQy8qR&#10;n6VpWmqR3hgtY5I7aBRIv24D5nHOA1QwEXG5ImijBi+ZpDhW2/3aajF9BXZnPolnLBh4o1n/AIVV&#10;elVo9FtZCW8sLn0GK6JYBeSSTRSN5UJTzWfhkBwCfehNIllvmFq3m2Zm8gXe3ERbnGT2odOPYE2c&#10;6fDNosoJQc+tVp/D9kJivlgntitt7Wd5mjVDJImRheQNp5we9T3NntaJ/ky6h8xnIHqPap9nHsO5&#10;zEnhq1/55HPtUTeHoXTHlkKOMmujVN8wgcY2k5x1I7Y9acYUU5T/AHW4yc9sjtR7GHYXMzlT4Tid&#10;c5x6VA/g4rypJX2rrnUwKWPAflDn86WKJwxQoSqkAtnAwal4em+g+dnFP4VOwkZz71ZsPCpaNpJc&#10;7VOOK6O5iEO1Tsdy20oOTx3xVofvVVUOAcEj0NCw9MOdmG/hi2jOAFJ9qjbwvDjIjz+OK6mWwMdr&#10;DOG+8cDn86an76dGUK65yQ3AI78e1aewg+guZnK/8IxBg5Tb9TmqV/4eiiUeXIqt/s13l9Zmznkh&#10;E9vIcE7lOVIPPB71gXUlvGT5qtgMAWHpiolQglsNSbOIuLGSInK59/WqrjHbHFdy1lZ3EbFbgq20&#10;HEo6n0zWLfaGDuaNcDqCDniuGdBrVGqlc53NDDAqWa3aFiCMVCSB0ritbcsQ9qQjilJzSE4FACnt&#10;9KY3WlLdKB0oASjNKvSg9RQAmO1Lto/iFKBk0AIBinKpc4Vc1csrCS5bCjj1rqNP8Mjy18v97Of+&#10;WYGWI9q1hSlN6ITdjkUsJXH3acLOZRwvSvTIfCUUEPm3dysCjH7tDlmU9SPoay57KA70jjLqDgEd&#10;Sc9a6/qvmRzHDhnhOGGD1qZLxl9Px7V1kvhmS64aBUU9ycVzOoaRLasMAMo9Dms5U509UUmmWoNR&#10;y6EqrYxn/aFa9rqCPDFHmBVeTf5rdVx2+lcj5jK+CuMc5q1BesmWD/NjuMjFXCs1uDimduLxAkwZ&#10;oSPNB2jrj1HtVoSAMQWEiZ+U9j9PauQt9Vf7PDEfKMaEsp28/jWta6rFJbRq/kozTrkEEFB/8TXb&#10;GopGTVjXmsYZh8qAOeuKzrmyCs5KZKHGKvy38L6lcRqUMIYbfLJK/hntTkiErAE7GYYYevNXZMq5&#10;zkmn/OABuH92mw2awTn5CAT0Fb8tp5b7lPHb2qJ4ARnt3+tT7NFK5yOp2j3epYBEe84Bam3fhyey&#10;wd6SPnGEfNS6hKLq7EOQuG+96VELaaO78mGUSSA4G3+L6V5FSzk2dKghIrAwk+ayqTx1zimw6bNP&#10;c+Vb/wCkOeAFGSfpVm4a4RWt7m2CzRnL88/jTgbazltriyupY5/vc/KyH61lY35V0CzcaVcSRX9m&#10;JxgqUfhkNX9Ltraeyu5VvPsd3Gv7uIj74PbNW5BcaPeLdanbLqUV0hbLnO4nv9ao6eNPvbl1uPMt&#10;x/CVx8p7A1exoo9C3bWfn6HKv2LzthH+lRN8yexpz6YtjYJd2l2ROx2yWwyGA9a1PDfhbUdQupbO&#10;1n8uSZSVj3YEmOcfjVmwuIZdHk0q5sE+3RTZW6zhwM/Mjeo/wq7JnSooueF/P1PTJNBms1eS6w1s&#10;83ynd7GupX4TX/hG3/tLzJYL6Bd/kyKefYeorDGm3N7oJuFuVngsJAShOHiB6MD3FewfDvXNeu9O&#10;aOxjfXbYREXenXr5O3H3o2Iz07D0rCrzRs0ethqcJ+7NO/c5DwN4PstcuxM15Ha6uSJDbSt5MqnP&#10;VDXpqXms6ffyabrmmTa9pscZ3NMqvMqn+IH+IVxPxr+ywQaCJLB1tXA2TTLmSP8A2Nw6496sWnij&#10;RdN0zTbiHz9QkjG0xpOyyxkc/eH3gfesJU3P3j0qdaNCTitPyfqjrvslvqbW6+ENQtI762O9f4Jt&#10;vdGUdak1j7BPqNrZeLfICXQKx3tsxVC4/gdaisPB/hPX5ZdS0szWGsOBPHvl8q4icjtnhhmrkC31&#10;/wCfb+LtGGp21sMJdiIecnu6Dr9aybaPYpTulot79XH/AIAmoaPd+HYRa6IL22AAZWj/AHsDqfY1&#10;jW/iC6tnhbWZU0W7DGMXUdtiOX6kdPxrqLuTWZLqzvPCs1tew2mEmAkyrx+jIOQRTPEwi1LXE02+&#10;uv7Cu7uHzEQhXt5m77SehpJp6G8qqtLkbTvs9vk7/wCRm6BqVlJrM0era7p+pW1wcQiUA7T/AHee&#10;nQfnWzo2j6BLqkt3Yo+ICVc2xOyNvZenpWJrXg3TxYx29/YrdSooVnkUo+egIccHNTfCOyv9J1Tx&#10;DBo0TSLbKk02mXBxKw7PGe+MVsn1RFN3qRpyS5fm5J/P/Ml+IHguHxtpOyCMRX0eXSSSLYXx2zXz&#10;5qel3nh3UJLO/hCTRsM5r6w0bxza63c3lvDqVusi4b7Fejy5YyD8wP8A+uuM+P3gi21TQU160niW&#10;a1ADw7gwYH0NetQnKFo30Z4ecYGjj6E8XSf7yG+yTXf1PBltfNt/N3qMnhR61e0wPFKPOBC9eayd&#10;MvRbMF2l3/hz2rUV5FnBlZdzjoeteqtz8yZ2ngG6gn8aad5C5CSDf+dfozoD+ZpFsxGCUH8q/P39&#10;n7Q3vviBAyx7trg4r9ELGHy7OJcbSFxivh8/mpVFHse5gE1BslUcUEUoGadivkbHq3IzyaNtPApd&#10;uRRYoiHNLtPanbeadjFFhEe096Np/CpKQjPaiwXI9o7UbKeFoIwaLBcZjbzSEVJtzRs4osMj28UY&#10;zTwuAaFGVpWAj20u2nFaNtOwmMIxSVJto20WC5HtzRUm2kK0WC5GRk0Fak24FJ1p2GR7aCtSAUFe&#10;aVgIwM0pWpMZFNK07CuM280EU4jBoI5osMYBigrTiMmgrzRYkZt5pKkIzSFeaLDuMpPWpCuaTbii&#10;wXGY4o20/bmk2YpWC5GRikK1IRijA/GiwEe3mgjNPKknmkK4p2Yxm2kxzUhFAGGqdQI6QrUmD2ow&#10;R1osBEVpNlS7aNtVYVyLAoxUm2jFFhXImXJpNlSlT+FGB0FFguRFR3pCoPSpdtIBmiwXI9tIy8VK&#10;Rz0/GgrnvmiwXIduRRsqUjNATjNKw7kGz/ZzRs284xUxGaTb+nNOwXIdmKNtS7M8+tG2iwXIugpA&#10;MipSMU0ilYLkeyk2Ejipdvp96k2/nTsFyLae9BSpStJs4osFyHy6Nm7ipdtBWlYLkO059qMDoKl2&#10;0hjzxRYLkW3FBU9O1SFefpQRg0hkO0Z4pStSbR+NJtLcGnYVyHHNLtqQ9aVutFhkWOKaF2tmpdpP&#10;0oKjtTsIhCYYt60hjwTUzdMUMvApWC5AVH40hQ9TUoWlIzRYZDtpMYqbGeKTGKLAQkZpu32qdutJ&#10;jIosK5DsoOe1S7aTbTsFyHYe9GzipSKQjbRYCLbjjP4UhU44GKlC/rSEZpDIQvHPWjae9S4zwelI&#10;VpAR7MimlOalxigrigVyHafwo2AdKk25NG3FOwyErSbeKmIzSfTqeKQEOyhk6L75qUpj8KTbTsBG&#10;UzmmbM8VNjFIV3U7ARbMCkAOOKkIGPegqSBmiwiHHrRtqQrmkKYosK5FiipNtFFgue054oDUwnFC&#10;9K+1sfODy1G/3phOKTO7iiyJZJvpQajB/SjNFguSbs0ueKiBzS57UWAfvo3ZpmeKM8UWHck3UZyK&#10;jBxRnNHKBIDgUZxTAaCeaOULkm7FGc80wNQTzRygSbqN1R0ueKLDH7qM81HS9KLAP3Ubs0zPNBO7&#10;iiwEm6k3UwGgnNKwD91G6mA4ozk0WEPBxRupu6jdSsA7dRuphOaVelKwDt3FLuphOKN1FgHbqXv0&#10;qMnNJRYasS5zRnmowcUu6iw7IeTigN3pm6jdRYY8tmgPTCabnmkBLuoLVGDS7qmwx+6jdTN1JupA&#10;Sbu9LvqLdS7qBkmc0mcGmA/NSbutS0wJS1JnvUZagNSAl3ZpC2DUZam7qQEu6jfiohSk4qSrD99O&#10;38VDuwc0vvQOxKGxQWzUQPel3Z5pXCxLv4pN2KjJzRnApXCxJu+tLnNRBuKZNMkEZZ2CqeOTjNbU&#10;KM8RUUIIzqVI0ouUiSa6WBTuySBkYrgPGPjxLGxleNvOuYzwoPC/Ud6q+KfFU8Ilit5oyc8LuAP0&#10;B9a8U8ZeMY7xSFVob5N3nMSeffA4Nfo2FwVLBQva7PjsTip4l2WiI9S8dTald6p9rO444SPgr9T3&#10;FeO6z4uvZL9oYvLSMthYX4Vh788fUVa0K+/tTW9cguZ/3SRrIrxHbIv0PcfWuX1F7Oe8zhJPLbb8&#10;5+fj0HWuqdSUmuXYzhTitJFybxVc2F15E9y0IAByYw+PZWOfwr034M3Mur67earJOJba2hO35doL&#10;npkduK+dNfvZv7YZxv8AswBBVxxj/Z/ofavpH4LaYNK+H01ySTJeSjZIT1FduA1U5vov+AZYt8sE&#10;l1L2uXrXF3cTeYESQY2t1UVp+EbAXN+itMPLCcMO/FZN2Ibq4ESJvk3glgMGtrQbSe0nYo2+MAnb&#10;6V10tWefPRGr4ogV7UKz5jQHBryS8zbXomVvlBFesa1IJdDmkJ2so4HrXkV/I0rfMNu9uRWNd8tV&#10;GmH1gza1sFo7W7Bz0JpdQY3doG9cEVatIE1DSp4R9+MY/Ss+2Y/YWB6pxVct7olu3yNf4dgx+aWH&#10;JzzXWXa+c+M5xzXM+ED5Nkz/AN8mtU6iZZ29BXW/gSOWTvUbHXC+Uc7sZNVHIUs5Oafez5GV6NWV&#10;c3DRx4HWvNeh6CV1oF0/m5CjJHOKpsuedu2pI595APXrViUCWMq3XFZFrRDrFCVJHbmpLwsAfeiz&#10;4THoKivZ8OR6UrDKsbFp0XvXQQkqnzdO/wBK5u0Pm3v410hGIwKv7InuVbmfcHHYDI+lYl5AZZgR&#10;3rZddz/hUBjUN8/SuZ7midivp9qUUZqS8dYlO7pUpmWBc9jxWDqN/wCZNtHQGi40rlgAO24dK1NG&#10;vhZ3qZ6HrXOxT4DbelXYJ92wlsGmmHKelWlxGLkFfuOK6e0BaBFHQDNed6PdGaLy93zDkV6N4dZb&#10;y3RicsOtKWgookhRhLn1rThsy45H41oLpy7NzfWnB40OPQYrFzT2NuUzHt2Xdg5AoEIkUFvukVou&#10;qMCV+9VcDb9KuMmS0ZxtMMdvSuc8SwstuW+tdjIVYZrndfRXgcVV7syeh5oh2yDd061p2z8D5tvP&#10;WqV0gjnOKtWqlhxXSiGdBYvlcdc9637BuFHpxXL2s4XYB+NdNZSBoie9KQRNn7WuAG9KlglVsgth&#10;awrp23VbsixxWDjobJm8JPkAByKaRk4pIQCoz1qY7RiufY0IHgwuaoTwMSCOmcVtcMMD0qpNEFPJ&#10;xTTHYpRQCMMT/FVm2XYyqOlLleOc1JG6Keaq4rFh02LuXtUVxOqQgehqZmEigj6VTurcsxK9aUdd&#10;wZl3ZO4yDoaw7q/a3mzvwpPSt+4tynNcrrQKyAFsAtXRBXdjBux1mhXonHHpWheN8o+hrk/DEzdA&#10;ckMBXTXjGWPHoc1jNWkbRehB9oMbZ7VOl0sgxVSSBiinOKZzEwJORmrsmTewatbC4sphtyNpNfLH&#10;xLsP7M19JlGA7YNfVZnBVx2PFeBfGrRm+d1XJVql6MuD94zPBF+hwnboK9d0eUPHGE6jg/SvnTwz&#10;etatGzfJgjkda9h8L6sQkZYhsdDW6fMglG2p6RfxC70adMZAHSvjr4pacLHxPKdgCvnr619m6dsv&#10;LXAPLr0/Cvmf41aCG1IT4wckVwVFd3NqDtJo8iT5s8AADPFbOjlo3Vd2GHT6VmiEwyMSM1NDcLHl&#10;gMVnex17nVJftGeX+ta2n3DSOjIcrmvPxfu0hI9K6bw9qjR53HjH3T/Sqi9SJI9X8Pap5EW4nBFd&#10;dp/iTaQHYMp7Ht715TZXAkQYfBwGDf0Na1tdTG4ABB7/AE+ldKl3MJQR7VY6yl4FCODkdRWhr3hq&#10;HxJoc0NyquRGdu7ofavPdI1BNKAuJX2j7xEmMfhXOfEP9o620C0eC3kBdeMLwR+NYVpRcWiIwnJ2&#10;gj5d+L/hKPwl4ouorc/I7Hao7GuE+zpPIWkGCPvH+7710fjjxlP4x1eW6cjJz1GQQelctdEqPnyu&#10;eH9K8FI91bK+5JKRDEQTjBwf6VVRWlbex3Dow9B2x71Gi+a+JDnGAG/hcVom0EYPUMBuG04BFUGx&#10;CW2g7eGA5B/iH+NMB8tCGPmJjoep/wDr1YdjEIwoAB5XcentTWEhUERhVPQDqPUf59apIY2FSVVg&#10;+8fwlvT0qWJlO3A7/KPcdRRCv2dvlyYH4dD2qxCsZyNuyQHBboWHYj0pMQ+GJ4mYxrtLMMex7inm&#10;FnATaUfJ2t2J7ipFlCkjaFdhtZSODjvUpSSR3JXYrABlY5GR0NTYLlJrNogGLIrgHGehHcUsVkbN&#10;n5JYAOhX0P8ASr6Rc43ZUcgN03fzqZU87G3CP/Bu+63qKtIm5SZ3kwCoyPusOmO9MxLbFWQMQg+Y&#10;Drjt9RWgkCrIW3MUB5BHRe4P0qZ7dcAHLoCMSAYXaf600mK5V8s3MSoE2725I6A9qkubUFg7/LuO&#10;Cyn+Id60xphTmGTZLFxuPIdT3x6U+NWwTMnlSg4KMMhj2x7GrUb7kuRBZwMkgfJII3cjt3XH+FWY&#10;7NCgV227TlG9j2/CtI28jrGY4libOUVhjaw/h9wferDW583NxEIY25Qr0yeuPerUCHMypLFrdDKx&#10;82PhXwOeTw1aMOkPNbZ3qN3ygkYwR0z9auLYMhaK6cxqylI516MD0zSyFYotiy7JVUKVB6sOnHer&#10;UCHIpNp0ExaVoQWcZ8s9FYcEH61Su7Zra3ClnKRuHXfwVU9ea3xciey3JGBKVL46Zx1x6Z7+uKzh&#10;dx3UyRSbWiGMY6kdx+FWo2J5jPjge2lXkSqWLJ6461JFEJiXidREWy8D/wANTTmSJDHEA6xt8pbg&#10;gexqexsftFqszxu8ZPzBc5I9frWkYESlYLqHNzEJVZfKHyMON30NbFoEgtXYIQx+7kfKD9aprbwr&#10;OVhYywx925Kn6etasMUIgRV3Beu1v4TXVGNjnm7l3TlaMLtwHf76A5H4VpxXb20ihWBVep7is+zD&#10;LMjD5Ao+8e9aMcX2qZnkcbem5e1bxRzSFtrsv5u1TMynOCM8VuRRLMkbiEIcbxlcdKbp0NlbysoL&#10;AqOXUZDVdkulkwsLhEI27cYNbRRk3oTTXq3LQsVVMDBGc5PrWjpQYycAD6Vn2WnwpbkuSXPc1oaI&#10;TLfGG3XcynOK3MmjsrN3SONXTehOTjrV24XhWiPyZH4Vds7NZbctMACqDINZkvmLdhMDylzyK0um&#10;ZtHjnxTY/wBu89OtcRGTgE966/4q3KvrzqpztrjFcnB79a/LsdrXkfp2B0oRLauccVKkvHPWqYkz&#10;+NSK2CBXmtHoos7y3Bp6PnimJ8oxT6yZsieMkHAq/bk96oBgAC3SrNvLuytQaJnR6fOyMmGwBzX1&#10;D8EvEYuLOOIt90CvlGxkHHqK9d+EGvGy1UQscK+K7KEteU5MTDmjc+x4JBLErA5yKkrL0G8+02yn&#10;OcitUDIrpaPEeglFKQB2oxmlYVwHQ0KaMUbcUBdB0pKdgUmBQAlGeMUuPSgelACUUu2kpWGGc0lL&#10;ijGaVgCijGKPeiwhOtAGKUnNFFgGk596MjHSl20baLDGgilwD1pdtAWiwEUkKSDayBh6ms298NWd&#10;2pzEMkY6ZFa+3BpcZqXBS3Gm1qjzXXfhJp+pId1vHIPYYNeZ+If2dreRnaBTCxGRivpbGaa0Qb+E&#10;N9a5pYWEtjqhiqsOp8S618DNXsQTBmQenc1x2oeD9X0ksJrORQOM4zX6BTaPa3GQYQMjnFYl/wCB&#10;bG8Ugxrz2YZrkngpfZO6GY2+JHwBmSAkMjIR2IxR5xPXHrxX2TrvwQ03UVbdaxHnqoxXA6v+zdbO&#10;WMIeInkAVxzwtRdDup46nLqfO6XOalWfNekav8ANTsnY2ztJg9GrkdR+HevaW7b7Vm91Ga53Tcd0&#10;dsa0ZbMyBLkbfxqdZsLiqU9rdWQKzQNGR13JUS3BHTH4Vi4m3MaJmBGM4NKkx7nIFUfNLcE4oEvv&#10;nFQ42LUjTSc5ye/Sp1n4x7iscXGTUyXJHSpsaKRqpMR0qZZiOtZInOeTirCT5H3qTRfMaazE9sin&#10;ecOwxWcJvfNSJMB1pWLUi+s1Sxzc1n+aDipI5OaVi7mqku7irdtLhsVkxycirkUgxnODUNFcxsCT&#10;Bzn8KrTk5OBiq4uAOhzng08SAgA9qEUmOUOcYq1bhlbmo4yuQKuwqMgD60MpyuWYST9auRMBx3qm&#10;kgHWp4H3HjpkVFhXNWzyWya37LhfwrEs1AVcVs2xIIx0oaM2zZt24FaEL9KxoXOea0bdqRDNaFqu&#10;xHK1nw9BV2BsGk1czZZAxTwajVs0/PFNIyHMaZuA69aax4qFnqrDLIYEjFSh8CqcTVaQZFO1gY7c&#10;SakU00KSKeo2igCVWqUHAqsDmng0MVrlhZM0pHNQ76er5FLcpKxMnpUwXIqsjc1aibNWhMjdMUxT&#10;tarLLnNQOmDVNWEncsRvxUuM1TjbBxVyI5Aq4sxkrajGiOD6VhazpC3URGM57V0rD5aqTJkHPSlO&#10;Nx0ptO54P4v8GMrNJGhDA9q5jT76bS5ikuVA9a+htT0dLpMbc5rz/X/BAZ3ZU/GuGV4M+ho4lTVp&#10;FbRPEAlCfPmuvs9SVwDu715iNDuNOlLITgdhW9pepvCAGJU471rCp3Mq9OL1R6JFdqw65qzG4c8V&#10;yNtqi4HzVsWWoB8c5roU02edKFkdAsW5faopbTKnIyKLe5VwKurtZa6VFM4HJxZw/ifwtFqdq4KZ&#10;46V8q/Gv4BwarFM6Q4Y9OM19vS2gcEdq5rX/AAzDfQMpUMfcZpxc6UrxNOeFWPLI/Gv4gfD3UPB9&#10;7IfKPlA4PGBiuPW9wNn3UByUXvX6c/Fj4B2/iGOceQAW7ha+M/iP+zNq2iSTS2kbNEMkbVr6vCY3&#10;milM+exeAtLmpnjC37XMi5YhEGFHdacLl0KvtGByCejYqLVNG1LQ5mS6gePHG4iqInJXglsfwmva&#10;jVUtmeFKm4u0kbqX7KcxgeUTuaPPIrR0/VYp9ltcu7Wiq2MYJQnvXJR3p3ZPGOKmW7XPmF8EdvX6&#10;1vGozJo6ia+mk2kHMW3CuV+8PetCz1e4itXhfMVpuSV4FOElwRzjua5aHUFkZDI2EHWMHHWrH9o+&#10;YAGkdowCqAnJX6V0RqE2O4GsQTzpFhrDSI7je0UZAmjDcEg9xmngoLcvGQtm2+KOeQfM2MkbxXK/&#10;2o0wV5iCQg2sB97HY1Mk0nlu0hCEnIiVflbNbqSZFjca2eGzZ0jFrFNAsy+ccebg9UPaqDl3M0iD&#10;aIyNzt94+mR3qg1613bRJczl1jyixE58vuAKnncShJ7mTzPMjBjaIjOQejD8BVXJsWFglltvNEZa&#10;BmKB3+5nHp2qdnDRDYss8hhHAHTH8xUL2s1jNELvBZ3SQWwb5JVb6dDUt/dy2cghud1ksLtGLcZL&#10;ID7nrRcSKMkL3t6sZKQEYfzCfu+2auQwS+cz/dAO8OwwMj370/w7DZRRXctzFcTXhIktVjGV4PRx&#10;1wfatXVI/I1BFujDL5gDrbW0m5MN16dKSdx9TPkcTyiZt8km9SXYfuwDxyP1rVisNLtxF9ouJbmd&#10;t6SQWq4xxlSG75qnqNldRSpBONsyjalshBOO3TrSGCa1t1Y3EUEkgLbV+8COMY7VpckranbLGsbS&#10;2LW0RQEM/U+9ctqI+Yhhkmt6+uLiUgTTyNGBgK2eP8KwNSJZG4Ix93NRLYtFexvoomVZIAw2lACc&#10;c+ta8rW1zDGIIHt4wgyuM59TXJx3TpIVIwfX19q37HWru4GxXAKRlcdyOpFc0ZJ6FWKd1YI7ElSU&#10;bgZGKw7vSHhY7eB2Feg6srSRK81okUjxpIrQDKgHuR61isz2x82ELkoyEOAVIPXj1qZ0lIFJ9Dh5&#10;bOZAcrUZQjGRiutluP7QczTeUhCABIxtBxx93tQ1jp96oRAzTuwVNgwDxXG6HZmil3OQIzR0FdQ/&#10;hYMxCFlP91u1VZPCtyMlWBI7GodGoug7owCc0q9K1v8AhHboNzGD9KdaeG7qebyxFubqAB096z9n&#10;LsO6McrjpWlpukS3hyeF9a3o/A9zarFPcIYo3+dS4xuH+c10Oh6BLfXEcEHlwxSSCIzzHCIx6ZPa&#10;uinh5S+IhzXQg0XRHl8uCJBjq743YHc49q6vV9V0/wAMW32HTVWS7ZR593nehPBDRn+EjpiqWr6v&#10;b6LBNZWCBrhW2zXBOSjKcEI3901xepamEi2HO/POeTXp+7TRKi5amtqF+srvLNcNJK/zH3PfNRw+&#10;IW+zGCMIkeMbscnp1rj5rxnyD61NHdZiIPUc1z+2izTkZ1ENwj3DC5uQ+M4JOcntSGKwIVlWWYnO&#10;VH3fwrDt735yzRhzj7x7VtaTrs+nOJIFiySeXQMG46YPHOauMlIhpow9R0dJmIiXZk5AP8qwbm2k&#10;t3KnjHb0rubwzyrHNIi7GGV2nge3tVKXSF1OKUmWNJVU/JIcZ+lYVaSlrEcX3OTjmxgY/Grdvevv&#10;JY8AYzVe5spLYn5cgfpVfkc4xXCnKDszTc6a3vt6qFdSeMZHP0ro7S+jlhMirtO8DG7OOK88jnI7&#10;kE/lW7pd6hkiVkEag4OP4jXdSrXZLR1+IrleWzu4xjHSqd+62luxLY7BvT2NLpTh9/mnHJ49PSof&#10;E8X/ABKwHGze2D7V2ydouRcIuTRyLWbT6i0KFWdj/D0zTXs7i0u/KI2TAgD1qc6XdaeYpX+7ICyM&#10;TjI9velM1xZShniZZMZDSDPB9K8PfVnZy2WosN1c2eqx3E2+WZWGVn7n0NbUN5pmqeIFm1GzFnYu&#10;wMqW5wQO+0+p/pUa+IYLm9gvNTj+1yIFVl6K4HqPXH9Klu7Kx1/WidPDWFnM42rKciIntnuKtaG0&#10;dETrpcV/rkdlo+oi6gMu21Nydp5PGe1afi+W4i1VU1PS4Ybq2xDcrAoAbHcY45HesDW/Ceo+H9bF&#10;kuLmZcPHJb5y3+7it3QfFr2OqpJeRG8mWRfMivEDFh0IYHk077pm0LPcj1A2kd3Cmk6vKbaRQweY&#10;bWhY9s+3rWjZy6v4B1maLVLUXcc0e2VXAeKZGHXPUHuCKjudIs9Y8SO+mMLKwnkO0XHCLu/vewPe&#10;iU67o+tfYLu3mlubQ7l2BpF2joRx93H86djoil1Nfwva2epXAtv7UFvHLnyW6qrdg/t713/wy8ft&#10;4Z+2WN291ZNG/Nxbx+dGrA43A+n8xXCJcaD4t8Sx3rwPoxfas5slBXPd9nb6V2QtdS8KeKJY9MX/&#10;AISBYY98dxaIGjniIyVdO49fSs52ejOym5w96J2vxF8R2HjTw5b31rc2Talpj+dcWxi8v7Qo7qD1&#10;9cVyV9c6d4t0uw1PSYI9A1ZPkmUoViuF9cdMis3wBoNr4+uJoYtWSxYs7LaNJtMD/wB3a/Vfxro9&#10;N0TxHfQXnhy70WSGWEhhdWyjau08Ovsaz0irG05yqTcn1/rcz9f0q7tbGxTUryMxsd9rd28oKM39&#10;3PUev512tr8Vb3S7bTWns21S1kxDI0jbZ4iOOX6MpHTNS6AF0rRLmK8tl1YLiR7J4MbiP+WkTf3x&#10;/d74qt4yuvDmpDTL/T9N+z2V4NlwsiNChZe4J4De3TpUS97dF06kqKfJKz6/11Oij8OaNqP2248N&#10;atLo/ibb51ukkgjlYdRG69HU9jWDLfa34hsVbxl4YtTLYyblvUQqN3feF4Gav33hDwldWOjfbNQu&#10;F2E/YrySTO0Z5gds5Ug8jPapZPD+uaJqryaar65oFwvltc+bhos8FH7EDsaw5Ut9DoU5y1t8lt9x&#10;Imsan4ev7Kaz09tV8OagmyWyaQSfZpO2xuuCOxqvcXq6B8TPDmpJePZKswie3uQY5DG3RWPRlFTW&#10;Xhex0DzdJvI7qC4mBlik8znd24HbtkVa8N+Ar7xeY76/sbu7isCc2GptuS4Tp+7brwRxmtUranTQ&#10;nWqTjThq4u/p8/0PXvFfgPSdQ1CO+h8M2epXd0xSRlVUdlI7sOT7V5j4x+FGm6j4X1SPRra4tb+F&#10;iBayysdpB5XB4xXe+C5G/s+6MHm6hoenKztZ3MhS6sZR/wAs1PUj2NZkfxE0ptGuJLq7vbaU7ik1&#10;7blSv90FsY9q9CPuQjLuz1XPDYutWp10uXl6Jb909D4xv4m0u4kRkKzREgoRgjmrGj3H22ZC338i&#10;ui161TxHdXVy0ivOZWy6Dhuetc3ZRPpepLHtKlTn2Ne3y2Vz8bqJKclHY+s/2RvDJk1S5vHTIQZB&#10;r7EVNoAPWvn79kaSzm8OztGyC4PUd6+hivr1r8yzSTnipXPo8MlGjEj20eXnmpNuaMYryrHTcj2Y&#10;o21JSEZosFxm2gpT9tBTmlYdyPbg4pQnFSAYop2C5Ft5oK81JtoxSsK5Hso29qlzikxRYLkRXFGz&#10;ipdtGBRYLkWOMUBKkpMd6LDuM24pNtSUYHeiwrkZTFJt4qXjtRRYLkO2jZmpio703atFguR7aNtP&#10;Iz06UdODQO5HjJoK1JgCk6mgVyMDFBWpCtGMUBci20hWpcUAYosFyIJRUp6U3PFFguRHrQBUmKCM&#10;0rDuR7aQrUm3IpKLDI9uKCM1JjvSdaLAR7eaQrUm2g9aLARbaQjnFS4oAxRYCPbjikKZqXrTcc0A&#10;R7aAmRUoXApCOaLC2IttG2pSKTFFhkZWkC81KV3cUmKLCuRhetBFPoosMj25pNuOKkAxQRmgVyMp&#10;SFM8VIB74owM9cmgVxmP0pMZ5qQKSKQjFMZGVUjnrSbQOBUpXPNIRSFciK4oC81Jg/hSYHagd0Rb&#10;etATIqQqKCtMV0RFeaNvFP204jApWC5A33aCuealK0mCaLFERXJpGXmpdppCoHWlYREVpNtSgDPF&#10;BHNFgIttJtzzUuKQDjNFhXIsc0EZqQijbiixRFjIpMdqlIzTStFgGbOKbjmpaMd6LCIiMUFeKfjP&#10;NJRYCMrSYOOKkbrSY4pDI9p70Y4qTbnminYRDjFJtqXFJtzzx+NFhkRGKQ+lTHBHbPtTdvPPWiwE&#10;YXApCtS7P71Nx6dKLAR7cUU9lPek2nHtQIjJzSU847UY70gIyaQ8VIwyKQpxQBHjim7ccVLjimkY&#10;oHcYV5op9IRmgCM9aQrnmn4xRTsIi6UhXPNPx3pcd6LAQ9aNuKkZMnNNIyKLAMJop22iiwz1+inb&#10;aMYr7ex8yIBmlAxRtPal2k9aLAIRmmjrT8YoAzRYBp6inUu2lCntTsA2ilKnvRtosA3vS4xTwtG2&#10;iwDAM0EYp4WjbRYBCM0U7bRtxRYBtFO24pdueaLAMoqQDNBXNKwEdGKfsxRsPaiwxlFSbCeTRtpW&#10;EMY84pKk8vNG2ixVxmD2owe9P8snpSeX6mlYLjcc0N1p4QmjYaLBcZSe1S7cdaQxE9KOULkeM8Uu&#10;Kd5ZHWl2UuUCPGKKf5eKUx0uVlXI6FGDUmygxUrBdEdFSbKClKwXRH0OKAMVJ5dLszRYdyKipPLz&#10;RsxUtBcjoqTy8ml8ulZjuQ/xClqXZik2Z60rDuR45oqTy6PKqWmwuiPPNJtqXyqTZU2YIYBikbrU&#10;mygIamzKuRAZNBqXyz1o8vJosFyLHFFSlMUhWpasO4xaXvT9lDgJGzMwVR3NaU6UqslCK1ZMpxgm&#10;2QzSiCMyO21F5ry3xr8QgztBAdmzOT/UVe+IHjmKJ/IRgLdARIRwT9D2NePanryXl3IYh5Qk+YMx&#10;DA+3PX39K/SMty+GCp8017zPjMdjJYmXLB6Ira9f3SxC4jljO5sGCR8kj1HvXB+JtbFxHPGNxPGc&#10;dD6Crd/dLLcXLpIC+cONnzH2z2HuK848V+MHsLr7PJA9sj/Kk0Y3n6Me4+lddSXc56cdNDLtPtFr&#10;4vlngby8QEtB/wA9Uz8w9O+az9ct5IdZXUI8Ogb7jDOBVLS5r638ZWcjubh3Vtpjfjb3q14v1CeG&#10;7DRTn5s7o88HHb681h7TlirHRyXepQv7STxhrFvptniO6nfaFVThR3xX2BbaJb+C/AmkaXGNrwxB&#10;XYnO5iO1eN/s5+F7XV76fxJqEPzWo8uFWyq7s+v417p4/lW7t0cERrFhsFsk57V7MF7LD2trLV/o&#10;eXW9+pbojzm1gez1AAfPCOS4+91rfhlNqsskcp+fG3PasUQyJds4kLR4+YEYwP8AP863rSCOddsb&#10;ZBUED09q0ovVGVVM1762A8NzbRghc4ryK5zFKXYc8kGvX7ucT6T5QT5tpDGvHNd8z+0ZITjaBxms&#10;MTpO5eF1TRoeC7uR72VXbMcgIAq5HbCC+uUIwprnNHu2spYpUxhG5xXWa4oje3u16tgt+NaU5cyT&#10;FVjafqaOk4t7JlHQk1jJqIi1Eqe7YrbtVVNMR16EGuB1S68u7D5xhjWlSfJJIypwVS53N3cBk4rH&#10;uZeOmfarunyi7tRIpyHUZ+tNmgXgD7w4rmrRszei9LMrWp3sP84q2mXOOwNMs7b5sD7uOPpWj9nA&#10;UeoFc50kTuIkGOtZt3IX3Edau3MZbjvVKcFU4H1NBMdyHSztuSfzrozMGRMfernLAbWYk5Oa2owS&#10;i59M1b+EHuSO2H+bpQ0Xmoc9e1O2hyG7rU1uAm5W69q52VYxr1WROeo61z0kZe4Zu5NdRqCBifXP&#10;NZkVr+9Yt1zWTN47FOO3O3LVJEm1uuKuyxAAY9aqSj5iMfjQgZt6Tc+TOhzkZ5rutA1oWV1wcI9e&#10;W21wVcYOfWultLxltUdR9zkH2rS3MtTPZnvNhd/arYAHPFZd3K8M5z0rH8Fa0buMLuzwDiup1Cz8&#10;z59vUVg0oSNb32KMd18oJpZrgBcjpUZg284x6/SmvBuXjp2qkQ7lSS7JYjtWTqlyPKYDvWnPbbAa&#10;5/WHKr7YrXToZN2OWvV3SE0+3OSvpTHfeeOlWrCHfIAOlbRJexPZQSyPjtXZaPanaoNY1vEEx6V0&#10;ulTrFnHSlN6BHcsy6cHAz61Na2aqSPepHulCZXrVJ9TVSfmxXMrs30RqbQE47GnRxGTDA/hWbDqg&#10;lk25yK2bSRHQ+1ZyTRaYxsxDBGD1FQSMHBz96p7phKgK9VqKOPcoPr1oitAKT9MHr1pvnMpHrir0&#10;8GBn0rPljMZyO3FMTZetJB+Z5q+SMDHSsiByFBPrWlG4lT3qWUmV7qMMXUj8a4TxKhRCG5XOc16E&#10;wznPpiuT8RWg8tiOVPb3ramzKauc54d1IQ3OCcrXf20wnRc+ma8si3W13gtgbsYrvtHu1aNFznAx&#10;WlSN9RQdlY1LrAUEdzUIQOpDDg85qyyeahI7Gq85Me1uxrNFlOWIx8g5ANecfFbTmubOQ4yWXIr0&#10;kuHJx61geMNO+1aVJxnAqmrrUi9nc+YbVVVSGX5gcfjXoXg+7DxorDHHSuI1KH+ztcliIwC/NdR4&#10;Wm8m4UY4wSpogzonqj2/w3P8qKx2/Lx9K82+Mmlq9u8mzvuPvXa+G9RjkRQDnjiovH2lDVdGcMCf&#10;lI4qai3ZlGTTR8m3iL5ZyMHvXPTy+XNsHQjNdT4mtm068li2kY7muUuVZgDt3cnmvPueqizG2Au0&#10;85PFamm3Xlja52jrWLo8gJKNWgbdpJVx0FJysOx2Oj30m4fOduRj0rr4NetNOthNNt3DOGHX8a82&#10;bVIdLtd/8WMHv+lcxqWsXerZhLFI2O5CD09se9RKtZWRXslLU6Xxz8YZ5Q9tauwGSPb8K8fvb6fU&#10;pGnlcsw6g9xW1NpvmSOXDYOecYrHvtLkgWQxlinB71wycpO7NklHSJlSt5Lgg4YcqT0NVhcNcOI2&#10;X5VHA/vVbnjDbFAPbk9jTobLyoUb/Vvk8+lSVexEYfJCoBnB3AelXgxRAGPmKeVYdV9qYxZGzsBb&#10;B4PrT/KBb5CFbG4AelVYLlU75FyASz8hR2NWIIwpDuxMLcPGfX1HvTo4T5u4SKoAyhboDT3O9W8x&#10;R5ndvX3ppDuOtkfz2yQw5Rm7kdqsIok2bXKTDgbhkEVSjkaKMSEkheCewqzayCW4RZDtjP3XXvSs&#10;FyVpI2OydSMMEYqvGf8A61TR+YSV5eM/IVJzgdjSbFku5BvLRONrA+tSrKltIhQiU/deMnBwO4NO&#10;wri2cckjPuKgscMrdSR0Iq5bxi4tHiJUybiQp6hvU1Qj2yyG6Vm2g4ZMYZTU6yG6bzQpXHDOpxz2&#10;x/8AWp2JLRjfYrQuvmYO0N0DDqPcH3qZbjFyoDBGdM+UeVY91Oeo/UVFFPIENrIuxZfnVmIIVh/L&#10;NTyw+Y8Y8oDn+LPDd/pnj2q0IuaSFd2iGXXaSisP4ejAH2qRYBdW7JCTI1s22RHPO3sR/k1UtGC7&#10;9/ymM585D8wXvx3qzpzFVkcureYSglHBIPTdWpiyWzuLh7g20r7oUP7vcMlT2571qi4a6V7cnejD&#10;cWHIDCskbIYZYJRgyf8ALRW6MOmaWAtbMrW5ZvlLMCc5PcD19adyWW7m4miiVFxJEowqgfeU9T+H&#10;vSJH5jzNGP3wTAycgkc5qK6vo7yOOS3xHJFyR0GD1+lT21zBcS+YGCT7eQp9P4sVqtSGOt5lSYPk&#10;shGQQeRuHIqgpa2nlGEkAO0AjBNWYgJIZSwLuuSNgxmo5oFuoWKbjNkbl9Qe/wBa0SIuMgm8+ZVl&#10;jAA58o+1X0eS1P3tkW8ONvXPrVCT9wVYOWI7kc/WrtrG1yTOCWUdSWyCf8auKJky/C4bIMYYyfx9&#10;yamS3DSRs6EkdQaZAVCrCyqGP3ZAMY/+tVgLI7E8nA249/auiKMGzfgdI7JIZFOxvuyDqamgESYd&#10;MDnDH1pumq4ihdkAYdQenFak8NooJbfHkbkwODWqRhJliM7otgjjCgDfjjP41JBGFuwXyAB0FUbK&#10;Tyo2XzNzyfd46e1bGnk3aMszA7B0I7/WtkiGyzeXSuqtHwqDkHrVjwdLNDeNcBMu3r1rkNV1dv7V&#10;isbfLNKwDFDnbXq/hfw+kKx+ZwQucGrWrM5PsdDDczXkAOx0Yfkax9XvItPEs0spUj+Ee9b9xdJB&#10;CEC7R03V5x8S9Q+z6VIF5Zv7vWssRU9nTlJGlCn7WpGJ5D4n1E6prFxICSN3GazkbGSfSqrTFmbP&#10;XNODDHvX5nVfPNs/SqUfZwUUWY2zzx+NTrJ846dO1Z+5u3Uc1YiYspPqK5pI6YsvI+TUpl21TQja&#10;CKeH+n9axaN07F9ZcD8Kmgl6VnodwzyPc1PE3I4/XFQ0aJm9aSgE+tdZ4X1NrHUbeTODmuFtpACP&#10;X65re06dgQT2IIpxfLIckpRdz7l+G2srfaZbndu+XBr0IY28V85fAzxH5tskbHBGBX0TayCWBSDm&#10;vW3Vz52rHlkPAzS7aeRyKCM0WMLjAOKNtO20baVguN20baeRmkIxRYdxmKNtPAzRtxSsAwjFJT8U&#10;YosA3GaMYp1FFguMxmjbin0YpWHdjMUgXNSYpNuDRYLjStJtp5WjbRyhdjRRTsYFIBmiwXExRjFL&#10;04pdtFguIRikp22jbTsF2IVpAMU8DFJ60WEIBkUhjVhggH60/FBGKLAU5tKtpxh41NZd54Nsrpce&#10;WOe2Miug70VDpxluilOUdmeZ618ILC/DBrWJlznO3mvP9c/Z5sZ95jtyhPOVFfRnWmmIN1XNc0sJ&#10;Tl0OmGLqw2Z8baz+z1dQAm3c/Q1xmrfCrXNNyPK8xVPavvWbToJuGjzWbd+ErK6UgoBkdxXJPAJ7&#10;M7oZlJfEj8+LrQ9QsHPnWsi471UVyG5Qqf8Aar7v1P4V2V4mPJRwfVa8+8RfAGxuQ+LUIfVRXFPA&#10;1EehTzGlLc+VVnznnPb86kjuMV6vr3wBu7Nme1ZhjpurzrX/AAZqfh/JuYjtJ+92/GuJ0Zp2aPQh&#10;XpyV0yqlwG61Msy1iC42N1Jxx83WrCXXHX8KwdNrc6VNPZmus3oMj0qRZhg4/wD1VkLde2KnjuuT&#10;9KzasaKRvpMSMjrUi3AJ96xoroAAn09alScZJHv2xWZombiXGBhulSrN82ax1uuak+1ZbFQaJm7H&#10;c4OKuwXWK5xLrB7fjVlb3GOQPpSHc6A3WavWDbmBrmYLjzXBByeldJphqkhNnSWz4AFacLd6xLeT&#10;aAK0YJuRjrTsK5tQy8YrQtjkj61kWzbq04DtxSsM2IWxirkb8isuF+KtxSUWMGaaNUwbFUo3zU6m&#10;mQ0Suc/lULDcSKdSMuKYkLFw1WkaqXapkPSkxoug0b8nFQK9SqaQ7EgFPpm/bQZKBpD6kXrUAkHf&#10;rUiNnFCLLC1PFVdanU4q0rmUmWBjHNIygiovNwKa1wB1rVmSuSLEM89anj2oaom7VaibUR0FRzJD&#10;cWzVMoGQKgkkGeetZ327PfFIbrPfNJzuCpuJcYqRUMkCTAgjNQC43Gpo33GoepsotamTfeHo5RlV&#10;HXvXM6n4bePJVRwe1ejIu4e1NuLBJkIqfZX1iaqs1ueJ3kk+nynIwBWjpeuhjgnBrrdf8LLKpIUn&#10;3FedappU2mSM6bsCsPfg9TsXLUjoei6dqiso+btW/a3ysq/NXjemeITE2GJB966zT/EIKjLdq64V&#10;raM8+pQPSUnRlyTmmTsjrXJw68Aow3ao5vEXbdXaq0bHPHCyb0Nq7tYLldrqDk965TxB4AstVicM&#10;isMHgjipjr2W+9Uqa8B3zWscTHY7vqE90fN/xQ/Zq0zWIZWW0RWPfbXx18UP2errw0ZZrWMsoJ4A&#10;r9Trq+huVw4Bz614n8Y/D9nc6bcttXJU11UcTJT0Zx4jAxlB88T8qbiJ7OZo3BV04INMWUZ5rtPi&#10;1pkdh4kmEYAGSeK4Itzk9a+rhNySZ8FWp+zm4l9JCT83TtUkc2wse/as4SEDBpd3Oa2UzCxuQ3gj&#10;XnBYjgd6sx6lmJlcl+MAn+GudWUg8VKLgjrW0arQWOmF6ptizk+ZuGH6jHfipLbVJbSYKPLLYKkO&#10;Mgg1zaXpU/LyPSl+1Mck1t7Yz5Tp11FWVWyWlKkeWw4GOmKZcau01pI85aadyMSM3IxWAt2dq8c4&#10;60kk7lMZJbPHpTdUOU7/AEPXE0WzsrmwaeHWg5UhsFNhHT69adpk00lw8UJU3dyGV/Nxj1OKxLDU&#10;47PTJXCRXMlzHtIP3oiOjL71ROp+XAQgDE4YN0YY61t7Sy1Fyu56LpNydSlk07T42kuZI903nYDq&#10;y9SjZ447VTungg+0JZqbtx+9NxIvzJ2YH1HauUi8QyR2ggiIC7t5nUfOPx9Kvw+JX8mCCNkjAyrz&#10;KuHkU9mrdTTM3FoszzmdV3jzJOmPSs+/t/3Llhg/yrWtriK9ktra3RLeXlWldvlc9RUN3FEj+WX8&#10;0E8nOQD3xVboNjz+5QrL8vJz1qa2mKlxu+bbwferGvafJbzO4BKHncO9Y8bfMOSfrXmzfJI1Wp2+&#10;lahcxB9t3txHlc9x3FX9X0i6jLTXPlShtrGSOQFSCOvFcfY3sZtyjA7iuNw7Cuo0+bTp7KVppZUu&#10;ML5YB+UY65rspyUlqZtWOV1C0FtO2CPLJ4AqGO+aJgigKB+Y966TVLJCHRXV0DH5iME981y17aGJ&#10;z696wqwcHdFp30Niz1r7KsnlqsruhBeQdPpV1tfjl3y3A+0XTFSCCAAAMEEVyKylRgtipI7gocjk&#10;+tZqs0VynVfbUG3z5gkKyAFFOHKnnrV+08ZNpUUI0qNYbi3d3S7x85Vv4T2P41yMMm9SGO48HFXL&#10;S0MmGL+XGQctnofStVUb2Fyo2ZdYe7QSX1xLMjxsUVGz5bZz07ZqSbxFLeh47dPssU6IkkKHKsV7&#10;4rOtrHc+yNGIZf3hY5wfUe1dJoHh2Xzl2qHmwduapSex24TByxdT2cUbvw88Dw67rtvbXWXkkBIi&#10;HPGO/pXmvi/RZbXxRqFjAJHEUrKAwwetepeANcn0Txt8v/HxH0R/ugdyKb8Z9WsbDW7tbRFlvpyH&#10;kkHXcRyKJU+am290fcVMtwrwalF25W0+7seLXOm3NouWQ4x1Paq6TYb3rat9TcO0N4DtY9TVTVNK&#10;8p3lT5kPQV5rvuj5qphYuPPR1733KqXJB46d6sC6zgAkL7VlLJtJPtUqPnbQqjPJaTOis7iJseYz&#10;lcgHGMgetacM9glzCzpNcKDl03Y3fjj0rkUlKcdjWvaaw+I1Ziu0gDHtyD+FdkKl1ZmLRtX+nnV5&#10;G+wabLHAF5jJ3dD1BrmL3RWiZ2CsvJG1hgjHFdEuvXSgILlxHyygNjBPU/jV5bLTmty0+ol5mwTG&#10;EJGD1BJ7jg+9aSgqj1Fqjz2S0eHk9KfbMVkXHJ7Cu11G3tb9Y4rG2dRjaXlOSxHU+wOOlYcmnQWx&#10;3l1yCCFHWuZ0XF3TKWpsabdNCFywcNw2exqzrE5ltYzM4ZCxBHFY3mjyo4Y5ELMSAe4HvVbUdG1H&#10;Tbs200bB+DtDE5z0rSpVtHlPQoRdN85He2V1EVZll8k8x/SrD319K1vNcOZDbYCCQZGM9Kkm+22s&#10;ccV28qOg4U9s1d1PxLJqX2MNbW6eQoUmJMCTHdvU1zWOlpN3EutZ03XtaiuLuwj0+A7ROlvkBuxK&#10;+hqfXbDTTeeTot272RAKbh86n+6RU+qy6LruqRTR6cdORlVZo4j8oYdWXjjPpVvVfB+i2+p2NtoW&#10;tmcXWMiU7TG54wxHamgUbb7DL3w/rvgu80+eZlu5JFEttMku9eOcD3HcVU1/xLF4g8UW9zrml/Yi&#10;zKLjyAY2ZR1YA9CQf5Vd1vwh4t8Pa6mhzRTXV0hXylicSq2ehQj19qseMPHV5r9zZw69pcKapp6G&#10;2mk8vy5GxwN49R6ik30QmldJDNT0SyTWHh0bVUvdNlKmGWUlGUHs/OMjjJ6Vqw3/AIs+H3jGIO1x&#10;Fq9oytE0REvmAjIAPO5SP0qn4is/B98dNudFuLjTY54gLq0mYt5Mg7qe4PvW1rPhHVvBr6JrWja+&#10;niG0uEElrcQu3mQyLyEZTkqyn6g1ai7bHXGLUVMpjxVpGq+NJNVvNKFqssoe6srFvLVufn2/3Sev&#10;tXsOg/EjSNA1hbG1046tpQIlsdTt5vKu4Fb+F+zEHIOf1rx+78b23iLx0mra94et/tbuDdx25MEd&#10;yR95iF+6T3x35xVvx3Z6SviZb3wZqBttMu0DpbXcuXtm6GNm6HHY45qJ01Pc6KdSVKSt6HuEHhbw&#10;BrfiiW41K0ls9YkbN1p95ILaRlI4eJhwW/T25roNL0HWrTWo7fT5nOn5ZLPWba48uQgDIjlU5Ukd&#10;D0BrwTSfF10mtWMHigrdmw2pDd5EqqnBAOM5H+eK6/xP8YbCPxRa3vg/UU8NyToF1C0MZksJXA/1&#10;gRum7gkD8K5pUpNvlO+Li4KUl5afqeqeHND8OP4rubW5v9T0+95N7pyy+U6SnnzYhyrA9cAd60tO&#10;0nWdf/tTwrrFhFf6NchjDeIyxGdAflbaeFk9ccGvPo/jgPD2qW91rOn2WszrH51vrGhQFlUd0kRh&#10;2x61n337Qq+JfG9vdWF2dDt7hQk6z2ZkgJ7MqryCeOlT7ObvZmjcFy31T7f1+R2D/CjSYPDuo2ml&#10;XNxeazp0m4WM0gdJgBnaVPKtjoawLDxd4gsNNt/7NsrrTr6KYrK09uTFMn/PORehPoa07Txv4Lbx&#10;iZtbuHstTd1jN7CsqwXC8fMM4ZSOnWu1tG/tQ6vpOlz3ehzQuLi21KQGa3mh6qxY8ex5oalGNrXL&#10;+r2iqrkoryf9bjvCPhnTPHv2fWNVt0uFjVgY4ZmXyn46KeVr0HRN3hs3VvqVz5fhiKIzW2ozH94n&#10;J/d5/iwcVyY8Q2mmXGn3F3bRJ4mkjYtHZyFLa4A7s+Mc9cGsW4+IE9lNFd+JtK1DT7fLHFpi7smX&#10;tnHStaceV3qfcepCvFwUMP7tt5WOq1CGD4jILO2m+xW8WJY9U0qcRzSuOnmrznv2rzv4qX+t/DXS&#10;ntX8QWeu28q4NhqdupuCh7ggc/jWH8Wfix4Y1LQ0j8PQx3d/KNqXtqWt5LbHsPvD2NeLvrF5rMyy&#10;6ley300cW0TXDbjXqQpOs1KWy6Hz2ZZlh8NCWHw+snvJX/pk9hL8ryrujVySFTkD8KvpHbX6hZ5F&#10;SZOY29T6VnwQiSxAQ4k8xcLnFWIo447vrnp82c5r146Kx+fN31PSvhP8Sb/4V6yt0N0tk52yKnYV&#10;9meDvjp4c8Z20X2CcTXBXLQrksK+AYb9Yj5Zh3RMPmUnGfcV0vw28Y3/AML/ABeuoaZAt1b3RCsr&#10;nOPrXgZjlkK69pFe8duHxUqfuvY/RbTdSj1NS0SMmOzjBq1jv3rhfh7rGo+LrG31aa6ijhYZ8qHG&#10;R9a77GOM596+Aq0/ZzcT34y5o3GFcmkPNS7aQjFYWKuR7eKMbeafRSsFxm3H40bRT8YpSMUWC5GE&#10;zRt9qfRjmiwXGbfakPJqQjNAHFFguRkYNJjFS4o28UWKIvSjbn+HNPIxRTsAzGO2KCM0+kJ5xRYC&#10;MLSlcU/Hak20WAZtoxinUUWAYFoK0+jHeiwDMcUhFPIppGVqQG0hGakPakxnmiwEZ44oIwKe3Wko&#10;AZRjFOxzQVpgMIzRgCnEYpKQDSc0dqcRmgDFFhkZXmjbindaCMUWAaRgUnanUmMGiwCUYxSk9qQj&#10;FKwhCKAMU4HikxRYYhppHenAYoHJzRYQ3PGKKcx7U3FFgEK0oGKKKLAIRmkIxSkZpQMUwGEZpNve&#10;nnqKRutADcbuaTHOKdQOGoAQrTcZ69Kf1zSbaAECjDY6YppGAPpTqKBjQM0hGKdjmgjNKwhp6U3b&#10;mnUUgG4xwOtIVFK3Wj0oAQDimnrTi2OKTJPTrQA0jJoNKeKQjNUAmDmgijI70HHapAbtpG606igB&#10;B0puOacRmkIxQIGzn2pu0dqdSdOKBjSvNNPWnn8/6Un+c+tAIZQRilbrSUFiYwDSYzTqQigBuMUh&#10;607tmkoAbSEZpR7daCaAGkYFJStyaDxxQA0jNI2M805QA3NJwc4oAbx2pMY69Kd04pKQrjCOaAMV&#10;IMd6YcZ4pgmNbrSEdqcRmmnuD0pCuIQV+lISByKXoKM5BoC40j9aaRinUjdaAuJgd6bgdqdjiimO&#10;40jFJt707PNJjrQFxpHemEZp5PakPy80DG5xRS7d3NFAansnlgdaURjsKlCUbcV93Y+XuQ+XzSlO&#10;1TBeKTFOwXIhFRsqYcUUrBci2Uu2pNuaNntVWFcj20eXUm3FKRzRYV0ReXR5dTbaMCiwXREEzRsq&#10;XFKaLDuRbc80oTNSYoxSsBEExSkZqTbil60WFch2UoSpcUmOadh3GbKQripdtG3FKwXIwtGypMZo&#10;20WC5Hs4o2VJto20rDuR7PagLzUuBSkH8KLBciKZpNlS7QelGylYLke3FG3AqUDNGyiyHci20AZq&#10;Xb9KQrSsguR7aNtSBaXbRZBci20FMipSvamlcUcoXI9lHl1LspQM0WC5HsxSbal280u2psO5Dto2&#10;VKVpNntU2HcjK0bcVJspQOOOtLlEQlQKKlxiilyjuRbcUY71IRSEYpNDuRkZoxUlGM1Fh6kZGaNm&#10;akxigDNLlHcj2UhTmpSvekqeUOYjC4pdtPH3qFA+bPJ9KfLcd+5G+1ASxwMdTXmvxD+IKW+bCxaN&#10;588+w6E1r/ELxeulWvkWcwNyr7WGMlR7V8/eKNankvZw0AO47VnAIb68d+a+8ynLo0Ie3qLVnyWZ&#10;Y2VRujTYvim9k1BQkE6SywHcs5GVZvT8K4t7+W9QRz3iy3qnAEYCQHPZeB+OTRk3CrGGXhju3rt2&#10;nPQY5Ip93qNlZRHzHUsBj94Aq/Qnrg9jXtSqN7nmRhZWOP1JJ7aZ7iW524f/AFcbbVOOwJ5B9ua4&#10;6+1WDxFd3u9JLcoMEOT5bAenA5rqvFWrW72FwsbEYbh1AZvx9QPUda86vZ7l5xCbl2jAOFwCBnnr&#10;3+nvXA3c643S1OV1nVZbXxRZmJhJHGcgg7WbHpVjWZ59Uvo2tVLNIwwoJ3D/ACTXMa3cPD4utwQC&#10;AC3Nem/AjS/+Er8fxrIm23g+divXNGGp+2qKJpVqclNtbn018PdAi8P+FNGsUys8wUzbcjk9QQeC&#10;M1peNL5I7tohIegCrjGMVq2LiKaGLbGVB3BQxbOBwcHkHrXBeK7oT6wJ5iEVW37AcM2Ote7XkpLQ&#10;8iKfMMsp5fNcqRh+AD2HrWrpUpE78gMowMd/ese1uSyySWnl5cjZznOav+HrOS3vl3kysz/NToJX&#10;1Cr5HW3SrHApU5WRf1ryrVrEvczuzgSJlSDXqGqFQ8KZ2KJABXnniuNrW/kZRuDE81ji1sxYbSTO&#10;X01kD842scHFden+n+HFO7zduRn1xXEQ2vmSl8Y+fmu78L7Ps8lqfrWNGWjR0V1ez7GlZP5miDno&#10;hrzXX08uV/YivRrf/RrSRD0GcVwOsAPM2fU08U9mZYZayN3wZeGexReq8r9K1LnMZIPZuvrXM+CL&#10;gW9zJBuxxmum1aVY8HOeKqb5oJlKPLNofay4c1PJdYPPSqFrMpXj71Lcg4yK50je5d3pIAe2cVn6&#10;jJ5WQOQe1FvMcN64qvdEuyntjBqZDiWtHiWRifetK4YIDjrWbpblY2Ud+fyrRVSzZPRiKv7KJfxX&#10;LGnx+aMn71OuyIlYK2GIqS0AiXA6g1U1Fi4J71iWjLluvNKjOakTBJz17VWMZbq20561atYi/Byc&#10;dxWclYtDZDlTk/N6VRn69MNVu5mCMVJPA4BrKlmBc/Lg9zUI0sSQqC5x+NdBp74CxE4VxXP2+dwY&#10;P3rQt7nayHOSK3ijGR3fgWVrLUmiY5+bI+leyoVurVSeoFeK6Z+7kt7hehxn616lpWog2/PpXPWV&#10;9i4PQluhtA+tUzIQT6VHqF+P04+tZ/2zd17cmiMXYbaJ7u4GwnP4VymtyAocDGRWlqN8iDcGwTXK&#10;Xl958zITkHkfWtkjKWpUUb3wa0rX5JEqGGAjGetXIo8kVutDJmnDNlyD0rXsyVAx0rEhi+da6KwA&#10;kQhhx0zWNRmkUVby+MCNnpisWbWQCBnBI61vavpbyQgocjFcRq2jzK24djRCxTNyw1YiYKBznn6V&#10;2djMWRSPumvKtKuHiu8P1HFep6E6tAGP3cVNayVy4I0YwV+hqUOM8duarNdKjjFMluMbiPrXMpmj&#10;Rf8AN3fMehrPvwuw4+prNm1dkI29jVmG7S95P3jWtiGUlunDYb7wrWsJ2kxVK5stnzMOvepdOuBA&#10;xjbk9j7VbSa0JWjNltxxxkViavCJIZV6HqBW7E6yqCDms/VoeXYdPbrWcHqVNaXPKtWieO4yBgg4&#10;rY0G8lWNS3br9KsavaI5DHpS6XHGkZX+HHH1rsb0sYeR1NpdNkqv3TxTrncwIC5FUrWUBwprSVA7&#10;D0xXM9GbFBYyp4GKLqFLm3kiZc71xV6W3KqT2rLmlMTnPpVX5iHofOnxR0QW+piYLgb9pb07VH4d&#10;Dsqc5ZOCfWuw+MWntJBKy+m4fWuD8G3EjbGbLFiRgUQ3aZte8LnpXh9pIJtp6Z4r06xsF1LTWiYZ&#10;zyBXm3h/b50YJOO+a9W0bEVucdOq0qj0sQkfMHxn8Hf2VfPcIu0bsEe9eVJZB42Y88civsH4teF1&#10;1/SncJvLg7j6EV85eH/B9zd3bwuh2o+3jvXmtWdjvpzvG8uhwC6WbY72bCNyBS3GvW8CYB+prU+M&#10;GlXvhS4EOw+U/IPfNeTm5Ko7zO6g9jXBKo27HoQjdKR02o6wt5iMv8h6N/n6VUtZXkCKs2985Hpj&#10;3rmY9QLttR96jkA1p6ZfJFuLnAY4UAcg/wCFSaWOrju3EoRwpBXGV6Z9PxqaGxiuAAmGPOC3XFYU&#10;epSWwBdVeM8AluuTWza3ULQiS33HI+6TtYfUd/rVR1MpIy9d8Hhj5kAC7uVxWKbRyQsy+W44yO/u&#10;K9CtHZlCPIrFudrU650WG8laJ0xnkbe3vVuHYzTsea/YpHkfORJ/s9OKlTTGSAFtxLNtYfWulvvD&#10;dzp8qsyl4QchxVKW22RyKxYlTgEDpn3pWKuYE1qCwjDYOcEHrkU2S1kCu+S20btp74rW+xO0+9yk&#10;jMPmbGOBU/lxTCNlCCNx36Z707MOZHM5eRvLjkyrjcD6+1LEv2QxLuw4O4eq/SrtzpyxE3EEjBQ3&#10;+rc9PUZ7+xqCMAM3m5eM8qQOV+tS1Yu9yY3gtmeRmXLMAynpzSR3K4KlCGHGG/mKhlgLqNkgbIPI&#10;GaeC0DqdvnRso3JjBP0poRYmuB8w/ixnzP4j9aktJy0LqvBHO9en41HEFyNjF055b7w9s96ns4pU&#10;ZYUIOSeR/D9aoBWmYQuJFJc8qydKntr0mdsu7o8YIx1BHr7U+CyFldKs3y7COQeOT60+500xTtcr&#10;gpvK+X3XNMQ6APJOYyyjA+ZX/iU9SPpV+SYJAsRUGTPlOqfxIehz36Dms0riSF2yWGUYH0PQip7h&#10;Dbr5jP8APGVYEelaLUzZoXbL9pWBApLxE7ye46gioLPVZ4jsBVZVYEbl+8Mc1KLiKZfOJ2Sodvy9&#10;CD3FVLuZbVgCgTLY4Hr3qiSa6l+0SIdrW8+PvLwv4ipog0EwlT5SBgHp+GP89aTTrWGZFl35VgQV&#10;fkce9T3FyZXEZh+UfeMfP0q0iGNhiIgRllKHJ3gDHNLdTAgJIG3twWBwas20E8xO0govBkPBOfar&#10;MNiskakhXkTIXjgj3/xrdIxkynaxSSoZVA3Jxsc5DCuhtDFDEzCMBARlF7VmwNJagIQF5+UHnHt7&#10;1vQyCAqwiG51+ZV5B+ntWsYmUpEdvarLGrqW4bDq1alrGsdv5YG5h/EDytVrQrEpfLbTwQ3vVh7w&#10;xXBeMgOy7duM5rVGTNi3vre8siry+VIvG7GMj1qGCe7umERcTwoRiQD7wrG8h5ZeV2sx5CjAJxXQ&#10;6eTbrDtAVlTDIOlaIhlqNIgA6p8y9wc8VDrOtnRdLeR9hjY8BetVp9ajtQzu4UjPyHoRXCvdyeN/&#10;EkOmwljaxtl3/h61TlbRbkcp6Z8I/Dr6nNJq97li7ZjB9K9ut4fkDhfJUDADdG/+vXOeC/CZsNPh&#10;W3kAgjA/dnqK6rUJ2to8B1K8YGM4NbJKKsjFvUwdUuTvA3LEM968s+K+uqsiW/D7hjIrvtd1aOW6&#10;+fB8sHcQMZrwL4g64l/rTrH91eBXj5nVtS5T2Msp81XmMdmDuWxjml3gdapx3WVA9OalEhfnsea+&#10;IlFn26l2LUbKxxVpJB0Azj16VmiQA8VKtxkjPSsmjRM1FOQeMVIT1HvmqUU2BuqxHJz9awkjaLLS&#10;tk/pTo3Abdjnpmq6yDn1HFPDl+DWVjdM1rZy2CTmtW0lw2D93rXP28uHAPSta1lJz6VFrM0Pafg1&#10;rX2bVlhDYDEGvsPw9c/aLRWznIzXwR4H1AWOsW0obbg9a+2vh9fi60uHJz8o5r1qL5oHjYuNpXOz&#10;7UAZp4Azx0pSM1tY825GRilHSn7aAMUrBcbijbmn0YxSsguMxijFPAwKNueaLILkZFG2n7aNv1os&#10;Fxm2kKVJt+tG2lYaZHs9qMYqTbSbaLDuM20BaftpdtFguRkdqbs5qXbS4wKVguRbKQjBxUlFFguM&#10;C0YxTwMUEUWC4zB7UY9afilIxRyhcZtz2oxingZo20WC4zGaULTsc0EYosA3bSbaeBml207CGbaN&#10;tLjFFFgE20hWnUU7ANAwKaUVuCuakIzSbaLDuUZ9KtrkEPGD9a8b+P8AZaT4d8G3l3cJGoVCRu/p&#10;717gffpXyV+3zr8lh4FFsgOLhwmRXZgsPCtXjGSOfEV50KMpxex8rw6zDPbyXzTMkW4sufSq8fji&#10;0l+7Kp565xXl/irVZtM8MxW8cjAkANXmr65dW8mElbA5r2M4yjCQSVOOosuzOvL+Iz6st/E8MxGJ&#10;V/PNalvqaOxIkUjHQda+SrLx/f2jYLsyj3xXXaP8WCm3zCUOMcnNfB1cra2PrKeYrqfS0N+CO/Tv&#10;VqO8+UDHHc14ppXxThkAP2gdOhrrtM8cwXIG5wVI7HNeNVwVSPQ9SGMhLqehC5JHXJ709Jz1Ncxa&#10;6/byrgNwRVv7cNq85XFcMqUo7o7YVVLZnRreDvUn2zsDgVzUWolev3atLelgc9e1ZONjXmOv0mUv&#10;MMtnrxXa2LBR0wa800O93uAzYxXeWd2rxpzk4xT5dBc+tjooZjnmtG1f5hWDby5IrWtGyfwpuJrH&#10;XU6K1fGDWpAMgViWcnyr82K2LebaR89Zsp6mjGOKsRGqCT5PJyKnSUY+XpSRm0acUuOO1W45FxxW&#10;Mk+2rEV1VGbRrhh2pGbiqizbhikabtTsTYnLAHmlWX0qrvJ6UoJB5p2LSLySZNTrJgVnrJyKsxNm&#10;s2zSxZ8yms+KcoyfwpkseQaZSsMFx81WIrnJrLmBQ8U2G5IfBqL2NnTutDoo5N3NTpJzWTBPvIFX&#10;0OVrSDOKcbErnOTVaWTGasnpVG5OOa2ZESnc3flisttW+fFR6zd7Fc+1cXca0Vm2g4P1xXHNtM9G&#10;nT5lc76LUd3BOBVuO6yOua4Wz1bcBzn8c1s2+obwBTiKVNo6ZZwSM1fhlB/Kubivd2K0La6zV7mT&#10;idHby8Cr6sCOaw7afJFa0E3SuylqcVRWJZYFkU5XPFch4h8ORzxthetdqj5NV7iJZhgrmtalGM0Z&#10;06soM+dPEmjS6bOXQEKPSsnT9deIBWJHPevZfF/h9Z4JMLXg/ijSZtNnaRVIUHnFeVODg7HsQmqi&#10;udeniAFOGpr64SMh/wAK86i1p1OCx9iac2tEk/vM+2ajU2hJJndnxAVzk4FJ/wAJICflf5q83n1w&#10;jIL7Qe2c1nTeJVTJD89fr7VcIyk9EeiqsEtT1pvEwRCS3P1xXlnxa8cxJYzKWGSPXJrm9Z+IaWkL&#10;/vNpxyN+cV4X8SvHDarFNEknDdDnNfR4DBVKjvY8HMcfShFpM8S+JWrjVdelkBJBcnn6muQJ4+tb&#10;er6XOZXkILZ5yKxniKHkEH3r6zkdNcrR+a1antZuRHShju4pCMmkPHFBiOVzk5qTzcDFQgZFJmgC&#10;wknOKVWxk1AHI6U7ccc1VwLHnbqN5yADtqsGwcU7ec8de9VzMDcW2kt7aO6nV0jlX9yy9yKgD53E&#10;4BPO709qi+0O0Ee9mES9B/Dmo1nyvHUmtbgWlnaNBg596sw3QQjZk56jtWYku2po5vfFUp2E0dHa&#10;3jFWRcsp+Yg8YPsa3bWVdRUW9rD5sEA812bAdexye4rh0uiCBkFe5/iH0rUsroJNGolYQAhZGH3t&#10;vqfWuunU6GMkdJf2CFZREDc20eAZAOMVxmr6C9tKZLUF4zzg9q77T5Y5GWJJRFp5byp7sgkHOdpI&#10;7GoJPs93OVhVYY41I3g5WQr3H1rScFUWpMXZnmaM6z7GU8+natzSL8wu+6PfExXdnqOeMfXFXNS0&#10;Rb1jLbfJKOfm4/WsF0msJ/KmUjnkf3q5eWVJ3NdJI7mS5t9Snlm+zPbL5mT5R4Udx/n1rF1GyWYO&#10;idCTg4xmqtjq07xvHuyhYMy/3sV0USXN/ZSJ5UbGOQHHG9ieOPUV2KSqIytY4a5s2jBY9+Kq7Ngw&#10;Oh4rtdQ0xkmeK4hdJUOwBcYDD3HX61hy6VsbhHcKMn0BrjnS5XoaxkZ0T7GGFztrWs3BG+RWKNwd&#10;vUVSSyBkDbgBuGfUVr2HlQSxxiI3LhyBjhGHqTSimty0nJpLqdF4e0+5ulEkSFoVUJKpP31JHFfT&#10;Hw98LeE9O8GvqOr2jPqOoTG2+zByj2YA4bB+vSue+COlvoscviS4jtptO8PeXdmGZfknmJ+SMeuO&#10;TXNfEH48DXviDd31zaxi9vbkNNFakJGq8DaB9K6KcFO9STskfoOCw9HA0rVpct9b9b9kQa78ORY+&#10;L7p9Pm+1akLgRJDGNxRSchmx0GCOateI/wBnbX9Pmv5ruW0m1c7Jfsok3SSK3IKeo9vYV9LeJYPC&#10;vwB8E/8ACeafHbjWNXt1S6stSIk2wyJtwmORjINfL7+KJ9flj1C1upXdG/d3Ak+Zcent/hWsac5r&#10;m2TNst9pj3JQmvdbaR49r/h6a3lnguIWjnjYrtcYKkdqy9IDXELwMfni4xXu/wAQNJsNZ0Ow1qzj&#10;umvt3l6lKy/KW/hbPqc14pawiDxBNDjHzENtFck42dzSvSXtYVUrNvlaOa1nTjZ3TbBhOorOMu0Y&#10;716f8QfDv2XSbS6SPcvrjFeXyKVcgjFclSHJLQ+SzbDfVcS0lZPUQytnJqWCdt1VwvzVOi4425rG&#10;7R5EI33LP2lgPvYFSjUwMc5IqnI2TjO3jpTVt2kb5TmrVSRUopPQ2F1uVFwr7ABmiWL7YYlE24tz&#10;k9qzrPS7i7n2RIXKjLALmrcJk5+VlOPyqnVk1qb0Kak2pInh0iYXixIyySE4UK3LH61o2+m6/wD2&#10;iLdLeZruL+ALubHXgVjJOLeQOshWQHOR978K6Xw/8Qde0jxDaaxYXhS+tf8AVO65OPQ+tTGzOu/K&#10;lBMS91u+OoRXF9GZriABWSZcZAPRh+J61Ffaro+ra8s5sxplrIymW3jbcq/3iv1647V2Go/EhvFf&#10;i621rxJpFpdJvV7i3gjEYnHfp61X8e+H9F1DWp9S8NaRe2ukPiRoLmL/AI9s9VB7getdXI2nymvs&#10;ZyV0tjM1HSNLvNegttAvs2s+Fia7ONrHsx7D3rM1nwjeeGtWe3vnRLhDn91IGH1Brb0fwrZ3lmkl&#10;zfwWEQfqCS+MdRVzVtG0HT5IpbLWE1PAUuk6sH+gpezNXQcIxnJ3Rz39ua8NTiuUu7h2gx5RySVx&#10;05/rXQahf638SdeN7cWEFxdGNRK6gLuA7uR3960D8S5tJiZ9Os7eCN18tkljBj6fTrXJwa/eTXLy&#10;xSraLJ1+zjA56irUbbs2nTpUai5ndHoUvge20XShqL29qUlcL5EEolkQ9s1r6bZ6VpqRzajdTwQk&#10;bvJs8Bl7Hg/WuPh1EpZpG0EnmKOGkHzMfUmkHnGJ5Sn708AynK/U/SumK00PRWPw9OPvSXL0VtRm&#10;qaZ4c0/xAZIbqfUdLVi4jnbZL/unHr/Wry+P/DbafPpj+FLSezY/LdAMk8XuGyc/rWJL4RuLi4y7&#10;RSMxySpxn3NDeGVYmNp0iDHBwcisvZNvSJ4TzChFSje9/LY6f4efEzQvAOoJdW/h621Z8neL1ifk&#10;PYdh25xWj8QvjVo/xD1pLqfwha6O6JsX+ziA0h/2uzfkPxrjE8M20Q2pIjMf49uCKV/C0DgSbyH7&#10;yA4zVKlNJpRWpLzh+w+rXfL9x6T4K/af1Lwf4duNKs9G065jIPlyXUQORnkMMc8ZHauO8LfFpfDP&#10;icaza6DZXDCZpfss7FolBOcL3XHbrWVa+GY4mYiZpdrA7HGfxqdvDNpHLI2xGWTlcL0q1TqcvK0i&#10;557UlKnL+TY9Y8T/ALRF98U7O3kutA01YbCdZIVRQZU9ierLWDqHx21vxH4pgi1MPb6FKot7uytD&#10;5avF6ADpj3rjv+EVtlRTboba4B5KyY4q/oWj2dvDqbX0RnkdPLhYPkq3HzZ/pTlCcnqh1c6VV+1l&#10;G8nv2+49K1jx/p/hi0EngjxPfXuDgaTqsAkjVSeQGbnpXLaz8QfFWs3yXNlLBo6hdk9vZsxjm99p&#10;4/8A1Vz72EsVtZxGJEWZsCZDll5wQ3ceuKvPpk51CW3iMbNFw8yZ2ADufbp+JpwwsIa7nm4rN6+I&#10;vb3V2WxlQW0sVwzNCXLZJCjALetTWoYPgj5WBBX+JTU9jfvDblpZAsgYgEjc2c9B7etaUj5xcPAq&#10;yEffjPLfhXfCKPEbvqzOhADq5JIVSR65pwnWbBV3V+pBq9FptvdokttcbZGBwj8AGobvR51LboxI&#10;epMZya0aYrkVveFiFZtxHQt0rotE1DzZGhLmPIHz+h9q5qOHyFLMSrDjDDJq9aSPGqyZ5yMHpUvz&#10;GfSn7MPxUu9K1650HU5sRkjY/wDCfSvseJxNErhgwYZBFfl6NXlshDqVquySNgHw3J561+gXwK8W&#10;J4p8BWFx9o+0TLGFk5zzXxmdYVRtVievgqt7wZ6EOtKRmlAwMdqK+SPWEBzS98UmOaWlYBM4pe1I&#10;Rk0p6UWAQHtRjANC9KGNJoAXpSEUEYpKkBcZpB96lzxRmgBOuaAMUhJ5xSHrzTG2KTSUUhGaAuKB&#10;mgjFHaigLiE4pM5NDdaD1FAwPUUlLnikoEtAxikOe1LSY5zQMMnv1ptOJyKbQAY5pG60tB6UAIDx&#10;ikoIyPpzSk5wfWgBpPOKAMUetI3WgBM8Yopc4FIDmpGIRmg8ml6Um6kAhGKSlJzSUDsFI3WnelIR&#10;mgQ3PGKAOKU9aQnNABSZ5paQnFABikIxSg5ptA0KBmgjFJRQDCiiigQUg6Gko7UDEoxiiigQUUdK&#10;TdQAnaigkE+9Jzu5oGGeaU9KKaDigQlGc0pOTSZzQAU08nNLupCc0ABOaZ2p1BGaLAN/DNB+mKMU&#10;E5oAQ8GkJzTqaBg0DE7UDrR3P1ooAQd6bT6Q9RQIaTk0AYpW60lAB1ppGKcc/hSHHapYCUUd6bnJ&#10;oAD1po55p5OKQnNFhpjCc0Y+U07qOKaaB3EI4X6U08HFOHWmmixO4hGaMdqAc02nYBc7vwpDk0c9&#10;qDnvSsO4nQU0nFFLTsA3dSNytOyT9KQkdqLCE64NNySeOlLikIxRYAOe9MzxinE5GKZRYBP4qUnF&#10;GOaQmiwCUhzS0nWiw7iE0lOxgGm59/wosFwPIpu3ApwGR0xSE49PxosMTNFJkf7NFIm57aKNuakx&#10;SAV+gWPlhmyjbin0oAosAylAzT8DtRtoAZto21JtpNoFFhDNuKUjJp+MUU7AMxijbnmn7c04JRYC&#10;PbmgDNSFcUm00WGN20gGakC/NQFzmiwDNtLs9qds5pcUWAjK0bakxigDNOwhpGKQCpMcUAY4pWAj&#10;24oAqXAo2+1Kw7kRFAXNS4x2pMDNFguMC4pdtOKYNLtzRYYzGaMU/bilApWC5Hto6cVLtpNtKyC5&#10;HtpOnFS7c0be1FguRbaMYNS7ccUbKdguRHrSYzzU2zvRtpWC5Fj3pdvFSbaNmaOULkQHGKNtS7cU&#10;baXKO5HtpNtSkYpCM0uUdyPbRtp+2lAwKnlC4zHFNC4qXApNvvRyjuMxSFMVJt5xQVxU8oXIitG2&#10;pdtG2k4juRbaTbU22kIxU8oyLbS7akK8UgWlygR7e9c9408Vw+FdLad2xPgmNR7d66G6mjs7aSeY&#10;7YoxuJz6V82fELxyNY1KeZ3YxDPkxqOnWvcyrBqtU9pP4UeXj8S6NPljuzF8UeKZdZ8y7VlKStkt&#10;E3zA/T9fxri9X1O4aDYrF0HJfrj/AANNknt760Z/PMa53NEvy7Tn+VQ6hNaW1qCHe4Lrk+ccKp7D&#10;A5IPrX20p9FsfKxjfVmOdUERkYldxICsMZP4Hv7VkarqTyZN0sc0SgCN41BLZ7HsPxqC9kmknExK&#10;NA/yuuMBfqPb1Fc9eXYEs32fdcLEcPHnDL+H8Q7j0rjnI64q4urG3mZmAEQAxzwFA9Mcg9vTpXI3&#10;F1ErOyqrseQP4gPQnof/AK9Ld+IvtjlIwyTgkBWjI3fj3zWHe5eCVpQ6So4YqAc/ka5tjaxwfiS9&#10;lfxPE7RheqDYcAexr6Z/Zk8MT6Xouo61PGEW5cJvA3KAPX0618w+IbVrjVI5ACCzjAPQ5OP8/Svu&#10;T4W+FV8L+DNNhtr/AMxxEHdHyNxIBOG/I13YBcsZ1P61McTsonZ6VKLqcyRsWWOM4Y4JPHY153rK&#10;S3urqBhpGJCIxz1r0HR7hESeeJBOVUg4UAkHv6GuE1m4iiv9yQ7ZlbOScbRXVOT0RxxVpMXTImgS&#10;FFXZLFJhhXeeH4tl5bzMu9SASMZx71wOkSebcOsMu5pfmBzn6/5967rSrh4o0O7C8Ka3pImo7Gtf&#10;20UjGRiNok3KpGO/WuH8aom9n49Tiuna5JSdGIIJOzNcp4kO6zEzKGABD+lRWjeLJptKSZ5ukyLe&#10;SgPtUnK/Wuh8NXJgvY5HbK7gC1cRqqyNfu6nbG2NrJ0NdLoeoCK3EUgJOOSa4KTfNod8o3R6ffW0&#10;YsHdcYOSPWvK9bDCV2AOFzya9TsZPtmgK4OSowfrivLfE26KV0x3xmt8XdWOTD/E0ZGg6mYtfiGS&#10;VbrivRL6L7Rbxsc5HXNeQiY2t5HJkkq/HpXrelXYvNPUgjG3OBSpPmp27G1XSaZRsm2TAfjW2kQn&#10;i59ax4Yt9yT0xzit2LlF4xxRbQUnZkX2TyG46YqtdxgREj1FX52MYz2IxWbMwb5RWUi47Bpyhu/I&#10;PStaOTDgEYxVLT4xjGMsxxVufcMEjFbLWJm9zQJzGdvXFU7pC0IIXNNt5i6kGrNwmFJrllozZbGY&#10;kZc4IA+tK/yAgYz7VLnBz+FDoCMmk9hrcw75mYkGqcBLE5GcVsXsCtNk9KihslO1lPAIGKyTNXsR&#10;wwltuFp8sLxsxK496vRIEIBGM06+QGAAdq6EYM67wiDd6c65yVwa6/Tbry1Vc89xXn3ge98mZFPp&#10;+neu3yUlKhsMDmsZ7lx2L1+olAKjBrIndo9xOc+1bSAyxZBzx+tY16pG7PXvVIEjF1CdnRg3p3rn&#10;bZi9wQ/QGt3UXQx4bqOawi3lyMw71rEyb1N9GXaPYVZtXBb2rFtpTKFA9K1IBiJ89QKp6E2L8d5G&#10;rjjvjNb+mXKPxnIxXk/iDxE9gmB1B7dau+F/GZ1CaOM9elYvU3UXa56/HKHwrdKll0aK4icYBBHe&#10;s3TN0se5hkevpS/8JJFZXQtZHwDwG9ayd+g+W7sct4g0JrS7V1QYzyR6V02lO0dj7Y4rTWGPUySw&#10;3L1FMexUDYpyOv0qJzurMdrHK6n4hezuCM4UHrTLfxOtzGpR8461Jr/h9pnKrnn0rl7fQLmyu2Hz&#10;bGNXBJ7mjaZ2xh+1xCRDnuaW2Z7aUMPu9/rWh4ctAYPmzwMnNQavttJEI+6x/WqTV+Uyd0dJb7Lu&#10;0BHXFYmpW7QtuHQUumXZjhY5wPWtCRTqOAOgH51K0YboraJqJLlH6Vsyw+dGfpVfTtDYybsZ5rda&#10;z2xEEYNZzmk9DRRbR51r1tgEDPfpWTphPKliCOea7bXtPEqDAyRzXIXNo9u5k24X1rqhNNGDjZmh&#10;bElwwOa37M8En0rmdOuCW2scqea3Vn8tEAqZ6mkTRmlUW5xWNdoC5YdMVO7O5IPTrTUJJ9qmKsKW&#10;pwXxB0w3FhkjKsCteU+HtOFtKygYIJz9K948W2wn0yXjIUZrwqWWWx1C4jxt54Pp3p31Kpr3Wjtd&#10;PdYpoyOxFeo6FdefZgHr1ryPw5MLx4y5CnHIPrXqGlfu7dcEEgdqJO4bG5NZfbrUo3Qnp61xGpad&#10;pHhyd5bkrboxzuZcYNdzYX6I0ZYZweRXn/7QXh46x4auRAWXzASjrn5T6V5FepKnNNHVRpxno3Y4&#10;D4xWWhePfD8osp4pLmAbwF9u9fDusPNFeSQud4RyG/OvUbLUb/wXbXxvLlgZAUCOcGvKtQmNzfST&#10;ryWY7lznPvXDNqUuaJ6lKHs04XuMtpSshKrtHYetXraUqJCyhl/u9xWarmG42gYAH449qsBuWJ6N&#10;0x0oTNWa0N4GZVzgE9HHHSrNvqUiSKOFQEqSvIFYK3Kq5IXIPNO8/IIRASeo707k2udzZ6ozIwQq&#10;z43gEY4xnArpdG1ea9tI/ORtxBVZF5z3wR615jpV3LHGobLKGwD0I9s12Oiag1uAEl2gYzgVrGTZ&#10;k4pHfWUqTlo5MMrYbZjIwetUtQ8I29xKzCRYw38eMK3pms8alHKYxIMF/lEyDBVuxx+db1neSBRE&#10;4MoztfPDc8g1stdzBqzOT1Hw5PoagTKZ0bhJI14z9e38qw7jT1ckxlRDJ97nGxu305r2JInMAhkC&#10;zxAk7X+YgEDr6d+awr/wjbXsk/l5tpmHzdww9qrlZDZ5vaQCfdBI6kqRnnOW7D3z+dMvraGWJU6S&#10;pnY45Ge6t7ehror7wjPpg2GAkhSvmIM57g1j3UP7oxyjBYgbgDlW/wAamxon2MZY1tJtu3Eh+Yeb&#10;yCf89/pU32LzJAYwASMqrHoe/Pp6GkuYhtVbgO0R/wCWiDdtOfvDP8qmWxazRJ45BNDuAOH259/Y&#10;+386zsa3FhsYlfKti1l/iHDRuP4W9M/rVi3hhuW8+KTEsZIfsPQHjp6e+KeNQt18xXl3IAdwxtLZ&#10;6H6j9fasye7VJibUMJpD8+OAePQ9KaRN7ms8eQuVyzfu3Rum7sf8KrwpNHIGljYxD+JBnkfwn37/&#10;AI1Sju95LOC5B+7nA/8A105bk+a5imCrncUznp61ViblqOFrp5hGyFlPCSHAIP8AOiKRreMqyhdi&#10;nKsePcCqg1E3E2xmVCRsBX+IHtU6XDDMWUmGdvzDpVrQTZMsipF5bxNs4OGHAP8AnFNz5u9Qd23n&#10;axzitKCZY3/dsANuGiY56dqzpJY5nklVAoU9B2qyDSh8u6EYAMODjCc847ir0OLeSB5ArEDaCOmC&#10;KwrQSxxgqN4csOegrRtZJRLEs0bKV+QsO4NaxIlsb8cJtowDAbgkn54v7v070k/l+aI4AycApkfm&#10;KbHIqQOEdiYxnPr7VoWaBSkxVZicAq3YGupHMLpsKyxMZG2ujAqGHSrTyxSvmYhR0UBenvVKS5jt&#10;95J2lXOFbrj0qi2rqlwWeM7GHccg9quxmzomlVo9jkPj7skZwfxoCJeSqXJQ+q81nW8pkQiNCA65&#10;UE8E9xntWhYyw2rRssctu5+by5DuGR2Bpgati0tnCTMI/Iz8jbud307VZuL2Jv8ASI38t+rjGN1Y&#10;1xqieVJDIRtc5O45wfeuX8QeIRplvIkcuMcLV8yim2Q02zM8e+KtpktoG/esSAB9a9A+BXhYWUS3&#10;lwcTyNuAcc/nXnnw18IyeOfEfnXI/dRsCw9a+vNH8I2uj2MaxRLLMi9QMjGO3vWdFOUueQqkklZG&#10;vp18PsyxxybkA+8gwR7H2rG1rVY4raYNOJGB4UU6VZrPzXMqvE6/KiDDD1zXAap4gWF54o/mAGCG&#10;9675tRVzignN2Of8d+LI7e1k8k7ZiMEV43LcGeUyOc7jk1qeMNX+36nIEbCg1z4kzvOc8CvjcZV9&#10;rUdtj7fA0VRpruXkyWJ79qsrKFGP4e1Z6SsTtHTFOEy4+bpmvKlE9RM0llY/SpFbPLdKpxSDIz93&#10;6VPGc8np34xXNKJ0JmhG/A/SphKeoqgspC89e9TJICPcc1g4mty6J2JqRJ9pzn5vSqQlOOT15xSe&#10;Zg9MVi4m8ZGvDNlsH5TjNatpdkBQTnHNc3byc5q9a3OHODg1k0arU7nSrvy54mDYKGvsb4Jaz9r0&#10;mAZz8o/pXw/p11kr83Svq/8AZ11HzrBBnODiu/CbtHBjI+7c+nYzlRT6jtPmgQ+1T4ycV3WPEuMx&#10;RipNmKNtKwXGAUbaftoxxSsFxmO1IRUm2jbRYLkeOKMd6ftpCuDRYLjaMcU8DIoAyKLBcZRjNP20&#10;YxSsVcj2UbKfQVosFxm3NG2nbaUjNKwEe2kK1Jto20rDuR7cUU8iiiwtRhXmjbmn4xRTsFxoWgDN&#10;O7UUWC43bRtp4GaMc0DGkZoxxTttLjANAiMikxT6KAG44pKfSYxQAzHFIRinnmkPSgCGUcenvXwL&#10;/wAFBvEs9vNpmnL+8SWQE/hX32/QkdcV+bX/AAUL1WRPF+iRlQYwxJPevZyuyr3Z52P1pW8z5L8Z&#10;6k8qJEowigH6Vwd1LucnOa67xVOXVSc5PrXFzHaua9bMZc0icLHlViFm5o3ntSHsaaDmvnD0yZbl&#10;0OVYqfatXTvFN9ZOCkxI6YNYpOevSlTrS5VLdFKco7M9L0f4m3FsAJCeeCRXY6f8UIdqgzAH/bOB&#10;XhiHtuxSySE9G5HviieDoTWsTohjKkOp9JWPxAhkOBIrEjOc5rVTx1AyDLDHt618tLqNxEmA5H0O&#10;alXXr1BxO3515NTKqb+E74ZlJbn1xofji3M4DNx25zXq3h/XI7tEKHIIr4B0nxhe2F0shmYqCCec&#10;19B/Cz4kLdCENISTwQfevLxGWunHmid9DHKo9T6w09wUJHoK1oJPmFch4a1RL+3Rvb9O9dPA25R7&#10;814M4OLsz6KlPmN+1uK17ebgVztq4z1wcda17ZyVGR+NczR0GxG9WVfis6JsA85q2kmd1QSydm4q&#10;SKbBFVC4ABPXFIkgdsCqJsbMcu6p0wxrNgkGfer6SnAzV6GZbVcDihsKOahNxxUbXHFS2NJk28Ke&#10;KkiucHFZz3GKiW6wfvYrGTOhK50cFyDjNXFYNwK5uC6981owXeMCpUrA42Ls1tuBNZ81mVORWlHM&#10;COalYK4rS3MSqkomdbAqRmtSGXtVOSNUaljcDp60lowl75rD5qp3sXy8datWp3kVLcQ7krrtdHJf&#10;llY848Ss0cTk15RquptFdNzgE4r2jxXZboH9e1fPvi2RrW+ct1B5rkktbHtYdpo6vS9S5HOeO/Su&#10;itdT+7XmGkaoDsw2K6m11Dod1JKxvNXPQbTUQSAa2bS7DEY6V55Z6j82c5robHVOF+bFVE5JQ7Hf&#10;Wlx0rYguOBXF2Oog4yc1t2t6D0OK64OxwVKbZ08c+amDbhWLBd8L83aryXQI5Oa7otM4pRaZFqFv&#10;50Zz06V5x4u8JLdI7KueK9KmnUjHpzWfcQrcA7hlTXPVgpM3pycT5H8caLNoheVBjHIry++8eR2z&#10;lGcLzjBOK+ufiH4LTULKbCnB6Yr4T+MvhG78PalM8e5VVjXdgsJTrPlkcmLrzprnibF98RFG4GTp&#10;0Oflrl9W+Iu5cCYFu2OOP6V5Wb15y0ckrZ5NRGJpCRvJx619ZRyijDVnzdTNqslZHQ6x4tuL3O2b&#10;AGa52R5JohuG7HOaRs45G7HGadlzEdowK9ynRhSVoo8irXnVd5MgkhEgBwBxzkZ4rNvtCt7mM7cc&#10;DPAxWwyP83QrjkGoRyAqkZPUCtJQjNWaOZOxwt/ok1rlgMoeay2i2HkYr0uW2WVDuACnnmsO98NC&#10;Q70288nHWvOqYa2sDZTvuccRTdtaV3pUtu7AgkDpmqDLtOCMVwtOLszQjxil7A0pGaNpFIBu7NHW&#10;jnvRQBP9ocx7A2E9PekD4qIdDSU7gT5xThLtNVwaN+OKfMBcWbNWIZtmSDz6Vl78GpFlK89qpTsJ&#10;q50VlqhEZjEohDDJByQT7it+K+t76Rnytom0MI8EqzDrj0zXCJOAeBn2q3BeFckHJBGATjFdUK9t&#10;yXE9DuJLeffdIjWMDKGihcbi46HB+oqne6ZFfw/vF5A+Ut1Fc7aa1MTEGk8xIshY5jkH1xW1a6rG&#10;9s8ryIsqMFW3bptPcV2RqRmrGdmmYd5osth88ZLd8jtTLTUJVRh52xs8ZOM11KhDbOJcrKT8sBHQ&#10;eo/z3rJ1Xw6pUOg8qQ84Ixn2qHBx1gPcuzXmnSMTFqMrKSh2sh5PQ5J7jBxVW5ltBdzolw89urAr&#10;Jt2kr7jsawJEltZdskfBBGfSlVyC3owxn1qfaX3HylqV4o5Cw3uC2Qp9K7L4cgXWooRbIyQhpGZx&#10;k4PGPfmuJhga4dAqEq3BI9O9fQfwL8C/2nHdxxzWsMsNo92Rdtt3omCFX1J5/Ko1b0PoMnw8auJU&#10;5/DHVjfHnjKbwt4GtdOs3eCO4QPNApwJJcnJI9QMYr50fUZJbw3G8eYTvy3UnNehfF/ULq98QSW+&#10;zMaAlVXtnBz+tebLbyh8hCw5wSM1tVlypU1sa5xivbYqUY/DHRHT+MPiNrnjp7P+17yS4WyhWCLJ&#10;z8qngEfj1r0H4VxG68MkA5IkJxjGOnFeQxafcXDKFhOwnkgYr3n4b2sWkeG4Uunhikc7v9ojoK0p&#10;SlKonJ6I9XhRwp4uU5tJJM9T8N2us2/wv8Zy21iL3RZFjhvCE3GFiRtf1A9+3FfNdtGr+NbhGhEn&#10;7wBt3U/N/k19TapeSeDPgxLqGka/ayQ61utb/TlkxKmBlQR6HB/MV4T8MNPtr3Xm1HWWjiVHaUr/&#10;ABtg5A9z1/KnKLaaS1bPenVo18aoqStzN79kdB8Y9DgsvANg67pLl9p8r+IDFfMeoAtduTgknkiv&#10;pb43eLINf1WOfTZVe2QAKSOOhGCPWvDn8MLMwkkkUE9dtZYumnZQ6HzvE2IoVsWlRd0lY5JU+Zfr&#10;U+0+aCK6+LwnaoyKN8jucKB/EfSrw8I2iXJj2SLNuG6L+lef9Xmz5GNWKVjhvsxkY5pqRGNyecD0&#10;r0SHQLOMupidcHBB7VIuhWLRsAyhcH79H1aZuq1M4jSNZutGujPbPsfaR8wzwalh8QLHbTRPaJM0&#10;hyH7iuifwhbMsf30B/JvpViHwPbw3UMab5JZeFjOM57VaoVLWK+sRi9GcwluL3Ty62bBg+Wk7Yrq&#10;vCPhfSZLJbvVtRaFGORDByVPbPp9a2bTQrq2a506KTyTGD5iMRj3HNQxaLb2+mteuBtLhY1bkt64&#10;PStYYdr4jeljaNKXNKPMVNQa20zVPP0SZruCMZXzo/nWp18Ra/qaSwm4dI5BtKj5QQfWtCewezub&#10;dCiZliEgCc/KelRw20s8V1dIDJBAB5mBjbnpnvXXGmDzOSi4JaMxH8PvtUzShMfwoev/ANanWnhk&#10;7SxIIPRQnWt2Qxx6fauhV2mcqcH5k9Af1p73PkyRrC7CNBhlPynPoa09nFHBLG1pKydjNk0NZ50g&#10;KFgnOzstS29kkUU7xxIEiHzE9fwq2upZa4upSJXYbRvB/Q02SRYrKKBQyySEOzD5gQO475FVyxXQ&#10;5JVJyd5MLyz+yw2jux8ybkIfSnsh+2CIyLEqDJb04oS7jOqeY8jGCFQheP5gP9oD0zjIquZZolaU&#10;bJJJpMeWpw5PXp6HPSqM3qXY57gWeUZAM7WOcEUTxyW8sMbBXlc7sEbSpPv70+WddRNrYxSxWbRq&#10;zu0w2fN3UntWetxH5JuXnkFyvMYU5QY9qdyDYsbCS/vZY4wDFGhkkdhwgHOM/UH86bHpLrpjXys0&#10;UbyiOJCc547e4qhZ6rLZROIZXSScY81G5KH7ykfjWqL86gLW3DK+nacpbdt8pvzPfOMfSncBAj2M&#10;1tbBUMso3FixIwex+np2xU1xbEXUsTrmO3HzSx4ZW98ise4lup92ryysDNKQhZcEn+9zx25oivb6&#10;1drQ74/OUeYhbG4HBwc8Y5zSTGaVjG8/m3Y2gJgrltufX68Y4qxJF5WmPLMcvOwCxgds9/TrWfNf&#10;fZPL06Nt1qj5kkC43fh2IyRxV+G9t2vBdzjfaoCIowMo5HTPcZ45rS4h00MtpOkKt5dwAGaMHOz3&#10;H4YqWC8aa+QRyvFCoCyuRnHrk1WF0Lo3kpUtPIQFBOcZ7VVJmjIjdTFFJx6AkdQT71VgNuKZGhlZ&#10;bdXt1kxkL+R/SmlYZ90nmNGX4KZz+NRxbrm7t9OJMdnGd5LHGRgZBP8AKoGV4ZriVo2S1ziNpO/t&#10;TQiS40iZIBNFcGV0OTGFy2PY1Zt2vJBM8ErKEjMmGIzgYz19M5qNbo2phchkR+d+PlB9D7VpTIrn&#10;94nmRkAnyjk49TWyV9ib9yCLWILhI/tlp97OWUYOR0xWkumWtxbebbT5Dg7Ufrms19IgvZA1tKwd&#10;xhY36Z9P0potL21bAiYqPn2x4G33xTcX9pBddy5Y+bbIIpoiQeCG6EV9F/ss+LGsvEzaVHOEtZly&#10;sZ7EV88WXiJpI4xcgXCqdozwy/hXaeCboaJ4lsdTsLjzBHIpKgYIGef5152MoKtQklrodFGpyTTP&#10;0XU5Ucg/SkbrVLQL5dU0e1ukORLGG/MVdbrX5ZNcsmj6mOuolOXpQvSlqBsKKa3WjdQAN1pKUnNG&#10;eMUAJS54pKKliEPWlo6ZpCfl+7mpAD1pCc0HtxiigAx3pM0U0nNACk5NJRRnimVYKKCMGjvQAUh6&#10;UtJjmgPIQHApKcRk0jDmgBG6UdcU7GBSfwmgBKD0o70UCsNopSKQjFAxp+9Q3WnUlACDpSdKcB81&#10;HTNADQc0HkUE5oqbDG4xRnFOBzTKLAL1pAMUuC3Ao7YIzRYBrCkxkU78MUUgG0UrdaTGKAE600jF&#10;PprdaBoAMik7Uo6c9KTkUAFGeaKKBARSbaWm5yaAF/ipvc04kg+1JgdqAEIwaM5BpT1pM80AIBmk&#10;IxTgMUjUANBzQvSlHNJjNAAc/hTcg9KVutJQMKRhzmlooENpOtK3WigYgHFJjANL0OKQ8CgQlIRS&#10;0UDGjoaSnHjmg/doENprdaee30pKBjQeKSn7c0hGDQA37tHWlxxSUCE20mMUrdaTHFAxOtIRilFB&#10;NAhvWmkYpxyKaST1oATOQabTyMGm4yaYCY4pCKeelNxkZosA0gD60gyTzTvam5z+FFgG560lPxnm&#10;mnmnYBDTSMU7Hp1HNIeSD6miwDSM00ipCOuOuaZjn+dKwDccUh4p7Z/CmkjtQAmcCk60ucik60gG&#10;kYNBXFLj065FGPloGNxzSE5NLSMMCgQlJjLU/b0ppGPx4oAYRzRT/M2celFAHuG3NKBT9opQuBX6&#10;DY+UI9tG2pNtGynYBmM0bafjFLjNOwrjNuaXYKdtpdtPlC5HsFLsFPApQBRYLke2l2in45pdvNHK&#10;FyPZS7e1P20baOULkYSlKipNtGOKOULkYWlC1IFwKQDFFguNC0u00uM0uMUWC6G7aNlP6mjbRyhc&#10;ZspduKdto20coXGY5o2in7aUrRyhcZtFGMU8DAoHFHKFxhGTRs4pxGaUDFFguMC0uMU8DNGDSsFy&#10;Pbmjb9akIxRRyhcj2c0u2n4+tGPrRYdxhSkxipcL3pNo7UrBcZSFakC0u2iwXRFjmjGakK0BQKVg&#10;I8CkAzUuM0bKLDuRbaUrT8ZpCnelyhcZto20/FG0UuUdyLApdue1SbaQpmlYLkZTmk24qQrikPWp&#10;sO43bRtp46UhGKXKO5HS46HGSDmndaju5ltbeSV22oqkmiMHJpLcTlZXPM/jX4tfSdHGm2z/ALyf&#10;hvp6V893WJbRo5LZ3+fgtwzY7D3Haui+KfjS31fxBc3SXA8pMhPUdvyrgrlJbm1D32YFch1/eYc+&#10;mfr2NffYeisPRUF8z5CvVdeq59Ce+ltbLTpGh3tKQTkKNxP+yPX1FclFqCziJ0gl2L1cqPxAPT8O&#10;a3Hvolt5ozMWKDcjyryp9cjj8RXC6tqPlSu9zK0TdVCNnaT7DqD6jpVN2FFXQ6+17SxBqEaXcrTK&#10;S6BMBV9gTyDx0xivOG1Sf7S08mwGTgKFIdf97H8x2xW1qumNGguFv1kcndj+9nt+Xr6Vz2sPtYBp&#10;BI69CBnIPTj6Vyyd3qdMVYq3moTtNvQNCOC23o3580C4nvWcNjH+10waoSXJnRS0ip22cFj746ir&#10;EE01sdwQkFeoIP8AL+tSzSxBpXhz+3/FulwIqyK0wDouMgA8kfgK+wru4tLf7NZlXguFiCqgwhk4&#10;/Jj/AEzXivwC8NDUvFT6jO6gwRkqF25B9fQ+4r2HXpnmv4jGQIkBY7Y+v/AT0/CvUorkoqL6u5wV&#10;nee5taVZtY6TqE0RX7QuEKEYK59R69PyrzzVr0sbhs/vM7Du7+ldh5rJoMkkbfJcON+c4xx61x13&#10;DtkldocPKwx7jsa1rKzVznpvmubOiwxW15CAg/1XH074rrLFVktnZCDtYk56jmua0u0CLDI8iicH&#10;cQew9q6y3xKQ+QqnGQPWtqOxnVKF3P5UcpZCYh3b+lc9cg3+gS8bsSZ2963/ABFJH9lWJDlWf5qy&#10;9Ikja0vY+o2kgfSom+a6IS5Umea6x5cVoAq4Oc4x3FZel3c7TkNHhR0OKveKY2gn2xN8x6+1Ylrc&#10;NDEwkJWQnBx/EPWvMi+WVz1Hqj2TwNqK3GlXERPI7Vxfi1At5IyjAzj8e1bXw+uFYzRoTkgHBrP8&#10;WoEnmDLg7iQfeu/ErmpqRw0rRrNHm14fMnKlsKCDXdeCr7z7IR7s7eMVw+owbJGIIOOua3/At35d&#10;88TY2sM8Vx4R+849zsxCvC56DDCPOJYYXNa0bqEAHSqII5ZepFPj3bQ3au2xxXuTXTqYyKy5WG04&#10;qeeYMSDVKXIzjpXJLc6YbF3SZP3hU/dzmtG8PTHpWLpsxWfntW5eRFUBFdC+Eyl8ZHZHLdM1oSKW&#10;XpgVl2LGIgnpW0h80KV61xy3udHQy5YsHK9ahZwCB3rUng+8R96s25UAYPXNSyolC5c5Yn1otZCw&#10;9s0y8YP8oHzetRWZMcg5zULc06Gv5YxkdaguWCxkOcCr0e1wAemKy9S+RHH8JxWjdjFF3Q5zBdQy&#10;Kc84r08Os0cUoHYAmvEdE1LZNtY4w2K9e8PX0dzbqjHPAqJdytnY6CzIdsA5GeKr6nYM6uRUelsY&#10;7ltp79K6lrMXlnuVfmxip5khtaHlGqW7oG3fdFc/M+MrXoPiHTtisMYcVwLwPLe7QMrnBFdUGmYK&#10;/Ut6YhiVZO2QK2WLzIPLGQetTxaEZLUBTwRWz4Z0JmQMT+FROSSLSuzynxN4durmXcF+QmtfwP4c&#10;8hdzp82cZr1u68PwvHh4wSRjkVmxaGsDNHtCEcqwGK43VikdCTkrDo5TY2qr2xXFeJrW7uJ4ZIwc&#10;ZzkV6TDpLyQBZTkHill8OxGAjGSOlc/trbG0adncxfBWoTfZkhlJO0Z5roAWZ2I6Hmsi2CWNyFcY&#10;FdPbouEdOhqJOcncq0URRRI6jcuTSvpEG5WK803UxJaI0idOtGnaul7AF/jWlyVLcyBuOw1447V8&#10;AY3VymviUXaRk4RjkGu+vY0nsg/8SisiezivoY243rxzVwnKOrE4xZzdtMYmaF847Yra0e/8pucY&#10;Xg59KtHRUP7xcZHXHpUN1phWEvCefStPbXF7NHTWWrQAA7gBjtTL/wAQwwqTurkbKCeVZFwRKORi&#10;k1DT7mVRhSR71mnG+pTgac+qxXRGDkGoJLQSI5bpnis6w0qeOYlxitzyiIQO9dkbW0OSSs9TmZrM&#10;wS7h0qyrMyj25rQlty6nd1zxUAhIk684xitLiRPFKCh39MVCJgJFX8ql2Hy2DDBHFZ8afvhn8KED&#10;HaunmWcyH72N1eFeKURdSKgfMx619A3Ft5sBVu6kH614P8Q7VrPUAwGcNU3KiryINBeazuYsHkMG&#10;Hv7V7D4ZuY5bQk4H8QB7eteQ6DMt+EQDEikEV6jpq4sV5wWGT9RVN6De50lpJHLqCmLBRMMwHpVj&#10;xNaJcWstsW3Ry8qf7ves3w9aywTvdu2RMpx+FaFxOLtumNvH415r9+r5I69qZ8NftLeDbjTbw3ES&#10;FIgTvA/GvnyKRlf5iSPev0R+N/g+HXvD0zGPzGZSDxnkV+eOuW76Lq1zbSjDIxGMY715tWLhUafU&#10;9DDVHUhruiaVoiFd2xn5aqSzKrHJyorLk1IZIRsGmRxyzMdrZz1FSdDNCK4d2bZ07/StTT4vNAGM&#10;4IPPSq9hpzIgYjHSteGJYYxzweoP9Kqwtia1sTJMMHZ71piV7NGwSewOcCqZlEcaErjcME96fJKF&#10;RcfOPu49Per2M2bFrq4jWNiwUgANt+b8xW3a60kNupUiVRkdff8AUVwTXZjJBILbhtJq3HeOgDKA&#10;W74qlKxLR6tpetyR3SRysE3KOA3GP8n9K6uy1MpMVcIVxsDSYz35yfWvH7PVorqGN5GEciArz0IP&#10;/wBetnTPEMyy+VvLoEIxjIY8dvwrpU0jnlC57Egtp7pAiKzFBvibp0qhd+DtM1GJY7m2MiyHmReC&#10;uPeuU07xSkJZo9pYc5U7T2PSuw0Hxh5aPD5aTIp3FGI3IfStbKRz2cdjidY+Ek9jcs2nv9pif70T&#10;ZBIPYH1xXEa34b1Tw4VW4tpBbjgBlwrJ2HHcV9GWmswXI27N6uDkMMYz9P8APFWbu0067h8u7XzE&#10;IGU2blNS6T6A6rifH9/teRpVUIznGAcg/SoozdW0iDfmN+oK5A9s19Kar8JvDetIbmH/AESUNhgG&#10;2jnocVw/iT4JarbTGWwC3sa8+WuA31APWoakt0XGcX1PK5Lx2kB8jaOzHpULSSQbXjActzhTgYrq&#10;NT8A6tpyeVLZXG8NuGU+8PQ+lYP9lTRztkGEqcfPyMd/rSTNboiD7yGjaNQRwpPU1ZRioBOQ4OTn&#10;t6VWOnsjOsseADjcoyD6c1dttJlgARnVm2gqN2f/ANdUSCsGuJGaQ7eqkdv8/wBat2trutNodi7E&#10;SbvTHas+ezkguANwGTwwOce1XFuI7fCJIcjnpxWiRLZoWzi6lClmUnKknoTWpbpPEvmAKVb5SS2A&#10;fqKwbfXVVpQSjk9CBhs1ai1BbmOYMShUDBHr/jW0bIzkzt9OaCKyUXMfyyLtOV5H41Uv7ldPZxaS&#10;OFAxsJ3DFczP4jkkiEO9srxj1o+1SGNJGViAcGt0zBmjNcyXSjjeevXn8afbPHJcxK8PGOhPWsz7&#10;RJBICSyE9SelTRlQmElCD+HHemgN5GEGTDO9qQcgHB59Md6bqPiyQwJBeRqxByJYhgn6isks6x7p&#10;I9/AwwGTmql3aSXzZELhh0yMU2IkvtfiR8xoWU9Cxyay4bC48SagibSAWwB2rVtvDMtzgtFIRkBg&#10;vUe9esfDX4eWr6mLiQ4iUZ3KM5PpUKLk7PYmUuVXPQ/hT8OrbRtDRlCw3AQZbPX2r0tdQs9NttuA&#10;77drbWyQfUCsvT7LbDiHMZChVcjGMdjVXWbpYE3TQJBKOd3Y13RikcM5N69TnfEPiNo2dWcM5Y4C&#10;9K8k8aayNPt5j5g82Y9BXT6/qCNPNcscBPTua8T8S6w+qXzsTmNTXn4yukuVHqYGhzO7MqaVnkYs&#10;uSTUeCW6YFPCgZH5/Sk2AdPu1841c+pTtoh4AxkUKxzxTFK5+XrU6rnp071hJG0WOjlYNntVqI/z&#10;5quqjbx61PFxgc88e1c0kdMdS2rgL7dqfHIN2BUSgfd7/wCzUqx7fmbOPeuWZtElBwD78U5eOcdO&#10;M0wRtjI6U4DbWEjVbliNsd81aidtwx0qlGdpzVlWYgY6NWD3OmJt6dNh1Po1fSn7NerbLl7f+62f&#10;5V8w2kL7x14Hava/gNqb6b4kjVmZVcAAn1rrwskqiTOfFRbpux99aS/mWqN61d21jeF7r7TYxngk&#10;jORW6BwK9VrU+ce5HtpQKkoxRYVyPFBHNSbaNtKzC4zFJtqQjFJjJosFxm2k21IV5pNtFhjNtBGK&#10;fto20guR7c0EYp5GKKVgI8UoWnUYosAwrRin44oC0rAMI4ppGakK01yqcsyr/vYo5W+gX8xoWjZV&#10;W81mw09A1xfW8Cn5QWkGCe1c5qPxd8G6UZFuPENkNg3NslDbcetbRw9WfwwbIdWK3Z1hXFJg15Lq&#10;/wC1J4A0233x6r9qGcfuI2YGual/bT8GxA4tr6RgcYEeM/jXSsvxD+xb7jL6zT/mPoAZHFG2vALb&#10;9tbwK7f6TFfQL6+RuxXZ+Fv2kvh54ulWO08R28UzdI7o+Wf/AB41MsBiFryX9NS1Xg+p6bRUFrf2&#10;uoRLNa3UFyh6GOUMD9MVPXFKDi7SVjVST1TClpKKmw7sM80h4NLRRYVxpOaSn0HpTC4zn60h606k&#10;PSkO5FIMjnpivzg/4KTaYtvqWkXasABIw96/SBuOe4FfDH/BSjQop/CNvfBcyRSg16OCfLUOPF60&#10;7+aPz11eQ3dqrZJwM81ycqkO2a6JZDc2CkLjjrWDcxEOcnIr1MXqkxUXqU2znimnJ4NPYDtUZyel&#10;eKzvQA7j9Kep2nFMCnHNKq5FJICfdml69vxqLoKlVcAV0bmQwrtOc5pCD17U8glhinrFk80uVt6F&#10;N2IVGTla6Xwfq82l6hG65CBgSRWN5GBirVtEUkU45HOar6u5qzKhVUGmj7V+Efij7daREyE5XjPr&#10;XttpMXQHOW718gfBXXmiaNGfgYGK+qdCvTcWUbH04r4XMMP7KbR9rga3MjqraTJArYtpcgVz1vJk&#10;L39q0reXBr5+SPfRvxv0NWVlxWRFNwKmNyADms7CZdM+05pY5vmJ9qyWu+uPWpIrrBBoBo37afp9&#10;KuLP8prChutoznFW4psnrnNUSkX5brFV/tuTjOKrTsdpPasx7na/HSs2bRimbMlxlc5zVZrvbVIX&#10;q4qlc3pwdvSs2i46aG/FqYBGTgVoQamDjLVwq6gVPJwasxarjvkVFjRxPQrfURkYOa1IL8OMGvP7&#10;XVASMNituy1HJHOapSMZROtaRWWlTHGKyIL8MOetXY7wHpVXuY6m5aDDCtLZvWsS0uNzLW3bvvFd&#10;kHdHFVTvc5/X7HzIT8ua+a/ixpzWxkkVSMHr2r6wv7bzIjXiXxT8Li6tZSRnI9M1z1FyyO3C1Oh8&#10;16d4gEMxTcM98V2ml6+rhPmrybxTBPompOPuqCR0xTtE8UCMopl54rdU+ZXR6E8RGLs2e+2upCQD&#10;Bya2LTUypAJxXlmieI0lVQXz711NpqeRlTkYrFwaNIzU1dHo9lrBQgZyK37PW1J64rymDVSMZOK0&#10;LfXPLYHdTUmiZQuev22sBwo3D8avjWQBgEH6V5XZ+IeB89a0OubwPmqvaswdFHejWdzYq1Beh+tc&#10;LBqW5hzmtmzvuR82KuM31M5UlY6K+hS6gYEA5Ujmvmr4++AI72wuX2DODyBmvo+2uQwGTnNcf8QN&#10;IS/0+YFN3HWu+jV5JJo82pTTTiz8rvFenNpWpyRY9ecY9KyY5WlOd2e+K9n+OXhBdP1OaQKyYc8j&#10;oPevFQQkhXJVc8n09q/SMLV9rTTPgsXS9lVaJXyjqxGAakQoXyZNvPSmPEVAOQyHoRSiIxgFujdK&#10;7zhGOz+Y+GJHoKZEHP8ACc98+lT+VweM4FNXKDeDnj8qCWKsiFXGMLSyIGTAI3dgai8oqTnpxUjr&#10;nJB/Cgdijd26yDEijGMYFYF/4fzkwsDxnHeuoClzgjBPFDQfwk8DjFYzpRmtSk2jzi4s5LdtrAj6&#10;1WIxXot7pkU8JBGD9K5O+0V4WyBkZ9MV5lWg4ao0UkzF28UhFSyRlXYEYOaaV4rlLIh1pxGKcFL9&#10;PWrEdg82ABx60LUCpgscCporR3HCk/Sty00VDgAeY3dfWtaKCKFHzII2Udx1+ldEaLe5LlY5aPRr&#10;iQ8IcepqyvhycgZOK6Ge4jiSJOdwblw2dy/41La6lBHA8xkWSRG2iKRPvKf4vwrdUYdSeYxYvCjc&#10;GWQhevAqxD4dt92TISo4wTirT6juQIoAHAd0PUHpTJpleQyfKwXjB4q/Z010C7JLXQ4jcARgn1IO&#10;QB71cTRkxLOy74IThpFPCk9DWcuoPaRssUjxyv8AK5JyMHtSNqJlVYgQyDhineqXKtham013tg3k&#10;B2yFwWyfapLuWZWBmbZcN94ScfrWLbak6yi4IDFPlCsfyNWrzW5tQxLcyEzY2/MuAVrTnEW5bZJ3&#10;WIkELwZCPlU/WojpayLLIiB4YflkdeQvuDWZJdtEpiR3QkYfByMdqmsruPKQzSSQwMdsrR9/SlzJ&#10;jNLT2toJQ8qsE52FAMhscZHpWja6ze2QS4guSssuVj8luR7YFY02pRajdb5l2W8a+WpiXDEdiarR&#10;ySRosyOWUsQNpw3HSndGiqSgrRdjpbnLywp5gu72blkY4KnuOaz57VJpxBCytLyTkbQD3GaowX6W&#10;1tLcTMs11MSuHOWjPrUSXhWEwqQWcc7hyG9qbknuQ227tl+ytWmaUeasSJ3PGSOozVpZJFga4kkk&#10;iiA/dAg7X9s/rWY2sbrJLSIiJc5dc5+b1FRXmvm5WGGLcltH8wiZsqD3I+tLmSHGUo7M0E1IiBt8&#10;kjOwyi9VP1pqX7xsUBLl+dy9cdwaxG1BZLhpFXyz/Ag6URXklvIZl+RyMqw6U+cd5b3OoOoWzxQW&#10;sse6NHDz3EP3ynH4cVPLqejyaxFHLC82mQufmT5Hkj/xFcaJdoCqzea3JZO+etBuFjwEOQpGZPUd&#10;6nnM2r7nVQLCsl7ewzI1tCx8uKWTbJtP3WHuKr/8JBOBObkLLc3HysZBkgdiPyrnvtIBwWOwH5se&#10;lI10JQ7MC+3jnt6GjnRPKdHZ63KlvJZxAStcHLpIoB3DkEGt1JYdQa1061cbR+8mWYhcMB8w3V55&#10;HqPlje2HZuCx6j6VJHqgRWUfOc5BbrTVRX1BxfQ7zVPE1pLqlqbeDdYWagR28zcnjnke9U4fETC7&#10;kvmZHfJCRStlQp7A+1c1FdrKjgfKF5y3XB61Xa9VHZcsADx71o6i3J5TsV1+K00+VPMY307YlaQ5&#10;BTsc+vb8Kp3mploYI43dII2EjLJyhkH8X48D8K5dr0OeDknjnrT2ufKAUOZFYYKntUup2GonRQa6&#10;8dwbkP5cpyYyoyqnuPxq1LfNbWENsgUtI3mvJFJyVPVWHt1rlbe8VHJfhf4RQbreWYDGD96mp2G4&#10;m9PeBZiFfzIFG0DGMgdM0xLkuPvBiT1757Vzf25gzKfmxxirEd45iyMMOm3vR7S4rHRy6kRLBFC+&#10;FjO9g/3dw9aDr8sOp/boQsM4+4sXK8g5GK5uW5byf3bkbuoPrUlvvniyvplqfPcZek1BwTIBsz8z&#10;7D278VZ/tn7Y0NzOBJsG3KHaR6VUt4iY+hDDkN229/yqWC0wWKqpiX7424IHYiqVxaFvy5ZYcpJ5&#10;tzK4DJJ29DmrFpZoLzyru4a3hUHdKo3gP2BH1qnDGUbMgLqw6Ec+1atubeNUWRTjPz7DuL9Og9cZ&#10;qkrkMhsoiSY3AzI2Y+cbW+lawiltpBps8iWodh5sknOO+Pp0qm9k5uHeMMsPWPf9/aD1Par11pSM&#10;lvLNcSXNy6ZYucDnpzWiRIX14sfleZcILW3Y+XCh3c9CwHoSM/jUJv0uD5j2009yw6s3C+lX4rLT&#10;31K2UxSR20C/vpIjuYf7QHelsxFLfXFyVLRQ/MuCELDPykA/qKoLlKCK8ijaNoEE+7JLDcMe9S2y&#10;XAdWMiRlSSQo4J7YrYs7yaK3n1GXY15dkxxqw2nGcb1HQjt+FVXtmgVLSMF5ZV/exlfmT1Ge/rQB&#10;Saxlum+2T3DoxyP3Yx16+2Rx+dXG0TZpCXU17I7iTZGitnH+8D04INH9rrO1rCQsMdu24lR+7lI6&#10;Ej36Gnz3e9zeiEpCG2+WpyqZ7D8a09QZC+n48llun8yX5JSzcjPQ/TpU93p1407W014t1HCBt8tw&#10;QRjqD3xUMUMA02SeV8zu/wAibu2ec/41FGyu8UVrKzzMTuiYYwewzRcTJLa0d/NeW5l8krnbnIyO&#10;i47561Mj6lFMlzb3oBBAaN1zkf1qursSFKsmPvgNwfrV6yeZ3E5CZj+aNWPBPTb+X9aabWwrX0JH&#10;1LWSzpG9qoP8JH8j6U+18UapZyu93bRzQdB5R+YVBFdyLcvdvEpJJAjDk4GMfyFNa7E4IBCtv+cd&#10;AK0VSXcnkiai6/puqvIJtPuIpBzvxjPv71taZCBGtzp16ZVHQk/OPYiubikVzHtk+7/rVK4GKr3F&#10;rkTraTSW5kPmHY3Vh0I/WtPac3xIXLbZn2Z8CP2iY7KG38PeJc27D5ILpsBe3Df4+9fT0EiXMKyx&#10;yLNEwyrocgivyy0/XbpreC1mUXbL/HJ8rsK+gfgl+0JL4VuotNubiW6044UwSn54h/smvlcxyaNW&#10;9XDb9j1sPjHD3Kh9nEU2qPh/XbXxHpsd7Zyx3EUnKtGcgj/Gr4OM46V8JOEqcnGSsz3IyT1Qo4FJ&#10;174oJzQG4qCgJyeuaSilpXC4lFGaTP5UmxCnik3Uhx2opFWAnJozRSE4oELTW60uB1pCc0DSEz2o&#10;oooAKQCgnFAbNAC0hOKCeaU4xzQAnWjH6UgPPFKQKAEJzQBkUcdqSgYUUoGaRgAOaBBgj6UfLijj&#10;tQelAxMgdOlDdaSigApPWl6c0c59qBCEc5pCc0vHakJzQAlJjFOBxSE5oATqKQLwadSEUmMbRS9a&#10;THNIBG60lOzmk20gG98UtGOKQDFOwATikJpelJnHNIBM0vPajOPxpO1AwORyetJ0GaCM0hGKBBnN&#10;JRRQAY70UY5ozxQAjdaSjdmkoGLRQw/Tmme/rQArdaTtSg45pCcfjzQIM80jdaXPNDdBQAyilo7Z&#10;oGJRntSE9qNtAgIwaSgjBoJJPFAwpF6UEE9aP4hQID0puR3pxG7jOKaR75oADgnIpN1L1pAMUAIT&#10;mjHGaUjNIRinYBKbTwPmpCMmgQ2kBzSkYpD0p2GNIGaCMUUUWAa3WkpzDp9aQckj3oAQjnNNJyeR&#10;x608rim9aYhCMDrmmDmn54pMYoAaRikIpTzSZxQMbx+NIQT1px55pOvFAhNtIeKU9KTHegBpI/Gk&#10;Oc806k5I4oAYetBp2D3oPSpYxhGcUbaXjr3o5PWkMTA79KaeacenHWk4xQtQY3BDe1IABwKUd6Xj&#10;8apIQ3y80UfP2oosI9120Y5p4GRQFzX6JY+SG4pcZp22gCnYLjdlGzmpNtG2nYVxpXFLtp1KBmiw&#10;rsZtx2o208jFAGadguM204LTsClxiiwXG7KNtPIo25p2HcYEoKU/bSgYosK4wJS7afRtzRYLjNvt&#10;SbeaeVpQtFguM2+1Gyn7fpS7aLBdkezmjGKkxzS4xRYLkYFG3FSYpCKVguM20bB3qTHFBWiwXI9o&#10;7Ubak20bc0WC5HtpduafjBpQuaVguM2+1Gz2p+3mgjFFh3ZGVoC1JtzRtxRYLkZWjbUu2kK0Bcj2&#10;0bak20bBRYLke0UgTFSACgqO9FguM20hFSbB2oK4GKVguREUmBUuykKUrFXI9ooxTytG2lZjuyMD&#10;IpCoFPopWC4zFA4FPIzSYpNDGZHekOKeRzSYFTYY3FcT8WfEbaD4SufJlSO4mGxd5xwetdwBlh29&#10;6+Y/jx4rOoeKvs0DedFbJhYsdT3Nenl9D2la72R52Oq+zpWW7PK9amZr94YLWORlwTKBlzn+f0rJ&#10;Wf7JeCCTypZGBO0knZ9M/wAqrXwxOjtMVnOWLO33fxHUdaz9dngNxF5G+aVlypkPAA7knr7V9S20&#10;eCoq2g3WdfvbOVTCsQtkO13jHRffPQ+1cf4nvbS8XfZom9W3MIjub8h6dc+9adzrpkuVtXuLZpcf&#10;MiqSMH371xupWcTXMkcTbWU5+Un+XXH0rnk+5vFWIb65S+bzUMqnb82Uxu/oawp7iKaPczSHYOTk&#10;HcP5Ve1CZLdBEbhehUgvgVzN7JPZyt5bkxHnIxgflWL0NkQamsTjzIzheuxf/r8VUtrt4PnDOueM&#10;n0z/APqqC8edE8+RTtzh1X7o96g0c3WvalHZWyGR5HGMVnq3oXsfWHwAtYrXwneXWXW4aUHzCNyg&#10;dyR1655HTNdrqV4+oYjRSIeoYfPsPfB61g+CvDcHg/wbp1jdSl1AO5iD98jgbhzz0544q0sDTrEG&#10;YJCZMBiQ3PpkV70rJxj2seS9ZNnTSQNd+FWDR7owwZcHqR/k1yuoE3EsaiF08oq+3vjHH8q7LVFm&#10;sdBtQsiqOcEHJ/OuDZJ5pnuRdeXMhwocZBB9PeorfERS6lvRtVfUriSeePagfy0z6Cu10+YvARKd&#10;gHzg1xlnO8hBmXzHU5YoMH2rprSfbp3mKfvcLnt611UXdGVXS5BrZ32k7sNx3Da3p71leG5Va4aA&#10;tmT7p9wa2dWgSbT3CtgFc/lXM+HrdYdVMgb5gMistqjQ0uamzlPH1pLDdXEiJlVYjFcRZXRVkZ15&#10;JNetfEO3ihmDMd0c615tdaZHblD5uY1OcV5tRWk0d1GXNBM7zwA6x3gbGPMXFXPH1gW3OnXhq57Q&#10;tYitZI3TjB612mtyLq2mq467Sa7k1UoW7HHU/d1VI8Z1TdtJbrUfh27NrqsD7sJuw1aGv2hgldz0&#10;9+lYBufKkUr25ry4PkmmenbnjY9ut7gSRJkbsd60woaHcBjIrF8HSx6npyOeuwEfWuikj2RH1717&#10;EjyXo7HOXJdpGVThaQAheTnFWLpd7Hj8ap3EmxMZzxXFPc7Y7ElhJi4H1rduZWA46YrlNN4vh/tV&#10;1TRebGG9a1T9wykrSKPnbTx1JxWrplwwbB7VQmgCJk1NaXOwrj1rlWpubcrCTp1xWTeqRwa0IGDI&#10;CT+FUtR4IwCAeOKl6DiYkinjnAHNNiYGQEHNThuNpzx61ApG/jpmoW5oakU2FYewqrqR3xPnpipl&#10;G8D2Gao6jJtgdsdutVPRER3ORhumt7lyv8LZr0Pwv4nRDFv4U9T715nA3m3MpBz81blpHNGoK5zj&#10;jFXH3o2KmtUezS6sLfy7mJt691r0HwrqaahBuAwHHSvn/RryS6IgdiPXPrXo/wAP76S3VopH+YNz&#10;WVSFosFpudJ40CoJB6VwFvBHJLuX7wOTXY+PZzdWrvGSXxu4ryXR9YuFvWUhsZwT/jU0qiUdROm5&#10;ao9XhkzaBcdR1rY8NTCVthOcHFcvpMpuYCQxxjitXwzL9n1Agt1NctSo53SN6cLas6HU/Nt5Ax+7&#10;mqd5cJJbmQHDLXRajai4seTksK4a9Ets5hPQ0qVNVNypS5dUdB4d1qO8BhY5YcVqzIcAdq8x0ueS&#10;y1R9pwCea7u21yOaNY2cbgOhrSpSUHdEqpco+IdLdkEsYO4dxT/COouzNbyknHrWul9DMGjcqBjr&#10;XOF49N1aWSNwVbriqTTi4sbep2d/bLJGQfu1xUcTWOrAD7hbNa7eJ42jzuGCO9c/c63F9pDKwz7U&#10;UrpMmT1O3tplltnHfFZdhJsuJEPRjXI2fjaOGSVHbitDS/EELzCYPweMVKja9i3ddDpbmdrRwf4M&#10;c0+OQzAAdG6Vn3upxXNo/wA2Gx0pNFvVkh2M2Mc0uT3bi5ixZH7NqJVuh4rXnQIcfwnrWPfyrHdR&#10;uDnccVqEiW3f2FZzgnZlRkyVEj8jGO/B9qjCqW2Zzmq8MjeVz06VHFJmYKeoORULmhsXpLcuizjY&#10;FG7Hj61VuNKwwfnK/lVm8uTAhkYfKRjNYbeKktpCrkFfetYTcnZGcoWVya6j+zI446Y4rNt0/erx&#10;nnpU19qou0Bjxz6UlmgOCThq7FotTmvc0RiQEbdrCvKfifoK3MO/Hzbs5r1BGMbg5yM9a5zxnbrN&#10;Zudud1Q0Ut7nkvhyz+ySGRxtC9T7V1+n6qz3Edsjg7mAX1riJ7wwXTQk7CpIB9q6bQtIuCkF2pyQ&#10;cqfelUmoQubxhzS1PWNOkS005IW5RCeWqGMxCRmRxy2eK5qPxBK7GCYfNnk+9X7edpk+U7gD0rDD&#10;03ZyfUuq9bE2u6eup6fPA3zbskflX57ftHeAp9G8TPdqm1JDz9a/Q2Fixw3WvE/2ivh5D4l0eaZE&#10;zJtLAgd6xxlHmjzLdFYWp7Ook9mfn5Bp4BwRuNa9laKiOOOOdvetC58KXlvcyxRnJTgq4wazJbS/&#10;g5aIyKnUJ2rzI2R671Ne1Ykkg4X0btVo3PlqRIodT1YVza6kwYEjy8dqsrerMD/FuHStOZE8tjbE&#10;vmIMDZgYK+tRySvH90bBVOO58yJTuwvpirZfCLuOfxzxT3EBRpFDSKCp4z3q1E5IDRhhximb42AZ&#10;c8DjFWIY94CZOMdDRYnqPtGcRHOcMMHPrV+wYT28iM4SWM8kHBHFQI0aIIjGCRjHrUccqIrqY2Dn&#10;PNCuhGpZXgil5y5xw5Oc8CtpdYkePzEb94pHz5x+HvXFQzyxZbkox6GtS2unddm3cTwAfXtmtU2i&#10;HFPc9L0XxVIhUy3WUIPlAnjdjkexrorTxiHli82QxyHoCpK4/CvGbXVImKo8QBJGQTgntXTWl8rR&#10;osl0Rt5hlODtYdOe1dCqGUoReh6ra67BeeUsbwOuTzv759+hrVt9UCySssyKMbvKdj82PTP9K8tt&#10;taurmWJ/skUMs52kAhQ+O47e9bVlfeZMbZjJa3Efy7xkgg+v51r7S5xunqeoweIIDwLH51UMcruR&#10;we49DWLfaLoV47LqFpbv5pxHLtwwJ9+lZljfPbJmeboPvEbSQee2M1OfFAmdLd4laSL5w0ygiQDu&#10;CcZOPU1tFRnujNxa2KV38JNKuYnFpL9mZzteOQ8H0xXH6p8BdVa8zZXYkGQwJ74r1mLVbe6tI5GT&#10;yEU5LDIH6jitGO7KMDFKksRUhGDAsrdsf1odKL0QvaTifO2ofBvxXaxmP7EZjknKn+lcdq3hjWNM&#10;cNNZyqwODle9fW661Isj28qP8w3HII/Wi1a1uJv9ISNkk6CUDP4etT7CW6Y3XfY+Ok0iTb8yOrr1&#10;UjFaNrpk4kBeJ9hx0r7Bk8N6RN+9ksYinTKoCSewPpUUngnw2Qoaxg8ssMurcx/Wmqc0J1l1Plez&#10;0+ECPzI3wSQS3QD1rQFi4BVQxUdwOor6XuPhjo1nLj+zwYSc785BzV+x+HujW0qFrWBrcDbhjjk1&#10;qk7aoTkfLMmkCF8MxZPpjP1pY9FLuJYY2O7+70PtX1lN4B0gRlbfTYBIRgjgg/4VA/gfS4WYXelG&#10;BFAz5KZ2/U1STZHOfNUXhy8uMeVA24AZjPWtyy8NXTzbZ0aGQDlW7171B4F0uYCeyl2qvTP86fN4&#10;Ft3dUnjjYnBWXB+b2rVRREqjPIbXw6wki+dkJIXK9Vr1/wAM6Kmh6dbLKhELNkyd1PvV+28AaXbS&#10;Exs6A43dx+XtVh7hIRNZyhmlX5R5n3X9DntVU4pszlJ2LGraqsDZUxiE8DHavMPGXiVpFe2d8gnI&#10;+lP8Xa+thOYgT5n3XhDcBvX+VeX+J9UuFBdiQ7EgkmprVVTjobUKLqyuZPizxAzs9vE/IPIrizgF&#10;2NWbpyzks241U3bsivmqtR1JXZ9VSpqlHlQgwQMUFM9M/hTlOT2/GpVwh3HHHpWLNyusLZ5DGrMf&#10;LYAIA9akG3Hv0pVgd2G1N4PoM1k1c0TtuOQBgQBnHang4GN2KsQaDfy/6u2ckkEKVNdFpvwt8Raq&#10;sfkWbYbqSCMf4Vn7GcvhRf1inDeRzqEcE/L/AFqcOMZBzXpWl/s8a3Od13NFZYXkF8t+Fdjon7P1&#10;hZqrXV+9w7HO0L8pFWsur1NomEsxoQ6ngn2kk4HJ9B1qaK1uZWXbC5JPXaSa+mx8O/Csd5H9n09H&#10;ljI3v05+laV82l6UPJXT4XRRwwQZWumGR1ZfFJI5ZZ3CPwxufNVh4V1GfaRZzDPfyzzWzF4Rv7fH&#10;mWEyknr5Z5r6LsNUt7lYmg8tM9tgFLdaqY7jAeNWz1ZBtrR5Ano6hCz6a1UPxPCLTR5owqNbTcHu&#10;hxXXeGhNpl/BOIHQowIPavRbrxOtqCsltCzEZDIoINFt4lsWKvIsSHHOUA5qI8PSg1JVC3xBdcrp&#10;/ie6fCrx5HqNnHGzfOowfrXsVtcrcRhgc5r4nHj+bTLtpbFUjYDgqvB/+vXQ6N8fPENsj7JY2wM7&#10;XHIr0ZZXNrSSPNeZU5PWLPr7AHSlAzXynaftSazB8stpDLj0zXTab+1bbBF+3We0+zY5+lc7y2ut&#10;rP5lrHUXvdfI+httBWvEbT9qjw/cyhTBN6kquSK6rSfjt4X1WUKl2yMRna67cGsJYDEw3gzWOLoS&#10;0UkeiAZoIxWFD440a4jEiXkeD/FnAqG7+Inh60iLvqUBA6hTk4HU/Qetc6oVW7KL+439rT/mR0QG&#10;KMcV51qvxv0a0LfZoprwesYADjAPHr2PHauQ1j4/aiZDHZ2KIJB8sh+ZTkEgZ7Z7Z9K6oYCvPpb1&#10;MJYqlHrc9zIP4UySWOMfO6pn+8cV8tJ8Z/EfiKEyLePDHE21/LG0se4x7jPSuS8UeM9UklCnVppo&#10;5Rv3bmDbeoIP0POfSuuOVu9pz+45nj42vGJ9fah4r0rTYjLc3sKJ/snJ/LvWFc/F7wrbxFzqaNgH&#10;5SOePb/Gvlu61S9g0Z/tMqLHsO1g24PwCGB6dDXMtqUS28rkfbXjAQOgIfaRndiumOW0F8Tb/Azl&#10;jKl9EfVWo/tDeGrKF5YYri4VMZIQKM9uTWFN+05YMT9m0ieRf4RKcEn3r50sr9biaOGRQVf928O3&#10;owHGfzFNm1dLdGhUbDAFJTb82OVP0/8ArVr9UwsPsX+Zh9Zryfxfge86l+1DcW0aGPRk3s2CjMRg&#10;fX8RXK+IP2lfE0iSLbRQWbAqI/MG1mJOCuO/T16Yrxm88Qy3MNrdmI+bKqASMcq/VWx6np61RW6O&#10;oXiQ3zp5EqcJJxlgcEA+vscVcadGGqpoanUlvJno+o/Hrxs8zB9Va3XbholQZTOADzz19a5q/wDi&#10;PrmsSiO+167eQMcCNyOvXjPJBz0rjW1ieCe6S3cyJGXRVuBvUBhuXntz64qsurfboJ47qMRzyM6b&#10;hwwUrlff7w96bn/KkvkgUWt238zR1LULq5lkle5uWi3EBJJN25scEZ6dD+dc9LdJqF0GVViCYAkd&#10;sFWxnaT15yBzTpdUhjsYiHLsxVtmeSARnH0zzWQ1/ASI5bdwQxjKltpDAnpn1HODisZVZtWbNlFJ&#10;7DIpZITJGkuzCuXQ9+eQf0NZV1PLau8m5UYbdkqnKse2R/WrsNqZD5sUguNzNGzBcHaR8u4dien4&#10;Vk6vCZGDJGCsQDFD329VP4fyrkcm92bJJbDmvZrhBJKmxyxWQoOnHPH0ptrAjxLvVHDA/Nkc49ai&#10;eeNHIUt5Qfbx1weB/SoLO42TMkykhgxyT3rLmaehra+51Xhv4k+KPA+o+foerXMabcGHzD8o9cHi&#10;vafB/wC3F4r0mFbfVLKG8OOsi4Y4756f/rr5nspjG0W/hmV0BVfTsaesy3Eo5wqDggYP1+lb/WZS&#10;XLUSkvNf0zP2KTvFteh+gvgH9tDwb4qtIjqSy6LeMcPFKcge4PevY9H8e+HvEUKSWGr21wrdMSAN&#10;+Wa/JyNvLfMioIxwGUg7vpWlBrd9p6b7W4ljX+4GPH1FT7HBVV7ycH5ar7n/AJlc9eGzUvXT8j9b&#10;1w4DK25T0I54pa/NHwd+0H4z8K3FpHBq832ZOGgmYsjD2B/pXvfhb9tG6a5t4NX02K4hJCvLBkN9&#10;RWMsqctaE1L8GNY1R/iRaPrKjHNed+Hvj74L8RWsc0WrRW7s2xobk+Wyn8ev1Fd/bXMN7brLBKs0&#10;bDIdGyD+NeXVw1ah/Ei0dsatOp8MrjycmilXpSdq5jQjb5s57V87/tlfDOLx78NNQXpJFGXU+4IN&#10;fRXQk1y/j3QE1/w5eWrc+ZGwx+FdFCXLNMyqxU4OJ+E8W6yNxbv9+Fih/PFYt3Jtf8a9I+OHhJ/A&#10;nxQ1jTiu2MyMV/E15ncL+8YnrmvYrTvBI5sOrlY/eb3pCMU5+ajavLZ6CFDHtShjnmmqM1JHEWbi&#10;iKbegSYAZqwkW7FSw25yOM1qWmn7juZeBzXo08O5HJOqomdFaEHjrUot/m+nNaTWhQlwuAe9OjhW&#10;IF3OSa7VRUTB1GyksJJDY+h96tfLAFLEM7djUkYK5bjZ70qgytgRiQ57Vry2Iudt8N9Saz1RMsAM&#10;jGK+vfA2p/aLGME5z1+tfFOiS/YriOReGUjj0r6R+GHidZY0XdgnGa+WznCe5zpH1OV4j7LPfreb&#10;CgVpxPyprnbC6WaJGzk1qpL8or83qRaZ93SldGyJtopr3Jxw2KpiX5RUbyEHiuex0Fk3PPJz/nin&#10;C5wOmP8AarJacqTkcetLHcA9DmmI6G3venOa07e6BxmuSjuiM49Kt2+oFMA9KlhY62WUNEcdcViX&#10;7lWyfWlg1FXqG9lV1J9qgtaFR7w5NQm5Zj7VSnkUMar/AGgE4HHvRYq5ZubrZ904NVv7UCHO6orl&#10;xs9+/wBK57ULkwkHHHY01EGztrPWAW+VuK6LT9ULKuDmvI9N1k+awL967LStTLKMHPFZuGomz0q1&#10;vicZrXtLnJNcRp16xxjriugs7vIHrTsRudlY3GNtdFY3APXrXDWd1g9cVv2F9wvOauErGFSHMjrF&#10;2yKRXL+J9HS8gYFc5FbVrebsVJcqJkOfpXVOKqROGDdOR8afGfwEQskkaNgZ5XrXzLeyS6VeMp3d&#10;a/RX4heGFv7OUbNxNfEfxh8IPpN7NMkeOTk+1b4Frm5JHHmam6ftKZg6B4xMOwMxBHHP1r0fRfGC&#10;zKgLdffFfNsuomKXCtjBro9B8RSxsAWyPSuvFUox1JyvF1JRtM+l7fWVlHyvz9c1YTVgOjV5Ho/i&#10;VnjznOAM+1dNaa39oA9O1eI0fVxq3O/g1kDoctmtyx1cuOWwK87tr0OwJ6d63bG8w33sHvUJGime&#10;l6fqTHHzdq6bTbwkL81ea6ZfAFOcnNdXpeoAEY9KvYiTVj0OyuuRzml1pxNYuD6VgWV/lRVu+vA1&#10;o+fStYS1OCa0Pkv9oXTYi0h2lwc5HYe9fKN2zfanhZQcHtX13+0Ege3lI9DXx3fxkXUhUc561+j5&#10;TK9M+IzRe+iZlRTtKsWI4VRk1Er5fLhlz/DjFMW4kiXCnrwxpBOUkGBwRjNe8eCSPKUYYBAz3pwA&#10;OWHUGmDeznHzcUMytHtxg96aEyciI7WfIA+bg4zQyR5JQkAc7Sc1AZTIoUdF6UiMUBY0wsSOQcM3&#10;yj1pFk4OPlHrUoIljUscCkkcQgKTlTyfpSGV1cSMV7VXvLQSgbRkDqKuPJDvbaMf7VNJDAqOe+aV&#10;r7gc1qWgFwXC7QeRWBcWLJx6V6G6LNDtPUVjX1nFGv7zj3zXJUoReqKTZytrYNK4+XPr9K37S0Yg&#10;sRhFGM+lWYLJRGXXIX1xgGkkily6R4IPUjvWcaSgrl3exE8oSMhVBaQ4U5wVqnLctkAEqq9QTnBq&#10;acHaAy5LdKqTE7NpDDHHHSm9hlWaVmcnOdxxT0lIIVsYHrSGJuo6VG8O2sNUBMJihzxhvSnpIGbA&#10;7dvWoFTOBQp2timmBb3ooJbJLd+xpIvvYRQWPGR6VF77sY5A96csvG7HznofemBYaQA7VAKr+eKa&#10;0joM4I28DPpUZfcNqkHPX1zTHmIwhJ47GqE0OaXbz3bmnPJhAenf600ybxwMHtTCCB8v3aZKJHco&#10;VX0HX1oF0ZADuwqmq+AetNdQTgVN2UTyXu59zHPYU5LliMDqelVdg6n+GpYJC5wWALdM0rsLIC5L&#10;8de9SKykdeRzio7lTCwUsDuGMCojk7cce1F2hkzT5O4DHal80sKrsWUnjFRAsz5xnHNJsRbMhjGe&#10;9N8/tjAPVqr/ADNzjFG71pXYyzLMAAFOVHFRvMDt+bAqLBJwKf5W3r1ouAjuWJGcioWZhVyKNSDx&#10;mo2gDZOMGlZiH2s+MqxOMdBVgkFASp455qiEIPvViFiD83XtVRfQGuo6WQqQqjBHFOLBkAPBP60m&#10;zd9T1pyR5IU9FrRXIHOnlqHB2hh09KXYAqkOfmP4Vft7UXEQG0lsDYe3emx6dMIWCqTgkkqMjArT&#10;lYXIUtDklSpPTirUNkSQAc7uCp61YtZ0cpDMQEXtt5qaRRNcbbcNOg4EmOv0rRQIEh0EySiI4QsM&#10;lpOAD25qWwstom2qV8rocZ3HuP8APrWnbi6uIzBGi2qKRvfGc/WrljpZjkkmuJCtnGD97o59x/Wt&#10;uREXZk28ETJuaUIApI2jGfbir8OnPeDfZqWjUZyx5H/1qnFjHbWrSeSsfmnAzn5V9/WrCStHai3E&#10;ajgkSBSGX0FaJCGHSz/ZjS3szBgP3MQXHmH2PtQdPkEtna2kfn3UwDEIQc57exFXH36hACd0VnbK&#10;MBWyN3qM1HE/lR3F7LiW5ZfkyMceoI7jFPlAvpFd313LHP5yadp8ZVpAgYwd8E+mc1XxJBpwuiVV&#10;HO1VbOXB5yPzpt1dxWtnFbW1xG6zgPLPFIQXU9UYeozVzVbtNXMVpapNHo9nHtAkAJ3Y6j2ppARN&#10;Goto40SR7vBMgA4I9R7etNsLCzn1G1W4na3tCQJXPzban0K6TTbNpriIXLPG0UKklWBPRlPeniK3&#10;trNIn2tNL88ilclAPf168VVhE7XkD6mzwOJLOEskHmqxRh3wO2az4r4sk6yI5k3Eq3Tcvb6Y5q/5&#10;R1JRbW6hbaNc7/Wq1ucKVm52fLGe+O+KqwyBbSW7ZLRUBOTIeAAeOuanQ3N3EsMhVoYhnyl/nVm2&#10;m+zRuoVWmxhXz1B747in362tjawWsReSc/PJLnGG/u/T/GmSxdInj0+5Ny0Md3CylBHIOGyPX1Ha&#10;kjnl02UeQgQOvBHPt+BqoVSfyky0KxfMEzxmiNQG372y3bOKYiaWzijECwzvlxiUsOFYHqD9Klli&#10;eG4ZIp0lhjbcChyrd+aguGMagYc54YZyCKmh1FPsT2yQJ5THJl25f86YDJJJRgmKIKzggHofamXS&#10;tcsCkHlM3BZTgCpsxzXIzhkAwofualt5QGkSRB9w/j9KYFeG2CMFCOCBlnzkH3q0LcLwZCwIztXr&#10;jvTvLCxrg5UjrnGKcCyLtxuYcqc54oAitgyqpByVJ2huw9/erNu3lTqEYsVUsGA5XPvVeGIyrJKi&#10;btvapxEU2/Pt55TON1C0A9L+F/xi13wDdxPZXUs9pkCS2lbjB9PevsD4W/Hzw/8AEVEtDOtlq6j5&#10;rabgt9CeK/Py3tpGlaOKYsuP3Yzx/umrmmard6dcQSqzxTxnMcqHDof/AK1efjMvo4yPvK0u500c&#10;RKi/I/UXA4KncD0NFfMnwN/aYT7LFo3i24DFRiK/PO72avpSzuor+3juLeQSwSDcjr3FfnuNwNbB&#10;yamtO59BRrRrK8SxjikoJ9OlHHavMOiwYxTT1px6U0DNA9gxiigjFFAxFGGoJzmjGBSAZoEAOKSn&#10;AUh60AJRRSgZoGJjvR3oIxRQIKTGTS0UANxgilPSlxTQtABjijdxSkZpNtACUuOKCMUlAwzjigjN&#10;K3WkoENxg0uPmpCMUYB69KAADJIoJp23AxSYwDQAlITilpKAG0A5FOPSm44oAQkD60AnvTuozSUr&#10;DGnikxnmnEZo20rANopQM0EYp2ENIpuT2p5HOaTGaLAJknrRQVxSd6LDAnFITmnUh6GiwDaKUDNB&#10;GKLAN24NHUUuOKKLANxim4zT8ZNIRilYBpWkpxGaQjikMTFNbrTuO9G0HpQA3HFGOKdSHP4UCG0h&#10;54pcDGRRQAylpT1FI3WgYUh+8KKXGRz0oAQ8c03b3pw//VQRQIbjdx60e/rSnk0HI+lADSM0AYNL&#10;gDpSEZoAaetLzj2pcYxTQPlpoAwO1JtpduaTGBVAGMCmnpRRQA2gccU4jNIeOKBCU0jFOIxSEZoA&#10;bTW60/pxSYxQAyinHnmk6DNAxrdaTnHtSnpSHtQA3APSkpxGaafl5oEJtphxn3qTbj8aZjBoAQA4&#10;5pDwadjvSN1oASmsOc0rDK0mM4oAF603sacRSdaAGjOeKcRzk0e3akKjtU2HcQ80nWl25FJQhsKR&#10;utKQOh496TA6AVRIlFLtooGe74pQMU6gDNfo6R8eIDmlxml20tVYQ3BoA5p+OaUDFOwXG4xRjNPx&#10;3pKLCuIFp23NKORRtphcTGKTZzT8c0tFh3G7aAOMU7GadRYQwDFFPooEMxk07bS0UAJtFG0U4DNJ&#10;RYdxuKcBThzS0DG7O1GzFOoAzRYVxu2gLin7aOnFAhm2lIyadto20rDuNxRtzTyuDQeaLCI9tG2n&#10;7aNtFgGgY9KQr7U/bSYpWHcaFo2048UoGadh3GY5oK0/bSEUrBcZjFFPxRjFOwXGBeKKfSYFFgGk&#10;Um2n4FG2kMZtpCKdRSsAzbmkK1JTe1KwDCMUYyKdTSMVLQXGkUlPpCM0rFDCKAaUjFIVBIycdwaV&#10;hmB428RR+GPDl5evnKoQuOuT6V8XeLNYuLnVbi4lLqXbdv8A7uelfQH7SPjBLLTYtOiJeSNvMJHU&#10;HtXzFrVw2o3EVw0yvIq7iEJAB7jH9K+pwNL2VG73Z85iqntazV9EZuva7ptzPHHMWa7UZO5MKfr6&#10;VzF1bX0uoiMSLdR/fWOFzg+lXNclV55rner4UAbiAfwI6H9K56DU57GZjJnjlUJ4cdwCOM10uRCh&#10;dFi7eGUG5acB1yphjUFmH19jnrXLXc3lSKqqYApKrt+82fw4rR1OSNka7iuPs8jHJRlySPQH/wCt&#10;WLdxSTiImN9oPr/OsGbJGZqz28n+uWQueAWGWB9++KxLtd0jxyKpUrgMOMVt33ON07fLxtY5P4//&#10;AFqy9Sj2wq0YyM5OB/KoZRzdxcSRkxq5cv8ALg85zwK9/wDg58KLbwhaDWtSfzdSmQMisMiMH096&#10;qfB/4OQzyR69q0SyQn5oo5Bz9SO4r0+8uTJetbmRDAjBQEbj2we1dOHpWd5bmNafutI6CSJLKxNw&#10;ZBEQATGcjk9GUj096ptch3826w5C/KwXOT65Xv8AWpNVez0+W386QiRl/wBYo2svtxwc1Shjmmli&#10;MRDwb8thAufTJFeileZw/ZOp1SbOl27uQSqCTyi2Cw9cHrXns1zHqV+8sUOx4znKkgH8K7zxFGk1&#10;rp6MxXajEEc49a4+WW2e7lJZY9ijagXBNRWd52Jo/DcvWJnRgoVSZOQM52119pH5NuI5lztweOma&#10;53RXa1h3yLhyOMnJHWtKO9abgyHhRnP8VdFLTQzqa3ZJrcUslku1gUZvmA7Vx8mpJbaoqxryGrr9&#10;VCx6bGxO3ca4a4gt7nUEk/1ZzljnGaJu1RMVNXg0dP4sskvbezlliym3dn1PpXlesoZLwQxpsVix&#10;C/jmvWNXuPN8M28gPzKcE5zXlF5iWcoq5lydv515+JVp3OnDP3Wiq06wBTjLJha9S0KUXmhI2PmK&#10;9K8wliMLKu0ZYc5rvPh5qX9oRvAwA2dMelXhpbxDExbimcv4vtwQRt2rg5+tef3v39o9RXrni62C&#10;vIoXOCVryrWI2in4GB0rz6yadmddB3R2nwy1t4lML9Q2B9K9UnnD24OOSOteBeFL8WesQZOAzV7p&#10;vEumqynPAr2qDVSimefiY8lReZnMTvYZyTWZez7WIH3hwa0bldgdgOccmsK7bOOc8Vx1GdMCxYyr&#10;9oQfxk5rrIh8ma4i0+SZW9DXaWZ8y3DYzmrp6wZFXSSIbmRicL61SFyY5MDpnmr8qZbpisq4+SUn&#10;3rkvZ2NrXRt2l8QQOoParF0wKZH8VY9lLtcE9Ks3E3yn9KqS0JjuVLhiG29qq4O7C0hnI3EetRec&#10;ZHB79KxW5sbFtINuD1rL1w/uSR05rRtWKxkHqRWXrreXbHPTGKup8JEF7xyehRia9kx03c16Fbac&#10;oU4GVOK808PXyx6hMB1D8V6rZTCa1iYPh8YIohK0TSqrSLtjZrFcBgvSuht5xpsyXCDCn71c+k/l&#10;4J61Fda8I7eSM87hx7H1qZyM4ps63UddiupERpNqSDAWqvhHQre6vbqGQbsnKHFctpdvPfQ/Opba&#10;wIYV0/h2+bStXhkbODwc+tcbXM7HWoJaI6nUPDi6ZbF4BgD2xWJpl3Il8vODmvUCItR00SL/ABLX&#10;m2sWf9m6vvX7rHmtKLSdmZu56bp+opcWRjLZYqOKyL62indkYYYdKyGvTHZLJG23b0OcVlHxnCZV&#10;DyAODg5brUXUXoOzkhJ7U22oEn8KyNZ1X7NvYNtIqbVfFMCSszODuz0Oa8l8Z+M/LhmWN8cH8fas&#10;MRi1Bas6cPhJVJLQ720+JkdpuinlBB4BNY2s/EuON5gJFY14XeeJJ50IZjz0AzxWU2oXkwIJZj29&#10;q8KpmqWiPpKeUJ6s9pT4p5jKFwD1471l33xQaMMPM2+3pXkEkFw77vmLevqabLaXMqEPn8a4XnEj&#10;vWU07nocXxHZ7hm35B4ro7T4nGCJCJMbcd8V4eLO4hlO0nHoKJnuwv3WAHenTzZrdlzyuDPqzRfi&#10;FFfpnzeo55zzW1b+N4rSWIiTqcV8j6T4zv8ARywcM8ZHSrzfEa4eVWDMgBr2KebwaSZ49XJpczaP&#10;sWTxQL2SPa4ODnk4rttH1SOZFG4Zx2Oa+QPD/wASyioxmLccqa9C8PfFeB5lUyYOOlepHE06qSiz&#10;yamBqUuh9G2pR5JVzkEZrO1KYWV3E3RScZrk/DXjuG8ON+Sa2da1OO9gjIb5lbNbRWpwO8dzqY7p&#10;bi0aN1yCK5PVfC++4Lxv8pP5GtnT51kgibOc1r2qoyAt93vWLjyO8SlK6scZY6XNbAKxyBVq4/cA&#10;YH410tzZxq4KjIPSsTVLQjOF9664VFLc5pQsQW8vmYDHj1qj4lIXTJSwBAHTv9amtdytjGKi1hDN&#10;YzK33cVs0Zt6Hz9fzpNr1wpJIDZ59K9P8K3/AJEEUROFxge1eTeILGWz8Tb4c7t2fYj0rodM1qS3&#10;dW+YL6elcNnUnZ7I9J2UVynrsukRXA8xBtY84pbJRDvU9RWLo2vmaNU5+Ze9bCkMu4fxDNdsVy6H&#10;HItRyKT71S17TU1TTJonTd8pwanVC+3b1xVqB9mQeR0IqpRumjJuzuj4V+LvhS58JeIXuIIA1mxJ&#10;I71wFxqkTMoa2RweSwbDEHvivtv4y+B49R0+WVUV1dSfmGR9K+M/GXw4vNOme708GW3U4aA/eT2F&#10;eHODg2mtD2KNVTjfqZcvhy01NduFAJyCeorFu/A0qO4tJiSO3Y+1XbHUrmzl8i43Quo+UOuSPrWr&#10;BrgaNPM8rcGwXibAH4VnyKWxvzNOxwc2m6lp5O+HI6Er2qGO+mRyhYq2PumvU0ubRZooD87S56D5&#10;DUOseF7O+eTzYhHJj7yjoan2clsXzI4O3vXCAP3rTt70IVw2D1HFXNQ+HEu0yWUpLYBMb9K5690+&#10;/wBIIEtvIoHO5RkUr23Cyep0C3JJLD5kJz1zTvtSP38sYORXIxa0ygKWIPvxVhNSZ1YhucetVzIX&#10;KzpzPEpJjkLfLwOw96kj1EIAAobONpHQ/WuZgv8AK8nJqaG5LMSTkDkj0Hc0+dC5GdQ+pvcSfMRG&#10;w5GRyfarwvgkYMJkMZxlRzg+oNcp9pkCoxO5T0NaOnxu4y7lQRkY7VomQ4nRWk1xCY3iZisbFkBO&#10;fLPtXZnxQFvYLlFaK5VB5hUZDH1/GuBt5tmFHcdT1PvUqajiQzOSNvGGPBrVMxaud1e+KheXUrqh&#10;t8HHy5GDnnOKsWN6txI7PMc7TmRTkr/iK4ez1DzblU8pWVuOedv0PpW5aXUcZ2mVklAIR14yO4Pq&#10;KtSdzNxsd9pmstCfJlvIpt6j92VKuR7etadvfWsNzGDGArqWSRCO3tXmdrqIgyWmRiCGVl6qfatG&#10;312NZfN+0eTcE/8ALQZVvSuuMjBxZ6mdeSAxOfMaIcpzkH61LNew28hjmVpI5AHjyM7D1ry7/hIb&#10;4iVIJY5oW+d0QAc963p/E0KPby3DTlDHjbGM4NaKZm4naWOtmKeQO3lKTgNlgrn+tWo7+1eKO5d2&#10;inLFWwuVP1ribHXLee5I8+PyHUK0UvygjOflPrV7VNbgs4HktpFlBb5cN+hI6VakzKcLrQ7BNQkh&#10;lxuYAn5cScMKv2+tRYBk1AZP3o/vf5NecWHiu7hihdFjkDPkRyc/N/X6itC68VWsji5utPEDTnad&#10;vRj3/wAmtnPoSoPdnp6+K4WgRlnH91iwzj2IqaXxDJfoBJdLEsowvJRmx+H6V5auqWF+jmK4Nuyj&#10;gJ/Cw/UUxfED2axXo1FZgrhXiZsECkpITg2e0WuqGJnimBuE8vI8sDeD2/D2qjeeLbZ7WVNjRuCS&#10;Dnrj+VeNa54/ngvZmWRp4COHDA4B9DWTB8XLiws2t3Lz2z8fO2SvvzVXinqT7OR6rP8AEYTsIdzL&#10;uUjewyvHr6fWuN8Q+Pbk/JHMzMeAd2a4HWPGsk6lYtoZhyyLgGmeH7Ke+nWRhtz0bOeKbq30iP2d&#10;tZHQ2skl2zyzsWkJ5JOayPEzh0Ze1b/klT5a8+p96sW3hRdQkBlbIHOK4q1OU1yxO6hUhTldnmVt&#10;od1qEgWJNw9a6PT/AIValdjOzGea9n0PwhbWluGCgEjqa25USyt4xlTjpWMMAvtM0qZg2/cPnq8+&#10;EuqWvzBCQM8AZqLSPhnqmpziNY/L7FmGBX0IjyXLHO0p0IFWrW2+RHEZjYHBJFaPL4X3I+v1LHlu&#10;ifBG1tjvv5zNJkfu+1d/oHw30y3ChrONFz8pIBz7V0djHAsrmYbwePX8f/rVcF5BbW82GeNFGQW4&#10;IPt7muiOGpw0scc8TUm9ZDBoNtabVFrGgGB90VNLcx6eGKOQB1CDArmL7xO9uC086iHqpHQepx/W&#10;uN1P4hW6yNBuWQqc5V/vYrp5Yx2Rndy8zvZvEBecoWiVmHVzg1jXPicXULRQ3AiZchtrfeNeTaj4&#10;/i86Q7sF26AcrWFfeMpHkleDakDHkD73/wBar5kieVs9jm1bPmxQ3giljXlS/U1Qg8ZxRq0TXg82&#10;MfOi9T7V4jF4ru2ucRBpEbgqmScfhXQ6R4P8Ua9JFLa6eyRnlC/y5+vrUud9ilBI9NtPF8d3Moty&#10;VOeecEVZ1LxTHAoAcyf33kOQPesLQ/g7rVtIr6ncpZA8lUPP4Gu3TwNo+lwxyz+ZevjDGU5RvRh+&#10;ooSlLUXMloci1/c3A8+1nEyg5QqCcfTFa2maZ4g1yGMHTi8TH5ZZPlJP1rtbBLAW7R2ISNUwwSNc&#10;sPp7g5/OrMc+o34k8s+UqqRkjGR7jv0NaKD7kOTMnSvBuuK0gupLWFYxjlssB26dqvR+Fi0TNNdu&#10;ZGOHW3UcDp+XFWbKxtY7xDqF08ny/KEY4OeeD+FdhpOuWM+geKbq1eGG80zywoLZd0YDLgHrisqs&#10;vZRvIqEed2PPrXTLTzUjgsptRAJDsuRtxXSnwei2CXc2kx20TkA+byc+mPeuh8M3z3WlOZ1juCy7&#10;vOKfe9Dx0P8AhWJDcXdw15uV5bdpAEcAlVYDp6cjmtFNMhxaLWiaZp13dvBGImngTzCkMIUYB5BP&#10;5flT49Ugtp54UskV4idxMZLADnk9R8uT3qs1+yyWzW6qLvAP2iFvmX03d+RxzU+pahItrNcvbTRz&#10;ORmWDDbiPukD1zxUubv5FRireZWGrhZMCR/sjsAoBzGze57ZFVLt4pb0kM8UmdyMwJAI+6N3p2qt&#10;evcWtoGjZY/OBLQmPmTrg/UHrVJWl+yWasqtGqgKsUnPJyCCOhBA/OjmlrYNG7GpNOtqY5Ipo4V3&#10;jYo+4xxkDnj1FVpbgzOsJf7PcOVVlYHAydynP5inXs1rqWr2ouLKK3RSBk8KxJOA3vuH61XEVvZO&#10;iqgAkYbVb51U+n061mn3NEQXKQLrSQsCbTJMc8EmRIfvBTjv1/Kq+rw+bNPOuJImcP5UhwcYzxn2&#10;J/EVOqJ9lRE2b1wXWJcgYJIPtxU2qWrx6XalpUlnUHymb+MAnj8jUt6ha+xzV/JDbW5jtZ5bVoNp&#10;SUHerKRwGX8TWLcTQzWwuZiYp44yfNszlCB/eTqD9K6SexgtmSOfdJLJGUXB7Hlf64rnbm3gZREJ&#10;FTs0ch2llOQc+h/KnbQ1T1J7HUZr2EXLTGeTbsEeRukXGdw78enNULzUNk72lyTsXDRSZyAjKDg9&#10;Mcg8VYl8Pov2FYy8vkqCjR4GcHgn1PXmop9BezvmlWUSIFYMx65Ukjn6Hoc1i27l27mFcmKLT5ki&#10;aV7dyWES9AGHBH0IqFrk/wBnwpOGYRHeryLmQD+L8Pzq+4imcug5yI1dBtIByQR6EH0xVdbJ7lpo&#10;z+8ljKv1wCSCrcdjwKxk2a20sQSwQzStdx7wEULvHKtj0/Aise9aS23pCzeQrBXB5wOoJ9DnoeK0&#10;4ljhYSJK0LgAyIrnacDBBHf681i3huYlaWLaV5RZI33cg5HI5A61nJmkbooT380rXFzFE7ucNJg5&#10;OCMMSO449KQPHcxwmSZzPIMFHbIAAzj6Y+tR3axyWouFyZVYFHHAwxIIyOBz9Ki1S2ZERJ1UxSfN&#10;50LbWVhwc1i2arQvG6fToGWKY+VICIJEb7pPIAPfnj+lUZr57q3gaUbZM7i2MFW5Vv8APFQTwW1o&#10;HdJCmQEKs3yl/wCE+3+eapvLNcpIxfyZMfw/Mcjgg+o+uetZmi0LXli6dF81d+07JU67gMipbVEu&#10;W88kSof3h9uzj8uayNNndZ0E25HzjcDxkdMVoR35sZFQkGIsfNKjPyt/9cVk0aXHyNFCzRSTDBc7&#10;Vxk/5NQyTGSZvnYLJGWRAvIHf6ikmuIr0iSBzDMg3eXIvdfQ9uPWpLmRpriNlj3svQbuQCO/r9ah&#10;DuRNclpR5ZjIyp2OuB6ZqVHLyTZynlAggtkfh7VXkgkkiIRARgsqMOOPQ9qjUxfaF+0QnnhkY56j&#10;tVIRqadPHKHllkHyYQ8cjPcjuPftVoSvvI+fac+XPGwUD2bNVVjhWJYogYsAHjkgj1qzdebdKk8s&#10;aqF58xRtJXpnHetIycdiGrrUs2+tSJGiTuu5TjLj+eK9A8LfGLxZ4SgiOmatdJADgwh964/3T2+l&#10;eaC2glEcmF3h8EDj8SPpire5UiSXKybJADt4cA+vqK7IYiot3deephKlF6o+r/Af7Z15bQRweINL&#10;F8oOPtNuwEn1K19DeBvi14a+IVmZNK1CN5RjdbudrqT2INfm3Z6fJDcSLvUBfmjKH5eexFaukajc&#10;aNqUc8d0yliCzQ/K0f8AiKynRw9f4o8r7r/IpVKtLZ3Xmfp8GDDgYFRzReZG69mBFfIfgH9pnW/D&#10;FtHFqoOuWf3RL/y0A9M96+lfA3xR0Dx9aQyaZdh5iuWgJ2up9CK8qvgqlJc0dY90dtPEwno9GfnN&#10;/wAFDfhdJpHiu38QxQbYZSEd/c5xXxfdwBTwua/Zf9rv4bR+P/hpfosZlliRnUKORgV+Qmr6SbOW&#10;aCRdjxMUIxjpXbSj7anfqcyfsarh0epyjoS5wMU1YizVqvY+cu1Vy1XrLRum9eDxSjg5zdjqlXjF&#10;GRDYs/FaFvpzEjK5FbFppy+dsOFX1NXrez2Sswxg8cV61LBKC1PPqYnm2KVlpI53DHpVmWCIFEQ8&#10;jlhV2WUpJtXqOlVS+3zWzh+5rtcYwWhgpOW4yXYTtjGMdPrVOYAv8wywGTU0lxtyQ25zVYxvIcno&#10;etckmdSGEGWTPIX0FXrW1M0ipkKD/epltAE+aXr2+tPkbdKoGePmPpSSGyW5kkinEcS42dStdv4B&#10;8TiwvFUykHPINcg16JoZMkbVGAAuf1qjb3b21yZlOwcc1zYumqtNxOrC1XTqXPt7wT4hW+toxvzk&#10;fdru7aQFeDXyt8K/HQzHGWwa+j9B1Nb62jOcnrX5Rj8O6cmfo2Cr80TpBNtUChpcg1WL8Z9aYZsZ&#10;rwrHuJkU8u0n9fpSJc5Ht2qvc8gn1qCKQgcUi+hovcYHp700Xm0535qhNMQvJxWfNebO+algmdJF&#10;q2w/e3e1Wv7TB75J6Vxy35YjDYqxHenIy+B60rlaG/NKXyT1qusuMiqa3at05PrTROS/NMDQz5gN&#10;YesWxMZIrXgf5s0l7b+YnTOaqJLdjzae7a2uD82ADXa+HNVEgXJzXH+JbMxOxAxUHh7VjFOEJwa1&#10;cbrQh66nuenXI2rXR2N0FIIrgNC1EXEQy3TmuntbsYGG61g1YSZ2Vrc4Ofetm0veRziuKtb7DAZz&#10;WvbXvNYyutja1zvLG/xg5zzWzDc+YPrXBWV9g10NjeblWt6dToclWl1L+q2guYHBXORXzn8afh6N&#10;QsrgrHuYg/8A6vxr6VjIkXn0xXM+LdBjv7ORSMkqa3s0+dHJdNOLPyi8aeGrnRdZkQqQoPBFTeH7&#10;Ysq7iS4HOa+jfjl8MwJZJY48kGvEdK002U7IV2kHpXRVrc8EYU6EaUm0a9hA0ew7sV0mn3BjbJaq&#10;FvABFk+lUdR1dbFju4UHrXBBObsjq9tybnolhc7wvOa2rW7ww+bFeW6H4pjlkVTJlc9K7mwvlmG4&#10;elOcHE66dVTV0dvp99g/erp9N1HAHz15/ZXI+Wuh0+5G8YrG6Z0Xuj0Sy1LJU7+3SrN9rKxWrEnB&#10;rkYLwqDj0zXL+MfGo06zcAkHByRW9KHPKxhUmoq7POfjlrYljuAjnjkjtjmvl9xJeXUnlAYJ5I/S&#10;ur+K3xPeWW4tYGyZOGJ69TXj/wDwkl1HHJHHIcSckkV+i4CUaNOzPg8wl7SpodtYaYZZXDyKkQzl&#10;26CoUESuy+btjXIEwrif7YuYkaFZyYz1AOahOqzmPYXbYOgr0/rUUeV7Nnd26QuCJbjy0IODSaVB&#10;balPIs16tpGEO2QnG4iuCOouwxnC+9RPfMeM5xSeKiL2bPRdMgtnMpnuljRASozndUSvDdJKyzhF&#10;X0rgDqLlQrnAp41B8DByKPrUQ9m0d9b25uoJpRIojjI6nBIqo1wWXcJOM4BzXHjVpFXAcrnsKQat&#10;JjDOxANV9ZiHIzuYgx2ucEepGKdBm4O2MBvUiuL/ALfnMYj3nyz2NWk8STRxbFYpjuOtUsRFi5Gd&#10;WhaWRgq7mUdPaoy8c/yuu8njbWFZ+L57CQPEcSHgt7VoaL4vhsXnaS1SeWQYDOM4PqKr2sX1FytF&#10;qTZF8rLtA6ClCpIoJ6DpVeTVk1SRjM4WVuFO3GK29IbS9BjlGpS+eWjzAIznDe9VfsFmYjaRCXbL&#10;4OelUrnS5FBKV0h1S21m/wDOnK2kA4wv0quIY5JZPJfMI5U+o9qfKmJNnLSWbFNrAEjn3x3qpJbm&#10;Icghm9fSuueMSAOV3KDjd3qnc2SSMTWbpp7DvY51bd05kUtGOTt601jvOXJb/e7Vs3GmEhQOtVZt&#10;PkGSy7iOMVi4tF3ujOWPJz0HrT1RAD6042s0RznaD2p0cbhg0mWGe3p2qEmIaoDRkHqTxUTsyDyz&#10;1H86sujbmMgbB/hzSvaKVj+ceY3BDrjFVZsLlQO25R3/AIqds3FipwM1YNsyLtC7lXgsOc02KONQ&#10;xcHZ0yBjmnYm5WMbZ45PrSGMZwDn1qwFGMkkt3zSx/N8pGaLDuVXG5D/ALNR7B5YPc1pNCGGAvHv&#10;0pi24kJBGMCp5QuVIiFU71ypGKQQnA4wueKtG1wFC56/hU6WLM2MEgcsV7U+VsXMZwtmLk5wO1OS&#10;1ZiecjBrZt9MR45JSd8S9c9TUsNiEDOAWYdOxH41Xsg5jBNtmQD0qWO1LM2MDHU962E091kVQSSf&#10;73UHtUklmS4jwpVTlt46n0qlSFzGV/ZpVAzMVB5AP8VENhIzhV65zj0rZiiRpVPzKinhc5FSQwlJ&#10;idg2P3FX7ITkYcOnMp+bpk1OtiQCXj3KDw3v2rcFnFFJlQWz1XtU0yh4/LCYQddtXGkuouYwDo7e&#10;UZCCqk5BHr3pItIdxlAMfw7+9dBErLBgITHnGD3zS+VtUMDtXPCDqKr2MRczMMad9mXY4+YcE0j2&#10;3lyLsXerDBNdKzqyoGiXP65qQWixkbkw7c4YZq+RCuZcWlSMY1iBR/vdePyqxBprKxDMXReXC8Cr&#10;9ukiPuRgxdSOF4X61fNtA8yWtrcqIWUNLI44z3B/xq0hNmRBYW0bCZrQNEzYHOa1Y9Otxp/nbt89&#10;w+yKJGAKY/ven1qtktckkLIgfARjiiK8itJJmWJ/tQz5ZXlQO4NUkK5cjtpBObaIMWAHmvjp659v&#10;5VPFbWt1PLPsZdOtkzKudwJ7fhUVrrC2llMsUW2SQYM+TvGewFUomz8oYhH4KkYyPemSXrO4tr+a&#10;8kuldiI/9HMZGI27Zz2q5eWtpYaFb3EGpRy6hI5D2yBgYh3OTwRWP5MNuCqr5bHgUxoCvyhcE9X9&#10;6YFmO4MsEdo7kWyvvJUD9P8ACmh/s8Ugik82LnaSvLA+tOW3V0242wKPnf3qd73yxFLHH5cY+RB6&#10;+9CGVIbeNQqpHucjk4xVh4oQsYjZ9ig+YF7H/wCtTBuf5N2JCe3X8KuQpKY3ghb5yPnHcj3ppgJb&#10;Xe28jnmQtBBzgHGDjg/WrL293PKL2Ty/MvGJXPBJ9x2qlHDI67wokjQbSepJ9Pep57iaWaOWRmBU&#10;YT/ZAFMDQuIVhnSxR0DkDziOMe3+fWqUrxQ3m3LNEnQFvTrQFjuraOOPLXUjfOvcehFT2mkPNdyR&#10;44X+POCfUE0wILu7N24mZWVzwgxj5aSNGRFVhmR/vF+gHt71pWH2O/uroXd0lrHbxExRyHaJcdVz&#10;6+lUtK8QaDY2d1c3iGS5B2Lbu3QHowPYihysCTfQZLGgkOw5WPjJ6k00XD8ySEPE2BvXoD2qKTxT&#10;pFpo6pb4uLuZiM8q0WPT1B7/AErOHiF5NLa0g04ySb9/moCMjHQn0rOVelDeRpGjOXQ3dkj2qboW&#10;MZbAkHQn/P8AKrKWDl0jVDJKRlQnLfUCshbrxHdR26w6ZIIUULsRThsDqansNO8ZxX0V5a2DpLGc&#10;oHTIHsKwePw6+0afVKvY047N5pY0jRpZDn5cZwe9Mt7V5HcxgtIAwERGPrVRfDPjb97M9lLHKz71&#10;kT5SpzyR+tUr3w14ut/l+wStExyCTnjrU/2jhv5ivqlbsbECvFGZdm5IyAzHoM9quqpZ1aViVfnA&#10;749K5G8g8TRSBZrK4EO35lUEjjuRVSbxVrFq6NcWTbUKsq7cLxVLHUH9oh4aquh3TLAkJjIZ8/xH&#10;+tIgEjFhtJAyAPTvXLaV8T5bHUjdvaREyqyMk6ZQgjB4/GtbTfFEN3pL24tlEpZT5m7nA7CumFan&#10;PaRlKnOO6Nor5EY3KQF5YIOQD0NWI4/tL/LJuKnAO7OKzrrxFpwvgY7lkZIQkgdvvHHOP0qXTdWh&#10;UAowkGQN+fmI+ldStcxadjQtZ5LQAA7/AJuRtIyc17v8C/jrc+FtYhsNVuppNKYbNjnPlH1FeKQy&#10;wXV3OgK4ZQUOMcd6WSykkkBVtkh4BB4NFbDwxFN05q6YQqSpvmR+mGn6jBqlklzbSrNDIoZXToRV&#10;k8EmvlP9mf4uy6U8fhvV5WBZsQFjlcdxX1UkscoLKwbJ7dq/KswwUsFV5WtOh9Vh6yrQv1HUmOc0&#10;4Y6CgjFeWdI0nIoXpTgMikx3oARutJjFO65puOaAEIzQOKUjFAGaBhSEZpaAM0CG7aUDFKRiigBC&#10;M0hGKUDFLQAygDFOIzSbaBiUYJ6UUUCEJI60E4paKAGgZFJTiKNueKBiNTdtP68U08HFAhNtLjAN&#10;LjFN60DEopScUhOaBCbaF6Uuz2pNuKAAjNNp9NII+lACUUoAAOKSnYLCHrSbadSFSeaWoDaQinge&#10;tIetACYwDSAZpSM0AYoGIRmkIHelxk0ue1Ahgx2paUjFITmgBAc0hWnBcc0UAR4xSnpTgc0jdaAI&#10;6MYFSN1pMcUrAMxgGm1IRTcUWGNpKfnINID2oEJikAxSkYopgNY0mKU9RTqVg2IyKMcU5utJSsMa&#10;Rg0Fe1KeRTaAAjApAM0tGMU7AJto/T3pcUHpTEJ2pu3NLRQAh6U2lPWk6nNABSEZpaa3WgA24FJR&#10;QTzigBp60Z4pdtIeDigAIxTc8Up5pCMCgBKQ9KB3oPSgBtITil70jHJoAaxyKbSkjPNIcdqAEJJ6&#10;UmTjmlHApCc0DE60g44obpQRxQIQjFFLupCc0AJgfjSEknmnU1utACUUv8JpKAALxSYzQwpP4aAA&#10;jp9aQ8MRSsc4pKADAopN1FAHvQGaXbQBilr9KPkAoopy9KpIlsWikpadguFOoooEKBxSE84opy9K&#10;AGgUoHFOooAQCloAzTqAG7c0oXFL/jS0AGKTFLinAUANpQM0uKKAE20uOKKcRmgBgGKcRinAYpCM&#10;0ANpQM0oWlosAgGKCM0tFFgE20hGKdRjFFgCmt1p1FKwxlFPopWEMK80AYp2aAaLANopxNG2gBpG&#10;aTbTsc0Fcc0AIFpCM04DNG2gBu2kp+2gigBhApMc0/FNxigdxrdaTrT+1NPWlYa1GHjikp5FJtpD&#10;GAZpCMU7HNNJyamwCEZqC7uo7K2lnlO2ONSST0xVgdeOpryn9oDxQ+jeGFs4D++uSVIGeFrow9F1&#10;qqgc9er7Gm5s+efir4oGseJLq6mlaXzHOxQMjAOK898Q38kVrtskTcwyA53AjvnHWtAXLXSz+Qym&#10;NTllcfMh/vD0/wDr1zWs6jBpLzQxyEJINyox3c9xX1dSyVkfOU7ttvqcnPOkMdw0rNbgH5RGpbr1&#10;5rBbUntIo1iikkjZjztwCD61cvpjcmNJZHIGTtLbcZPr1rMaW1tZvLSUshJCoZO/+fWuRyO1F+G8&#10;maZoZFSZcfJJnkfjWNqdxdQTBDcGWMN9wqpWpH1YwiSQ4AU4wVB/+tWfqd5HdwMyodynB3Dn8Kko&#10;S8uyyET25gYHIZTwfwro/hP8PbvxBqLarLbkaZEcqxOCzDtxVb4cfDvUfHupqsmYtPQ/PJnJwOcV&#10;9ERjTPB+njSraF4YYlDMT0bPc+oP6VtTh9qRnOdtFuUL2eO0siltjymGGZRtIP0/veo71xekWbP4&#10;mgZzJK4JYs+BkemPT2q3411+G2gUQN5KP8ru+V57bh3I7GrXwn0+XUTPeMBKdwWMZ3NkDk46gVvS&#10;nzVPQylG0Hc6qWyge/HkN5Kv0jVsCP6BuKmghfSNsSlSJZMkOu1uPccGl1SBLfa0Mxi7MASw/FT/&#10;AEqlY3MsmoRJcMEwflABAb8+K6ou87o5do2Ok1+VYrZZhldqV568R1C8N15IMQOCwGOa6/xjdsk0&#10;KKcK42lR1z29qyf7KlbTxDF8pJ8wDjnFTUvzXFS+E1tPzKG3DkYJJ6YqZCJEZvKJUHGR161mW7iK&#10;xKZKyn7yVdtGlhQHBWPOMHqa2p7kT2Ze8Y3iNpNsMAYUD3zXCvBA0qMm7eSM84rtdVtmvYzIybkU&#10;Z21yM6LJcKMCL0J9e1RV0kFLY3wA+gCMk4VuhOa8816Ff7YeUN5bIa9O02JTo86HD9yR+NeaeMj5&#10;MmYRhsDP0FZ4rWzKw7s2Yl0pKZRizA5PoRW74C1WKxv0UkL5inpXK3l61tMmR1AO6n2d08t2k8Qw&#10;0ZzXHRly1E2dtRc0Gj0vxNFuDyAbgy5BrynWFDOeNpB616dBfpqumJn/AFhXn61w+s6Wd7ZGcEmn&#10;ikua6McNdKzOQ8xrS5SYnaAQfrXuPhbVBqOlxAHOFzXjU8HlxhSuAvGa7r4aXJ8uWBjkxjI+lb4G&#10;aScBYuOin2OzuXyCR1rn7wksS3Wt+/UIuB3Fc1dSBSR3FRV3HS1VySOTpnrXY6TJ5kCqPSuDFxhl&#10;J611/hm7LIM+laUdU0TW0szTuFIC/Ng1kXb/ALwjOR3rV1B/kOOtYExbzFJrlkrSNou6L1lgvx+N&#10;Pv3CRtn7vaotOctgGn6om2Fj7U5fCJbnOy32Lpl960LNd7Z9RXMSSH7X97Aro9JlyVw/HpWUdWbz&#10;0R0dvDtjHuMVznik+XbuPQV0IlBiIHWuT8WTEWjE9MYp1vhM6XxHneiTkalcEH+McV6/ol2JII1Z&#10;cEjANeN+Gj52vSqD1HA969b0rMNqPk+ZCM1jB+6dFb4kbl9N5UZwcsBisSwMt5ebG9a27WH7eT2y&#10;cEVeg0L7FMJgnJ4Nc6bnOxekI67nW+GLJbVFZlyrAKah8Sab9lug8ZKox3DFSaLdFESNxhD0rVu3&#10;iuIvJmHB+6a2muV3RhFsu+GvEpjtI0lOY24yexrO8a3axMkm9WTOQy1zT3Z0y7uIWJaMnIxXO+KP&#10;FDJaSRrJuAHCnqK5KlaMPeOqnSlUlZG1ceNYIoTFJLjIwp968g8X+NZorxhCwDLn5u9c3q3iiS7n&#10;ZQzAqcVkrHLeSFiSQT3r5rFZg2/dPrMLl0Y6tG5J4+1K5Xyy5OB3qjNLc6q2ZCSevFXdP0Msc4ya&#10;6bTvDxbBZeMV4FbFTn8TPoaeHhDZHKWvh5nIyCc9jW1aeFDg5i/Su40/w6do+Wuo0/wyrBCV5rzJ&#10;1bs7YwPMIvB+5R8mP+A1I3gkkcRk/QV7Vb+Fd2P3ea0Y/B6sACmDWDqWLUUfP/8AwgxY/wCqOfUj&#10;NVrrwE23lD16gYr6PXwWG6x5p58DI4wYv0zU+0Hyo+UL/wACON2I2b3rmdQ8Hyxg4RuO+K+w734d&#10;o2f3Xb0xXJ6x8Nk2n91zWirtA4pnyZNZXdifkZgfzqO38RXWny5LN8pFe6+IvhuV3ERV5pr/AIMk&#10;iDZj6H0zXoUcZKLumcs8PGS1RveBfinKs8YLHI45avb9J+ISXcIBkwxGPWvjq70640qYyRMYmz2G&#10;K6Pw546uoXSOdiQh4Y9vevrMJmfMrSZ83jMsjLVI+3PC3imNykbOCPeu+sb9XPBBDDjFfIHhb4jC&#10;2dZGk3Kev1r17wr8RYb2REEu4nn6V9DTqwrbHy9bC1KT2Pabe8MwOGwV61LKsciKxG73rndA1IXM&#10;zNv5YVoTXnkPsY5D9PrWji09DjXmLLphSU4GBVO609mikHqMVv2twtxaKWxuUd6qyXkMjMnGTxxV&#10;wnJ6Gc4pHzZ8RbQ2Gqgn+9kVY0OSC/twxPzsMEV1PxN0VL2V+B8rZz3rz6GCbTZlIJIzzn0rojoJ&#10;Pmij0vQrMgpvGHHB/wA/SuidljGO5xXL+F9TDxIeCMYwa6OX99kLhgT0HatESy3ZyggIasSMFcAV&#10;Tt42jIOefSrCqQ+9Dt9RTZmx+oWceo6dJBJg7hkA+tfLnj/Rn0DX5EePMErYK/w57E19URScnDZP&#10;cV49+0ToyJpj3Yjz/wAtM9MH6/h+lcVeP2jooStK3RngOsaBb3RQzJHPbHosyZZfXB7VwmrfDC58&#10;77Ro0hkQkkQu3P0zXo3hjXEu7ZYiV3k5Bdcqcdc/WpdYhl0KP7dblXsnJZ0BLBc8EY6j14rldNSV&#10;0d6m4ux4lOb7TnMGowPARwEddu76GtW11+SaFY0KuRxgsM8f5NepTxaf4gtoYbhYry1cgGJ+oOOC&#10;prjtU+CZd5ZNBvDFJkn7JMfvd+D61DjKHmaKUXuLYawl4IyPkYcbc5/zxV8m0v8AdCkiA5yoYZ4r&#10;zq8GqaBK6XltLCw+VpCpwce9TWviFZmjkaQxsv8Ac6N9aSakJI7K++Hek3yhri2SKZuB0AP1xWLe&#10;/BdGB+x3f2WU9EkH9atweIWkdTIwZOM8YwPQH866ODW4AxgMwljxw7tyV9D+GB+FDoxkHPKKPJL/&#10;AMA6xoryIbdp1Q4MiHOPf6VXgtnsnK3Nu0Uq9Aw2/l7V71DqsBdlV1aNwPLdxnHse49PwqWKzsNX&#10;RlmWCaDoS65Kt6HPas/YNaov2tviPCPNRWC5wO30qRNRAgMaMG5z15r1nVvgvo17KjKbmzEi5XyW&#10;ynftWBd/AsRoHttQkB52yZyr0JStsJzicfDfqzoDkDPVjmpxfRxtteVAOuR2qTVfhLrUMY8q9MnY&#10;qfWuZvPhp4gtopJvmmij++U5K/UelJzcd0KPLLZnUHXLKJ38xyScAFR1p6eIbecsyOSMj5S1cjZe&#10;CNfvrXzba1e6j6ZUZpW8M+ILVNz6dOuzrlaftktynDszql1F5LrLSFFzxzxWjHetcb90gJA4x3Ne&#10;bumqWsn7yCWPHqCKkj1SUOPv44zk962jWTM5Uz0+21ydYgd2xz+op8OuSpHGqzkIpPOcYHoK83i8&#10;TmA4Xr/tHIq3b6pdXRyDxnIWtvaIy9md/Hq8gf8A4+hKi87X5q5/wksh2rtjdWOCAOCPf1rgSz7l&#10;LMzM3UDoDWzG0cKxAnyx1d/WtFO+xLgkd7puvQ2UohVDGhPG/kAfTuK0J/E0ufKM4LFhwwDLjt+F&#10;edXPiOygBCTbscZqjL4mRx/rsDvxWnMQ4npt3rvlLKV8oOvJdBgH/Z+lY114mjjtxEyqD94henP+&#10;f0ribjXpbknExMJIPJyKz5NTZ12xbnbOMt0oc7IXKdXea+FQkvhWGQAeabp5udYZY0A2noelZul6&#10;BLeFZJlJJ/hNehaNo6WaRMEEK9GyaqMXMiTUR+k+FlhZHnO7sFPpXcWlulpCI4VUk9lrDkm2FVik&#10;E0xONoOa7Tw34akdY5JeCxz9K7oQUdEctSTZSh8NySsszvtyfuV2en6OLWBGIxSDToYZwpYsw5GO&#10;1bNhbvJbGSSQOAcbW7VukonK25DI7ae42orBEPGTTLqyaGMw481t3UGr5uUDtEu0gjJ9v/rVZ0+d&#10;LcSEAGXj754bPY/7Pp71LbQ0iikUJtPJCNE2OjDBJ9qLa5trO2lMzblI5Udj6Ua5rKoz3EmVVPlf&#10;sWPY49q8w8UePrFIZHug6zBt2yM7QR7juOpqb9zRLodXP4lRA8doGlTqu4cr9K5TV/iVboGWS6eH&#10;b0iJyc+n515N4k+JV1esqWcbIr/dZcgmq/h3wL4o8YzrKLKby2YAzzRkIme5Pp71nKor2NeXl1L+&#10;tfEW41O4mjW6kWNjjYGIGK5w3U91KEiaSZs4XaSTn0r6C8Lfsz6fprxzeJJUu2I4itHK7j759Ovu&#10;K9T8P/Dzw1oFuX03Roolj+b7Q43NjvtJ7Y556E0m5PoPmtufKWh/C7xV4suFjjsXt0HJluSUGPX3&#10;xXpPhj9m2GFdus6qN7fK0UR3c9ePU/SvfALY7Xn+WPb8uz1HoByD6g9afHpelTWhlW0cpH8xxlMd&#10;88fzrVQ6sxc29EcB4d8K+GfAcrx2ekpc3ZXImceYV+ufXuDXR2jz39usltA6c8Kq7Np7Ng+la0Oo&#10;aYk7W8CRWrv0kKZY554J61ZuWURw7JjJ5TfMVGGY9sgfU1r7qJfMzJfwxqV9ast7PGLPOGES5/Md&#10;sVHaeH9Nsmlg8q41GWMZaKRsbR9Py/OpGW5l1OXd+7wvyKDgHqQCPcd6k0hZ7jULuR7bBMQjEqkk&#10;4A+6R3+tDkkriSfUnl1Kx0mzjjtdOFkW+VGTqW7j35xVCXWoZYFxaXTXBOJRu5Rv93sM9/c1baS2&#10;ut9vFutngZWZJV3ZPfGfUc1GLm4k8uNrtJZ23ADYN2RwVPccHOah1HsilEwp722huMOkymAbwuwn&#10;B7g+2efxro/EY8OzeA9CTTpYxrk0paa3WMJIyHn5s9RzSaneHSfshRY7zyQQ7thnZGwMevYUeMtR&#10;0nxf8TbJ4Ilnt7Oyi817ZgrocdDjnqOlebWn7WrCFttTtprkhKT9DUuNNC6VafZJpIbyBQ2yH5VY&#10;f5/nVO11yV/tULIZAjKbjyiQQT0LDue1O1H7NLLcTIbiO2HzEbQWjJ/iHTjPr61UWx026ube+gnl&#10;gYAtcMpKs6nghh3AbB712xs1qcbuaQtY7uOfAVZuglTKSBD1B9cHHBB60yKNz5cUafblDZMfH/Ai&#10;oz1B5xU9vbz2rTStPE5Aw0bsWWVf4jnrnocisTWVu47yO9s5vsUkb7yMZExwAQfqp+vFC1dh2sa6&#10;N599KqN9lljX54pQSPQn27dKzL3SpGV5XRIbYMWE8eAoJI7D3Oe3WpdZhmJ2y+ZLK6EMN/Yr2z14&#10;7j0pQZNNggkkt2iimYQzGRspJu45P0waLWQ4tDZbN4LZ51V50kO7Y+Gj3cfMvcc89e9Vo1S4uWjg&#10;ZBIUJNu4Od2d3Gevf1qe9maMz2u5IWEr7ElO3BPUZ/z1qO+RtKa2RkScyKfkcdMDI574Peps7l8y&#10;Wpg3CebIIomIBmdX8vKtH0PI645NaraPHPrFxHLcb7aNcRnPJynUAdeMVWluBBem4RomjdQFdkLE&#10;tt4BP5/lVS7uri5hndCkIVVaCaE5XPQjPbrVO5F+xags4JLOOSRgcqjsCduWB5x9cfrVTVNOsdUh&#10;ktxINpdjGzLgrkZ2E9+9QwsI7SOOeFrmUb43RmwwYHINVri4R4Jpiu2XzEJjI5xj1/P8ql+RUd7s&#10;o3UM9raLZW25wrlBtP3l+8MH2565qtqfiKIW8SxkSltscsjD5sEYxnrwauNcyRTM7yIlvIgbn5gy&#10;gnkenBA49KwGslisbuWQN5ZkZY5c8NzkfXHHUVDl3N7WJrlZ7swiHyvsKR75I9uCXU4zgdDwKox3&#10;tpPfOCqBTu2sDg5xnkf/AKqh3i0sGNrv+03DbthyDsP38Y981QcxgxSIQCwKKjdyvYZxzg9eKxk2&#10;Uo2dhl7HGTI3lxnYxLY6OrAA/X9ayYbI2kxkXIgmA2SEkE4JBwe/GOKsyWgZo47R+FzHtnOd5PIG&#10;78MVL5ESyMs6vZzH5hEW+Vsjn68/WsnqapFFdOW3ilhjG+IZVJUboT64+lVrqxWW2TzBCZolVtkY&#10;2lR03Crdw2yDcpDk8nyxgbgeQB9PrVRJ5bC7aEyNc2cwOEP3lVugB+v1rKXY3Rmz2xu0WIwghFMZ&#10;3DknPylT+n4VmyR+VbzTfKiRkEhFwwxwcDtW35UsDiOKX5hnfHIPm4579fwpqsbeZ5s+ZbnDB2AY&#10;EEHKnr39RWRZiRWClXbfvyA24jGD1X8+adHGikxTMI/M4B74PQfy9avwxwRlblUZjtwuThSOhHtx&#10;iq11CbdHnkgZEY7cbM4B5B98etZFXMmVg2ox7X2kHbIDnK4yD+FSpdXMU5iSNFdOE7BvTB/Cnuri&#10;VZXLAzgb2I4YEd/Sp5UMjxtCxeRBt3N7dM/nUstEUlzJOVZVZIyd6knBBPDD+fpS2sKvCyM5LITG&#10;FY5P+yR+FaL26StEhRE5GQOnI5/WqCIpUhPnA4ZHyOR1wf8AGhAXJIVWLfGCx2h+Tgg4wf5VI4M1&#10;omHbYg+XHI2nsce5/wDrVDNLF9s+zSqDbsFdd+cqD1APXrirsVpHEUMcmyZlaNgTnd2wR3pksfbR&#10;+bF5UY+cDDqFxkjoR+HpUsDiODycMispYPIMjI7GqUNrNDdzhWyyBX2k4LDp+PSty1nQSP5p3FCH&#10;6Z259RVkIngLW0aykgCWPALcBiO2PWpvD8SXjJfxI0UI+8F4ZD0PHeq9zLa+TESQWikAAJwD6EVe&#10;00SWlrILbzYh5u/cPvZ7j3AraJlPyOiFvJb2svkqs0e8MQOCc9Dj1rQ0TUbvQ9Qh1GxuJrIxjIKy&#10;Ec++OagS6WxtlTD3JkQbtnVgfX34p+mob2yvIYcfd3LuOGHcYrrptx2OeVup9BeHPjz/AGhoEmn+&#10;JoxcGdcC8iH4fMvb618C/H/4a3egeM9VvIrcnTLl/NhmT7rBua9xsb+YwW4eN4GiPKqfv47j+ord&#10;vtM03xl4aOlaugltmbdHOnBhb1Ht7V106dPVrRmEp1HZy1sfCEFr5LEHqKuQDBY7c8cfWu9+KXwp&#10;vPBOoyja0mnqQ0d3GvyyA+9edNOJJgFztBxXYkoolT9o7ovQxqyknCt3Jpr3IjU8DOce1V7m5AU4&#10;7VQ+3gwBe56VEp22N4xvuaTTBDkdxms+S5aQuQ20dM0i3O5dqrlhwc9KhaPLFWTlu9c022jaKVx6&#10;XDRoARuJ71NHJJK6qRhRVWCMNIVzhU5J+lWIlQSnyyWyOvYVzI6CQ3GHZY+W9Kke4WCNCyAP/Fmo&#10;Y9lqFLEFm9Kq3VwjMcLlgefpQ5KI0rlqa4ZsMCqx+gqnJeOSx3HaPWoDciUhcYUc0NFlXY9MfpXJ&#10;Uqc2x0QjY3/DOuyaXeRPG/yBhur6l+GfjUXVum5uDgCvj2G3k3ZVsJnIr1j4aa++n3Cq7844Ge1f&#10;O47BuvFySPewWJ9m1Fn2fBc/aIVbdnI6UrcdRgVyng7XUvbSMMcHHpiuoZgyg5yK/OcRB05uJ91Q&#10;qe0jchmY4/lVNm21LcvzVdzkZ71yHcnoRXMpKnFc/qF6V6tjFbVyw24FczqyFgcetNK5I+LU9xAz&#10;mta3uC2D2rz+eeSGQ5JGD+FbOkat8wG4dO1U4diXodlHJk/Kfwq0hJIyMVm2kglCnOSavq3HPXNQ&#10;CZpW5UEZ61obfMT8KyrVyME1r2/3T70LQ0ZyviLThNGw25Jrza5iaxvCduADjP8AhXtmqWgeJ8jO&#10;RXmXirTgoBAxzXTB3J8jf8H62GIUt8teiWtyGQEHIrwLQNQ+yXIGe/SvXNB1UTwqCc8Upoz2Z2Vv&#10;dlGyK2bO7OCxOK5BJ1UCtO1vhkYrlkjoiztbK65HOeK6PT7rG2uFsLsEjPrXTWNyMDFTFWCXvHb2&#10;d3kCpbwiaNgVySKwrS56CtaJg6813wd0eZUhZ3PLPiX4WW+tpT5eSRXx/wCNfDTaPqTyKmPmNffW&#10;vWa3FuynkEHivmr4teEBNHMyRZycYqeRN2L3jofO8utrbwHJ2kjHHWvPPFviHIwhzXV+JdDuILlo&#10;1BVAcKBWMPB010cyKSe+a6YOlRd2eNXp1Z6I5PQPEs9tMpYkL7V7N4T8Ry3CoQ2fZugrk9P+HYaT&#10;/VZPrXpXhTwDKrLtTIAzis8RXpSWheGVWnpNnX6Tc70ViDkjr612GjWz3DAKM5qPw54ElkKAryRX&#10;rnhHwAUKFl6e2a8CVRX909aWIjCJz9h4TuLuDhecV5h8Yfhlqb2EzRqRuU8jNfZ/h7wdGqqdv6Yq&#10;x4k+H8F/ZSI0QYFSCTXpYWVSPvnzGMxc5ytFn4meLPh/fW+qzLNubDdayY/AVzz8rV+gHxw+Cv8A&#10;Zd3LdQwDyyewzXhD6HHC5QwgFeMkYr6elinKN0c8IKauz57XwDOxwY2NKfAE/OI2z9K+hV0yJf4R&#10;j2px0qBh8qDPvWv1iRr7FHzo/gWVRyhB9xiqsvgqZei/pX0idHhYkBFH+1VWfw7AwIZFZfWn7eRL&#10;oo+bZvCU6HOz9MVSm8PTp0U/hX0nP4StXUfuh+FZN34Hgdm2KVP6Vsq76mUqKPnaTTZoshlP41Xa&#10;Fl7Yr3e88CYU/Ire461z1/4DwpJjIHqRWyrrqZOg+h5NtYUm8g+9drf+C5EHyjIJ9MVhXfh64gJ+&#10;U4HHFbRqxZhKlJGT5pIw3Wp47jCkA4OKimt3j4IIPvTNrAVupNGLVty5HO7Lywx+tW3uFZhgk4He&#10;scsyrinrK2K1jVaJsay3x6HtU6atIqgZ4B6Vi+aSOWxUkbpIwDtxitVVYnE6eHxKcJG42wn7+OD+&#10;dXzr1o2yKBUhjLAGQ9cVxcsioMA5qMTMB1xWqxDRDgmegzX9grJb2+Gl3EGRulJdtaJHGsdwGkP3&#10;h2rgkuWIwGqRL+RG5bnpVKuuouXsd1d6dFa20DmRZGlHyqvapr/wpLpkMcs6LGJAGRT1fNcJHqMi&#10;uWL9OeavnxPdSCIyTvN5f3Q7ZC1SrQe4rSWxuy6aYv30i5XG3Hr/AJzTI7QwxbtgO9SoZhkY9ves&#10;geJZZ7jdMdw7gHjFXX8T/anjSQhYk+7gYq1ODCzJP7NkTKQvtDD5sjFJ/ZEjIPNVRn7zL3pRrcc7&#10;qVG0DhiOprUnu7Ce4SO0mZYCBlmOMHvWiSZLujJj0thuYpknt/Wmf2e68bRj17rW99nSS88q2mM7&#10;+vY1JPYTpN5SxiWUAsdvUU+VAmc8NOZwV2kL1waf/Zil8f6sDt61u/Z3SQJLHh8cKBk80t1bNbXY&#10;ieJg2AQrDH40cgMxYbV4ZAQRnOACM4p8lsVV0jwG7kDHFaU0W5+R83pUZQDgptNUlYRTjhKIuVzg&#10;YzTwwIyQQR0xVgBcFS2fanPEqSYAwGqrAV4wsuQ5I9zTmtFdlAfI6fhUxhxwq5ApBuVTj5T600BG&#10;8Cb9mSQOmKkSJFXGDtJxnvSIDvHGPWpSBvJ52d8UwGtGEmIJJAxnHpTndRMRFnaeuaSBS8pB35PH&#10;tTtrRsVHY81SJZMuJxhhlV+6fSiKII7Er5oI5pEwq/MrEZ4x0qdYt3IBHA7ZA96YiOJWQ740AI6A&#10;+lTR+arGVkGTwSO49KfJvbjIkA6sBjigScqoX2FAEjWs8UIdDhOhX0qlECqkEEZOB6VaErZKKMKD&#10;81OaJolV1x5ZYAkjIz2ppgV1R1ZVTH4U8IAVC8k8MKsvYTQ25uXUxw7sISMBj35qa5tZrBYXeM7H&#10;wUyMb/emSzP8lgAjJheq1Mts25cj5h0WtAuyOJZF3zDAii7A+tR6jatZyATz7riYfMhG0r7UxFVm&#10;OWUAlO5HRfrTZSAQv34sgkr0p0l/Bak28U25ZFxIGUcn0/CnSaxpyyQrExeONfmBOD70DsV1nEoZ&#10;CSsIP3T3q5LZtEUuJECrJ9xT6VT1LxlpyiNEjV7eP7vygP8AiRVDVviNJqU8ck/70Rp5aAgA47Z9&#10;6hzjHdlcsnsjppLaWz2HCvduOh6Lnp1pYtKkjvPIhnVzIn70jqn1964K68Z3UzlvNIkOAJB2qtH4&#10;huI55X81pXYYJGcmsJYmlHqaqhN9D1yOy0y9LrBcYtLOMPNl9rSeu0dzWJJ4k0mHULieUfaI0GEV&#10;flyuO49a4a1i1PWWCxIwOMbhnNdr4c+C+p6u6STKUB5Pv/8AXrjq5rRprQ6aeDlPcrWPxASxup2S&#10;0S4MyGPEgyV9CPepNPvvEGpQ3VrY2zyLdAeaWTJOPQ+vvXrnhr4C6XYbTcqZpB2b+teoaF4W07R4&#10;wkUCDA/hHNeLVzuo1amj0aeXwTuz5t0/4J+JNWWL7S5hj3bsd67zS/2dbJsNezSTNtHBGRmvdLa1&#10;jRg2AF9hirKlXbArxp43EVPikelHDQjsjzjSvgX4dthExs42kUdccflXUad4K0y0UGC0jTy+u1cV&#10;1USiMHcMk9qjEnLOiEBuD6VyOcnuzfkiuhQh0G3wCkYXnqDmpI9JhDuoHvmr+GeIjACjpikaMSdB&#10;z0J9qVx8qKE2mw7B8pdR948YpBpKELG6IAenritMQiJPvblP8ND25kClRh1Py1QuVGFcaDFIWZwN&#10;vTBGazLnwbp9wMy2sUif7SZrsUhMjnd07Ux0XovXNVFkOKPK9Y+Deg6iGP2BELHO5VxXE6l+znYB&#10;2a0uJbbB3fK2ea+hXtwMlfv54qGayjdj65rojUnH4XYxlTi+h8l6/wDs9a1C5msrw3BI+7JxmuKv&#10;fDHijwuVaWxm2rwWQFq+5nsQRgcn3qje6FHdLtaJCD1Xsa7aeOrw63OWWFhJbHxfo3j2eFmhuCH3&#10;AL833kNdzpHjBZzxMJVAAZfWvWPGPwN0DxJEZzaC2n/57RDaR+HevDPFvwX1/wAGTNc2yHUbJQSr&#10;x53L7kV9Fhc3bspnlVsE1qj0/RtRWa+gntZfsl2jBlYHjNfcfwZ8Uy+KvCkFxMQ9ygEcuDmvy38N&#10;+OnguBHcFwynHzce1fUf7Ovxqj8H67DDdXIfSroYfD529cH/AD6V2ZlTWYYb3PiRz4aTw9W0tj7p&#10;Xgc9e9DDIqvYXsGp2cF1bSrLBKgdHQ5BBqyDmvzGUXFtNH0is9UGOKTAH1pccUVIxuCetGCOlKTi&#10;jORQA3BJ5pduKSimMCOaKKM0WQBSdKU9KbRYBd1ITk0A4oJyaACijPaiiwBSEZoHApCaLABGBSUu&#10;eKSgAzxRRQxyBSAKQ9KCcAfSkJzzQISilzSZoATHOaOW4FBPIoPUUAIcjrSt1oPWkJzVIYh4pM5p&#10;1NPNAg5FHbNJRVWEJnmloopNAITikJzSsabU2GFGc0UUWGFJnPTrSkZpuOaQC4pOhoIxQBkUCAnN&#10;FFJigYtNOc8Up6UgGaBCc96KU8cUnUUAITim0v8ACaSgAzkGmgZpSMNQwoAQjFH3eKXPFJQAnSkP&#10;WlJxSHnmgBKKDzQDmgYm7GaRutOIzTcYoEJRSgUHigBpORSUp+akoAQDFITmlPSm0AFGe1JuoY0D&#10;AnFITmkooEFAGKCcUmM0ADGm9KWkBzQGwA5pG60MKQnNABSZ+agnFJnL/hQMbnk0lK3LUjDFAhpG&#10;c0lOBwMUmMNmgBAMU1utKO9DGgXUYcZ96MkdaUrzQBigYnWgDBpSdvNN70AGecUh+Wlpp6igAJzS&#10;U4im0DGt1o5xxQRikoAPrSEc07PFNHPNAh2aKbuooGe+BaU0lA61+mWPjWwpy9KWimIKB1pQM0oG&#10;KYBRS45pdtUAD0pcYooAzSsAoWlIyaMYpaLCbExSgcUoGaUCixI2nfhRgUdKVihQCaNpoHWlIzSA&#10;QjFAGacBij1oDYBRRSgZoC4lKBmjbS9BQFwAxQRk0gye9LQMCM0m2nUdaAEAoxTjxxTaAAik206i&#10;gBhGKKfSHmgBtIRTiMUlAABiilAzS44oAbRShaQjFFgCiilYUgE9aTGTS0UWAaRikIzT/Wmt1pAM&#10;xiinEZppGKBjW60hGacelNoGNxim7aeRTcbuKVhjSQoJY4ABNfKXx48VHUvEbCCRfKjBjGR3OeK9&#10;5+LPiz/hFfClxIj7biYeVHjqM96+NfEOopdytdsxnnBO4SHG4+/vXu5fS5YuqzxMbU55Kkum5lF3&#10;hlzHbrIVOGk/oR/kVwuqyAm5WTyRcbydzcnZ6D049Kua9qztYt5Uu1pM7irfKgz6etcLcauHDeYw&#10;L5Iwh5b69q65yuYRj3KWvTtdSrIJMKh+VVOcj3rEurss4l2h2HK442n69aW91aWS58uLyuDgRSDA&#10;B/z6VBc25uiiTh7OQnJK9CPbvWLNbFWbWDfW7GUBXJ5XuP8A61dN8MfAt7431QQozwaahzNLtBB9&#10;AM0ngf4TXvjXWNsO9bOJh5k7cjH0r6g0PwtbeDNDh06PbFGVwpA649/X2ranC/vPYznJrRCaRYQe&#10;FtM+xWwWGCJQq5ALKfr39hWD4kMzWrySThzyyGNc4HckH9RWjqeoxiFInCR+e2QzDkkeh9eOK4rx&#10;RqsgtpreSSPzn4RlbBk/wcfka0nO6Moxb1OI1zVYoALaRnuyoIJY7tuTwCfT0r1TwHZtpeh6bkbZ&#10;pssG2ZXPbDDkfT614frdqx1lLSzQo8roBhvvHPOD6e1fQdnaTW8unQzQ7BbxfdCAcgdTjg/hRh+r&#10;NKt7EesTzG78xiu3OAuQ+PUYbtUdorTXELRjaQ2QVyox9DxTJJYVups7svyVkwyn/vqiea7h+zfZ&#10;cbdwDhGwD+B49q74fEjhaNXW2RZGd1YEFcOG5zVBpiuWikMqx5YBua0vELkQReXt891UAOMHHqCK&#10;5eadUuWitjmRPmbnj8PWis7MVJaHU6Uy6hbJcSDawyA2MVbvilhp+FCux5Oeo96oaNIirGuSqA5d&#10;u1Lr135kbohDM3HFOLtqTLc0LW8mKRSgh0k45rm79Z73VmaOEYB6j1rZ0O1f+yRHJJnyicexwKzb&#10;nzbEuySEMvOB3zRX7k0tG0aWjnNvNGTtUj5f8/WuT8UwI0bv5a98k9a6DTrpPMVOQZB0NYniGOV/&#10;OgjVT/vdKyq6wTLpaTZwtxBb3U0aH722qtpI1ouYxkbiCCMir7xIMicbXj+63vWdcI6RsE5bOSfT&#10;3rzXoejudHYS+VIhVsLjpjFWrxPt6s4IJPPNYdhdsIVWQZyMA+pq29y8CpxhehrW91ZmTi07oytR&#10;09RG54z14q14Jl+yX5JOAwFad5afa7bcvXGa5eOeTTL1Gb/lm9FJ+zqJlNKpBo9d1L54FJOcc1zN&#10;9GC5I6kVr216t1YI564zWXMwYtnua3rPU56OiM1Izk5H411Hhf5EBznisMwrgN6kCtvw+wRsDscU&#10;UHq0VWXu3Na6bJ+tVXtN2GHWrdwp3ZBxSKS3U5xTqxszOnK5Wt18h8jrTNWlzB7Hg/5/Cp5CA4Y9&#10;zVPVsGBjnn0rnb0sdC3OQkTN0SOh5rW05vKf5epFZysfNYEYFaNoB5i7emKxTszolsdJaNujyOo5&#10;Ncp47dfs0hHTGT9a6W0lMIyD+Fcz4zHmWrHGDg069+UypfEcN4Js2GptMe7cV7DDbFflP8QzXD+F&#10;LAGSMJ1HWvTIbdZAh/iVcCueTtBG0vemWtAthbthuhreupQqKhHygdaxLa6VUVScMOKtmcSJ1yau&#10;krK5FS7ZdtboICDyScA1Be68IVKs3CnrWTd3RjHuK5jUdVLylCcVhWqWNqNO+50Op6qs25927vXm&#10;vi7V/PRgD3xirmo6kYUfDVxV7cteTMM5r5rHV1y8qPqMuwt5czKVrYNPcMSMZrp9N0nIX5c8U3R9&#10;OJEZK5rudI0gnacYGa+SqVD7KnTSINL0YkIQvt0zXXaboIBUlefpitHStI5GFBGPxrrNM0dfl+U/&#10;jXnzm2dajYz9L0AO3C11em6EAoyvNaOnaWqgYXmuhtrLAGRg1ytgzNs9GRSCU7VrW+jKFGE61fht&#10;wMYrSt4hjmmtTOTMyPR0xytSjR0/uj8a3FhAxipPJHersYcxzsmiI6/cHHPFZt54ZST5vLBz6jNd&#10;n5Q7UySEHg1LSGm0zyXWfAyTLIfKH4DFeX+J/huHjYrFxn0zX07PYhhj1rB1Pw+k4YEZ5rC7ibxl&#10;3Phjxh8OnjMh8vHvivJtY8PTaZKXCkjOMivv3xT4EjnVj5YJOeteGeOvhnxKViH4V20cU4PUJ01N&#10;Hy62tz6a5wW2/wAQrtfAPxDWDUIw05RB2ziszxZ4OltGf5NoB6etef3NvJYTiRcqynscYr6jDY22&#10;qZ49fCxkndH3R4K+IKRsod8hhgEHIr09dZGoW0LIc7SCfpXwh4K8cPbvEsk5A6AE55r6L8EePw6I&#10;hcE8da+vwuJVVe8fGYvCcj91H0TbxGWBgjYbqPyrg/EGoX2m3gJLFeenSui8MeIkumI3KWK1e8Ra&#10;ZDrNiJwACvXFdiupXR5Pw6M8r17xGt6N74IIBOf1rHeKO5gD+WAOpIo8R2Jsb5kH3D0/OpbFQsQA&#10;6V3JowslsXtAg8lAVOY27envXW6ZlmHGG+6T61hWUiwxbT0br7Vr2TiLBA47N61aFI2nAA+U5ZT9&#10;2nwL5pzjB9Kpi4XC7jkE8j0rU08ecgU9VBoehKIQ2x8jrnFcT8c7YTeD5s94j/Wu7ltyZGHc4xXn&#10;fx/vhY+EJxnBERDVxYnWmzWl8cfU+G9E1tdP1kRyXBt1VjyO/NeraXrwCR58mVJAfMR/+Winj8K8&#10;CnuPOvpHDAoWPHeum8K6m6XCQSzFYmGFye/b2rjpyta56s43PTfEXhefR7aLU9L+e1ZSzqpG9OeM&#10;9iKdofiSKXy5TJvkILMx4wOAeOowQPzrT8La4htmtrmVbhlAQ7hgNn+fQ1j/ABE8DtYINb8PfvLY&#10;ruuLUf8ALPPXHpW8lye8tjmT+zI6d7qDUY0tdW06NopiR5pXcCe3ze9cd4j+A2n6ssl1od99imPz&#10;mBuVJHYHtWHoHxCngHlySPG23DBiDggcAg8HI4rv9G8XW+oiJ4X/AHaMdyg5VQcYPtg8YNHs4VEK&#10;8qb91ng+veD/ABJ4UfF1aSyQN/y3hyVP1NU7HxG6LtY4YDHXGP8AGvraw1INDEWjVtpZTGU3B+ue&#10;OnSuQ8WfATw54oRr/T/+JVcSKHxGP3YP07VhKnUh8OqNVVjL41Y8Gh11iYxHIdxbsx59uK6XStbl&#10;sfmQsqSDHJyPofoeKx/Efwn8QeBHaS6tvtVlnMdxEuVP+FZ9jcs+JTnP8St0zRGd9ymk9UelWHjR&#10;44Y7eaeSK2J5ZcNsP+z9CKt2HjdIdRxIVmhc5WSVMbvXjp15rzVr1TKCmAhGGHYn1+tW0kbCxbzt&#10;J3KQMFT6g1qpWJcb7nrN/wCKIbmMhYgoXBEkaja34fXPSuh0eX95bs0e+NgAzFuGHoa8gsFS4jdp&#10;pJQqgsUHILAf/qrqfBOsXFhojOXEkaMXRSAdoJ5BB+lbe0TVmjD2dtjqtM8PnTPG91b6QvyXi+a9&#10;pkEQvySMeh7Guvi8BXFwgln2R+YcMrSAfrXlHhfxot74+utZuZHTZGY4xF0cDqpHcc11l78RFmJY&#10;OZIc8QtlTG3rkeo/lSioNWaCSmnodFd/DCxvEdXjgkjbg7jyPoa5mb4D6bfF41s40K5KtjG8ehrR&#10;0zxz9vtriPd5b7P3YOSXI5HPQgj+Vaml+K7O88qeS4mgmX5ZUCko3HXB/pWio0pboxc6sTzq6/Zh&#10;0ueBWRZra5eTGySs+4/ZpuViKaVfIyscFLgdGHY+h9K9utNWR0aRWkliWQGKV/5eorQs7lPOkAWR&#10;GmAGZP4v901SwlHo2Q69VbHzJqHwH8c6Y0jxaZ9oWPqY35NefeJPh945tJ2+2aVd28RPDKhKD6Gv&#10;vcXbRogVWS7jIO2UnBA9Mdadd+LreZzarBHCpySWGVbjpg8Vi8JOT9yZtHFcms4nwho/wY8RatAJ&#10;BHKQOWwpJraX4C67Cq5ZiMcKV24r7GtPEWm2RjlNpbxBsqyD5Rj6Vl32sw30sgWQMpPHzDg9sd/S&#10;uiOBl1kc8sXd6I+V7b4Q6kkILuduPunv7Vv6L4Fi09T5kG5+yg8g16Zr/iFrJpGLwFlO5o5NoAI9&#10;P0ryzXfirZwTFVlR7jdwic80/YQp/Ey/aSlojpBZLausjvsYcjAxj2NMS+a+uGjtE+0+ny/KD61z&#10;2mR6v4vkD3CPbwHn0DCvYfCPh+20ayVtm7cOMdQa1g+b4diJ+7uM8I+E0s8XUz+bM3OxxwK6u41e&#10;EAQwKUlHBAGQTUNneRXztaxbWkHGCOh7Vv2WnWuhJ5ksayOw3Mc9P8K61aOxxSvIq6VpzsGle4Nw&#10;xHpggGtK4uVeOKFIdiv8gO7Ab0/GstLtf7RliFuYkxuXJwwB9T2PpUsesLaiQStDOvaObhhjv9ab&#10;d9QSZblu47LyoZE3b+VdeASOw/qK5jxB4wW2iGbn7NJG5DMBgbfT61Fquo6hrira6dbFVD8N0AY+&#10;9N8PfB46lcSS67dyXSsCwhU7R7jnqR6H1rJyfRG0FF7nA6p42vvFl5NaaR5szgHMoX5VxT9C+Aev&#10;eKFa61jUo44QPMkUNl1XpkDuPavoHStE0fwhBJDY6TFAygFmXpnHRj7jkUkz2xkE1pb4WVDG4Py7&#10;jjOPxH8qzVOTd5FOaWyMDwZ8KvC+gWkS/wBnxXN6ilo3nOeV7jPA9feuzmuhaxg2x8yJhh40A2Fi&#10;OxHTI/lWDe3cqyCKyjJllATMvJTjKjPcnlapTX8trDny5baFcKAv3tx5DfzFaqCjqY893Ynlg+26&#10;krPdSWsIQdB83+yOeMds1pSeIxpuoLZeRs06VQxiPzqOxHXK9zwa5y71CW8hleNml86Mwp5i4PqO&#10;O5zxWNa3+sz3MhligFwqbGYsNx4+6R3yM9aJVIrRmihKWx6XqF7alo41i8lnO0EfNnjGQfyqppl7&#10;tuZriO6aO7aPAjeTYr+uB09q5GexuQthcRR+RFndIjSbWjYYyDjjGcY/GnXlzsu5JLdNix8NFK5L&#10;xSZI+UemcHFZ8+liuWzudpbw29w8Tz2lvNBISjRMvzwsfTHanvdW1pOoEU9tPG3MYbzI3HUcHBHf&#10;oTXL6Tray2jz3Dyi5VxLFcw8B1ODhlGM8+x61rjW/wC1UYLDbXtsScSJ8ku7OQpI4PUjkU23fUfI&#10;27RJ9ScWKTznbIsrBUKEhhzkZB68EipdKuNR0qycxBisS+b0BDr1x+IzWNLeO9wkMkeyJApiiAye&#10;mcZ/DripZ557fS1+z3Mc5jO5AzbX2ZzsJ4zwetN7WE1rf7iabxPZX7RzwwSxyJ8jCRMEp2AB9uhq&#10;vpdr9pvbw+Yr73zFIx5XjgE98g9/SsG08eM2qzi6tf8AQ4U2nzlDqAOcgYzx7UQeM1OpSNJbxwWr&#10;4VXtshcDuQ31Heq0WgJdjqtA1Sbwf4h0ua9xdxfagxcAMisv30P1UggCm2DaTqHj3UdT0+18iz1G&#10;4Z4GixtPOGXjpyP1qj4Q8V2H/CwbuPVrdZklspUaInC79uC3PQ8g5965rw0l14d06Z7a4+zQ27tI&#10;beUByhB5GR2OQa82Hv4mbT1sddT3aKueialqECrcCdpLSU5SaVDgbM4KsPrg1RstXumiPmTQSyxh&#10;1int1wHHTDe/es7R/F8GvR6g9tGq6hJGGkyNyMw4PB6HvWXa3Us+pPcRRRwXcGA1o/ybmxyQO+Rz&#10;Xo6QVjitzvQ6htbNqiebLEJsjcjDqAOv5HtV1NYtLmCVXi5eL93h+4wRjrjIyK46W8XVWlZIPIli&#10;XciAnc30B56fyq1Dujt4zc+bFcPgKVjyG4JXP8jiq00XUlat26HRw2MskcUIuHnhiJfEnzMEHIKt&#10;9Kzrma5uzOkitNDAp/dGU4kQH9Dj+VWNDg/4l6xq/lBlPlAyEMh4OO3BBxWk0FxppW7ECpKAR5U3&#10;8Sjnt7ZovYEtdSjaMNbSBZg2Y2KO+45IK8Fie9Puree1gtxBEsxcIdrneCvRgPT9Ola0kdkLgXMM&#10;Oxp8BjC2Bgr37ccGufNydIS6e1jeOTysbC24A56qPr/Os7t7DbKdzqkcEyxiI2rQNzg7lkwe/wCB&#10;pXtba3uSbnabfa6DySdpJ+7kenSobpQsxuxDHNHJKuQBwNw+YEfQ/pVq/tpI7O3jtnXcq7Hz2wcd&#10;+emKLX0LWmrMmK5IuIpmP2WGVhK4C7mHZv07Ui5srt4yBJb5YqyYKsAcrk9RwfarYia3sp5WYPhm&#10;UsMfJx19u/51TtJzcXR06dtyFFaKSI/MykZwccE81XKxXV9UZAeawkmLREwzylRCwDABu2fr6807&#10;VIIEs9gEsJfG5Cf3cmOo9jSXd6uUMkjSOE+UA/viQdo5H0qhcJc2tlIFuTPDOzJ5Tn95HkdcHrio&#10;lE0UtSvJ5kKQSRWzzRxq0RyeY+/IPHc/lVea9R1EcsYAIDEsu7a3I3DuPzIqWyuWe0inW6aC5ZVD&#10;lzwxXjn6jHrUkF/Ak0kEuI7rkbQvAHt37CspRNkzMZs3aWfmgysAQxUbdy9GDdu/TFZetztKPKuJ&#10;mQpKwjQr8u7rkEVoXM0cdx5kStKnmBCsnTaw4wRyKhubeSQNFEgjjXa5icbssO4PrgnkYNYNGkXq&#10;ZQ/4+YpY2zGGSST5sZyCGJ9R055p93bQRvI+37SvRQpIZW7YP8VXZbFbXcjJiMg7hjkj2I7ggfnU&#10;G+KZBGHzErD5Xjw6Eg4yejd6ycbm10ild3LXKRiZiZI5FKyOoUoe4J6dDWbcwx3FwVgURkgxywA8&#10;MoOR/SrSXDJbEeciGQYYuhbcVOR+h/SnRCJkY3SL5pbCsDt3A9PpyBWTRUTKvLaRbYC3R/KRwfIk&#10;GOo5H1zmmag1xJ5YiRktVQHcTjaw7GtS2j3S+UkjKSyjbMdwU9QQ31qrqUj6ZDOgw4kc5EnII6jH&#10;oeorJqxaKEtmGYLwGUsQpORzyP50iQu0qxt80XDEjqo6H8M4qxY+WiMJd8aSMAsZXIRgOhPpzUgB&#10;b91tZMLjOMkHPH4cVNi0ynNHIREqyMGyUJHqOmfyqVLdDcSMCIiXBMZ/iyOg+tU3kmhuXLREoHPy&#10;sccHrirjsDFClwpyygkN0I65B7e/0pWC/QkntbS5t40Q8p8jBxkrhun86lKyyXLI2WKMSUK4P/AT&#10;VO1iFnP58ZMhJwd/JHtn0xitKxlkefeXZAz8pGR8rDoR6UySXHlIbhkMZ27QSeOvfNRvKIV87eql&#10;2CltuSPqKv3fmXdusDONiMWxjhwex/WobW2tI5yhkkkZvkCvxt4/WrRJI8EcuoqrJG5B2YJwCMZ5&#10;HpXUaFNCkjOAots4Mb4P5E+lZFjAgiEjxCWVW271HOPSt/R7GFLco7JLK+f3Z4P1rdGUtC8+m2ZZ&#10;Wg85TncpydvXsfSrNrG0PiG1d3ZUYFGHrx3pumLJDHseKRYojmNWHB9ga1YJLR0CschjxG7fMp/2&#10;a6I7HM3ZNFQ6XGtyzG8w5Y4C4wpzxV+SaaHZykEmOCD+7cd6ivdJt2i+0W48pN3zqDnn6VDqkcep&#10;WWLcsjRMuEbjGOvFdEVc55N2916iXlha+L/DN1o+tQebaXOVjkHDRN2INfHfjfwfeeAvElxpk3zK&#10;r/uXx/rF7HNfamnWE7QNEXH2hDuMeMEj1FeXfHrwl/b+jfaUhQahYjf5o+86dwf1rpuRB8sk2fKV&#10;9Ocuqrg/XOKyPtiq5VznPFWr65MrucfLk496yXI38dc1wVKzT0PZVNNXR0GmmMA5yAeMj0qIOVmZ&#10;FJZc8MeePTFO0dwqOSMtjAFKqOCcnknJrpveKZjsx+wH5UGC3X3p0UYhf5WIdR+FVyxU7t2AOBTL&#10;i7c5KnnAGawk1HU2SuJcykv+8IyTnIqlPLEXA96ZcOzTjLbie9PjtPPblCWz1FefKTmzpS5UW7WB&#10;Z5sKCRg5xVtLJFm2gMM9Ks6ZaR4xsLMO5p9xexodqxKGU9T1rp9moxvIz523oReXHCWGSCDxn1q5&#10;basNNlimT5pQACPbPasxmMjE+YAWPI704wLtbymLFQNxNRo1Yu7TufQfw68fB/JLPt7Y717vo+sx&#10;6hChDb89q+F9H1ubS7xSrYjYDd7e9fQfw68c+dHFmbPI+bNfCZtlzT54n2WXY5NcrPdJE3ZPT2qr&#10;IrLjb1zS6XfJewKwOS3PTGKmmiyTXw8ouLsz7CElJXM+RDI5zVC7st6HjNbhh6U022RRF2NbHCat&#10;pBIcha54brOTpgV6he2IdclM471yGuaR8rMO/NbppmbVi9oeqhkUE4OK6eMh41IOc15fY3LWc+Cc&#10;V3uh6kk8Y5yaznG2pGzN6EBOD6VrW0nyListWGFJ9KmFzsGM4rE2T6GjcOGTBriPEkCuHHeuilu8&#10;r1zXP6tIJVbPririxPQ81u1a2uyy9Qa7vwjq+cKWwK4/W4B5nDYzRoGpm2mVd3TiurcxlLQ9tt5z&#10;Io5z6VPFdFT7g1zmjaqJohk54rU80FSV64rklozSE7nVabqHNdbpd7vUV5la3ZTbhsetdLp2rFAu&#10;WqTe6aPUdPuQNv8AerYhvFArza38RCJRluauJ4mXH3utdEKiSsYyouR2moXYdD6V5n4vsY7qOTjO&#10;a15vESuuN1ZGo3qzp1zSlO5ChyngPi3wyn2hjt965uLR44wuVwB+teseKoF+c1wDAGVgPWuDESa1&#10;Ik0iPTNNWSUDYMeh7V6l4Q0ZGZMqMdOK4LSodsua9L8NXIhKDdhuteXOo2c85JrQ9Z8M6LCAuFH4&#10;16VoumRogwg/CvNfDeqIAg3c16ZoupoyL83atKDV9Twq7dzsNNgVAuBitSSFZUx+FYNrqKgDDVZX&#10;Vgjfe4r6OFSMVY8lxcjkPiH4Ht9b0+eNo924dcZr4R+L3gCbwvq0hVf3bE/w9q/R26uorm3YE571&#10;8xftEaJHd2MsiqGcEnHfHenTly1E47M6KM1B8sj44C5HAwDz1zS4z/WpbqCSGZ1JKnPQ1GofqX4y&#10;BivZR27gqnPz/epDEmCe+aeFGDnpSFcKM9uaoBjRb+KZ5K4weoq0gB5JwD3pDHnPGc8Yp3CxSeBZ&#10;OAMgdqqy2KueUwMYrUMIGRnkCoxCcDNO5HKc5e+HbeZchQCT1NYOoeD05Iw2R2Nd9JFn5fxqFrYt&#10;jCg9etNNkuJ4rrXgbI3BeTx0xXGap4Rnt8lUzg9K+jp9PjdclVzjFYN/4ajnXhRyT0rpjVcTnnSU&#10;j5wuLB4icr061WZMcYxXsus+DFYMQvbGK4XV/CstvyoyP5V1wqp7nHKly7HJ420VantJIXIYYNV2&#10;Uk81uncwaZGST0o3EdacUpGGVp3JDfmlWQj6VGy/LS4wBRcC/EqykHdjjFOaMAgA5OaoRyFG9qtC&#10;cHGKadyCUwhMkdaY8TBck4pwmPY4qGWYjOTmquAhnKcFqkivSoxu4rPkk3NTQxxxVKbWwGymqy25&#10;DJKUI5BBxWnpvjHUNLuBcwzjzSMEuN1cmGPelDkVarTXUXKjr08Y3XnvK3MjcnHerC+MJ2uPtTyP&#10;Lcjozfyri1mKnOcUCVs53VosRIXKjuoPGswuvtMio0xJyD0qW38WRpPJJcQrKWBAH933rgjcn1zQ&#10;blscdar61IORHpWieMNLtxM17b+dIV/cup4Rvf1pbfxLp8y3c93/AMfDYKRKMBjXnH2sBeetM+0E&#10;9ar60+wvZo9N0zxHptnALqZUuJ92PII4xVmDxnpunQSzfY1uGdWABb7hPQivKhc7eB1oN0zcMcCn&#10;9bfYPZo9JtPGNlZWVxCbaOeWZQVlYYMfrTovHdhHoMunvYh7hmBS5B5Ht/n1rzT7U2MZzTROysD7&#10;0vrbD2aPQz41jjtljSBUkUkPIBgtUtx42Q2C2sMKqGGJSw5J9R+ledvcMT7U0THtU/W5D9mj0BfG&#10;yJp7WnlI2SG3k5YGtRfiDbPoEdjHZLHcKx3XGfvKexFeWCdhTlu3jb5Tg01jH2H7JHsF58Q9HHh+&#10;Czs7QRXkmBdSPz06bfrUk3ijQJ7K1sUjDSeYrtdnjYD1XHcV42Z2c/e5pPtMnd6v673RPsUe2+Jf&#10;E/h20sobHTwr3KP++ujyJB14Hb0rK8RfEex1C1tLWwtFtI0VTMCciRwPvD9K8oFxIR1zQZZPXFS8&#10;c+iH7FHfz/EKaZo4pMG2Q7lhPTPemXXxFuL9oYpW3W8HEKN0jB61wRZm5JzSAkdaj67PoP2UTr5/&#10;Gdx5xkDHgbVOcbR2rO1HxVeajOZZ5Hkk/vE9qwwMnFKIcmsZYuo+pqqcS3Jqs7OX3sWpp1CeQYLn&#10;nsaYlvuOB1q9baW8pA255rndeXVm0YeRSxK46/hVm302a4YYU+nFdPpvhh5iF28t7V33hnwG15Km&#10;1OccnGK4p4i3U6YULnnOk+DpryUAq2DXp3hP4SfaF3Oh6jkjNel6B4HtrMBigeRecEZz7V3GmadD&#10;BFhUAzg4AxivMnXlPqehCil0OW8N/Dyw0j955IeTvIRjYa7nTLWGBWAUZAwMU+3VVTYB8xPTGauw&#10;4jYKUwQfTFcrdzpjBIs28RCluAc9O9TglcblOCe9RhiZNqggdeKsBckMVLegPrUm1hUATczfKD3q&#10;xGCsmBja3OMcmo408wnzTt46U/KIoGdynjFAydSrNvAI+pzTsM8S7DioY5CjBR09utSbmVsA4B5o&#10;AkhIjP7zvxupBgM20gn3pmwtwBu561IVIwY0yVHIoIGkkyE8Z9qcCzMCetIY1j6L83enbWBB+6fW&#10;rJY6NmDsSQv1700jBLEjP98d6eJFxkdRUQyhyegNNCFKtt3BAx6YNIYt+3oD7dqmcARhh/FRFjG0&#10;9+Ku5LRUcMpOX34P504SKQBtP4VLNCqnHcVG4KyEqeR2q7kNEckSjJwBx2qvdWcbowZQ27seRVxs&#10;MNx4J7etDAFemM8D61adiXseD/Fj9n+38RLJqmiBLHVBl2jUYSb6j1968CsNTv8AwzqrWV5G9peQ&#10;MFeNh0/z6194tHt4JOQOcV5h8Zfg3afEHTnvbSIQa5AhaOVRtMvH3G9a9jC4uVNpM8uvh1PVHon7&#10;H/xrF2T4b1G7LwzYNuZGyQ2Puj2OK+tgeAPavx9+HfiHUPBXieCXDRXNpOMqxwwKnoR+dfq98O/F&#10;0Hjzwfp2swOrefGPMCHIVwOR/n1rlzakpNV4LfcMLOycJdDpNtHQUgOKXGa+cPQDOQabSkYpM9qA&#10;CijPNFNAFIetHXmjrTGJjijPFBGKTHNMBaQnFG6gHNAADmkIwaCO9JQAUUUUAFFFIetIBd2OKQ0b&#10;qTvRYkSilJzSUtR3FJzTSMmlop7gJuo6ihutAOKAEz2pCM0pOaKYXDPFNBp1Gc07CGkYNJjFOIzS&#10;YwKYhPWg9KKKYDQeMUEYp3Hekx/d6VNhidqO1Lzg5pKQ7iUY5oHNLtxSsAhPOKaRinUUWGNpCM08&#10;DFI3WgQmMUUUUrANIwKTBP0p9IRmiwxpX06U0gDGKdQDmmA3PFIRmnEZ4oB4+lFhXGAZoIxTic0m&#10;3ApWAbSU48cUmMUrMBuMUlP7UygBB1NJjJNOooAaRikPHNOI4po4oAQLjmkPJzTsU0HDYoAQ9KbT&#10;uxpB0oAaTikPPNOpM5osA2lzxQRgUlFgCgjIopG/h+tADcYozxS9zSGgBM5BpKKM8UANJzQwzzQB&#10;RtoATJ/CkOO38s07GKaTQAwj/OMUmeKfTSc0ANHSkI5pxGOnWkxmgA28UmKCMUAbuKoY0ggcU3nv&#10;UhGevSkpMBpFNwB1p5GTSMSDxSsIYRnp0oAA6U7GetIRt5p2C4hA6nrTT7U/bxx1ppO2qsFxtFL1&#10;GaQDLUrBcTbRSFOaKVmFz30dafTW60q9K/TD40WgdaT1pw6UwFpRSAc04DFUJgDmlopy9KBCKKUD&#10;FLQRigLhRSgZo20CBelLRRQAU4ChelLQAhxQMU4DNG3mpYxKCMUpGKU80gAjNNp2O1AWgQL0paKK&#10;ACilzkigjJoGC9KWkPWjigdwbrSnpQPagjNAXGYozmngYoIzQK4jdaSgrRQUFIRmlooFcQDFLRRQ&#10;MQ9KQDNOooAaRigDNOooAaRikzSt1pKAA9DTQcCnUHmiwDKQinEYpPWlYBmKaRinnmmnrSAQ9KYW&#10;C80pODXP+N/EkPhrQLm5lk8ttuEJ6Zq4Qc5KK6kzmoRcn0PAf2kfGkZ1NbRZxEIBnaykgn69j6V8&#10;4ahqzOROzlg+SrFMFj+PH5113jvxB9t1e5vbiZsP/rHIypGTxXjvijxYGjNpb3ZcAnnb8qj0Xv0x&#10;1r6X+HFQXQ+eS526ncwtc1oyTS4IkLuSVB2lfX8Olc750qlvMGCThdvcUskXnMJmnO5icq3FVboB&#10;1j+TKngkNk56is22zoSsV7wwQSBicDsSOfz7V0Hg7wde+OtSiWEu0KMokbGdq5z19aZ4J8Dal481&#10;UW1s48kczSMuFRe+T+VfSWiaJp3g3TV0/T4UjuFXDyY5kbuD+PQ1rCnfWWxE520Ro6Za23hrTRp+&#10;mRLHtAXdHgHJ65HqfXtVPUL25eKaW5uN5HQMdvTsccbvfvxUEsoZoxhvNl+WSQfyP9ay9VlaTcxu&#10;CsSHywHPUe/sa3cuhirkGqX85kjfO91iyrZzt46Y9/WvPvE0810jzXIDqBuTIA4HUD1x6112pT5u&#10;posKQBhGx8zcdDjv6GvNtf1hLFmErJKhBVTESPwOf8K4KktbHVTSsQ+DCPEPja0iTmKPMm4NsPA6&#10;88Aivc7S7MviC3ILbHjIbcuDgfTivHfgrbbvE93dqjGNYDtJABBPTqOf8M13+namb7xolsmceWcv&#10;yuD36HvXXR05V3Ma3U7XUGOpywIsXmQAEncoZse3eo7qBVj2Rg25PGAdoPvhqEigt5Ld4ZpUlX5G&#10;jf8AeAH9DVfUZ521mR2mMlsVAGOCB7A++a6dpHKleJPiK3iWa6ZpwF+7g9PqK562u7dpZlXdGcna&#10;c5wtb9wFngiKMgQKfvAjdWBbylptqr5m4FShfbj6Zq6ushUlozpdIuLeLT9gYtI45zSOJLiUuRtR&#10;R8vv7VnafaJNEzxF1MXDANkj/GtCG/illEQ+YKQCCMc9qFsS0rmpoMZltZw6FFbkgVh6lMsN1IV3&#10;H5gMGui0a2aF5WkbbG53IfbvXN6rcRCWZd3RjtqqmqMobmfJc7NUkjjYAAAritDWI0uQZdmQydM9&#10;cj0rm54ysxlxnzVPzehrYsna70jcpPmxgAL2FZR9+DRrNcslI4q8t2XDeXlC23G3pWZIHVmAXcpY&#10;DpjHtW5q7vBboFcbi5zjtWU2Gdt0m0815ktzvhsOsLlZdsXl/MjYz6e9XRbOFjUjjcfm9aykKx3I&#10;lBA3evetazNxcs6kqdpyPpVrYHuS2t8bDUP3wAhyF59PWl8U6NG0weIAo4+VhUGqws0ZyR+7IGB6&#10;1oaRfJrGj+VMds0HGPatYvmjZ9DKXuvmRd0CZvsCow3HbtzVHUWMRUgYwTVjTJFt7o20hwH5WpNV&#10;g3rwcnNaVHzRTJj7smjNS/3QklsYrf8AD0+XU5zmuWkt3ibB781ueGpCrqp/umopfEVVS5WdhMPl&#10;zUIfBGfu96mk/wBV+Aqlkgnb1HNdlVXOKnoJczYc7fuVUumEkLYP8J4pl+zMjEdaqQ3Py+44rz2d&#10;0UZssPlvu2dutT2jfOPWpLghiS3Sqok8ls9qx2Z0PVHQQ7TtC9+tYPix1+ySKTggHmtWwmMpwPSu&#10;e8YORCVPQ8VdV+4Y0174vguYmaFz86MoGa9PhXYFKjC4rgvAVkqvGPUV2txcvZxFccAda4pO9kda&#10;W7J7ixydw69aYszQDBqGz1yKTCSHt1p84MxzCd6962u4qxlu9Srd3KsrVyOtSiJS9djcRAJgpgEV&#10;5t4uvkQuijGDivKxNVRTZ6mEpOc0jF1HUGmYjP4UaZbedJkjFZdujXE4z0zXaaHpwZgAM18PiKzm&#10;7n6BhqChGyNrQtM6V6FoWlZAOM1k6DpmQvy16Do2mhFAK15MpHqKNi1pWlcD5a6uw08IBkY4qPTr&#10;NVReMVu28KqBXHItvQktbZYwprTgAUZFV41Azj0q1CcAVkyC1FHzmr0QwRVOJulXIjmqRDRej5FT&#10;BcioIu1WUrZMwYnlU1o+cVYHNDJmna5JSkiHeqc0QIPpWqy4zVSSPH51zzRcTCvdPSZPu5Ga4/xB&#10;4Riu43yvHSvRJEBz61SuIC2crniudo3TPlH4h/C8SI7JHk182+NfAsllJJ+7AHrjmv0Z1zQI7yNg&#10;Y8/hXh3xF+GyXEUkiRdj2xXRRruEipJSR8A6lazaVMXjZgVPpXoHgXx3PEYjI5G3jJrU+IfgKSxl&#10;lwgAHHvXkckk+iXZIBGDjmvssBied2ueBi6Nlc+3fhj41E91G/mbw+Bivozw/Ol1Zld2d46V+cvw&#10;y8fNaTI4zwQGxX1l4I+K9vKkKrIVYgDBr7KjWVRcnU+NxOGd+aKOr8feF/OZ3jTJQ5+nvXFIGgI3&#10;jn0/vV7ELiLXbYlTliMk+1ee+I9INtK0ifd716NNvZnjy7GTFI7yLsOD/d9K6DTZX2KHGKydPtvN&#10;6dP6V0EMAht93pjH07103SM2SyDzAQDjPFa2kXOVGTkjiuWh1YRM6MM7SVrd0i5TeCrZDD8qprQR&#10;0cUPnTqG4B718+/tcaubLw/JGB1BT9K+irF95Dr0wa+Pf2w9VaVvs+7A3E15GLk1E7MMuaqj5LLI&#10;WPHJPWrtvdmJPlY5U54NZs0jRyAA5GakaTaw9OtcsZHpyR6T4X8UPLI7RN9lmCggqPlf8D/nivXv&#10;D+sEpDcPNCkdwuySArtVj9OlfM9lqPlygB9pI6EZBxXonhfWtliLZmcMxBjZXyFPcY/I13UqiWkj&#10;mqU76m58Tfhe9oW13R182AndLCozsrhdC1abSH+0xuu8Ao8TZXcp68+tfRHgzX01HTEjuU8i4jPl&#10;uJFwsq4/+vXC/En4OuXm1TQ1DQf62a3Qcrx1H+FFSnye9DY54z15ZDPB/wAQHjkjnj3PIMOsL4AO&#10;3APHc49MdK9N0rxHCG3W7EK8m8xP0Ct2HoOcc18yafeGzUrNEyuj8EDH/wCqu80rxLdWK28wiluF&#10;IMQkRs7lPOPf6Uo1O5pOEZHudnc20kRhkAaOZysscmCCB6emOnFcZ4s+B+k+Jbrfp066Xcynhdo8&#10;tvXp0/8Ar1S0rxE2qM50+VZ2kYsLaX5XRgeSF47en5V1ejap9muEk2ecqyLuhcZIB7gccVvKEKi1&#10;OVKVPVHzr4t8Far4E1JrbUISU3YFwgyrAdGrPtgjtEDJ5iMevTPrX1vFHp2s6pLHeQLcWcwZTHIA&#10;Rn2/ya898c/s/WiQzXPh0SMSdxtS2SP9yuZ05U/NG0ayfxaHlCQmNtygpGowx7e1Vdf1X+z4ntrV&#10;RFczYBC9QO9JJey6M89lrEU9rJFkKzDHTsaxNCD3WqXEs6EyyjKZ6BenFLRmqOr0m9ttG0YSCPdc&#10;qc5HU+/5U3+2Y9Rm2v8AvCPvxg446gj86zAszyS26wFmTkg/eyO30IqS10yWN/3cLx7jna45TjI5&#10;9+R+FVYLm6lw1oY40mkRt4CgtgNnkc/mK6CC4utJn88THE2Q8crbl9jxzwc/nXIRQtqijMgBiO3y&#10;mQ8r2IP5it/TdKnuL3y4EW5gCZbzGYbSeQPYdRTV+gM6bw7rd+1w8MY3qfm2o/Ix0K/jxiu00HUJ&#10;9RWXZcvAYyMGQ7TnPGB0I6g153Y+DrkSRzgPFMCXijiYgkdgSOpHPpWzIb3T4TLb7nGP36MCSffH&#10;bvXVBvqc812O1vdXu4LnZGyuij5pVlIwvfHv7e1ZU3ijZE7Mz/u8lXfBH/1x61wupal5AkP22VLe&#10;RQ4aMj5frXBeMvH7S6cljbXReKLh3K43Vo6igjL2bm9Ts/EfxbkecxxrECP7vTPtXFX3xO1GeXCc&#10;yKeDz1rzabUp7uQ7QS3oDmu/8AeEbq/h8020ksjDhQMiuf6xN6RN/Ywjucfr+s+IPE2q+VI7sXOA&#10;qHGPevQPBHwnWyCXd7AbiYqGGeTXqHhH4PLbAXtxCTISG8srjGK7eOwhsIPli8pEOVHXNVTw8pvm&#10;mzKdZRXLExNE0FLGEEbliUDbGy85qzJd3Op3f2XTeVT5WyvQd8Ukt3NqWoGztAr5/wBaGGNq+3+f&#10;Sum0t7bR7by7CAtIBh/MAwff613rTRHI25asfpsK6HCAkaXErfM7MuScd/w/xrUvL5L9Ar5gfqRj&#10;gE+p7qfXtVOwuFZLgSW7GQgFGiOdh9s/yNdBoiR6gxF7IIJCOFCZx/j7j3qmZ3SOfl+2TSRR29t5&#10;2/5PMPykexPf2NXx4bje2D3rG4Zs5SJcFGHUE+uMH3rpBdJaXyWCG2EgQnZ1G09ge6kdO4rMuLmM&#10;3DwqCF3BQx7j+FuO46EGqWo20ixp6binkRPapGgDAgYz7+u4dMdKsXAMksbBmEcYx5ueAf4S3r3H&#10;rxWcuq3B/cxqiQrw205YYPzY9AGwR9ao3l1caulytrP8yybXhB5XPVvoGA/Oq21M73LN1JfQCRo5&#10;Q6MQpyM4OSVyfSoYtWWdZQYFVi2RgkbsDII/Mj8aztKgNmLm0M8iyT5OGOR65x7EdvWluHjntEkj&#10;CwsuSCnGWHIB+tDncVrX5mXZ7ryZLeVGJ3qFEXVgRyv9arXUwaSWPM/k5435yHHzAZ/OqTX8lpL5&#10;ht2jdFBjlLkksPQ9uKW51q0sLOVroqwK7iWOSMe3c4qFqbJNfCrFvRIJbrWLdTKbiBJF2lkAwf7v&#10;QZrd8Q+H7S/vUuEgiu0wGdYm5AHPTsRzxWb4IiXV/CF34h0eaX7TYzqyKw+WZejED+nt712mkql1&#10;LHe7YzJPkuhGBkc4Hp1P1rNpc3N2K1je3U5zSdKkjmvXMh8sthYSdm+PGME9+O2D0qle6d5GnrJK&#10;8P20PtWVflZlIzhuMfiRXXXULWtq07+dCm4mJ4/n24b8M4HuTUc1s0inzTFKEACzRfLvTOOc8E4P&#10;pS3YXSVjz9msLG6mZZJbP5jJtk+VVbPIwMjAOe1WIdWmuoowBb3TyE7ZIU2b1yQOQMHkenettbW0&#10;hYbJY/tjHY25cb+oPqMAgHtVC6MJZ00/yYLhR5gQxkRq3UgLyCCyt0x1qkmnsVdSWhHcztcT7UJE&#10;gG9YWcAn+L3GcEjpVtbp76VoLYK5C5AZc5OOOQcZOKzba8iecXF3bKyyKSiRkjLfwgdenoa3tNjm&#10;SzWWL5BOccAKynqATyDyD2pyTWxLd0zmbbTbaxiublIXtGkJjUSHeyv95cjsCMjvWJptnax3AsJx&#10;LLyZJlf5Q6c8jj+6fTtXpWp+HruWFJvk3uvlGLIw6dVbBPDdayLj4Z/2hp0s0Gox/aFOV8w7XJxn&#10;bk9e4FYS1jc1i1pfqc9B8LtM1HwP4w8QaVe3H9p6csccduzZCp3A9cgDn2NangSxt5vDcUk0huCw&#10;2sJEwRjAbJ78foKbqnhnXfA3giC/+wPc6Xrc6rGscw+Xbn5W9c8mukstLXVfDNudNgMSKmXtmUq3&#10;HJx2OQe3pXnYVN88k9LnViGrRTMKDTJdC8VhrS6hgtChFzA8e4SEfxKcccf1p2uBrrUwllbhGnGI&#10;bgrudSOQMjpkZHPcVpDwhdXm+O73C224tmD/ADbsZXLe4yOadpthcQTW6yl2MXyCWRRk/wASdOPX&#10;mvXjaK7s82V5Oy2My70E3VhBcm8aa7gBAdgNynqAfUjmpJL2/vVSCaS3uQFxuZSp9gO+auanLbeZ&#10;PPGQ1uJBEAi/6t8ZXOO3Wn2KQx3k63SuLl1Lw5GFLE5BX9fT8a15dPMTava+g+HSbnUzEts63ipl&#10;JYWbqNuQw6cgjFbU5+zQxJDG0zp84DZYjjIBz+NZcEUen6il2y3FurvmGeAfdY84J/oetSSais8U&#10;4EgF2zh1kcFlYg8jGOMg9OPrWbTb02LjIr3jXhljuYpUspPkLjaXiIzjt04qLVdIvVaJbZCJmaQq&#10;yN8rZGWHPPDc8+tQkG9FyxuzbBQ4MZzyByBg/UevStXRSk8cE5lljMhG2RPmGcc5HfJHT3ofuoaa&#10;kxbaXT9Rt7kOPKZEikeNW+YkDDEVRuYo08yQxxRrLx5mSd2D1PuOK0FXT9JvEMEYgB53jg4Y9w35&#10;celUZtLgu3mBnR445XYAEjGRyuD07GptrcVzMvZy1jJHEwZhIWKv8oIA5GR6nNZKZvdOt74qLAxe&#10;WyIp528gDPpj1q+90n9nw26Tl3YidZSoKlScMCfY/wA6y74JLcLBFszLm3ZWYhQR8yHHoc981r0K&#10;LL2Zjg3eWJU+dA56g9Tg9z7Vk3d7NrEyWxEVzGqhop9m2QEEZU+vHeorOKWTTZ54rgQqriSaBXwq&#10;uDgkj696tr9inETiQ2kiFo22tlCv3lcDr/FWVmaX7mZNYSRalcRzlZo1LJCg++w7/wBKi1yw+y20&#10;GrxXDE27BXjnUAlSMEenBz+da0dvb3E07yFLh4HDfKSVcFcMR36YPPeoGnhigNrIPtEc6BvIuPnU&#10;qxII3Dnhv0NQ0WYN68Ua208cBjkn5LRcjIOQSD7HtirPml4Y4pkR0VmkYBsMeRyPwNXktUcxQxFo&#10;1WP5VJ3KOeADz6Ec1LPY2cthL5I6KxO1ufp9cE5+lQ0WjMvI4rmfzJCsCAHaCcb14DDPY9G96zJ9&#10;PVHZI5GHPAcbhkdOf89atx28w04R3URPBwp5DqMDnuDjnIqzaR28cLn94VbK/Kclf9ojuKxkrFp3&#10;0OcFuiM9sY12SYDKRnDZ6j9RxVfVYorWVS0hJXKESJkOmP54x09K3ZLUzSzK8ZJlYeXMBgYA4OPX&#10;P86zZbL+0YF/exvJEvDqfmYA8qfwyK52boz42hEZ+0rvikwPNg5APrjqORWZqFzAWjgZHkUSZZ9u&#10;7j1+tdA9tbrCkMgeKNGKGWLKsuP4vft+tZ9zGqXRjkgVA4DLtwCD9PTP86hosqzTgMjJhBgHcn3S&#10;MYPHY47UxopoY1nEn3kCuHHv1B9uKL6Fo5HRD5sIwyfLyOvH4c1JLG72cSyq0booBdDuRscA4+nW&#10;oaKTIZIFmkLTHfJzlZOcY9D2qC3gVFUcsinCBzn5eoH5Gpp7me3YCRVkV+JHxgj8+lOjv0uXEO0O&#10;9uRkr3Xrx/nvSsK4+FUgtnhkcqV4UnpgHp+RFPTZtWNU3xrLjJHP51DIgZ8M6zRHK47fXj2/lV+K&#10;COOcOMq7ch1PBwOc/jzRYBY7ZmYmJxlscSc4HTj06VfWGOWRXfy0CHa8bDk4HPP0/lVWVmtwXkQH&#10;zlx8vpk9R6hsfnUtlIwVYWbbIw+9t456fiOaaQXLNn59vL50f3cfOxPDDjJB7HGOvpW410LbO2Hn&#10;G5HXqCeoz3wf0JrnIrlra2LRKzhSUk+bDAj29xnn2q5puom7t97MRjJKuNufr9QR+Vax1MpnUW1+&#10;Z1t4XLCQkBGU4BHPBq7bRyQ3HnpkZG1VlXcM965/S5NiKzF0lXn950Bzgj8xn8a6LTDHErPLctsi&#10;k8whuoPOa6UzlaNWC6ktCy/JJ8hyFXAf3+oqLR7aTU7yaQZVB85XH5fhUNnMhupISwaNjvXHXpgj&#10;8eKv6dELO5Z4yyoy7PqK3jKxg4lm3/f3ryqq5XGSWxg+1UdesRqjXaMuNqkbfUEcj8a07UESSFmV&#10;SOhAzhe4IpbuCEkzrIdqgZCnKkVd2RbQ+FPjD4DfwZ4juI41/wBAlzJE3p3x+deZscV9q/HHwPB4&#10;q8LXr2y+bd2w82N/VR1FfFl1D5MzIRgg4I9K87EK0tD1sJU51Z9C9pcrecoHQ10Zt4rVfNZN7kVg&#10;aQmyWM4yc5xW/r8+23RI+pHze1ejQ/hXZjU/iWRi3dyJHY42qO1Z8shALjpS3DNIdw+6aSK3M4I7&#10;CuGbctDrjZaiwQGZg3c81vWNjIq7yQqkfeNV9LsI0+ZmAGM4JqWW8WUFVzsXj5RinCChrIbk5bGg&#10;kDNkK6lSpyR1rIDRtcvCxIweuOTx0qP7Q+4qjMgPGarbSly2AWbPJ70qtS9rDpxH/PtYoPlztPGM&#10;CtPT2eOE7m/d9/eoYx5YVmCYPGD1oef93sGd3b0xUxstSupq6PpLayLqd5PLt7WPfJITwPQfjWl4&#10;S8Tf2ZfQqjqYydpIGBj3rkHlmiRkSRkjf74ToR71CLiWzUSBdvfArnqqNSPLJHTSk6Tuj7J+H/i9&#10;biBFeQgdOeteoxTpKm4NuyOtfFvw68dyWlzGsrMqkjlj2719O+D/ABRHf2qgt2z1zX5tmeDdOfNF&#10;H3mAxakkmztDIABmmmZRg+9QvLuG4EEH86qvcYPOce9fNXsfRpl6WUEMPWsHVYVeJs/h9auG7AbJ&#10;qnczq3t71pCSFJnEazbiGbd3zVvw/qhjkxnHPP0qbV0Eu7HWuaWZrOfGOM5zXTo0Y7o9isroTwrg&#10;544p8zlVOa4/w5re5IxnI6V0skwcAr3rgmmmSpjLi6worJvLjdnkfQ1LdSbSxrIuJWwc0QkEp3Mv&#10;VD5m7gDntXNSsbWUuGxzXRXT5BLdaxruIEHjg967YsxbN3w/4kMRAZq7qw1lJkznPFeJSNJbMWUg&#10;r+tbeieImBVCxH1rKpC+qEpNHscd6MAq2B3qyuplBkNx2rirLVi0alW6jBqd9TYDAbgdK4ryRvGq&#10;dj/brj7pyacviB174riX1EkDL1Na35LD5uBzWqOlVjvrfW3cDLdavw3+5SSc1w9pefNuU5Bq+dV8&#10;pdzHArR6kuVxPFd4BAzBsGvKbvXFiuj8w69zXR+Ktf8AMR13cc15bqrG4ldgcmu6GGVSPvHiYqrr&#10;oehaP4nQsoLD8DXo+gaxHMqlG5xXyyNRurCcFScDsK7fwv8AEAJIqOxRvQ15OKy5x1geOsXJOzZ9&#10;T6Vrrx4+bpXYaZ4xMAXL814N4d8ZxXIUF88V2Vpr8DpkS446V4nLOmzo54yVz3Cz8cg4BkxWhF4t&#10;ErfLLzXh9v4hRQPn7dK6fQLwXsi7c4I7V0RdSSMpOEdUeq/8Jdsi+/ntXnfjp21+F4lG8tntmuu0&#10;/QhcouQSD610uleCoGflAQexGa9rCzVNa6s8XERnUl7uh8VeLvhhfGSSWOB8DJ+Va84vtIudPkYT&#10;RFSD/EMV+nq/DyzuIgDAhzxgrXnfxB+Aml6payFbdY5RzlVr14Vaj6aHXRq8iUZs/PrPHFPZjsGa&#10;7j4kfDm48G6nIPLPkhjzjArh3wRxj8K7YtSWh6SaeqEL9OM04P7YpEIXjvTo+WJPWmAP8wpCAoz3&#10;pxJ75/pQMc5x07UAQsgbr9ajY4PGMdPerS7eB7VG6DIA7mncHqUpoxkYB57mq8lvubk7ueAOua0Z&#10;I9zEf3eKjZMjpmruRYxL6wVjnPseM81zuqeHEnUnGT9MV2kkQzyCPpVaWDByM4x3qkyHG541r3g/&#10;OSE/GuI1HQpLQt8uRX0RfaYkqfMMgmuS1jw0r7228dK6I1WjmnSTPDHgKHBGKj2c13WueGDHKzKv&#10;euXvNOeAklea7IzTRxyg0ZOMEikK4qy8JzkjFMKcVoZWK5WnI+w08qR0ppU4yadyWiYHj61FPtCc&#10;9aSFwGPrUNw5ZuelMgiopcAjijPFAADinUgGKWgaGn71Oo70UFBRQTmigBe1NUc07bRjBoAGHNKF&#10;oH36XHU0mAMtKTgD6UhOae3T8KQDc5pdtNHWnd8UDQuOKAKdRQUJjmnAUYDc96XB71LAQ9aXg0oX&#10;NPC0hpEYWnKnOKmWLcMVbht93bPFLmsWo3KqQEnNXreyMmM+tXrSw3beMVu6fpaO3TI7/WsJzsbw&#10;gZ9no4xkDNdPpfh0zbcL1rT0nQPNZOMDI/LvXf6PoKQtGx5AzkVxzqaaHXGCM/QvCAWNC68cV6Fp&#10;mlRWPCDGcVHYWy4UcIo6DvW1HbiNUKElc8k9q4W7nXGPKX7O1VXZm6dK0IvkZdvRhVGICQcPkA8N&#10;WjbuMFmXcAOlYnQizFHiFWT7x5qZAzgVGqgIGPCtUhZhgA8L0FBZaUFhjPzYwR7VNAJWYLnYFHB9&#10;qpweZIWAGGYZP17VYtZyVBKZO7GaBluRtxUK3ufrT2BPJf8ACoH+aQH/ACKlEgkYKy7hnG6gCxGu&#10;1SRw2OtBctsG3AHJamrKxZtvA65+lPkYKigg568UAPLFj8sfy+tOQbBn14psTADAJ57GlGd23aVU&#10;dSKCBMfvVBPHpT2AViN+WPT2FO2JtyQRjpnuKj+WUn/ZFWSxQNgYA5x1pY5sYIGcdPpSoyhfwp64&#10;8vIx/WhCGnCKRnac9KRSW4U5NNA2nHPz+tOGc8d+KoTHlgn3gPqf6Ux/nUEEEZPShzgYPUU0gNwK&#10;tEkWNgX60pwrd8knpTioL/N0xTGODx1rREAjMFyc4X1ppO5sgDBGc9804AMOvPcUoTHKjA7VpFmb&#10;R4Z+0N8Jhej/AIS7Roil3EAL63iGRIufv49Rnn2xX0d+xHrcd/8ADOe0+9LDOdwJ9RWMHwCHRJI2&#10;G1lfkEehFaf7NvhT/hCfHPiC3t8DSr9BcWwB+4c/MuPau2dT2lCVORxOny1VNH0n3PPHbjFFKR75&#10;I68YpOO9fPcjOvmQhFJTuD0ppGKfs2HMgpDwcUtJT9mxcyEI5xSEYp+cmhutHJIOZDKKcRxSLwKf&#10;s5CckNpCafjNIRij2cg5kNFBBpwGBSYo9nIOdDcGinE4ptV7Ji50GSOBRz3ooo9mw5kB6UynZyKQ&#10;HFRyMpSQlFO3UhOaORhzIT1+lAb5RQTikzxS5WK6AdaWm9KA1PlYXDtQPm5pepzSnpS5WO43GKKV&#10;aWqsxXQzHNLTvu8UnWizC6GN1oAyKcc9BSEnoaLMVxCMUlO6UhNPlYcyEoxRnNKRRyNhzISil7Ul&#10;Hs2PmQU3FOpp60/ZsXMhMYNG7HFLTSeKfs2HMgxmjbSA4pc496PZsXMhMUmO9KTk00sKapMOcOTz&#10;2oOO1Jx2pCQOtV7IXOApaaHB6U7NV7Fk+0QgFGM0pPHHWn8cfrTVBh7RDPLpNmRUoGacEwKpULku&#10;oisUptWGTFRPxQ8O+gKqiJutIaCc0wnHbNZuiy1MOO9KR6UmR3GKaWweKh0WVzjqQ80maTNL2TDn&#10;QtIc9qQtxTd1aKgyXMXB79KNg7Ubsd6N9bLDkOoB4prcUpOKRuaf1di9oNJpKUrimnkGl7APai0j&#10;dKjZ8U3dS+rj9oSntTT92mhuKTdk0nhx+0JM4FGc1HuzRvxS+rh7QVuOKaeKQsDSFqr6v5C9oBOa&#10;AcU3dS7yPpSeHY1UQrdaQnmmkgnimk4NQ6BXtEPIzSEYozxSdaXsA9oGcUE5oop/V2HtEFIRT1GT&#10;SNwp+tP6uxe1GUm7JzQxximsfaqVATqIAdwP1pCcU3IA96TJK/jWqw5HtR27Axn8KbnHbFK3QfSo&#10;2NP6uL2o/dRUOaKPq/kHtT6ExzS0U4DFfbWPmhB0pcc0oGacBiqJYgFKBRSg80CDFOAoxQBzQAoF&#10;KRmlo9KAEAxSgZoJzSr0oAAM0oGKXFG3mgBKUdadQDQAUUpFKBipYDaSn0E84pANo4/Gl20tMBvP&#10;egDNOopAHeg80UUAAGKKKKADHOaQ9RS0UAFFOzxSE5oASiiigAI5zQDmiigAIzRiiigBNtApaKCt&#10;RO1JTicU0txQFwpvSl3c0m6gYhOaKXdQTmgBhFJin01qAGEYprdaeWppFADDnPce/avnP9p3xVcL&#10;qthptvNGIEDPLuxg4Hf/AD1xX0RcTJbwSyyH93GhY57e9fB3xz8UxeIvFF4WVJdsnzFSRnH3c+or&#10;0cElzub6HnY2XuqC6nlHjFI7t7g+bM4bMhjViFBA68cYrzuZkngWVSzz7cYY/L0/zzXV3l5caheS&#10;eTDIoU4MecqB9TXN3kHnXhiljII/hRc5/HtXpu25wRMGaae2jVZlQlOQxG7aT0q9onha98V6taWG&#10;nrtklOWdBwv1/wAKtW/he71u6is7S3aV3OMOCRGM9T7cV9I+DPCen+BvC/k5gkvpSGaXBGTgZQn+&#10;H1BrSEL+89hznZWW4aBoGl/D7QYdPgaTzpBvnuI13MWHJI9R6is26u3mv5HdjaKFLD592R6jvtPo&#10;OlR3epFr+cGZ59zZjcdsY/Jv51n+VJfT3TXchghBPzKnOP7yn+96itJO+xjHX4h+iRCZpGaRzbyA&#10;jPv257fUVBFZ3eTA93yWPlSum7aP9od6snUPs0CxW8GYolAEkq/KV749Qabc3aExo0Du7nIEUgyn&#10;+77VmzRbGLe3Ytnne8jUTICgaPpzwAfVT2PY15HqU6HUZ0lhR2UnZM5IIPocdT/OvSNbv4orSV5l&#10;YuAV6ZAGexz09a8p124b7S+wN5m0bkcfdHqvr7Vx1H7x0U1dXPRvg4sbafq10GaBUZVCj8+/bmtD&#10;wvqat44QHbG7ZKBegPbOOx/pWP8ACK5kg8M6m+xm86YbMMuG9cA/VaXw46TePLOCRRaMWYmU/ebH&#10;GOO3FehSsqkDGpqnY9TuYbmSQ3E7EIxIBBVgD+HPNVhbXBZZjOAjKQ0YbjHsGq7q8sMR2o7DLDhc&#10;Op9x0IrLmmSaWJZG2AcKASpz2rV7nPFWVzobWSF9LhJUSeW7bQV2nB681j67YrEsZtplEv8AEobH&#10;Pbn/AD0rW0yFbW2vfMHnIygqo9fYj/PNc7LPcrK4aPeCp2ybsn8QaupvciHUsaaHhSQxXbebnJzt&#10;x9KuJqjNfpuXc5QsSBwf/r1k2wkmLxiFcmMsWUZ+b/PFbiIjR27dH2fMuMelEXoOSRv2VwrRusbb&#10;osE4c5IODwa5nU7bMUrsBtyzZHqOlbejyxzRzRspgXJwwqhqrrDBdRvuaNkOG9u9XU+BmFPSVjjt&#10;SmVPJVXIyuciruhX/l36RPllkcLz34rId0HlOMtsO0Z9DVnQ5xqUsjLiOWFsDNc1FtSOqaTWpN4p&#10;s1s5JZDGdqPkDtXJ6hOH3/ugjHAVhXpGvR/2jpZK7XkAGR6mvPNUhW3ljRwkcTcg965KqtJmtJ3i&#10;jNuGZNiKpMkRByPSunEiWsy8FVkQHJrlJdxbIO4LkKa6C4uEa3tox/rlUA1mmayI5Z2nctgld20+&#10;hNJbXq2d2syKFXO18U1J1QyRqMluv1psaDznRztJ7VrGVndENXR0V1bhxHcRD5QeD+v9a01Kz2/z&#10;HLEZrI0e8zYtC3zKnygVc00tGCrfeHBre90Y2K9xGJJioXcR2rR0u2aORWxjHasqdil2D2J4rpdN&#10;KlSe9ZwdmXPVG1ktCM1UKgE+p4qeFgU56VERljXpNXR5t+VlC6QgFe4rPjgYM+7rit2WIZ59Kyb4&#10;i3ww9a8yasz0oO6IbhMAVh3J2StW4H89HrE1GJmmIA46ZrmludETU0ufKJ7GqXjGDfG2O2P50mho&#10;TIFY5K9K6LVtJN3pbYOGAyTVT+C5mrRqXMLwXqByFIyUYn616BIEvYt2cg9R6H0rhND0xrV0I79f&#10;610MGpG2n8pzjniuOPvS0OuS5VoWH0oRMTjcDRHE8UqGKTBzitpGiltw2cnvWDPepDdEJ1zXTNq1&#10;jnjdu43XtWltbaUMBkDv3rxnW9Ua/uiDjIJ6V6D431MPDLhtjY6+vtXlVh/pE4J9cV8bj6rTsfbZ&#10;ZSXKp9TotDs2k2n1r0nw5pxcrkZ7Vy/h+w3uuOtereGNMChTtya+Wmz62CsjodE0vbGnGK7TTLRU&#10;Az1rO023REUYwa6G2TZj3rimzdXL9onBNaUXRT7VShOAB6cVaDZFc7KLiHOKsxtg1QiOKtRnkVmw&#10;sX4myQavQtmqERzVyJsUXJaL6NyKtxnIrPVqtQtirizCSLlPqEPkipM4rZaGTQOMiq7rxU5GRUb9&#10;KzkNFGZMnNVJVrRdeDVSVcGuWRujOmi3A5XIrndZ0aK7jYGPPHWupYcmqk0fJz0rBlnzT8TfhwLm&#10;CR0iHOT0ya+PfiT4LbTbuXdGQM9SMV+muu6Kl7buvBz2NfMPxr+G4kimkSIbucYr0MHinRqK5jWp&#10;c8Wj4t8N3Taff7C2MnivoLwJfG4lgctyNpP5814F4s0uTR9TcY2Yb5TXd/DbxY6BI5Dhk6fWv0SF&#10;VSUakT5GdNqTiz7y8BanGIomd+QOR7VqeKLSOfzNg68qf8/jXh3w98Zm5ljUHnjJzXuUSS39ssxO&#10;/euRxivo6c+dKSPlcRSdOWpx2nW5tT8vzJn9K12mV4myMDqKhu4VtpW+XaM8D3qJpgUx27/WvQXv&#10;anCzKubMtIWA5Jzn2qayvjatwxwODj17D8auRpuzz+FLDo5uJ1P3RnmtW7LUR1FlqiwaTJKWOCDj&#10;PrXxz+1LJLq0wv4l3wpKEdh1Vu2fbrX0R4/8Q/8ACPaWyK5wMdCM/lXgWp6hbeLYLyylKs06lRlC&#10;OfX6ivIxEfap2O3D+4+dny9cNG2CUwc8/TtVYgl+mBW74g0mTTL+a3dApiYqQ3B49K564ZQxO0rg&#10;9Ac9a8+LueqXICqHHTPU9f0rb0q/MaIxmIePpj1//VXOQTs7oyE/Q1ftZnUo2zChsOfaulGbPYPD&#10;viiaQxxA5QqAPMBxjsQe3avYfDWrTy2EgVgYynytJgkY6jI68evpXzJoWqTWpRRJlAT07CvTfC+u&#10;yh4A7hhnMZXgO3YMfyr0aM7qzOCrDmd0dH8RfhVF4k0/+29EjK3CgtcQxjHmMO4968hgv57CS4iB&#10;8rGP3Ug43DHbsa+iPCWpSx34jkfdaz5JiZuYz6H2965/4xfDKDVi+qaTEUvGXdLAvSQD+Iep/wAa&#10;yqUnB80djOFTlfLI8sg1KxmlEweWxuIzuZEfPPcqf8a7vQ/F01vFHBLImoxurLz8rnnII9f8+9eR&#10;SzPbyulzEYyV2k46j0P0qzY6jN5UKxSsJEIKMjYwwPH44x+VKMrbGzSkfQsGqfYUt7u2Ae2nIlIJ&#10;2vCc4cH8fw4ruLHXJJrkMCjeW6ocfK4BHDY6Y47ZrwTS/iJdmDZOsU0iE+d5kezzVPB49f1ru9M8&#10;TwW0EZiaOR41CxupyzdwOcA4GRg4P1rpjNbHPKmm9Tt/iB8NtE+JWnbbyOJZG5S6g4ZT6+4z1FfP&#10;XijwfdeBL42OoWoCRH9zOFO2QdM5+mK+i/DWs2dxHHB9o5ciUIMq6E9iuM4P5dea3/s1l4j0+4tN&#10;QtEumik2xrMFO78/rWUqH2qe5mpyho9j43udQgMBLLukXhGU4bj19f8A61ael3P2raEugzYwfNG0&#10;Y9PT1717zr/w/wBA0OW0vJtDtr/Rpd0czKux4GzwSfxri/GfwEuJbYah4VufPgl+Y2czHcF9Vbv/&#10;AJ60uWSV2i/axZzVnZ20Ae4tbgQFxjyyBtz69emc1r6deILiQRSxG4mTlmIC4Pp+IH5153N4I8ba&#10;eyQy6BcOu/ACMSp/PpV+HwX431FoI10OaPYdqrvweucZ71UZQWxTd3qz1GLX5rW28u6tUnVRgSRv&#10;yFPX8j/OoNR1v7PbwkqFDkg8ZK8d/asbR/h740mkWW/tHiViQoYjfnA4PPWugvvhhq+qwxvL+7Yf&#10;KwDjOPXFbpuS91GDlZ6s8c8Wa1PqUrLCqQqSQ+0Abq5LTvBOreJbtbeytXljY4MmODX0/o/wLsLU&#10;5u4zcNnILngV39roNroNkiR2kSAEAtGuCfeo+qzm7zY3iYrSJ4R4D/ZnkUxPqvIx8ygYIr23RPD+&#10;i+HYhbWUGJowBvzUt9rNxbKx2AEHgxv+n+fWuR17xZEkheO42zx/MVAywPfPtXdChTpHJKpOo7s6&#10;+51iJLOVhLs8vKmMDBB7GvKNV8X3aSG3lu0hnBK4lHBU1ieJ/ieYlKxdev3e9UfAvgDV/idqi3dy&#10;GisyR8wyAfqO/wCHNZVKuvLE2hTtqzo/DT3N9cK9k0jxS5WSULuJHTivS9E8J3MsEZtgZFLkbGOT&#10;kDrj1+ldJ4Z8AjRLARW6wrdIRvBG4BR1xjg/pitZLO7hQpMkUtx5oMaq+zcp6KCPUZ59acXbQmRR&#10;0fTY4dKcTBIpUkARHU79p4JbHBwfyq1b2Uz3cqOhR0fZ5iHcCRjBH+2P1BpJJ5bhsBpIbh5imJlC&#10;ZOPlJHuBjIz0p8bPb24Cc28qqFY4yD/CSR6DK8+1aczM/Z31M/XnXyHm+zrFL5uFdDnbkAN8p/Bh&#10;+NYsn2tb9XtVT7K2Ucz8ljgbgD24IIFbmri2lv0FtftLBLt81JI+uBjOex/wrH1LRLZdKElpqAng&#10;jlDSIcDOODgfQ0+ayBXeiA21v9okFyArIcB8kB+2eP8AgJqpJMlifLe8t0mL4EiZUj2PqMj1qtZW&#10;t1qhaOPeLZHANx124OCSe3TH4V0dj4R0S/vxBJqtlNcxAtIDNll+n+e9HOtinF23M1Hj1LyV35mX&#10;IDRLv688/hnp61Mul3U1mbdpkFurb0yvzsPU9+9ddb+BntislnJa3EAwVCS7WdD1U/096o3Gl3sO&#10;pRRpK4DErGHTL464P8qhSj1DlsvdRxOpzstqIo0UHbiOY9Cw69e/btn8K8Y8W+JLu9lMD5Dl8fey&#10;y9ucdRXtHjsw2ouA4e3jVS4CjcWJ68diPvDHcGvCNHhm1LxtYWjIp8ybEm/jGCd38v1rmq1Xflid&#10;tOCtdn0z4MS88M+ANHtIFJhlCPK6rzGxHJ56jOfzrtAFsbeYKTLCch0PWPkHI9e9ck+s3djZpavp&#10;lx9nA2JJDiRQCO6n396urrMep20JtbvzJQAXWLO5SQMhlJyDke4rpRy2u7nQandyWV15km5LFU/c&#10;T5yBjBw69xj6VQaza7guY1ljeQsxwDnjIIHIOR0PrTxePqVmkksSzxJlJo48bgG4ZlBHzHnkYFPs&#10;NMuL67E1vIGjKrK1r03AAo3HXHA6ZxQnypkyi2Z7eGkS5ZYZwdwO0bcHzSN2AO3I6g1gtGmrayZb&#10;eD7OHYyOUQqVY85ORkck/nWzNu0KByweecZUF/mKspyAehx6HNTS2x1w2zhXhdOWmgbiTqVB6Z6Y&#10;OaT7iSSav0KEughzA0SGTKKuU5bPUMPxBGM1bv8ASGknhVVkjgwMySccnkEDsc5HFblrpl1JI6xk&#10;NDvPlDOcZG5QRwcg7h1PWn3s1ultFA6SoAynzDlgwJB49KSbkynexgT6RexwusALTIQIvtTn5mPI&#10;xjqM5HSqlz4R10WINuu+4OBJCz7VfJypXPGRyp+orrdY8TQX91HFawwGBEUpglGA6EfUEH9KfYS3&#10;fjG2m0a2tRBfSgtbyB8LIgJyR6EEc+9Z1W4079jSC5pmJp0euWNlpHgXWoXVLZ31BTL1XklQD6dR&#10;W3caJeWVu1zbq8TEnEcT5KDqCfzNSQai/i3XjqGpxPCdOhWwaRuC+CSee5B3CtG8uk0xktvNm8vy&#10;yFnWMtjBynTqcZH41hhIuNNPq9R12pTf3GTYhYtOJjvWu3IEReVeFfG4HGOMVk6hFqH2e2fZGZo3&#10;BaROQ6n5lb3xhh+NbSXf2B7i4mkjlDkbSEChx95T7HGeMdqoX2oGJ1VA4VlIUZwy4O4MB+Lc8V6C&#10;WpydCraaTLIbqWJ4po2Uv5aL8zHqAOgLcnv61nTsZbcz/Yhc3MeFBQbCgHPKkZHGfyrpYr8aaX8x&#10;42hiQMrRc5CsCMj1APvWDfXMBeaWCfP7wyRS4JIxzg/h2PbFUm29RWsiu8tvHFH5O8hYDIA54JBB&#10;HTIJxkdugqprjsskjpCjxCIlojw+3OQVx32k+vT2qGZLm2uIme8gjLEyxTOm1Cey8diMrVYeJYhr&#10;E8F0QqIqzLKVAGzlWXuOM96et9C0l1J5tUNpc2cyIGs5ZBGTMo3puXGCep6jBNN0XUWked7RWD2x&#10;RpI2Hyu3Q9OMHH51x+qzSXt3M4mje2ZGgK7yQCBlTjkgY7jNJpviO607TbmCSSOaTkLsf5ZFPGN3&#10;bH9OlO10Pl7HTatfy6jqk0F2Ps6lfLU53KCcEEHjkH6VNdGSKeGSQsfMjQyXBfGxx8pY+3Ari4L9&#10;Y5oJTNmAkQyecdyiT+HcB2PTIrQszfLq12wCNZxqN1tI+F2NwwVh6H+VS0XFGnrUUen2kYb9wqyv&#10;GyqQdgk+YEe2SelY8kciXJMZYwtGpVlXBUr9evQ8VJHo5vLa7t3a4RoDsSQHLcElc/3gcgcVoabZ&#10;m5hR2JuIU2yl4pMOjEYwfbIIxilayGmupQFlJ9snDSwyw4/dyhSGdGGSrHvjkYq/bxYt1FsY0iwI&#10;2jnG3AI7Ht/9atO+tDaQrEiZjbDuSgztAJXp7ZH4Vz0IF3JMgTzFVUi3RnBcqMjPvjj8KW6BaizW&#10;dpo12sskrJJvQSAD5SMcH2yD9OKkaCO9Y+VGiRkfLIkgYA9+PTgHGe5qzNpjWxDFjMFAiYEhgy4y&#10;CR7qevtVOW0tbZZ1PmQyklkUgbfu8j09DUu1i9bg7RKmRGY50wAxbK5PPUe/b3rKurqOSaNQVczH&#10;KhBt7n+L16jmtG5ikTT5JG8lt+eB3I4Jx+IPFYM0cWonz4S9lLHtZo3+Zec8+o5A7d6h6o0RJNNF&#10;d3MCF2hjw2zdj5T0IOOuRkdulNt7Z7KNldxPGeQ6tuUjgH9Oaka0layF3IYuyYK8hT0II468fiKr&#10;Jp8YkMIkkVmBZTnAz1Cg9OR696wkrmsWJO0kE0j4XY25WCNuBI/kehrPuF8q4wIcmUAoU67/AMfx&#10;H41pbHvd8b7k2YZZGGCe3T1x+op11ZRPaJI0xmljbjd2bvg9u2Ky5DTmMyVSqmN+AynaJOAT6E9s&#10;iqkcMl4rCVU8xeIzuzuB7EdORjkdxT9Tk+1ytC2+YEhW8s/MR14Pcdxn0pf7OSO3QeYDgfK8YJB7&#10;5x1HXI9KzaKTKEtmyFCG3shw0R/i9vrSRL8ysZMxseVI4/D88/nVibfBGX3JskwCBz83Yqf1/Sq8&#10;CyQxFFVnJBdwfmYd8e/1qGikyG+tXt5QsuZLaQYVjyAR2z2//VUVlZ2lj87RuFOdxLenf/PerrXY&#10;m8vJ2oT8rZyF47jt/n0pbgCOJRtBQfMykfL+BH+eahoop3BR5vMCFGUbVxwxHXPv1/PNRxyyx71j&#10;l85V5IPBA9x6+lTtAlxlzKAqcoH6DHfNSXCtKQFCPKVyCxxuHse3/wBelsMSWYzwxuFJCKchRgjP&#10;9KsWlmNQjR1lYvFjKJyPxH+ehrOjzEixxKzI/DK7fNGewz+n5Gta0uDaFApCs3D54P4H/PeqEx1x&#10;iG+EhC+SVBcLyAR3I/HH0qxEWvNREClVQqcI3Q4+6fyyPwrOuSbjMUe5GZgpLjGOeoPp2PrxWvGm&#10;yYQqrCRFwd3U+hVh3OMjPoatGbRdtLiOBJG2BgWVGG788fhg/hWoG8vTnkQhpQwJYnJYZwR+dZVv&#10;axtK0sqBVcBjvI/T/PcVoWFrDJdSRPNLGSu5T13Y7fXuK2TMWrmhEB5sE22QyYIK56p/j0/Wuis9&#10;XjMS+YR5oXkkY3H0PoaxbJjapEbiIvHn747elTXd9G4iZTuw2GU8E++a1TMWdAl5A5WaSN43XsDk&#10;fTH9ahvpfNeOCBBmeQLtB2t+H+HtWMNQFxdlYTlQuSWHr1X3qKS5dbgbNxjh+bd/FH7j6VrEyfaw&#10;7WUZbuSOOMloc71K4yB1yK+Mvjn4Vk0fxzdTRxKttdESRhVwACOa+1jfG9uY7lX/AH0i/MB346mv&#10;Hfjf4UPiDQnmCqJYcyK23r7Z7VFWmpo0oz9nO58xaHD5l0gAyB0rR8UxhPLK/KB1PvTtAtts2TgF&#10;TzTPFDFrhV6gnP0rpUOSiaufNK5h7VkOSu5euKtRqACFUfMB17VXWPcQoGR/e9auKwh2xqcsorjS&#10;tqdW4TRu8igsEAUjjt71BMPIh8wdB8qH196gaRuQOMnn3qO6vnuESMEBUOAprKc1Y0jF3LFsMEqw&#10;JkAz7U8OFIkwN3QgU/TI28oHKqzcGnvF5UhUqJCew71FtEzRPUsLNAFjcjIz8319Kz7y+AkIC8nt&#10;6VOqIqSb+ic1SuLhd3mRpk/3vSspyexqkIzshVnfcD0X0pkqvdqFX0pRbliPMOQQauRxbJFKrnYO&#10;tRGLe5TaQ7TIvszxy5wY69p+HXjc27RRvJgcDP8Ad968Wim+YqvUA/rWtoly1rdpcSytGh4O3rWG&#10;Jwka9NxS1OrDYmVGW59oaJri3ttHlty9Kt3MmVJHTNeIeBfHKlY42lyV7nt7163Zail7bhgwcnue&#10;9fk+YYWWHqNH6DhMSqsFqWZrgK7+mKqSXe8D2GaJwT0xj2qF4WIzXmR7noORVuj5gHvXN6pAQSR0&#10;yc11L2/X34rI1G0O3ArtgZ3MPS9Va2lCj7td9pesi5hC98V5nqFs8cu4HoelWNH1t4pCr/Lg0VIc&#10;yJl3PTLlixO7pWXcqecdKbZ6slxEMnPAFSzuGY46Vwpcr1M3IyZ42yaozRnHNbLYHX1rPuACzYrr&#10;jIVzCvIPMDCsuMG2lGB/EOa6GeLcD1/Cs2e2PUZ/Gt07mLkb+i6llApbvWz5qv8AdOa4WGdrcj5s&#10;Vowa7ggF+RzispUJPVGXtFFnUhuT9KmjmIA+bArnk14EZ7GoX19Gyo496yVGd9jZVoo606qI0xu4&#10;FZupeJfLjwrcVyNzrjfNsbdjvWNJftOTnvya9GlhW9ZIyniUloauqau95IQpyaykBIyVye9Rxy8t&#10;T0lxhq9NR5VZHlyk5O7Kl/abkLAZHYVgz7rdwyk5Hp2rqblg8ZJrnNTQbzj1rKcb6nnYiC3Rt6J4&#10;tuLJ0/eE+xrv9E8dTzOAykj2rx2zX96a7vwtHunRc++MZrilh6T1aPNlXqLRM9m0O/uL1k4IBPev&#10;b/AOnSBVkk6cV5T8PtHWVY2ZeQPTFe7aHEtpajAxgDivl8dU5ZcsD6HCUrwvI7qy1UWq9sAd66HR&#10;/EUbMBuUV5TqOsmNODiqVn4sa2fhua8yOIqU3dHp/V4SWx9O6VqaTqvIP0qxqMUdzbtkZGDXiXhz&#10;4iqrKHkwa9AsfGEF3CPnzmvrcvzCFSPLI8LFYSUHeKPFPj94Jh1CzmkVPn5I/Kvi/WtNOn3TxleQ&#10;ea/QP4izx32nzqo3ZBwfevi74naZ9mvZWIw27Ne1GcZP3Tkw1WUJ8kjzsDk5GBmnA4FRKWQZxx60&#10;5WG7g5JrU9kf978OaTZjn1pUyCR3FGWJw3SgBHHAp2ePakCkfe6dqXHGc4xQIaxBXIpj44JPbpUm&#10;0jjGAP1pDGp7fjQBVlUbTxiopYgT71eMfoc+tMeLbz1HYVVwaMt4GJ6ZGOfpVG6s1lB4wO1bckfP&#10;TOePpUEsWVKEYB4qrkNXOL1PQ1nXpz/eridY8Nja+EG7P4163c2pMrMRlTxWPqOmxtHuVfmJxWkZ&#10;tGcoJnh2oaIYpG4I+tYs1myMRXsGp6GjkkD5j2rk9T0Io7bY8H1rrjUbOKdM4JoCDzUUkddDdaXt&#10;Y+tZ01myngcetbqSOdwZkshAOD+FQN15GK0ni25Gc1Vmh3VomZOJVBzRnmkIw2KdVGYEZpAKWigA&#10;xigDFGaKB3CgnNFFAwpVoWloGIwwadSY5px55qQEApSM0o5ooKQAYp22kxxTsYxQMFGB+NOOM80D&#10;nmlxU9QQYA6U4DjFCrUirhs0rlCIlTpFlhT4Yst9auQW3OazkzVRuMhtcsK07WzyR8uadb2wIGfW&#10;trT7Jc8Llsc/SsJTsdEYCWVhk9MV2GjaHuAJ6VHpOmeZguvy44rstKt/LUKq/Lj9e1cc6h1RiWdI&#10;0tIfLx1HNdLZ24KjacDqfT8apWcSgZAwccf1rUtHTbyfl7D3rnbOhKxciIQ4BBOP46uxyZiwNuO9&#10;ZgbPOMbTVuGbaMFcgcVEjRI1Y5BF0x74q7DLj5h07Y6/hWPCcgqVIDelXIT5abS546Z9O9YmiNOO&#10;5wd2enYdKsJMX5VtpbtWejlYs5+fH5j0qxbyAlc/L6+1BVzQhm8ttpfYO9SxNtcleVzwPX3NVoov&#10;nG5txOeakiUqSAPlAwSf6UWHcvtdjA3Kd3t0qVHPluQAOP8AP41UhIZSeE28gnqRUypIMHJCds+t&#10;OwrlmORncDIB9T1qyrRbzuYsfU1SClATnPrUhPyLk846UAW+h4cKp4I708j5CCWZh3qvF23Lgdj7&#10;1K4bhSu8d+cUxDlViU4LfWnBWjiJAwaaVSFQd3XtnNDZYA9FHJHtTJYbxsGFzng04A46bQOM0wsE&#10;BOMEjio3kJQblJz6U0IsDaewz2z60gY7iCRux0FN+bapAII55pFk3E7uhOaoTJWjYqCRjiod2Dgd&#10;KlEwCMrDI7UyRQTkjC1SJFjI3Zb+EZpjkkkHGc8ZpZHA2/NhaiYqrncc55HtVkj3QIQRjGOMUnme&#10;X+NBOU6Z/wBqmnHJJzwKpEtDt1bPhLxC/hvXbW8GDGrAP/unhv6flWCxG49ueDjPNPR8qQR97huK&#10;1WxjJXPqaK4S4iSWJxJFIAyMO4PSpN1ebfCDxKbyxl0ieVTLBhoVPUp3x9P616M3r2PrWkaKexxS&#10;nyuwu4fjSbj36UwtSB/etFQ8jP2g/f6Uu/FQs/NKrDvT9h5C9qPLZNO3UzeO1Jvp+w8g9qPJzRTN&#10;9KX5p/Vw9qKDxSZpplo3n8KPYeQe1JKQ8nFMDZPy9aduAPvVLD+RLqilMrigDnHtRuHak3c1X1cn&#10;2omMZppGKkPIpuMij6sHtiMtSFuakK0xhg1m8MWqw3dSk5pp4pu7NL6v5D9sSZ4pM0zcKMg0PDB7&#10;UeDkYoOSeO1N7U4YNR9WH7YcoPenU0DBqQVH1YftRvakxUgNBFNYcXtSEnmgtnipWUHrUbLg8VX1&#10;YXthh+lJnNOIpjDHan9XD2wtN3U3dSOflo+rh7UfupdxBx2qHfgYpN+av6v5C9qTnHakziolanF+&#10;Kr2Avakm6ms3NR+Zik8zNP2Avakm6kNMMlG7FP2HkJ1R1BGaZvpd+e9UsPcXtQ2kdOlNJ/vdaUvx&#10;TM5ar+r9xe1FJFNJpM9aiZ8U/q6F7Ul3jPJpQ6k1X83NAk5prDk+1LikHpUq1USQHr25qZJQeRWi&#10;oE+1LAOadnFQ+ZikMtV7DyJ9oTMMjpULrSebkVG8tP2Ae0I5FwahY4NPeTNQk7qyeHLVUcTTC1IG&#10;yMUhOKz+rGirC5pC+DimFuaaXxS+reQe2JS9BeoPMxSGStI4byIdUn8wHrSGTnioN9JvroWHMval&#10;jdijfxUAc9qcGJ61f1dC9qP35pDIOlMJphen9XQe1HvyOv4U0rwDjFMMmKbvFS8OmHtSTAprtTN4&#10;III/GnMOuGrP6uivajPM7Uvm5qNhnvmojkdKf1YPbFnfxn8KaXxVYS4bBo8zPFH1byD2xaEmBTDJ&#10;zUAmGee1Is2c49aHh7D9qWCc0qkAc9KgMnFBk5FZvD+RXtSyDSg1XWbHA61Ikmfp3pfVvIXtSYHN&#10;Kfl5qPcO1KZABzVLD+Qe1JAcfjQeRTC4I4pA5H0qlhyfaileKjK4FPLjdxURfJNaLDrsQ6rGEY5p&#10;pan8HqcVFIQOhzVfVxe1FzxUTGmM+D7VHJKM8U/q4e1H7qKr+ZRR9WD2p9Jr0pai38U0y16VjguT&#10;7qAc1X87FAmxV8oi0DmnjmqolzzT1lo5RXLIGDS1CJcUvnmlyjuTgUtQCXNOEtHKK5LSgZxUPmc0&#10;4PSsO5NQBmoxJxThJilZgSYopgkpTJSsA6iozLimtJmiwE1GarmTFHm1XKFyxmiq/nYpRKD1ocWF&#10;yejNQGQdqPMwKXKK5NuoLYquZajafmnyhcsmTtShyKqeZxTTNiq5QuXPMxTvMqh59H2ijkC5f30u&#10;+qQnzQZ+1TyhctmTNIXqn5+Ka09VyBcuebQJaomem/aKOQXMaPmZpRJVAXFOE9HIO5f8ykL1TM+a&#10;Qz4qeULlsyU0yZqoZ+KaZx3quULlzzKPMqh9owOKb9ozRyhc0DJik31T+0UefS5QuXN9NLYqr5tH&#10;nYo5R3LJfNM31XM5pplxRyjuYfxF1GTTvB+pSodu6Ix5x0zxn9f1r4U8U3H2WSWWVReRqPnS3IJO&#10;emc+nvX2d8ZJ/wDig70EOwyuVQEn/PWvkDX7CDUIJBDbtJcj5tpyM47Zr1cLF8mh4+Kkva2fY85u&#10;WiaJpHklgRv4RFsb8T0NWLXQYL1oWt2F9JKeIgmG985/XFdxp/hBtRtQxMccuRm3jByD7/4101ro&#10;0Xgi3luwYVuwhxEig7B3JIr01TS1kcTm9kZGnWEXg7TywgU3sg+dk5ManjI9QMcjrXM6rqcixxj7&#10;QG5O5c5BBPT3B7DqKra14xtkmmMl2WZxnHYN2+lcJPr9kGW5M2bhyfl3YXr0xUzmuhpGD3Z2kUMj&#10;yiGCTMDruDA43D2+lW7m0upo1BfOwYbaevpz/WuLGumeIzRZVDjeFOAG7GtyynXyykpl+dRmVMNg&#10;/So5rmnKXp/tUaS+b+6GV2lV6Y7qP5jvSQaY2nNPdXR35iMiMrE7D2wPT+VS2E8l35qXKHyxgBUJ&#10;we2Rnr9Oxqjc3DK7Wg8xArbsA5JXvz6+1MWxiX7pd6fIyzo7kb8FtrD147V5zqtzC9zLPsViBgkd&#10;ccdv612vi2RdOVkTuRsCc5HqPbsfSvO9QV1WVGJjLvu4HHuAa4qlmzoien/D+SVPh3busQZPNkZV&#10;JU5Ge4POeO3qKxfD8kNx8SrJJXL7iwC44z68c9P5VteBtNivvAEADZK7nKbgTnI5H4AVzWh3cdn8&#10;S7Bw4ZUnwspXHHPArsi7VYmTS5We0avbLLgKd5DfOE2k57Hk96ihsRCjvMDIG4DPlMA9fxrRuLe2&#10;urxmlYOSQ2QQfoMHnjpUN00rKsYRYd7HG/IDDvz2PStm7M5lqifT32Fw2WQjHqeOnT+dYssdybqR&#10;GcboJMeXIxBZT6GrthdOML5atHnaQjZ+mTVe8j+zzsLhjlSOA3QHpWk3eKZEdG0ZGnrdXGpzb5JU&#10;ySqiMjoK2LIsbxxK8hQKQsmMEe1JaWmCpkcCQk7XTk4q9YWIs5t8kvnqhyuBjH1og7Dkaelt5StE&#10;JAxC8k9cVU1eaSTbAY+FU4I6Yzz+dErRR3ayQPh9gZgOlMuw9yrypIqsEICt0NaSd0Z2s7nHXlwY&#10;oZvJjDvuIUgdR6VBoEiy77nY0bIwBUDgVLqq+TGgC7XdiTjsc07wuGkilTdmSRzkfjXHB2kdD2On&#10;W4glgMZB3sDgj1rz7XbKWWZPOBaNCfrXd3INvt2IS/Bw/wDSsDX9tzMJBgK+c47GiquaN0RTdnY4&#10;qb5F2xblROoaprW7HlM8yGNh0x3pLraLQW7JiUy8t/d4qCGWSFGL/dGBn19K4ep1s24pgIzIIiHb&#10;GCas6fbyBjLLjfjgn61l6fcyXFuYJByrZz7VoPeCchMkqRjitE7CIby5On6kphlDjqVHpW6Lwfu5&#10;VOQ33h6VyEh/0h3IPOcE+1avhK+W5M1nMQS33PWtKcruxM46XOlkhS4AYL16H1q9YzCIbN3OKybe&#10;Z4SUckMpA5+pq02WfOcjNbpLc59bnQWk5JAJzWhGAzc1j2iKVB9q2LfHlqR2FdlN3RzVFZiyxgA4&#10;rn9ZGIjjqa2rmTjIODXL61OzlgTnHNceIVnc6aDuinb3bK209uD9KuLAJ8+/Ss2GI53FsZFbOlkE&#10;cnOK4nqdj0KGm/6PqSoe2R/+uuwu7+N7EoT8+3BA6Zrk9Vtyl4JV4G7OarajqMhVQOoOKmc7QsNQ&#10;55Jm7obeY2xhjB+WreoWnIdfvqax9ImZYmA/1iHNdXYzR3pVgRgjGDXNQ7m9bQzpL6SC229xxWdB&#10;DcTmR5eg5WuovdHikiJAAPtWdIVtLKVR1orSsripanmvjid41YN1I/8A1Vzmg2vmSggZzV3xrqD3&#10;l6I/XNaHhWyBkX5cnaK+Fxc+abP0PA0+Wmju/CenE7TjAr1TRYBGqAVx/hyxEaIdvJGK7nT0KhQR&#10;jFeHUZ7kDftH2kCt22f5RXO2YG7Irbtm3IPauSRuakb5q1Ec/hzWfCTkkemavQuSoJ71kwLsZ3DP&#10;rVmI4qmhODip4ScDNYvQZpQyc1ZRiTntWfGeRVyNuM0iWXYmBPFXImzis6Js1cjfiqi7ESReDVIG&#10;qqklTq+a1TOdk1NZc0qmlPIoJRXkTFVJ15q+44qrMNwrnmjWJky/Karu2RVu4jOciqTj5uetccmd&#10;BDIgkXBrjPG/hqPUrCVWGeCOma7fOeKq3sKyR4POeMVKBn5v/tCeAm0y4mnRDwTyBivE/C9/JaXv&#10;yuVYHAB7199/tCeCEu9PuXSLkg9q+AdQs5dG16WLbtwxI4x3r7fK8R7SnyPofPY2lyy5kfQfw/8A&#10;EZtLyCQ8KSOPSvr3wB4gj1GzVOxWvgnwfrJljjO7DDGa+rPg3rckyRANyoxX2mBm2nGR8rjoKUbn&#10;p/iBEWPdngHpXMIGkctjBzXVeI7dntG7tjrXM20YSMFm6cV71F6HzkkaGnxK7jHTPFa1zJHplpJM&#10;3QCsqzJIJBBUcnNcb8RPFr21u8KqSxBA2+lKrPlRUI8zsecfF3xU99dbIwxjyVYL1Oa4ezuoxNAY&#10;1Hmxvj5u57Z9v/rVd8QgXVv5yMWcgkgnpWHpjtDeR4ZWSTALHgqa4ou7ud1rKxhfGHQRNHb6oihS&#10;SFkwK8cvIFTeu3J+mK+g/iLamTQSZGy/OUznHHWvBZolOFznGea4KkeWbsdVKV42ZkxfugBj3xVy&#10;3kJbhdtRyoUhyF3DPSnQtIcbF3P2B6VrF6FyWht6VMY5C2cEdPeuv0LU5tOYI6/uSwf/AHWHX9P5&#10;VxFmrhtyg9PyrcsbljaMPM4C8jOOf85rWMrMytdH0FpGrRSFHkUyyPHglUwT612Wm6pKF27SNqfL&#10;vx82OnNeL+F9cureK3Z7gG2QKckZ2j/Jr0TQ9agu0mjUlvKPmBDwcDqF9eM16dOXOjzqkWnYi8d/&#10;DuDxlbve6TDHHfmPc9uQB5vr7Z614PqGnPo121vdRtDcRHay44YdvpX1VoGpWdoqSi33eflVZ24w&#10;eR9PT8KqeK/Adh4uW4iljjtb7GUdvuuSOOf61lUpO/NDYmFXl0kfMen3AkZcuSxyCc5P4+9bOm63&#10;dWiqifvFUHYGHORW9r/wyvNHnkieNsxjd+66tjrjs3rxzzXKpZzabOjO5eDzOHUcnPX8faua/Y61&#10;aWp3fhvxgPNiLOVXhgUBG3LHIA6qQecrn6V6x4b8QyX2XlmLOm55WVc/Mp/hI4OeDzg/Wvm+OOSO&#10;6la3fdHk+zAdiR9a7Lwl4gvYNknnSNKPncqvOF4IP4H3FdNOrbRmc4XPqG2m0/xFo97a6lmW1kg3&#10;sYxkZPcD3wPxzWN4Lmjm0VIYtQMtrbkoCE2krnjPftisXwfrdrNpM5kbzoTEQTGclY+SFK9iPTp0&#10;qh4L0ye0sl+y3cK2zyM3mjqAScK/pnoCPpXRFpydjz5R5bo67U5UtJwvlI6A5LZyRnuB/nNUW8UW&#10;lj5nn7TCh8tiinJLDhhj0rM1K9Om29wY5JLtom+UbPudyjH09q5FtSmis2vPM2QSExmI/NIj+49C&#10;Oh+taxkuqJ5dDu5fEUc1g0zTeeYQqsXI8xU9R6n6elVDqytpMnkOsjodyyoxJCnodprhbyeJHWc/&#10;uPl+SQDIOf5j27YrIOqnStRZmnMkcsZXPZvYD9a19pyjcOY9EfxnIHCK23YMOY24P19qyL7xzPAs&#10;qWbmSQZJSRhkD/PSvOr3xLNFa7YEBKtxjjt0P1rnLzxLJKry79jbMA9B+JrKVcuNE6vU/H9x5J3S&#10;HluQR8wPofUVwusa9Ndzq8cyqGyrOM8c1lS3s+p3JWEs8f8AH9K6/wAEeCzeSC6uYnNuhzEuMjd2&#10;yPSuSVWT0ubKCiW/Afw+Gp3KXWpfMMEpA2RvB75/z0r6O0LSLnT9OS2SOLS0TCPtOFQHo7jqoI6M&#10;MjNcv4f0bUNOvbW8zDYR9BFLli3qMen9K7BNI1a71u3uC+ly2hBjNsrOoYHJxu9O4HQUlJw2ixtK&#10;W7RUA1C3uZkt5LpGlOyUt0BHt6ep96km1HVNKC/bVRWmTZGwbIjbshOenQj61p29zdXupMNY0v8A&#10;4RO1hXYLhJvtCEjkFsfMoxxnp69Ko+K/DcN1ELWTULeTTLgGeC5tJhJkkcYYdPocVsq8ZNLZkOly&#10;q7V/QrxeNr66dftEMbywDosQ8xDwMjJ+ZcjkU20127nsri3eENHOzEMmflOckY6gZz69a87bQ73Q&#10;tQWWyuBdRbSGVm3nOcMD3HIPatvSfEskWob7iQRQl/3n71flB57nOR610qzdmc8k7e6jsppjAi/Z&#10;ZkeVV3fOM+YoGQoPrg4rnjqkcX2zUruFLeMQlPsyDGDk5B9+lXITbXjRzRXXmIxKgbcEkd8D2x9a&#10;86+NdzdWmm+ajyGBm+Vk6g4xzWFar7KOxVOn7Rq+iPNviN8bNT2XVvp05tLaQbfJUFCv414t/wAJ&#10;frS3TXIv5lmIwZEc5HtVvXlluJ2Z2JAO0v2OawniKOMjqcfLXizrTve57dOlFRtY7bQ/jt4w0ERN&#10;Dq8zrDwgc54r3z4WfttfZphaeLLP7QrgItxj7n49q+S5Y92VGdy881TJZZN4PQYIxWsMZUjpLVFS&#10;w8JI++vGetaN4x0Rr7R9SilifJaEjLr3zn05/WuO+AGgi8+I1y9zE8iWdu0q5UHnsa+UfC/izU9C&#10;uUSCSQxOdpQnIA9R6V9//sv+CTa6CviLVGkt9Sv1PkxyHG6IDpzwQea6Kc41ZppHFVp+xg1fc726&#10;jTUbxZbe6MKRkFhCDmPcMcr3G5e2axLnQGNw95CPMklU5eLggj5ucLnsR938a6W00oJqjSkYsCSQ&#10;FGRkjIHt/iKt6jp8cXmXEUhSMsWIX5kjIGc+o6547V6aSTPLTbRysmk3DW+YWkeFlyY7hhuLYBBV&#10;l9ieODTrbSJXs4l0wzPeRNvSIg7hGfv8g9OnXBq9qHieSwisIlkgYzrlJlY/LjvnruHIOe1UNP8A&#10;Es2nX9wloRHdR/eQnG5T3z0xzWyhJ6lXLCzapqMZhuoo7mWMYcOeQQePm6n8auyaPrtjp7NZ2jyz&#10;q+fssZDL65VuuD1/Opj9ogkV7QKkkoALkcRHPUn61Yg124tkuQ6hFHLREYdMHDEHocHng1DT+zYS&#10;Zk6J4xuZLtotQ0s2moBdyiZSg68HHcZzWto1+byW5WeGCMMflRX3L23Dn7vXODVDWrjUb5otQ1Fd&#10;6BPLt2aPDsv92pvDz3OnR/vfK3zljOJFJJ/uY98ZBFU7OPS5pJLoWrKRJ2acwW8UgkZXGCUcjAb8&#10;MYIPvV/SBdw2T+IdNSFZdNuTDDbR5+dm+/z154IqJ7ePWViGiwRSOdxeBDt3DHOV+mR+VO8MX2na&#10;v4humtZXsrezRBJbEH5nxgkjoeenevNrvnfs18zemoxXOyzpniiO4n/si/09tN+2bpN4To5Jzg+/&#10;NI15/Z0ElkqpdrHnbMDjaOoyfpkVqzxxTSmdXVp48tGQPl+nPTPFZGooY7tWkVDbXfInhXowByCB&#10;75rphyrSKsjmlfW5i6xdx/2dbXVuHtvn8tgU3A45yf0rE1S8ufIW5v5QsSqdrImeAR1HXGPT0rea&#10;XyJvslyEhkl2t1zG2Mrj2JB7+lcq18bSeS0injkaMrJmbLKM5VgeDt/h6iuhMhluOG2ntWWCJpVd&#10;CzTwvkK4bBJ+qn2rKvL25sNbiCAFUVldDgbmU8Efhx3plzc3Y8rUJbNLQxSKHmtZMiSNsoxAB7ED&#10;jI+lJqdtc31u81gn72ALKzHHzdicHnkA9PzovbUXoY2oamupebHGWjVCyqjxkPGGOQGHcZHUZrN1&#10;W8s5LGGVYXmIcJKFGQFfAcfTPPQGunfQZFuWmtnW7tpIC20rl0K87T9OfWs2ytHku5bfzWgtw3yF&#10;o9xUMO+OoBI6VS12BsxtP0sXiSrsZZbQnzNy8OFPXP0xTBokF4i+ZG8e593ljrh+h9xweK7Sz00R&#10;pbzyyM2+QLLJAeoI2nj9e1XtKsZ9OyZFjlJQrFIijkBjtOOn4dqq2gc7RzE/hFJLeOxFohgxlinB&#10;duuRjnPPfpitGz0BkeKEnzbYAxTTHhgjDGSfbINbCOPtRyOjn5DnPPI9/UVLIbu0uHW3kSZZASrS&#10;cblI6Z/zzRysjndyhbeHntIi+GmjIGQDhsjg+3BAP40+2t47CWS7AcNJhZMgAKP7x9RnFXrO/aKL&#10;ZcKJ5lAzkEgnGM475HH1qLUT5UMQEibmG3A5+XHHX2/lU26Mu5j3085v5biT5ICu1VDYJJ6j3AYH&#10;r2NLpukwss9zE0sSyMMROAjAEcMp6HByCBVz7LP5IWNMw/eVWHI7E/oKgWQXbCzuHMe8/I45XPuf&#10;qD+NJoadjNupZTA0YX7TIMATkbW77T68HIqve7rwxRSAKyRAA8Df6ZP04/AVt2ujWo3KshMo+ZY8&#10;8Lk8EfiDkepqjqNlsuAgH7w5z3H4j160mlY0TbMnVbKWKFptgkCL8wYdO27HuODVG4slmjhKQ7OQ&#10;X2jcBxg/gcZroLaE2szPI4JCFTG5wSf8CM8e1R+VCVaYNsbHyk/Ln6H1HB/A1m9NDRNtmOtl5sGA&#10;sjqV2lNhUdsfX19qgms5QmxYQpAKMuc7gT3Hb1z65rXldbZC8pI3HOAc4/p1A/OsnUrxrq62xrse&#10;ZCVYsQcjkYB9MGs3Y0VyC7nMkCQecCg5Xdw3v9aqXcLo0ZdYz3Y9j9R/ntT76aNXhj2mSRGXMjDk&#10;4Gc/rUcxVjKxJUDlH6FgPlIPr/8AqqHZllR9MdrgyxLGFfgkPkY/oarzRTo5kEQMy4wxzjFWFuEk&#10;8xVby2YZZhyBnhSR65H61BfX4gtYZjKQsbj50GQVHY/XpWLLRj+X++JYlUdtpDD5Sc5HParUcb2p&#10;KrMeWJDk+vXnuPars0UbW9xHswikNwMcdOPzqolrEuPOBZZflLqeFJ7/AJj9aybNChcKTMT5LRkn&#10;5WIwD9Kghl8q1kSRXKg7Gz93PXn86nXUGWONDhnhcgwsMZXr368UrvHLaTCEbmX5di8E4788dMcV&#10;DYyOCWMQyHaxVhyrjPPt61XjC42hMIRyuc59h6fSpJJ2shHhwyuoDZXGz+8CPUHP51OFjuo/MTa0&#10;7fLhlxu9/wAR3rNySLSHxeXDEDxcoOMEHeB7+4/wqNsedJJA5eM4VllOT9aDJHDcKjnbJIMrkZyB&#10;1HHp61FdGJYTIeZV6urfKQf5H60rjsaRm3L3dsY2uOAe1SREQbWKuCR90HgjvzWda6k1vD5YPnQS&#10;D5Jscgj+Ejt9avaZIskAUyIxzztPAJrREM0ImikdJA7bkIDA8Ej2P+ela1l8zMwYMqgsjOPmHtkf&#10;55rCUDz1g3hZMELtOQw7mtSHZbJ5fmqQRnySMg47fU1qjORrxyyOWjR/3SqH8rd0+nvVuMtDbSq9&#10;ussec8n5gPY+tY0KrP8AOtx+8xjCjHHpWhYQyTXsRG4Rou0hgcP7fXv+FbpmDJoJI4ZQ2FjkPADD&#10;g/jUpZ5HwiJFMWKujnIPHb0qK8uopQ8YiZvmA2ryVpRKl7fpbx5S5jwVOMHHr+FaxM5XY67hltvI&#10;mYBAPl9qzdQEV5aiGdC9tdBlUEZGTWlPdG5tJUZEOG42n35qlqCx26WSRzjfG2WVx2PT61V77mVj&#10;5W8S6F/YOt3UCgo4kO1SMVyesZklCsMDGBXunxu0ciWLUI1O5H+Yr0PtXierLvfc6s0jdV7CutNS&#10;p2Q43bMWzKuxJ544FRTPlXLLtZTx9Kk5TzF5AB71SupxKSoGcGvOm7I9KGo6L/SOXYr6HtTBG4uA&#10;gwSRwRUc8zNJt2/KBVrTA5keQgDaAMHv9a401KVjoaaVzRjlW2gwo6Hrj+tRvJJCy85Y++eKJp/N&#10;mZmVEAOcJ0qlcXBRyc4z3rao0kKnqLNuWZiSBvUjmmKpVDGrjt0pI8JIrN+8YjNSwEFGyvH8q5Fq&#10;zp2JZi8YBYlhjoKj86SQgZOOoBpFUyLkjCA4FXkVbeNJn6k8ADPHvXQotmbkkFnBtzLKMH0Pf6VF&#10;PqCl+U2qp59aZJqUkQLMxctwoAwBWQzNJIwAJJOee1ZVKyguWO4Qg2+aR0OgeJ57DUlkVjjPY4r3&#10;7wP43W7hQFztboCc8V8yIpP8ONvU10fhvxLNo8sSoxPqOxr5rG4FYmLlbU93C4p0Wkz7Ks7+O7QM&#10;CBn1qyWUrwQee1eN+D/HsU8cQMpUgcqe1ekWGux3keQ3JFfn+Iws8PKzR9jRxMaiNw7SPfFZt9Fk&#10;H8/yoN2do2nIqCS4LDBrmjKx0uRh31oH+Xv1rAurF43JHauwljyDWdcWodSprZTuZuVjH0/VHgYq&#10;xwRXSWeriRQG5OOv+FctqFp5Skg496zIdYa1faZMgGtPY+01RzTqKJ6HLLuPyHP86rMu58nrisOx&#10;8RK4ALjqODV46vCUJwCfQfWsfZTi7WJVVPqWzFnIqjcFY0fJxUN1riZxnB/lWBf6xliA+cmumnRl&#10;JmcqiHaldjewVh+NZn2h92d35VWmnaV2JbPtRAWJbgD617EIcqOFz5mX1v3VSN5Ge5pWupMt83Ti&#10;qgGMBsfhSgKD7YNVyrsK7LAlIUFjkmkX73XFQZPO/r3+tEbkP6j09auxNy9v28ZzTWkwcDrVc4Dc&#10;ck96cp7nqKQXHy3ARSOckHpWFcTLPITzz61PdvNO5EaFz14Gal03wrqd++RbMNxznbWFWcYrVnFW&#10;blokVoAF5HUV3PgXfcXsYXrkCqEHw9v1HMRyeuRivSfhl4MaO5hMiYbINebVrwjBtM5KeGlKScke&#10;1eAtOMNpEzLkYrv/ALb5MQwMDFZmiactrZoAMYov7jy9wHTFfHV5e0m5M+kpLkSRR1jUueOtc3Nq&#10;UgZsZzntVu8LSuaz2s3ZuK5Grnbz9i/pt9cySAhmA6V6LoeqXMEaeaWYYz+Fcf4fsFSQFvxrtvOt&#10;YLU5xwM8nFb4ei5PQ4sRX5FqLrPiKJ7VwZTnGOe1fOPxNuo5ZGIbcSTzXr3iGZbgMU28+hya8K8f&#10;Ph5AM5zxmvtcHT5I6s+VVT2mITR58+d5zRk49qbuAcj+HtTB8zYr07n0i2LcZyvHSpAR2XJqqGIA&#10;HbNTeYobr+FIZMRxyMGmDdHz+VLuBPAw1IdwNMQuGkAHcHJpApAGTwe2cU5QN6k9akKhySAM56ml&#10;cLEZX5eV57c5pNpY4IwMU8AqcHB9xTym/jOcc0XCxWCK+R3zUc0JUgn6VbKkHrgUjKrd80XFYzXh&#10;+YjbmqVxablOV4rYeERnNRlFZeRk1SZLRx1/ppKMQvFYN9pobhxgV6Dd2wZeRisTUdOBCkDNaRlq&#10;ZOKPNtS0P7xVc+9c9e6N3xnAr1C5sw2Qy/LWPdaSjZ+Wt1M53E8su9PKg4GKzpbVtp+XNejXeiZD&#10;YTn1rn7/AEYqMj8a6YzRhKmcPc25Ck4xVUCuiu7EpuJGaxbmAxc4wK6Yyucco2ICMUmO9JgHkUuO&#10;KozExk0tGcmigApQcUAZpCMUFDgcigHmilIxSYxQcUtJilwT0pFJBTguaTae9OoGG3FOFJtqTFSw&#10;sIBmnAFTx0p0a1MqZ6/dqWy0rkaIc81ZiizkUqQgnNW4YgBn+GsmzRRCCHO35c1oQw7mAxim20fP&#10;PQmtiytFduKxlI6IxJLC13EcZrp9NsCOgwar6bYhNpxnHJPtXUWdshTJXAP3a5ZSOiKLGnWZCrs+&#10;9kVv2qnA3rnHeqVvH5ILk5PQVo25MkJ/vHrWEjoWho2ZCjnn5hx/jWgrq2MrtHp2rLtm8soB8pHG&#10;av2zHBA6dTUMsslSEBbgZ+9VyAKEGPmB61TWUNFgdM4q0snJAHIPX6Umi0XDlWGV2oBn8KtQ7X+b&#10;q/QiqYkUEIDlyM1OI9qk5wKzsO5eSQNKFLBRjvVuJihHQrnqKpO6bRk5qzBKxTjsKLDuXWeQBsSc&#10;elPjudsQVx83Y1XS4CqAq7iOCKnZVZQxXBHP0osUTookZTyzdAB0/GrLGUsFLgYP3V6VWWMz4KnO&#10;BmpLeZVZ8jnHWnYC+iljz90U+GUB2+XcBxmqqOUbLEnPT0xVgSxhSWPboopAWpmCtuR959PSnhwE&#10;znJHP0qnFMwYFYzjGMkYqxt2jLZyefakMVdshbecbhxxmnwYA2Zzjpxio4yvXgEHPHerEbLIpY5B&#10;9B2oAXLBD356U1sFQ20Ljr604MSNuCVI70oBCYZDgDAx39qYrDMKRxnnnmhVxkLgHrk08k7z8hCj&#10;se1RsjBWbGM1VyWWAwZRkLkDGajXIJUEHPpSr8mWY/KPmxTJdrjIGM81RA1l2ggrnBpMA4A+Yfyq&#10;UrsCk9TxzTF3IucKR6LVJiaIpJShGBikZjuBPTHNTlDIjYXbjnFQSSeY5yduO/r7VZLB5Wbgfd4x&#10;UasB8x6LkHHWnrtkOAMY7UmzawFaJkNGloGtSaBrNrfRn95C2Sv94cZH5V9KW91Hf2sNzE26OVA6&#10;n2PSvlY8SHPPPHtXtHwb8R/btDm0yV8TWTboh/fQ/wCBzXo4Rpy5X1PMxcWo8yPQW4qJjUxxgA1G&#10;wXHvXtexPH9oyItSB8GmsdtRs9V7EPaFgSfNQH6mqokp24k8daPYh7QseZzTvMGOazpNQigbEjhT&#10;6E4qdJhKodWDD1BzQ6HcPaE7SAHimiWomfmmeZzT9ihe1LXm4pyyZFVA9OD0/Yi9oWvM4oD1XD08&#10;HK0exF7QsI2RTiSOlRRk4qUNgU/ZB7QQZPWkYcU7dnvTG4o9kh+0IZPl5qEnmp5DVZjnmj2SD2gp&#10;Y9qVJD3qJmC8mkVgRj15o9gHtCyGzipAap7uakRqh0CvalkNzUgeq4kzSh81PsB+0LG/NOzUStQx&#10;5pexF7QexxQGyKjzQDmmqIvaEnaonFS7sCo2ORVexQvaMqtnPFMZmWp3FV3Paq9iuwvajTKe9MMm&#10;D0qOThs1G0mTmn7BB7UsrJTxLg1T82jzPm/Cn7BC9qWjNmm781VMlN86n7AXtS55mKPM4qn5uacJ&#10;KPYoPaloSUok4qsJc0u/FNUA9qWC1Rs57UwPmmvJzVexJdUeHJJzUbDGTSKxHPanFhjjvVexJ9oR&#10;mTFCvSP1pm3HNV7En2pZWWpVkqiGPapBIR1p+xD2pe86kMvzDPSqYlB+tL5h70vYh7UsbzgY6Uxp&#10;D3qES4NRNNknPSn7IPaErPUZk5xUJnxxTfO3HFHsRqoWg9IWzUAlzSmTHf8ACpdEftB74696hJPe&#10;nrKCGyMVDJJwMelCoh7UUtikMlRM+KjEvOK0VAz9qT+ZSh+9VN+DT0etVRI9oy2smRS+YfwqBX3c&#10;Urtxj0qvZIXtGSlweRTc1W34OKeDxS9kh+0Hs2aQGoieaTOaPZIPaExfB9qN47VB14oL8VPsUP2j&#10;JS+BTCwAzUJkxxTWf3xT9iL2g9+hqBm24PvSlsAnOahdtvNP2KD2jH79pPuaFkPaq5fj609TgCh0&#10;R+0ZZ3nHLYppf3zUQYmnbSRmo9iivakitk1OjYqoOlKCc8UlRF7UvB/TrTw+RVFWYVIJccGn7EPa&#10;FkvilD5qt5nanBsUKkg9oyctmmHg03fkU08U/ZIn2jFZxzmo2kBHFI2O9RPgj5eo5qvZoXOxGfg1&#10;Wd809zgfXmoS2RVezQudjfM9qKbmijkQc7Po3zqa0+Kom5HemNcipUR8xe8/Jp3nVmi4xR9oq+QX&#10;MaYnpwuMd8VlC4pRc4o5A5jYW4/2qf5/vmsj7X/tYpwuvfPvRyCuawuM0v2jFZf2qj7VS5B3Ndbg&#10;H607z89ayFuqf9qocA5jV+0YpRcVlC5zTluankDmNQXFK1xzWaLmg3PvijkHzGibnFMNxn2qgbn3&#10;zTGuaOQXMXzc4NIbms03P+1ikFzx1zVcgrmmLinfaKyjdZpDdYp8g+Y1vtGaDPWSt1mlN1S5Bcxp&#10;NPiomuM1QNzmo2usU+QVzR8/3ppnrMN1k0NdcU+QLmiZ6BcZrIN3ikF5T5BcxtC57UpuKxxdZ4/G&#10;la9xRyD5jUNximm5rIa+BOKjN5inyC5jYNyc+1J9pA6Vjm8z3xSfa+euaOQXMba3PP3sVILnH8dY&#10;S3NSrd0nAfMbX2n/AGqQ3Pvmsk3fak+1UuQfMarXNMNzWZ9qppu+KfIHMaRuQD97FAuffNZDXnNK&#10;LrNHIHMbAuKeLishbmpFuM0nAdzV86jzvas4THHFHm+tTyjuXzPSedmqP2gCkNzS5RXK3i60/tXw&#10;9e22NzNGSufXGf6V8uQ6haaUpGoYeTecFP4B757V9UNOpUhsEHqPUe9fIvxy0mfwn4jv3gj3wXPz&#10;IB0GSeK9LCSUbxZ5uLWqmt9ixrXjOx0dS8Lw73XJ8nllHrj+o6V5L4p8eyy29wyTb0LYIBwT6GuN&#10;1rUbue7LGRViA2mTdjr2rnL5iUS3WR22kgMxypH1rWrU6Izp009WWbzVVeZrkRnbMOSpyB2IrCYK&#10;sihsuHyQD2FMkZ7do4UPmAE7VZuBUMN/JDMQcIMnAJrlvc6UkjttBR12ymIRxBRuLHhge+O5rutF&#10;0do2YJL/AKHw0cjNyfYjtXCeGL+SZo7YMCD1A7j0r1DRBHLbvGyeXGny7cZ5rthH3bnPJ2difV/s&#10;uj2OVPnTS9PLOSp9R9KqmASWl3cGWOOREG5duc8cEHoKrXtxFZ3L2w3bT93BBBP9DWLcXEkt+2HE&#10;gZSrqhwGx6jt70PbQlHNa7J9pi82NkkExyAFIbjqQPX+dcLqzNI0gELRrgkFu/uK7vxaRujW2gKz&#10;HGWDfIfQ5P6Vx2qxtF5skjtK2z72MZ9a4Gn1OuLPS/h3Kr+CoIxiQbG8tSQD155x3rhdaka18V28&#10;y5SGOVdoJBzzyB+ldp4JvlHw6gUNsaNjmNzhXOeq+4riPE8trealEscu6VZVMrt0Bz2/Sutu1WLM&#10;VrdHvzSi6sd2Pk4IbI3A9xyc1DMYBcKTMZIuw2ng1LcXjz+GIQqjeIgwyR6DoKwY7Ft8RLOi7Mdc&#10;jmuupbnZyx2Nm3ENrDPMz+Zv4RAME1b8SRB4onYKJPLzyQM9KyjmKCM3hVcnCHvx3FbGo2cd3YRT&#10;SzFyEOAhAz6f4VT1iQ9GjGtLjc5ST943IVwQQPrWhHZMohKszOwO5ucD6Yrn9Kme3ubhZv8AWKMB&#10;Sw5XufrW5b6hLFGqW7KrbGUKy8lT1rK5q0IyQR3jqxaT91jP41bnKpbqoJKAd+3NVp442e2kclw6&#10;7SoGCv1pupagdOl2bQyY+VsZA4re+hkzmdZRnuikiloUPAHUin6dMbdvPXhVOFPqKuzsbyASllaR&#10;z8rKMYzxWRcBdP327PuKc5/rXM7RZpujptYvIpIYhDJ85w+axzZtcKyk+Yxbdn0plxMJtNV4hkqB&#10;sf2p8Ku0IctjI3AetU9hGJf6SzpORInmxvhc9RkD9K5fU4ZIJMk7UB+YV3t/bJNGZlyJPLKkiuU1&#10;H7JJpsB8xmlJ+dT6CuKUeVnTGV0Q2eYYzOrZjI6VYsHZrm4Z1/dlelZ1o4S5uoT8ybQYwDgZxWlA&#10;3lW8YRgGK8gHNQ2VYTVIvIiV05BByPQVm2bG0niuo5QSCOD2q9c6sMReYflYFSapywrbzMgHmKOR&#10;7ZpXs7lWO3F/DfwLdJjOPmx61ZtZjNHkdMVxfh+8NpcyWzn5JBwPQ10mm3KwXKo/Aboa7YyTRyTj&#10;ZnSWF6funqK6TT5xMmD6VyBQiPco5zzWtot0QxrspaM5ququbs0QZAAua5zV7TDZxiujMoK8elc9&#10;4imMcW4VOJXu3Jw7fNYyNmIuOuKSxvDG/wA3asttXjLFd2D36VCLzy5RKGyoPAryeZHq8tlqdtcx&#10;Jc2yOBzjOayr3SwxikU5Oeaim1gW9oMAcDJHesnTPE63twkZyjBgCDWVRlUk3sdpb6WvlHPUjFR2&#10;0U9hJlTwD0pljrH2Ztp+ZWPStC6voHtjtbB9KVLRXHUcr2ZLNrczxjC5I6rWXqlw72DuFwT1qrDf&#10;KZsM3y1B4k1P7NZkIw2kZ5rlxDSizrw8W5pWPN9aXzNWU5yAea7jwdY7nUjoRmuDt5ft2qE5B5xx&#10;XrXg6y2xqcZ4FfB4h6s/RMOuWKTO90SALCuOwrpbLCrk+lYlhHsU8YrYgkwq15EtT1omvDjKkela&#10;cEnSseGbkCtGCTkCsmjU1YX5C1owPisu3bBq/G2KxYGgr1ZiaqELZq0pOBisZAX0fFW4XrPjJ4zV&#10;qM1ncDQQ1YjfAqlG/FTI3FFybF6OWrUT1nxtxVqJs1cZGUkXh0pw5qBTkVMpra9zBjnXiq8qcVZJ&#10;yKhk4FRJaDRnyxZBqhNBjmtfbkmqs8XBrkkjdOxkMMGom+YEVblixmqj5VsdqwNNzhfiNog1HRps&#10;rnaK/OX4y+Fv7L8UM4GMuf5mv1B1S1W7tZosZypr4Y/aY8Mi2uJJ1T/VvyfavXy2r7OrY4cXT56Z&#10;4h4RV1lxjI6V9B/DPVW0m8h52KcZNeIeEEiJJGCycjPavbtJso7h4Li3YKrKDgdm4r9EwdZKV2fJ&#10;YmndWPo0a2l/pqOo3ZXg1ycmqGGZomJXDdO1R+E2YWBhY52k/lnik8Twpp8H2piAMHrX0tOqj5Sp&#10;ScZWIvE/i6HwtpTSFhkKTx+deSwfEbRfHpdFmEdwpIBJry741fFmVmmsIW9vlrw3QtaubW8NxBMy&#10;Sq2c+9cU66nO3Q7qVBRhd7n1trGnC3tGG3nGN6nO6uNgCoZIWO843Y/iUe1WPh34sm8X+H5ILmQm&#10;aMYyaiFuP7UZTFlwm0ep+lbQMZXWhD4ouTPo0yuS37sNgnnj1/OvGJom+YKnQ9cYxXsPjCSNbMBk&#10;cSOhBY8nj2rya6SSH5lzg9M+lctZe8b0XdGTOrO23tjmi2jbJYfwc07bt2qegJzSQjDEk89xSidD&#10;2LyI7RNz0OcVdiDhxnG18Aqe4qrbq0/C/KMCrVriOLD4LB+CabIR1OhXaQ6fIu8tOp6L3H/6v513&#10;PhzWYVVLQ3RiuYsMhY4D+2fcV5zoiRGaVVkUAdOM9fSuks7+OSI288BuTIdkbL8pTHv+NdFKdjmq&#10;I9Z0TUbi3tJoTEGikfdENw+f1x+H8q63R9RzHCJXlmzwY2GW29h+HvXimm3d1p8iwuxS2jcLtdsl&#10;Md8+ld7plut35l1Y3i3QYErGrg7cdV+nWvThVucNSB6bJFDqVu9s0YeAnKEqMqe4ya5DWvg9a6lD&#10;KYUa2IB2sM7XYex6Gqun+L7/AEZyl3CyIQDG2fm2npmu50jxObpdzyhlfAIBwfw9aJQjVMPfhszx&#10;DV/hXrGl3EclvsuRIvDlOdw/hI7dOtYV9pt9pk4mhVY0lzKiKc7ZBjco7/5719QS20N5ZmLPyyEh&#10;JV42N7H19R71wuveFtOvbZ7aMPb3Sy7TtIwrfwlSOeff8K5nRlHY6YVW17xxfw6iN2hv0uSqCQho&#10;24KOeGjI7Agkgjg/hXSeHdTHhm3tLoWd1eGSeSF7L+6oPUH+IHOazU0R7Pw7rMMpWG7wFF1CcMjg&#10;8M3sfWtXSdREmmWolInmUKHMj4IPfn37VrBO5nUaZqa/HLqhu2026eytZAFuLeROeeQPc+9cTbWF&#10;1pFzPDBC0p6+a7fKc989vpXYSrcyXVxNbSJeFVz8zfvVHuvcDjJrK1Gx/tFJZci2nVA7LHwJD35r&#10;e3YyTezOQ1O/uoZpra8jad5BmJlGBn8eKwb66L26LJCUZOw7Vv6lqC3s0Vq7ZkwdrsPun0zXNeJN&#10;fs9CgeedkE4XBG7K59xUydkaxVzH1Kc2lnIZHKheVBbHv0rk7e6m8Q6hGhRgpH3B/HWXJqd54y1h&#10;mEu23jOcJ0xXqHw48DS399GI1KwqAxYYGPfPpXEnzvQ6bcquy/4L8By6lJBvVre3TrvXBY+3rXvO&#10;jaLBpFnGI0wdmEGMH3P+eak0Pw3K1mNsEciRDBVm2nHr71oKjI7yNDKqqMbA2cL0BA6jkGvRpU4x&#10;1e559Sbk9NjQ07QPty75ixiTBXc/Dv2/l061qCNDsWMxKArGdZmCEn0yev19qSygdrSEMPNgPzMF&#10;O3y8d+e9U7goZFtGxdhyTvcZwPdhz+davUySe7C5upLmOGCSGZ1H8UgDYHbGO3+NUrLQYLDU1lsr&#10;aHUtLlGbnTJZWiIY/wAUbEcHnHPBqd5Ir1Y2Nym9BsQMM8A9DkAn6msy5uLjRpAsVvIytIAXxgRr&#10;1PQkVhUpKojWM5U2pRILu9i1DUc6Pp1ykGFiuY3jzcQMOAGI4I4HPfFcj4s8J6ZrVz9ot5IbWePc&#10;9ykjEPMo9AR1/wAK7HVL++t5H1HRNTksdWVgoli+66+jgjBHtXPwZ1jXpbjxpND4eklG77eqbobj&#10;H06H26Vy88qXu1NV3OhRjVfNH4ir4Ahj1XVYLa2uRPcoDIsYxvjA/wAQB+VY/wAS7aRb2+t7xdsM&#10;xDSqSMY7N7N2z6AV3PgPRLaDXLq/0+5tZbRBsivbcgpIRyACPX0rI8ZWr6leXl1dxR+Zu+bcflli&#10;P3l9iO3fmqn+8XMQm4T5T5U8VaNFbXM8eDH/AAuCMBgfumuEntFAbbnchxz617H420GGzlnaAF4Y&#10;Xw0TtuKIfunP+eleZatCkMzlFPPBHcn1ryJx5We1SmmjnthY7j171E8JDexrSCYO0qCOue4qTyFY&#10;bQT6YNYG1yz8P9Jl1jxro9jbxLK89wqbG6MM8/oK/RCz8UXKRCyt4yGsgsJVVAAUegPUYr5B/Zf8&#10;PWl78VtOur6L/R7DMpdjhc4IGa+m7u+i07xbcQ286jB3ANzwefx619Bl8bQd+p4uOlzSSR6VZ615&#10;ADwGULOu1lZOFYHcpI7DJIz71vpLPaRyLDGs1yylgVAIbHT8x/KvMrDxEPJnkt5A7Q4IiR8q2eOD&#10;XU23iuKCzVws7qmCyjGVPrg9RnPSu+UddDz46LU5bx54Kv79LfUdPJW9jiCtbONqyLn17H374rnd&#10;Klv7qVYtW0u+s15XzTbmQ8H1XmvRZNdttSvDdPNKDGMqGHz57/WtS01XzZBHHMmeqZPBIGf8/Wmn&#10;KBSl0PP49X1XSpWt7W3vZbdgVLSp8m3Hfd0qWwsteguIzciGxtEPmMCd5A45UdPT8q7SXUf7RLxX&#10;UbRHZiORmzsJ/Xg5qG6tVgFrbR3sYujgusrYU/45FHO+o7sk0i9uby9gu7u5+1GEtGryrleD/d7A&#10;rzVuS9uJ9ReeGCNFt3CSRRkFWI4z+WDUN3YQLp/lF0tmkbZHEx3Kx5wVPp1o1FW0LS4bqVk89Mec&#10;o/iUDqG9QOPwFYSkt0XHsFtPc+FbefxhZyx+fHdtZm2HOC4zuIHYn+db3h2zg1XSpFjKJcSxmWYp&#10;w4JJI/mRXE+Ir7Rdd8K+HdR053ivrmdlubMvtMjA4Dke3HNbrWUulQ21ym9mK4OzO7Ho30P864aE&#10;edSqPds3qvktBD57+6VVB+aOIiJiOrDPGfpkj8KXVXkm0WWKFRJIg3qsXLFc+n5VTe7Y/ar8Dzhc&#10;YUwu2Np6HOe/GR9au2UtrJLEwkaHyxnzD8yhfQke/H416drK5xt30MpLAapbLcuSlzEvlSCVto2D&#10;kdeP/wBVZn2C5sPNmtIvNuCRkxx5UoDgn3PQ8V1sksZWSGaHFtLkGSP5gv8AhVC2t5Ps0z6fKhFu&#10;wYNnhl6YIPP/AOumncVrI5y60CVrmST7SiQA7gq8KoYglT3wGHerk9ja2ejyjydkxaTyyzYf5ufl&#10;/vAYrXjnWKESzNFuX5X8vlMH1HbJqG4tYb2eFykpt4T5ixyHBDdyp7j296OtmF9NDE1G1FrpkCWl&#10;wkV3M2+YjOG4yeOhBHHrmpdP0u4j8iOQpPEgBDSD94y47Z68Y/Ktq/0R7hhcMqKqMHIPDBfQ/nVp&#10;kscW0JYFBnLH+AfT0H9afMktCeW7MM2METfI2I25wv3cevHT/Gqsqz+aPLyg+8yD++O49QetdVHB&#10;EF2BUdicKCeD6YYdPx9azNSvrWHbGEaGdyTx0yM8foaFMfIZUGmXN1KrTLmMDhgeVPXp6/4VaTw8&#10;H8txN5v8Rz8rnv8AL6/41aW7thEW89VeUK6bjgFsZx+YrPj8Slk2vHEpkYoQp5Ruv5UObexSgkas&#10;lhDHA0yASFcZRB83PPSsrUfscIY7C94zZwvcEdfp/hWZL4jhJk8yQwnmPa3RgeeD25J471hz67HF&#10;H5m4kKCGYHkfT86hLuy7X2OjZ1NrJGXKs3UHt9M8dMflVS3vUjtfJu40myflyvIbvz25AP41y1p4&#10;njW1k8+ZpXB8t9y4x6EjtTZtaMc0ZMOWkBXzIm3JnsT2FNtD5Xsb86QR37SIkonkTedvHH/6weKp&#10;TOd7OQysBuEmOG78j8TXLPr90z3LRXbRyjAdTn5T/SnHVUvVbzruVLuMZd2I+ZT/AE96ycjVQNW6&#10;19ZoHZYna3tirHf3GTg+oHNNl1VfLM0iJtYggZGQMY7da5S8v7a0JHmAMFKlTwHQ9x/n86ydR8Q2&#10;cUQskIdUAaOfcQrY7Envz+NRz6Gqj2Os+3XFxNPDvUpIm8KnzDjHQ1nyahGVtFV381MgK3UNu/8A&#10;r9awrPWxE/mPMA2f3fOBkD7rY5APr+dVtQ8SKYgjMVRm+Zm5eMn3rFyXctJnRXmoIkJuJHCNG4Rw&#10;OSueOR9aydQ1Ca6u/KXymj2eZEocAluMg/zrnIdZd2unVFcsoypbIcDvUDakiurkMpJwjqMBc9qj&#10;nL5TodS1Y2bxvLiJ5RsLg7l61DdTsmlTW53PtYOo/vAZI/WuXvbg/Y5TcozKpG5UPI56iri3Uksk&#10;QhkM+5QAdvB9jWTlcpI2xqDyXe+I7FkQeYj9M45+n1qJNUmhYQeUcx58tT0x15/Ks2e+TSrY+Ynm&#10;Fs71VeR/+qql/ffb5opIJSuF3R3AHCn0I96xbNEizqVwuRJCQLe5BaKbtG+eVbPP5/jUFpeCC0aJ&#10;lEdzG5DjJxjI5UVXknWYSAREO3FzZk8Hj7yVl/aI4JUeMvIudglB4A/ukeo6VLdyrHQLq6i3khWT&#10;cJCf3rMMxnOMN7e/ajUNSlt4IGWI/aUGGUpjcBjpWRHbySnLELcICGTosi9hj1p+n3RkhWOd2MD/&#10;ACo7DBicdM/yzUsEaU1/9tNtLHtVkJI49eoPcH2qNLsypJDhmVDlweQVPofrmoSrxyotsoWdjtdD&#10;kBz61bObXzMQ/v8Ao8RPAHr/APXpDuR3My6dLCyvIw6hWGDj3HcVYsp5WlkjgLq7OG+UZ8vP9KhZ&#10;Bb4aMNI4BwHOce1Ms7ptOukuI2ExUYKvxuB9T2xmrUidLHTafqCJJHLKmNwZQ+Rtz/nNXZp4jeW6&#10;kOf4wIyCceo/wrBN3B9iFwgZWm4a2bqGHBI9frTYJHgkikExEhG0P2U+9b03fchtJW6nYbEjkLwN&#10;sVhxKnQ1r2WoJ5DRv5iOoDb1Pcd65K1uNzFTv8/7zDG3P+0p9vTvmnRvLeTLEjOXZsBlHX2xXQmk&#10;c7VjqkuZjqS3kDLIwYB1XjeD6/4+9X5b15iJxBtud25GxhiucFWFZRhWNIQpJKnO5Oqn/wDXUqye&#10;YWU3LTOi/MrLgn6VomQ1c0oEMc8yqY4xMxKbzg+4NQXTQ3N4N5wIwYyf1rIu7nN3kxkOgzluGz9a&#10;S2uGsrZpyUkuZ5ACM4P41ZgzC+JVuNT0Ga3RDkfMGHrXzPqUjm5aDaVYHBz3r6z1G2W6tJ1I2oUO&#10;RnPODXyp4vsjb63cf3mOfwrSm90XHyOOvZjHcSR+hqKEIeScAHJqS6k80ex4NRrGNpH8IGK4p/Ez&#10;ug/dIXlUTZDZUnirdku9TgYA5qjEi+ZhquRtkjZ61zw+K51S1ViTeftJCMBu/Oq1yoSRsknnHNE3&#10;/H2h7nipLnYXIfoOB9aU3dFRVmRIzgj5cirSSPIpRRtHf3qsoATC/fq1bK8KPO2PlGFz0zUQTuXJ&#10;2NGHZbHiMM57N0XiqN3dlUjxhm/2e1Vprpg3O7f/ABYqm0xl24zjpzTq11bliKFJ3uyXzlY8jIPf&#10;1pxRiMouPemQQlnbNSsmdmWwvQ1xq73Oh2QMwUBc5PWnq+CCfpT2hMQ5b5j3qSBI0XfM2/HQfzrW&#10;MSHI0tF1KbTJTJuwMZr0jwt8Q9ghV5MZryCa9XOMYLZz9KzBfSK+2NiuOhFeRj6NKpGz3O/C15wZ&#10;9h6P4phvOGcEEd63Euo5FGGGPavlXwv4svbUKH3GMd69G034gZVdzlQPWvha+BlGXun09LF8y1PZ&#10;WZAOuapXlyigbmA+tedt49BTJcn6VRuPGBlUhMnPc1lTwdS5rLEROk17U0yVDDHXiuQubrzJT5Zy&#10;KpzarLO/L/hTMg8j8a9enRVNWOGdRzZdivpI/wCIgjsKspq8/TOfrWehyAq9e/0qQcdOla8qfQzu&#10;y19vldiScUzzjI2Scmosjv0pykkZppJbBcsx9euPepIyQ24DpVUMNwz0qZSce1DGiYy/PuPU1ICd&#10;3uRVcuMYFOK5xjq3FKwXJg2/ntQGAOBUaHB+f8KaGYPuzjsKYXLO7aQQuTXSeF/C02uzRoobDcYH&#10;SsPTYGurhRuyT2r6N+C/haMyQOy8ZGa4MXVdKDaNIq7Nn4f/ALO0F1HG88IOfbI6CvY9M/Z9sLaJ&#10;cW6HHoteleDLKKG3iXGMCvQbWCJ4xXwf77FzbczaVqfQ+bNb+DtrbwnbbKCO4GK4qHwymh3zHaV9&#10;jX1zremxSQEYzxXiPjjQlEjFF5rOrCrh3Zu6ZrSlGp0Obh1ELbhC2OKy727RsgtVK5hmhLDBHbiu&#10;Z1u6uLeM4L+mBVU6bnoTUfLsdEzx/wB4fjTA8AOdy15BqXjaaylZHd8A981BD49eVOCxGRXdHLqk&#10;tUcEsZGD949ln8Tw6dFkMMj0ridd+MUlq5CfPz0zivNtd8V3NxHiMsq92/GuRe9MkrF2LPnqa9rC&#10;4FUtZHBUrSrv3Eeuz/Fb7TEd4Kn0BzXC+IPEEmqyludpPesKOVmFPBHfrXrxio7HRh8LyPmluOw2&#10;acVagFTTwAenbmrPSGJkHkfjViOIgZzkU1cHJ9RTj9wYoAkVlB460qMd/NNVjj2qVNuc0APTlttP&#10;Vefek2YIIqaPJHTj1pXKsN2k9e3NIU+XPHP51OwATAOfp1qIjBApXAaY9wxz+NMCgOAam2YFJjg0&#10;XCxAAP8AgNDxZHbPvU3l+ZRt28VVxWKL2/Bzj8Ko3NsSpG3IraYAc1FJECp569qdybHG39lgEgAf&#10;Wsx4FJ5xn2rs7uz3L0x+Gawb3T9jM39KtMwlE5q5sgTuUZHQism+0fzASEwM8V1pA3beM44zUb2u&#10;chgCevFbKVjJq55dquhD5uMGuP1XTWRcehr2u+0v7R/B04rkNd0MYPy8jNdEJnPOmmeQum1yD2NJ&#10;WlrFmYJGJGMVmjoK9BO55zVnYKMYopSMUBYM806mU+gYmOafSYp1JjQhGakAyopoXNOUYFSUIBk0&#10;8LSgZp4TP8OaVxoaBzUmzgCnIntip1jyM1Fy0hqLjFSpFuOKckfzVZSPgVDZokJHBmrUMO5uelLB&#10;FuUitK2tMFTnt0rFyNlEfaWykDd610On2vPyDIxz/SqlrbE4AGB3rorG22Jx92sJM3SLVnahSmQB&#10;kYGa3YYwkRG8ADsKoQkLKCKvxoJJB82K52bJWNCAAgqPXNXbcAvsLbc96qQRgsADkCriEAkj+EVB&#10;qi5Ejbt5JI6ZFX4pMEYGR/tVnQny2Uk4AGMVbiXqM521LKLkRV5BlcDOMjpzVwyEbsMCOgArPT5l&#10;IPIIB+lW4m2oVP3Rzn1pDLkLeWvzR8sOTVs45x1GPz7VTj5JJ79KsW7bo1HfvUjLy/PnPJxx7U9J&#10;CigkbiOM+tEIEa4OM9RmpYmbccgHnnHf2oGiSN+jYwavwEMuJD9BVVF3MpHygc7asRBcBgME0Fkq&#10;TSRFtq/WpkyV4UhiM57VE0xTDD7vf61IJvMA8vGe+T2oAlJWOTEhDZ54qwrgbcfIM9KqKFLbQBg9&#10;wc1YVEA4OSOKhjRY835yEOR3oWRnyAeAentUCuFP8/pUoIUFl5GOBSGWYZGZvu/IOlTs7EqQMAmo&#10;IrVpdjlyM9hVo2zLJkZ4GeaB2HPIByetODlBnsaZsV9zE89xSoFSP7vyUrjsSxnzF4OB3pyxqTuB&#10;JA4HpTbeZQchakk+b5gCM8cUhNDZCGdgMde1QtFg8damWMgbTnrnmpsGReD04xVpkNFGTeozn8KI&#10;P3wYMMGp5Iz0KfjUBhZOR071onci1h0q+Uxx0qtKoZQwPOelWAxZTv8AvVC6AsSPStEQyHk8E7Rm&#10;gEqTtOSTiiZcKlM3KCV/iNWiGPdTjH+c1u+Bdc/sDxVYXTHADbJRnGVb5f0yD+FYQyBhzx/dpjLg&#10;qfvY5B9Patqc+SSkjCpFTi0z6pYggEHIIyDnNRue1YPgLXE17wtZTF/3ka+S/wBV/wDrYreI465r&#10;7Wm1OKkj46ScW0yBqiYZGKmcVC5x9ScCuiyMrshL46nAHU1lzeKrGHz0Eyh4gSc9eKwviL42tfCe&#10;lyTTOqYByScGvjDx5+0RGl9cvYksvIb5sZ69693CYGny+3xDtFHm4jEz5lSpK7PS/G/xUvdV8UXH&#10;2a7kSFCV+Q4710Hhz41X3h9kW8YyRYGX64+tfI/hL4kvr2vlrzZEjvnA7c17Ve6f9ot1mtpRMmA2&#10;BXgY3ERqYiU6Xwnq0IONJKe59f8AhLx5p/iy1SWCYCRhnaOh966JmIAJ718R6D4qvPD10k1o7KAf&#10;nQdD/wDXr6l+HPj6DxlpasHAuI1HynqPWphOM/UGmtztlcke1LuHaoC2D2x2xSb+euPat+UjmZaW&#10;Tmpll28k4FZN7qEVlA8krgKFJya8F+LP7TmmeEC8UMokmAIEank/hXbRwcqyctkupz1cRGlo9z6W&#10;S5jfjcM+9Sbw/AIP0r4W8M/tbajqN62+H90Oh38n8K9c8MftLWV2B9rDQsOok7VxSVPm5YyOhN8t&#10;2j6ODjHNIzBhmvPPDfxb0jX3xHdIx9jXcW15BdIGjkByM4BzUuNgU77E7nK1WfPapHcc4qInjNNR&#10;C7I2LD+HNND+oxTi+RSBc81XKhXYoepFbiotuTTguDQ4Jj5mTCT3xThL75quwwtOHTFT7NBzMsLJ&#10;T/MxVb7tOVqXIg5mT+ZmgPmoScU5eRmlyoOZkwbApC9MBzSZ5o5UF2DHIqB6mIwP5fWon74+93p2&#10;QrlZxULCp2GTUZjI6VdhEBXHI61EzN3q35bE1G1vjOaLIWpUMjA0eYT1qU2/zAUzZkAelOwxEbLU&#10;pfBoxmkAzRYB6yZp4k4qELinDPahoLkwakMmDimAY605cbqVguPVsmpMVGqkHPapQVOKYDQmaXZU&#10;qxg9KlWLFTcRTMVNKgda0DFgVXljP8PWmmBVJCcimGTNPk+XOetVJJdvJ6VSBjpJMHFQs1RO/emq&#10;wY4NVYi5KWp8fJz2qLOTx0p64HSkCJCRzjrTN56GnE8VHnFO1xj9+BUbMT0pSAxx3prZByfpTsO5&#10;GzgHnrTdwJ4pSMUqKW57UyGIBmpFXinqgPSnhKBDN1DHNTrHmkZe1BSRXIzTSCPpVjG01Ex5NAxn&#10;B6UjLil39qKAEzmkPygn2p3OMijlhz1oAgI4FRPyaneoJDQIaGw2KY3OaQ8dvxpPxzQPcYwwP508&#10;dBjp2oIyKYFwaBjx1qdCDxUSrxUifLQImEe4YpfLH5ULJt5oLc/WgBpUZpCgzz0qQcHNMJOTijQB&#10;c47ZoJ3jHSmFjnmnBqQD+QOKYxbj60rHFRscfNQAMx5qFmPeldsjNQO+aLAK7VAxyKZJJsOKgMvN&#10;KwFoLxRUAfiiquRzHtpvMH71Na7xznNYv2ojpT1usjmtFAnmNX7XjmkN7WWZqjkuKrlDmZr/AG2m&#10;/baxhMe1O840cguZmyt4e1SLfHu2KwhPg09bkj6U+QfMzeF5jvmg33NYn2wdBR9q4qeUOY3RfcUf&#10;bsnrisH7XQL2jlDmOiF9tHXNOW+rnRfjvT1vQelLlHzHRi+yKDe++KwVvMjnpTxdr2pcgcxtfbOO&#10;uaa15zWR9sHakN3ijkDmNR72o/t2aypLk9qg+0tmq5Q5jc+2Ugvc1htcsDSx3RJ5o5RXubq3lON1&#10;msZLrqKeJz2qWrBc1ftWBUb3J6g4rOMzMMU3zmxRYZea6b1zTGvSBzVB5mqB5GxVWuTcvvfUw3xI&#10;9qzGkYn72KQswHXNPlC5rC9AAApwvMn72KxC7CgTuOBRYLms92SSAc1Gb1gCN2Kz0kbPNIzkZzRY&#10;dy99vI6kn6Uo1DP8RH1rJlak3HIAp2EbI1DbzuqSO+JHBzWMgbt1qxGDSsBsrdnHLYpftfvmsxSw&#10;NSF/WlYdy6bvAqN72qjMSOKiOcHNFguW/tm6nrdYrPHFPVqdhGmlzzU63WKy0PGamB3CosVc01ux&#10;3p4uRnIrNHGPpTt9KxVy6111qM3J7VUZuKiaTHFKwrl03XOD25ry/wCPeiLqvhdb1Yw7wEgnuAa9&#10;AL1Q8Qacut6Bf2R6yxHHHcDitIK0rmFZOUGj8+9Y0dgZSjbVc8huQfcVhT6SJIMxTiTaOV2YxXqP&#10;jDRcCS1bl4nOPl9+a8+8QyR2ShVj8hO67uldE4HLTndHIXSGTy1A3iTOSy8gj0qpajdLJJLLlASM&#10;MMHjtWnPbvbxlmH7tzuTHJOagR1nlaGOL5chjXPY6ja8FMouxOx2qwIjdu9eoaVJdSIF5GBu+UcN&#10;XnXhxbcobTIMiHOD2r0zSibWPdDnOOd/QYFehDWJyz3C80+Hj7RIxBHY9ffPr7Vj6zKNMkVLTfK7&#10;4DOw6ntz/nNaevo5ZUMbKrRhsDPJPWsa8tAluq2plWJlwUYblDep/wAahrQLnI+LJrmFkiS5RFk4&#10;6Bhk9Qa5eeJre3mhnGXA2j2P0/Guq1uwnubqCOYGRowD5qplVP8AntWTq+mTLbhxH+8z1X5jj+o/&#10;lXFK50xsdp8LLa4l8DMWTAWZkyzAofYjt/8AqrgPFLwWmqTsUdDuBO5s8jpXffBuSWPQ9VicusW/&#10;BdMEq2Pf/PWuH8d2MtxPLI0i5LYOemO3/wBaumb96LISabR7xpZjvvCmmyD90qhGDPwDkc1WEsFr&#10;JOskoaJSNuw5xWf4G1caj8NrJJWcpD8jsv3eOmPemby11dHYrJEPlC43EY7iumo/fbOaN9mWYrqe&#10;/lLmJliQ7IsDIz71vTxM2nbZF3bDnauAR9K5TSZvKuVjETQCUg5Jx39O1dlaOL6K5jlYOxU+WynP&#10;NVDUiehx1xIY9QS5h6RkH5sBgfrVmC4Sa8ilWIgNnAPY96i8TWM9tZARlmjIO9WA5qjZh4ooVliI&#10;bg7g2foayju0aPVXOldFa6SS4dRGPuj+IDvU1w8epW1zGZP3a/db1Pb+lZN7KXjjVkZHgOQxGN4N&#10;WbaZIYG8vBfduJ7HjgVstjMZFYS29useNz7hk1ka5CxuJnIG7IBHfFa99dvHIskbErtBK5xis/UH&#10;iniFxG4kL8tGTmueV29TREwWJ9ItkijA6kkVVvpfKsImQEsvBx6Vc0m6WCMpIAAOAB2FUbgjzLsg&#10;8H7oPTFD0QWIdP1KK68z7w3DoenFc3qumsdQMXKk/ON1R2t4bWaJS27DkbsdQetdHqCDVLOOZSFl&#10;j6nOSR6VnKPNG6LT5WcxDYZkEjsjDaQSpxzWdZasytJFtJEWSCTmp9QYwM7ICGVhwfX2qCRVt3S8&#10;iAYN/CepPeuN6HShZJWlV1Khg44J7GmQynyPLkGWQYDLUXlM4JG2Isc49KfLcLDau6KGfozCgQga&#10;SSJirEyAZA75rqtNk/tHTo3f5Z0HO3rXL2CrcSGTdgFefrUun6ubS5Llj5e7DemK0hLlepEo3PQN&#10;K1ITx+UTlhw1bmlgwHj7pPFcLd50mVLuIgwvg8V2ejX0V9ChXrjNepRkpeqOOquU6a2YSdKy/Edj&#10;m1ZgcEA81pafJtwzdulTatCJLcqO4xW9aPPBnHSlyTPCtauDa3TbuvrWhpkpng+o4+tP8WaSWeTb&#10;wVJ5rM0W5WOAIfvLXzq0Z77s46GjLqDMjQg/OOMVZ8M6aZ73cVwfWseSBrjVkxnBOR6V6JoOnxIE&#10;J27uhx1zVSV1cUXyuy6mrFpeI1Oc4q6dLFxFt/ixVO4vZLM852j1p0OtLNExzitKduUynzN3Kw8N&#10;N525T06iuU8bgwwlCMbeldu+tgb1BycV5V8QdakkG1exrxcdJRgz18ApTqK5R8JxGa63dia938K2&#10;4igQ4yMV4x8P4xMyE9Tg17loSLHCmOuK+HrM/QaaOjhHAOMVfhYcetZtuWCir0BOCTXnnoQNKFjx&#10;mr8MuCKyoXJx6VejIK5FRJmqN20lB4NXkmBOKw7eXGK0YZc4rnkVZGxA+KvwncM1k27citKCSs2J&#10;l5SO9TxuB0qmj7uKmSTBArBhYvo+RU8bcVSibNWo6QiyjcircbHtVNeoqzGQT71SIkXY3I61Nvqv&#10;HndzUo7/AFrZM52iQSGhvmoCU7ZTZN0QMKgkAxzVqRagkXisJItMz50GDis6ZOTWvKnBqjMnBrka&#10;N4mTcoNhB718y/tIeG/tdjdMBngn+dfT1wleV/GDRRfaPKMZJQit6D5aiYqi5otH5z6Pdtp2pvET&#10;tKtyPavavBmucorjeGxtx2+teNeOtPfRfE85C42vmuv8Ca2kpi3SYPp7+v4V+j4ZpqMj42utWj6y&#10;8D3Qmt2BGNq5J7GvPf2gPHo0fS5FjbGQQK7H4f3KSaY75w23BH4V88ftMztLIVV+54r6GrLlp+71&#10;PnFFSr2Z8665qMurahPNIclj+lZulMIr3YfusMGrEgVVYHj3rNkJjkVl9a4E7anez2X4RXslpq4i&#10;XlCcBa9N1GFotSE/zIQc5H6Zrxr4eamItQt7hSBkgHNe56hbm5iWVSpLfMtepSfU86stTB8Tk3Fo&#10;8hIcsOhPbuRXmOrW7BjwU5wARgkf1r06+kiu45FZwhIwOcD8a881xds7opwB0B6sKmuupNF20OUv&#10;YowRsGcHG30qB2QMMJg45PrV24wyHICYPH1qkqFzuK/MOcjpWMTqZYtLsRuFzz1U1uRWZmj3ovJI&#10;INc/FCd+SQ3l9h3ra06aZGDblKKcGNugq7XIvob+lW0buJMm2DHbgDIH1Fa8lqLGRstkld67RgN7&#10;iqFgEhYM5KyL85Rc9K7ubTbHUrIOodJfL8yNZBkGt4x0OaUu5zFxcT2ccUw/0iIqD8wOfz/Oug8F&#10;alatdBradbO8YnYpJVW5754rC1Ez20GJUMkajO8fMKwIJJrm7RUZUmRhtx+mKuM+V3E1zI+i0D6r&#10;p/2nzEN1ajZNbN95B1BB/wAKoaTqU8V+n2v98wyVI469Nw/TmuG0nxBfxXAaVkWcgLKD91h0rtrq&#10;4N9HDcIGE0K/eTqMdjXfGalqjjlFo9B0TxMlxayo0vlrIOAi/dboCPy7VX1izDI91NGj5AUzwMFy&#10;c/xdsc5z2rmLO5e9YTC3CKBmWNhtU+9djo19b6ppMltcOquwwivwce/r9a2umjHWL0OX1rULy1t4&#10;beWzEF68ioTlSJFU8Nn+LI9an1G8s4zJKGjLBcMyrtB9sdiOlY+savHbeJLTSmjkvbeFWAVQG2ew&#10;9q5vxjm1Fw6x+UARIskJ6j+64NYN8uqNFHmNLxL44tJI1SyBt76IAtIDsOB6+o5/WuJ1fx0k8sJ+&#10;0tCEByF4APvXC654nkiuJoyrRqRhPp3rkLnUJJchSwJB256Vl7e5sqaR1vij4jHS7QxxSebKGyhV&#10;q8o1fxDe+JNSIlmJUnhQ1T63Ztt3OwLEDIFaHgfw8NQv4wUJ+YAgdcGuCpOdSfL0OyEIQTb3PQvh&#10;v4Tb9zFGjbmAJIGMmvqjwh4Yh0PS1URK8jIXwMZ3dwfwrjPAPhpNOsVu22hkXZ2zn/OK9S0eyCws&#10;Sx3xkbk4JZT7V6lGnyq7POq1OZ2LQlg035P3qRumFEiY3IQM9Op9PpU5W2P2OUK0lorfJNHxKB6E&#10;Z/CpJcf2VIrlV8vCxyyfdYA8D65pNLUT292IU2XasHVYwCqrjH19K609Dltd6Et1qkUgvGRmYRYc&#10;N5bAEehA4yOn4Vj208U7TrKT9omwSiLtIHtznFPN3Ld/uiSBu2TFIl3Nycgciqcp3PygKqSF3Z+T&#10;sME9KlMq19S5O08du0cyypACSSD95efvcH+dUbhoNSAgjCJIAvk+VgmRcc5INSJ59sybZ8jGGIyd&#10;499p4/Gqt9pkil9s+JcFtzqCVHrnHai+octlZqxl6pG9tEtxDeSwTxkoyKGyR6e9ZNt4tudQL2Op&#10;2QnsQgETSx8Z46100dvY6R4Tm8TeIJRFpkTeVFEmd91J6DvzxXimr/ETxL4n1NY9N0+PTNN88RhS&#10;QHUE/meMVMpr4ZM3jSTR7loumWmh+GTbpb/Y4LxvNjKjaNwP3T75APFZdx4h+zzrHcIZWiyt1azr&#10;ksD/AMtE7nr1+tbXiW4eDTNJWaNhHNCI7gxdBIOjY7E9c1zVykd08E0ka3DR/uZWJw6k9G/pzUJW&#10;XKjNW+KR534n0eGS4uTFJHMgyJHVT9xuVz9CcV4t4i0WTzZYmUAr8hwMEH3r6B1awMUHmOcys0iH&#10;dxhuw/lXluuWEuB5wWGaTKF15G8dM/hXmV4NnoUZ2VkeXBGijJIR/L53D8v6VG8fmtvjHAOdw5Gf&#10;Qj3re1GxWPaDGN27axQYGCP/AKwpPDGiHVNZHmxyG3jG+Vx0B9PxrjhTcnyna5pR5j2P4Faamn6d&#10;qFxIGMk0AfHVhjtXZWOpyXuoedFIs7IuRHJH8x9h/ntXOeEy8UV+I1JXyQAo6rjtU+jXc1xqOGlA&#10;A54HIwa96l7iSR49T3m2eqaLpkv2RWlYRvOhyWbhieQPrxXVWTwrCqNP5jHC853dOMH61wXhK5S1&#10;uZRPHLKJHC72JI56Hnjg4rvfLjlvXMiPGjYXe/Kr2yMe/wDOuw5pCSwJPGyRxsX48qMH730I/GqF&#10;3qFxNqQ+yJ5exNkhcDr7jt9a3W02Z4JAEjIQgHy3wSR3B7jpS6hpcVygleOSK4CbpH27uR3/AApc&#10;1iH5GNpF5e3d0lxLyIX3ec5G0dip9uKifUrvUJHeK0ML+YVcgHYnPynnqpyea1I7S3h0xAT5k8g6&#10;xDcW98DnNS6dG+pARKpmRMbZAcY56H685pN3KRivqz22oC2upWQ25PlSpk8ZyBxwe/5Vsa349NvC&#10;La4I1CB9phlEWdxPQHFTr4fhujcyJA6SW8h2gHPB5/LJIqz4atR4a1+wvUUX9urltrqCpB5G36Ak&#10;c+lYVXzRdlqXB2lrsVvH+p6L4t8VaP8A2dFb29xBaJ9o2nb5bqMEY/Kull33doTFsOV5kVs49/xr&#10;C17wzpsus3utLFEk0jFvLiwq4PQ+5+lT6bMbGy2tiVQchkP3Qe1Rh6fJSiupVWfNMzbwXFtqsavG&#10;bqyx8xYFtueoz36ZrZgtTKu6IpCzAbWXuOh/TFWo72BZBblmRW+YOoyD6g+/Sq9leWRWeITMVDEY&#10;fgkkciupy6GXLcuw2YhlcNdO8iKAYw2Mg+35VJfW1pHFuBUOV+eJf4vUfXPpXMx3dtamWRZNwH3g&#10;Dkhf6HgVVk8SrJIZiVdUHKbsNu/vY/z0qbNu43ZaG9aIbaZ8BkDA4Vxk+4P4+tXIltJXO+SK4Ljm&#10;Pfwvr9Oa4y48UvdQJOLllhOQrIM4b0A71jL4ysESaRLgeYn+thcYbPqvrRLUIxuemHxFYWyyQTyS&#10;Jcr8iqw5zjG0nuOlYa39syg3aojN8+4Dv6Y69q811jx1ZT3EcSyoHbgqRjHvnsfrXPXvjqTUBCZ5&#10;JTCrFFlC/ccdMj3rK6iacjPXJfEdjbW0rSxoOPleM9Dngisu71+KF7fduutjFwwOWwe5ry+58ctL&#10;A+5VkVuExyM9CD9azL/x1fRRpGJ0ZTgMGXayZ7Zo50i+Rs9Qv/FAlE1scQwZyN3U9wfwNcbqPiu4&#10;F1cLmNX2AM6HHGOGrh9R8TPcWSyl3XZkbOoP19qqjxBPeWrRSbi5XEbqvzMPQ+vfmodUpQtudVL4&#10;ovDmJxwMN5bHOfQ1Rl1m4Wd726cG3f8AdyICeB61y9nq06TRwS/PIcquejf7Nad1NGm5eZc/OyE4&#10;DjutZupfqa8qRdvNVDzmTzSkflqGw3UDp/8AWqK01S7tZYHJd3mbITdwR6+31rFj028uLoSwDKIC&#10;yRNydh9B3x6VatYbs2+9pGAUkI5G3j0/Wo52U4pbG+2rypJJcSjMo4m75X1/z1rNvb23S5E0eNhy&#10;YmRvlde4I9KzYmlcNbySSIi8iRlzkd+fSpLSwDI6NLmKRuqjgEdDUXbGlYjbXzdRESFsfdSb+5z9&#10;0+o/x471VuryWWZPKiRoCeR0KN65q/d6A8M5Rwdrpu/dH92fp71pwaVBCkLOIyQAwlBwz/8A16Wp&#10;pdGRHbzeTMS+8piRwOpTsRTbq2NxGuCPMJyC/Rl9D71sTmFnlFozwxDPlysfu54YH64qhHpsklk/&#10;mruSI5Ma/eQeq/7Pf2zWdu473M+4sZYI08otGhb5SeinuPp/kUSLHA22RVKyDa4Hc+orXnRr8LCb&#10;cFFXKgt8z+4Hf1qJ7VXby5JFZHAKnGWI9vcUtQRirbzJdpDFKGY/Ipk/iHoaiivVtr1lcMGXPmIo&#10;5GO2K1dV06JAgRw8THKyI2dp/oaoWlldteuksyCVlysnXeOmGNHQfUq2t2LsZRyvnE+XOTwfbH6V&#10;Gb2WzBt1Vv3nLrt9O4q2lvDDE8TjyUBKSqB8qP2YU+zhkWdTPudlRliJ6VFhlAmOVRcRxurqNrFx&#10;ghunPt0qvska8jwAvnDdLGOhYcAj0b/Jrct4FNtuwbeSPiaGb8wfpVGSNJgJowuxD5ZYfeQjjI9q&#10;mwzOimmXyJEb5QSuXHOQT6fyrYsZJZVdJCgkY/MrD5Hz0IqLT7ZI7wQtGPtTkFSw+Rz6ZPQn0/Dt&#10;Vi401YWmkijZoCcywH78XvntzSY0V4Z/MVI5Y8BWKsj/ACsn0+lXCJ7m3G4lrmJtsVwoOWQ/wt9K&#10;iUI9tE8cwZmfEcjjqewPqaEvjcGeJY9jrxLCxxuPqPekNDnZ7RkkLhZl+9BIOD/hTLZnt3d3tSpk&#10;B2ru+Xn19qjt1mvpFcSC5JQr5J4cY6Z9asxQTw2zSIFnQsB5fdD3FNCGC5WNW89G2oc7UP3T/jWn&#10;azEiFYijjqB1J+o9qpxoyXSxRjz3lUrJFJ/D6YrQslktGJKHcPkKMOTWsdCJK5vaZLNbs0skSFyp&#10;2xt6e1R27TtPGbfdHuYgeik1l2V/5N6ongkWF2AAB6Efy/rW3BqUFgZQ0W7cTggcjv8AnW6fYxaR&#10;cje4gnVrhyXzgFTwT7/hnNX74q8ygyhCvK7Rglf8KxYbv7eGaQSKFwQ5XqKkhDvsf7QJJsnCk5Ci&#10;tItszZpQyxXGYvMLyqCNw+8RUFrFFK5jkfLjnavHH1qtA8XlhYgyzxk/OBVz7WkEMJEKls/MWPIb&#10;/wCuKsyaH3K+ZayqhY4BUj09DXzZ8XLI2+tHy0IVx9896+hpLlpWkij3eYg3gA7t614t8co1F3Gw&#10;DBTz0xUuXK0XBXZ4ndMJztBwA3NRghflBzUchLlk5xnvUsVvs5PWs3rLQ61ohFUBsn8fpQSS2R0H&#10;I+lKygNgfe60oXehz/DWb0NYu4KfNuIjxuyPrU94o+1SHnGcHPrRYxqrhwO3WoJZN0smTkhsispa&#10;I3iPjjMsijnav5U+8umPyk/IMBQtJ5kcds0a/wCu/iqisnr1Wsp1OTTuWo8wXMhZzwR9fWhEJIz+&#10;NR7Nz7j35FWY9qrz96uNau5uDSCHAHVqljzwxONtQJIpDZGSKeg3KGxjNaX1JJywyzbsnOcVA90z&#10;RSDGO9MlfBIxnjOM4qgSZnCqu09MZzXPWruOiLhTTd2OLvLJx3rT07Ssgu/rT9P04Abj1roIYQrc&#10;V49So5HowppajrS1CIo25rVggCheMZNVYkwc+vFXYCOh6DiuVnXHQsqmG2DoKmBA4FV4mIPzdO1T&#10;BhgkLmpKJEwCM1OQBjFVVbdgZ289KmUkv97IHapZRYifA/GpQ245PSoGxjgYqSJgGw3TFQykTZzt&#10;+tSo4VmHc1AOWxnj0pEJDYAxUjLe4hQCwGPzp4kwQck/WogxGcn5ccilViVyowuOKGNEzPnkdaEc&#10;54qFmzGCx49KcCSAcYFAiXJJAPrTw+58VXzz83SnKSSAenagDqfCcW/UY1PQmvr34WWaW1nEwA+6&#10;Dk18ceGdQW0v4yTjDDJr6X+HvjCE2sa+b1GK+dzRyUbJHTCy1Z9QaVrX2ZVAcfhXVWPiwAAFq8Bi&#10;8SyADa+QKu23iqVSBu4zXw8Z1KU+aJ2qVOcbM93u/EImjwDmuN1ordM+RmuasPEhmABbmtNb4SDk&#10;5rqlVlVtzGVlD4TLl0SKXPy1mXvg2C6XBAyexrq0kTOTz7UjXaRchgPY10xvFXRzSk2zw7xr8LLd&#10;oHfylGATuxmvHr7R00y4dBgAdgvWvp/xtr1stq4DKT6V81+LtRR7mVgABnnFfTYOUpR1PnMTDmno&#10;cXq8qJnAwDx0xWOpGfen3120s7buveoSQoyK9Y9vD0lTgkWYyR1pwYnIFRI3AqVfn4oOskVj36VM&#10;ihuR2qONeP0qTeE4Iz6UASg8g+tPJ2tmo1HOcYJ61IAGPNTcoeDkj3qXbgYpsahTUgCncfai4Cqp&#10;GDnn0p+8j7wwKahBAxQB7Z56UhpXJFcnIHXtTsHcc+tBYKoDdKUtlRjpQVYce1ITmnAADnOPanKp&#10;Bzzj3oE0RMcEClVcjlcipfJXDNnpSlQjFh35oERGM46YqPyxu9D61bABHNMdDnn8KdxFRoy3UdOa&#10;oXlkZcY6mtcqQML1pmwHIP3qdyGjiNRsTEzMq5IPNQQcxsxGCa62+sxIMGPH9a56+szASyrwK1TM&#10;XGxRntd+4/w1j3+mrIMEbg3H0roof3w5GB3pJ4N6FeMdvXFPmaIaueKeN/DTCJpUXJHOfUV5o42u&#10;wxgg819J61pizKVZd2FPDV4R4v0R9I1VgEHkucqR2r0aFTm0Z59enb3kYWM0oFAwAMUbc12HILSg&#10;ZpuMU4CpYC4BPNOVeeKAKcopN2K2FwCeadgCkXk1KEwc1JVhqDNTqmf4sUiqTyOtTxjjpmpZaQiR&#10;4Oc5qZY8sPelRCzDC1eiiJxkYrOTNYq4yOIKOasrCGZcHt0qWKHc4WrkVoCcGsXI1SC0tgMkjFa1&#10;paDAwPm9aitrZup+70FbNrbvFGmfu9awbN4omsoAAVY571q2wCFQVyuKrW4y+7OB0P0q8rqRwdwz&#10;w3pWRoWon+8uz3q9aY25II/lVCN8kDZgjkj0q6QHReOSc4qCzQtpBkuGwU/u1cjb+JiSPes21Kq2&#10;PerYwzcdualll1MFue9W4iGIIGQaz1xjORk9u9XrGUorZBGTjmkM0IWXBBGDVmKQcZH4mqcKgNIT&#10;2q1ZKrn681LKRowKZAdxUjHG2rQAVAG/CqMeVYgdM1cgIOc+lSWWoj8nHU8Vatg7EZPAOMVVt5Aq&#10;4UZNWbeUjdhee9AIuINjEY2jPLVMvysCnK4qtHIpwoGPWp0XymJH3ccUFkqkBstjHvUix7skY544&#10;qONyVO4ZGOKljHyDt7e1JsCaFkClF+8DzUoIJGxtoHOahSMOM7cDsanXDIQBvI7VBRP5W9QUGSep&#10;pXZVUAnc9KilywJwAOlTW37vhV4qWWSRGZ1AGEJ7d6kjQ7HZyTn1pIHMhcFce9TKmVGW4oQCJGGO&#10;Fzjvinx2oBJ3EDtmnIpXo1TjDgYG71NOwCmNQcBqVEEZBBJ/lUyNkhcYwKXdul247daQCOcJzg57&#10;Co2RcDa3XtUvUMAckUbRtU4yTzQJ6kJjYLyMUwRA52/K3rVpwBzjAqL5e3eqTIsUpEZyQBzUSx84&#10;71ckQHkZ/CmvE2Plzn3rZMzaKboBkbcmqzptcArgnvV8jHB61FJE2N+OB1NWjNoqBt7bmyeOopRm&#10;TI3nPVSe2KV41SJgCcZ4Iph2sx6/jWqZkz0T4L6wbXWbjSyxEdwvmIOwYda9iYZUcg/SvmPQtXOi&#10;65ZX8bYaCUE/7vQ/zr6ZWVZoUkQ5V1DD8RX1WXVOenyvofMY+nyVOZdSOQZ4rD8Qa3Dolk9xM+Ao&#10;OB+FbFzKIomcngdq+Wvjp8Qr+9vpLKD91Zxk7pM44Havp8HQ9tPXZHhV6vs46bs8J/aa+MOo6xrT&#10;WsRYW4yAB0NfNF3ql1csyt8gPavSviHep4q1lYrSWOQqduQc81xkPhO/jvmgeFnKHOB3FcWa4lyq&#10;unF6I6MFRUYc73ZmJBcafHHc78A9wcV6R4G+LlzpLwwzSM8XA+Y5rlr3Srm7QWcVqwlbC7RnrWTr&#10;ngDxH4WRbq+06eGE/wAZTANeEpNbHoS5Xoz6IbxfaalciSHASYZdT616j8HPFEujeIYl8weW55Ar&#10;5Z+HuswS24SRAWxjHevaPhnrXn+KLK1UEfOOD6ZraE7tNGU42TR93JMJYUkHR13Co5LnyVZicKKd&#10;bx7LGAD7ojFc3411uLRtFuJmIGEOT3r36UXUaRxOSirs8h+N3xkh00yafHMEkYEYzg+ma+I/iLft&#10;dahLK9wZnY7w5Ocirfxp8ey6543ujAzERsVBz61wV+01zBvkYsSOpOawxuLkr0IPRGmHoJ2qS1ZH&#10;p3iiSzuFKMevPpXtPgbxQmrWoEhQsox7187yxlW4rovCHiU6Rd5JxzXz6m7nouPY+qdN1c6YS0E5&#10;gdeQR617J8KvjNMblIL6ZmbIVSe9fJujeLUu8EsOR3rrtL8RIkiNGw3qRjH1rqVSUNtjH2cZbn6J&#10;6ZqkOpWcc0bhgw7VKz89MV5X8Etcl1DRUEpySBXpitz+PFetCXNHmOJqzsTs/FG7pTA3FKpxViJk&#10;Yd6kBBIxVffzT1kwaBMnpp4pVO4ZpHNADDJikEtIxA4NQy/dyOlAFlJdwqVZABzWcshBGamElS0U&#10;XPMGOKTdk1Cr5qVT3pWAf0qMjIpxbNMPJpWAYVzSbaeflNA55pjI8c0pUU8jmlxipuBXeMHpUEkX&#10;er5BI9qicLVJiM4pg0w/LV2RAelV2jpgVwxPSnbjjmlZAOtBIC1QhueakQ81CXxSJKSeKdiS8hqa&#10;Jc1XhkDfeq5EAelJjuSKlTqMCmIKmzxWTKEPK1XlXIqdqicYoGUJY8mqctvzWpIM1C0eKpMkxZIC&#10;DxTAjCtnyQW5qJoB2q0yeUzU3BqkBznPWrTQjHvUJiK9apBawwgjrRkAc0dTUEh2HNOwmyUsD0pC&#10;PlqBXyalBoBO4pXOKeq9qRelOVtpoAlRAop+M01SAOe9KXA6UDH54pm7Aphk7DrTSeM0AJI46n6V&#10;AcdqR5PnqLzCSfSgVyQrzTqYrA9KfkDrQMByaeFB65/pTSecilBzQAroNuRj8KqSKSD6VcBK9Kry&#10;IcnPegTKRQE8UnSp2iGfekKMBSuCIQO56U/qtLg45pFXNMYijac1Kq7uPxpY1B60pA5xQAuccCkJ&#10;Ib5qTPFNLbDmgCQtgVExyaRmJ6UzndzQA+pEOaYoyKevWgB7rkYqrK2BirW8Kcn0qGUqSaAICflq&#10;vI2BUkuB0qs5B60CbsQyMTn9PrUPzE+/epWTPSmhcHFArijdiinYooJsejBlqRcZ4qupHepVYAV1&#10;GWxY5xxUTDnmk8wnpTSD1NADgWXkdKeq55qHODUqnIoAk2jvSbRTDwaUPigBSuKaTkU4tu4oSLJo&#10;GA5xQVJ+91q3HbcVIbfHFTzBYzvLpQhHSrht6aYsUrjsVuacCwFTeXxTfK700xNDFlI61Kr7qbsx&#10;QTg0DRKMY5ppUYpoOKduFT1GMMYppUg8VJupM5ouFhqH1qTPemoeKkHHFS2MchyDUixlzntTI0z+&#10;dWVXacVNykhjQDHFQtb5q9tyaRxgUrsLGZJBjmqzL2rSmaqcnQmtIu5LK3lYNGOaV2yDTc8CrEOU&#10;80xu9Ljimk0ANxk0oXnFG2nCMDnvQBIqgdakUgcioDuxUgJI5oAnWTJwelScfw1WQEniptpHWpYx&#10;zHNN8s9qcDmpIxSAhERJ5qQQgDmpyM4pyQ1NwsRLGuc1IFGeKV48Cl6YpDHKtDik3U13zTGRu9Qs&#10;27inSNmoc80yWKWOPYUI+M7cfj60jHFMDEEkelMR8z/HbQrnQfFs1wsKraXY3bj0968R8SaYlynn&#10;YAiPTPSvtD4w+FIvFvg2ffGGntR5qMOuB1FfK1+lvNbm0kiKyRKQVJyD+NdkW5x1POkuSVjyK/01&#10;oWMCMwwCQPT3qCyuEtnKFQ7HhtxwTkV12saZDCsbSFxM3yeVk5x2x6Vgy6KgYOqrIwGBuPzZ+nrX&#10;K1ZnXF3Rb0d0a5jKhTJggrjDDFd94eu7i7vGEhEdvt4X8O9cFo5E0plMQKKcAkYIxXeeHyyTyMx2&#10;+YPlDda7qN7HLV0Ok1O1knjRmXy0RRtPO41zGoy/ZSVkQlcE7lOCD/UV1j38k1kts7gNJ8u4ds+l&#10;YepaQkUfzzv5ack53OCO3/1quSsiIyucdPfRxyOjyyQIxBBVST/n3rD1CxS1txeT3L7CSynby3OP&#10;/wBYrqPNhuLeSe3AlUNtbeSAD2Pt9PWuX16S5iuY4ruIFz8wU8fQ+9efUOyJvfCe+jkuNWtpJFSO&#10;SMMqEc/X6VlePhb8xR7jtXDfMdrc54qb4U3n9neK7zJi864tmCGTGxjnvWj490q5itVdvJPnMcrG&#10;xYN6YP51pPWEX/W4tpFn4M60tl4bu7VUeXypi8kbE8buma6HUb63nEtykSpOuPMQEYNcL8HDcwa1&#10;qFmVaLz4sgqeVI9q7HU0Vb8bUkW4jG1w/CsOu4fSuqclJRfkYqPLJoghvkuLyENiOIc7wMfnXY6V&#10;LInlMwITrtHAP0Ncdd3k1xIkTSggkMQ6jnP0rsIJWF7EqZ8mJAAAOAadOXQzqRH+ObYTaZZzhwpE&#10;oAC/xdetcDbmG2mci5mwDzu6gdxXoup263dlsbZPtO7aRnHrXA6wBp08juChcgMpGPpiomuSVwhq&#10;rGmmoWdw4jS5YycEEitC3eIqGC7oy3LKc1zUGpGQMHhik8xSBj7w461r6fNNaW0Y2qhWMY9T9atN&#10;DtYu7Ptdq2WKqu5T6isS3tBZ+ad7h3XG1q3rktFaRnYI3k5ZvWsi6SRriFUYKxOA56/Q1nN6jiPt&#10;i7xJGFGVyNw9akkhVLUsyAvnBPeoPM3WUkgYblbDAdAR2qS/aaexiWSMxI4HzA4zU7ofU4zWUlDP&#10;DxuU7l3Vt+HnN9amNyQ7rg7fXtUPii3iktIApBmxtJY5qrpF1Papg7c4CjFZQlaVjSXw6DvEOmJG&#10;skOT8g3Bj61yaybswyMQ2OD2Neia1Iup6atzGCZMYfNcHrEcUES7Vx6mueouWVjWD5kRJMCg3uN4&#10;7DvTTdGIlG/1cgyaokMInKHL4yM9KS1kklfM/wDD14/Oska2NZC0MSyEZzximJi5SVUjACnLetV3&#10;uFlYoWIZxhcDFTQDyYEAYksDkGm2TY3fDepJe2X2SZizJny89varun6q2j6r5L8RE4B965HT1ktL&#10;nf8Ad2/MDnGK62cprFlHcxsGlGCy5yRXVTquLTRlKCejPSrO+UxqwbcCK2mZJ7UHvivNfDGstNAs&#10;bsSV4wa7TTb7ejKTkfyr24NSXqeRUi4v0OY8TW2N3uK8/gTydVKE/K3GK9Y8RQCVHK9QM15vr1mb&#10;ecTr95Tk14NaHLM9WhPmgbFnokk4iljXoeMda7vRrUsoVxh+9YPgbVYbm3AZ8HoRXZT+SjjyzyR+&#10;XvWc/hNE3zWGXOlmVcN92qE2h/IQucgdq0ItYNv8k43gdGqSXUbd4shsNTi7R0CXNc4XUPNs5Duz&#10;gcc1534pnWWXGevOK9B8V3kbHG7jJ/OvHNYvma+xu43Y9uvevn8wldWPey6Dc1I9M+HcQ/d4GDiv&#10;Z9LUrCAR2615F8O7chI8nOCBzXsNiuIlr4uvufc0jWgyEHORVtGA2+maoxnFWY261ws9BGhC/LCr&#10;sEmQKy4jhauo+PzrORstDWhbNXoGxWTDJgCrkM3IrF6lG5bS9a0IJPlFYtu44JrRgfOMVm1oSzUS&#10;QnGKsI5zzVKI5qzEQDzWLBF+Jqsq2KpRuM8VZV6lhYuxOTmrCP0qhG+Wq1G+KES0aET7hirKms9G&#10;xVmKTOK1TMJIuqcVICpHzdKro1SCWruZWFYAnjpUbrgVJu3DNRuc1EgRVmTiqEyda1GGRVWePgfW&#10;uaaN4sxLiP2zXIeOLA3WkSgDnHSu5uI8lqxdYs/tFnLGeQR0rJStqa20Pzg+OHh4RaxM+3aQTXn/&#10;AISeS11JAD8uRxX0b8ffDLJdyyBMAMf61853VrJpVyr42gH71foGAqc9JHyWMjyVT6z+E8/2nTHU&#10;NuJH3a8c/aU0K6JSdFJjJy2O1dH8EvHCwXtukj8N8pHqK9Z+LnhSz17w7IUXeksRZOM5r6ecXKim&#10;fOVJezrJ9GfnjNFliMFQD9896yrtFMhAOcV13iHT20nVLu2fjy3IA21y88au7MO49MVz7m5d8Nao&#10;+m3Qw+0Z5FfR/gLXP7f03yZH3XEQyB7Yr5gtwUdfWvS/h54nk0bVbc7yoBxjtiuujK2jOeqro9PG&#10;mMdRu90KTh/nQt94EdhXG65pxjmmxEVgb5hnqD3zXoeu3UdvcQX6krbXKEEJ/A3Y+1cL4i1SN7eR&#10;nfzMjaG7n6n1rqqu8bnHBWkcPqlilxuk3hT2B6Gs6GMyA/K2V4B9KvTXw2HbyOhGMcVnQ3YllPzY&#10;9BnGfY+1c8WdbLyREj5EYSkZL+tXLKGa2kR/LKDB3Ke1Zf2wxYJcbc8rnOPpUv8AbyeYAzlzggg9&#10;qtsmzO+0aRVSGaWLcuwq3std/oMrx2ixNIsyxx5XI5IPoa8StfFt1bFBAqSx7cEOMgV0mifFPU7B&#10;ox9kR4xnKqvOPb862hOKerMZU29j1G+sY5o1t5x9mSRQI58YL57e9cld+HLaC/fT5dsdwG3JdwHh&#10;hjuPWsLXviM2u28aRboXjbBhYYGPasG31rUNSuTFbI0rMcBTnII9PSqqVKa1ZEKc3ojprTxMum6n&#10;JbXhWTaNomPBdf8AHivQNP8AG2nzadCou0hx8u9myD+NeGLol7qt7Kl2khnVsyK6kOPp6/8A1qtT&#10;eD5LGYxNK6yH5vLOcn69qxjiYx6mssO3ue7wfETSLSZR9rSZZD5ciq+cj1x3rG8QTapqWotLpNxN&#10;5CEbok+T5fWvN/C+mWVzdPDNMBP2V+3bAz/X869C8MajcnUbOyurSWe3aYW0/UDYMdx/niu6nVVT&#10;qcs6XJsXZ76XTbJYgPNu5AELhuv+97+9Qm01mXw7Ol3bGWMD5LjuPY+v/wBeu+TwBBFrbpZQuQxy&#10;m470ZT6+ldNa6K1rpU9tPbqiybldVO5GAHB/z6V0uDs2zjdS2x8pa5pHm4VmB284Fc9/Z4aRvMB2&#10;r/AP4q9B8T2Ci5uDxuVyvHpmqA0MywGSPa2MbkPUjvXKo9To5meeanpouXxGCVyBtxk5r1z4HfDi&#10;4lYXslozgcBXGBjsaTwn4IiurgXV0gFtFlmlboB6fjXR+NvjbYeErP7JpI8lo48B16H2rKPLB80m&#10;XaU1ZHtM3h6R44YJIvJG0bnfhCw5XB/Gul0+xgt7A3CP5l3kRfuxkRsfXtg+/FfA+s/tG+K7+4UR&#10;3jrCv3Y9xAz64pNH/ab8baRdrNDflezKB9/610rG0NriWDqvVn35JcvbW7Er5UedjRFd+T37cZ4r&#10;LvPLEjhthlXJWGP7yjA4IGDjvxXj/wAKv2o/+E6R7PX4ESXbyYRtbPqK9P1CKKaxju4rtrmGdhiK&#10;Q7sf99Dj8DXYpKSundHC4OErSQ6WUrPGjlnQ4dTPyF9fvYI/Ors8YQCa1WQWudxDqV3H0I9PemWF&#10;ncm1S5uLmSMTN5aJ0i49ASR+FPns1t7tolx5YGSFI2MfbB4z0xikCRUhlVLsxXEA82cgJIMEAHP8&#10;WB/kVD4xeOx0kGBjHCVC7M7iDnHPfr/SrBia82xszrGhyqElvw55H4elYXjO+SXSLyFGla8RGOWT&#10;gYwcfjxyKe2paVpWVrFP4065aw+B/ANmZFNotu8rx9nmzzn0PFeSeE7m48TfEjTLdtsxMu4KeTgD&#10;I/TFXfFXiqLWfBdku8O9m5dVPUE/eUfjmo/gVo3/AAkup6tqEm6OGJRFDMGw8Uhzt57ciuJu9S0T&#10;tkko3PdfGHiq1jvhDLvAwI5VZcGLjA471wlzdTea1xFKWlU+Uzo3BhPUj1HrWR4m1bU5fEwtr2UR&#10;Xax7Ukm6XHYgn1rIGoR6XeSwzgquMmNnO0xnhsepB59a6uflONUztdWvvO037MscckykMZc8/L91&#10;h+HGBXn/AIvvLS98wK3kyMnmhWXaCw6gjsfSpZNeedJpJb5olKGCPaoJIXlGB9f15rhta8U272cv&#10;mxmU790gc8pJ2PsP09a46zu9Togc/r9xE0jJmRWXliOjAnj8c5rs/ANnLp/hx5XXbLK24Z7jP8Vc&#10;Bo8R8Sa9Hbhi8SkyMD2HcV61cLstvLiVsRgKEXnI+lZUlq5G83pYveHht1SRzI4LxM21WxjHXjvS&#10;wXpkuvNsmdSHLLk4785p+g+G9V1S6ie3s5ERvuyNnHoa7fSPg9LNK63V2tupOSicEe1dkeZ6pHI5&#10;QjuyHRtauYpFjnn+QnPyOCcf/rr0fw/rV6HiiJeS3dwePmPvkd6i8PfDrQrW58iJEllABdpDkkd8&#10;V0WnXtnbeJLWxjf7OdwAyAQVHXNdbq8kG5dDmtzytE6m0kKEN9nRo0+VpR8gb/D8e9Ovb2C2gaYk&#10;QQnknsenUdPxpsOVub+ztZ/Ps3OYyxyxHXH0zmsrxBcW9xpRRyrSoSAqdRx0rmp1PaO7Whc4cuiL&#10;OtaPY30EV5CwV2OY5Y+BuzWC9yNNldZ0xOzFWkV/vc9SRyKqNqE0NlG8d0BbjaPJb+Bh1/Wq2q6x&#10;bpdie6QFpEwSB8oz/Su2PumHK2bFzqRsisUzOFxkLu3Aj61rW+rwSxqySFCgGAvVT1rzl9cslkBR&#10;sOw2LH168YFRWviA3azJCZd0YEbgLypBpScWVGDR3t7r0KMz3FqZyzYIjOGAPO79aqCeJLlZbJpD&#10;BtznOQ3sRXMrqgeUSpKs85GFWQY6etMttflt7lrT7IzSK2/bCeoPYeorJsvlN/Udb/suYXE1wBDK&#10;RwvA4rP1DULW8jNxbS58wbgM/wAQNUtRvTcGV0hR4wdxgcYZf8Me1ZV5qsdvEPNxAznYqBQcNj1/&#10;wqdRpIdda+1nA8crGB5BneFzkdxiqOr69DdWkSW++edlwJMYHHTn1rJk1S6tbrybl47w7S6I3D47&#10;hf8A69QXEMcyube4ISL5wjdQT2+lNyZSguokviDU7jT2tAggiQ7wxblnHr+HSsDX1iZHuoJWRxtI&#10;JOfrU2qKkN4WdwwnAVo15Ix7Us8VukUUVy32q2lPyKo5Ru2cVm7s00Rz2p3F3dCN0g3GLBDqOJB3&#10;q9LBPKkLcBmT5UxwfT8q34NNKSs1vII1VPmiI4kHcD3q5p2gxSSW7C6kNqSd0bH7g9Af51Dix8yO&#10;Y07SZpWneABYsZ2p2f3pq6S+p3H+liRQPvSFduG/2hXcWPh+a21d57dlhjaIxTRDoVI4OP6itfRN&#10;CsdTeJbi6aGb/Vlm+67D7ufQ1PIxc7PNT4V8y/ZopgIhhQjfdJPY1tQ6HJFcRKY44Co2hCM45ruN&#10;V8Ko8zJe2qRy8hWi6H3rGh0dnnea3m7gMH6giqjTbFzt7nLXfgoJq3nJcRPGxLldvK/4U1PDc0N0&#10;JvKD7SSiOc8f1Fd0kcWoTW80qgzw5V1GVLeh96tHT1llj3Ri1dsBiOVU44YZ6e471bppC52zj4tF&#10;e6UNazeWynBP/PI9Tj2rNm0qeaaaa1njK/cuFYgIT7V3SafPZXrKFRrhhiWJuFkXH3gPWsd9Dt4J&#10;ZGkMgVs4RhhSD1FJxRpzHLrbPNPsiCJbgYkUDIz7GpHsFsLBvldS55gAyB6kHtkVtTwnTBJHbp5L&#10;KM5IyCpAwR6VLLbvbw288kkEjtw204Xb6FalxC7RnWuhNYWwMn7+yfEkNwByPVTVC50yOSPfAGki&#10;R8sH+6rdhjtnrmuvMEiwxiyuF+zyfMI37Hvj29qxrhIxMh80BHcLKFGcN2OPT/61QosvnV9DDubC&#10;CSKNxEFZyUkgzkkHq1I2mNZxQyEyJJC2N45+XtkdxWvqhk065nZEJa3Zd+FyCh/iH06VWcT4aT5Y&#10;pYgNqDoVPP5c0rFJlBo42j+dfMjDf8szjaf9n0+n1qtesm7Y2EGR5U+MFG7bh61ZnO+ykURFwxyv&#10;l9Ae9Ult5by0uYkIMypnBPDkc9fWsmaRKkenOmotJKArhclQflkp+nIt3dxZdBGwJQdMdiKtWZea&#10;2jugyKvAExH3W6EMP84pYtMkUBpI9sTZZwvVG7Y9KlldTFuVm86eDAHlna4bo3pUQVsFY5nkhIxs&#10;Y4aNqs3zhZhHLv3O/lmducZ6bvakls1ESSASW88P7uSQ/dbBwM1LQXCSOVleEuuMDEpbG72P51HF&#10;pD2hMyKEuV+V03Yx9fUVoIsEcYe7ZsSrwv8AdI4DUyI5jBlwtwqkHacGQfh3/wAiosUjMktILdBN&#10;sk8mT72w/wCrPf8ApT45Jo5oy8oS5T/UXAP+t/2WzxnFXLuUWs9uFVZLWYYkzyAPY1Qu7aKzhl+V&#10;rq1LfcY52H1FJqw0yHe6LczeX+6dh9otMcrn+Me1T2yW5lm3TEySYj8w8GM9Ru+o6H2pQkslxG3m&#10;gNGAUlPVl7j3GOoNS3kcIdp41RfMTG08K/rSASAC1aNGQPI/zJKRt6E5Hp3p3nfZwhuY3gmdionX&#10;lD6AmltBFBHGYHM0Q+9azHLRnHY+ntRcyLcWLIQzRmVSIZvlYn0B9DQLoPlYqD5kW/acCeI5YfWk&#10;h8zU7TZcMt3Ih4Ykgr9anghZbozwobeZUDfZZSSJlHUKexFOupEdVvNn2a6U7kkA4kXupA71oiCT&#10;TJ4LbTDaSvIZCTsbfyG7celLBelwYrpCF7Edc1Wkmjlhjd7cOkpKhlPKnrj2qeJUkaSWLfJIqhyh&#10;O3IrZCfmT6S17pzzTNIsirGTFFnrzWrpt3L50kkqrHM6ksMYxWbqEvmI06IUwvAbnYP60WszXY2x&#10;urBAAJV7/WrizKSOgtLsW7JvjWaN1ILDqpp42rKJJCqhfleLPQHp/KsWS7kicOk2cnaoHbHQj9as&#10;QPNfzh9++TqSOp9Q1aXMWi/cQxvi4iwGZC/A2kY9D3rxD4tzyXQLlSC+T9K9evJiiyBGCqOcE4Hu&#10;K8n+KZJIVD+5fB65xWNTdGtNaniTWypIWLD39akDoMbSTk4Oanv4wkpDLnHApLW3TyFYJubuK1Ud&#10;bGz2IHtwXOGwR0+lI0QRPlOSxq1MrDkrweKqbl3DjGOKwq2i7G1O7RNuENuR3PFVIzjzGIyQMCnv&#10;IPKOByO9QSLtYqpzjrXHUl1OqCEmlXkMnznvUEZJbmkZyfoDT8BlyK4HJyZ02siXBOAO/SnyHCgK&#10;cMvX61GpYYI6CiT5hn1rRMkUQjgE5Ips0gHyjvxTg2xCcfjVO4fcxAOSTWdSfKghG7EkbzWCdxxW&#10;xpemnG41DpemlzuauhtowiYTqBXkVJuTPRpw6sdbwhEGatKu4gr1piAYGetTIgHzD6VznSiWNRz9&#10;OasxsFUAdKgUhRzT0YHntUsospxUu5scdKrq4I5/CpI5FORUl3uWEYcE9qmAA6dRVdCABjvxU6Hj&#10;b6VLKJUckc1LGcHt/WoN4CkGnow2rjPTtUMaLAcDrn8acJFHFQKwHJz+NOUg8fjU2KJywUAjrmnH&#10;OST0qssmM7umePrTmmyOTg0wJ1IY4FPRwxKnrVdZeOm73pytntipAslgp4pQD2qHeF5NKJRjikDL&#10;CSmJsr96u18IeNjp0qrI+0jjGcVwLuBtz607ztpyCB+HNZVKUaseWQuh9Q+H/H8c6KPN4I/vV2+m&#10;eIIbhBhwxPYnNfHena1PasCkjD8c13nh3x/PbMvmOSPevmsVlyWsTj53Tdj6xsb4KqEOMY7dq24N&#10;YCry1fP+l/FCGOFcygE9jU9/8WY44ztlWPAxkV4iwVTmtY7FiY21PdZ/GENqG3SYHSuM8SfFKK2i&#10;bD5A4HNeDat8Ubi6ysMjEE9a5LUvEk925ZpSxA7nFezQwH8xzzrObtE9G8UfEhr8sN/U8DOa8/1L&#10;XGvSy9q5+S9knbnvz1pFfJxXvU6SpqyNKWHs+aW5cWTc1Sxn5v7vvVaMADmpx047c1qz0CdWqZTk&#10;rlsDNVVG5t1TQ8En3pbDRbBySM5qRG7VEHzUinLdPxqWxlhMAHd92pBjAI6VBE2wnnNSpjB9zSGS&#10;KNw4qVS3RhwO9RIuQSKmUHcfSgaHhj0JzT1WmKgbOKkQbRikyhwTPNKV5HGaVVHU09Ru4FIAVRjk&#10;Yp4UYyKFBJ4qQoQMGncCMN8ppeduO1SmPAHGaeYySMLjjrTAriIDAH1p45H0qUwt1zmk2leDQS1Y&#10;hMRIyO1RspYgt93NXAhYe1Ne3xyoyBzQSyhNHuyR0zWVqVtvJrdeIkEkYzVOeLK4rRMho4qSJrSd&#10;v7jH9anXGMAZrR1KwEinpn9ayoCY32d+26mZWGXdqJEOV6DNecfELwz/AGlpkjov7yP51r1JkyOM&#10;YPAxWXqtgs0RjfGCpHNXCfI7kzhzKx8qOpR2Vhgg803GK6fx/oX9j67IqgGKXLLj/PtXMY5zjFe0&#10;pcyTPEnHlk0OUZp22hRinDkUAh0a5NKBzQq4NP61O40AHIqZQT9KYi81YWPdik3Y1QqRgng/hVpI&#10;t3bFNii/KrtvCD92sWzRISGKr0FsdwIqW2gwfmHORzV+3gA4A35OMVk5G8YjEgPBPB7GryWbEAld&#10;rHg+4qWK0JwqjDDtWlDascE8DpmueUjZRuQ21mBgDtWmsRljD9zx+VLHEYBtYcHmpPmB4bArO5dh&#10;Y92CxHbrUsYyVHUdj70sUeM7iCSM80qvgjGMD0oCxYDruA3c96tRtkABsj0qmpDEEd+amQOQdvTv&#10;SsM0hIQg4watqHCAlsCqAO/5cjjoO9Twseeqqvr3qS0aEZLMACDjnmryyMwU4HBzkVmxSowGAAT+&#10;v1rRt+CGGAfboallmmAWwS5wfyq5ZvsJAIPI6VnQElsnj29KtoxJwP5VBZowLjLfxZNXoQJOAPqa&#10;z4XyQSenbGKvoBtBU7S3aoKLMDbDjdkZ4FXI3Gckbf61VjXai4OcHmrUeG3fLnjii5SHRr5rcHaP&#10;T0q7EMEKTz/P2qtarjgjFXFMcfznoOn1qWykrk6w8jb19PSpSioQcZb0qGIyOrMverNtD5SnPJYd&#10;PWpuXYEQlsuu0VZt7dVJYDNNTawIzkr1PtVk/ICR908ikCVhUAJJYYApyDe26kYeYuRUkRyQGxj3&#10;oAsR4Gdx4x0qb5AoZvlHSq6KWkzxtXrj0qZXWY/IuVqthXuSRMGHA3D1qyhYDAXio4QzHaFwO5qx&#10;HESdoPy+tOw7kyDYp3IM46mgKsyjgHHpUiRRx/fbdnilSMHKg4GamwrkSRDDDZx61IkQVCV6YqUZ&#10;QcAt7imyBmUgAjvzSC5AUwu4darGMsfmHXvVlg20ZpSu5cGgRS8v58ZzjjnpSEbQRU7xKDwOnemg&#10;NKeuStWmJor4+Ur61XkHQehxVmZsE7fxqrIGc4NaxZk0QMMFhtzVYhkyD8vPWrnAyBVaRAcjuelb&#10;IzaKs5YxsP8APWvffhtrR1jwlZu/+ugBhb8P/rEV4KV2KQDhsgH616J8F9YEFzqGmytkOomT6g4P&#10;9K9rLqnLW5e542YU+enfsdr481o6ToN0yH5yhHNfnt8efFl21rPHJdZlkbG2Ovon9qP4i6lazQ6N&#10;pXySSZ3N6Yr4N8f6lqk2otbXLeY6tkvX6G68cJh2teZnxXs/b1k+iMnSbqWxvUlRs4Oa9w8IarBq&#10;VrLLJgPGnQ+teBaTFIbtDIcjPrivYdB0d4RDcp/q2GD8/rXxbk5Suz3rJRsj0D4fx2N98Q9LSeFH&#10;G8Z3dK+7fEHgDRPEmg/Y5rCJ4WiAAxkHivz0h1EaBq1tfxnEkbhlP0r9BPhL4tj8Y+DLO7Uh3CAN&#10;n6CvQw1k2zkqb2Pzi+NHwp1P4O/EK/Gl6fK2jSHzIyFOE55Felfso6TH4x8ZR3Uy7dh3MPWvuzXf&#10;CWk+IoWjvrOKZWBX5xniua8HfBnw74C1OS90y1W3mfOdowKqdC8+aO3YzjKSXKzqbhFt4cHjaMZr&#10;5t/aV8fx6PodzEkmXweK9s+IfiuLw/pc0hcAhTya/OT9of4kS6/qc1usoZCT0r6KlFYehKvP5HFK&#10;TqVFTieOT3p1TV5Z3/jcn9a3bkKLIKFzxXFxzOk3HrXQ2kzSwtn0xXx3Pzycn1PeSsrGdNalieMV&#10;CtkyEsOT2Fb5tTKvNavhfQzqmpRQBd2XANRypsJSsiLwto2r6lIqwQyEY/5ZgnivoD4WfB7VtU1C&#10;ATxSJG+Mkr2r6A+B3wb0rTtCgubi1BkZQckZr2ew0Kz08gwQgEcZAxXfSw8pK8tjhdVvYqeCPCkP&#10;hXTYYV++Fx0roxwaROR0xUipzXpxSirIxuOBOOKcM96QjFKoB60guOAzSgYanKoA4pduVzTQg3YN&#10;OBo7c9KAcUgGsciotu6paDzQUV2TBoXIB4zUrLg5pAnf1pXAameMjFTBx+NCEEc0oVRRcBwk7GnK&#10;d3So2UgcdKUAjrSGTBaNnNNDYNPD5pDF20hXPFOzml21IEZ9KY0dTgYNNbJz8uRTQiv5eSRUDpkk&#10;VbYY6DAqCTOOaoCpIvH0qlI22rrrmoHi3CrRLKW/caVSRnHpUvk7c0CPNUIWKZgBWjb3XAB61QWH&#10;IzUsYwaTA1ElPfpUwdTWekuDTxPWVrlXL5YAcHFQyOO5zUHn/LUZmzxRyhce5546U0Z70wnJp6Lx&#10;QAuKjbrU22mOvNUgIG4yaicgrzU5GaYVyKdySuQD0qOS38wVbEeTUyR8Yp8wWMVrQoeKBleta01v&#10;j8qqSQHnHSmncViur5p9RtGV60byOlMXQlyQPanM42/L1qHzB3phkWnYE7FguKY0gAIB/Cq7TheR&#10;UfmbzikO6HON3OMU1kyoFL5mBikzmnYkevb2qRTmoA+1sVKrbuaQ0SkZpUT5qaDT0OKTKHBM5pTF&#10;mnAZFAWoKsReQD1prwbeRVkZzgdKUxk9aEKxnvB325qAoQCQMVrCIDrSSW4ZeKq9hGOJypwad5wP&#10;Wp5rLvVb7OUziqJ1HhlIqKRhjjrSMrKKrvKyc00NuxKSR1OKkjbnrk1Q85i2amSZiKdhXLWQM4py&#10;/MMVXDnvU0TYOKQ7jyeKi3cmpHyQfTNRSEEDA/GkMhk9Peq8i4Y1bbkDnNRPGCMd6LCK4Uk+1OMK&#10;tUotyME07bmmSVvsq0VZ8uimB2gTFGDninIBjJ9asKVBH0roMSD5hThKQcGnOy1E20/WmIfH82T7&#10;1MoIyB6VGhwBUqvkikMQRttHpR5ZI4qYNkc9KCWHI6UrlWGxQnPNXIoB3qupI6+tXYm4FRJgiVYh&#10;wO1SeSP4elLGAetWFjXFZNmhUeAY5qBoQAcVosoHAqJ4+KLiZmMmKibg1flj4qlINpzWidxETN8t&#10;M3YGacxGeaZhasRKAOCacdtRqQvSnh81IxMg9KMDvTivFIQR9KQCAA8ipUHNRZUc0vmDtSaAsJw1&#10;WFyRxVBZsGp0nzUtFpltR601xzTVk4xTgdwqBsidMiqs0Z7VdZeKidcirRBmMhB5ojXJq00YB5pA&#10;ozxWlybWIGj3ZqMW9XxFkUeTSuBQMRHQZpVQk4IxVwxYppj7GncCizYalQ7jmp5IVJ460iQletFw&#10;HLlRkVIuc80DilLD8aQxB1/Gp0Woo8k81Y4BGam40PQVKG4xUakY4pQMVI72Ht0qMjFPAyKay0kN&#10;kTPtqJ5OAffFSPHzTDGccVRLIGb5j702nshHWo2GDViEIxQc7c9qax5xQBmnYQ90jubeSJxlXXaf&#10;xr5M+Jfhf/hD/FM64ASRyUU/xA//AKq+tExkZ9a8v+O3hZNY0eK+2bmiP3h1rejKz5TkxEdObsfJ&#10;OoW8c11O0sjMr/Mc/wAJ9qx7e2jvHLhmidGx83Y11N7GYTPuUSBTuGBk1UgiRjNIsQYsmWVR1/Cq&#10;lHUiM9DKtLVIbvbHJvABO/39q6Tw3eSTSsZZVmVWCbD1xWNp+nmVzGildxypfv7e1dBp0UNtGY4c&#10;LdK43LuwT+NbUtCJq6OhaMQyjzHwg+4p6delUPEkEs9h5whleQyblMf8IPH9KmtZBc7lcGRlbIQ8&#10;4PH5ik8ROsDyRW8vluVHGeG/H3zjPtWlTa5nDc4h7V9P/dxOUVjmWPZjdz1x6+vrXNeLb9NQ1uRn&#10;/fbcckYHTt/T05r0LyHvLhN/EhTYCRjp7+vv3rznWpYrrUpYRseQsd0g4JHfn+dedU3O2JR8EXaw&#10;+O7FwSzO+zy2AwRjvnvXq3j7Q2eGOMSM8RBZELk445KEencV4T50mla9b3ETNugmUh+456H8M17t&#10;4ntRNYw3E0z+TIEkRd5Ow9Qfp/nvWsbOlbswnpJM828ESy6V41RXk/eBtoAY/MD3r2fUoluoo7qW&#10;N7e4UlAxfrnvivDtZkXS9btr9ZQ22RXDqMHrySPU17Zeaj/aFjbsAzRum4BlJxkVUFen6MJ2umY2&#10;ns9lPPEXDRuTtdTkE+ntWlZpOl/A7H5XGAAfl/H2qhHrjaSTDMRJbL82zvn2P40+K/gkuYp1Ekce&#10;TiKQ9PWrjuYSOqEpS5l2hSicbCc5B61xfjS2WCW4RkDgkNtbqR/s/wCea3ra5WPV4XRmAl4OentT&#10;PGWmDUbVWYKnUE4ya2rK8bmVN2lY42wWE3VtKWHYqnOWratZJJZAWLeVuOc9K5m+LQajZqjmYwkd&#10;VO4DNdHHP9rvl8km23oCQ/C7vp+Vc0GdU0a+qXBTTRcRglocBwnJx34rMlczSRMzBRvDAk9B7it2&#10;wjF1bSJMsZypUuoxzXOAIkh5wVHyn1wf1q5voYxEsZJbTUr3cdkbMDsVeDmt6BGNi6yZKlvlXbyP&#10;pXNXkMrTCVcqVIJwcZzW3LczT2RieUqo6Z5xULYp6mHrkBeGRSiq0Z3dMcVz734mkknEZSNcLlT1&#10;7f0rodbhLh8txwu7GM8VzGoRSp52n7QisoZW75rnbszdbHReHdQjv02FyQwIkUjHHasLxJo48idf&#10;4NxIb0qnod/LbXICEsYvlKn0rqZoW1bSZBEdoBBUUVLTVwiuXY84gkCXUMfJiCnc3Y05S0UM2WBy&#10;eAOwq9qOnuIyykEoSPesWKQpMY5HL4PIPYd65kboui5iMkBVtsiHkHowqXzDcXMiDj5sgelV7iC2&#10;kiPLZ6hx0X0FJb3DKod2wpGxh7mncLGgJFcqCuQpIJ96s6drA0a4VW+aJjtIqiq+SAoJIIwcVBOy&#10;3sbvtO2Pgt3oTsJq52V0Xt5o7q0PyHDfX2rrfD+sR3EyFTtDDGPSvOvC1+80Zsrhsq/3D/StXSrq&#10;XSL5g/CFutejh6tvQ461PmVj1W+gWSMDOc8VyGvWKmNgenSuktL4XtmmD5gA6etUNSt/MiOTkN3r&#10;XFQ5lc5sPLldmeaabqkmjaqY0Pyu2APevVtJ1MXxi3fK+3BFeR+ILdre8BA5Rsg+vtXeeD72O5aJ&#10;8k7hnHYV5iu42PTl0kdPqA2w9cmqHnMIsHrXSRpG8Y+UHjtVWaKFgRtGenNXFWiTKVzzrXo2m3k/&#10;SvNNVtljvAf9qvcNb02NYHaMANt7V4x4pbytRH+9XzuPjY9/LZ80rI9X+HYAgjx/ngV6zZLlVPtX&#10;kHw3fMCf7or16y/1amvjK+59vSNGIVYjbFVVbC1OjHA29a4mjtTLSyZIq1BIe3rVFW9anifnFZM3&#10;TNSOUjrVuCTJNZaHBFXYGrIs17aXZtrWtn5FYcEnIrTglHGahiZsRSVciasqKQHGKvwNWTJL6OR0&#10;qZZD3qspzipE4OayZZfRulWEfkVRSSp0fmkFjQikzVqNuazozir0RyM1SMpIvI/GKfgjpVdHqXdm&#10;ruYMlDetB5NRg5p4GKCQZeKryrirLHFQyNmspIuJnTRDOe9Z91FuGCM1sOM5qrNHxXM0joT0Pn74&#10;1+DVv4ZX8sEcnkV8u+Mfh+/2aYeWRlcrtFff3inR11TT5F2bmxXjPjDwQh0dplQBkJU59K+syWsm&#10;nTZ89m1NqKmkfCPhDVbrQ9cFu4bMUnBr6wj8V/bPB9sJiS/lnOfSvB9W8MQ23j2SJQAGfPH1Neke&#10;IHOnaAI06IlfdU5P2dj5StafKfNPxJONfvJE+4zMa4EKM5XoRmuo8dXxe9kH8Tsa5aPagUN0xWUV&#10;YbG+XlifStrT+iMGwxxisvavI9elaOmANuTuprWOhm9T3nwtbzeJPC8NvH+8lX5tnr9K43VdGeGe&#10;9tthCQEswx932z610HwmuXk028TJBROCn3h9DU15/aVvJLBDdbo7rLbSoLMB1571rOU/skRjG55Z&#10;LZSXJeS2UsiZLMgxs9yB096z7awkuLS4vEjd0jwGY9P/AK9dpdTX9hp89ofK8uYYEsfUDPrj+dc+&#10;RMlo1sz7kfgrjbz9elYJzZvZGZDprS2XnvJHGx5IJ5P4Vq2HhSK/sxIsk8kuPuIn3R61qeGfCz6l&#10;JGn2YqCCoIGc/h/UV9C/DL4VPJFFJLAVKrtORnP+Fc1Wq4Lc76GFdTWx5j4E+EEV7BvuBMzFcqUT&#10;Bz9e/wBK9W8J/ATS3spRPZ3F3Oy7gqnYwHcj1/CvoLwj8PEsY41MXy4wflrv9O8HiMfJHg/wnGMC&#10;vDq4x33Pdp5fG2x8fa78CtKlt7KW10aUNE4aeTfy4B/X/wCtTovhXPZ+Jbm/s9thAY1WOOWIfMDw&#10;Tn15r7Jk8GBxhYwqk9CM1lXvgCNJAwjK8/Mqj71FLFRv72qKll0ZRaT1PkBfh1quiawNQGoRTSJJ&#10;hneMNvA6YzyD1rSttO1641M6rBPbS3zq0R861QqyjkDHY4r6A8QeGpYlkVI0znLHyx831ry3xHYX&#10;NojsiELuG4quCR2PHJx7c17+Hq4SrozwsVl2Kp+9F6Hm8d1No2rXEs/g3StVNyCSTDhkY9SuBx71&#10;nhNEu/Bl5JpV3eQ+Jbe6Ekmms24RL3KkfeTpjuOlbN/45udJmVBA8s0cpbMQAcnGM5/i4xjofWj/&#10;AIRbU9G0bTfE+got1PIJBe210FJIJJ+YDpXp+yhRXPSZ4SdRvkqIZpHxDu7vwjLcRZOoWjrG6t0n&#10;jIxkdwR2q14L8etqySPcEEKdr2zfJIg7HP8AF7kVb8LeFLqy1R1lsIHsr9PPVlYYjPUhSO2fX6VD&#10;rPw21DR/EsM0UfnQXBGUzjae5x3+tdqxaaUm9zCWCm5NKJwuv6SLnUr3ZGXjllyO1NsfDdxasBdS&#10;CAkbASv9a9x0P4XSXE7SzReaWIwhOMVrXvwmaazdGRlzn5W5x9Kwq4ujSi22dNLK8RUaVj5U+IHj&#10;O50fSf7MsnJgYEkr/ER6/pXgusX0+oSmSYkk9vSvunxJ+z1HqDEtb7sDqRgmvL/E/wCzW21tkBU5&#10;4xXzM81pyep9HDJqkI6HyZKC0hHanxR7s5616V4q+Deo6G8rRxs4XnFcQ9hJA5R0II4INbUqsKus&#10;WcdbD1KGk0LpV9c6TNHcQStEVOdynBFfW37Pnxdsdfsk8P6vIYXcYjbPUn1zxXyUIsBsrgY6npVv&#10;SNYuNBuo7yzmaOWM5z0r2cNX9jLXZnk16SqR8z9ELm0uNJvWT7NFJAnR4xw/cNwe3tU9xcXV3aNb&#10;zTRQWsvzkqF2k+xIzXlfwX+P1l4x0+10bWZPI1JFAWUkZP59f/rV65dafa2LEwET2xwShOQuc52g&#10;cEda+i0krrY+flGUJWmZscbaXfTxEqVQBkmcgrgj1zzz6etczrM3k6nKtokZhQ748ZxnBPQ/iPxr&#10;tdtkNMniml8uALnaijJyO2ehrl9U8PzTRI4Cm5WMLJGOME85/DjFQ1ZFXvvY+dvH0wttRuLuGA28&#10;E/zyxRLlUY9x9T1B716L8F9Hk0z4e6tfRqRLdRlzGG5fHTj3749K474iCe51IWkcQIeQCSRGyWPc&#10;e47/AI167qFxH4c8FW2lW3lR3a2wjUKOXzzz3Jya86Dak5HdNtwUbHK3+rxeLbW3W7ERngi3AsuG&#10;JA+7jvgD61wnjK7vIPLs5MvDLiaOfb86J3AbuODwenPrXdab8PtV12KC4aE6RFMQWR8ltw6uv49+&#10;tdHp/wAKrGzh26pPNdwuxYRAEKCO6+nuBwe9bSUpLQwUow3Z826pqUluwht2kvd+CuPmz6Aj9a0N&#10;M+EnjPxg5YWhtoZsFpZhjPua+oLbw7oNgFe00i3iSH5ll8oFj+fvV9r6KK3fjEjjJHOAB6YrNYaU&#10;n77KddL4I/eeU/Dv9n+w8IKb3U9Qaa4fhxDwAfrXqlvpmjaTAzWVrE1xxmR0yxFVonaeIOj4Vfmw&#10;BnOfWrCC4ijkA2uXQ7JPT0ruhCnTjyo5pSnUd5Mtf22kihI5UTbgdMc+1F5bXlwD85mPRXB+7n1F&#10;ZF7cwSWgLxL5oXBUHGG7mpRqhk0x4o5R5gX5WZuQRg4oc7bFxprdFiDUJPDjC6uA6WwOC687e2T6&#10;CtOTUrG40M3qS7tQkmCWk6k52nG7B/H9awYPEMutWUmlSKv2i6YRq74ITnrn6Gof7Bk0LVn0mC9h&#10;urawZWjyc+Y5HQfjXmVqkpTjCLO6EYxi5NHfXhjsLG3RHmglQKySwHGCeoYdxzXKXd/NY6l/o92Z&#10;fNbbID6/1HtVbUNd1DV5VZlWwRMJJvGR9fwrK8UXgtrJLlAtygBUTwN0PY5H8q9CDscbTNjULmK4&#10;nBHyXCjDrGcK1ZOpXd1LavLMgaONcGLdjjPUGslY9Rl3eTcJslUMd45UEA9f8araqhgsbhhNJuI2&#10;SQnkYOOf0q3K4krC3vim0toUjjtWRS2UkBIZefXvzWhZ65GS95bXQjuJR8w6bj/FkVwNjrMC2O25&#10;KK0TkEP/ABjPGKW6vYZ4ljjIVCdwZetY8zNeU9It/Eto9sgu5QL6Qny1QYrP1TxItsyAyYnRsrKh&#10;wy+1efSSecWNyA5AGJMkMhz1NZuuJfw3UJ2NPB0MsYJJ96OYfKkejz6pLqv+k+aZcgFbiOTDA+hp&#10;bjWppUc6gWKKmA4HBI6Fh7eorirOZprKQovleUM+UwIJ96v6XHNqUgCyM6EbHHr3wKpSIaOhv9ZJ&#10;WxnMazYXEcnQqe4PqMY/OoL1vIjknljmiLFT5XqvqPWmyvJd6U0NtbiJlkUo4HPHUH3/AMmumWe4&#10;vLKxW4gMzxbViBXhwe2fUVpHUVzIn0JZlj1B1dwSI3Zx90EfL9K1dH8Im3iE90UUhSNpOSOmGH8j&#10;WtbW+pQSNPIqwKzBHiY70K84yOnpXQG2klaKcmOKV4wpikX5GPfH5Vp7MycjmWsi95DFA6RwlgyH&#10;AIBBOc/nXUXGkx6PbRtHbQtOzAsDkpnpkH+lSw6NEIHkaIxtuyI85XB9KvRpCrrCrMkX8MTHCk+l&#10;UoIylLUpWyzCUSzxJEoRlBReuKy9ThtNQjiWEYiz80gXvn8q7hbiBbZ7QbUkuRhARu2N7VjHS5I8&#10;pGEuFx80Y4kDeue/SiyBMxpbm7KPprEyEnYJWJGw9sH+lV/7Gkexa4U/LCfnCnDgj2rffSJWsFjt&#10;pjeFjkiQBXQk85FLJpAtrVUZWSTcdyueHHQkH/Pamkh3M2ztbS7MkrqMsv7t27N71Dcx3rmdriJF&#10;CICNhPTpz6irFjYAmWPZ5Tx5WLecGT/IqaC5uRAJr5hESPKBJyrL0GaUhpszrTT2Wc3Dx7rfAjIl&#10;JLRntj2q7NAbpcIoKSqeGGTkcf44qacsthLbO7Eqv316kdjWeb/VIxuNvEsYwTISACB39OfapUbo&#10;q5VttOj+yyuzCRo18lkxgunYg+3P5Vm3mn28Gmow2SuH+STGDj0PY/hWjd6uR5tvJB5cZBZJVOVG&#10;7nB9M9jURtxbRxiRfPt5huLZwoHQfypWRV2UpbAfZBFGrI5Abf8Awgc/5/GqE0U3lRebbRGNSCJY&#10;1zn2zWq4MpWKJvlRSkoV8DB6E1Df6u/kJpkkSxva/KhIwHHcn3FRJFJmTNbyXF+10N53JsVd2APb&#10;B69arLaG9ee3mmZbgAMjt1GOoqxqOpTSRAljEpOF7H25qkbg3AXzCyzIfnVh0HYg1k0bJkYgwTBI&#10;5aBuUkQZaN+OvqPaqDwzTTuwRB5TY35wSc9SPQ1qNG8e7LBWkXcrIcg9OnvUCWL3cyXKbw4bhx17&#10;jn1/+vWTiaJ9yjLG91Lv2QxBjhkQ4Umq94TE2ULMwGyUqc8Gte8t0iuJEgj4cb5FPRRjnFVTEqi3&#10;yFAB2+cP4setRYq9zEt9Ecr5s8g3DlJPUds057eScySrLvcsAd3II9CPzroboCGziYKZOSMnoR6G&#10;qH2C3VzJHNJEsp2gDpn0+lS0HN3KUt5PGwgtXSeMgN5UmMcDBA/Kquo2xtntw6iMzKDHxuVT6fSn&#10;3M+LySNZBJIDtVM4bJxTWikurSeFzIdj7Ru5Kc9QfrSsNMqK2HUpD++QnzIjyCfUUy6iZXFzCdkz&#10;YEsDdD71rx6dcmxmkjAF9EAJI2IIb0NQ2ml3CosvlhZ8/wCrI+UD1/PNRYq5QfTGFqTErOjfOqof&#10;mjx19z602xslu0KbT5WC7LjGD/eB/XFdK2kG0nRRzM3z/KeFPfn8ar3FibKcrCwYhsyIB0z15o5W&#10;HNYyo7FJLjO8yRMmN6EncR03D1+tWDBBdWVu9wuRE+7cCSCOn9Kv22kpb3z7fktZRuD5ztP+SK2D&#10;YwwRpFCoZY24U/r+AIP50/ZsTlocxLam7f7O+ZJRzE8Z5X0q/pdnL9nLX0ccmP4WGGPr+PSte81K&#10;3trxYpIomlbkOBnb3wfT0/Cs/WdaWOIiL5GLfO7jhfQY71fKhNNopy2f2VP3OApYmRWGQR2OPUet&#10;UZ1u0lDQ3ccnlgkIpGcH19R/9eny6lLPG0G4HjMLKeF7nJ9OP1rJhvEuryRWiZLjaWKnOR7f7QoH&#10;qy8jXVtaJGXfznYOD1UeuD3FPaYWG6aIeQrEZGPkYn0FVILlpNPMMR3vAxIY/dIJ6GkmnllUho1l&#10;t3GCG52/hRcho0Vu4biAE5jfBCkfd3Dsas26brZZI5CkzL88ecY9/rWLZw28KlgzPnlNucA1rwzG&#10;W0ndWyFIUuOqg9j+OK1TMmWGlWSDapbcDtJzkketeVfEe43RqQwIyeB09OK9HN3NFbF7gr8mdyr0&#10;/wD115N8QiZUdojlWyy56571jV6GlM4DUoRLKGB2lu1P0y3MMLbvmHpUt66ywQkJkkDkdc1c06ze&#10;GGWaU/IBwK9KELtSE56WMO+J6Z461mucnDdBzWhfzmTcwGB2rKaRmcL7ZryK8lzHoUo2Q9wEiJLY&#10;3GqpYKNoOanldiuPSqvmE5z2rzar1sdkEJ/Fmpk4GPXmoV71KDgVijUk6GpDwnPSoFOXpxk2gj2N&#10;aXsrkNEUkwUEr06GnafbCebcfu54qs4MswA9q6HT7TyYuerV51Wpc6aUS7bRbFx71bVKbCpWMLtB&#10;x19cVIvycgEDtmuM7lsSJ1qdTUSmnlyjAr1qRkwbjnpQrc4qPO7JPXFKjbcD2qWMsqcD3qTcikEf&#10;jVaNsk1LGQNxJxikUi0snybR0JzUqsMDA59aqIwQbeox1qVGG0bTnPFZtFloMWOSc07cBx3quhIb&#10;J7cU9eTmpGTKxyue5xUjnDAf3TmoGY9vQ0AsTmpKuWA2WJ9acWOOOtQF8EZ60okDDHT3oGSq+Pp/&#10;WpFYke/9KgWTAp0cnNICwCu3nrSoePlHI5zjNQh9uPrTw+d1ICXdu75z14xRUSyAKo75pCSHPrVA&#10;WFO0VYiuSjD+7iqW/JpykZ5rOUVLcTipbmoNSlCkK5UegpEumc/fJPfNUS424FPRsEfwj1rJU4rY&#10;hUImml0wGd2e2Ke8mQuRjmqSMB0FTIwzRaxvGEV0LQGTmpoSN2O9U0Yd6lRsHikzUvqxXr0qRZBn&#10;K9apqwzyOfWrEZyyjOalll1DUyHqaqxsABmpkIY4HWpZSLaS/KBUgOcVWHbb+NTR5xzUjLaEAD1q&#10;VMgc1VXpirChuNvWgpkyyEMPSrCgSdP54qCJASCfvDmrKn593tSYkOUAcH+eanSPdyvWoUU9e1To&#10;wUcdaZRKqKvJ6/nUqRKp3Fc1EFcqR681KquYwO9Kwri8dlAHqak8sMQDheO3ekEROM9KljtnkbG7&#10;AqrCuHl5AAORUotW49KFhZjhTkDiplikJx2A5p2FcaIQOB1pGtjnnH9auRsQoB+5UqqhHzceho5R&#10;XMwWp38ZXPGTSNbFVwc8HtWp9nDnlty9jUToV498/lSsFzNaDA79O9UZ4t2cZz7VtOhOcrnBzVeW&#10;PKnAxnrTWgrHMXtsNuSpJ965zULbypA6jBrtry2yp9O1c/fWmQQemOapO5DRjWsmUY9iMGiVAVYC&#10;o1JhlIAyM8fSrTL+63OME9KQjyv4t+H/ALbowuUXMsByfpXiQAz0wa+q9WskvLOWJ03I6EE4zzXz&#10;LremtpWq3Fsy7djnAxjivSw07rlPMxMLNSKIU96eOtN6inLxXYzjHU5V5pFOaliOHqWNaj0UZ96s&#10;xR8jcuaakQLc1ehiGR6Vm2bxQ+KEgcjHpV+2hPULmo44wACfwrTtIBnI64rncjoiiS1h37iV5xWh&#10;BAyyj5Kigj+Ybula1vFkH5c1jKRsh0VvtI2Hcx6/7NaMERfEZ6sev949qbHDhidvarUcTKQV+XAz&#10;nOKxvqWGwrv7AdvSmqBIhxnp2qXG87sfXnNRnnAAySeBQMbHgDnP41IyhlLDtQdhmUFsEcAHpSYQ&#10;bcnNAD4WxkkNnOMjpVuFNxyWyfSqoC5JBI57U+NsSAhiQOxoAuAgnAGMEVchkBwh7c1n7sNuC4z1&#10;NWY32DIOc8CpKNCJs/KO5zWnApGC1ZcG1sA9BzWnCc4A6dahmkS+jc9cZGKuQgbAM5IrNhAZuvI4&#10;xV5cpt4wc1JZpwscBT9RVuIkuF9Bk1QiLA89TxV+A7Qyt14rNmhoWsYVEQdqsquHODggg5qNGW3Q&#10;dyecVJGzFsj7p61I0W4Y/NXc/r09ferCDccfe9/Sq0cchbH8R5NWbdA0mO/9ahmiLcSiFOuSTVuJ&#10;j079aq7CCvrnmp3lMa4NMZMsgbdkdO9SKm9VZm3c4C0xWR4wD1qxEgj5B/CgCeIiNsjgd1pAolZg&#10;owo5qMAq24jGan2iMb++M07EscEAQAc7u1TwIWYEKF9fWkhXcFYnrzirSR+eCFXAAxmqJY5FI45A&#10;7E1PEyoccyH2qJVHlgE5xxVm3yill+lWIVOW5IUejVYaJmXaMEeoprRM256tIjrEmO9Frk3IRFJC&#10;uQ1I7SupBOSRirbQrv8Am7iosYk2jotHKFyrgIoXOMDmo2jYjIORV9gOpUHPrVe4GQAAAM9qlxKT&#10;KDgE7T0prAKuB0qSSHbKcelVWkIcg1FrFEbD730qNvuA1JM4XBNRSgbVYetUmS0QMSelR4LPz1xT&#10;5UxuaoXbDj61vGRlJEMy4yR1qfwzqb6Fr9tdxn5hkFf7wPXNMd/mIPI9Koy7UkBBC8g7u4Nd1Cpy&#10;TjJdDirQ54uPc474jhPEOuahf3dysQiLIuTjPsK+S/iJrem/2lcR6e3mvn5pc5zXW/H3xZrEHiHU&#10;tPhaWOHzOQuR1rxGKOV5T5i5z1Pev0DF4+lKhGMI+892fE0sHKNRuT0L1upZg7Sk8ggA4r1PwTc2&#10;93YKs96w2Y+QtXEaH4Qh1gpGkjxO3A3VtT/DTV9GZmRy0f8As182m3rY9JxtudxqlxDfxeVC6u6n&#10;C4Oa+w/2Mr25n8Jz28xJEeRz25r4PtFlthEwDeZGfmB7gV91/sZX8MmgTgEbnYnaO1dlFvnRzVVZ&#10;I+k8enSqWpXCWtuzOcAAnNXGJ2YztAryL42+PF8O6JMiybZHU4Ne/h6TqzS6HDVmoRbPBP2lvimq&#10;Ga1gmOASrAGviDxBePqd+8rkl3Pc16N8S/Esur38kkrZLOR9a4W2sftMoOOM9K581xPNJUobI1wN&#10;Lljzz3ZjQaVK75C55rYtIjbkBxius0/RGeIfJj0p114dyvzDFfPpM9NyXQybaNXZcH8K97/Z2+GL&#10;a9r0Fw0RKKwOcZGe1eJ6fpbx3sKdQzAYr9C/2W/DMOn+HIZWjwWTr+Vb0480rHPVb6Hqmm6OunWE&#10;MMQA2joBir0duR161rtErcDoOKb9mGMivYUrKxxWM/y/4aXZ6dau+V2pphquYLFPaPxpRxVl1x06&#10;1EQuOetF7hYFPFLvqIkZ4pWbFOyESA0rN8tQB8Ub8ikNEm+gNUa8c1IOB9aBild46/hSqmeMYpue&#10;aljODUsYqw4p4jpxkwKRZeaQC+X3prDbUpbiomOaAIi/NJ5y9+tOZOKhKlfpQBMLjFOFxk1UcjHF&#10;KuQPagC551J5lQrICOKUyAcd6dhDmbJqKWTHFDP69ahc+tOwDSd1MIxThxSO3FMTGMM0zy8nNOA5&#10;qYdM072FYYkWamS3D896miiJXip0Q55qWx2Kj2xxyM+9V2jKAkHNaqplT9aZJDmlcLGM0rA0CVia&#10;uy2lVWtSOlXcVrEkTFjzVuMYFZoBjarMc2RSsNPoWycVE7ZOKaZgeTTDMDQIXbk4pg68daQyKTQX&#10;XbikwJlA6nrTxycioVIAGOlPyR0qSh0n3aqS8kD3qyWz1qKQVSAovHhjUW0DrVqROR9ahkABOelW&#10;iSFsE8dKqSggnFW2Iwc4z2zVOUknBx+FUiCBiT1bFIn1zUix53U9IGwCKAsN2ktntUqqpFPSIk4J&#10;/CrCWW7nGKLgVlRc1OqrmpzZsF4qBo3TpRuPYk2qR70sac1XEjqalSZuhqWmNMtKgA5pwAPSokkH&#10;Zc+9P84A8jFTYu5Io2igsCPeoy4PIppc59qBXHncTnP4VLGxPBGBVdTg81ZhNAEUkanNU5YgOlaT&#10;EA81XlUDp3qkSzMePBNZ1xCd3y9a2ZYwetV3gVsrVEmK1uTz3p0SMnWtVbX0GRRLaDZwMUxFJX9e&#10;tSxyKeKSW2Kr7VFsCdKALLsAOOtQPKQOaRpONtV5JjnIGe1AxTOd3tUkcq8j2qvkuORimjPbtQK5&#10;oqoZQB3pfL3c+tQQlqlDlTzSsMdtopPOoosB0q3JPFTCVsfexUUcID81OAF6V0mGo3cSeTkU/wD3&#10;elIvNSKoxzQFhAx705SCfekbA6URtg0DJg7ClWfnDdaiLZ4pyrSsO5YVlJzVmNgOlUhgDmnK4zxU&#10;2uO5rRS1cjkyKxopttXIbvAxUSiXzGlv4zUUso71AbrioJLoHrUJDvcfNKMHFUZW3U55gelR5zmt&#10;FoSV360K3GKcOSefwqJuG6Yp3ESD6/hUiMAORg1EpyamQUAOD0u4HrTxGD1qCXCZIpAOfbtqJyMD&#10;1qIsW6Uig96dhXJgSCM+lOE+OKhdzjApyqSOaYXZaimx16VYW4Q8CsxkOPapEDcVLiVc096kdcVG&#10;5HY5qqC1O+bNTYdxxOeKdHD3ojz3qYnBAoYD1j7UrQkdKWNuPxq0pDYB9Kluw7XKDQkjJ7VAyjOT&#10;3rRlUHpVZ4+tO4mrFQ8HimkZ5qV1VevWoz901SY0Rc44pMEdaUt3oVs0ySRW29elO8zmmE5pAc/x&#10;YpWAtRybqlBzVNevXNW4BUsaJUXBpAmWNTp0oxnNQ2WQeVuOaDCccVYER6igggc0risUZYj3qpJF&#10;WlJVaReCapMTRntHjmkU81OyEt7UBFBra5JHjFZfiWyOraDe2o4LRkg+hHStYgZOKYF5OTxjp704&#10;uzuROPNFx7nxL4qsBa3+Y18ty5VvqDzWZBfCG/VkEbMPvB+/vXqHx18Nnw/4rE0aE2s/zjIyAe5r&#10;x+/tibia5U4C5BAOd3Hau96q6PMhdKz6FzTZxdXV05iRo8/MrNjHuBVg2Eklw0dvNDIQ287uD045&#10;rDM0tvbssTlC4GXHQirGjasAIYXkMUjAlXZd27k0kaNX1OjtENnqNuwPlDjcOx69a0fEdnbafAJd&#10;4KyOu8D7oBGfyrEika4fduVcDO/PAx7Vr6ncC8hgku5HMT4xGEGD7/hWzV4ma0kclrlqXuXC3G6J&#10;487Q3Az6juvp6Vxl/ZukQntmVQdySM55I/z3rvtburZYZreM4Zl4wMnH8j9K8w1LKCSOJWkUKQN2&#10;Qf8APpXmVDvhscjrhjtG8yIFj94FeT+HtX0FpEkXiLwRpRuHbzPJG12c9R7D8vwr57v0kghUMd2R&#10;ux/n1717R8DjDrngjZNeeULZ2j2Z+VSTkZx2JrTD2lGcSaydo2OQ+INgkQEUCfNCeQvQDrke1em+&#10;D71b/wAGWVyfldE2Oq5yprjvH2miee4aOVEuYzyvAznufbipfg/qPnaZqFhM5PkyB+uQVP09xV0H&#10;pKJE9UmdJc2yXkyyy/upI84iJ+U+596pPq6TTsJSFkVh+7QkjaOuPerXiCcSrb3ETqZIjuQHoT0N&#10;YFwyrcrhQlwy5BVcjP1pRethKCaOha/XzoRauUAkHD9s9q6/7SLo/Z5AA5UgF+h+lcPZwzlVyFMb&#10;kOS65BYdgfU108cr3S7ztjA4Un17g123TVmc8ou9zlPERdbhnXMLquwsOd1V9LuUnkjd92/G1/lx&#10;z2rc8SQSfZVlh2yKTtYHque9cWlpfLqWPMbyAf4McD3+n9K89XjI601KJ3unJEEkkjmZgF4XOcGs&#10;37N9oEi7mMSnKsQcD3/OpdKmZUMS4yVzkdcenFLcvLE7mc5hlHHl/eXjmtZmMVZmYXuI0Mu/ykJw&#10;u45xj/GtTRbia5EsjOCpG11PTHb8axHvGvbVkaMqFbABP8Na2hTIllKjgkEYIAx9KmLKY3UPNuYP&#10;JcZYnOD1+lcxch4ZfNYF9uRtJ6e1bV5K0V4wkdgJCDj0A9KxtcJdJnikPln5lY9SK55aGsSDcq3P&#10;mwAb3HzAjGfaug0fU1ZGVowvPQdq4+FkinjcSqroCu09WzWxp6parue4+YDcvuaSZbNDWLBI5mEc&#10;f3ucnpmuG1JB9peUKquG2nb3ru1vhqUktsz9VDxntmuYvtNZGmEg27jkGspJXuiou2jMFWNteSRE&#10;Z3jj61IkK3cEiqAJFO45OOKiuofkT95iWNvlPr7UizK0vm7tpA5NZ3NLEsU3lypHgbGB5BzzTrK4&#10;dN6suHfgj15qu8sRdS+7k7g46CmXE/lSlicjG4H1FHUZZnnfT5A+5ldTlWHQ10lvqf8Abdikob99&#10;GcNXM3Y+2QtGh2h1BT8fT3qhoGsPo995uzOw4lHqOlXGdnboFtD1rwjrTwXYtZDlGGF9z6V6A1sJ&#10;ocheD29K8mleMW0GoWw+UncF/u16P4R1oanaID1wMj+7XsUH7WPJLc8rER5fficR4u010mYqvyni&#10;pfBoCqsbDGDmuu8S2CyxyZ6N39a86mvZtIuV2k4B6CvPqRVOTR2U6ntIKx6hcRzumYzj0rNuTqEY&#10;wxJ78VoeFNXTUrNNwIbaOtbt2IgnzfShLQHKzseY6xqdzHCVbPQ9a8s8RyNJqBd+ma941vTElBOA&#10;SeefSvGfG1gYJiVUAAnBH6V4GPjc93L5pTPQ/hhcgxQr7V7HZygouK8D+FdzvjiTOSDmvdLAho1Y&#10;fjXxldan29J6G1Gd2PbmrC/eB9apwtj6dqsByxB7VwM70y4GJH8vrT0JA5655qCOZRyKlWQhskfj&#10;WLRsmXYmyBVqFtpP0rOjck5zkZq5E4I4x/WsZF3NW3myBjrWjBJ0rDhkOe+PetO1lBYYrNjubMEm&#10;CK0YZelZEB3GtKB9oxWbEaMcuatK+azlk2Vahas2houx9Kmjbmq6NUyNyKgouxNyBVxGxWfG1WY5&#10;KluxDVzQjk5BqynWs9HwQasLOBVoxaLIOM1KjZ4qqJt1P3ZqrktFgjn8KrNxmn+ZxTRyc1L1BaEL&#10;GoJulTyDOagYEj2rCRrEoyJuJyePSuN8a2CnSrgAdVJxXbyqB0rN1SyS+t3idc5U06NaVCXNEdSl&#10;GtG0j4E8T6Dcw/ELzWXam/pS/EC+SDSZtz7SFPFfQHxF8AosstyqfPHypr5N+NmrNp1nJCWxIcjF&#10;fpeX4tVqN+p8RjsN7KrpsfPXivVzf6wdz5VWwKjUb03bs8dKz7kbmLfxEk1bsnWSBB+FejB3Z58l&#10;oWcbFVgMHGK0NOjbzAyLknioEiZti4yegFem/D7wBLq1xG7xnaTjHarlNQV2XSoyquyOq+D2kXDC&#10;YbP9ZGcEHnPau6/4VhqF8PlWRlDBsMo5P9D71678K/hhHYxRl4QAR1Fez6d4Ji2qPLzjivMq49xV&#10;ont0ctje7PjW8+CN9dkMxYv1Vxw/uAehH1qvZ/AC4lucmIlSf7uAfwP9K+5B4EhY8xdOemasQ+BY&#10;YyGEXU56V5f1+o3uer9QpRV7Hzf4J+C62BjEkAAUjCjPX156V7d4Z8IRWMagRAt3J7V3dr4ZiiI+&#10;TFWn09LccDArCpXlPc3pUox0RX02yjhCgADHXFblqiYrCaby2+VsVdttQXA+auTmTZ6fsWlob6In&#10;TGae9pFKMFazI9RUA854qRNUXA+bFNyijH2MrlTU/DcNwhATr7ZrzPxJ4O+zTFkiV15JVl4P1r1k&#10;6gr9TkDmsu+WG76jOax9q4STizrjTbi1JHzl4k+FNtrbxP8AZ/JZmAL7Ac9+a6LRvhtPayqgJSDa&#10;MRLkg5+vP5164mjQs4+Uf1rSFhDCgOCCB3r1ljqso2TPCrYOn7S6R5vZfDWyt/nUtG6H5QAR17fz&#10;q9L4Hiu9jNCSyHAJGcGu1kliXg4z70+O5iBGMY9q5Xi5rRM7KeEVr2MHT/CqwA/Lzjk7etaieGFd&#10;RlBg+q1rR3K9qsw3Sk1jLETno2dSo8uyMGTwZC6gGMH6LWBq/wAO4pVYiIYHqtelxzKVpz7WHIBB&#10;9a5JwuaKbjoz5Y8a/CK2ukfMKksf7tfKXxZ+Cb2Uks1tCVYEncor9Nta0SG7ib5Rn2rw/wCI/giO&#10;4t5VMYPB60Uq9ShO5FajDEQs0flfqOnz2M7wzAgg4GRiqpUomO/evd/jd8PxpV5JdIu0K3IWvBpz&#10;5bsnOAeM193hq6rQ5j89xeHeHqcvQlt7mTTpori2dklRt3y5Bz9a+l/hH+03d29tBpmsvH5yYjju&#10;5QOF4618wh8FQOM/rUqhhIAcg54Ufyr1qGIlR0WzPJq0IVV7x+ktt4w8MeLYoYU1W2l80bJGUfNu&#10;6n9elWYbXT4YZo3uLeRQR5chyrqO+R64OTX5y2PiXUtImzZ3jwsDyAcYPpXQJ8TfEerzeT9umkds&#10;KoTgk/hXpLG03umcDwT+yz6q8ZeGdG0fxVHM14mom4lDWtqq5DnHbHQg5rW07TY9M8SSXV88LXBj&#10;VokfkRHHQ+ua4z4WeB7nwzpFpr+r3L3GqTLuiinG4RD0rs7uLzZjfXCgTO/3HHA9xRCMW+Yyl7vu&#10;p3sbN9qrXUscs3lsy8IQefy7VVk1Z3wzgnA5AGBWabeO4fgESk/eDcClRljhBBJeInkt9/2rouYO&#10;Jc0+8Wa3m3Nhs7kDDAPtmqjvIPM2gOnUjOSPWqn27LvHKnlpcHIGc4PbHpVHUZJUdre2kaQ7d2GO&#10;CD9alzLULnQAtbJDcJ8qEHbtP6GmR6rbSwMVn2SAZb+EjB5A/Ouf/t5lghQKCynEiN0GeP8ADmrZ&#10;njuhbyuEUOvKjuD15qXK5pyBqb+XcTMkikHo2MHHQg/pWZochTUvNnAePo23klgSOn61sTWEb2jF&#10;ZY2iThgRng9GFYGt+G7yysku7a4Dv97YpxnHTP4CspNrU2ilsT6jod6Hvtf024LwWKYa2X+IsSNw&#10;HbHBqO80vVtP8J2urP8APcB98iP94jrmuR1zX9XtdI+y3LSWLXmJFkjyRszXfeGfGLr4fNhe7dTa&#10;MY3FsFlxgHNcdH3pSmb1bxikino2r2viC3vJhfOJHjAa2B+RT64/CuSsdXlt31HTTA7+XlldWyJM&#10;Hr9a5h7iPSNbuPJmMZBOw84b2P1qYeK5BMrmDecFRKvB57Z/Cu5Turo57G3pfivUHEiBTJs4YDhg&#10;B6jvV+91f7Rb/bJSqtjaqYwcd81xT6r511LNCRDcP3x976+taltPcagtpajAL5G1hnP1NUpdCJR1&#10;uZ+q7LhRdGPDFsHaeCK0NPnt0uV86xdVbGyRG4BHrWxF4HdrfKukZLgzDdkLj+ldZpfgOG7ubYhV&#10;VTy5U56dxQk+wOcUtTkLmwubu4MsYyrEK64+8p9q2YvDVy1jcXVm37uED9yOdp9Mfh+tejDwrNpK&#10;KyMsnOwErnCnuferiaKsR/0eZTIRiR0TCv7/AFH9a0hBswdVLY85fw4NTsoLprGW1nb+M/dZTiul&#10;0Lwp9gC7V2Fco2RkSdwf1rq4m8kfZDbsViwShGeD1wPbite00YXFurJEIWBKqknYjrXQqaW5k6jZ&#10;ya+ElE4lUeXvIbYW4Vhnv3zWxDpZRmSNvNiChXg6gEjhh6cg810QsILm0+yjAuQMZP3duf8AEGi2&#10;0c+ZGwDRSxkqp/vfxD+tWopbEuTe5l6fpIvdPF5NDjB2Mknr2P0q19hSSRVVxBHHg7JB8hB9DXUx&#10;tFd2MkJhKHAEinqR7Vjl1gnSPaTbgNG3mc9farWpMtyPzDboIJVMjAYEijH0z+dQyJbXdjLvkkBi&#10;kASRQDtf+8Pyq5BaFUL+cRFGDlSMqR3HtV2Gx06ORXiIYsu5lJ3KPQ4/Gk2IwFAtCsl/N/pG4EMu&#10;Bkdc1LaSCO8Er7ZYFYpHIOqf171tR6hpc6xwzxBzF8pMnI4JqVZNHMUm6EIu7h424H1qOa3Qqwy0&#10;NjezFZXaG6jXDOeAeoBz+FYWrRCeaUTqWAYMrBsNkAYwO4NTXU0EZkWMjZ0DE9R7VQt/FcMDeTdQ&#10;b4lwAz9fxpJW2BpsijaXUGuXl/dxxnKJjAyMd/zolslmsFSXf5G4lM59eKkGpw2UcrSSLhmDYx+Q&#10;/Koz4kS4GwsBF12dfxpsauU9XgkjuC9kHCrGCpIyGzxj68VEqTyadtKpNjcs0S5APcEY7/ypZ/Gq&#10;xycRxiP+5j5V/wD11U/4SyKWCdvlhbcNqxjPP+FJSSLtIovHM0nnm3YKf3bA5IYf3iP0/CnG1ZoQ&#10;sTvMEG5MDOD1OPb2q2fEyuEimPzhwMKcg/WotW8UWumEg7VmQ/6tc8f5zUuURqMhkdpaqzTIHguW&#10;XYVAwpPXj/CswwS3M8U0ybHOQW2FvM9OPanprsN2zyySMxYZCcdO9XR4nFrF5M0aTbjujlHG3HvU&#10;NroUlJbmNdaTJPAC8K74myFAxG2Ocj0PNLbW7uGEtuqDHU8BvpXQReN7aRJ4rnajSKVJ9+1ZltrC&#10;Qyh4TGxPC7gCGHoPfNK6LTZg39hKI4oxG0YTJCls5+lAS5tWCrGwhyGAY8jFdGxinuPPnZWb+NAP&#10;zP4GobgC7czxKYivy7Sccep9qnSw7syTarcMsrK2ZAUJfkHPv+VZNlpU7eZFdx+XE7F0IOQwPWun&#10;le1/dxFykpONobqfai2lRJPs7k7gM8cg+1S0irszYLBUtk2gSbPl2Do3/wBemDRpHuyrgRyP88ar&#10;90kf161rtDHKxaOYQ7ucqehHPSq92w06LLXEtxMh6AY4qLRDUx08ORTX5PkhbnowkwQ3fp/npT2s&#10;zbKdke6InErEE5+vcdM1dnljmWCd5gAx5J+8v/1x/Wiy1J5riQlliIH+s6EjPUn174qXYpJmdBak&#10;ea1sjASLsdvvZHpjt1/rUiQrZwCaNDLuBWXJxjPQe1WtS+zWU7SQMFEvzc/KGOcdfWqJvFuILgyq&#10;5jdOXzkHuKi6LGWSw3NwhiieA7SGKknj6GrjR20iSbFWbcpyw4YkdsHisxpTHHthceU3zo2ORxzy&#10;azI9VxuiRvLdQzjjDD1+opNotRua15NHb2TKpIyBnbx05zg8etZk2rlYlKSYkTlDGMEnvmoYrlvs&#10;QcMpJOUVxnB68+lVNRbAjljKLIQcx5BHPOB6daXNoU4pkU10LmfzFyrLkyEnGap3VwLmyUJmSJ/l&#10;YSHkDtzVJJJ3mTALKwIdG42+mCKdNHJ9lj2qVjVuoHJ9c+vaoWoEcUsttaiE4Ex+QHptGcjNSpBJ&#10;ZXsV1A6tgb2CtkqO4FWhZG4nVl3GJhtcEfdb2NJPbR293MisDGoGBnKsaYEKvvm2JHIjPJiSQHhl&#10;I4P40SGSC9EETBiF3KGI5x7j+tIYpbaGa52mXH3kBwUHqPzqndxLCEVAWbb8pY/qDTRLNC0vI5I3&#10;uBEQkbYkWPqM9TWla3TWluTt82Gfhyeqj1+tYelPONMDeVueRuGPc+hq2b021mWLYLHhOuSOen51&#10;omYMdq1zFFaGGBh5LjknkkH+fTv6V5h4un2wTByBt+UKO/vXaSTtiMSKDls8t0DcgGvM/GsmyXYv&#10;ZiOTk4zXNWlZ2OmirsowRefbxAnqRxWlfoIdN8pRgYpdHsg9tC4XIAyT7VF4gk2W7HseBX0yhahz&#10;PsebKV6tjjrlwpUEfePWs/aDKMHO2p72YBSM/N6VUOBH5hGAK+QrSXMfQ01aIkkhZmIPfpUQyTyM&#10;UO3GKUYx715zd3c60PB4xTlGKYD604c9vxoTGOZsVXnlPbtU5U4PORVN8F8CoqPQaL+lwGRy5710&#10;dvHgL9KytNhIjBHrWuhIHNefLU7YKyJh3qQ8nNRK4LDd0pzHG8ds1mbIsYBxmpFbaMDj3qHOTTwM&#10;VIyQMSOKVckZNRliD1wKRiDyDmgCwrc1YB/d9B9e9Ug2StThsEj3qbFEyNnuT9al3gDHc8VW37ea&#10;csmSfpUtFXLJfAAPQdaWNsHDNj1qAHbtJ+7ingHepHSpZRYD4Dc5qTdkmqxLFj9RT0c47Z7ZqBlh&#10;m+XnpRn93lunaot5z8uMdsU4Eng9uaLDuSIxK5/CnKSDyNwPaoh8nPrzT1fj61IyZnCpgHk0m8hc&#10;HpTAMtTTgH5jhaBlgEHbihScD0qPcOMHIpQ+O/4UAS7gCCKmT5hmq6ncMYxT1kx8o61IInJGMVJu&#10;DAY6jioAqgZPWl3en88UmWXkBxz0p+4Z4VT/AL3Sq8chCgH+eaeG5z/n2qGiy7C/ytgYPtT0cZGT&#10;z6VUTjp0qePawz6VDRSLgkU54xxVqKQDbj0rPVgPn9On1qZQVOO/esyjQWT5s1NE+5qoxYzz1qeJ&#10;ip68elBSNCJvvCpfMLyEDtVaKUHgDFTIcHNSMth/ly3QVZil3Dt+NUd5Iz2qxDIHKgDn1pFXLsfz&#10;ODxxzxVhDzu9aqKxZzk5xUkL7Hwehp2Fc0Yn74znipEZc88EdvpVaOU5x2qcOq1ViblkMWwMYFTw&#10;vlsCqSFZPf2qeKUI3HNMRcMTM33sVZ8tI065OKrq2WBqfBkAwfwpgWLVAFDVZSI7smoImKrjbg+t&#10;WYi21gTmqSJuOSPe3PSny2a9hnjpTokJX5c59qsSLtIznrzmnYVyiIHUcVG7Mjc5/pWsmyQk9xVW&#10;WPLMaloL3M+WNSm7j8Kquuf92rcsZDEiq833eakso3KBl578Vg3tuMOB0Bro2ClT8uazbmMMrcYF&#10;SBxV7bkPuUfMO9Nad5UVXbJXtWlqdudrYrCjnIlAfpTJY+bcyMpHU5x7Yrw74u6OLbWY7xV2pKuD&#10;9QP/AK9e5yEvux0rz/4p6Wbvw3LIozLC28VtRlyzTMK0eaDPClGBTgaZkAdMZoGPxr1zxSUDmpoT&#10;gmoEJPWp4RzUsuO5ftwcD0rQgUNgDOfas+Ajoa1oVGRjrWEmdUUW4IiSAykj3rUtYMkKRgnpVGAM&#10;XX0GK218zcS3Q1yyOhIntoy5ORnHatW3t8Rhc4wRz/SqlvGU2FfvNWjAGTcCPxrJu5qkTQJlfu/K&#10;p5PrU5wFyBtDdB6VEAyKi54J3ZqQnL/e3ADrjNT1GRGVc7SxB6e1LDN5cnIV1UdKVzGQ2P5Ypiu0&#10;ZTAznj8e1O4EqFGaQMAMDIAqGQqGKk5Vei06ST5iMYPf6f5zTEjDudq7uOBigCQr8qv2J+5SkCJ8&#10;kZzztpfKnWMAjGevGKTcR8xOSfbNAyZTk8Zx7VbgVSQcE455qjGQ3588Y4q9C/zAryFGQKkZpw4G&#10;GAAz61fizycgDHasmHczYJ59K0YiSMleVqGWjRgkUAZXA7+9X4h5q8dAeKy4jgAYxhTWjaAuoA6Z&#10;BNSaGlDzhj0rTijHBP4VmQEbRz8gOMVoxNlcoMVkWi4pYHPbtVm3JEgz0qjgvLz+NaFuoOdvUCpZ&#10;aLyyA/Spom2j5VyKqxYClR941bHMSse9QWWbdtzZIwakVC8nIzUKS5wF6d6tQTKA3pTGTCInGBgi&#10;rUSDcO5AziqsMnmdOlTRuC3y/eFMC2P3rcrtNWI4Qyks+MdqitHUK5Zct2NW4l3y5PJAyRVpENjk&#10;YMqqi5wOanghkYk52pjAFLFCd+8Nj2q75ZJBJzWljO5AIPLTbjcW6mrVrbA5Tbg460+OMqQduVFK&#10;baSaUsrbckfLTsK4zYYiSX+6M4+lWo9yqjDoeae1gkch8wfKepp0TxRTY2+Yo4HtTsS2NERmmCik&#10;eAK53dR0qV7lYycnr932quZWlzuXJBzmmIZPlCmPXmqtzC0ZX5sZ5qS5djHhV3EnOKhlmXy1DjLZ&#10;+7UM0iRvkZJOaoMBuJCk/wAquXEhIwrYHeqMg2xsc5HasmWhm/KkMABntUDjApskpY4GOv40O+Rg&#10;/e9+tSMaxIUkVWIwcnrVh9qqOT9DVd5eSAMVpFkSGSDJBPPH5e9QSbSflG44OWqfcRnd34qKZFjx&#10;/erqizmmj5x/aLuIdKuQzWSvLcJkyMMjv/hXza2ulLkEIuAeBjFfV/7UuiLc+DY9RjUmS3k2kj0N&#10;fHToxfvX0/1hzpQj2PnKlJQqSfc9m8GeKNC1GxNteRfZZ8ZEinvW3fx3k8Bew1BriIclWOeK8Y0Z&#10;fLlUkjn1r2DwtZLDpXnf2girjmPvRCV1Y5pRsULdHglLTJvZxk19O/sdam8OvyWiviPg4r51ku7Z&#10;8Kjb5M9a9N/Zr8Qvo/xIgQnAl4znGfauminzqxy1fhufeXi/xDB4c02W4mwCoJyTj/PWvhH42fFc&#10;+Jb6SMODEjlBg56V7t+0p43aytDbROTuQkgHOOK+HtauPOuGyWIPzN9TX2E5rBYdae9I8qMXiKtu&#10;iOU1+5NzekscjORVrSpViiDKoJ96hubE3DuzEgjnmtbRLCJAqufmBxn2r4ypNzlzM9yKsrG3oks9&#10;1gBDgd1rVv7NbeMbid3TBqK21GKzj2wD5xwTVSW4Mkod23MTwtAx2gWDXniO0UjgPgCv0p+DmmLp&#10;3g+1yu0sgyK/P34W6b/aXi61DJuRXBAxnvX6R+FbUWWgWkIGAqDjGO1dFBe8zkk/eNZnCcinq+cV&#10;C5+WkXgV6BkWCB3puVxTN3FRs+KoYsmM8elQYy1OeTio423PTEIYyM4ppUnqfwq0qcGmyKAOadyW&#10;U5Fx/s+1RZ+b71Ty7TVRyoNWkIsI/wA3XNO8wA5qrGwzwcUryADGcnNHKFy2r5/OrCdvpWYjlWBN&#10;WhcYWk4sdyZnK59KRXBOBUDTb6Yp29vxo5GO5oibjFMd8iqYlA/io+0KP4qORhct+ZjHvxQzDaQe&#10;1UzdL3Oaa14lHJILkjEA8Ugk5xUDXKeuKYLkZ4Oar2b7Cui8CO9HGMiqwuQetPW6Xv0p8rFcl3Hv&#10;TWKjr1prXMZ6HFRSTKV9aXKFxzSU3duqJmVgKepAAxUtDJVXPNSqPmxVfztvfFPW4B6tSswuaEcn&#10;GKnA3An2rPifPIORVhJTnBqWhlpBhBSOKaJNozSPJUWAY65qExZqQuMc1ICpAqxlNrfIqPyMGtIK&#10;ppTCpouKxlvCSOKrtAwrZaEAcdKqyxDvVJktGYwMfNIkpB46VNcRgdKrsuBVWAuxyhh83Wnlh2qk&#10;CVIx6VIshzg1Fh3J2fHp+NNMi45xn2qHrmmyEgcU0ribB3zUTin7iRzUbIWHFWkK5BIcg1AyevSr&#10;DR461E6qKCWRfKvIqSMknmmlQelTRJ0pFkqJkZq7CeMVFCABz1qwmO1CFYkxnimSWwbk1LGBuz3q&#10;RkI5NMZnPaDHAzUBtyvIGK02HSqzthm+tAFLcUPtTWuFB96svErfe6Gq0luP8KaIdw+1bqUXeeKr&#10;SRheRUAk2mnYm9jTD7l461NG3ArMinB471aWY96Girl3ce1I5OOaiW4AHNBmVuKkq4hTjP4Uiw5N&#10;L5gJ2ipoRupMSBbcY5pTCKtpGNvNMlUAcVN2UZk0C881m3MQUE+xrZcVVnTehq0ybGE8g3YPpSSE&#10;FeKu3FiGHviqLRGIHPSqEVJX28CkWZ1GS2BT5AO1MiTJoETRT475zU4uOKrBdtNdwje9AFvzqKp7&#10;WPNFAz0h4jnPembGJ5rTNv7Zpv2X8KrmIsZ5gDDikJ28elaJtcD+f0qFrbPHbtVpisUs7qkUKo5q&#10;UqE61BKQvSqJFaQdqQTHOO1VZZyBgURyseaYF4NnpShyDVZJCzDNShCdvpTFcsibNHn89cVA64HF&#10;RBWNKyEaEdxk43UpfLferOAKtzTknw1S0Wn0NFUBOSc0/C4qstyAuDR9pAORUFk+0Y4qNgGPNIso&#10;PPegyNSEAjA5FLv2VDI7A0zzCRk00Msm54pjzFvpUCSjPNKWBzitLEC7xninedgVWkm28fjUH2zc&#10;cVVhF9Zh3qQSLWekgzzU4k44qWNFveoFSCVRis8StjmhXYmlYdzR80E8UpfNVYyR1qwGBHNQUPEm&#10;2pYn3E/SqjuD0qSFsEUCNKFcqKsBdq1TikxVjzMrWMjRCSPiq8svenSv8pNZ81xt5qkJj5pg1MLK&#10;BVUS5OaeJAwwa0FcecOcCnhcVB5mDxUkcpPXrVIQ/PNPXpUDnBqRGzikxE6JnmrEantUcQH41chT&#10;pms2UPjiJxmrSRcZp8MaheKeduaxeprYj2j8aryA85q0xUCq8rjHBxSQnoVGHNMdeB9aeXGck5pj&#10;TLWq0IZWlQbie9QFmHFWmcP0qMx5OatOxJX2lutIYTjg/hVggD60BCetVcDgPi94PfxF4VkkhiDX&#10;Vv8AMi4yW9f0zXydcaZEtw8a7vl6Jjp7194yRhomU8gjBFfJfxk8Gv4W8TyMrbYZyXj+Xrk9M11U&#10;Z30ZwVo8ruup5HeCV1lhdPKbohXo3TrVawllluvuxkRMcAjJzXS3I86QskIO08Z/WqS2aiVmQKjO&#10;fu+3c10OOpMXoVtQUtbyQIN0o5JUYIz2Fd9pUEl3oVkVdVMaYbzBlx2P865GCA2UjHI3KN25QDz6&#10;V0vg0udIbe7NtJcuw7ewHWtYbNGM+5zvigQp50a26SToeJFBBJ7fj/SuI1uPzWmeZR5aIpRVwMN9&#10;e/8A+qux165iNtdLtNusr7hIDkcdjnoff8K8/wBWFxJIyqzFQMvK8WOP65FeZVR3UnocRrDJO2Y1&#10;CJ2UnI+h9Peu0+At2kGr6pZu5/fRhliOSCR9Px5rjpnBnniwoC9CvcelaPw/m+xeN9Ok/wBUrybD&#10;75HSow7tUt3NausT2HxXpsKaVIHyrMGK7wA0Y7dP4D6dQa86+H98NK8WLbq5j89GUqTkZHTH616j&#10;44+0PYAQtGkYXbllHJ7Aj0968dtrtLHxPp9yYgY45wJR6jkHr25roh7lU59ZRPUdTRIJZ0umWLb8&#10;8W5c7jjjB/zzWZHNIQl3EEO75XR0DDn0rf1mMTXUc6qvlFQqrgFUPb6Vz2pzNZx/aGVfIj4ZVHyg&#10;+v0ptcrYRdzV03WlNnJYeUsaTHO/O7DD27VuWcUlxGqShiU4LqeD+FcLYahI8u1mi3ygNg9D6fSu&#10;1069SMCKNNrJgkK2Qc+9axldGc1Zl+SKK/iuLEt5YUAfKOSa8/1TTJ7O9ll37I1bDqDjee34/wA6&#10;7y7UTSp5Q8qaBsF16NVPxVYSapbpJHGhLDa/uayqbXHF20OYsb6UTBZsH5hkhq0LkFYzI0pChiVB&#10;OfyrkJVL3zM8kiOvMRLYyB1yK6mOUXFs8cZTYFDA4yQfb2qE7o0cUjPuZljBndj1yGXqD2rUsL37&#10;XNAo+UOMHb396pah+705zOq57YGCv1p3ha88q5w67/KBYMOvPTHtRHcGmy/4j04RRL87ZVsAHrnt&#10;isO4bZHAhGdnBwP5VtR3r3upkSjGMkq3eqGvyWpQP+8Up/EOhrKTHFHHyQFbxyVC7W5GeOa20uon&#10;jRztDoM5X0FY008lpcCeRM9Qd/Qj/JpqOJbiRQQM42hO461hexu0Xlux9uCH5ZM9c4yDW9cRQapY&#10;L8v75OBzmuK1G5EEgihXdg5Mg6gVs6FqqwOJHX5JOCo6D3ql72hDVtTC1pVjnkUKcZxnsKoRRpBK&#10;ibxukGQR3rtdc0iKZZJEAaFvmz3BrkrizGQUwzofkI74rCSs7G0XcgjlVHBYBgTyT61I8QO7emQc&#10;lQvWqhiVpjn5COSPSrcU4WEMDk8CpRTILa7aRVwqxIDxn0qveRL54kXG49celWYQAWdicnPAGaXV&#10;IU+zKiqRIoBBIxRcEa/hPWfKLafO48g8xsei+3vXoXhmc6TqQQnaj9q8VSYoqnPC85HUV6J4Z1/+&#10;1rTa3N1bqOP7w7Gu3C1WpJmFenzRaPWdXmSW0znO2vMNfWMuzHkc/h712unaibm2CM25iu3Ncf4o&#10;0qZC7J0rTFq8uZHNh1yvkZu+EtTij2xBsblGD6muvmunkhYE5NeP6B9qtr1N/wB08D6163p6NJbr&#10;u64rnhJy0OmpFR1MvU7qSNDnvxXlXjWVpUbPUZxXrmqKgicPXlvi+yBtpT7ZFebjIaHbg52kP+F9&#10;2sc6jvkZ+te+6VMDbpt+8a+W/AOpGDVthOMGvpXw/c+ZaxkHJxXxuKhZn3VGZ1Eb469aspJlSBVG&#10;DoKtRsBjNeW0enF3LkQ+Y1YxiqaSc8VaWTIrBnQmSx4zzVuLGOKqodoJ9qnifCisZGqLsL84rRt3&#10;wRWTE/NXoWwRWdhs3LabA/GtCGbmsa3l2/hzV+CXofXms5ISdzXjerkLVlRzYAq7FMeKwZWppoeK&#10;lVwF59apJKDj1qdCXGDUMaLsbg4Iq1E4PWs6NqtxPggVg3qNmijjHFSLk8mqqP0qcPVpmZYQ1Mpy&#10;KrI9WEkyKtEMfnigNximE5pQM0Eg1MK5FP6CkpNFIqTJgVTcEE+laTpmq00Nc7RtFnIeKdJF7YyY&#10;XcSDkfnXwH+034IuI7p54k3ImSR6DFfo3dQbk24yO/0rw/4xfDZNds5kEYIkB+uK9HBYueHqJJ6H&#10;NiMPCtFp7n5X3UTjPfjp6U3TUYuytz3H1r6P1j9niaLVZQsLlC3GBmp7H9nKYRCUQdGw25ecV95H&#10;HU9GfLvLqj0PNfAfhGTVryEuhbJHPavsD4Y/D+K0SLMS5x/QVg/Dz4OPoqxfuTlR0K19BeF9FNjC&#10;m6PGB6YxXJiMUpv3WezhME6atY6bwvo6WcKHaF4xgV2VrsjAHpXKR6gsKDDYq3Dqq7gc5ryXLm1P&#10;fjhn2O0ikQgVZV4wOma5aHV121I2tqo+9ip5lETw0mdPvQc4xVa8VWTIrnf7fUt96nPraNGQW68V&#10;lKrFoawkoO9inqlwIi+PpWGNdEL7S2MVH4j1ZI2f5uK861PxCY5Sd3euJ1XfQ+go0IuOp6iPEQI4&#10;anL4g2/xV5PF4nyp+fvUg8SFuQ1ZSqM29hFHrH/CSgDBahdfDMPm4ryuPxEzfx1Yi15mI+ap52J0&#10;Y2PXYtdj2j5qrXvicKpAbivNn8Rsife7etYepeKmwfnwPXdXXGrpY854WLnc9Im8Tb3xurRs9aBx&#10;lq8ctNb8xh83fPXNdRpuscfe7UnNnb7GKVkenwasCOG71dh1L5gM5rz221fAHzfpWnBq27Hzfrms&#10;1JrYydJHoVvqQ71dW+VhXA2+scj5q04tYGOWrVVNDinh+qOpkuQ4PoK5TxXZrdWzHGcirX9qKwzu&#10;qnqN2txbOuc8GsZz5jJUnE+S/jh4YS+tbhTHn5Wx9a+GvEtibHU3iK7dpr9HfitZi4imXg8Hg/Sv&#10;hL4j6VHbeJ5BPgpycDvz0r6PK6zTsfKZvRTXMcFHMirGNu446U2Tf5w3ZGT2GeP84q25WC7Z40VA&#10;DxuGQKUeZdXBkZyCOmBxX1V30PjrIjZHEq/ujgY6r1Nem/AvwXLqviWLUrmMLY2zAuWHGc8VwENj&#10;NeXUMccjtLIcAivqjQNBi8H+GbGxtWYzOiyXAPc4rroQcp3eyOWtPljZbs6G61q71PUpIVASGM4U&#10;DocdxVm5u702mwyJcSIdyFzyPbNZ+jvbyCMu/IzhvWtO4hjRGKlJIwcNB/GrYOCK9O551kiKaXzC&#10;gTEEky4dScbD61QfVpbhAotwskRKyAN1H94flVwxvbwq58ubEhQJJwy9+DWNeT/ZLyUSjZMV3RMD&#10;gHPUH1p8zCyJbLUBHcbi5kUZZUcYIJ7U251UwXLzOFWOUEI69VIxn8Oaz21OzVAgwGblWB6MOvH4&#10;1Hd6xbX+VJ8sqQcbcYI+UmmwSZZvtUhtomjABkk4Bxwc8mqA8VLpnlxXkf7sglZFOVx9PWql/exX&#10;en3awkKY8SABsn04rz7VtfumgkikXcyjajEYas+Zo0ST3PZbXxBpuplUhvAkiqMbDgY7g/8A165b&#10;xVr2o2UzpjeFIEZXoSTx06ZFeWQ3LttmimaJ0b5254ro9A8VuWAvSD9nBaKNv42//VUVKlo6blRh&#10;roas+oya5qFjDLcEC2iVUQ8ggjkZ7fjVmx1W7sNS+zxRps2kb0GARUNpb2c1ubgs0UrncNwyMH0r&#10;Rg8Nat893Y4kXblVA5YenPGaKStEmrK7Od1Oxka+uV8o+ao3LgZ61c0vwfe61a2rxkodwCqwwD61&#10;32h+Er2e3g1GSJfMOBJbyKQ3WuzmjsLOBJGt/JcsMRjgZ6HmuuFJy1exzSqqOiODb4dxxWqT4CPG&#10;wR16gZ9q6TSfA0di0cpSOeEHJYDJWuhhfyYchVYucH3rutPgsm0+IRwp++T94vcntXS6UY7HM6kn&#10;ucI/heHdK7ZUSYZvlwGBrR0/SINOkjkVTHHnAQHOR6j2pNZ1eWz820ZhMI+x7VnfaLm9S3b5XjkY&#10;D/dOa1SUdiHdncnXUkijhhjQShdoLDPHv+tMa2j81Umk2FwOEGDn3qhaATNh3EU4OCw/iq4zIlwz&#10;TMOPlXPY+tLmXQXKRSoLe9kVm8spxlepFSSa59m1VogVkWSPeFJxmql6WdneZwEdCFK9+/8AWubm&#10;1GJFd1BmmjOAGOCtNTK5DopvFB3oqBIHjchnJzx1qy3iMXOG80FSNxZK87uryK9VpG3WxYYYZzip&#10;NHT7ZEotZi0cYIbPfPb9KOYrksehDxVFDHIsUwmc5Cqemeo/zxRbagZ4WdkZXfDE+hrmlskiNlcJ&#10;wkjgL9e9dS6i5WSERhQuMtnBx3NVzWJcUWre6Wa3a2Q4cr8wc4DVFYXMmns0Sx7YwDuLHKge1YGo&#10;M2npDE2+EZOy4zkCqwgv7qIsJ5HiTPKdgazlItIu6leRQxSTlkVf4sfwe9QpqrW0DIsomikXr1C/&#10;UUxdM+2W6rIRuK7GjPX8asWnh0G2kBjOcclDgZHSs9WPRIxpb+4miZGYByPkK9DWbd6hdkskqfO2&#10;OF5J/CuzsfDq2kIuIYzIG5YE9MdSPzqO6tLe0uWdIhLIo4J6j2oXMJSRw2oRXyM9zkMCuPIzzj6V&#10;YW/SGMSFJYpAmcKv5107q17EGltFAxy3TH41Qjtw3nxuSqlDtZhzjuKlpmil3PN74XVzuuWmkBJO&#10;NowPxqwl3LDb2wRCsqjcflyHz2rej01nvmRVMZKbc7cgntxVPULQw3M08sLsiKAskQ+6fcVhK5sn&#10;czIbqXzZ7wMUkj+bym6VGk8l7F9rMQYO2T824p+FPvyrxA7x+9HzdyPwqjIDHBmGRpAvXyzwR7Cs&#10;m2zUW+uZVljVH8qZDxIo+99adPcTPaqGdC0Z3Lz3rNkjSWR1Wd2dSCxlXHHtUUKvNK6jDIrgq5PT&#10;j+VQ5NFJG5Y6wlnBI99suxKceXswVOODmibUkQDyXMSuVdechT35rmZrqaKdTEAiqMtGGDBvwrHu&#10;dQKShVb5y25QAOKjnLSO/wBQ1eSwuZAsoZXwTIrZ61WufElzBkrdNM5AwjDHOf8ACuIaY3VqGeaR&#10;pVcqyHpzz+lTQ3W5c+Y0QYYVV9f8/wA6PaMfKjubfUFuG86eQlQx2leqntn2p8etTS2qmRjCA3UD&#10;hufXtXAW979jt2/eOylsgt0NMu7q7ZGUOyI2CSx4A9KPaBynplvrIjVS5Dg5OQ3Wmz6sbi7d2GwA&#10;bfLJ6HHH+NcDZ3TRBY97tIRy3UdKsDWZIrV3mHnSMoXaFIbIo9oxcqOxh1aPyfLfcqqwlBZfTgn8&#10;aL7xERA1x5SExts8pj1rkrPWxLpTNKrm5icqrZyAp9RVS9uiJsMxkkyMhztGMdvakpPqOyOkur7z&#10;lKuhiXO/ySc89ip7H+dRR6iIllhjwEcg+WHxz6j29a5u4vpSwKswXG3kjOPf35/Klsp3mdJJAI1j&#10;BAkRumPX2q7isbd/qj2lw0YkGydQpRuMHPUGobX53WK4ZGYb0GeD+dZGpu0zls79xX588EfXtVmP&#10;faMjSykTbvlBGcD698/0qbjJb7UAlmgikJcH5hjgY6c/nUcgm1AxrOxQggiVeRjryapbmlmeVj8r&#10;k8gYIFXUnZ7UsrFvK6H1HekMuXVlE0c7rkuFyOcg1F54eCNYz5UvUhun4+1QxzbEZWlHm5+VwenF&#10;RiORmYs+Nqlwq8tWkWRY0LeYSJNu3RRMvEfYn/PSmXDrLamLkyKPkduCfbPc+1UlvY2ZY1YxbuRv&#10;GC3tUt9do4DSIDIBtKDBG09cj8iKGwHyStCgRxtldefYY5z+FVnje5J+UebGcYPTHpTBLnYHHm7T&#10;hcnofQg9vWtE3MazOruUdkA3Yxg47dqVwaIoLvy1EAicQqRlVGcH1qC5iCKWk4ZW4IH8xVq0vpYF&#10;ZAoab7rv2YHpjtWHrF2sMqsX3qWwfm5/L86u9kZtXM3Vv3ccuf3jYI46c1514lDFFkdwXPytiu01&#10;bVIRGwC7uMIPUetcdrhE0LbRtTOcVx1Xc6KSLXh663aQpGWdSQQKzded5VUEnIyWz6/5xSeGp2W0&#10;ZUXOGOaqeIbsGVlbjdxivqXP/ZIt9jykm67Ryuoy5uXxUHmN5O3PGc4p1y5kkIAwKjYEDDfdr4ap&#10;K820fSx+FIapyOmKepC8mohwaljrC5sOYgDipFORUQOGJqQLg5poBsvSoIBumBpZ24p1kP3gNYTd&#10;2XE3bUgLg1dVgPr2qjA3AqyrZ74xzXMztRajJzk9aesmDioElBHJzmn5+XK9KzLLJLFcL1p3m9PW&#10;oBKMAEfjShwT03GlYomDU9W5qIP6jFOWRS1SBKhAye4NO3Hqe4JqIFc08Ec464pMZYzu59hSgngg&#10;Z4qsGIAzUqOD1qR3LKuCORinq4HSoQyjmnAljgdOtSy7k/mZpyE54qFC2fapd4Mgz6VBSHoW35qQ&#10;Agkn0qBzsORyPSpBICAAaQyXO4AHpTlAJwe1RdBjqPSj5weTx2qRp2J1cEMBTnOGwelQx53/AC9K&#10;lxzycH1oHe4qDFOTv9aafcU3C5478UDZZUYFOXrmoQVRcD6VMjAIS38PSpAmV/mxSYy2DnHtTQQd&#10;pH3iMmn7QWU5wKCyVH4xz+NSqR/F0qurYAJORUq8c9+1QUiwr5dB2zVlAMcVRRtpOfSp0cvgDpip&#10;aKRaVcnFS5IwF61DCwHHenqpZ+PvdqyZaLkbYwO9WlORVJWHY4AqVTk/epFF5CRk9qlR9wBHSqqZ&#10;A65FSrJhdo+tFguXklGMAfjUyNt/iz7VSil3celSqTnI7nNQUX0mJPTAqzHKrVQ8whQDUqyjjLY9&#10;ask00cA8VOJCzAdqzY5yCoY5OasfacMaaEaBfkY6VNFJ6jJrOSZs7gMjIFTxyMMZGKpK5JppKoXP&#10;3cGrSyZjypyTzWUs67xnpVuOfp6VVhNmjDOQhAGWq9BIWVSRg1lJMoUfWraXAKj0p7AbETFFyKmj&#10;zJyay0lOBg4FXElZFHOabJZcZCg4qFpMDBP4UjT4XJqs0uDntSsASlfTBrPulMmAPWrcpV1zVeR1&#10;UYqGi0yi+5GIPSqk+10PT+taEhQ8kZ5rOnwXYKNpPeoKMO/gVh3Hua5S9iEU2QO9dhfHIxjGOK5j&#10;VoxtOfWgTRApx3xu4rH8R2v23TLmLdkPGQw9q1LcjjHYYqvdvliCOMH8fahOzTIaumj5cuIvImkj&#10;xjaxH61EK2PF1r9k8Q3seNvzk49M1j17id1c8KSs2h6jHXpVqDrVVflOatwr3pSKiaEAywrTt0wC&#10;ay4MYGa1LdiMZ/CuWR1xNWAZbcTgdK1rQksMnKrWVbAsQewrVsznJB464zXPI6EaSFgu/wBDuFaE&#10;Uq7QSevLCqNuFI3FOCPTFTGQhPlGOmfpWWxoaULKYMlcNjGabGCM4IORnmniUMq7eopkqmNxjnnG&#10;PrUgDKcDOMe1OP3RimB2Kbt2D0xV2GBrhxHGN5BAJ9KNh7iafYS6hcJGibmPFe9fDz4EzaxGsssR&#10;wcdsiovgf8JpdVv4Jpoi6Eg5xwea+8/AngK207TYkWJQAvpivIq4iU6ns6YVP3ceZnw947+BLaRp&#10;s00cYBC9QMV86ajatBeSQu2CjYr9Xfif4Sgm0W6XYoBRv5V+YnxM00aZ4wuowAAG7fU16VFSUPeM&#10;6c+dXObxgZByymrNuSuFP41U34dj71YgOHAC5LVozU04SqHj71X48bCucFqyoJCGIK4I4yP61pQc&#10;gDOc8+1SaGnEm04Y5Iq/YrvyB0Jqjb4Cnpn3q5bEgDJAHtUMs1YcE7Ow4q8jlcruwCMVSsypyc5F&#10;XEbfKWYZxwKzNC1bKOADmtJCI196zIJAZ1GMCr8MrOpH8IqWUiwuQN38RyKuROFx3OOlUQ21Acf8&#10;C9KfhyytuwfT0pFXLplZpFA61diRQCWb5twwtUbZlics5yeo+tWBISd5/iNAi/bOEOT97pVm3UI7&#10;OzYLcAVSTKKCvXv9Ktw7WKk9M1SQF+FwgAHDnvV+3j2srFtwJqjGhY/MuRmtBAJFGwYIHFaIllvY&#10;Xlwenar1srIxRumOKzbGRp5WBbAUcVrwKrqSXxx1rUxZLholClcq3ehVVgURyjD0pIpnX7w3qOAK&#10;FkInRwnA/hoAV2J/dthmPG5qi8xoWWHKncaW4n8/JI2k9qqx4gJZeWznFAF24kYuDhSMY4qOaf54&#10;hyo75qIynbvB5POKha88z92kWW7mgCV5FeTEbFvcVUuZBv289Oc1KjyW4Y7eMc1RacXDbiuCvepa&#10;KW46aXIwvUjFZ9x5iYDDGTjdT55xv3AknPaq0kkjOcgn61izYRnRQyFvmqukuc7Tk4pJV3Alhg1B&#10;Idq5XOR+VQBOWzt579KY+A2SO/SoVOPn49eKjknLsMDqetNOwmrkzSAsejKOcd6ZJ+8GeefWomjb&#10;eCTnmnO56H1rpiznkjj/AIp6J/bXgDXLU84gMyj3U5/lXws+kI7SlHwwJAHtX6G6jALy2nt26SRs&#10;hHqCMY/wr8//ABZp02geJb61bMRilZfyYivdwzvDU8bEx1uVtO0iSadUJVcd2OBXqegfDzzrYTNe&#10;FEKjJDcV5Mk0zEEE/U16P4Q8SrcaeLe8uQiR9ATXbBJs8yd7GzqWn6fpeIredpps4LFqteFtam0H&#10;xHZ3aEM0Zzwc4965rVZ45LgvFKJVJ6g54q7ps67wzHEg4NddN8s0c843jZnrPxq+Iv8AbqBy+8+W&#10;mT9Vr5+udUMsxArp/FF/FNFFEWyzdq468tTbos4GFJr0MdiJVpJPoc+HpKmnYsTyS+TlOM984rW8&#10;N2ZuHHmzDjnBOa51bmW5URRDLMa29M029sl8wnavQivGbVztSsdhJpK+XvVlwBniqF7dQacCEQyS&#10;D1pttqZ2gSSbVHBNQ3V9aXE0UcbEsWGW7CtUr7Eyslc9q/Zh8Pz634phuZEwinIFffURFvbxRAY2&#10;KBXzP+y5pNrpelJdSFVYgED0r6Dk12A5O4e2PSvboYSqldrc8x1YN7moJgTTjMPX8K599djPRuKl&#10;XWEK9c11/VZ9hc8TWmuliQuRtA65rg9X+Mug6TqcdlLdIJGbbnHyg+lJ8SvEM9h4O1Ka3bbKsLFS&#10;OoOK+KfDfiM61IsUtwbq9uGJJc/dOTx+lKrT+r0uaS1YovnlZM/Qaw1W31e1E9s4dWGdynIqzE/A&#10;+bFfOvwF8Yvp95No15Oc9BvOcfSvcxcZyQwXvwaijT9tHmiNvlZ0IkCjlqoXd2EDEPzWENbhe4MP&#10;2kK/oWqaWMyDJYDI4IOc12RwvK/eJlO60KN7rjxuQDnNVf7Zlbr24qaTRg5J3c1GNHZR9+vXjDDp&#10;bHnNVbjo9VcjmpRqmD6e9Qf2Yw5zn3pktmUXLfdHNV7Oi9gvURfXVcdqf/ame+K4e/8AF9pZXy25&#10;+8T0ziuksHS/tklifcGGcZziiVCkhxnNmt/aWB96k/tUnoc1Se3PYYxULRsP4c1PsaZpzSW5otqL&#10;P/EB/OkF0zfxH8aypC4PAxURlcDNUqEHsR7Ro2jIx6NzRv8A9rmufk1CSPnvUSavMD8x/Cq+qNq6&#10;F7eKOlDEDg5pBMQawl1dj0GKmTUGI5rJ4ZrdGiqxZtfaXHSg3TZ561lJqAPSpheBhz0rJ0LdClNM&#10;vfaW79aBOT0OKpi5FPWZH4JxU+yXYrmLfnMf4qBeN93dxVYyA8E59KQOu7qB9ah0k+g0y2ZyejUs&#10;cjHjOaqeYgByy0guwvAII9qydDsi+Y1YrpkbHarMepYasQXGaUTdx1rJ4cpSOlS+yRU4uFcc9a5c&#10;XbjjOD609L+SNuW3fhms/qw+c6UEA81IHX+9iuZXV3Gf8MU5dac8Hp9KTwsg50dVGykH5qmBAAwc&#10;1yqa+o4L4PpnNTjxDxgdazeGmilNHRS4Kc1Rm+VcBsCsttdZhg0jaopH/wBep9hJA5oszDPfPFVH&#10;jJ6VE+ogH/69MF+C3tVeykkK6LkMJxk1MbctyKht79DVz7YgxWDhJdC9CJYSp5qOZeCatG8Qjd+F&#10;QS3MZUg0KL7Cdijv2nFDSfLmlZ4iTzikVozkbuKuzIKs0oZT61CpYmrEojXIU5qtkhsdqTQyYEjq&#10;M1Ih99tQGTGMetMkkO/I60rDuaKOexzU6uQOuKyUuSB83WpDfYHXFNRC5sJN/tU83e4dc44rJS9U&#10;g5OTipFugVGaLMLlySeoGn5xnFRSShuagMozxSsFy4Gz3zSMdwwOtQISTzVmPB60noC1IDAzHmoX&#10;sjgmtiKIZ9qWW3U9KXMHKc4YGjen78DmtOa1ABx1rOmt2BU+9aXuTaw9XGB60vmNnFVwGFO3EHBH&#10;40gLSyYxmrkU6HFZitxjOaabna1DiNHQRzDOBRISQfSsWPUADg1Y+3ZHHSosVckucBeKqbjninvc&#10;+tQNOG4NCQrkoBY81XuLbdnjNKLlVGKQ3Jx8o49aYaMzZrL2war/AGdlO3t1rTeYtwTk1C7bmp3C&#10;1yky9sZqJ0wemK0jFvWojAxPHQcUXFYpUVd+wZ5ophY9bKpnjpTljXNUbWUtgk5rRV8jpmk1Yd0y&#10;GRFANVJEHJFaLJkdMVBImO2aadiGY85wCaz5n3Yx1zWvcRdeMVnSR8mt0Zsz5M7iTTUkGcGi9BH3&#10;etQRkjB/OrsSacPLDFXVGVxWbb5JGelaKMoWhjQSjC1CSB1qV3XFVZHyeOlSMkDA9KCMVAsjDp1q&#10;QScc9aBWHBh3p6laqNKRnBxUTTlD1zUl3NePaanCKwrFt74lsVrW0pkIzWbVhp3HPGMZFVJiR0rX&#10;MIZcd6p3NuR9e1SnqNoy1YknNSdFpsyleB92mlcLzXQjIY7bgar7cNmrCR+YaZIhHAq7iFRsjPpU&#10;yz1UDEcYyaUK7npis2Ui95wP1pySEn2qqkLL1qUEjrU3HYuBxxilD4FVlkOOKSSZgMdqVyi0GB61&#10;KmO3rWaJT2qWOVv1p9ANheg9aliZlzuqCzO7BJ/CrwVSOBisGWtSrLIDnA/GqMxGeTmtKaEdqozQ&#10;E9KEJlMoDjHrSGPGfrVn7O4HFCRODzWiYrDYVyfu5qUp7YqVIsU5lP4VVxFUpk1NFCeoqQbQak8x&#10;aTY0hUUgjNXInxVRCHPFTYwKhjNCOYY56U6WcY46VR3bQKDKO9ZtF8zJWnJziqU1yVJzUkko6Cqs&#10;p3UJWE3cja7zTDPTDGcnFHlHHNbIgd53zVKshbpVbYQ2BUqhx0oETqCOtSBs8VEoJ61IF4plA3Sv&#10;PfjL4RHifw0Xjj3XNsd4IGfl716EelRuFZSrDO4YOehFOMuV3Mpx5otHwhqcElg8kYzu3ciQY/Kq&#10;94tvF5UkTtIx/h6Y/GvUv2gfh6dCvDqNmXaC4Y4AzhTXlCwm5s4FVQky/eY9CK9GMlJXOCzWjJBe&#10;LEFkkBO0bip7iuv0eW3bzYoyYopYS6r2HFcEs4mkB3EiElWGO1bWnXYjvLaAtksCv3cY9K2p2b1M&#10;p3toVLrSptTcGdo49NwcGXO9j7+1cn4puUVzYR2reY0ewy54ce4Pfiuzv7aIuRI0imPO4R87OfT/&#10;AArA8QrF58MLSq7k7iw44A4z7e/1rhrRsdVN3PN59DAbz41xvb5sDBX/AGcelUbC0ktNWhk4HlSh&#10;1K9+R0963bu5up76SPYu5XyBjGF6/j/WpFhS6uWgi2YJDmTumefx+lckE+dNHU9rM9Y8QaE2p6b5&#10;8G+AvGWy0nyyZH3Rx074rxTxLYzWUTymU5I2cDlT/wDXr3yzuEvvDdsgRkhMJVgGJ3Mvf27V4x4/&#10;tZLW3ZCWkifkDZ9zn1ret7k7owp6qyOw8P6k2teFtOuUl/emLbMAew4zWZeaij3Uql1MLAKQU4Y+&#10;v4Vh/B/X1On6poxJiniO9Mjqp6/yrT1W0vJjHGLAhFH+u3cD3rao1K0l1FFWYWVsZbtpTECsXB2e&#10;h711+jl5ZYtrYR/kDL1B7VzFg0l0Io0CRqR8/wA2Cce/+etbul6hFbEAMCc/MvcY7VMWTI6SWZog&#10;UDqR1JP8XrT9tvdW/kpKyhlOQezVXgaFzumR/MxuDYyKzr69CTjyo9vdmHH51dlsyTC1fw1LAVuu&#10;TGSVAzyvviobWdLSMkyo7MNmAMZNb2rxyz2MDkneoJwDketcc6QWUrTo5PmHLK33efWuWScGbxfM&#10;tTXjhfVLO5gJEkjAeWRxnHbNQaJKVfaw2XKDBPuO1ZOi30lvcMkcjgluVYdDnr7VeS+ka+Ek0gy5&#10;2sdvB5oT6l2sal3PJEY70Z8wvg4/lReWYvo22PhcFipGfzqrrUjwQxqxDKDuJQZz7Y9fenaZrBMD&#10;BQwJQjax/rRJpka7nN6tL9rkCAkRJxyMVReT7JDE7Fcgk7qv6xaS2V0jMRlhkE96xb5mmgaAbQTk&#10;kDqDXI9DoWpGssju9wQp3HgHoRWrb3IaYZUQgr9z0IrJsY45Y4o33F0XBz0HvVsz/ZpbYMAWkyCz&#10;deO5pKVh2Oj0O/Uq9o+WD5wT2qnqOkS2wdlfKocg/wAqhhmMcskow20DDjsfWrkeoNfB4XwwTk5H&#10;SrbUtybWOTvC/wBtLoNuRyKq3Fy8CbVB/eMASK6m6sNsj/IMAdQc5rmryFreQAgABsrmsGrGiFgm&#10;ZbcsGOQcHNXIj9rRQW4I21E+MqylcMvzD3qONltyQmHRuOO1IqxUnUW0kqM5APcVHousPpGoRzoS&#10;Qpwy5wSK2NQsVnjjljO/1HpXJ3y+dIQDjB5P90Zoi+V3Q91Y9z0XWUkSG5gbdFJ8wOa6C8uINQjy&#10;MBsYOe9eL+BvEAto/sUzZhkYhT/dNd6L6S1KsyFto5Yd/evR9opRszjlSs7o6BdPiWMlcAjnA7V0&#10;Hh3VUkPkSduK4hdXM0W9JCcnnParGn6gYLuKUH5c4c1n8OqC11aR6BrmjieIlP4jXn/ifTQtsST+&#10;FehPemWy+9uwM5/z9a878SXEjsUC5Fc2JV4m1BtPQ8jib+yvEO8HaGbkfjX0b4Jv/OtIwpzx8tfP&#10;HiKxkiuftCjG1u3WvVfhZrQlgjQtg4r4/Ew0PtMJUuj2y0kAAx07VcjbPPvWVZyHahUbhirySe2K&#10;8KSPdjIvq3Gamg64/GqUT4q5Gd3GcVhJWOhMtL1+lPDgH3qFDjvmpOp4rFo2TLUMpyM9a0YWyB7c&#10;1kRnFXYJcHHH41nIZrRSbmH51fhlyfpWLE+D2/CrsMoBGaxkUjajm4FXoZOQ1ZFvJu6dK0YnC9Kx&#10;aLNaFuD9KsI+Nv0rLjmPbH41ciYkc4/CsGUi+j7jmrkLVnxNgVajfHFTa4my+jZOanV+apI/NWFk&#10;+n407EFpW4qRW+X8arocjt+FWYY80K97IT0VyZDnFThM806GHAqx5YA5rXkfUwcysUzSbMVO2B0q&#10;Jjk1DQKVyNl5qN0B61N1pkowo+tQ43NEyjNCpzWRqOmRX0WxlyRzWrczAMc1V89ScV20cNfVo05m&#10;cRdeAIJpy3lg5/Ordp8PIURh5XB/vCu6g2cZrRhZFFerGn5ilJrQ4m28FR244iHHotFzonkISE2/&#10;hiu6EqMSOPxrO1OBZIzjH4Uqi5UXRlLm1PI9Yke0dyTkCs2LW9v8WK6LxXbDa5HUV5RqeoNaTMM4&#10;+auJTPqqUYygrnfL4g2n71Mk8SYz81ect4gIBy1Up9fODhqyqNs3UII9L/4Sfn71PXxNnHzV5X/b&#10;zY+9U8etMR9+sVcclE63xFr+6JjurzDXNfYuwVua0NZ1ZmhPzV5zrWoMZD8x69q2jG5l7VRVjq7X&#10;xAdmNw696uxa0c53D8K83tL5sqAWNb9g00zjGfxqpQMHWd9DuINWyOW61fg1Pngk/wAq5e0tpV5N&#10;WWm8oDd0zWPLYaq3Ojm1QkFmYDA7VhX+pZ538npVO51D5Tk4/wAKxbm9BbhuO1bRWgc9jrdM1I7s&#10;McmutsNQKqrBsV5ppd3g/f8AwrqbG+AA+bBxV8uhi6up28OpvvznI+uKvQawFOC2OfXNcR9vJUAn&#10;PFCaqR904NZSR0Rnc9Hh1pePmrQg1rkYavM4NZPPzfWtG01YYDBqwd0XdM9Mi1nOCDk9KsG/8xCA&#10;eSOlcDbapnB3Vs6ff+bMg3Z56Vk2zmmlY5f4k2UssEpCdQa+G/i/CsepyAriQkgGv0k1TQ01rTCN&#10;mZVBxXxP+0r8OZbB5b6OMrhjvAGa97KqqjU5ZHyWaQc4Ox8y4JPlnlh1NSLjG1Hx2JqCSUxzuQCF&#10;HTIxToSHYE9XPP8A9avvUfnr0PVPgb4YXV/EbX90D9gsE3s/bdjj+tep+ItaiS8S4tmzApVQQeAn&#10;pVP9nPw2w8J3t5cMVtb0+UD3BFaviXwgwBgSHKqM/uTyPevUpQ5YXPMqTvNoktL6wQCGZ2QuN6yo&#10;MbaddawYEV/ta3a9A8Y+bj1PrXH3ELtbxxpueVf3fAxkd81HZaLqGmM8rs3PBR8/MPetL2C1zpNT&#10;8Yi4RIyquu3ckq8Nis628S3MkkglWO9tcY2SNhwfr6cVhyzvHMyC1MjMpOwDOPpVC4e7dw4s5YWI&#10;wDsOMVPMVZI2NVnjvLh5rRzGsi5ZGP3T3wfwqjPdm1f947TggEOp5H1FUrTStUnbdFEw6nOM810H&#10;h3wJqepXCC4jEakg/MMBT3zRdC1OeOpyPdI6RvFgHLr/ABelKtjLqWpbooGdXwgRhn5uuT7V7hpP&#10;wt0ixjCtJJKz8sD0BNXH+Htnp03m2MR3CMknPHfnFZyqKK1Gk29Dy0/CO/1C3VVijjEgyZOinvXU&#10;R/CvSbTShdajCJXtYwCydDXdQXk0PhVpBLG90mdgYYGazbDxZb+IPDki3QWC65SWIHritI0abfNI&#10;yc6j0RzPhHU9G1WI2J0hhbIcCVVywGeorbvhdeE4Y5rNPtOnhsl054z6VY0W/wBF0a3BjiLN3Cit&#10;U/FDw7FELW4R7YOQpEqHa1dKqwjta5m4Sl00Lfh/xFpviq6R4pz8nJTGMH3ql4t0a6t2ykoMe8yq&#10;nYj0/SsvUdBTS7+TVvDlwm5x5klmxGGH+zXX6frtp4l8OQ3DIY7kKQVJzhsV1Rqcy7HPOny6rY88&#10;bxHDqM0Z802uPleKT7wb3r0ue8GnaZbTQOMvDwccGvDPHui3+gX63xUtDJ19DXrnhK8PjTwPYlCP&#10;OgXDMB98DvTVS7sEqaspIz5roajE7cmZvmbnOKhsbG4RWe3ckwEZXPHrWV4lvn0Kc7U8pd2x+Onv&#10;UvgzxANUv50k3BXXBYdD6VtKStoJRZ29nDPdP5xVHx98YwaNT81roBUDQDa/uMf/AK6ZY3T2W5Dn&#10;aRg47isfxBrvk2c0llKGJG14yeR9K57gk7m5cvbzJDmQTRJkPGeo9/euO1gR3F1J9kZ0LDaQw9DV&#10;G11i6uR5KSYdMF5N3BFalghlQecuYXJ+fGOaa1KasM0TTjMTG482ZsHAORxXSabobQ2032UKgJ3F&#10;QKpaNB9jF2JtytkFZF61uafKYbAuZQSz8qTzW6VlcwbbZJcWK3Ok2rDKyJKG3HnB6U2OYy3ItS7b&#10;goDOvG78KvSTeTZLHPmHIIWUjHPp9KwdMMkV8tyxMhDEHb/EPastWNaFvU9OF1H5AkeaMHlGTkfS&#10;rOk6JJpt6uZ28hl4R/4a00cTbdkZUEnk9V+tS3kIeCN2yP8Aa7NUx03HJt7FKa0jdFWX5Zsn94nQ&#10;ir1hYXWmWxG8zO3DFugHas3TpTBdAlfNBJAU9RWxe3IXTXS2kIYEOAe3rVN9ESkyBEnt4ZN06iI/&#10;8s1GRmqenW0ckzee4CtncSMc1Gs3nxLFvyhOGxwc/WqV9dKLiO2EmHTkY9feqWgcprXQaGC3ijCs&#10;GODzjPpWaZ4WtmthCgUFg3OSv+SaqC/N0GtBIDPGfm5xtHqDWNc6sunRujkSTO/ysvQiobRoovqb&#10;zQi0CxjDOg+UkZyPSs2a1+1eau0COUFSpHH41kz6yZbgTYO5V+dR+lKNfhfyZfNK+ScSKTWbVzYw&#10;tV8LSRayEkiPlKg+7nJBz09qavhgyxia1ZoY87SM5OR7V0d1qMd7cvLHcKkajKBzkGqNzfXCeWZ3&#10;REJ3Fl7CsXBItNnL6ppDurFCCxIAJ7+tU10BokMWAVb5SydfrW9q0iXjwpBcLzNu3Z4XjoagjupF&#10;MqBUaNsGNjwQw6g+x/pWMomibOe1DwvDFAkqtJ9pb5S+7cB/gKz08PojMWjRp0G8b+h9cV1E95Db&#10;jyI2KEtuznIBNY0106FWH+tBO3b0xWTjY1TuUJtIAVAQEYrkEd+9Zj2kk9rIwO2SNg2fXFXLm5ll&#10;271+ZWOGA4I9KctzHDGHQPGOoEhBHvWdjQzoxFKql1Aj6tkZzUB1JYJJYGCFWHA6HH07VYvQZ5/3&#10;ShEX5gwqnJGomRpuVLAk1IDhIJIQ4IjIzkH0pJZFklMbMpY4kRu4xUWpoXuIvIxJgEMrdOaqSQSw&#10;So8w3lTjC/w/T2poDTi1UTCdZYgNzEhU9P8AP8qje6juY3Q58wkbmbjI9QfSqcjsSkkSiSJflLDl&#10;gfpWhFE7x+bAVaNzho36+9UJla3EkG14V85W6bhnB71M80wgeRhiMtn5CM1Whvmhm/0Yt5MWcgjB&#10;Prz69akuNtxCgVmDt83LdD6UXJNCC6jkicfMWZc4cjH1/CqjmbUEjd2IbHAAOMgkUwwtbeW0kZcH&#10;CtsOTzVxCrNIijHIZBn07fjTGEcXlAAM5YY6sMe1WDB5cqkEozZY88Y9v1ot1VS5fODkDjAP1+lR&#10;Ws+6CS1eTNwr4jJYEMvcE56/40wIWJCFNiTrvJLfxL+FQ3CyKVdHOQcKAOPwq0LGNIvtMUpEpHOw&#10;jk+vPakaHdITuAZvmB24zx0pgVHuWg3TsnmSuAMD7o75/WpImTUSZHQrIABk85P09Ka0ayJ5KM0R&#10;KgnHJDDp+FX4dSUR+bKQHX5GQDgmhgUZZ5FaRQhMzDLY6D3oj81Z/LkcshTJB659qgu1uY71pITl&#10;34CZxgGnrus4XWVQsmRlyfut9R/WmImErTLKtuxZiQNrfeNYOovuvnkl+VBw2/opraVvslyXEyyF&#10;lJ46sfw61y+txGQuyt82dzbzgN9Pes5MXU5/VdQlN20SBV28ZHYegqjd4FuVZSwPKsetbEGmFwJM&#10;FQx6E5rI8RTraAR/hXPLY2juZWl3rQ2UsWQCz9e9ZOtSfMyrl+ckmpbQj52B6E8Vm3tx5hc4xzXq&#10;SrXwqizJU7VuZGdIzbumKHIYAHrilC5bNRy9Ov4V83LQ9ZB8u38akTGRioB16YqRRistyyX7xNL0&#10;GKaOtONWIrzHFT2hwwqtIck1PbEZGa52aI24mHGTirAI3DBzxVCJxgAVZSTZ1+7WVjp5iwHxT0Yk&#10;Z7fWoBIOtPWQH0x71LRSZYDj+Hr9MU4HnNQFm/hxn2pySfKc8n0qGirlncxXjpTUkIYntioQ5PTt&#10;zTxJgc9WqWFydGXA/WplII46dqpbiBg1Mkm0CpsUmWAT6cetSruAyDlu30qsrhevQ81J5mR/Kgdy&#10;wHZRk9TUgY5GfSoVYnHpUwA7VLLROuOPWnHJXmmBvmA9qcBjJrJmqJF4HT8aXHB5zTA/NOP3gePx&#10;qRjy5CKO1PGOMVEWB9M+1ORipz3oAmHrTg/aol3EHPTNOVgDgVOwyUEDrTwQKhftTweMUFEoKn+H&#10;NOXGeBimKCFPpTowNoxSYEyuc8c+1So7FsYz7+lQAc1LjBBqWUidOG5G4jnNOUhmJHHtUGR0PepQ&#10;FVeelSUO3ktgDH6/pVuEHHNVI25I7VZRwqgd6ljLMR5NP34OKhRznmnxuQW9KyZoWIn56/hUpdiO&#10;BgVCjKVBpwct97p2oKLaSEJ8vWpVkIdR+dUlBXp0qRGPekBfRm4NTefjGKoecFGTn+lTpKzAA7cU&#10;7Bc0FmDAZGaljYdhiqCzDtn/AIDUgnZRlc/jTsI0g+SDU6Pzx1rPScYHrU0czE/dzQBo+cY14655&#10;q1HdLMAKy/OPQr05pQXYhlGAapCNlW28A4NPWdlbk5rOBbaNz4PpU4YEDLYqriNSO4DgAMAferSs&#10;cgbhnrxWIjrGN2cnpViF3k74zzmkBuRSnJLNyBViC5AYfNzWBGXB5fNXIJVUZLc/4U7hY3PtDMcE&#10;5FM3uzdcAcVTjClcluakXy1yd3NUSWi+FznNQMA+Txn3qAzls5OaYQXGQfwrORaJJGLKc4wOOKoS&#10;gAEirDBlH93NVpXKqQT071k2WjKuk3Gue1JdwcDqK6O6YA5I/wDr1jagismc8+m3P60hNHMxSMhc&#10;E4OetLOcrubrux+lNmZUnIIwc0krFj14yOKbJPC/irbC28TSkfxqD+lcYOAPbivQvjEi/wBrW0mM&#10;Fkz/ADrz4Hmvbp/AjxKqtNksfPNWoME81WjHFTwk7vam9iYmlCACMVoQjJHtyazIW5O3ritC0bkH&#10;j8a5WdcTWtjtcMO/T6VqWzEsPTvWKjsclcVp2sixoC3cfjXPI3RvwSNGh/udqsxS5wD989azIJMh&#10;SDwBnGcVoJIr4OMd+uaxNS8mVZfTv9KnI3hgANuepOKq7gShHf8AD9anRhvKr360hiooZlUMCd2M&#10;A5r1v4SfD99bvYndNybwCtecaFYfb9Sij25CsAtfaHwJ8Gi1t4WK8gAmvMxlZwVkdFOF1c9j+FXw&#10;/h0q2hIi24GRXu+m2i29rgelcn4bt1tIE4xgV0UmqJFActjAqMFRsuZ7s87Ezb0OO+KFykelXGf7&#10;pr8sfjHIkvji+ZDgKxP61+ifxm8TiHTLkI3zbTX5p/EOaWXxFdzZzvc17nLo2Rh7JWMMOGTB5YE8&#10;/jUscoPCnPFUy5YbTU0eRjFYnaasBKxqWrRt23sD6VlxuCoDnA6/lWhaSbHC5yDUmhrROSDjvzV6&#10;GZmTA64//VWZExXK/wAOa0LRgrZb7tZMaNa1f92FUcdc+9aVqyhSXOcdPrWVFMiDgZBPrir0cmSO&#10;Qq/XJpWNEzSTop7tVxHUEKo+prNWUIw+Yn2NXIXIYEuMe9JopM0PuphTlqVNyFTVeOUFxsII9qsK&#10;M7WJwelIZY3bjg9zmrm4R7AO9VEU5G054q2gIXB7c1NiizCwkY7u/I+tTxFvMwxI+lVEdYxuPU1P&#10;A3nMTz07VaEaUMjRNySR71pRzbgCpx61hxgswTnbjvWhC7KCAe3SqRLZt2MqbugH171ZeZQ/DAfS&#10;siAPJGNx2Ec5qXeQfvdf1rVGTNZrgjG1uMVC92wbls+1UTOyA9vamvcGSXJTHH3qq4i9JcscHHPp&#10;URnkkJLJtGcVTN8jP5bcHqDUhul6GUe+fWkMmEkkY+Zsp6Ukl7sQuvylazpr3ygSGDD2qAzq/wA3&#10;brSuNGiNSYKPMkzxwDVVrsSOQdvIz8vpVSS7iUcYy3rVZ76KNW5AI4yPWobGkXxOF6dO1V5rsyZx&#10;2qo947xgp/wKoXvMKM9BzWTNCwJgAWYkEn8KikuY4xkEFj6VVaQzgEthcVGWVVznPPP0rNlosyXC&#10;5HzYyM0RzAttxgfzqk8oVlYA7v4iKlWZSTtJOfWkhsumfaDxn0qNH5yVxg5zVdZZFB4BOfxxTxMC&#10;DkEH3roiznkhkjBmd1IODn34r4u/aE0l9H+Id/yRHO4lXP8AtV9mMRyAPvEc18y/tXaM41XTNR+9&#10;DJD5R+oNezhZbo8nFK6ueE2yBnVZJCqHv2rtLPwnZXNh5sNzul4IVa4CMtuXcMHFdR4Y12azHlwR&#10;7mYY3f4V6UWeRJaF+xtmt5CpYsUPOe1bq3ghiyy5LLwaqQQkOxkAEknPPWo7KT7Xem2cjah4A9K6&#10;VoYs53VtWmN8rZ4j7US6015GsRXGOc10eo+EX3vMqfIec4zXL3lqthISRnHtUyk22wVtjU0a6MUy&#10;bYS3PXGRXfpLNeWwUIsYIxnGK830nxNDYyAiME571c1Dx3cXAKRYjU9cUotdWElc1b6OITGJ5gQD&#10;ziq4WC0uEbeSAc8Vzy3zSEuzfMarXmrlEKA8nvXZh1+9jYwqq8Gj6b8GfHCbQtNW2hkQAKF/zzXY&#10;W37Q8zLlmVm+uK+JY9UuEORKfwOKtJ4huoxxK3/fVfrWHznCKmoVKK0PhKmT1+ZuFdo+6bP9oNCi&#10;7iAfZq1rb9oK2YAM3f1r4GXxjfR8CVsfWrEXju+UcuT9a6VmmV1PihYz/s3MofDWv6n35qXxj03W&#10;9JuLWSQASIRg18Z+J76Twl4vlbTro+XvLJt9Ca5dPiNex/x9OcVlarrx1e581zhhXgZ5Vy/E4Plw&#10;ztNO6/U9jLaWNo1v9pacWfSXw/8AGNxqWJluvIvUOQxP3j9PSvQY/jB4ltLra93G8WcYIwPwNfGu&#10;g+I7rSLwSJIQpIJwcV7HpPjnT9Q0q1jLM14zfMev1r87o4qrSTUJWPp50oyd2j1GTxhr8PiM6r9s&#10;laE9Y/4Mf59K+hvh18Uodc0RBdkeYgGSa+bdCd3sFM0bNAwwWI6fjW1o9vLpDvJBL5lu/Xac/wD1&#10;q9HB41qsniJXi9zlr0Hyfudz6pTxZYy4ImUA++KmXxDZP0mUn65r428Va5rOhpJdW0kkltnJC5yK&#10;5CD493UDkfbGQjjb6V+lUsBgcTDmpV0fHTzDG0pcs8O/wPviTWrZVLB1NeG/Fr45r4e1aLTYCTJO&#10;Djb064rwyL9oS52AG83A/wB6vKfiP49bWtYtrreHaJ92R/KuTMcFHA4SdanUTktjsweOniq0ac6T&#10;ie/anq8xu4tTlnZi/wBxlONuCeK9F+HfxfaOZbedipyAQ5yDXg/hDxjZ65oSw3Dhm29ScYOOtael&#10;xF5A0TE7WwGQ5x71+a08ZVpz9pe9z6x0YSVlofbNh4js9RiRvNC552k4rROx1DKAwPOQc18naX4p&#10;1XSXjdphLAvUHrXeWPxoNhaF5SREPXNfUYKqsdNU6ekjy8TKOEhz1Nu57oYI2xlRn3pj2cTD7o/C&#10;vHrf9oLSpGG6bFaEPx00hzkXAA9zivoHlGNj9lnlRzXBS+2j0eXSYZOo21CNBhxkPmuLh+NWiSnD&#10;XaKPUtWhD8XNDmwBdRn33VDwWPh9ll/XcDLaa+9HSf2HjpJilOjED74I9x/9eseH4laM5IF1HyOm&#10;6rieONMkClZ0/BqxlRxi3i/uNVWw0vhkvvLX9lOoHzLjPpSGwYMeQT7HNNTxNYydJlOf9qpl1i0k&#10;Hyyr+eazarreJonSezIfskoakWCRc5UnntVoXcLfddS1OV0bjcPwqeaa3RfLHoyk4YLyCPrUTF+g&#10;rUyh4zmjy1zxS9pboPkv1MZkZtwJwcU1HaJcg5IrbMaAYIB+tRtFHjlFqlWXYXs33MaTUZYxVb+3&#10;pEbmtyTT4ZAcqOfSqr+H7Z+gxXRCrR+0jGdOr9llBfErOdpGasx67uHK04eGLf8AvMo/2etPHh1U&#10;6TZ9MmnKeG6EKOIW44asp5xinrfrJ1qMaGQP9YCfQgik/seXPG2s/wBy9mar2q3LIu4T3wacLqMc&#10;F6qNplwo/hx7daheylHQEn3qeSD2ZfNNdDUjuY88MPxp5nTOQ4z7VgvbTryUP4VCUn3dGAx6ZoWH&#10;i9mS6rj0OkEwYctQJFH8XFcrLcyxqfvce2KzrjXpbcnhvrW0cBKexhLGQh8R3yTPu4bnt9KeLl+5&#10;yK8vm8cSWqkl34/KqX/C2o4sh26exNbrJsTP4Y3OSpnOEpO1Sdj14XMvUHj0pRey5wTkV5HB8ZLU&#10;Pgn8cEVPL8XrKNCwm69v88UPJMVs4Gaz3Avaoj1g3ox83X8KiN5Hu5HHrXjc3xktlOQ386qSfGSI&#10;DgFvp/8AXNarh7FS+yQ+IMEvto9w+1RY4fimm6i7sPxrwWX4yekZP1qrJ8YpccRfjnFaLhjEy6GD&#10;4lwa2f4H0C15EvRhn2qM6hCD94Z96+dZfjBct0X/AMeqnP8AFe9kX5SFHoSTW8eFa3Wxzy4nwy2T&#10;+4+jZNYhiJAYfhVZ9etf73NfN8vxLv3XHmAfSqMvj2/bP+kFfYV2R4U7yOOXFEfswbPpc+JLeN+X&#10;x75xU8fieGQgLJu/HNfK0vjS/ccXT59qv6N4+v7a4UySGVAed3anU4USi3GWoU+Jm5WnCy7n1Imp&#10;EkEHOasR3LMQfWvNPD/i9Ly1Vw+cgV22marHcqFLfMTXwuLyythr3R9lh8bSrpOLOps5Ay8+taUK&#10;KMGsa0DNgL8x/GtVFeFQSmK8OVk7M9Qvx+3SpiABkVUjuAccYNWQwkGBUjIZYt9V/so6E/hVxlAP&#10;vSxoWbmk5WDconT19MVDPp42Njg+tdDHbDHNQXEACP6VKmyuU5G7EkWQF49aoSOSc5ya6W9gTDVz&#10;9yqoxxW6dzFogj3SdatxMUPPSoI5AelWFHy1VwJVmU9fu0SSx96ryphSaoySYzVWE3Y0DJF26012&#10;A6VmxzMG4OAOTVpboORznNJqwJkgZW+9T0H/ANahQG57VJg/hUMoenHGM1Ike7+Gmwquev4VcCKc&#10;HGKhlEPlf7NFTblop2GdNZzjgD1ratWJ6Vz1jAwrcs0Yba2nYxiaAUt16UySNVHHWnqSowaUMC3N&#10;c97GlrmbPATz2rKvIcA46Yro5QrA1j3kS4IrSMiHFI52SNCT61XeEqeOlaE9uMjHrVZwI8jvXUjK&#10;w6AsMVdBJXmsn7SUPLYqQ3wAwTmqYbGgWGOaiaRB1qsbpWXt+NQFxJ0IH0qAuaEZRz/P6UkiDov3&#10;aqIwHGcmpUckc0m7FIRoMc1WnU7eKt7sVG7knIGam47Fa2Vg4zXS6bECVxWXawEsCVresV2/w496&#10;mT0HFGpFaZWknsNwA25qzbMcDBzxUkrnaQa5G3c3tocxc2gR2yMc1RdAGwK6G7j8wVmSx7T93NdM&#10;JGMo6lAQEnio5LRuavbvbFNYkn2rTmJsZyWzbwe1WEhIUYqfAPSnpgDmk2NJECxk9elSLAN1PZh2&#10;pu7mpRQCNQTUEqKwNWSRjBqJowTxQIznIAI9DUtt94/SiW3yc0+MeXincmxq2b4wK0kOVrCjlJ6V&#10;pRSEqM0mi0y4Pl5PSlMaHkdarlsD72KRJjnO7iosXcmaLNRNBk0v2gHoc01p8UCbFEJpGiIpBcZH&#10;FD3Bxg9apEETqF61XeQK/HWieUk8VXGWbJbFUBehlZiM9Kt+YorPiKr1OTVlSCMmpsCJmlzzUEkx&#10;zxQ7LjFVnYA8VNhkvmnPNKZarByTxUgY96YEhkPam7j3p6LuP3c1N5K7eRg07gVyT1FPRj3pSmM1&#10;E6ntVIWxYEi92waeJT2OTWegIbnpVjzlVabQk7kjOefTvVeaUEe9I1wCeKjZ+c0h3MzxL4fg8TaR&#10;NZXKghlJQt2NfJnizQpfB2rvDLblodxXB4I+hr7HWPIznGelecfGnwCniTRZLuFcXESnIA5P0reE&#10;raHJVh9tHy7IXWXdboTC3VW6/wD66ljtpA6XKIUwwbaOoxUhtza3IhkPKcFQvIx61P8AahPOAwAR&#10;uOBjHuPau2D1TOWWxqX9sCZCilhMofKjlff2/wA+tcxrXh+TfKBah5ETzGdccj1Uk8j+8O1dVcQv&#10;LYE2kh8+IZVm6VzrvcRWz28qklyX3fwlvQGlXhroOjJ2OIv9P2zxXMsaRNtyoQZDZ7j2+tNj0km3&#10;ARMyLkgH730J/X8a07uB7nUjHFE4jYev3T6//Wrc0HTZmuI0Ybti43I2Sfw/pXJCN2dbdkamgDy/&#10;DhjZGkVRja38JP8AWvKvGQ825uN7tsQ7B/8AWr2n7MlnHKsm9dw3HBB47/WvGvGaGCS/G8f3lYjI&#10;cUsTuRR95nn3hTUzonj+13MRDOTC574PA7ete5zWzWEcrNL5toV43HGD3r5v1W6e2uo7uNCJI3BP&#10;GMHtivoyyv49c0axuGJYSwDO3ucVNN81LzTNakbSvfc5F3eOVzErgP8AcBOcGtHR4jDBPPeSCGU4&#10;Zd3cjt+NPuI2spnDrmHPDr0z71nXkqCHapMkiuCA3f2qFJg4pnZ2esNPbxE4dv73oPQ0+aESiaNW&#10;2kplM9T7VjaHFN5AlaNtp5Ud/ofcVr2ssCSfeAHGCe5roTuYNJOw20u/NeOIjCxfK3071meJtDhh&#10;QzIu5UOMe3+TW1GA8E5ZQCWxkevaopHS+WaxZ8MyK0behHWomroqLszzFrhY7lwjmNlBxj0q9b3t&#10;sJFPmSkkZ6ZFReILLyI5BzHPG3DkZDiqVq6l4/Mj+Z8HAGOa5YvU6HqjtNTu1S2UEKHKjaeSCD/K&#10;sqzlNox8twUByUJzj2/GrrwzXFoEZVO0ABGOAc9a552drmVGiQGM7WG77wHce1XKVmJROm1+3XUY&#10;LeWNVfYAc1wmoZ+0ylVKleMLXUabqLyvJFgyRj7pBrM1ixSOVisbhmO9j2rGeupcHy6MxoQkIDuW&#10;UsBVm5JmKEApsPU96qsCzMjgMg5HrSFHSEGFt4zkqeorFGjLyyGSQOHKpnDY71YWSJLqIKzbnO0N&#10;7d6q20kkY3bVaNxg+v8A+un24M14yKvyJz83X6UxHQeYkke4A7AQoJ9BWTqdgPJ8wp5oDc+3pU6w&#10;SBGRflUnOH6Zrb05Y7238mUguRxt6ZxVPVC2PPmiBLtjAPX2PY02KRTiJ1yh5D5xgitjUYDp8+3A&#10;ICkc9Pp+NYayGKVkZCRjOawTNkaMUiwxPAwxuHGDkiufvLV/ncYcngKPvVroAULKDkdx0/Go9QiR&#10;mDoAJNvOOhoegzChBgQE5V1OSD2969I8I66mt6aIJWBuohg5/iWvPr15CFDAEHj3qTSr06ZerNDl&#10;XTkg9xVRnbQmUbnbPdtp17OMBVB5A7Ctiz1VZuUbnstZBuY/EFobu3wJv44+9ZV1FNZzKybkf0ro&#10;5+Ux5VJnrug+KI9yQSPsyMVsanYw3ds0oXIYZzXhQ1edDvDHchySa9G8KeLfttrtZ8jHzU7qorCd&#10;NxV0cj44tVjEgVcAdTWf8OdWaxv2hLfKDx9K7vxRobX0Zlj+dWGcV509i2j36XAXaEb5h614OJo2&#10;vc9rCV0ran01ot2J7eNgc8VtI2G96848A64Lq3jQNvOOD7V6FERgY/GvlqtPlZ9bSqKSLsTHdk1f&#10;ik3YFZkTc9/wq2smMDn8a5ZK52xZpLJnin5qnG2KnEvy4rkkrHQmWEOKnjbFUw+CKmRwOtZSRaNG&#10;KXjPvirscm1QcZ9qyI5gCSPSrcEmQKyaLTsbdvMBj1q/FMaxIXwQK0YWrNq5SNeCXINX4ZOF+lY0&#10;MnIrRt5ea53EdzVifdVtGwKzIZv51ZWbNKwXLyycirMLZNZ8b5NXIHwR82KLAakIyRWlAgIyayYZ&#10;PfNXkucA/StIWW5zzuzTV1U+9MafrVL7SSox6UzzNx5q2+xko2LhkzTTJiqrXHaoXnwKhQuFy20+&#10;Kp3d5hT82OKgeUke1Z1+ZACe2K3hS1NEm2Q3moKMZOTmqialmSsLVrto81j/ANslDy2K9SMowjY9&#10;OnQuj0WDVAo5bFWG1pUH3q80/wCEj2DG6opPFIAx5n4Vzzrcp2LC8x6TN4iA6PQNeWZSGYdO9eUS&#10;+Jxng4p8HibJA3Vwuu5M7FhIJXOq8U3CtCSCD9K8J8ZXXlySsGx2xXp2p6wJrY5btXjvje5OyQg5&#10;ohqzSMvZ6HNDXGBILdOKhk1kHvmuOvNQaOc/WnJfsa6eQl1jsYtW6cgfWr1vqWTywx7VxMN2TV2O&#10;8cdKXszGddm/qF/uU85rkL+QySNj1/XtVye5kkXHaqpt/MYE1ajYx57kuk2pkcZGa9J8N6Fv2MV+&#10;U81y+g2mx1J6V6t4eiijhG7GOvNRIicn0I7jQxHCCE9vzrldZiWAHaMetemXlzFHE3T8K8z8XXK7&#10;WK9MGsbBTm7nG3l/sZl3befzql9qDEHdg+npWfql3tmYbsVQS8ww5zWyRtOZ11ncgchq6Gy1HCdc&#10;8VwtvefKK1oL4bR82COa1tZHNz3Z1w1Pp82OKj/tDLdc1z/9oEpkt1o+3ZxzmsGrnQqiR08d/gjj&#10;8a0bbUenOa4uK8yeuK07S5LtgHOOayki1V7Hb2t+SQB612PhndPcCvP9HjaZlOeOuK9W8H2ACbiM&#10;Z5rnnZESqaancaVFtUZ5wOleXfHfwnBqGjXLeUpDI3DdM163bIqJ1xXLfEWFbzRpVI3AKaKUuWaa&#10;PLqLnTuflP4w0h9I1a4t9uFVzjHasW3OEB3dq9N+NultY+J7jPCyNnH515rbxGZWVVw5+7j61+m4&#10;WfPTiz85xNP2dVo+wfg9DaS/Cq1gtpMOi73/AN7qK37O582ffOoLKhHI+8D715l8ItQvNC8KJaSQ&#10;sm5yct36V2Cas+7dn7zYC+hr6GFVKJ4VSk3JtEd7dWGg3EqLbCUSnIIXpSf2nBfiJ3tpJShG0Ben&#10;+NF7cFplDxBh1LGrFvf2uCpYKem0VTq9kT7M0LeSxZ1kW2jUYzkrz/KrQube+fyRaLz3xWGNUtHL&#10;Jv2OOBV6wW3kK/6ViTPXOKwk+Y0jG3Q3bfSrG1jkb7ODxlsVRTULeRSRH8xOB/smrrPHb20v73eS&#10;MZzXLbPJuQwkwGqYwgtgvJ7nV6cwSOQtLuYHn6VE3im6tJZ4UACqpCse49K52TVo7CR2d8qAO9ZF&#10;z4ttVvjuG9HQ54xUVlBrU0pqTZ29nLa6joZRkUsDu2ZxzUWi+FIDc+ebdAGPORnmvNLXxbFqV+sE&#10;chtUCnbg4zSWPxduvDuuLp0hEkJIAZjnNHuOzuNwnqkeqTiHRrwsscac9cUa54fs/HmnrbmxSNwQ&#10;fPC4IA61mav4gsdb01JXdY24fjrxXK6v8Sriae10rQj/AKQWG+ROwFaKnS3sZ++jt9U8FxRabAsM&#10;7xXttgRyMcbgO1YWk6hL4a0p4JUM1y0hOE56nmrninxayafBbvIr3uFDY756/jWj4Z0qK9U300II&#10;jJ69feumL5PhMZJ2945zxJqN3q+hvDqNqEjz+7kPUnsa0vDVz/wgmhq8c/8Ao91Hldx/i6YqTUPI&#10;8TazbWxfZCX2qB0A/wAay9c0Gd7m20uJvP8AKkKqy9lz/wDrp+3ipa7h7J28hdcN94n0R7ia32sp&#10;+8pzuArm/hHeB9durSZyhUnap/lXdajeXGgwW2kqnlhuHd+hrz3VdKufBvj+yuLRVuVuWDFB0PrX&#10;R7RNpp6MzUHZo9jbxFppeWz89VlgIDKxxzWBrPhySB/tT5NtOcCSM5Az61zvxM8IJLdwanaSPbNK&#10;uXVeoPXFdN8MNbTxVoM+j3Lr59q/WTqR7U4SUnZkSjaPNE0NJ8CQwwiaAh1kG1mHeprhUscB1yAM&#10;BfUit9tTGkQw2SwsqKAC3rWFeh9Q/wBJERQR7iqt/F9K6UrLQ5LtvUq3Gq2+n3JguVKh1BVuxrbh&#10;mjlhUoFIfjI657YrzfXLx5rj9+AGC4XPWup8LaiH023lHEkTbWI6day5tbM2cLK53GoWsV3E8buS&#10;kaAlcZzWXasUuYngI2oflQjH4VNLfvYXcb3ZQbuMHoQelU4pPIkugJAFj+YH1X2qkzKyZuzamlsx&#10;kUAgN8yL1FQT6z5xVUgIGeFboayHvY5AruQu8ZB7n0zTmvVKo5LLMG6dj6GgdjcmvhbQZKKrEHj0&#10;NZj3su8hXVA6/MpOAazbnU5v7SEdwoPm9fSmXiQSwOAHVgCcscCpbsNRuPXUENtLFLmORDkuDkGu&#10;evNVQysyM0r42hh1FM1C+ltQ/kToWwDtJyOK5ufWrq2lfdabVOS0gqJVDWMGT3HiG5ihkuwCoQbS&#10;3ciudXxYZpEdYZHWI4z9ayNT8Szuk0cBwjZLD1rI/tkQHYFI7kD1rlc3fQ3UdNTuo/EwAyHf95xt&#10;PaooNTQ3BYxuxfq3YiuMXVI7pTHIGjQ8k/4Vp6frTpCkLvt2jCyN1p84+U6VdXtre6Ec0nJG4qeg&#10;9jVDxFeXE1w3lSNFCqggg4Bz2+lYczRXUjByC2D8wqzNcswiiVgwRcZNQ53KSLFjq80kX2SQYxyN&#10;xyPr7VUuNVujKyxy/InUZ6e1VJYpYdhbGScHHpWfLNJazv8ALuR+MVHMyupYlubyYSOrvtXn5TnI&#10;7imi9MibRJJE4IG887T6Y+mKiaURRgMWBx0HTmoFIuBvU4Cn7n96p1KLKSPDJG6sXUsVdQfXvirF&#10;zcTw2iiQNKmcBsYz6VQvSEk3iJi0gAG096j86S78xHMpZcnDDHSpGWI9SuITtVAu44fcM1Ukuwvn&#10;xS5K43KyjFaEiJa2ieZJ55IBHbH41n3kDK7LENyY+Vfbr/Wp6jIV1aY24QKitIMIw9PeliunkQrc&#10;SMHUfdPU+lLFYtcBW3eSE4z7+9NnhZYQ8m0kEAMvTFMEWF1GKGOZIl27iGDeh9qhk1KZ5Vijwz55&#10;KdGPanWunfuncN5rKNwGevtVNLkbhMsakucMmMNmhMbLMU0hMylQhc7iB09wanhuw11iPP3PlX36&#10;AfWqhuowzknGHwfqRU4ki0+OJ5FKyuPvD60xAr3bLlRlhIV2k4Ixx7VbhumnV3fMM0R2qG5B/Gs6&#10;CaQTsjM0sTtuI9BTJrxI9iAFmUknscduaBGxBdi4TehKqTymc4I60y4eH7ZFIEIiYkADrnFYheSN&#10;jKGzztYD+tTm9lmgjhZikkfzbR0NFwsbYvI7a2aHcxlVg2WHT15+lMmukMkZ3bnjBxznjr/WsZbm&#10;4+YqVcDuB1JzSw3AuNjTEx5GG4+bIHUU7hY2Q73byO8hjPBGAOn1pktyrT+WikucfMwwP/r1nRap&#10;I+3qVJKsexHrUlk+yQSLMjIHx5Z6Ee/v6Urga1zFhtoc7gNysPu/Tis7ULtoAkIIm3/MXNX727jj&#10;idMkseQR6f41ztwEldxLvLMMKMZyfequBJdStZyIMA5X5cZB/A1Ctgb5A8gIIyTTrBHv40bIaQgo&#10;4xySK3Tay6NbO1yWAZRtU4xu7UWuQ2cvf3kNlYh0YBl4Of6V5trF895O7k5Q9K6DxVqovb0gKF7M&#10;BXKTxksAOmDiuGrK+x2U42VxNPRHSfe2NoyKx7p8s7Zzg1oWxCCQN1IxUE0Klm9q6FedFRQfbbM4&#10;HC7uxqMhT0qSXG8gdqjIxXm1N7HXETAzxTkJzjtSDPajBNYWLHgjtTiflqMHbTs4qgIX5NSQdahc&#10;5zUkLYwKwe5ZpQNtYCrYes+PqDVlXJGO1VyFc1i2r/T8aUyfT8KrCTJ46U7eO1LlHzFvzCAMUofu&#10;etVPOIHtQJgelZuJpzF3zPWhZGI46VS87GPrSmbk/WpcSr3LyMH61Ijndx0HFZyXG3irccm7B9Km&#10;w+YvK245PaplbJFUw24g1OjZOKzaNEy2MYJNTeaA3Az7VWQ+X+NTjnms2jRMsRuuCSu046VJk4Hp&#10;UCcD+f0qVQMe3asmjVO5IoAzj0p4YEAGolxu4pVG055/AZqCx7YUZFPAOARTRwO/PqMU5QF570AO&#10;UsalViDk1GQ2eelOTO4evaoGOjUliOgPOad/F90lfUVa0/Tbi/cJGhf6V1OmeA5JW/ehlHXFD0XM&#10;XFOTsjk0heYgBGI7CtO28N31z9yB+emBXsXgz4Yw3Mqb1DAnPzV7noXw20y0txujVcKOK8itmEae&#10;x2rCz6nyRYfDbVb+YL9nfOepGK7CH4C6mLUzyRN0zX1roPhfSILofKuM16jB4YsLjTwI41OVx0zX&#10;h1M3m3aJ0vCunbmR+amqeALrT5XVo2BHesS40C5jYDyyBjv3r7x8YfB0X187xQg59Frkbv4Cb1cy&#10;x7R6YFYUc915ZI9aWWUpRUoyPjU2MynaV6cU9LOUZwgJ9Oc19Raj8EIoGbaox7imaP8ABeA3GXVe&#10;v0r045xSlocUstkldHzQbG45LQsF+maEtpS3CMPwxX11c/Bqz+zn92pP0rnZPg7CZNqRDk9lpTza&#10;lDcKWXzqHzjHZTFhmNueM1MumzKMAZx69a+n7T4CF4wzJj/gNQz/AAWSHI2/+O1is5pvodH9m/3j&#10;5ldHUYwQB1zSBlHTrX0Y/wAE45s5jP1C1lav8EhDFmNCxx1IxXdTzCnUPPq4WVM8LDDHzdakjYng&#10;ce9egv8ACO8VuIjgelL/AMK1uYhjyWJ+ma6ni6SV7mEaE27WOFQ7Ac9atKGJ74P5V39l8M7t2JMD&#10;dPTFaH/CtrmJADAc471xyzOhF2bO6OXVZI80VQOwJ9qlV2H8OPevQm+HdztJEJB6cCrMXwmu3h8w&#10;owGP7tbQx9GpszKrgqlLc85SQZOTk4qSC7MZ2j61v674MuNMdvlPB7jGa5yS0uInBKYHp6V2xqRl&#10;szicJLoXBcls5OKWOZUIJOTis9F244xjmpi427j3ra5nY0Fu0BxjJPNSrcEjAO3Pas1Zto4Gakjn&#10;dugxTuBqx5T5y/4VOsvmVjxCWZjlsY5qysbbc+ZjmmI2kmVWALYOKlFwAeTurGSMjGXzVhSEByx6&#10;dqL9ASNT7USPlQr9KQT4BJY596oQz7SGALD1NSeYspAxjmobKsTvMx/iqCTdtODk0knyk7VJb2qA&#10;yuTjBHrmsGy7EE45JPWse5Y5JY4GetbF0pEeRWNd27Fc7c000DOduQBcNlt1QzSLgKenWprqCQTs&#10;VTj1qCS1cqS3Qc1d0ZHj3xhbOq247eVXn4GBXpfxQ0ee91qDYuQY65mPwddEfMhznqK9WFWEYK7P&#10;LqUpzm7I59KtRLzXRWngqZj8yk89637DwI2DiPJPFZzxNNaXLjhp9Ti41OeBk1bhD8fLXeR+BNiD&#10;KYIq9aeCS3Ijz+Ga55YmBuqEkcZa2sgAIU4PPFa1rYzSg4U8f3uld/p/gN3RSIuF554/St228FGI&#10;HKY/DFck8TE6YUWzzeOxl80BoyQBn/PtWjb2EoVG2Y47dK9Fh8H5TAXnGasweFDGBlRn3rB4hGro&#10;s4KHSpwoAXjPSrttpMrTbQmHY46ZrvovD4BBZRmt7w74T+1Xka4A+YdetRLEpIuNC7Lfwa+GMup3&#10;cU8keQT6Yr7h+H3hBNMsYvkwVUVxfwh8FQWFhE5jUNj869wgMdjbg/KoAziuOMHiJ87Iqz9n7kRZ&#10;pBZxnPy4Ga4jxJ45jsVIMvIBqPxv42hsLV/3gGPSvlL4jfFKU3+xXJUnjFe3h4JM8+rBuLZ3XxN8&#10;YLqdvMFkyMHivjnx84XUWbbks1en6j4nuNUt9oLHNeZeKdFurtt65yD3r0K06ajaJz4alOL945AH&#10;JwRg9qnjcA/L07VWuIpbdmDpk5602OUr8y9RXnnomvDMCxz6Vp2821FYdqwYnAYA8+1aNvJ8pJOS&#10;OQtJlJm6jtgBunT860oZG8vJ6Vh21ydqt0zWhBPggbiN35VFi0zatJPlG3qeKuW7gNz0FZMUpiBw&#10;QW6cVoRSsEUH+KmM1IZCzZJ+X0rRhJfovFZtugdQjHBFXYjtG1D0PWokikaUU4XgLVjd8w4xuqmA&#10;PLDb8vU0MuR1zWdiky5G+3I/uipo5iwGO9VXyyAinicRgbT83pQhlwAswU9a0IR5IBzjPFZVvcNu&#10;zsHHOe9Ti78zdkkfWrA2I9obJbJ9KeLllb5Ris+OcNEFU5qdSWXDvtFNEsuNcbiCG2n1q1DPI653&#10;cjisg+XDwjZLd6dEwHBl4q0Sa6zSl+RvpxYLlnkx7elY7X8kbDYdw6E0yYtIiO7ZbuB1qhGi11bO&#10;5Abc3rULAE8sR39qoidEJyAvvUZuMZ3S7lzmpY0aVxdiKIAAP7CoZmYRBhkZ7CqX25RI5C5wcVDN&#10;PLJyI9y1JSLTNFwcEHvmoy0ZPCgn3qq0jAZLY9qryX7JwoLv6D0rNvQsvT3TFdmAPpUDzlEyVzxV&#10;FrtiPlU7j1zUaPK2d4AHbJxWTZSLhmLAcYGKYSFB5wKz5pZUwoxjOeDmmssj5+fafSsy9jU8xMLh&#10;vmxSxv8AvMry4HWs0RyPhRLUsW6I4Z8mqSJuaKM6uZC2c9qk3h25Oc81nrOTn5vlqaKePJG49O1a&#10;RZnIuyNhMjkdMV4f+1BpzXPg60uoxnybjDfQj/61eylyFJySMd68/wDjZaPe/DvV41XeVAkx6Y71&#10;6+FfvnmYhe6z4vXBZSwAzyfWuh029t7HY8akvnnNc+6FHyep5qRZSRgV660Z4jOvl11rp8ghSPWr&#10;2lzR/wBoW8m4Fs8gVxP71AGPSuz8E6U96BK5OB0ArZSvoYtW1PVn1PT5dMVCMSYryrxRpQmlcxjI&#10;zmuxTQZJP9Ujk+gplx4cuSMtG6gdcjNa8smrJGXOr7nkE2kTQvjacA9qiMDRSZKHPvXp91oR5Cxl&#10;mx/d5rBn8KXs864gZRn+IYpKhK+xTqR7nLw28k5wF4qreWxiYhhg16np/hWGz00yFf3ykcetYOre&#10;GZLljsjLEn7wr7zC5dRpYb2jkuZ+Z8zPGVJ1nCUXY85OQTimMxzXS3vg6/iyREzLWXNoV3H1gf8A&#10;AZryajs9GepF31sZhPegPxUs1nLDw8ZT/eFRFffNc13ui9Bpk3UsTYlUDnPUUqwtI2AufpXd+A/h&#10;re+IrtGaNooByXfpWbjObsinUjBXZz9xp08Nql2ybYnPFWtI1NrS5jkPKqa9C+K2jQ6DZW9jENqo&#10;mS47mvJFl2MQDkV5WKpewnys7qUvaRufT3hH4+6VFosOm3VrhCApOOtbNh4/sRchIGzZvnK5zt9q&#10;+UYpinJJH0rW03xBc2THy2bHWslWWzQOm09D643Q6vahY3Dxkcqf5V4t8WfhVJZiTUtNUlerxr2r&#10;J8M/EWezlUmVkUctnofavYtF8dafr9oILtly4O5R9O9d1DEypy916GNSkpq0j5Fa5mUlSx47HtSo&#10;7TMATmvRPin4Dey8RGfT4Wa3uDuCp0zUngf4U3OozJLdR+VDnOW617bnKsrJ6M89uMHtqcXYatd6&#10;RMvluyg88HivZ/hP44gur2O3upFiY/3jw1YHxD8CQWZjFsoYqMbhXHWGnS2EqyIxVlI6etfOYijK&#10;hUcD0oyVSN0fXGt26vD9qtHG0jLx/wBaxoXE6EAYB67sYrB+EmuSa9CtpcS7tq7TnrW5renzaBqT&#10;2zpmM8qW6Yq6VadN89N2aJcVNcslc4L4iabfafZvd6ezYQbin96vI4/iXfK212O7POa+nYoYdVtJ&#10;InAJxwD718t/Fvw8vh3xRKI1CxSZbAr6bDcQY6Ebe0eh5VXKcK9VTWptx/Eq42A7uPrVhPi1IhAL&#10;HI9GNeUfbGAx2prTHv3r2XxVio25ZHB/YWGl8UEez2/xikBGHYH13Vt2/wAXpygbz3AHo1eDWjbp&#10;RXZwWX/EsJ74zXu4DP8AGYtPZ28jyMVk2CpNWjueq2/xxmQgC9ZcepJrYsvj1eR5A1EH/eOK+apy&#10;yuRkj6VD57oeGbFVLiOpF2nTTGsgoWvCTXz/AOCfXFh+0JqK7cXiyD/eFdHYftD3gILOrf8AAv8A&#10;69fFtrqckYIEjAZqY69PFyszCtVn2FnG9WijJ5LWi7U60l82fc1t+0gwcBlH4N/+uti1/aKtmP7w&#10;ED0BB/wr4Eh8U3iHIlY/iRV9PHGoRDh8/U1SzbKam9IHluYw+Cv+X+R9/wAH7Qenk/OWHoeK04Pj&#10;5pTABpBnPJavzzX4j36jlqkX4l33rk0njcjl8SaCOFziO1RP5f8ABP0etvjRo1wAftCA/wC0cVoR&#10;fFTSJcH7RCf91hX5w2fxK1LePlLD0AJrQf4pXkI+fI9jkVEXklb4JsuTzino4xf3n6Nw/EnSX/5b&#10;x4+uavweL7O5GY5EYeoOK/Ny3+MUqkbt491avVvh/wDE2W9UlJ3UgdCc1vTwGWYiap0Kt5M4MTmO&#10;ZYOPtK1JcvkfZk/i6ygxukUHOfvVQm+IWnw5zMozx1zXzNe+JJriZnNwzZ/2sVQk1ct1Y59692HD&#10;OHt70jxZcTYpv3aat6n0tc/FHTYjjzVOBWbP8XtOjz+8BHoM186nVD2ORUZ1Fz0rsjw/g47nNLP8&#10;wk9LI98uvjPbhD5SFm7EVlzfGd2U7UcflivFDeOe+KYblyeTmuqOUYKG0TknmuY1d6lvRHrNx8YL&#10;mTO1B9S2ayrn4nXs5yduOn3a86M5P8WKY1wf71dkcHhYbQOOWIxc/iqs7mfxxNcIVfZ+WKxZtYEj&#10;E+tc75+e+aQSE9K6oxhDSKOOdJ1Heo2/U15b0v0IA96qSX0rcZBx6VSkkOzk4pIHz0OTS3ZcaMYr&#10;YsC5kI5B+opDM57k/WmlyDQzqRWhaS7CiaTNJ5r55oLjHFNLn8KB2XYcZGNG9qj3AHigvSbHYVnO&#10;aQvxzTGNNBNK9i1EkElTWshEnFVRkn6dwM1q6P4e1PU3zbWkjgnGdprGpVhBXk7FKlKekVdnRaTq&#10;txZxgxPs4zXqnw/1m716VYYlJdcZI71zng/4Ma7rDL50DwxgjJIr3zwH8M4vB6ICpMp5OTmviM/z&#10;rLsLhpOUk5I+p4fyXMKldSleMPM774feHJJI43uEyR13V2niO107yBC0SI3qKteHoFgsQ+3Dbc5r&#10;gPFWunzpGkfCFsZr+X8XmlTE1nXhor6H7hRwcYr2bG63pSWMKyQOGUnoKzobrAxjBFZ6+IreWVLf&#10;zd+44x6e9W75Etthibfu719HlWYrER9nUfvHm4zCOg+aOxe87zQBVuAA4zj8awEuPm9h1qyl2F/i&#10;xXvSVzzUzowwTAGOnaq1y4IOTj3rLXUDj7w2+9RXN+XHLj8KhQZTkiPUGXYfnzWBcnPQ5FXp7rOR&#10;nIrPnmQDiuhKxne5DlgM0G6ZajluARx6VUa425J6VSAtXF6dntWe14C3FUr28Vs7etZYvJlbOMjP&#10;SruQdJFLv4q1Ax8welYtjOXbJ64ratvlwRRe5SL6vgcdKcZlH1qEBv4ulNkRiOuKzGWYrjDVejux&#10;jBrFgjKvyc1djIA460WFc0RItFUvMeinYLs7y0hIY+lbMGFUY9KpW+zjFXwyhcVnN3HFDXuMHFIs&#10;pfpUcqq5x3qMIQOD+FRuWTShjz7Vk3TOA3pV2R2C4xisy73MTjrirSIkzOuJOTWbO56gZrTe2L5q&#10;tJZPniupaGBmmYk8rTlfPbFWmtdp460saMDyM0NgiozsOnSlibLipJ1B4ximxwFBkDNQmaMtIFAw&#10;etLtDcKcCokhdvvDBqRomjXApsSJYk3cZzzVkWRbBFVoN68tWlAGJqC0TQWrKB8ua0IFaPBIwKrQ&#10;b057Zq8LkYqHcpWLcMgzxUxmG05rMNzgcVBLdt3rDlZdzRkkRgcnFZ020scHNVmuGY9cVFLIw75r&#10;aKaIbuT7V3VE4UZIqsJmJp4DNyOtWSKwIGTTwSQDnj0qJhKoyelRecztjtRuFy3gMOBikwEGe9Q+&#10;YQu4duKieV26dKpITZbWMtyalWKqsDkYzVsuccUmCdyvLDgmodgXrVokk89KURK/NSMhjYbfxp5n&#10;KDA60549i8LmqE8kgbAWtY6kPQsfaXPXrT1kZxgnArPSSQnkYqYMcZPWraJTLquvTOaeZgDx1qCM&#10;Y/nSrEWbisWjRalhZ2xTWkY89qQxsKjkDKMVKYDZpcGqj3IQ570sitUBXPJrWxNy1b3LF6vLPkYN&#10;Z0ewYx1qbzBjmiwy0cHo2KikX5MbqgWQbuO3NDybs/NjNFhXHCXHGc1JHLk1WSIlsg5qzHEcjNS0&#10;BbR8DNPNyO9NSOopIzu4paFk32lajkuB2qIrtOWOMc0hcSLkHOatIkjecg8HFIkzE9c05YNxqVbU&#10;L1q2SiAuzEmlixu+bpVkIiHJp6wqwyKxbsWQLnPHSpXiWWF0ddysDuHtUqwgdKmRQBzSuDj0Z8y/&#10;Gz4cz6RcvqVjCXhkOWIHQV5AkotIt6nowzu+bH4V9263o9vrenS2k8aSpIMYbt718i/EzwNP4M1m&#10;dthSNmyfTHY130anNozz6sPZvTYNKdLtCgxiTH3BjtWDqtuLOMwKziNmIK9Cef1q34dlCBHMoLn0&#10;/iqTXrBbrdIGEQH8Q6g16EoqcbnGnyyMNdPNnK8rxiUKcNxk4PQt7e/ap7S7nt97LEscLEKWVd2Q&#10;PXHb0NN028RTdWys8joMEscE++TwR7d6sRXVpaeVJGkpRSeScgHuMfw49K4Y6M7nsW9TvWbRlZWD&#10;yPlQQQM/if614L4mzcSXAZcyq3pivavGWvQTWikbDCgC7o0xnPf1ryDxdExUMWILoSApBOM1y4l3&#10;ZdFWPNtcti1tIFO5SOnp616r8IdZe/8AB0UbMstxaM0ZXuAelea6hHHI3mk5BypU+tavwd1v+xfF&#10;U1nkKl0h2hum4dP61jh5e84vqdNZJpM9e1h5JYcCGOPAIZOx+vpXOqkMDt9ojKoR8quM4NdSJWuZ&#10;44+GOTuCj+GuW1rFxcT2sIclfmhz2+hq5aamMdixp11LKzW0MjAkghemR6VpxTOs6eczOA/Y81z0&#10;FhcT28E0OYrlX+aP7rY7mtMXjQ3Ae3+R0+bd3yPWnFkyjd6GybmRbt4Ffcp+bnjGPeqn2wteSEMB&#10;MhyGPGB9e9Jp881xcu9wvm+YMnj+tJMY2D4QDnIJOcVTEkJr1sLtVuDGGkI2sg7+/wCH9a5u6tjI&#10;tvI4MbRsVz2BrbXUXe5STcDBuClh2B/z3qLWbdRLLlGKuw+bGSfr71Eo31RSdtDnZ79Z7kZeaMqc&#10;EHoPenS3UciytECSU2nPanzxpcCY7S2RtAIx09K5uSaQThUyhHU+n1+lYSZ0R2NzTGf7NFIG8sM2&#10;Sc46V0l40V9pTMkmdnQ5zx3rkobs4XaQCvYdzWvb3iqoBG1hnJpJ6WG1qZU6Igkjkizj5t3p71gr&#10;OBfNtJZDwSOf0rpbgGUNInLjnb6j1rFi09YLh2RvLLdM9D6is5KwXGrKzyc58sce9XdNkWQMp3ea&#10;Ofm7iqN1D9m2lDkHgrTYbj7I4Z05BypzjFQjSx0EMSsCZJNz/wAJzir8Mv2WXKSYxz1zWRZztcsV&#10;HOfnIzmrVz5fkqR94Zz7VtHYykal28OqwsjYDdSD/EBXI39lNGWDEGSM53DuOwreFx5LxowYIEyG&#10;HSpb2zS5gjk7Y+9UzV9hwbW5zEMvluoICYGDkf1pb2SIqELAsvRgc0ySBovNicYJpGXfAkh5VPlP&#10;tXOzcyp1MceO4qusgMbE9R1Hcirc8R3OhPzkHv1qBh5JVGT5SMMen6Uho0PDes/2BqWW+aCThsdx&#10;XdajAl7FDd258yF+9eURSEFlkOOy8Yrs/A3iJrCb+zr0boZW+Q+lbL3lysiS1uhdSjId9qtnPzY6&#10;VX06+bT5PMhYpg8jsa6HWbH7PfPkfKTke4rnr6NEfIXac8/SsU2mXe6sem+HvFFvqluIi2HA5Rqy&#10;vFWkrNudMY6nFeeJdSWF0k0TEEHgD+tdlZ+KIbyMJIxEg6g1c7VVruTH93K6J/Aervpd+tu7bdpy&#10;nvXvWlXyXkCMrc9celfO1wgNxHPA22RTuBr1TwPr6zWyqzcMMfWvAxeGaXMj6PBYnm0Z6TC+TnO7&#10;39asI/zVnIx2kg5HFTrKhYnvXzslqfRxZqI4bANSL1+XpVBJcgVZVs4Fck0dMZXL0TnBzUyEbR61&#10;TRxjb3qZCW69uK52bJlhWKnmrcD8iqSDBqxA21vxrNos14GzzV6GXHFZcDgn3q5C+08tisrBc17e&#10;QDPrWhE5KgH61jRXG3kHNWkuazkhmxHLj8KsRz/MKyIps4q7E+SM9KzsVsbEU2cVcifisuF+RV6J&#10;qVhXNGOSrCTYqgr1KJaLMzbLwlzSmUDq2KpLJSPMq8mumFNyMXLoWnnHrmo/Oyay7jUAhxuwKij1&#10;Rdww1ehGkkjelByOgT5hUV7BvjqnBqSkdc1Ya+Rhg+lOyRpyNM4vxDCFDHuK831S8e3dyGxzXqvi&#10;AJNG2OteQ+K0KiUDpXJOWp72Fs4mXLr5GQG+tUZvEJHG6uR1W/eB2w2MVitrj5xu4rFpyO1vlO/G&#10;vMT1zVq21k7hlsAc9K81TWMv9+tG31jkfNU+zMpVrHpcmshoeG6++a4DxTeiZJATuGelE2sEpw3a&#10;uev7prgMCc1vCFjjnUucpdwF52OcnNTW1izAE1qQWOXLYz+Ga2bTSgVUlf8Ax2tzmcrGHb2DbgT0&#10;6Vdj09huO3Peukh0wZHy/pVhNPA6LzRoZczOaXTm2j5fvVbg0vkAr0roY9PGclakFmBkhaVyuZlT&#10;TrbyiWxjHFdfptx5Ear/AHeK56JVjPIwRzVs3hCZzioZRralrGyMjOK8+17UGlZsHIrS1PUiUOG5&#10;rjtSuxJvycjNRYuLtsYOqsxkYr1rIadgfeta6UyEHtWbNahnOPvVpHRDkyza3rL+VakF+Dt3fexx&#10;XPxxlTV2FS2M9M1RibyXO4Y/iPJqeJ5HHHrVK1gZsHnrjity0sSGXIJB9ayloLmHW0Lvj+9XS6TY&#10;lmFQ2NkvmDjFdJp9uFfHUdcVzSZvG72Og8O2RLqT0HFen6Ltt4kB6da4DSZViVSO36V0cWsBEChs&#10;VzyCSZ2rajsTHas+9YalDJD1JU4Fc6uqB2xu5rX0d2lm5ORULcxkrJnx3+1D4AkgSW+VMGM/NXzN&#10;o1zHZavbySx5RZFJ+nvX6Y/HHwGmv6DOWTeJYyTX5/aj8NL221ieCWMRqj4AHUjtX3OU13KHIz4j&#10;NKST9oe0JdIsEFyrJ5MkYKgHA6VmS+P9M06N1uJBE49DmuWs/DWq/YFspbzyraMfLkcqKl0v4Y6f&#10;e3C/aJpLs54O7g19O5SPmbRRdvPifZ3sge2cMhODjOaoJ4smlu28mKZkY4Iweldonhfw14QiQy2k&#10;ckv8KfebP09Ks3evIlkXhtLfT0AwEkA3flTvOS0GlbZHAaj4ieCR32yBV52svNYafFOeOUiNGUD2&#10;xWzqz2WoXjfabwOWOQIug9qydY0KwvrJVt5UEi8Eg5rza1eVKVj0KVLmV7F/TfjDOzyJOWKYwMnF&#10;S/8AC2LEFd92pIPK5zivONXij06JrWFRJLjBYVyA0SZ5GJQgk9qz+tM3WHv0Pe5fH2n3uMXq4btn&#10;HNZ99450m1lXzJgzjgEHP5147HoM/YMBU3/CPTEfNuqJ4pNWuaxw1nex3E/jO0S9D28wA3fLWX4q&#10;1/7XdwzB9kgOdy1zbeH5lGQD9TStps527znHFSsSrWuX9X1vY9O0/wAa3L+Gv3jByMKnOOa9F+GG&#10;nQfYLm9EqNqZXeqMc187Wb3mnxCMDcinO2trR/H2o6Dq8dymdowDGK66OLinqc1XBuSdj3DTpZob&#10;u91DXFYrEcsPbPH4V6pp/iXTLzwK82mORuAByentXzf4k+K0Pi7SZIFAgmkT593Gce9ekfC7U7XU&#10;vBws1uIxcD5WVjg161PEQqOyPJrYWcY8zOmsoyqmVT87jhAeVrc0tTo8LXcxZpByC1clPa6josby&#10;sfkXqScrg1t6Let4mgjCsrRJ1PvXoNK2qOB3sadvfXXii+iWaPfGrbgcVH4j0AjxZb3ksL+WpCjZ&#10;zjPfNaUurWegRAZQSqOwya1rXxIl1o9xdTjcqrlS4wazlTVlZ2EptM5bX7YWWsQmC++0DcN0bnIT&#10;2Ipms+GV8Oa/aa1pkgAuGCXEKtgA9c4qjb20mp3j3G3Ekp+Q13enaTDa2i3mpS7tvJz04qZKcbOD&#10;2K5op2kaFl4hjluxY6rAsMuA8TvwGB9D60/xD5QhiuIosQ5OQOucVzOt67a+Kb2NYQFMRASROy1v&#10;3zyaVp9tb3Z+1wuyrvU4I+tdMK+qU9Gc8qN9Ynnfiu7hvStxHEFI259fSrPw7kiuYr4O5VY2BAJ5&#10;98etdd4q8Had/ZrSqWG5C3ynIrk/hZZw6g2rRCUCVXwo79K0lK8iY/BqWfEOq3NzcwROBIYiNpAw&#10;NtW7PUCryo0LbMBcjpg1geItReDV0t2XEycFm7+9bfh65llWZ3CuoHNXFkyR0kMNqNPgknjDNGSM&#10;d/ao2NmSgk3xsR8hPSqp1U3ChUxC6dSDXJeJvFkdjZSRxy7gMjpihyUdwUeY2L/WPJLO4RnXlGU+&#10;nt61zepeOvNVTbyKXDZIkXH51xzeL4tWsFJOHUmufkvlKOkbfMTXNKo3sbRppbm/rfiCaR5lVtsj&#10;jko3A9xWZY61cC38kytMoPzM55rFvbqVcsW+cjv0xUGm2kt1tCsS0hzjtWV31NvQsXGpCOacrHvA&#10;GQfesbfNdNvceUuckV0s2mxw5YMruoy6+nvWJqtnJbXQVlPlNhgy+hqbhYu2oeFRvIkhYcE1Hny4&#10;2ZgfLXkA063tzCAImLq/O0j0qWSJJImEpwvpjHNSMcNQtrSBGX99Iy4C+n1qxE4nuJAzlWKZCjoD&#10;2qtDpq3EchCZReoJx+VXIYkhjUkhF2nGTk0hlRrkWiOrSEnjAPc96hF+XuBhPNA+5z+tW8xy4JTz&#10;PlO3b69qsRWrSQrlOeBgrg80bAV7iJAttdGVQAcGNhwfbFOe9WWNljiEUIPyA9KuTWwim/fRsUI6&#10;+lLJaLcwmPG4dVO3BP8A9ahARReWkCmQ7mYjr2+lJPcrFCqgbVLYMverLIisI543EiDKPyRx6VIt&#10;unGdrJLnGw5FKwyr9it3gMvKgA8Cqs1sZYSI1JYYZsfeA9RV9LCYxsVUog4xngihJCiOGHyKhyWX&#10;G0d6GBhqGkV4ywLklcjofY047WhjtywBZSjI3WrDRo0olBAUDO0ZOfQ5qlPZh5PMJAiLbhzk0ARw&#10;29zZOMjIIxuHQ1Wii80Sbip2sDnjtWgY3tZI97O0a88dSOwqISblndEw7dV6kenFKwyKWOGMAtGp&#10;kIO5B/F6VAri4tVUnZKjfcboBVnKvEDKoeVWGXT+H61WDK8cvlrHknHzdSfU+9UhBdWjAxyRlhs4&#10;YL3phsDMxAkG3IJ/vNT0Vo2x8yJtORuI+b2pDKiBtoOwHcj559xmnYCNBJJERFzGWIJbvj1pN4WN&#10;nITzMgIVGeO9CXLQvyMl+q1WkZoihwpBY8N0+lQxoSS4RGKvvQrk/d4PpVNr6WQxfaGyOxxjI96Z&#10;ePIkgLMpjznbjp7VFdyRMqNkIuc/Kck1JZfmvQ6LFG3XpirChbdIyHYOxCksOhrA+0K8W+NSuD+N&#10;ab6oJY1i2pGcZzj5zii4rHQTMjbYC3mMGBxnOKyZpCbnjcAWzuAyBjtT7FjcrmMEP2YnNdJpWhl2&#10;WcJ90ZlT1rRLm2M5Ow7w9Yx2yPLIigZ3AMMDPFc98TNfkkijw/PIGOwrqtSmmhi3u0IthyHj+8Pr&#10;7V5V4ovjqNy0z5EWTsBp1JckeVChHmldnLTyvMwfOecmoJyWYEd6fNLt7YB5qCdmjTPr0rymeiU5&#10;5miLkdam06dJEbd97FRT2he2MnvVGCXyGya66VR02r7ESSktB1xGN7EdarAHPNacgS5TI6jmqjRj&#10;8e1YVoXd0awehFtwKYcfjVhojgE9cVE3euWUbGyZGAQeaUsAOaWkbnmsxkLAHpTVYxnip0j3KTVd&#10;xhjWbKLkF2vRzj3q9uBTIbcPWsSlVjH0OKalYRtbyBxTDIR1rNW6kxy1BuWPU5puSGX2mxUZu9tU&#10;vMalVHkbis2x3ZZ+3HdxSC8fPFPh013OTV2PSeKyckjRJspi8Ydakj1Ag89KuHSwvJpDpC4460ud&#10;GnKyeyv1YmtO3n5BBwOlYD6W6tx1qa2nmtWAkHyetJtMpXR06PkZByKkjc7+ao2kvmJuU5GauIx7&#10;1jItMsggcmnowBDD1qLcAMGlB+Xjpmo3NSyo+QMv3jTwGTB7nio1C/pUgOcBRkgZrNo1Q/aRSjkZ&#10;oVQcnGMinqDjgE4HapKEG5idvYc11HhDwjc6/dIFH7ssBms3QdAuNVu41WNmBOTxnivqL4V+AHjW&#10;IiAooHLFaUJQ5kpvQJJ20M/w18LLfSrNC0eWXrxmrc2hrBIRHEeTjpxX0PoXw3l1FEDR5jI4OMVu&#10;y/B62jjOYuanN8zw0KSo4dXOrL0oT5qrPm/SRNYclNuD/Cc1vLr19Iu2N2Ar19vhLbxuSUxVWX4c&#10;ww/cXmvynFSxNa6irH3tDEYSO+rPNNPvr6OXeZGYg5Ne7fD7WzeQQpISc9c1z2nfDyJ2GEyc9D0r&#10;stL8Jf2MySqCD/KuChhsTCd5aoMZi8NVhyrc9N0/Qre7iVioOR3rN8ReHoILdiqjpjgZqtY+MYrF&#10;QjyAFeOabfeMrS+BUyKc8Yr6t06HsdvePjYLERq31seN+JbOdLiQLGSBwMDFc6i3UDhhCxFe8QaN&#10;bam+VVSTViXwNagZKrmvkKuX4uc+aD0Pq4Zvh6ceWaPCTc3UowYWGRXR+G9DaVxPMhAX1r0aTwja&#10;RMMqtSfZLS1UL8q4rooZbiXK9V6E1c1oSjamjFlS3srXLKOnGa4rVr5GkJIAOe1dfq8K3bsAw2rz&#10;xXC63Pb2bsZGGB616FSnJe7FHLh6sL3b1I4r1A/IzWrY6fHqsgUrweK4iXxLZxdGXBOK3fDfjyyt&#10;5dpdQc4zVQhUjoa13GUW0tTu0+H9oYtxjBOO4zWTP4BtHnx5Qx9MCtGf4k2ccJAnXgVzs3xWsY3Y&#10;NOuetdE6TlojyaUqqbZuxeBrSFOIkx7VUu/ClqcjylrkNX+N1lAoCzr+eKwm+NttKzHz1zj+9WLw&#10;SPRp1a27O0k8OWkUoJVVx2rS+yWMdqflUgD2rxXWfjGjN8ku7n+E5rMi+J9xqLGNX256Z611YbDe&#10;zbbDEuVRas6Tx5Z293dMkaj8K8z1Dw5uU7V4rr1uWu8u7kueuaydQmMQYk+2a9JOUdUzji6crRZx&#10;w8M7nYFecUq+GVbHy81oz6mIwcncc5zUMWuKzgbuatYmot2bPDQeqK0nhoxLxGD/ADpq+HW4xGRn&#10;1rp4bj7Qg5zVlMBSD0q3ipow9hA5FvD0sXAWkXw+/JYYruY4lkUBVyMU26iVYwpXkc1pHGT6mUsP&#10;FbHCDRdkgIGRmrS6crZypwPyrZeI+YzAY71VmHlIdzYArb60yPYRKi2sYG0IPwqVrNUTAXrzVKXU&#10;fLf79aGnT/a2Axu96h4lm/1ZJXK0dl+8yF5qz/Zp2EsvU10MGlnbvCdaXyducr9Kl15Mx9nHocvN&#10;opyx2fKTUT+H325CcEfpXYC3VypYYbOKnWELGPSs3XZDjE8yu/DDFsmPPpVWXw0VRSyYwc/jXqEt&#10;gshwO9QXejrs3Y7YzUPESuJRgjwvU/Bgu7/e6/Sg+CoVzha7/UoVhkk5B571lrOjOoOOuOKqVWfc&#10;1jTjuctF4NiMgO2uk0zwlGv8Ix710emaejRhvatNTHZqC33ahSk9zKUo3sjAbwrAkI+UZ9qS08OR&#10;GQALyeK2b3WYgnFVdO1lTcjOMe9NyaEldXNq18KosXK9Kzr/AE9LTJAwRXXRanG1oCCo4rg/F+sC&#10;ORsSDGeoqOaT3ZNB3lZksSoynHpmlZVIH0rmIta24O/GauQaqZCPnyKqLZtUtE1ooQzkCu68F2IW&#10;7iJ9RXFaS6yzZPzeg967vQbpLZ1YHGOvtSbbMFVSZ9N+B7yG3sIRnBC1reI/Ewt7M7W4xXjGjeMh&#10;awj58gjFO1bxmbsmMt8vSu/DtpJHNKK5uZmZ4x1C51ZnUMSpyMCvFPFHhSWW4aQgj617rCsN2pYj&#10;dkdaxfEmnQiN8DBIFeor20OONdTq8h5LoPhMysinOc9q7WT4Vx3NkSyFmIyCau6JbJbzxKema9Z0&#10;1IH08DaG46GvIqVJ81rnvzoRUOZHxh8T/h+dHhllVMFTXjwJVySuMHBNfYvxxtYpNLuVXaCQ3Svj&#10;e6LRXL9evevUou8NTyJqzLCN8wYHIq/BIP4WwayY5SByeM5xV2KUFWAGOK1M7m5Z3O7POccVoRTL&#10;tBJ59KwIZQDtP1rTtpwjZHYUmWmb9pcBsDo3pWjDM7nn5QO1c/A5ypH8NakNzvAY1JdzftpDcDaB&#10;u2nJPtWhDOuduMLWFZ3RRvkbaDwTWkg29eSec0rXGajSeUVY8j0qSOUzsRG2OelZfmbWAPWrsUsS&#10;KAFyaTQ0aKz7F2k5bNTZZ8Gsszg8gYxU32iSRQU6VDLRpxuztgDnpmrKxBeS3Pespbnyh1wT1NSx&#10;3AKNkcU0DNeGfb8qnI7Z/pTmZy2Q20eves6K4jST5cfjUskru3zMAvtVokv78jGAW9TTGaWH+IZP&#10;cVSUlX+9kY6UisSzFpODxincDSDXDp8uM+9Qs8m7DkD6VUEtxHhYgcevakaNm+aVx+FDYFt5ouPm&#10;zilWeNz8ow1ZzFUbhuMVGuySTBkI9hQwNGS/WHuM+neqxvWmyQCB70RLaxAs5ZwD36USagkQO1Aq&#10;9sVDKRG0zzDafu9KcLmOEYAzjis+XUk5ZzkZphv4XAy2FrJspGgb3ceVwKrvNG2cnNRPNCEUr8xP&#10;Aqq08YLZTaQefrWbKLJmEpAfjB4NV3uX8wqG3qO/pULXxQEY3A9/ao1u1ZxxgDIFRYC295uwqn/g&#10;XrTxccEmTJxgCs9p1dNvAPc96IlMh2qD9TS1GasMxG0t+NWoHP8AdJBHUVjJNNC+PvAVoQXUhIwA&#10;uT3rWJmzRDNHHuGc9OawPF1pHqXh3UbbnMsDDj+9itR5JWB+cNz2qndbbq2mizt3Iy498V6dB2kj&#10;hrK6Z8U6rpqW8ki85DYOfbis5YQV9xXU+MdJl0+8uUJztlb+dcsdxIAODnJr3mfPvct25kuXVAhb&#10;Hygivcvh9occFtDFLGwLAZNcV8LfCMmuTrK8eY0JIOM17OliLJQUUAqMAYwc1pRfv36Iwqq8bHpe&#10;heEtFgjjJMYkYcA9zWjrvgfSYbL7RN5ag8bRjP8AjXk9n4sm0G4E0zmQD+Ejoaz/ABP8S9V1tGUS&#10;GOEDAAav0DDY/AwouVSPy7ny1XC15VNHodDqMej6fIfKjjPOO1c9qV7YsrAIgwDjPSuMNzcXR2+Y&#10;zMOM7vWmxiUMSztgcHBya8WtmUJX5IWPUp4Vx1cjSNmLuc7QQCM8dKiaOOCXY4B7cUaekzS/uzkn&#10;1rVGmSOwaQZJ7CvFnVlJ3O9RUSrbrBI22SNSmMc1rQ6Hpl1GC8KkD6Uz+xZVjz5bAerDFPhtXgyM&#10;9ulZczNNCvqnw20nWrYosS5PYV5Tr/wQ1KC7UWCNKhbhe4r3TSopp5FX7q9663+17fRoQFRZplHG&#10;R0r2cBhauIlo7RPOxVanTXmeU+Af2dYNOtF1DXCoAXIjNdjHNYWMDRWcYhVMqWzgYrO8b/FaG1sG&#10;SWdRIf4IznFeD+IPiXdXqyxQSmNCcZFe/VqYbApa6nm0qVXEGh8bPEkGq6otrbsrsn3ipzXmDREZ&#10;IqyWa4kLsxdmPJNTJbgg5r4jGYj61WdRbH0tCn7KHKVVDFRTlypwa04bZG2A8+wpb6wEZysbg46m&#10;uKxs9ylHKUYHtW5pmsTW0yvAeV5xWH5eSAASRzzWvpOmyXUgxGTn+7TTsJpM9P0Txsl95Iu4A7IO&#10;p7Vuy+KHn3RWsYjA/iBxmuK03SY7RFLMvmEYwKvJay2kmVYFW7d69Sli6lOPLE4p005XZcvbqW8f&#10;Er7exJOa5XVVFtMfl3J/eroZlN7JGse5WbrUN34feRPKl3dOGPrWFScqj5pGkUo6IxvCXjOXwrrc&#10;dyjlYy3zDtX0U/iWw8Z6NE4kUThflb19q+UNX0yWxmkU4OCcMKl0HxZfaMMLIQoHasoztoy5R6o+&#10;hk1NtMuPmx5XbH5V5B8ep4bw20y/eDU2b4gS3EeXYswAOScVwfjHxE+s3KhjgD3zXdSlFXsZTvax&#10;zBXmpEXmo2PHXNSxDJWiOrsDdkWrRT56fWvRrSAyaSc+n9K5XR7FTtZuld/aQqtgR2xmv0fIMJKD&#10;cpbNHxuZ4hNpI80v4yjuR0zis1yQOa7rUNFgnV3/AIjXI3th5Lla48xwlSnNyS0PTw2IhUVjNLYq&#10;NmzVhoMUxoa+bnCZ6SaIlcqcCnmdqDHTdneuf347Mv3WPUszqMEluABXs/wV+Bd74/vFaSJvKODy&#10;M15X4ZsRqGrQQnkFxxX6ffsp+EbKy0e1dlAyBkH8K+azbHVMNDlT1Z6eGpRkuaxy+i/sWWX9mo7o&#10;oYgfw15n8Wv2PLvTbaWa0i3BQSCq1+mmmraLAqBFAHFR6v4YtNWt2UxqwIx0zXy2HxmJhLm5ztfL&#10;tJH4M+LPAupeFb14rmGQRqcZIwK7f4VcL0xxX6JfHb9mCw8TWdxJb2wWYZO4LXxbL8LNQ+Huqzxz&#10;xkRAnBIxX6xwljo18dBTep8bxJh/9ilKmtDVkf5RUW7dgVGGJUelMDetf0ktEfiijYn30Bs1Dmn5&#10;zRcGhxbFAf3pAcU0tzQKw8tmmMcikJzQOhpDtYXdgClzmm08dKBsazfLSWzfMaJFytNtOGIpodly&#10;snL4JpVc5x2ppQknFKiOWCj9BmrbSV2QKcdqjL4Ndb4U+GOv+ML2OGysZW3H7+3jH8q+iPB37GKq&#10;Ul1u7AwATGO3tXz2Oz7A5erVZq/bc9nCZRjMZ/Dg7d3ofJ8UMlwCI42c+iAk1u6b4A8QatHvttNn&#10;dMZzt7V+gWh/Afwd4cs0jSwSSRRgswzk10VnZ6doyeTDYxxoOB8tfnON8RKNNfuKf3n2mG4OlL+N&#10;U+4+FPCf7M/ivxOQWtfssRwcsMGvTtM/Y0ljZGvbgKn8WK+rotSjFuREqRY7qMVVa/WRSHJbjqa+&#10;JxniBja3wPlPp8Nwpg6XxRv66nj2ifss+GNN2O4WQr1yOteh6V4J8OeFrXZb2kI2jk7RUraoWldV&#10;6Diufv8AVGZ3Qnr2r47E8T4qt/FqN/M+lo5TQpK0IpfI1X1C3GUto4lwcDaKmsI1kvI4XOa4uPUT&#10;Bc7T8vtW7pOqIblWY5bpXzGNzGpitJPQ9Snh40l7p6ZGdmmyY+7trw34l37RwhIxycnNezWtwLuz&#10;dB6V5D8TbEsGAUnaScisYNcisOl8TPNNG1R7S8Dscmu90e/bVUIj6gV5vAheQLznpzXpnw+uooE8&#10;p1BbpzW+HxTwlZVUa4mkq9NxZNIZInOetM+0M3Wu+/4RiK93SZCBu4rk9V0z7DeyR43AdDX6Rgsf&#10;Txi93c+Lr4d0XYzjKw/ixUcjuRwc1NLBtHTFQsmBXqnKU5Ax5NVZie/Sr5xnDdKryJvbHalcCowG&#10;3hcn1rLvmZEY10Cw4TJ6VUvLKNwD3NO4zi7yV15XrTIpnkI/Wt240dQxJXINLDopXkJxVakWK2nk&#10;rKA1dPZJkk+1UrWx2kBhgZras7XaRUspEiIuwbhk1HMgI4Wr4hCqSetMlt13k1HMVYoonOMYqXyD&#10;nC/exVyGEbTUUikE4p3uFikQwJBoqYhs0UDsdzb3bZFasNyWGDWKyeWOKbFO+7BYgD0rXluZc1jc&#10;kcpzUO92biqv23jGSfrQLzBqOWxV7l8Rtt5qtNDnrQupZGKclwJThulNAU/IIzimeWd2O1XiyHOO&#10;tRvsCnFXcixTEKl6PI3ZxUjEEnBxSqu3vmmCMu5t9rGq6OUPtWncuNpzj8axbmbnIx+FPcls0ImU&#10;1YCqcdPxrItZG6HvWpECQCelSy1qiwkak9AfpV2GNVHTFUVxV2FRgZpDJ93YUFyBzSMAelRnI6VL&#10;QCtIcHBxVSZ3B65FSlyDzVd/nJpWGKJQvX0qpc3GRgVOYAx5OKlhskY8jd707oDPiY59qvQyDOBV&#10;w6dHt+QYNQiwkRt3ap5kws0MfpVR/vD5sZ4q2+RkGqrAZwaYmImD8pOcU9mVB0zTVj+b5elIUfkC&#10;quIkgnGWAGKvRnMYNZ8CuDz0zWhHytDGhrHimxJknn8KlaPNLEiqfm6VBQ5xsi6YrLubnFXrqQ+W&#10;2Olc5fO7HCnBrWBnNl1bgMQO1WkjEgwvSsOCV0IOc1pLNwDuxWknYlamii7RipkkCA5rJF1hgN/4&#10;VOtyOvesHqaGj54I4pPLeU5HSq0O4kH3ratVJAz1pPQrcyp7Vtp+lYd0zKxWu1ubcFcnntisiawR&#10;nyV2+1CmS4nPxSyIRnn2q9EryLkrt9q0UsQDwM1aGn5Tpg0OY1ExjBtOackGw1fk09lOSM1CYQpw&#10;wwKpSuJoEYL97pT92WHpT4rYSCpfsKoP1obCw1SCPemuTjJp7RLGMnpVaYZXjpTSGytI+9iKjM+w&#10;4pSu0khsGonCqQScmtTG5dhkMuADir0UbMOuaoWbByAa3rSFSR61EnYqOpXFkWGTTXt/LrbWz3Ia&#10;gnseK53M25WY+7HFKsmTU09qVPtVVUw3FNO4i4vTNcr8RPA9t410dosKLuMZjLdD7V0qOccrmnrI&#10;QCcba0i2ndGcoqacWfEWsaFc+D9beKaBk2scKxwVqzFdpcJhkDIfvgHJH/1q+lfiX8N7TxhbPJDG&#10;E1BASpP8VfMepaZdeFdVe0vI2jYnad44r2KFVSXKzx61Nw0ZiXdmNK1CS4RlFu6kH+7yelVrbXJ7&#10;eaUpAHzkgqAfb+lat3ExR4OGVhuGGrk7qEBJUOEjUYznmsasXB6bG9OfMtRNa1kTgQiJocHdtZTx&#10;7c1xGuos6SSrKylOqockfX2roSRGE3uSFyTk5rmru2eK5eYDKyH5T/e9q82rqdtOxyGpeR5SKsm8&#10;HO8+h7VjjOn3UVzAxDxYIcdzXUXtkYpmKxq6seh61k3Fsjly0e0rxjmuTVO6Oq6tY9u0qRdS0q31&#10;FJFUPEHZk+9u71RuDEpFy52+dkgMM4Nch8Jde23p0O4OUfJiBOBnH3T612mr2SGIiS22EEBTu5Ps&#10;a9GXvJSORrlZRhvUvH8xmG9F2jdwNtZS6jZW1+VmcnzDtABOA3Y1pSWcTWJIIWYdBnOPasK9gSSe&#10;NMKj5+diOM+tYvRlmwusJboqRGZ0UnL9x/8AWqzYXqXEgYr8zDB3dRXNXMhjkKK+ZF4JA3ZroLCO&#10;G5iiAf8AeY+ZTxkd6pSJaG/ujJPEYShVvvr3rU3Jd2nkFwB6t/SqjWjsZYshZCPkcnBb2+tJZSOb&#10;YRuhz0k2nI/Gri+hDIjZiRmV/mnIwMHBHvXGyafcWN5cefG6RhiQW52H69s16VFZxysN6DCnBJ4/&#10;I1y2t2zsrQBgERiWDfex7VzVlZm1NnM5EBA3qSDnAHXPb3qeDUIElw4ZXXsen0qOOGN5X8tGGBjD&#10;dSPWqbXCwq6GI9crisk7G7SZtzSkw7SQvOQB2FIgF1HsY5I4B9Kx7a9kdCrYORgbuoq1a3ZGIwm4&#10;kgbvftQ3cmyHXEBgkSMN5jKcE461XuoUjkyy4DHBAOa2oTH5THcAwBBzWdKkd1dvtcbsYXHrWbRR&#10;WSYwXLptKuPu46VvW0jNNvC74yu11PU8dq5kyva3O6VVBX5WQ9RWppV6EbCDdjnb7U4sTRriz+RU&#10;PEiElS3Ug08Xq25jiPK99/Q1YhC3qgk5badtZt5ahS/mnaw6GtVYgjvrNGQsqBd33StZDQeUfKkQ&#10;jdnLdq1Yr77iMMkdR7etOv4lnGDgKejHt7VEo31LTsc3b2zF3UsGKj8KprdbneOViGBwOMjFXJY5&#10;beaR4yCG4yKoXQM213bDGsLGqK80WXWQYYA4OBijymBeQ5jwwZfQe9VpJlXzByRjGQaWK5byVj5b&#10;PqMVSKPSfC+tDxDp/wBlnYfbIRhWHeqWrWhlkYSDYyHIPrXFaZq0umXJmiXbJG3A9a9IhubfxLps&#10;d3Cu24T761o/eV+pi04s5OdVWTaRyo4qI7xl0+Zu4rV1G0ZyQi7XB6etU5bSRG3B/nz371jc0Wpe&#10;07WGjULNjZjqf4a6/wAK63HZXCMJgyucZFedvHP5ikqrJnkLU1tcSWUileQTkIKmS5lZm0G4O6Pq&#10;XQ9VW6jCiTLAcD2raU7sEDJPavDfAXiglhE5ZSB0avZ9Mu0uIldTnI5r5fF0OSV0fVYWv7SJpIwB&#10;xn/61WhJjFZwlAY46dqsI5ZCV6148onqRmkXo5N1To+xs1Rhk4Ud6uR5wPSuSSszpUrl1WwufWp0&#10;OcVUhwpyKsoaysaJsuQtiraSdqz4mAOamWUMCBWTLWpoeexA29RxU8c+SgJwaykkJP0q3C9ZNFGz&#10;byjCjfz1rSt5h0Y59KxYJcYNaED80mhXNy2kPNacDfKKxLaTkVqQybQDU2uS2aAfinKc1XVsnnpU&#10;8YxXRCnc55SsToe9U7+fYD9Kss23ArI1aX5T9a7IwtsZRd2YGpamYiSKoR6yQwy2KztducM3OKwD&#10;qBj6HNVOTR9BQtynfxa6AOWqRvESgferzh9bEYyXx7VUuPEBVdwOBXM5M6+RNnol7ryTDBOcVw3i&#10;KVbhXPGD61kP4iOOW61Un1fzlIJyKxauzaPubHDeJYWiZ2469vSvPNTuTFISBx2Nen+ISrxHHoa8&#10;v1uEGUkVvTiRUq3I7bU2ZgM5rZtrxjjHWuYsIXJwT+FdJYRHYpIIx6Vu42ONzZqxzs+APxqwls0x&#10;APSiwtgxDHPPrW1a2q5NQ9CeYr2Wn46DjPWtm3tBHgg5qe2hwgxVtRtxU3IYxIAoOaQoABj0qZmG&#10;OarTSjHFSCAsAeaa0oQZFU5LgLn1qu96R1OKGFy5JcEYPbNUry+VQ3OKqTX+D97tWVeX24nnNTYF&#10;IL69DgkNWFNIXJIOalnn8xsE8elVic8Ywe1UkXzELKW4PVuKYbfcfu5HerAT1OKlihBPA3e9VsJu&#10;5USwLHGz5e1Xbaz+YBRgVcit946YrRtbXLDPQVDkiBdOsPmGepNdpp3heWeMSIpbHpVHQ9P8+dFI&#10;zzXvXgvw9E8CLImRjpWE5roO3U8VuNKuNNzuiKr71YsrsHAHUcV9C6n8OYbu2OyPdkdPSvH/ABV4&#10;Dm0SYzQpgBjmuVy7ndSlGS0KttOwP4VpwXLEAbsVzVpdk8HhhwRW7pitOyqq9aCpm9p4aaTGc132&#10;g6aURSfrWJ4X8PuxRnXqK9CsLJYAq4xgYq4xPMqzs7Ih1PTEvtOaFlDNt49a+N/jXoP/AAj+rtdm&#10;MooYh819r3Z2Lx0Irwb9oXwf/bOh3MkSbnZCRj1xXfhcS8NUTWx5eIoKvTae58e3/i23lkfy5kVc&#10;YAY4qDSfG8Gn3cbPMhUHccNXkmu+FtWOtXFuDISjep4rQ0n4Z6hdsDKJCOvIxX2Tx0eW9z5dYJ3t&#10;Y9a8S/EXw7aJLqUFyL6+k+7BnIQ15FrnifXPF1yjHfFGDhVHSu/0L4OD5XlHXtXf6R8NrKzAIhBO&#10;M8jNcNTMXtE76eBS1PEtI8M6xc4bLtuHJNdZo/gS8XJZ3+bqBXtFl4btoVyIlXHHTFasOlRKF+UE&#10;+wzXmVMVKbu2d0MMkeMW/wAM1Y73iZ8nksM1oR/DpRgCD/x2vY4rNBwV/SrSWqAgbB+NcrqyfU6V&#10;RSPGv+FdlU/1A/FaX/hX4x80QC+y17YljGxwUGPYZqRLGEggL39MVPtGP2Z4W/gVBx5IP1Wqtx8P&#10;0ZTiJQfpivfm0uJjnbUT6HDNlSnamqrE6Z83XXgQAYMQ69qwtS8FqgOY8DPXGa+kNR8F5JMQ4z0r&#10;mNS8Hsoc7MHv9KtVmmQ6aPnO98LspbaD9QMVHoOp33hLU0uIXZlJw8Z6MK9i1HwuOdq1x+q+GSpf&#10;cvFd9LFSg00zlnQvudrbeN5PFWmeVBMSJBhlP3x9a3/DfxA07wxLbaOykSMOSf8APFeDm2u9IkMl&#10;rPJAe4jJ6Vkm8vbPU1u/Nd5QchicnHpX0NPM27JniVcvjrY+lPEOtxajqkbQP1ODz2rf8W30tv4T&#10;tYLd8eZhWOa8A8PeLrSe48+4mMDKpGw9vpXo1l4itvFfgu7gguc3Fp8yHOCQOcV7McRCa0PHqYaV&#10;N6novhNrm60e2BbbPEcg+o9KteKfE5lu49P5wePYn0rlPgp4kfV7eeS5PNvwwznmtKOeHU9dubhg&#10;NpY4Heu6D53ZHDOPK9TfttNtraNZreRUmcYZc45rptM0+WabztQcbABxu4/GuV0yztnmeaRuEBYA&#10;9aojx5d6rObDS4HZUbaWxkLV1IwkuVmcXNO6O+17V/8AiYw2WnBGEnDLIcqfpXM2Vgvgv4gPF5ke&#10;b2Mu0S9BVnwnpLaZqyXOqz77lDvVcY471leK4b7XPG327TXBnhUqFPpXDzSoyXNrE3SVROK3JvHW&#10;lrc6hDco5jDfMCtNtJYtOiN2ocRqn7w9mGKW51IXX9l2uphVnWf94v8AeGT/APXrhvi/8Qpn10aL&#10;YxGO12bQV7D3rsdRJXRzxpu/Kxuo+M4NSlaO1m+YsRuBwa5/xI893EADu2KQTnNUdMisbONQ5IuA&#10;eflz+vatK4wxaBBuDYJNZ3bV2aaRdkcna+ZCrxqm4fxH0qzHauGLYyrD7wrX0jQLi+kVIsBHbp3z&#10;2rqLTwWYlRCHVlJHt70knLYJSUdGcnomjSarPjy/Nibg7/WugHh1LIuPLVY0GCQcEGuyttFj0W0h&#10;SOMIrnG89j61neJmAmEaNnIzvHQ1qqT3Zi6nY5C4sVlgf7OD5jcOpOcVmfZpxNH5w3IAcj2rtrfS&#10;xM8Rc4O4DCnAI96dfeHJBcXB2xrE4xgnIAqJQNVLQ423sbho90cZiLcK+Miqq6ZcpPskRTIzfeAx&#10;+JrtJ9GlikKQP5sLAbQf4aS70FlQYLeeCMtnHFLkBysYA0IwBhHhmcYkA6H6VFFpSzQSJyWHUDqt&#10;daulvwIAwA/iznmoPsMYAI3pJnDN2zS5RqRzVvYhwmzg9Mf3a0LSD7ETby5kON6sK33jBs2ihjG5&#10;fmB25Ib60yGQJLGkiM6DmPjOwkcj+tQ4uxSZmNpf2u6Mp3YQBwcA8YOaq+aZJJYgu2LZtCnIZ/p7&#10;1cvJXRUjhBAbhmxjP0qjaRvaJN5glUzAiPOccd6S0KK8V3eXU5jhkBKkBQfQdR+X8q0LuSCzbEik&#10;jH3gQAp9T9aZFa4VzvEbOBIhDKfnH8P4jiqWpz7YyoVdzgZVlwCew/GgCW4lNxCVIXH3jgYx71Ab&#10;kTwouFZHPUdSBVGQKU8mEZYfMMHOBjkfmDVuIiZEMUW1gokB9eOaYyjcxYjkjTbtRui9QPWla3ZL&#10;dMR5WRdoJ/iqxPbRzfPuCoSCc9iad9kljtXRjuRf4AMgVFhGVHHLAitIgRGO0bumfSkmtzMQGXa6&#10;n5u7f/XrTtYzdxTKSJHGGXAxn/6/FTaltuooyZt1zFgFePmWq5RmKmny2glEhRoplwwb734ZqFdK&#10;keMyLGFi2ZxjgmtacMJAJhv39CTwO4BqlPM0TN+92pz5qZyM9ufSgClNbq1u0QBEpYMq5yOnIrHu&#10;QGm8sIEjZdw2jJGBWsWDqju28gjBOPlOaZPptzcM5MKkSHoTg/hmmBkX9zEiDypAXwBuAwR7VWE0&#10;t7GAxDnrxx+tdEvh/AQmExKRjO3dk9x+WKvQaJDPKkUVsiP90+p/wqWhpnE3FpdXMrIq7YyMNVS5&#10;0O7t2h8zIjBzGT04r0e68LSQkFYCJFbcFU5JzzgflUd1b7od0sbxwgBvkTgkj0qLPoWcANMZgeTC&#10;4wUwflbmtbT/AA35tzEZG25UnOCN9a1lpU88krQoZIwCFwudv1HpU8MZtLNknDxOBtjTpjvkewPb&#10;3pcvcV7mlY6VbRwLtDRFkPB4X8z36VZjuTYMkc0oZdny+oPeuXk8QXVk7QOGVXGSOgwfY8VmXuvy&#10;3ZWIEfuhkALgfjWykoozceY0PEOpnUWk8vEaIc7R3rgfFF3HcvGq8N3H9K2bueZBucEAnucmubvY&#10;/OuGZzxnpXLVlc2pxsYoDOCx4CHp6VC6yLw3fofStF1EUnK4BOM1ueAfBzeO/Gmm6FAcyXkwjBPa&#10;uXlb0R0uSSuSW3gbVJfCEOrJaMbFiR5w6EiuE1LTzE7EDHev2Q0T4E6BpnwzsfC72keyKIK7AZyx&#10;6mvh39qL9l//AIQFm1LS1LwOxygX3Nei4KUOU4VUlGd+h8iq/lY/vVIZAy8VY1PT3spmilQxyr1B&#10;GKz2VkArzpXjoelFqSui2Arrg9agxjIoikI4NSYByTUP3kUQ7cU1zipggLZFRS4x71k1YpMmsYjL&#10;G+O3NU5Adxra0GAukpK5GKzb2EJKQBis5L3UykyketAGacVoArEoaRk4pQtP21JDCZnwKA3FtrYz&#10;PjtWxb2IAAAyasWNiI4xgZ45rYtrL7g2+9c8pHTGBUgsTx8vOKsLZc5xgd60Ei2SHjFTrb5HvWLd&#10;zpsZf2UNwBn3pzWZK8DGOK1ktgo+TqetSLafpxUNjsc61qQcbc1DJaE8lce9dIbNXzuqKSwCnkE+&#10;mKEx8pz1vugkO054q8kuVGPvd6nnsQcEAg+9VGUwynPSrUrmbjYvqwwP0p4LD5j171WR84YdKnBO&#10;PeiwE6Ftp96njVlUAdcVChJHzdas2kD3EyogyScVnLRXNY6lmytJb2VYogS5PQDNe3fDn4C3euBZ&#10;Z422kA4IwKb8GPh+LzUYJJ0DD+6a+xLJbDwroiuVWMhRXz2Jx6hPlR0yhJWscL4Q+A9jpbxs0Kg4&#10;r2Xw/wCFbDSljXaq7T0rxnV/jlb2l28ccq4Xise5/aBDELHMu49hXmTxDm73O2OGmlqfXthf2VnF&#10;8pUY71k6149sbRtplXJrwrQviLcaxYBlkYZ4rifiB4ivYLlZBK3Brk9or+8bUMIp1LSZ9G3fxBsg&#10;uVdTzWDc+P7ZpTmRRXzbZeMJpsBpWySDViXxE/UMD7k4NdCq07aI9mGCUT6i8O+NLSWcLvUkmuj1&#10;fxHCtmxUrjGcivlDwn4ml/tRPnYqTjrmvXbzVJJtOPLHC5qXVi9EclbCqE0zkvFHjy4bUZUjmYKD&#10;XPxfES8tpGYTEkHGDXI69fudSnOSBu71kNe+c6qDlieK8mVRXPpowgoLQ+rfhn8Q3vrdTI3Suv8A&#10;EvxUttGtGlkkAA9a8T+HsZsNHDs2GZQfxri/jR4keO3Fsr8ycMK7qU2o3Z8lUw8a2Ksloek61+0Z&#10;bKXEbhj6CuRk/aDe5n2hzye1fOzXJ2DJxUZu8OuGqfbvZI9xYSlBbH1fB8U1uLIkuckZwa8a+JXx&#10;OuTchI2IyfwrP0W+K2OWbsB+lcH47m3ToQck8n6Vo4+7zHlUlyVWhbv4gXszE+ZjP904ptl46vop&#10;1xK/P+1xXFPLjgdKW13yyAL1rD3mz0HU0PYovHd5PAD5p5HODmsDU/E155n+uYA1naTAxswe4qPV&#10;UByT9/GfwreUWlc56dT3+Ugm1O4nkLNOSPQ1H/aE8fSQgexxVXOFyON3U1DLJhcDoOlKDu9TskX2&#10;1KXHMhPPQmtXSvEIgkG9to6ZrkpJioyKqvMwIK/erujCK1OOcm1ZnuFl40jEAUNwFFZmr+KlkJw3&#10;euC0DzLlwT2rR1m1Mdszn603Hm2OSPLTepLea8JCcSYPWo7DVALlWZ87q417whiBQl8yHJOAOaz9&#10;idyrJKx7bpOtQiJFLDAHOa0112FpQu4Y7Y9K8Oh1+4jwAxwOOKu2PiWczjLHr3rX2SOd3ep9A2d7&#10;CYiQ1UtR1WCFmDHIPOa88tfE0iQjDckYrC1XxRMZdgb5hWapJO5nFNs9SbVoQM7scVi6nrETDAOa&#10;83PiWbaqFuTVK41yWZm/eYzV8hso2dzqNR1UPIQDjFdB4R1TfKFJyM15as7zyEFt/v6V1nhhmibK&#10;ngd/Wo5NS6lRKNj2mfVo4rfJOMe+K4y+8WxxzuA3OfWsnV9aaK3cGTPHArzO91d2uHOSDnnFdCpo&#10;4aUrpnr8fjBccyEfSpD40RR98lfevFV1WRuj/gaG1mUKfnJ7cdqfsy2onvGm+KVncZar1/4hjEDE&#10;t25rw/RddeN1BLZHetS/8SOYH/eE8cZ9aj2N3c5p25i7rviASzsN3GePpWTa6uouCS/Fcddarukf&#10;c/zE81EuoYIYHNaOmbc6Sse06Vr8SwcHJx36VT13xNtU4JAzXB6brTbQM4pdSvzJHy2fasnGxyqU&#10;VIvXPidnY/PTLTxPNDMG3cVyM9xliMYyaia6KAANjFK1zf20UrHrVt4yZocbuTWHrOpSXQJLH8K4&#10;2z1QjCk55rXjuFdMt0rnknsedOtyS0JUuXBHOT79av2uoyR8turDupxEcjpiqcl/ggDqRVQjI5am&#10;JlI9H0jxBtk78eteh+HL9r6RMcg9q+e7DUH85B71798J7drp4TjJz/hWktCaUpSep6hZ6NO8AbaV&#10;+UYArJ1+3l09t5B6dTXsmjaYgslOznFcL8SbVI4JMLg881vTmdkpSd0cXY+Kxaod8mBTb/xYl3IF&#10;35HbnHNeU69qUtrdyKrcg+uKow+IGQjc3PbnPNd/tlaxzUqPLU5j1yLW4luFIb5weec11mmeM0W3&#10;EYbnFfO83iZkOd3zVc0vxg7TqGboa5XC+rPq1Ui48p6T49nOrWsij5sivmbxd4fksbouEwCTX0dZ&#10;XKanDktnjNcr428KR3SEooyBnnpWtKrrY86vSvqkfOIfYyqwwM4qzHNhmGOnetLVvDk9veSbVwN2&#10;c1mvaSQZMgwc13ppnluLW5cglUAc5f8ApWlbXgjQkjJrFjnAAA6nirscpGEPShgb9jcqUPy4zzmt&#10;S2lyOGyMdK563YeXwPxrTifLg7qRdzoLeUOoUDHercd2Y+AcdqwEuGTJDc44qe3uCSCTmOgo6OC4&#10;GGaUbzjgVNFPghhwPSsmG5Ex+XoOKmWYA5PapY0bHnDqxwKmiuSOAQR71lxXJc7j/D0qw1wUxt6i&#10;snqaI1BIXIzj8Kk+0BWC9W/u1mxy7x7jmp0m8s59eapCNFXyOF5qRbiQnkYQcGs2K52sTk/QVOjS&#10;SnkEL71QFr7RKzARcLnrUhLR5Jfe390daqyXC26c1A2oxg9Mj36UEsvreTFSF+XnrUbXEgHzfL7+&#10;tUm1B2wVXoaDdTAkeXk5oAvNcHZ8o59ari4WIksN7HtUHnyEMJRsXHWmi6ijTIxx60mNFxHlkJyc&#10;KRnFDyRKuGBY/pWc2oGX7vbj5aZkyoWdyOehqGxrUu74X4Eamo5jG64CKrDvVKSZWUJHgEdzUZmG&#10;355CT0wtQWWZbwJtRQFJ44pwnZEbOPTms83oUhVzkHjPrTZLwEkHr3+tJgWvtLkfNjjgY9KjeRmO&#10;Q233qt5soUllytQEyowZeOelKwFwxuDlm6c0q3XlEFW5Y1lT3kkjlVBB7+lMj81/vybcnGFosBvp&#10;egOct81TQ6gNx3nOOay7e3iGFdiT71fjhtiVUKOvemiZGrDfxSgIGxuGaV3EjYQbtwP51XjCwkqq&#10;jHXikLqTx8oPGa76Zx1D55+OenHR/E8wA/d3I81R715lYWb312sS8t6fWvoD9pPSfP0XSNUjj3BG&#10;MLt+o/ka84+GWkJLdec6/KOle6nzRVjwaq5ZM9V+E+nPpVuts0YDsmQTXXarCFuAIwG3fwisjSyL&#10;cqQCGbhcVu28RspVnmBPPAPrXZCPKrHBJ3dzDvtDQIjXC7eMgVyWvRrFwn3K6Dxf4j/fjO5FB6Dp&#10;XNXN5FegsrcEfrWrEtzNs1CeaQR9DU1xdgpt2qDjqKzrgtCxIbk8U+xuIrgOrt8w46ZrIo6DQGVT&#10;kMc9811dpPCZEO7p1rzAS+W5MUhVh3Bx+lI2s6lAfvZ9GPWrTQNXPdzqdoYAjAMCO9ZwFvey/KFA&#10;zXkC+L9RjVVdiwB6mmS/ENrEMzPtf0rtw0YVaiT2OatKUINpHrk8q2bOBIsYHU5xXl/xH+JyWgey&#10;sJFeUg72BzXn+vfEXUdVZlWYqnqK4y5uZGkZiS7scljXs18yp0IOnQOOlg5VJc1Qs6tqk167GSQk&#10;nsazkIYjNMcbuScmpYcnHpXyNWrKrLmkz3YQUFZFhEAxtrQtoUABaqcMTlhzgetaKQBAGbG33rFF&#10;kqypAdyDpzmpV1JpmycMMZ5pILxA23cAvfFSw2Ucs26IF/TFXczIzaJM3mlAB6Cux8N3MEVuQIwv&#10;Ysa2vDfgBr3TpJp4yqsOM1hS2M2i380KoShBAxVruZt9Dfu7WCe2aWJwki8jHequmq9zG+X4PCj0&#10;rjZNUmt3MbzttJICmut0bTxrOmr5MojuUHGD19fxrS4km9iC+nm0i5Zk+aIEHHvQ019q8m6FyFI+&#10;6KzfEn2u0DQzD98oxnOeKwtO8T3ekSZjCyY7NTuVY1PEmjXdrEHmzzxzXHvbtuI9K6XVfGF7rMQW&#10;4CxoOcLXHajqxDssRzVxpc70BysS3VwkEZw2HrBlcu5Oc5pXkLkk9TUYHeurkUFZGN2w21IntURb&#10;mpUoT1BrQ1NOvpY5VUHAPFejWrSHSshuQK8ysD/pKfUV6vpyBtGOf7tfofDbnVnKLfQ+QzdKm42R&#10;xN5qd0pZS3GayJ5ZJCSxzmt/VLcLI+PWsO4TFaY2NSLcZSbOvDuLV4ooMcVGTUz8VCTzXzVS6PTi&#10;MJypplOJzTCcVwSZqjb8I3Atdat5H5Xd0r9BPgR8VINPsYYzLwqgdcYr85LecwuGU4avRvBnxNud&#10;IljVnYBRjg8V8vm2CeKV0evg6sYrlZ+tmgfEyK6VWEvB969E0LxhFdFF3g59a/OD4ffG0S+UDNkk&#10;eua+jfA/xIE5ibzOtfCzp1MNKzPZ9nGaufWs0cGqQkHa1eO/Ez4M2PiGCUiFd+0nIGTmuj8LeNkn&#10;RVMmSe1d5DNFfwDIBBHevXy/HTw9WNWm7NHl4igpxcJLRn5qfEz4VX/gy7ZwjfZt3XFedlccHP41&#10;+mnxG+G9p4jsJo3hU784wK+HPix8I7zwhfSSRQsIDk521/UHDfE1PMaapVnaZ+PZzkcsK3WoK8eq&#10;7HloGKd1oOdoyCPqKC3y+1foe58YwNANG7IoBoEO4pAMCggigA0CDGKfQsZfhVJb2BNdT4c+GniL&#10;xQc2WmzOAM7ivBrmq4mjQXNUkkjelQq13y04tvyRyjdCfSl062luZjFDE0r9gg5r6R+Hn7Hura9b&#10;fatYkNnGP+WYGCa988C/A7wl4BtQIrOO9vCMF2UEk18bj+L8BhE1TfM/LY+owXDeMxP8Rcqf3nx5&#10;4G+BPirxxcolvZNBFnl5Rha+ofh9+yh4e8HpFc62BfXxGQp+6D6V7HAg0lVFvElv/u9qllsJb4bh&#10;Jl2GcnrX5Nm/HOKxScKT5V5H3+X8L4XCtTmuZ92Z0VjYaFHGmn2kMAXhQgpuoapKoUs/X3zUlx4e&#10;mVM+eTg9DWBq/mhljY5Ar82li8Ri26s27I+0p0aVO0IHRadJcSsG3ZGelZviu9ZISANpHWrmj3BW&#10;AKnXArnfHrPDZyE9WrxfaOpudUYWkZTeLEhiWNpASTgg1fXWTLbCVcbW4GK8pjlLXYXsDXbQTmez&#10;VV6Ywa56lkrI6nGxuWl6ZIsnvXN67eNb324dOahuNWW0+Utgqa5zVPEKXEhBOW7VzxV1qRzWZZv9&#10;S3yswODUmj668NyuW4zXJ3WqMZCO/eo/tzAAg4P0/rSlFtWHzo+lvCev20kSguNxHQ1U8XafDfAn&#10;5dp614dpPiOezYMsmMe+a7fS/HH26IRyvnt+NbU5uMeVow5bS5kzjdb0oafqEoQAgHAxWx4WWSK5&#10;D7WA65XrWhqdsl5J5oOWAzT9HnijEpOMgcZ9atKVVqMVubyqKMXJnWXWvzmGJLXLdifQ1mSebNMz&#10;Sncx71V02ZgHLMAWOeKuyNmMHfX6dluCWFpJtas+OxNb2svIrvGuCD0qtJDtPHSp3JYYByaYoY8N&#10;0r20rnCylJAZDlV3DoRURtivIGD2HtWuIwqn0qlPjJC9K1USGyoEB4/Okks99TwKSfbNXxGCo9KG&#10;rDWpiJpz7vl6042bjIroI4V2/wCzStaEjjpUXKsjn47Ns5PrWpBCVUZqY2JB5qwsIjXDdKWrHaxn&#10;yqR0qJ9y4NW5jjhVyaYFJxleanlFcSGInmkuYyFHPOelXIo9o6YqvdHYCaFEq+hnOsm4/JmimNf4&#10;YiitLEHd+Q2M5zVSQENycc1a+0LsC1Vn24LFsCuhIxZGxUMdzcU8AychuKrRyRO/DZOelaCbdvTF&#10;TIIjY0K8k5q1E5b6VEkQbk9Keyso4OBUGhaCqRTZIeOOlQCXyyOQfrUqzcDOMH0qdQIhbsW6E/Sn&#10;tbSAcAj61raescrAHrWmtrGScAH61Ep2L5TjZdNkYH1NY91pTgk4/GvRJrRecKPwrJnsAxIC0lUu&#10;S4HBGCW3OQSfpU1vfSEkHP4109zo/wDs1ntpgU4K963i09WRZoZZ3BJXPWtEScVFBZqgzjFMl+Vu&#10;OlNoNiwZ6jMx9cCqEt2FJA9Ky7q7ds7KpJEuRvmZXON/TnFIUBGR3rGspCWXd1reiA2jNRJJFRdy&#10;BDhq1rRRJgd6rL5ajkZp8d1tICAj6Vm0XsbkVkeCaju7cohxTLe9fYA2fxqWWZXXHtXM00zXQ565&#10;YhjnpVTzAzYFal5Ar5FUhGI2GK3iQyaGNWUArk1MYVxwMYoikyMVPsDpzVEmUVYyYXO32q1E2ODn&#10;PvUV03ljAH41WE+7jdQFzQZ1wfmxTI2VmxnNVME9Dmp7fIbBpoGTtAHTjrmsHUrKVWYr0rpouc0y&#10;WFZAcrmk20KyZxKxTl/aryQNt5rcezVc4WoDas3bFUm2LlM6O3z96tCK2UrxQtrtIzWhDAABmmNa&#10;EEELRN7Vq2s6gjPWs+5+RTiqEd68bcnAzSauJuzOqaeM9apytE5wOtZiahvOM5qZp92B361ny2L5&#10;jSt7cEjAyK0Utfl6YrHs7xozg1uWV0siis5otNFe4tMIax5odsldb5KOpzWXeWqx5IGe9KErCkjG&#10;jO05qZ2ATJppVtxOAAPWkmYbD0z7V0EFSadQeelVXu0UYHSs/UbgxucH5sdKqRT72ywwa2SRk5O9&#10;jRluflwKiMwIGTioyUAJNUb28WJQQe/SqEzatZAHBzmuo0tASC1eYW+t5nwCU56iuy0bWG+XOSPU&#10;1lOLaNINHoEMaFeahuo1AOPQ1mwaqNnFRXGsKoINcPK7nRdIS6RWyMZqqbUDtiom1hCeOtOj1ASH&#10;5hx61qotEXTHGEqvy9KrTNgdfwq7JMPL65rIvbsJnAzWsbkMmWUZ6bSK5Px/8P8AT/HGmOJYdlyi&#10;ny5ff0rXF4X7Yqw1xsTl9nFbRundGUrSVmfIfibwhfeHNQns7pWidOYiBw34/hXGaqkclu+4ZuI+&#10;WTpkf/rzX2H4w8O2PiizMM6hHHKy9we2K+a/Gvha40nUWQRCWRAQwA4dfUV6Kl7SLT3PMcfZy8jy&#10;meAIgJDPkHODnHvXKatHNCUiU70U7l3dBXe6tZyxTxyRk+X0ZcfzrDuLMShj8pU9T6Z9K86ojvhJ&#10;HIzeZ5hMyeUHXATHeql2UMQCrh2465//AFf/AF60tZtZJFDb23ocbW+6fpWe0DxSxZURE+n8q4Hu&#10;dJzc5l0m9guYj5VxFIHU5x+Ga95tdQg8ReGoL8MDPKu51xy+PQ15HqNvBMgmRdkgwHJ5BPY4rovh&#10;xq32e7k0e4+ZJv8AUOTwCeox74rrpSTTgzKcbu5oKrPeqyB2jY465APv/SjUbONo9pTMnf1I/wAa&#10;6C5scpK6xok0IBMPTeOmfqP/ANdc7eEzknBQDld4xg+n86mSEYUcdzFdhZl2SFsAL1K9jW3JdoJY&#10;baOMl+8i9T71SO6WQTsjK3QJJ2HbFaVtZ3FuwUJG6uN2c4IpIDSgmYQefI2RF0Bp0k7WUayxkvu6&#10;j0B61RyJ3NuhLqg4AOSKpCXaVlZ/mPDLWqZNjpoNQaPyzy3Iyrdcf41U1eNS5ulXahBXHfJrHtb2&#10;RbvErB0fgP3I9q6hws9g0IXEvRlPT2P+fSqklOJGzPNXLQJKc4JOBzSmBtgMih93A+bmtLV9NMMx&#10;DAlu+Op/+tUcEe5CqoQ6D+I4GPavOaO5bHO29o0EgDjeSxO0nJFWBrErRSABF291+9T0lQXEjEAD&#10;ODk5wahYQtOHLbiMkFeppgkP+0SSoSisD97c3rU9nMNy+cgDn+71JrLjkd5/L6Khzj0FX1AYs5yA&#10;OVcDO09qBk2pW/2xCxcncepqvp6G3mSOQ8A8Hp+tWEvBNEAwLNnHIxUtyI0tcY3hiOnUHtUgamnS&#10;xqpBfYx6ZOAxzViSKRvMZjtkX7oznNY0TBbiCIyZhYc/7Jq7P5nkR/vSW3YDL1x7+1bLYzZWnWVl&#10;3KFVR971H0q3p9u8sLhiG3f6snoPWmSwGJkDlcDr3z+FNt7ryJ2KAptOQV6Yp3CxHren+XaJGGye&#10;4rlLppQpVQo2cHPXFdveTrcW5k2ZRzgGuevNNWSMqDz1ArGasy4M5iTAwzDgnOajQqHYbuTyB6+1&#10;W7iJkBRlxg9aikTzVUg5K1FzUiWFhIpGUyMYFX/Duty6Lqh3O3lE4cHuKpRyf6Oexz196iuNrk7e&#10;JD196FJxdwa5lY9H1eNZIIrq2YNFIPvDtWRIjwSISfMzyGqDwfrMSJJp97Kv2eUAR5/gNb+qWK2L&#10;L8odG+6/YU5R+0tjON46MyJt0kS9gTjFV9/luEAwRUt4ojVmD9G54zUE10yzI6ncGBG3FQbIvWGo&#10;zabciUdc/pXt/gfxOt3ag7sHABrwExL5g52s3aul8M662jXqI7MUfg46D3rmrUlUidmHqunI+lUk&#10;EgDA5JFTo5HBrl/DGtrfwou/5j39a6FpMN1zXylWm4S5WfU06ikro0onBXjrmr8LFl5rDt5ea17V&#10;snNcFSJ2QkaEHf6VaiIAHriqsQ35GO3WrKggKAcjHNcbOtakm455pVPNIFHbp2qREyc1mykSp25x&#10;VuAnsc1WjX5uOuRVyBM9+M8isWWXbfJrTtck+1UbaEdhjmtKBMEUrXJbL0HDYXpWrbqTjNZ1uMsB&#10;WxbJgVpCm2zKckizDHipmwv1pgOFqKV69GFOxyOVxWkJ61kao2YyK0gcg1mal9w11KFkOL1POvEc&#10;u0vjrg1xV3fMjctjiuu8UNsZvfivONYuCoIU4INcs10PXpTaRJc6wADhqx7rWsfxVjX1+VZuc1iX&#10;GokkgtgVy8p6Mah0UmtcvhvrTxq+45zk96443TE9c1JFdP0HSkoFOob+o6n5kZx97FcjqIMxJ6ds&#10;1olmkBwMH+9UQs97Zxg1tFWOZyuZlnagEHy8H+db9oCOoxUcdp5fQZNWolAJ4xx+tU2ZXuatiQAM&#10;1uW8oAGO/Fc/bS7VAPXvWjBcDvWUijfilGPccVL5wzk+lZCXWBgdOpoa73cL06fhUhc0JLrGcfdq&#10;nNdEHcfTjPSqkt4W57HpVKa5J74FITZJc3fWs5rvkimXM+4ZBzVCa47H0pivcmnuyM461mz3DPkN&#10;RLLjr0qjNLlqYEokDcVIDkYFUvMxViJgwBbpQFydFIGQOc9atx8kc496qqc4x0q5EduPSoZVy7AG&#10;yMdP51r2UeWz6Vl2yMRlvwroNMi3bcjNYNmiR2Xg7TvMuE/2a948LwCKNCfr+VeQeFFEQRQMd69X&#10;0W/CRqD0xxXNJ6mzg+U7+2mGMbc4rP8AEXhuDVrViF5KkmotPvlkGO/etqO5XYufpQ2pKzOOScJX&#10;R8+654Cay1IyxpkHtW34c8NKhUsvPWvUdT0yK6LHGc1Sg0hYT8owKIRaRu66lGz3I7CBLaMADBxW&#10;tbtgA+1Vkt9hqUt5a1o9Dheoy4csxxWF4h0yPU9OlhkUNxkZGa2XPU1RuWJQjsaybuWlofI3jz4d&#10;WtjrcswhUF254xzWRbaNBCq4iHrxXv8A8RfD4n3OBk5zXl/9kBegxXbCreNmc1Smr3SMGKyUAEJj&#10;FWooQvQYrUfTSoAxnmkNhg8jBq+dEqNinsGPepvKJUHvVgWpBwelP8pvwHFLmLUSFIyCN3WrCocj&#10;NCqAcMMmpvLQjGMGk5GiQqxnIAqXyTx/epMlVAGB7mpUk6Zx+FRzFco8RgYPcVKISV3HvTVIJ5qw&#10;ihhw2D6VSZLRWEZYn0qrdadHNwyg/WtAZ3EMMr6VKECjOwD607kuKe5wuq+EI5SXjABJzxXH6x4V&#10;eEkuMivZZUDHGAAfSs7UdKjuYcFcjpmqUrGUo9j5v1bw2juwUYrjNV8OOGOFzzX0FrnhIo7Mibhn&#10;pXH6nom1iHXj+VdUKrT0OeVNM8DvtEaJmyuPerPhbXJfDV06lt0E3yuPT3r0LWPDwO7C8ZzXFalo&#10;wViNnQ9a9SjiXFqzPPqUU1Y9P+EPifTYPNszcrHJO5wW6c13mnKtjqUzxneqnDAfXivlzyZ9Mukn&#10;t3KOhyMetdZD8V7uOA5ytw6hS3evpsLj42tM+exOBle8Nj6dmnibS7i6hYk4KlR2yP8AGqngC7i0&#10;jwZc3c2VlErYDdWPavHvhZPrevO5ad105/vb+h57e9em6nfJeXEOj2qbkTqD3969aNVVNUeTUpOn&#10;oyXQtQv77XEuri4csxPyE4AXtW9BG2nXt1Lkus/cHODT9C8ITmAxOwjVh8pNaKeF7qJcSOrL61vZ&#10;NWZg5JPQi0rw4t3Z3GqXG6Sa1BdA44b6Vy03huz8cW17ex25S7iHyygYyRniux8Rar/wjfh5rWGY&#10;SS3HGB29qzNI1D+yPB0iKqJcTOC2w8muP2fs3beJtzc+vU8mt/BuqXlle3KDE8DYKkZOK3fCmgzC&#10;VVuUMZcfMWHGO9eiaLLMkBvMRRh8hgwxuqCexhDNPbvjdyy13wprdM45zktGYFlpcdvdNCCud3De&#10;ldaIF3RpCP3mAGYdDXOSGSzukZACHByD6V0+jxssqy4BhkTJPYHtXQko7GMrszfE15HpdkxLIT3H&#10;fNcvp1lLqFyJLo7BkED1zTtXd9T1K4jJyik/99Z4ras47i3lg+UOQACD296FqNqyI0s4w4IQsd5B&#10;bstPmgubO452yW8g6Dv9avXCK7uBjJOTj1qb7OpAMgLbf4exq+QSbKSafyGRQo6DHSnCxEdyjMc7&#10;l29Ks3cU0Kjy5CjAfIV7+xqOOMywyDd+8AzlulLlNCC80uWxkZwrNBJgNg5FZs1gm6V4W3h/vKOu&#10;K6GFXkXazMgxk474/pUU9hFFESh2lfnBPf6VlZFXMOO2NvYmQDO7llHWubv7G78xRb+ZAXbcrn+V&#10;dq1zHc5CgpGO57n/ACaWK1MscduQvlgkEkc4rOUS1IxRZvHBFHJt3yDIkP8AeqK5RmgAiQosYwWR&#10;scnrxWyYjFKVBzHH9znNYd5gXYGCYi3IBxxWTiWpHPXUb2c4kQebGRkEjOKzprRrxT5i+Z5eNpxj&#10;BzkH9a7STTre2RyqOqSHKMrc5/rWUqmVnjW3QSsRl93yn39qzsaXMC30xTelXRlEvRR/CQO/1q1D&#10;bTadazOCXLNgpj7g9f5VqTyNHboIRmQsVfAxxTjbxWsMZZGKKgDgNjAJ6gfnTtcLmJcxOqSRFFMi&#10;kEMDkPnqPrmnWqyW0gCSLhxlpGBIVie2O1aTwwSyyBw6Pn5gGABPY4NZxeBrfLMVl3bcdqQxtyI7&#10;cFY9qMrEFtvPJ6iqEh+0SkMVcMDgk5BHfFbEWmT30+6VFeMDb1xgeuaranoUljGDuUJuxuzn5aAM&#10;O6SQ+Wh3oVwAO+O2Kt2Whi5jiyrOWbkhwp/GtCCwdiXXdLEjKWHfH+FaFrGsk86Rtgodyydd3tiq&#10;5SXJIojQ1tbcrGhklOQpm+YMPYmnXOmWjQBZkKXCnGTxtOBxWxbw5CkhgWyDk4UHsfrVaXRHuZRK&#10;7B0HRCcexU+3pT0QXUupjtp00c0WxgjDkgnIyO2PcVqR7FtZGtgA64G88c5yPw61JdWjwvCElB8s&#10;gqj88f3c+2ax9Tu2g2yJIArtsKo3HWloF3fYuXN9JdbSGBljOVVxjOehzWTPqDWsTQYVkcnKnnP0&#10;/GqWqaulldYjk8ttpG1G5b6+tcje65LeTsG6NxjGAPf9O1TzKJpyuR09xqiRsrbljlK7AckE1y19&#10;rskUTpvGQ2456H86z57jzVLSuXB6Me1YeovulbLbwOc1zyqX2NFAvXepm6n2Bv3Z5Aq/ZrHb5aWP&#10;ejLjaOo96xLFhFklPM/h2+3erM+oklSDt42EegrFSe7NOUNSvlnXZkF0OC3973rFuJRuKntUzOTc&#10;by4CA/eP8IrGv7rfPII8bQeo71EpXLih11qKbgq9cY+nvX0/+wN8PB4j+IsmtXETPbabHvjc/d3n&#10;+tfLuj6Lca9qtrZW8fm3FzIERQMnJIr9a/2efhba/Cb4e6fYLCqX0qB7pwMMzdTW2Hg5S5uxz1pa&#10;ciPW9x28V5t8bvCqeJfC7OE8xrY79h713Et9lThsD0qqZllV0I8xGHIPQ16CTTuczV1Y/Nv9ob4O&#10;Jd2g8Q6RGMhMSxxnkHvXzDNYXEecxOo75GK/TL4o+AZ38ZJpNkm2x1F/3it0APWqWs/sk2F2bSxi&#10;soxEoy82M5rKvh1J80SqWIlBWaPzQMZzzn8aenAxX0V+01+zfL8Lb1LjTkaaykGWIThetfOjAqQD&#10;1715MouDsz06dRTWg4LtOaJo9wP0pFNOb7uaT1NTpvA1mt1FdK3ZaytcsGt7p/TNaXge7MeobOzV&#10;t+KNNDSswXNEoXgmhc1pHm7xncc0LHgZrTubTaxG2oTb7VxjFcVrGqKaruzW3pVgAqkrkmqljZed&#10;KBtzzXY6fYCJBlf/AK9ZS2NoLW5DbWoIIAxWhbwhiB3xU0Vvg8DaPT0qyEQEetczZ2LQjFuy04RH&#10;acn8KmxjtmpIsdSMdqyKQyOHJORgA5qZYAxyvQ05IwTxUwURgl+mKg1RC8OO2aiktvMUcY5q4U3I&#10;D2oZfkwe/FK4zHktlO4nqOKzrm23KT6V0kkQ2gA9O1VJbbaScYqb2JaucuU2ENzz6VZRxgZzn3q9&#10;dWhwT/DWUY2hf9a2i7mTVi8jHAPcGvS/hP4WOs3wmddwTHFeXQy7m6/NwMV9A/BuZLKzWTbjnJP4&#10;1y4ptU3YdPQ9c0aeLwnFCx4PQCneOfiWZtIMUZIOCOK4HxvrzXTIIm+VTXJwyXWqOsKKZXbhVAzm&#10;viZ4adSXMei53s30MK5vLvULxyrNyf1rVsdImiZZHLFuprvtB+EuoRWwub2ExBhkKBg/SqviGyOl&#10;HyfuN6eg71nUpypLU9TC1HWqWOy+GeoSNGIecYxzWx4/iM9gzntXK/Dq5EN4VY55Oa7TxfE15pDK&#10;i7j1xXKpXR3TSp4hWPK7eUqQAcVda5AXrle/1qkLOWOUhsgDsKf9nmYgbWOeKhPQ9bnW9zqPAhNx&#10;rUYXoGFfRkGkGbSzjuteJ/C3w48V5HLIpGSDk19Gx3FvaaQAzD7vetI3lofP5hibSSifMXxC0ttP&#10;vpW/2ia5XwzAbzVYx754/rXpXxTlt55X2spfPA9q5zwNpObgy4Ud+KPYe9c9BY21C73PTodQTTNM&#10;AJ4VecdvevBPHuujWdafD/u4ice9eueLI3TS3CZyw714deaJN58h569q7Jr3LROTB1YXc5PUyXk2&#10;sQvU8UxF819gGSMVoLo7KSSD+NbWj6KgcE+lYxpNvU9GpiYpXTLNoTHaKpXkVwXip5LnUCCDgHoK&#10;9cNlEYVA6CsV/CEVzctIVzk5rvlBuPKjxFiIqTkzyyDRJp1yyEKeea1rPRkgk+YAHPeu/vNBhsYc&#10;Ywa4LV9R8i6Kr0U1UKXLuRLEOpsbSulumONuO1Zc0LXjFY+v0zUVrdLdNls5PHtzXV6LaxMFYlRS&#10;qxdjONVU9WcZcaXLEA23djtjFZd1FIjcnHtXqOpW0BTqD9K5W+sY2L7etc0INHoQxXNHU4h95AB4&#10;9qjMZAJ6e1dE2mqc4XI71ENPRcjO0V3KVtAdSO5reDbXIJIxWl4qjEdhKF6Gk0CeK1RRkH61J4iu&#10;Yrm3I4z2x61tFXPKlNupc8suCyuw9DTBIwIB6Vc1GNI5GJ655rMklAHy9K35Tr9oi2ZV21PaSgzR&#10;/wB3NZXn7sqO4qa0myytRyA6yO6hnKW6elc9q99i8fbUy32IfvY4rntRvN7k7qI0r7mca1upYe9O&#10;f9rtTDfqBk/e71ktdZP3qa10QOuRWvshOuzoLW9CsGLYrcs/EqWmecnHbrXnk1+VHylh9KoTajMe&#10;Mk/WqjSW7MZ1XI9I1XxT58RXftyM4rlLnVQJDl81kJcSlOe9U7hnzmtVTRmqjWxtf2sCeDmnDUSx&#10;wKxIYndlHqa1bfT2CKT6UOKQe1ZqWGqlGxuw1TXmrlkK5yP61jSW7IcDr1qM73GD2qeQXO3qOMrO&#10;S3vUyyNwabFGDjecVaSAHC5z3qHBic7Dra+aNu/4VcN00+0ZbBPSqpjCEegp8dzGpySBj1peyb6G&#10;EqiLbWxOSAR9aqzxbXGfSpZNYgROWGcdqw77X4ySAc+9aQw2uqMPatmmJfK5q7FqgVcFsZ4rjJfE&#10;RQ8NjiqZ8QMcjf1966PqsXuiJSUjuLjUV5+bpxVFr4Nn5sj0rkhqzN/H+mKlh1Ji3L/LVfV4LoTy&#10;pnqHhexW8uYVHBJHFfWHwj8ONDbwtt9K+WPhTcLealCobIBAIr7q+FmlqbGDAx8tfM4z3JHRSXKd&#10;1axNDZjjFcD8QLV5oZMLkV60loBCoAzXL+K9GEsDErWVObR2XS1Pi/xdpjR3smQRk9q5Ke3eJiAD&#10;6ZNeyfEfTEs7okjHJrzaa3WRTj5feuhSd7s5ViVGVmcrOrE4JzjilgZoJFYNith7NSSKglthu47C&#10;vRi7o9CNeLOs8L+IWgCbpBnHQ12IvV1GPDBSSMV5NbIYGyDiuo0LU3WaMMQfrXNUtHVHpUZxqaM6&#10;iP4erqRZhGOT0ArmfF3wq+zo7LHtI5xjFe4eDZo7iFN2M8YxXVa54biv7RiRncOa86GOaqWOqthV&#10;y3R8B6no0ml3bBk6Z5qjFJgE17r8XvBi2XnSonI714ChHmurH5gxGK+lpy9pHmPnZx5JWNm3uTEq&#10;+jVoQ3ATlfvVhwy7gR0x2q3FNkAYwKsg20nLuAfumrqyhAF9Kx7WVBEuauxTKG+Xp1/KmVc1op9m&#10;MdKvRSpjLdKxI7nbwelTpOSRzx6Umilob8Myn7rYqZGAPynLVjR3IHKjBqwJRkHdjHNZ2LubCTEn&#10;Abb6mpvMZCvG5fWsiOYJ8xOc81ZSctw33DTAvx3WFxjGOasreqsOWOAcGszzFgIK9DUizCX5WGRT&#10;EWnvhI5A+YetS/bQuMqOneqLyjbsB2k8AVDJKFKiVgQOMGkPc0P7QySVAB9qin1EsVAJA9B3qnNc&#10;RY4AAPBxTI54x80fBPSgRP8AaZZZDkEAcYNL8qE72xntVWS+zkbt3vVdtQDj5eMcZqRl834hQqvr&#10;URuQ/JOM9TVEXUYGduT60yTUC6/IuD64qWBoGOJG3lt3HWoWn3NiLn2qjDM7n962RnpnNTvcbRiM&#10;hc8c1I7k4uniVvkxUYvdgDMuB61Va7aHBZQx6bhUQuEcFmbGRRYVy82pMR97ev8AdqtLJNOeG2Ac&#10;0kV3GigJHz3NOkuC5G0fjVWFchLujBpGCj170+zae/udltHJNJnGACaoXV0oZgF3nPPtX17+zF4S&#10;0TT/AAqNYuLeOa/nPDOAdvTivluIs8p5DhHiZx5nsl3ZtSg6jsj5ubQ9QgANzbXEYLDqhFPSwIOA&#10;XU9cEEV9/wAtho+oJtlsrZ1PdkBzVGb4f+G7j/mHWwPtGK/KaPinTT/f4Vr0a/yOqWGZ8LRxSR4D&#10;liPbrU5GMe5719rSfCrw8+T/AGbbMP8Adwazb74P+HnjbZpUatjsMV9FhvFHKpfHCSOOeFmz4e+K&#10;mnjV/hxdR4DPAwkC968z8D6K0NiPkKueMmv0HvvgfoV5aS29xp/7mUYI9faslf2e/C9rGESweFBw&#10;AvavpMP4nZLK0XdfI8qtgKsndI+RLVJ7S4UunC8118F5BqcUavhSOoNfRH/DPvhlxjfLGCexxVpv&#10;2XPDfk+ZFezo2M5DV9Zg+Osoxl/ZSbt5HmTy+rHc+VPF2jabJZgJsaQ5yO9eeQWS2srKGACjgH0r&#10;7E179lTSL1fl1KeMn1brXNzfscWEh+XW5ge2RiumfGuTxdnUIWBrdj5Kvk/0jOAyk9RUZ0xhKrwn&#10;b3xX1Fd/sTyXMhEOufNnvnrWFqP7Fmv2zssGtwnvk0LjPJXr7bQtYKr2Pm+7MkE3zqsh/wBrpSz6&#10;kGhVTDsOe1e6T/sZeMCci+hl984quP2MPGkxCiSFueu6uiHFmTVNI10J4Sr2PCJLlocyA5GPu1wH&#10;iK/a81NsDABxX1rc/sM/EcITBHDKvs4FclqH7BfxLaZ5Rpe8n0YGuuPEeX292qg+p1H0PmT7gppV&#10;iuR0r6Eu/wBiX4nWfzHQpnC88YNcvf8A7N/j2wkkSXw7dgr8zHyjjA/nW0c2wVX4aq+80eGqLoeS&#10;bdy4qWP5SMVvah4O1XTpnjnsZo2U8gpjH4VmmxnibDRspHtiu2NanPaRm6co7odDDIRwM59KTY4f&#10;aysMd2qeK6mgHDHI6ZpjF7lsuNzt1Nb3Rmxy25zjdkntXqPwo8Etr+oxK4ATI61yHhPw49/ern5V&#10;BHNe5+FNLOhzwraPnAy31qox59OhlN8qO5vNDhsoDZhQuzjjv71y+qeCrR7d5pXC4GQD3rqL+7fy&#10;1bI3bck96838beKJMCJZCyDqCe9d7jFI5lJ9TyXxxpS2120kf+rYnhe1YGg+J73w/MGtyJI8/dft&#10;/hXWeIr5LyAqV2sD65riJrdEkZm6HmsXCUmuRGvNGOrZpal4tudWlYyxgM3GRWdJiNTJIfwqk92I&#10;SSOvas68vJJ856V208HU3qaHO68X8JJfaq8hKp8qdMVmse5OaUnNNbha6uVRVkZptvUQd6awp5NN&#10;JwKwkbrYbUidKaDmnKKzKZc04/6Sv1FewaUm7Sl+n9K8g04f6XH9a9j0YAaUpbptr9I4TV6kj4zP&#10;XZxOT1eHDNjrmubuxgtXc6jGrAg9K5TVLdI2JHSvazKg+ZtCwdW6SZz78VA9XZou4qo6V8LXg0fQ&#10;QaZXY9aYfWpWGKjrx5p3OhMKVWZckNikJ60uMVzSN0dF4c8TzaXMp3nA7A19C/D34sNEIgZWzgd8&#10;18sZ5yK29E12XT51wcDIrxcZgo1tVuenQxLhoz9F/BHxYCmJmmI6da+hPA3xTh1B44vM3HpmvzN8&#10;FeNpJQibt2eMV9IfDHxDLBcQvNNtQY4Bwa+Sq4V0G32PSbjVR+gGn38eowH+IYrkPHnw+tPElpKj&#10;w53DA4rG8CeMIriKJVkDDHXNenWd3HdR8kHI713YDMKmHmpwdmjy6+HU04yR+ePxd+DN34Vu5bm3&#10;hLQ5JKAfXmvHzxxggjjB7V+nvxA8F2+uafIjorbgQDivhb4j/B/UdG8QTJY2rzROx2hF4r+lOGOJ&#10;oY6l7LEStJH5LnWRyoS9rh43T3X+R5YBmnohkYKgLE/wivW/AHwB1DxNehdQkNnCBkjHNfQfg79n&#10;7w1pF1GDbed5agF3GcmvdzDiXA4FNOV2cGC4cxuL96UeWPmfJGh/DfxD4hZRZ6bMyscBimOa9k8A&#10;fsmX+qahAdcnNpb4ywAwT7V9Y2Gn6ZosCR28EMKoMAgYNT3N8JgAgByO1fleacfVppxwyS/M++wX&#10;CGGp2dZcz8zk/DvwA8DeG7VR9jjmZBkl66hNX0Pw7bpDp1lEqqMYjTFR/wBmySjDpgPV+y8OWltb&#10;gbRkjJzX5xVzfG4u7qNv1Z9fTwWGw9lFfcEPiRrm3XEZhVhxkYqMtMXUxJuyc1Za0to1AAA2elWP&#10;tyxICoB+teJUxEpaTkdqhFawQ2axMyqZTk/yp9rFiRhuwAKi/tAsckAD2qrLq22RQGwK5XWoqOu5&#10;XJJsfql2bdeGwcda5qIPdOSwwT+tbd9cRuhOQWPrUNisMqJjGfasauKk6fs4bGkYKL5maOhadtGT&#10;1rN+INgJLPDdTW9ZO1uQR0qDxFCby1yeuKyoe7GzIcnz3PnG+gMOouo6qcV0nh92aFVNUfEtg0F+&#10;5XruNW/Dq7Ixnrmsqm56Ld0VPH9rHBCkicNnk1wUjncTjI9upr1XxL4fl1qJVQ4wetV9K8DWtqVe&#10;ceaw7Vy1asY2S3Pn8TjqeHdpPU88tdGub9lKxSfNzzW/B4CvZ0HPkkdCRkV6RDZ28CbYk2AVIcjq&#10;c1gpzvc+fq5pWl8Gh86+NLvUPAcwTU7crEx+SaMEow9QccfSqPhvx9BqMqrbzKWbjFfRmq6VZ67p&#10;81jqFul1aSja8cnKmvA9Z/Z+/wCER1/+09DZ5NPL/PbHkxD0B7iv0rJp5Jj6XsMXHkqdH0Z5M8zx&#10;9KonHWLO/sLPVNQhUK4WNx95a6Kw0WHTo8uzPIRglqd4bIg0eEOQoAxgVZlRWOVbg17lHKsNhp81&#10;NHtTxdWtBKTHRuIgCOlTG7wlQLF75yMVSmnZHKhcgd69Z2Suc2pcNwC2dwB96kiuiWwSD9Ky1lLH&#10;kYNWIiS3FQpJ7DszQa43KcdazLhm3c1M8rJxTI/3zEHrV87E1cs2ZXirwwBkUtnaoFUlcnFMuyIs&#10;8YNLnBKxKk6qcHrUxmUjiskJJJyOlW0gdU3Z+b0qLlIma4weOlIZTKMGqE0Tr8yr9aW3u8NjbzVq&#10;xNy0QAee/FSJMqjbjOKge4GQzDArOe5IfI6Vpoyb2Ng3QQjCn+lUL+88wYIA57VCLreB82OelVLp&#10;9xJzmk0lqNO5XdYy5opAeOlFTzFWPQ3aMLwMGqE6tIcVQbUw3AOacbyVUynWulRMGxJ98C/KcGo4&#10;buQE7jmqFx508gLZ/CltrV1l+UE896roTfU6ezvA6qCDnHUVYlYFTgkj3qjZoFAyvNWZZNqnAwK5&#10;W7M2WxWkvthIxmoDfsXGBgUye4Uc96S3/eSKR1qk9CLHUaHchjzXU20kZUZ61y2lxhGXPU1tpOiD&#10;BIGPWuWerN46F+YoRwMiq8gUL92ojehV4KEfrUsMqvyetZWZZn3LegwKzJcZ4rVvpEAOOtc/d3OA&#10;R0961jJ7EtD5HAXmqNzKoB4zVGa4O4kOT9Kh3s/Vjj3rpTMWxJQJCcDBqubUj+HJrRtkVm4Oamnd&#10;Y16ZqkybXM23idHGVwPWtqJlVBluaoRgSOMDFWntvkHzYqGm2UrIsG4Ujg5qE3xgOTn8Kh8kR4y1&#10;Nlij28kk+1F+4C/26RIBzj3rYs9TSdRmuVmi2twSPrT7GR1nALcUrXC7R2U2wx7h1HNZE3DFvXmr&#10;9ufOQDOag1C3OzAGalKxTZTS+EJ5OKuRX4kU4asO4spSGwMU2F5bdRu64raLUjO8jSvJo275qCEp&#10;u4qBY2n5ap4I1jbd+FVKyJjdstIS/GMrViOJn4xiq32gbsBcmpQ5HbFZpGjdi9GoUfN1FSeapIFZ&#10;kt2IACetLDqcbMuRznrTcGHMjU2IeTVSeRY84bFMlvdwb5h+NZtxOXBGQfpTjFg5WJJr5Y/4qWHV&#10;0PBbmsS6Q4LAZasea6aKTpih2J5jspr9XB+aqZBlb5X4rFt7w4Ge9blhchsE0milqW4LZhgk5q6q&#10;4Iz1piXQ6DrT458EllyaQ7FqMEEZOK0bSQKRk5rFN4uemKRdSEbjFTKNyk0jr0uQBxVW6uODWamo&#10;Axg96he+LcGsFCzNG9CUuGbJqOba4xnBxURkPXbk0jRyMOmBWpkZt3pnnk/NzUCaQ2MZzjmtnyOm&#10;etSpEF5fpWnMRy6mFJpTBCcZJrLudPYnDLzXV3BQnis6eLdxTU+4NXOYOl88jFXrSOa2IxyPStGO&#10;yIOe1Xba2UEj2q+ZC5WQJeTxp97Ge1OQPPkuc1fFmkgGauQWsQGAfwrBvqacrMuKw3KMVMtlIldF&#10;DYp5QICj61FcW6ovb8KnmY+WxiOHjBz0xVZ4t4Hoa1pVXgdqrskW5sda0RLMo2qxHcOtZ9+WUZ7c&#10;1tTBRnPSsrUJkClVx071a0ZDSOdv70IHBbHFctqehW/iCFlmAJCny37qfaujvrYXLhRjn0q5ZaTg&#10;KnpW92jJxUj5i8ZeCJ/DmoOspd7ads5HQHHFec3+mPZXJWTcyscqw6V91a54HsfEOjz2V0gO8cSY&#10;5U18sfEnwPeeFLpreZAI1/1Mm3hxk/rSbUzLldM8k1SPy8R53o33Rtz+Zrmp7LzbhGVwoPChjzXo&#10;dzaedHslUfKpIwAK5HU7JY5C2CF6H0HvXLOGp0RloZn2BiuxyGf+HK4Gfesq7uZNMvLe8QOWicMG&#10;U5YEH+tdNHYsUIeYAqOoGdwrP1fT1awcgmQ/38Y3dsVNuXUrmPSbe9s9d0xboIVkmG7d/dbv/wDX&#10;rKuYrZ0nMxJIALKhx06t6/4VwPg3xI1pO1m1w0Kycwknoe4P8q6tdXtndw7LDcjjbyoz9a1bjIjl&#10;aLF4gih81Ix5iAMgIyGT2qpeXr3Vo8iRyRqBud8YGPQUya4eWSNIE2hc5cnJz7VBcXbz2yoJXiTG&#10;1wBmkkhlk2q2s0c0Ezt5qqwQAf5xQkcMjSsx3Ox+bjGKfYMPJt7gN9o8oFMucbjRPKtpayXKhG3Z&#10;3pJksv0z2o2Fe7M21zAvlE+YBlQfQH0rr9H1LAAw2QhT5urcVyVlbSXkchHBHzYz8xHrW1aSCGL5&#10;CSi/fJGSD704sUkWdbst8H2lPmkK7W+vauIeeWEMzN8pBXBrv5N0+nEMRlTkEjAbHf8AWuM1a2Mc&#10;qAjAbJrnqLW6NqbtozHmAAJQIdy4KDv/APXqCKFoWwSACMg4zUsZIhOU8whiAO/4Ul1ZytAD8xzy&#10;d3Ue1YM1RXkIlcSBwXVhnjBqx9phWFkXcXzknt+NQSWssG1uXjZcHHrUNvg3Abe3JA47UhlwSKJP&#10;M35ccYUcD3qRZ2Y4k6HoSMZpA6I5UuB15Hp3qlfzpJZhA4Vwc+5pAaUF3ujKjaGYfwnGR3rSs5gI&#10;0R+GHIwefpXIRlnJC7gx71sWcv2eICR9wH97pVpk2uajvIt7IzYKkcn1HGfxo8oJFI6ttLOQPcel&#10;SRSrcCLIxL056VLKg8pWARgGxx2q7C2GTxLcaeqElGUglR6CqBRkjHJA525q6j7/ADVC7X7Y6H3r&#10;PvMAMrKCrcBgcYP0qZIIsoTwF7eRyc7x81YVyiwHah+XPIrcUP8AMMHZ/eHOfrVfULQGGNlQEk4c&#10;H1rFm6ZjyR+WAAdsbHNQpgTHac7eKt3Fu8YONoTPIzniq5KxsnAO7jAqS0QzMsbf7Q6exrvvC+vJ&#10;rmmLYXAH2iIb0Y/xAdv1rgplRgRsIOO1P0+8ewnieMlGUggnqD2xWkJW0exEo31O6urMojKcAbgM&#10;DuPWs51+y3BG3zV/ve3rW9YXqeIdN81AqSYw4x0/Cs+5hdQr7MZ4IpSXKKMu5mXNx++hKkFM8nvV&#10;1XbqBliOQ3X8KrTQBCTgguccVYCmV9pJHI5NQanY+CfFLWhiglYgk4AbrXtGm6ot7CGDfOBXzcIZ&#10;433J8qq4y2K9I8FeI2ykTnEi9ec5rzMXQU48y3PVwmI5Xys9YhcIwUN8wrd01g5OCT6+lcrb3AuV&#10;DA5yK6LRHBYDvivm5RurM+gjJbnRQp8o6fhVlVIPtRaocDNXEix/DmvOqRsdsJXIlU5AP4VMseTU&#10;giHcYqRIhniuRo6LhDD7fjV+CA8c5qOCPFX4Qdw9KmwuYmihwOat26/NUKgE4FTxdQfwq4xuJysX&#10;7fg/jWpA/SsuDn8OK0IzwK76cDknIsySVCDk0rsCfehcgc12wiZJkqnaprK1VztIHpV9pdgBrH1W&#10;bg+9byVkaxWp554kXO/PXmvOdaib5q9M1td5k+hrhtVtN7V5k9z1IbHmeqoyuxrEkgZuT0rtNVsf&#10;mcgc+tYjWgB5GDWKOpOxjraMSOM1PHZknBGK00t1HNSqq5FMHJlaCx3AfLntVtNPC8lamjVR9any&#10;uOetDIZnPAFzgAfWoSAD82NvtV24baV2jj1rOll45OTUgWI3Vf8AdqUXYXjsazGnBwC2BTXucMRn&#10;NSwubS3eBj098frTvtuQOvBzxWCt2R0pxvR2/GlYLmtNeZJPPPPNVJLgEZ/P6VQa6ycVWe8OSBRa&#10;xNy5LcA9OnaqE1yScdqiluGYfexVKSUk4L0InmLMk+87RUDy/NjbnHNVzcY4zmmGfINFg5i7G+Wz&#10;jGasRnP51Rt5MMp9q0IUzz71L2KTuWYR14J+lXoULBRgge9VooS+OCQD2rq9A8L3GouuFOD61i2k&#10;jVK5TtkUYHpzXQ6coDBhWtL8PbqCAsFIz3FYslvc6PJiVDt6c1zSkd9Km5Hd6NeeWF+ldvpmqAoM&#10;tivJ9N1NTjt7V0+naqsYX+H2rB6nZKKSPXdM1VQE+at6PVsjg5ryaz19UIG6tu18QhiMNWTbucko&#10;I9Kt78SfKfWru4MBhc1wmnaxvbhua6myvfMjXnNdtOWh5dWHK7l6R89sYqtI4PPekuZcCqclxgfe&#10;xUTkTFXFmmIznpVOSUMDimzXA7nNVWnBPFY3NuUztftFurY8ZYV55c6SvmuQvf8AWvS71t8ZHtXO&#10;XFrliaq9iXE42XSVH3l5qnLpu0btvsK7GazD896pS2Jwc9KpTFynKPabQeMZGKjaHy1Hy5wK37mx&#10;Axhc1ny2uzPGOatTHymW0APJGKaYAFOM/hWi8O5VPoaa8IIOelVzCsZzJliOfxp6Ejp2qUxFTx0p&#10;rLjr1q7hYcGz1qRNvfrVcAZz3p3mHdg00ybXLfLMADUmTjBqvC2Dz0qXJznseKd7iaEdBKpBpJBg&#10;hR0zUm5FGD2pv3gRnGaZFihe2qzDB9a5fW/DaTqdoya62b5QOc4OKrXEW8EjrWkWZyijyHVvD7QM&#10;cpx3+lcRrOhBmYgZHZa911bT1uIm+XLYxXnesaPJblsrwTmuqGhzSjc8b1XScZPocVzN/Y7v4cgH&#10;mvXdT0sOpwvI5rir/SWjaVcYxXfTqWOOpTKvgPxxf+EtQt4S5ezLgGPtXtWr+LLPTZYdXtWUzbch&#10;fQ14Bc2BAxkDjj1q9pOvGCWOK+y0SDAY9hX0WDxnJpI8TFYTn95H0f4H8ealrx8y4IaJugXseuD/&#10;AErv7nXltbOSdZN8Z5A7g+9eNeBtStw8EVtJmJiN2OvNei6pp898xtIv3KjBYt90j2r6KNRS2Pm6&#10;tNxepi2l1Pq99LdTfOucIOue2AK6fT/Ck17NHJKHgiA5Vj/SsO11q10PVE03T0865TmV36DNbreL&#10;bmW9jikj+YkgpH2rbRmLv0NHxoLY2ljYQbQxcYOMdKqXd1pWmRy6e93El42MI/f6Vm6vqKPqfmkE&#10;tGMBR1B9ap+G9LsPGviBX1KLzmhB8tsdD2rFTlSei0NOWM4+8atzcWVwY4klDSkiMZ9a0J5JdA0O&#10;a3mA83YQD7npXN+MfK0TX7X+yrV5Vt5VeWJOSyg8ke/tWz47u5Ws7e+K5tphvKEYK+3613xmp6o5&#10;ZQtozLs7VLVUkYB3fqD1zW9BbSLGTAg3sOrdfpWf4FsYvEdhLfF2VIiVRPXpWvL4gs7e4EW0RzJ8&#10;pV62TS0MpJsoGI2yHdCfMz17VatoJpYm+dY3PK4qqmspdtIqgKCcEnp7VPbXLO2yBdiqP9Yf1xTb&#10;QJMtz2saWsg5d8clu30qpHYNIvmrJtRhyD2Poav4jlnVEy2eQ3v71DHeLbSmKbaoz93FQ3YuwxI2&#10;8vZFAzhfvP6VX/s6Rld5JDM3XawzWkdcR5MAqqsMAAYqKK4itJXYkscZwe5rJO5VjIjSMAbI0jcN&#10;yoXrUl0Y5yGjTy5YxlipxgfSmTfvLrzUbEbdB6VAwD3RVnBJXhe9JjIbq4WN1ZQSQM5I6+1ZpRVi&#10;mbyzFGULA5yKsC4j87a6lDEOc9wagnvFnh3oPLVOg9f8axZqZzRSXsSxhlARQ24dQM9aivplt0KW&#10;5jXzMpn1z1zWlLPazpmNypaIhdoyQxPQj0qolrDcbYTlkySdvT0qbDuZtvpzyonyuyL/ABqSGI9K&#10;iubqOGZfmZv4BG/PXt+Nbdw32azaKIZdRuSRu45rMurJY4xK0as3lDJXJ9D09eaLMq5nyQztH+8A&#10;R87AY85q4NOSUiMx7yPmG4Dp9fqKt26yWjJL5v7pmC5xnIPf8KsiRJS4DASls+ZjlfqPSlyibGwy&#10;CKyUrGmX+Uljnae/0qrLBIIWS6ifyeoK9QfUfpVu0jhkhljkVJi/zKYm9sf0/WnWSTwqscowijcg&#10;3fd5OKdySnFCYoVET7ChwrHo6+hqKRtsyLZw5wcui8MR9fX0q+blQzPMuxlOCMY61Sm1K2ti8kaM&#10;Cg5A7+49+tMVrvUXUX/cNjcYurHOGU+9RNfrbRxxg+b5mGBHOV7nPt1/Gse+8RRXMc26RpELBs4/&#10;h7dMH9ayb3U/Mtsjb5S52Fjyv0I5FQ3oaxjZlzU/EVvDC0kTPIxYozse/rnt2rkNS8QvcOscSKjA&#10;9R2Pr71FqYN4rJG/l7CTnOfwz/jRo9g5Zi2AiYVuck5Fc7k3ojZLqZsVtcSzNgMz87mxnP8An2p6&#10;W4ER+VgScZAwR15HcY9a3lltoI1RPlC5JlHII6EMO3Ss6a6a1jc7lYMMCQNk4+v+NQxoxb+AQqVZ&#10;gQQOnc9q5lz5lxsxhAa3dRcSQNsc46gE44/rWSLcvJuB7dCMD8axkaoVxk7QM459P1pIkEj/ALw+&#10;Wp/i9KW4lSG1DvlWXgY6msHUdba4dkj+WLoMdTWd0jRINQvlz5MRzgmqUC7mXIyT0x/n3qNI+Tzn&#10;IzXffCH4bXvxJ8WWemW0b+UWBllAyqr3qVFzkkhykqceZnvP7FHwVOq64PFuoweZZW2RB5n8T8YY&#10;fSvvSTUd2VDYX0rhvCnhiDwP4ftNKsF8uKBApKjGTitCW+eIcZx719FRoKnHlPHlNybkzfl1BVHL&#10;Z9qfbzlsHfwT+Vck2pEcsPxoj8QJCeG5rR030EpLqb/ijwrH4jnsLlZNsto4bPtXUxkhFVmzwB9a&#10;4eLxJtw2/wDCtG08QhzzWMqU7WNFOF9Cx45+Hem+PdElsL63WRXGASMkV8I/Gn9h/UtHu57zQFNx&#10;bHcxjA5HtX6FWGrxuqg+lTTzQTKwYL/wLmuWdDn3Raly6xZ+J+u/DnXtAuHhutMnVo+pZCKo2Xhj&#10;U9Rl8uCyd2I5AU8V+yuteA9B1pWN3p0Em/jcYxWBafBfwxpbSNbaZCjv1IUCud4N30ZqsRVW9j8x&#10;PCfw3vtOnWe8iaEgZCsMVe8Q26gEEc9zX2Z8ZvhgjwySWkaxlenlrwBXyJ4ss5bO4lgmBVlboRjj&#10;vTlR9lGxpCt7R67nnF/YZbIO7mqU9g2w5XaO4ro/LEku0etSXmklhGqrktivNlTO6M76MoeH9I4D&#10;MuW710ht1ihJ24BwM1esrD7HbxqV5xmop0+ZhtxznJriqwsdlKVyoQRuGcnj8qdjLnr+FK4zgAgn&#10;HGetMyT0xu9vWuB7nWOTkEc9e9TRNk44/GoV249+/wBalQAvxWbNETxrgkADPXIqZNpJ3HIxiokB&#10;PB+tTo2BtHWs2aIQIMALkEdD2xSMeMED6inMABj8aevK+me9SMj2ZXGc96hkjJHsKtAAEZHeldfn&#10;O3rSbHYybqHLtise4tuuRk108kZkRiOg61n3cAbouRnIoUrEuKMGwtGkvY028E1714RiGm6WhJ2g&#10;L0ryCxxaXIlIxzmuwt/iFbxQeSr7cdQaqpGU4XSOZyUXY6LUtS86c5w/pmvTPgZe6PZ6kJrxofNU&#10;jDSfw/SvnjUfGUDksJFPYBay9E8UTz67BHAxUNIMkdq46VFwftJRNHUU1y33P0N8V+LtOuNMVNMU&#10;SFgcuvWvm/xf5zaqzzAjJzzXrXwztIr3RoFmBYhc4Pas/wAfeEYrmSR4V+bOB7V8bmOKdSbjax6+&#10;Ar06D5TzbwjdSQ6gmzoSK9+0XSE1CxzL/dzzXkGgaClhdh3XGG4r0WXxxa6NYY3fMB64rzYxlJbG&#10;+Lre1kvZjtS8K2yTNlVOecrWf/wj1rbEuQMAZya5C8+KbXV5tVuM9zn8qNR8VTXFsSrHOOv+e9aq&#10;CWjF++hZSZ6FYeJbLRFVvMUY98VjeKfjUqQvHHMMjgAHNeAeIvFd6s7oZWxmuSuNbkndt7sR9a76&#10;NNdDRUYX5pO56nffEBtWvTI7Hax/CvQPBHieCOJQzJng+9fMq6qTk7j6cmt7SPFMtpLtEhCng4/r&#10;XcoX3Lrcs48sT6f1zxdaz25XeMgYwa88v9fsy5ChST2rza98UXF1GQXJz15xWJNqEshxvP4MamfL&#10;Awo0rdT0O88SwqzbMZBxxVP/AITARHjrXA/aZN2dxz05OaUy54Bzis1UXRHpKEdj0ax8ZvNOFZsV&#10;1kHilUgHOTXi9pcmOVcj6GumWffbn5uSOa6oPmRyVqUbqxpeIfG3mtKucYrz2/11XZmLcnmma+Gh&#10;uTk5zzXL3jNu645rrilI5pQUVodBB4sMD43cVvWXjwxou1u1eWykmQnOamt5GVia3dJNHL11PU5v&#10;G0s4+9xUT+JiBjJLN6HFcbp8hdefSrU6GNAR6VyOmlodkHob0niIAH5iGHq1UJ/EoDZVsn8/0rnp&#10;ZTyDVGZjnirjTiXJnVJ4ukjOclfYGrP/AAlTTKdzHGO5zXn7ylW4+9T4bl2OK6Y00jknY3dS10u5&#10;yc1lyauMjNUbqORuR1rMkikDcV0RgjFyaN1tYG44OKVNbx0bmufEErVah0+VmB/CqcUieZs6VddZ&#10;kwTkjmqc108xLd+tP07RXYkkZFdBB4eBizjHFQl2BtI5UNK5z61OkErrjbnmuoj0BcjIyKvQ6VDG&#10;QQg+X1q1BsnnRyUWjTXBA28VoweGmUjK9eK6uOCKLgbVYdqfJNGg6AHvj0o5Bc5zn9gqFxjGKgbw&#10;+C+dqke/WuhN0nJ7f0qNp1HcbPQ0+USkzLt9EVWyF5q1JbxW0RPCgfezinz3yxD7qj0Ned+OfGb2&#10;87W0bDd0OK0hR53oRUnyq7N6/wBTtxO4VwQPSsyfWYVOAw9ea86l1uZydz81XfU5nP3+PSu36sjl&#10;+s9jvpvEUWeoyO4NRnxcq7RvyfrmuAa6c98VGZGJ5Oar6vBGTrtnfXHi/IPzVmv4pLZwfxrlAzE+&#10;1TLntV+ziuhnztm5L4hlk43bqrtqEs3G7FZ6gk81Mq80OKQ1JkzSu3V+alQkjk5FRKvNTKp6is2a&#10;xZNExHB+oqyuQVIqnHknmrkXB/KsWbJntHwHie51aID+8K/Rv4W6Zt02EsuTivgL9mjTluNVg3Lk&#10;bhX6TfDq0WGxgGMAKP5V8bj051bI2c+Wx0qaeRnIwKwfFFusVnIfRTXXXc6wx53AAeteTfE3xlDp&#10;1hNlwAFOSKVOk27Il1bnzL8dNWjtLkgNg5PfFeQw6wc53cn3p3xi8cDVdaZY5NxDfNXni66ehwVz&#10;1717Sw2xyyg5O6PRG1JSeSCT60JdpI/b3x6V5+niDc+0Oeexq5a+IC8ilmxzW/sbI1i5RO+ym3I6&#10;dqntphEykHB61ytrrqlRtYZ9+lWYtYUyferhqU200ddKu4SR794C1gr5QLdxXtmm3glsuSDkHrXy&#10;x4P1xYdvzV7JpvjCKPTcFudvrivDeFfPzJH0ixqlT5Wcr8clj/sqXGMnjj8a+O7tzHeTKOu819Jf&#10;F3xYlzYzDdnCngHNfMss4knZwMBjX1GGg407M8atNSd0aNvMEAyuavRyEkZGPSsNZ8EIRx2PvWhD&#10;OwAwckc1u0YJmxFIQQD92rkRycdutY8VxuG41OLkbDnj3pFXNlHy2KtxTgtyPxrHFwWkCr0xUnnt&#10;nC53e1TYu5sLMd3L/QVajn9OtY8ZJAZ8/jU8dy3IHfipZZspcBeT0p0dy7Z28c9azoSgxnkgdKl+&#10;0YJ2Pj2oFc17eRgT5jFh+lWXkMkY2BT9KyoJDKv3tjYxnNWFufLAjEu4geuaLDLSLL/G+fr1FQyI&#10;S3zsce9VXuZHPHXIpInwGz97rSAsh43OGOVFNM0SEgfj9KqsXcbQcDrmmK0cJyfnPrSY7lwzI5wo&#10;BHvQJo+jBRiqQueT5a81DJdOBkgA+9SFyw98ASNoPOBiovtuTsUYqvLcABSu3dTfPMhPAz0yKi40&#10;XQsS9WYM3p0qLe6khDkgioAmeS/NOMmzgtRYCZJn/i/nUZlV2BxnB9MVVkuYwTls+3NRC63D90dv&#10;PT3qkQzTEiHORsyc7vX2p29WQ88DjA61nhklAUklupx60gPzEJngc5qyWW2ZMYRVznvX1x8Ip/s/&#10;giyKkL8vQV8dxhpCAn3AQK+w/h3H9n8Hacnogr8g8RWvq1CP95/kengnqzuotXlVvkkxW5aa64jT&#10;5weOc1xiNk471MJ3U9cV+A1MPGelj6HlizvI9fYYyQfpVuLxCDw1eerdSY4ani9mHVvpXFLAxYOl&#10;BnpKazDIOcfjU8MtvcOFIUk155p17IXOW5rasb5xOgznmuOpg+S9mYzoLoei22gWE8QZgoNXRoll&#10;5ez5a5+2vW2DJxVtb5gPvVlSx9XDP3I69Xd6nnOlzdS7J4TsJeDtzVdvBdmTgbcU0X7D+KlF+/Y5&#10;qJ41zd3F/wDgTK9k0QHwPaqx2AfUVBL8P4JD8xJ+hxWiupOP4sU8ak5/jrD61K2jl95XsjF/4V+M&#10;/IWAH+1Vuz8I+SwDkkA9zWgNTcfxU4aq/wDfrpoZjVoSUot/gJ0brYtQaWYUCg4FTGzfs1Uhq7/3&#10;qUas3c5r6ynxjiKaS5fyOZ4NMtNYOepUj3qNtMU/ejR+3QE1GNWanDWT3AP1rsjxrV6x/Ah4M47x&#10;F8HfC+viQ3ug2c8jnLF4lFePeKf2L/AuvzM0Ol/YWPUwHbX0mdWVuqrim/b4iMeWCM9qyqcbY+Mr&#10;4efL94fU1bVHxR4g/wCCeGkXEbNp97JGx6LKMgfl3rzvVP8Agnr4hsy7WVxDcAfdByCK/R4ajb4+&#10;5ini/tyPuV7eG8R82w7X75NdmmZPL6b+yfmMf2T/AB34fVtmmibZzlOScVUsvDup+Gro2+q2ktvN&#10;0w45+tfqC1xbPnKZA7EV5R8dvhhb/ETQStlBGmpxNuhkHH4Gvvch8WZ1MVCjmSioN25lfTzd+h5+&#10;IyqLi3BanxY7C3tZchm6jrnHtXles2nmT3AdCV7A19WTfsyeNhBjy4nOOfnzmuM1b9lTx7Iz+Xp8&#10;bZ/utX79HinJpq6xMfvPm/qNdP4T5N1jTsCRVGB1+lcLexlXYE5Ar691P9knx8EJ/sglvVTmvOtf&#10;/ZD+IkCzT/2Dclevyx7q+hynibJeZxliYXfmv8zixWAxMknGOx85ygjrVOTvXaeLfAGs+E7hodSs&#10;ZreQdnUjj8a46VcMR6cV9dOtSrR56Uk0+x5/JOm7TVmVicUA5pzccUhGK8yRvEa3WmGnUh6VySOh&#10;CY4pyGmetFZXsaWNHTDm7SvY9I/5Ba/SvGdK4uk+or2jSTnSh/uiv03g93nM+Jz7eJyuuNKrkxnA&#10;zXOXQldiXOTXY6vHuJNc1dxctXu5jSfO3cWEqLlSsYci4qq4rQnXGaoydDXxWJjY92m7lVxUeKmc&#10;44qMd6+fqbnWhBwDRu4paawwK5JHTEAe9Krcn1pM5xTh96snqaI6nwvrz2FxFk4BI5r6c8Ca6b7S&#10;4ZFclgM8V8mabaTXcyJCjSNn7q19jfs+/Afxb4psImW0eCA4IkkBUY/Gu/B4TD4lyVbTQ5a+Jr0X&#10;H2cbnqXgb4hz6NMiPIQvTBOK+j/A/wASYr9I1MvXjrXz74l+Dz+FdPZnmMt2vAA6VzfhHxrPo1+Y&#10;Wdl2MBivzjMsC8HWag9D6qk1XpqTWp972+ox3tvjIcEd6zr3w5b3cjMsKb+m4gHivLvh/wCPft0U&#10;YZySRjmvXdKvFuIgd2cgcVnhMfVpO0HZnFUoRT95HPr4XW1LiGCNGbqwQZ/On2eiXbMQMqF64712&#10;Uka4JAw1Ja2UrNk+tbznf36s22dUKjtaKRiW/h+JcPNhj/tU2+EWnIXWMDA6iulmtjFgnpXI+K7p&#10;Y48HpXBUr8ivFGkbylqzBu/FUjybQ2AMU+w155g25u5Fee6pqhjvnIOBUun6qV6ngnOa8WpjasnZ&#10;yPTVGCWiPVIb5HjGXpzOrAYbqa4C31iRZOHyCMVbTXZA+C3t1xUKrfcwcDpry6MRIRulY82rANnO&#10;TVW4vxIoJb9c1myTI8mc5Oa0buRY0LvWZXAC9Kn0y9lWTl8e1c/fzmJSRT9P1bB5496TY7aHqGma&#10;iHVAetbUyC6tmAXJIrz7TvENvEo3yjOO9dLpvi+0XAMq5Irsoys9Tjmn0OL8XeH2E7ts6msjS9MZ&#10;GPGK9J1W4tdSjO1lYnvWJDZRwkklQPWnVipPQ2hW92zM0xNHDzyO4zjNZt14k0nTl23MwibPALDi&#10;o/GfjK28PWMjF1LqOK+Z/EvjSbW9SabeDED8oHpXgZpVhhaXNvI/ION8ypYSEVRs6r/rU+obXVdK&#10;1FAYL+Nj6bh1q4tn5w3RyLJ/umvkW312aJgVmYEf3SRW9pvxF1SxYGK7k4PQnNfM085SdpxaPyih&#10;xPiqX8SH3P8ARn029lNGPmSoGRgMFMr3BGa8Y03456rBxLsmA/vV1Fl8eLWVVFzZgN0JSvWpZrRe&#10;07HvUuLqL0qXXqv8rnazWkUynYojb/ZHFZ8ljcRngeYvqnWq9j8TNB1HGX8picYY4rbh1DTr8f6N&#10;exg9/m6V9jguJsRQjZNSR7+H4jo1F+7mn8zPVGIIKFeP4utU7pMAAnJHNXrzUltpNokSQdiDnNRj&#10;U4JV/exIyn/Zyfzr26fGuGb5K8GvQ9CnxHQvaaK1tD5oAIznmrwt1jXpj0+tNhntx907R1xxVlnR&#10;1/dsCfevocNxDluI0jVS9T2KOcYWttKxn3GwdevemQSRhx82DUtzbuyk4IHfbVFrcNwN2a+ipVqV&#10;dXpyT9D04VoVVeDubi3IVMA5NU5Wa4bA61kmOVflBYVcs7aYSKzsce9aNG/MdDpenFiP1reTTBj5&#10;hmsi31EWiDnJqVPEgBwzAfWs2maKxcn0qJlYgYNc5qFmLYkDqea2J/EKCMlSpGPWuW1HxAs1wIyQ&#10;A3HBzWkE7Gc7E6WryqfSq9xZGFj8uQe9XtP1O2VFOc8VZkvoZwdiZx3rVPlJ5UzDMBjGT0NQPGWP&#10;ynk9q15rZ3G8dDUJsgfvLk9RWcp3GlYzM+X8pTkUVo+VGOGXnvRS5ih9lpEqMGq5cQyxrWwJI4EJ&#10;JzVG81CMjCglj+Vejc5LJGGzTNIAvXpWla2UigMWwabFC8kgdiq45xWilm1xg7h+FJtPQVhiyFcK&#10;W5zVe5Dtu5J+lTPpxR+X6U2Q7RtQ5NZ2KuUhGQeVB/3qsQEowIAH0pzL5a525NRJd5kxs/Gq5R3O&#10;gs7xto39quTTHaDjIPOKwll4T61v6T5c8cZfscVlOFlcpPmJ7aIsu4pilmuJYFPy4U8V0dvYwyLy&#10;MjtWRrtkEhYqpGO4rnUlexo4tI5y+1MxqcP0Fc5dawZGwZce1LqCr5ziR2zmqElhDjflia6FGJhz&#10;SNSArcAYOaux2OFyOlYtqIoxlnZcHoa0Ir/YuVcMOnFaOHYal3LUhS0jY98Vkz6pudue/Srkjeep&#10;LDGQa569sLgXAaM8f3aIxs7MUnpoblpdlzt27f8AarViIZRuboKxdKt5VVdxy2KnuI5BnBI+laOK&#10;Ju+pfmniUHByapi7RmwaplJH+UsfxqperLEOvygdaycNS+Y3ojE4wVyanSzieQYXA9a5Sx1tUlEZ&#10;fJPFdDBfggbSD9afJYOZM6nT7ZAAN3FSXjQxjG/msu2vXMeePwrI1vUZY42I4HrUOncpzsjSuJhJ&#10;KFByM1o6dpaXCrvAx6mvP9Our+7ukCHYueW9q7yxla3tl8yTHvXk4/FU8DTdSbOmjB1nZI1J9ItI&#10;EAyCfasW4sRGzMemeKjv9XcrhRxyKusplt4mxn5BmvGynOYZnUkobI7MThPq8E2U4oCFyfwqKaXy&#10;92TgUlxqRQ7UjLEcdcCs25uM9WUE9s5xX2UUeRKVjL1a7ndiAx2eorIt9TeK4A3k/WtqSza5yOGz&#10;3FZk2gmFvMxg1qRbqb9pO9wq5ORV/wAoFCT2rCsJpImCnoK2obhG4HWoaK3ILzOSFGaoPp0THcW2&#10;nHStu4QPEdnUcmsU+cZwWbEY5Ao5bhsRnTGXnPHpTmlaEdduB0rYjVZIx71RuoEXOaHGwXY+1vyq&#10;L83J71fR5JefMyKx4IVLgA/hWpCzxrgLjPeiw02xLgNHGSG5qkjz78t83tU9zcxxgh2H41SkvA5G&#10;0gj2OKSpticjSinYkcn8KswXTyNtGc+9UrGUyEoxxnpzmtIQoqr3buaUoLqUmy0J0VRn71WYJvNH&#10;FYUwO/rnBpsOpNbv93IzWLSKudStuwGTVO6uBEh9aS01H7UpAGOKgvA5XpmkkNsrG4LjJxgc80xX&#10;8w8Y554qRIWbGRipzGkS5xk1XKK6K7SMg5qu1+FcAdanmJKnAxWJdSmINg4Pf6VcIp7hJmuddSNc&#10;nqKiTxIgbJrz7UtXeKQkyEJ2wM0y01gylWDlgPUV1+yjYw9o72PW7bxDHMoFStrSN2yK4K21FEjA&#10;wAR61dt9XUsFOMe1ZeyRfOzrJNQSYbVWo5MogJIUHjBqLTLuBgC1S6tOjWjbcZ7etcWKn7GnKS6I&#10;0gueSuUZmWWQJHIA2ccVHeaM2PmO7jrmuQfVZYLts7sK2eelbcPiQ3RiGQexUelfmuD4r/eunW7n&#10;0FXLVy80CzFpkUZ/ve+MVoW1tHFyF4PFTwTQvgKMk87affTxwxDjaTxiv0ujiI14qUHdM8CUHB2Z&#10;HLMqJtCgYPU1xPjnw9a+LNMlsZ4UyTuSXGTGf7wroft3nSFF7HFOnt0aPqQfUV2cnUwl72h8ZeOv&#10;BF74ev5LZgQgyA4HBB71wmq6O4tXckHaQMdif8/yr7a8WeCbbxRp7wMu2ZQSsjdq+avHHgu50CSW&#10;3u4jHGDlTtyuBSkroxTcXZnmFppAFh5u5Iy4KuVPUVnX9nJBLHFF5cgYfeZSAT2Fdpb6WJ0YA7QV&#10;yD645rOvbaMSvBPFmIIZSfcf/rFYTjdGqkkzyHV7dpLth5YifPAQ5wfWtjRZ18U27q+Uv4PlKj+L&#10;A+9UOsRkXDv5XOcZ35wfaseC4l06/W5glaOVedwbqfQ/WuOLs7HXudXpWvHT0FrqEYnVRhXJ5Htn&#10;0FaNxEsDQmFvOA4DZwCTyAfz/Gq09vaeI7Bb+3/duRmaMt91u/8AOsOy1OfQ7iWG6bzYGG0EjBT0&#10;raMraSMbX2N8XZizEqKVz80YPfvgdvpVi7n8uaVZo3FuyqWaQ4Ye3+FZNzOZFSXhmblZQep9/Wrd&#10;lqDxggtvjPEkbHJU9tp9Ktsdi5/aLzu3yGRcAJtG3A+tWdMuTFdyCWLbG+A8Z/rWZeTEQecLkpGe&#10;mFBHvT9NuyUI3B5mXgsNuKnmEkdfZr50GyOYSW4bAyMMKx9Xt2inkiJXahyCwzkGqceo3KTNHIcH&#10;HOBwn+NX11I6hb7JipPQNjPIqrcyJ2Zw93Ym2md45TuDZ4HFSQyecu5nLMOuRnitvUomuVCqoWXJ&#10;xhfvD0rBQy20oCRYfPPGK5JKxvF3FuMG0kIJV8/JgYrMTzBbIyH5txGWrVmLFzvnbGMkDoKiW0LR&#10;SgyB9vKE9GqDVFKPzZZgkjBGPQgdaAqpLI2N0UXBGc9ePwprSggOBtZBjFLbOEgcuMiYc+9Atx8A&#10;KRvEQu4/cJHTHofwqYT7wdsanGMruzg1XiCqwfO8L9zPQ1X8ry5Xfeyseqj+Gi4zoNP1LbI4dQgf&#10;gADHParW5kb902GHJB6VzSTbmjQMjg53Gt+2nCnY5bIAyD09q0TM5aFgSeZeBydrjnP9Kr3zJK4k&#10;KeWTyV96mmmKRqNq5JwdvXnpVO+uS+3Ibb90jvn3oYIrSBhGq/wyZ7VRV28ton5Y8dc4NaITcpiS&#10;QnPIz29qLmHdjKgMO/fNZM0TMKVyYiJBuycZHes2chLjYu5V6/N61sTQAHAZioGGHvWW9uXL5GD/&#10;ALXSszVMgMrCX727tmmlWMe7jk45qYwTwqCQMYyW7gUJGgRmDHYecHsaVxk+ia5caPdrLFtwvDAH&#10;7w9DXdSzw6paefDtCv8ANjPKH3rzWeNSVYADI71reHdbfTrwIwWSBhteP1HrWilzKzMnGzujp7re&#10;yiNlXHY46e4p0TZZCrggDGd3X/OKuXEQkt0kiZZYGGUI6j2rNgYIrh8Kx7ipasVe5ptKfLkj8zAy&#10;C2RgYq3YzPBIJbbbI6DLYPb/ABrKSRXk3gjkAEHvSC/+zXwjSNRuIAbJGQe38qVrlR0dz2nwprwv&#10;LdA4xnqCcnNehaLLiRCK+d/DutzWE2XUKrMeQ3Q969p8KawLgQ7mxnjGc4zXh4rDcsuaKPoMNX51&#10;ZnrOmLuiTPStER+v3ao6KQ8W7Oa02I4xXz2IjY9ui3YiCnNTInIpqHJqdBivNZ1E0fGKnRqhXhaV&#10;X5xSWoXLkUgBwauRHuOlUIRkg1fiBOMVvCJnKRdhJyM1oRMRyKoRKR1q0jV3wRzN3LKkgHPrSOyg&#10;UwNzUE0u0H9PrXbFWCKuxs84XpWHqF1ktVu5ucL79657ULv731rCozthEyNUk381yt+Ms9beoXOd&#10;3tzXN3lyBuJ7jNcMz0IKxgahEATmueugELEetbWoXS7m9a529uOT9KxNEQvKAcGm+eFPFZ89zgiq&#10;/wBs5P1p3Huba3fPHWpDeehwcVgfbcGkN6zHIOBTuI1Z7rehGc1mzXG7ioZLtjyDkdKqTS5A+tIh&#10;ssNc4IFQtdfKP1qo0nLfWo2k7fjRYlstm6x06dqb9rLcDH41SaXI68jtURmbPIxRYhyNBrls9vwp&#10;jXLVR89iepH8qGct1IOPSnYlyLMk5I5P4VSlmKn5Rg0rvxn1qtK2adiHIGmJNWIm3MMVXji3EZ6V&#10;p2dnubG3J7VMhplmziLMMLmtmxszI5G3mo7Kx37ARg12nh/R1eRQelck5Kx1U4OT0JvC/hR7uZCV&#10;4Ne8+CvBkcKJ8o/Gud8KaZFCUOBgdzXqGnX0FjEvzL0zXLzXep38nJHTc108NWxgIaNT8uD9K81+&#10;Ingu3WF5IkIH+z6V2Go+NoreMgSAfSvNPFXxKijSVXcNnPU4rf2ansc0ak6T5mzyDUmOk3pADAbj&#10;jnFW7XXztHzEH3Oa5/xd4nttQvmMQAYnHBz1rKs75mHfp2roWFlbYznmCfU9KtteZ+C1b+m605x8&#10;/GK8uttQZ0VcnjseP1rStNXZMgv8orKWHZksbc9v0bW1OMvz3+ldppuvKQuG47V882fiTy9mZdox&#10;64rYsvGzwyYEu4fXNZKi0RKtzn0J/awmXG6q894CODmvLNM8ZvIAS+Ae1dJa655yqfWsalOSepUK&#10;nQ6WSckcVDG53c1nxXwcjNWWmBAIrCzR1J3JbiXKEVVWEyBhxjHemSz4Vj37VLpzCRhjp2oYMrPa&#10;gjAx+FVJodnXpW9JCCG9az5oDk5rFjWpiT2wIy3TtWbc2wYH9K6CaPC9M1SnhDc7ecVSZVjmpIyu&#10;cjNV2TcDwB9a1p4ipIIxVKSLHbNbJkMobeT049KgY5NXzHkdMVXmiArVMhlR+eKjK4qVwQeaik5G&#10;R1q7iQ+Fvmq0GwOelVYW5qRjk5qgZLyenSkIwOajjY54pWyWBPSqIGnaelRvGzAlacCAR6USOoAI&#10;65qkyWjKuEAYnvWHqenpcxkHpXTTJuYk1TmgA5AycVvGRjKJ5breieSGZenNcbqOmeYzgruOOley&#10;6rYNJGflrz/VdNMUrkrgevpXTFmEkeWajpxVsHj2rBvLIKWyOvGa9I1TTQ43AbT6VzN9Y8kHrXVC&#10;bTOOUO5zFjqupeH7hZbO4aPB6Doa9c0j4wz6jocrSybLuNNv16V5ZeW5yQRmspxLbHMZ2D09TXs4&#10;fFyp9TzMRh41VZo9S8E+KdQudau5Ila5nkJBC9VGe1eyaAZtJhm1HVVHnyY2Rk4PtxXz38MvFSaP&#10;r8Bx5MjNlm9eK9O1H4iwi/N7esbkJgRQ54r6GhXU43ueBXw7jKyR3cFhda27ywxBXc4Jxgc12Hgn&#10;w8NBtpLud0MnPTnp7eteVJ4w1fVbZXgT7JCccKMYrtPB5v4dCunvpHJwcBu1dyldaHA4taBB4hgs&#10;7m/uXRZLiYt5fPQ1zN9qfiLUtIuZNRtCLBfmEqDPPbNN0uya/wDEAtlI67mx3FddrfiLbayaJCny&#10;uPLOPWue8qL5ovQ0spaW1Mr4EX9zcWWoWs8JW2aQmGXGATV3xSk0V4GMQZsYLDt71T8TJqXhLwvp&#10;ht41hm37CF7+9J9r1GCygmvAJFkQMQe9d8KqqapnNODTuybw9plzImz/AJYk5x611EDmGAKYPl3Y&#10;Ncd4f1qa41ny4A0Yxgqegrvizbpl3DBAOR610ppHPJO5YMNpBGkkYw7D16VkT2rTTMXKt1xkYPNU&#10;F1xba9aCZt69jnpVw3S6kpV22qvCtjGaiRSi0VjFDMUhZdjMrDd6EVRF2bAN5jO0qDjP8VW7uVku&#10;o1T5tvUd2+lQTwv9nBfJwcKX6j61mWrmVL4iuXyGhKgnOD60i6hEJWmAzMCAaq3we3+V2+cNxt6V&#10;DJqFvHA4yS56E9qm9y7FvUbyMSlgMM42nHX1qjBlpZ3y52AFVJ7HrSQyJKXmlIl2ruX1pmnR3N9J&#10;JMykJjKqe/t+NTYLElw0ckroyNGSBhsYwPrV3T5IpbiKF0KLKditjofc1YuFMtv5SoJdy/Ke6+1P&#10;0vw/qGoPC0NhKwjOXYfdOOh/z6UOUUtWNRk9kUWscmRVyLhCysoORxT0sPPIDYSLb1Hf2rTutKuN&#10;Pv3ku4Cm4eYir69SPeqUltNNH587iKKQ/u0X+tNNSV0NxlHRormFru3+zqeW4ZB1B9arpugVliSN&#10;5kG12UdT6VPev51srp+5khP3l74/pVdXUW7zqVExPzZ6NSbuFh/lwWSSNboBNLyGJyE4H6ZzVN9S&#10;kSB5JhGGA+Ypxx7H/PSoJbsNMTIp2tgFQcAf4U+Lwhq/iOV1sIX8iQ4O/qv0Pf6GuarXp0lebNoU&#10;ZSMDWvEqywsrZEmAfMQ4JwODnnPbqPWuc/tWe8m8hRlSPnxwpJ68Hjr6V7VpX7OuoTKDeuZWwOgw&#10;K63Rv2dIIhH5qqqnkjGf/wBVeVUzSlDqdawzfU+bZbKaK1GFxJH8pD/MMentWTOksZk85GAHKg8f&#10;hmvtlfgzpSQcBNwHUrXB+L/gTBLCzQ7cnnenBH4Vl/alFrVlfVZLofLVv8is4VdzA4PqagurqSEl&#10;1yDtAwvT8RXrepfBW5tA5iBVgeu3OfYjpXHa98P7yxZ3EbMoGNhXO4f0rWGOpVPhYPDzjueezXrT&#10;NuRSAwOTnPPtTnLXEflZ56ZzTri3ubW4ELRsqxtjJGB+dWp0MJ8wIq5HUc/nXRz32Zm4tGVNbqqF&#10;XH3Qe2M1nyXgiSUhfLAAFX7+4XcHcg4GeOlcjq17JdFtmfwqZSSWpcYtlPUdTNxKUx8uarJEN/vT&#10;oLGV2OFZiR6Vs6b4cvr2eOOG1d3f5QFXqa43VV9WbcrSvYj0bQrvXtTgsbONpLmYhVVRknmv0l/Z&#10;o+Ddt8MPCUX2iNW1adQ80jLgj2rzH9m39nj/AIRaCLXdXiDX8qgxxFeF/wDr19PwQ3IUYRgAMdMV&#10;9Dg6UKa55vVnk15ym7JaGrPbJsLBv1zXK6vIIz9/8K07ma5hT5lbGfTNY01rPcSlmQkZ6EYr1oSp&#10;v7SOKd1sjHZZ5XbrjP4UHT3ZcnGfauogsMqA0e0gVX1CIQxnC9eK3917MySfUwVt2wAGIPtVhDJa&#10;gMXP41Lb4D9MEe2asupkGCM/himKwttrbKcGTt0rZstbyoycGuce02nP3v6VNGRCMkYocUxptHbQ&#10;atGQNxyKll1JHGBjGO9cBNqYgxgkZPamf2wxcYY7c96xdFM2Uzq9V06DWbdkfBODwK+M/wBpf4dn&#10;Rblr+3jwnPmH2/zivru01VWK4cZI6GuR+MHhWLxV4XuGCK7GMqCOxP8A+qsqmH5ouIRqWkmj83ok&#10;IuyD13VvPbjMBNVPFGhz6Brk1tICGVuM9xWkGUQQv6gYr5yUbaM9uEr6mk6FJBnsgIrHupcyls45&#10;/wA5rWmmI+hFY92oLkivOxC0O6i7lJj15ySO3SiL7o30FcHOfwp8UbE/KmSe2M15Mmkd10hyMwbB&#10;6U9ADJx34NW7TRLu4JKW+Cf4sYrasfBV5cbd/SuKeIpU1rI56uNw9DWc0vmYapjgYwOmaniieThA&#10;Sf8AZGa7ex8AopBkAOOxrobLwxa2pAWMA/7I5rzKuZ0obanzmK4sy7C7zueWPYTINxRvrjFCQlJE&#10;ZgSvvXsR0S2Y4Hfrlaa3gu2mHyrG+ewGDXJHN6b+I46HGmX1XZyPIHUfexjmpSuAAOhHNepS/DeO&#10;aNv3RUe1VpfhepI+9jPFbf2ph+57NPibLpr+IjzGSMAEKNwxgD+VVbiD5xxkDv8A3a9Tb4WOzEBm&#10;H44qle/Ci5jjJViT7nNbRzDDy+0d8M5wNX4aiPJL2HhgpJHqK5a/hdGbbnPvXsF18O9QR2Hl5GK5&#10;XWvBt1b5LRcj0Ga9WniaUlZM1lWpVHeMkzzuONyen410/gi3/wCJ5CznOD/hWfcWMtovzRPn3Wt3&#10;wdCw1BXKFccjIxW1acfZvUqlZzR9Q+GvHR0PTBtYDjaAa0h8RY7vPmuuSeRXkT3DPaKvLE8kiqSC&#10;5EgKBgBX5tiVF1Hc+pVCnyanomv+M/KR2i9eNteean4uur6Rg0hQdMHvW1BYG8hy+fXmuY8RaZ9k&#10;mL+9SuyFh61OL5epNp1/tmDMec/livR9LuEurIE9h/OvH7eXYS2cc9a6fTvFCWa7XfINKNJy0QYy&#10;pzJWI/HGnFZXKdM15teTNFKwPfmvSdT12DUULFhgg/WvPfEsK/NsJI6819BhI2VmjzYVpbSM+O/Z&#10;TirtvqByPXNcw0hV9orTsckjJwK9KdNJaGqrM7LT7wzlVbOPaujg0lpo9wz+NclpTKjqcg455rvt&#10;D1SBoBu24xXk1I3Zt7SUdYnO3mnvbMQRkmqSttUgjBU8Cuy1iKK5BK7fauTu7N0duARg9K5o07Ho&#10;U6/MtdyAS9Sfvda3dKvjNHsPaucaBxkkY7Va0mQ21yM8A85rrpqwVZXRqaxp7TAuFyp61xV/CySs&#10;GGGr0iW9he3xxk+tcXq8ayTORj8K7YJo4FUvozmymTSiLkZGRVs2y7hx+NadjYq+CfmArVysPQTR&#10;LR5pcEYrpJdDZ4OBnjn6VRtjHaSAgAZ55rrdJuYrlCCBjuRXNJu9xSbWx57d6NKjn5eO1Z0mmSbs&#10;kY4//VXrGrWUKI27Bz1Jrk71oFV1ZgyjsKSk+haqcyOIm0tgSduajitPKPIwa2tSvoY8hME+p7Vz&#10;l1qQZmwQee1dsOZmUmaDKhTnrRDp6SuMjPrWOl6zEkdMVvaLcCRlB+lbOLW5jcsQeHzI/K9ua27P&#10;QI4kBYYI5/Kuh0jTkeJWPpVbWrlbIcd+KqFmZOTvYrqkNoRnH40jalCARkfQVz+pajuBAqhFMXGc&#10;4/HFbcqJsdM+oIeFO2qsupMDjdWTlj0bn65qWFAQdxzTGlYvrfSPwDmpVeRhycVCi+WoYdMU8ygA&#10;EelSxkm/aOuc0xpflJHU803dhd3X29agf5j6+/rSAivboQ27yN90D9a8T12/N/qU0x6FuK9P8baj&#10;9i0lkH3pPlrykqHBJ+8TXpUI+7c8/ES1sV88ijntStHt5FWLexnnICKWJ9Bmt5SUVeTONtJXZCPe&#10;pIoXn4RS3Paul0r4f6nqTqBCQp7kYr1vwh8HWURmSPce/Ga8DG5zhcHG7ld+p4OY51hctp89SR4r&#10;Y+Fb69bCQN6D610lp8LNXmRT5bLnqK+r/CvwaRkVvs4GCMZHQ+teiaZ8LD5IV4Rwewzmvh6/GWv7&#10;tHwFTjtuVqVLTofDkXwg1MkZDD8M1di+Dt8eSGJ+lfco+F8AVh9nCj3UUknwnEr/ACqvUfw15c+M&#10;a3RHHPjfGbwpXPh3/hUd4rbSGH4Zq9D8HL18EKx/DFfa0fwhUjBQdewA/pWrY/C6K2XHlg/UVzri&#10;/ET0aFT42zGTtKlY+IIvgreOcFGp7fBm9i5VWz/hX3Wvw4iPBiH4DFUr74bQIPliGTnqM0PiqtHV&#10;m0uNcdHXkPAPgj4cuPC99EZARgg819reDvHFva2KbnCsq4wTivDJfD/9mSsAgXHHAxWdqOu3WnwM&#10;InPpgHFejgs2p46V5PU+syzi6hj7RqO0j3vxh8YLWwtZT5oHynkNXyF8Z/jWbszolxuBPHzVxnxH&#10;8basolVA+dp5BrwvUtVuNQuma4c7skYavvsLThbmWp+h0JxqRvF3LWo69Lf3kkrHJY+tVxqDIMls&#10;VQYkqo7UFhjj0rvOxaF7+0HZuDmp49UYA5bGKyicE4HzetAJY4By1VYLnUWmuFVUF/wrasdZUnng&#10;+tcCkhQnGckY9qtw3rIq5IBHpWUqSkSexaN4mFsEzL7f4V0M3xDEMGBL92vC49bljAwc0s+szSpg&#10;NisVh0mWptaHXeL/ABZJqbeWHyorkI5NvzZzmoEkaTvk1IWBHXA7n3roskrFJlyNiTkVbjbA4bA7&#10;1RhOFJxz2qVGKMpNTYtM0I5wq4zu56VNFPvPByP5VmRy8VMJyCPSpaKTNiKYIeM/0q9FdD1AI54r&#10;FS5CgYqZXJ5U4NQUmbMdyWbLHIqyszMR820DmsdXUYycse9TrcmQjFTYu5rpK6/PtAGRyaVpSRt5&#10;I9W61mpLJIwU1MjPErEnAoHc1LeSU8FuKsI4jYZ+YmsuKTzFGHx6n0qzHMEOHHHb2FQy0zRS+2x4&#10;C7QO1RSXTS/cB+oqrJewIM43GgXyquV+XNSIsvNKg+YkjvmoVkVX3Sfeqs1yWOS+RTJJ4+NpyaAL&#10;7TnovGe9QyEdTJlvSqskshUZA2+vempcRwKdwLEjqalxHcuI0e4EDPH60953IwPlFZ/9pmRS0IAO&#10;O9Q/briYElwpxnArNodzQyQSzSZ9RUYXeSWlzngis9ZSGBZ85GaR7pI/4/wpWuF0aTSwx/KFDEcY&#10;NQ/IWLR4Bx2rMbU4geelNN0zH92SFPPtWkUQ2bUcoijG5t27vUguI4skY6d/6VhLclvvsDt5wKkE&#10;v2vAK4HrmrJv0NeG/RpoUTGGcbq+zvA6FfCmngdPKFfF+iWUTajbKX4LjIxjvX214ZkSx0OyCruU&#10;RDFfi/iJJ8tCK7s9XBGioYcYzT0XdywwKeNdQdYcVKmtQHkxV+Jvn/lPoExm31oxgVZGsWxHEf6U&#10;4apagcpg/TFY+9/KaFeOZojlelamkzvLeKG+7VM3loegwa0NEeKa6GzqDmsqvwNtCm/dZ3Fs2EH0&#10;qwr5AqrDnaCasV8tLc8yI8HFOD4GKjHSjdUWRpckD0b6YDmnL0osUtR4ek8zBpjdaSpsh7E3m0eb&#10;UNFPlQXJRLR5tR44pKXKhk/m0edioKKOVAT+bmgS1BS9KOVAT+eKtWD+ZLis4nNX9JGZTWc1aLZL&#10;NjB7Nij5sdc0dhRXIq9SO0n97/zMuVdhpBJpGUnrT+tAFUsRVWqk/vf+Ycq7HnHxZ+Bnhj4t6DNZ&#10;alZRx3bIRHdogDoee+OntX5IftCfBPVfgz4wudLvYXEY+aKUDIdecHNftoB1559K8H/a0+BFp8Yv&#10;h9P5UKjWbFGe2lAyx7lfxxx+Nfvvhx4iYnJsXDL8dPmoTdrv7L6b9PyPEzDL4YiDaWqPxkcDPByM&#10;emKjJrc8SeHLrQNTuLS5jaKaF9rKwwRWK6cmv7eU/awVSOqZ8C4+zk4sYxpnWnlMUm2sWmXoMxml&#10;A7UpXFLGhdgO2ayUZN2L5klcu6QmbyM+9ez6QP8AiUr9K850HToyyk9c16fppWK0Rf4a/XOE8JPD&#10;ybk9z4HO66qSXKYGpJlDXM3qYz9K9DurW3nRiTiuT1W2gTIDV9RmWGbXOmceDrp6WOPuB1rPlGDW&#10;3epEGODkVkzFecV+dYum0fV0ZXRQfrTOlSyEZqLjPFfLVdGelFXA0g5pSe1WLCxlvphFDE0jsQAF&#10;BNcba3OlIgVS3t7ivQvhj8FvEPxN1SK302xmkXI3ylSVUe5/Gvef2c/2KdQ8dW8eueICdP0xDna4&#10;wX78fnX2joMHhj4S+Hl0zRrSCOVBtLKoLk+pP4V14fB1MQ+yMqlZU9tWcT8IP2L/AAd8OtLtL/XH&#10;S+1TYJHWTBRT1I6d69R1zxzYaDaC1sXS3jX5dsIxgeleVax4x17xJqRhhLlScBV6Y/Cui8NfDy81&#10;IpcXw5PQGuyr9TwF+Z3kbUaVatq9jnvF/jGbULZ4obZ5A3V8ZJFeJeJNOvNOvftfk7ELA8jFfbWl&#10;/D6ygiUvEC4HcZrj/ib8NrfUrOURQqpKkYAxXweZ4ujXnfofQ0IOEeU8M+GnjVo3jDNjBr6v8C+J&#10;0uraI7ucZr4Qu1l8HeI5LaXKLu+QGvdPhj483GENJheCa+UnBwlzI1qRuj7DsbwT7TnINbsdxGkf&#10;PavMPDHiBLmGJg+c11q3ZlQ4bpzXXCXMrs8/Z2LuqavHDE5HpXlfinXlukZQ23nGa6/U7eWflSWB&#10;9K4XX/D8wcsUIB9a4K85S0SO+iop6nC3kJeVmPPvSwHYMVp3NiYiQRg1QMWHrwZpp6nrJ3RYW4K9&#10;KUXUhbJqJRg5PSnS3UcaYNXB3MWWBM8inJwKYt8ts+Wasu61lVXEf3sVh3eonlnbbwe+K6bnPKSg&#10;ryOn1HxBE0RAOTXOy+I2jJ2Yx+tcjrXi6005W8ycAY3ZJz0rkpviVaPOkSMXLHAKjNTKtCO7PnMV&#10;n2Awb5alRXPUJvE90DhXZQR0ziqQ8VXdvLvMzAD3zXnmteOlgk2WyM2B16Vy1547vJI8CMZ7kvWM&#10;cwobXPnZ8a5anaDv8j6J0z4smykRHlLZ6ZOOat678YzDaPyAT75NfLuk+I7+41JWZgqDpitm4v5r&#10;rJmlLZ6A1x4nOIUVamrs+Tzfjhcrp4WHvNbnQeLfG134kuWZ3by27VzJbB7/AI01jnFNJxXx+IxN&#10;TFT5qjPx3EYiri6jq1pXbJllqRZSDxVZTTxXE0cbii4tw1SrdstUs8UbqzcEzJwTNOPUGTkHFX7X&#10;xDcREbZWXn+E4rnvM7U+MknihJx+F2MZUYvoek+FPEF5f6rDAZn2sfmBc9K9bWKJhkMc9ea8Q+Hk&#10;DSaoZR/AK9LN9IrFQ2MV00arS9/U78DiY4WMoyV1c6U25I3Bhg/nTNkqNlSSPesSDVpc4znFXYda&#10;cjDetdUasH5HtRxmHqeRqxXk0DBjyOwrUWON5C4YgNzjtXPDVIycHrVy31aLoWwua+wyDOVlmJ5p&#10;ybg90fSZXmlPCVLuV0zTns1JyGH4UiK3TOcVELu3uOC+B61PFGMZSTcAc1+04TiHLsY1GnPV9z9B&#10;oZthsQ7RkQylwCB3rPuLeRskZz7VtMUK5LjPvTJDGF5IP0r6Nq6ue4jl5La6IJVmB6VnmyuEkLMT&#10;nqGPrXboInPTNDpbEMNoz+tZrQpxucO+pSW/yupJ9RXT+Hb1Z4xuBBHPNZup2cEpbII+tVrSVrTI&#10;Q4x3pTT6CWh6BIodSR0NRG1DpjOCawtP1J5Ci+ZknqK6W32soycGpshrUzjash27ulFaZSPJ+aiq&#10;5R2MsqZY85Jz/dqm9s6n5Sc9cGtWO1dIhgEcd6rXSsnU4Fei2k9TkSuVluWRlDjBFbdjebgFXp3r&#10;Iis0nyc5Nadva7YtvYjFKyK1NFpYHGGJB9qzrlIFPBHXq1Rm3WE5G7gdulZWsSSeURGSD7DNWrdS&#10;G30Lu6JpdpkUnPTNKYwZcjG32Oa83a7v1vTkMRn72MYrrtPE00CnzTu960aVrolNvodSAmwbgCPe&#10;prHUlgkKbQM8gg46VhI8ojKhtzetc9qLapDfLLGcqrZ2/wA/zrF2ejLu1sexabr6Ooy3Oeec1bu7&#10;xLmIjORivO9MkkjuI8NujZQw/GumLNJF8v3qwlSV7o1U29GY+p2kby7h64qFIoxwVB+tLqHmwgkr&#10;kVjHU5UkG5Rt/WqjYhmneQKR8qjGO1Z0YMchwn41cWaS5QYJQH1oTTJWyRMCfQ1umQzM1TVWs4S3&#10;QDvWJY+NbWeYqZwHBxg10t/4eN7bvG43cdR0rgH8Cm1vXYgbc9BU3aewXZ16eLYkkGZlx6Vt2uuQ&#10;XqfKFb3ziuJi8LGVdojwPWtzTvC72ypg4A5rW6a2Bc1zs7O1jZQ5UdOxzUV7psMiOSp/CqNvI9oA&#10;A3Spbq/fYP3gA96za6lXRyOo6THZT+YgIfOeak0u/kefB9cVPe6mJZWVtsgpbOLzHJ4AxwBWiatq&#10;ZJa6HTWSiQZzg1Fe2Zc5Lj6GoLaSdMKuMe5xU0srkgHGfY1E1ZXLvfQsaZYiPL7QW9qvXcE0rEAY&#10;AGafpsZAVj0FbhaJIx0445r8M4rx1SvUdCD91H1uXUlTjztanHvau0i56ZBP0rrrKOOeAx78cYA/&#10;Cuc1jVIoHZsDg9RUnh/WlurhFQ5INcnCWYUcJWeHlvJmuYUZ1Yc66FLxBaNpzPs71ys+oCEEttLD&#10;+E9a9H8U6c99D8v3jXnmoeFZirEqTj0r94ozUo6s+PkrOxFa+Io/MAJ25OMV0MckFxGCTkkVxdh4&#10;OuftfmBWz1Wu30nwrfNEm5W59aJV6dP42NRctistnCrkk8elMmdYTlBiulsvA15cy4chF9q3Lf4b&#10;Q9ZpS30rgqZjQi9zeNGT6HBQ38gHzLlap3N4HfJGK9R/4Qe3iGFBI6c0x/AdvIPmjBHvXBLPMMup&#10;ssJNnA2FyNmBVe6jNw5ABP0r0aHwRBG2NigVbi8KWsQztHXtXPLiTCRW5awNRnmSWrRop2sPes/U&#10;NSNm2TKw56V69LoVowAIwK5nWfCVjJnrnPailxFhK0uVSHLA1IK9jzyO8S5YlwWB7mpo1UngY54q&#10;3qnh9rIP5RO3sDXDajr1/pl/teMlAe1fUU8RTqRTizzXTa3R3MW5Oxz1yKuRajJgoSS3vWFoetLe&#10;woWYgHsa1WjXOSSTnjFatCOj0m1+2AbhkU/WvD8jxfIdhFS+HJdgGc4z3reuLiKRSCcGuKpdSNop&#10;WOa8P2csDlWyfcVtX0Xkw7+cY70xJIoJdwY/hVfV7wXFuVDHjnmm5aoFGyMG+1lYujY5rCufFIil&#10;IduKqajFI80mxutcvqemSFw+dxFdsHE5Zcx3Vrrkd02S/wAvTFLeSxyI2wZOOleeR389q2PLxj61&#10;eg8TXjSIsajHvVyprdCjU6M1r2wFw5+TBqhcaDMkeYztPpWzYXEzKryKMjnirsuqpgAgbj271le2&#10;rNGlI5m0sLqMncxPHQVrWOm3TN+7jOD1JrpNH0l9QdXWIhO5NdZBp0NogzjI9a8rGZtQwsW5M3pY&#10;WU9jmNN0u4RVMjYFWb9GSLaxzWpf6rFbrgMori9Y8UQhiC4xntX5fm3E7rwdGj1PoMPl3I1KRnah&#10;bASHjknrVWw3Q3JJIIz+NQXOuRzMcHPaktb+PzFz0zX5u4yb5rHv3srHUWeoNb3CvIDtAPJqXW9U&#10;8xNyHergcenvUElzbNYNuxjH41yk+qM87xqW2jgCv1zg/HSqQeGktj5jM6dnzo6LTULOCeeetb6s&#10;I48lq5zRGZgMhgMV1VtarOgXncfWv1OTsjwEYt3MqnduJ9u1YnivwvZ+MNIaCdAsoB8tx2+tdRqv&#10;hidk3KxA9qxoLGW2kcOzEZ6GpVpEyfRo+SvG3hq+8K6k1pds0bK26Jx0YCuVmR7q0ljYqplP3j1x&#10;3r7B+IngO38aaU8U0aLMgzDKBkqfevmLxLoF54WlktbyDy5BlVcr8pPYilJWWplF62PHtb05Ldmi&#10;Q7mVsEj9MVzVzYsswLH5zwwA4r0S8gZwHlhWVCx3MvGD7j1rOFpDBHI4Tz4Y1OEHBB/GvPcNTtTs&#10;in4TeOzuc8yqRtMYIPFV/iHZGKSPbA8YwWWSRcBhXa+E9HguWBlikWZ1yvlsvH1qf4l6craUrs2x&#10;o+GPXIPYf5FVUg1BMzU/fseJab4gk0s+XcAz2jsQ8Sdueo+ldjGkd3bRT204kjb+NOuPevP7wK92&#10;yo2FUnAxg1Z8P6vc+H7kbCJI2YF4z0asY1OjOmUdLnfu2I2tdhkV/mC5wWPqD61XWZ5V3xuAyf8A&#10;LIjDJT1u4tQtxPbSBQzZMXeM/wCHvUtxmQNc+WyzxgGSRT95fXHtWj3M7jhcsro8xDliD6E/jU1l&#10;Ku7aXILk7VJ6VQuGhe5SJnlYff3H09qhM6wOVVyR95GfqCKExNXOoLC4njWMkOg3DjA4rJ1qMGVT&#10;wcnO4Va0+6dYBKqCTd90jt60/WLSKa0Rkl+9y3H3T2omriTszlykytJlBsKkYPcVCCdoUEBQOMH9&#10;asXIcOoYlh6g5qtOAkqspORzg1zHTe5DLHsIZiWB4Yg5zVaWVlJjiUEZyN1Wp7mNnAaEkt1btUXk&#10;gPnjep5x6VLBaEUjSNBtWMGXPDZwKSOTyceZI2zHTrRK7Mx2nAPX6d6SMfulRxkN0f8ApQMkUfvN&#10;0WPX5hitewn8tTJICw5G096ygAUCL99TgVZS5B2Jk4H8Ipp2JaNQXDRxHeN8Y6UxpJH3bIjIuDls&#10;449TUUbeXCC75bPRugq1azW++QicnPBHvVXuKwSmOCEylFUhR8pOQ9Z7XwnJfYVHcjpVvULUXCg+&#10;ZtjXrWUsfkOVJwBwc/dNSyrDJ1bMyqDufkof4vcVQaMwyY2sVxy2OvtV2bJlUhuOoYVWuJJJ2dyM&#10;DFZMtFSdyWTdnYTgAnO2o2JLSIpAxzuPepdwkVQSODwD61FIuGLMMEf3etSUVGyw+fAboCO9RGQg&#10;EbMOvUevvVmREUHPGBnPX9Kqu6+UWXhsfnSGdl4G13bI2n3LfI4xHnoDWvqNqokYD5HyMivNdPna&#10;OVXXIdeeP4a9I0nUxrFh5xBadBh89/eui/OvMza5WUCwhCkknnscVIDFu3Hqf7hyKZd74hKrLlB8&#10;2fSo0PygrIEB7npWew9y/FeSQAqUYhh8rbsfpXeeAfFDRvAkkpDZHHf8K8+ikNuxcu7jb90dD71H&#10;Zak0DRvECrxt0FKSUlZm9OTg9D7i8HaiLq1jwckjt0rpWI7V5N8KNYN5Y2rbiHZBkGvVGk+UV8fj&#10;4cstD6zCz5kSoamQnHtVaNsVOGAFeHY9O5LuXGKkQDcMVWQ88H8KtQqSRuGDTsBdgU5AFaMY6Z7V&#10;Sthkirq9a6YI55lhOBUyyVWJII9KcsgHSu6KMS0ZePvYqhczY/i70+Wb/axxWXdXABIzk4robsja&#10;BXvbjG7nNc5qN3wfpVq/ujzlsVzOpXYBbJzXFN3Z3wsipqF0QTt64rmdTuiFPqeK1pJTLnd+FZdz&#10;bbtxP41zSOj2kUjmL26JyB2FYV3IzMBz+FdNfWSDJ7VmPY54IyOtZ7kutFGKbN5zwpP1qVtBm2bi&#10;MV01pYL8uErZhshsxtrJtpk+2XQ8wudMmi+lU3ikWRQPSvS7/Rw6khOe/wBKyrTw8ZbgfL8ueK1p&#10;py0QnXSV2c5ZaPNdYAB9c9qtyeFZiC2c/wC6M16noPhLJXC854rrT4MUwf6vI7V3vDtbnmSxyUrH&#10;zReaHPb87ScHuMVjTb1kIbg+lfQ2v+DAqEiPn0ryLxZ4fezdmCH6jtXM4OO50U8QqhyTM3pimMcj&#10;J7c0PhSevXvTSc/lSsbORGZQeTQJwBx1qGYEKfrUZLeYfSnYyciyWJPPepI497LnpTIozJjjIrXs&#10;7InGFpPQE7kFrZZI4zW1a2YiwSMVbs9PKgEjFOv4vKiJ9vWueTOqlHmZZtJED4NdVperpA8XzYxX&#10;lD6w0MpC5yPQYq9HrzqAdxH1rlmrnr07U1qe9ad4xW3VdsmDU938R/LjJMvP1xXgn/CTSquA3H+9&#10;j9Krz+IZpwQW7VEaZlUxKPR/EXxIll3hJeM/3q8/1LX7m9kYtJlX965y71J2yxfoahGqbguTmvVo&#10;U9TwcRXbNkyeZhx1Nato48sZ61ycGqxhRlsGtGz1ESHhq9bk0PH59Tpo7nyzxTjqTsR82OefpWOL&#10;oyDaWqWFySSDmueUUdEZM0Jr1mJwx9sVV+2SxMD5jA54prOwBNVLh2BDVhy3Ojmsd94d16eKJGZi&#10;2ByTXf6R4pQbdxwTXkGhX5iYblyuK7Cz1K0KjcQmcZzXLUpm0Zroey2OppPGpDcECtyKXrg5FeY6&#10;NKAd1tOCncCu1068aSPBOQBXlThZ6HqUpXWppTz4yT1/X8Ks6RKRJznr26VjSTq2OenarmmzBXBA&#10;xWXKbNnSk78jn8aguPlFIsoyCe4ouVG3I9K55IaZnuBuOe9U5lwSF61akGc1XboRWZqZ88SuCD0r&#10;OmhOflrYmhqhMpAI7VpEkx5RtOV/Gqr57davXKru56YqpINvPatUyGU5l+XNVywHVsVcYA5zVORQ&#10;CT2rWLAaWwPlbJ9KkR9ykAY4qDKnpQjlevetSWWFcEAd6erEDmq7S7fw4pokJORTRBYLAnmmO4B4&#10;GSRio2YuOaa77gBVITI3ySQRjFRSRhl/n9Ks7Bj5ulROuelaIhmfcRhlwOmMCuc1TRvO5rrHjz/D&#10;mqlzblgD0HpWiZk0eW6vpYiZlYZGOlclqGm5O4LtHpXqutWYkLKqZb0AzXN3XhW9li3JauV65IxX&#10;QppHNKLkeSajZAuQfWsS4twNwAzzXoGv6TLA5DxlSAeDXJ3tr87HGK7ITuc04nKzwtE6yL8hU8Ed&#10;RWv4c8RwWupI2qKZYyQN7Hp71FcwjB9ayLq3JPPI6Yr0qNZwd0cNSkpKzPpbTfFmiTWdsy3MaRqN&#10;uzOcjtzXoF7qEEHhVWhkEjSYRWXuD2r4s0q+mtZ1hVsoWGFzjivoF/Fw0/RdPsEYPIFDBBySa+no&#10;YpVo2sfNYnC+ylzI6bwVdPF4+wRmMxFSvpXcy6FBZa7dapL/AKjaXH1rnfAulmIyavefu5Svyoeu&#10;KxPGPjG41e+On2JZYVO1j6+1dV1szjs29DclvZ/HOp+WPmgVxsU9iO9WvEt3b2YtLO5ZUdFwGX19&#10;6p6an/CL6IpIK3kgABPYUaV4fm1WOS8vmE2xScHt6VzqfsJ+TOuNCdeNkiPwVMv9t6pOCPKgVcj0&#10;z3FdQ1z9rtme2UguSQy9DWd4C8OLHBr7FSvmMQrH0rf8PaHLZgABnQnBx0rrlXTWh6mGySrVl7xw&#10;t3o920zO6YYnAarVpFdwWsiSSfN/CfavTZvDIkXIXgHNVYvCIMhJHfOMZriliGmfY4fh2MleSONs&#10;oWZ4ixzIOSa0obQ3GdysyE8hetdJJ4f8plIi6cHt+laenaWFYrs2AnIOMULEtm9Thmn8XKcDfeHJ&#10;ZoHCLkHhQRnArFbwXNEi5QykkjgYxXvUHh9JQ4IA4HUZzVu18JiNmIVWB/2ah4lo4JZDTXQ8O03w&#10;Qzxr8rFz8uD0x/jU8Hgy5iml2qyRyjBXHXHevoCx8EG6cDykQDnJWrs/w8eI7o3RjjOAMUljYrRs&#10;45ZLTTseMeEPAT6hfNFOhMAbJDCvp/wb8N7KDTgsUCYKjoM8VwkPh+bTZRIygMvTHf1r0jw54xSC&#10;0RGPlyrwa8LMa06r9x6HRHJ+SCdNHHfE34XWF3YMGhCsmSpAwfwr5W8YaJLpWryRsrCLONq87PoK&#10;+49W1aPWkCcEnua8p8YfC9b9pJSoIbnIrDBY2dD3ZPQ0WTwqaVFZnyJqjSQsdi7l6YTpWTa6JqWt&#10;3JihLKGYZH419AXvwhlec7SMZIwataJ4Nj8NNuZF3e3WvWrY+8XyPU6Y8Ow+yjlvBXwdafZLqJDN&#10;jncM17j4e8LWOk2YWKNQVXrtrJ0eUO+GJQY43dK3YZJQR5Uu4d6+Zq1KlRtzZEsllDSxaZSpI8sB&#10;c8YGKcVHl8DFWFjJUE+lQsfLya8ufOyY5ZboVGTDc/drN1G3EwxgEe9a8h8zkHkdqabTz1yF+Y+2&#10;a57Nbs0eXPsctN4cgniy6r+HWuP1bwnbSSspiVhnGV6169H4emuMZBA9hViPwMruCybvdql4pUmY&#10;ywEep8z698GrbUyWhgXcRzgZNcZcfsy6jfBhBGUUjHTBwa+5bXwhBGoHlqD61qW/hu0j9PfFJ5zO&#10;GlNnJLAxXQ/P+x/Yz1K+fDyPg9N3avQPD/7CumiNTd4kf+IjvX2lb6XZRYwAT71oxJaxjhVzWMsy&#10;xNbRyOWWGcdkfL2i/sVeF7NQTahm9SM13vhP9mPw14euVuU0+OWVeV3LwPevbBdRqvAUCl+2pjgg&#10;fSuVV60J8/M2Yyw05aM5i28EQwgfIq+mB2rQj8KxKfmIP0rWF6vrmg3y47fjU1cyx0n8bJjgI9jL&#10;bw3bgHKBvc1Vl8M27f8ALMAeoraa8X2/Co2uQRXmzzfMaesJmqy2Et0c1ceElOdpAHvWZdeDXlBA&#10;Ct712LzZ6dKiMjGvLq8WZvR+2zZZPTfQ4ceCJF/hXFEng18ZUKDXbYZjTvLPeuB+I+Z4Ve87/MHk&#10;VOXQ4AeEdrZYAn2qX/hFFm4213gTjjrT1ibqa82p4x5jRlZU3Ir/AFepWPOpvhoLtfuc1A3wqeFc&#10;gYPWvWIsoBnH41YE6t8pAP0r1aHjDiqi96m0/QwfD8IvQ8D1XwrcaaCSpIGTkVy76oHiktpC3ltx&#10;g+tfRPiKwgurZvlGcc5rwXxloj2t6GVB5fJBFfvXCnGDzuj+8jqeZVyJp3ifJP7QHgQy3P8AaFsn&#10;Qkkr6V5OiFrONUXJ29zyK+yfFmiRavp08Ugz8teV+GPhpbvduXjUgMQNw4r38wxFPD/vJaJnnYug&#10;8voupPoeMxaXe3kUbi3bnjbtqWLwRf3EuXXYpPQjBr6ms/A1raIu6O3OOdqc8d+auHw1aR7XFj8p&#10;PLL8x/Kvla+OlX0pNH5fieN4YfmUYNW8j5osfhuBgykvk966Gx8Dw24I8rpX0BH4R0+4IBTYCeOC&#10;Kin+HVqZgqSYJ5FfP4mhjpXa1PjcbxnjMSv3VRJHjkOhQxqoCYxV230xVbKJz616Rd/DuWD/AFTK&#10;xJ6HrVI+EbyJyDAePSvlcRTxqfvRZ8dis0xVaX72bfz/AMjkFsixqZdNyK6RtCuID88LDv0zTGsm&#10;jHKEfUYrxqssRHSUH9x488VJvVmGmmAdRmrMWnhegwKvmLB5GKcBivMlVqJ6mDryfUjiiKcBsd6s&#10;BsfeAbHcjNNXpTh6VDqSfUz9tUW0mTw3OwcxI34YNPlntpQN0GD3NQrbyyEYQt9K0LXw1fXLKBGV&#10;B7ms3iJQ6ndQxWNTXspNlF7Gyn4GAcdDWLrHhOC6iISJHPpjJr0S0+Hc8mPMkyM10Vj4Ft7UAkBm&#10;HrWsc0rQ+Fn1+FzDNofFKyPnR/hNFfkk2TAn/Zrc0H4BJvVxbmMepWvoq20eG3xhFyK0I5I4BghQ&#10;K1ecYq1r2PqsLn+No6zqHgd98E4lh4GwjnOK4vWPCY0UsrpkZxmvqLVLu0kgch1DDtXh/wAUpUe3&#10;kdcccnHpW2ExzrVLTep97k/E9bGVVRqSvc8cvdYTT5/L/hBxWXqN4NRVvu/8C6U7UUS7yWGeeD6V&#10;mx20kLMAdy56+tfS3P1CEopX6mLej7PnH6Vz99fSsQBnnjiusvEEj4Y/hVdtDiuF34xjivSw7jDV&#10;m31hLc5OPUZ4d2c8HHNQ6rqxkjJPXFS69ELF2X3yK5e8maTI7DmvoKMIzsyZO+qAX/7yr9rqQX65&#10;rAIzyOpq3bRuSPWu+VOLRzpu51NvrTDK+1atjrssB3I2BjpXKxpsA468E1PHKUJAOcCvOqUl0PQp&#10;zPR7DxP5oVXIG7rmtyGSK7wwYYPpXk0F46EEHFa9jr0kTYDVySopbG++x3OppDFGWBycVyV1qQhk&#10;O2orvWZblCpbiufu7goc5y1XCnqVGVlqa1x4ilVdobb71BHrm48/ia5y5uQwb1zVNrps/SvQjSuY&#10;Smkdg+rJyRU9rrDbAF61xttctK+O1adtKwfA6VM6aQQm2zpft7TA4bGOTXT+FLyRmJzkY7/0ri4H&#10;Uj5uR6V1XhWXdLjGR9cV58zrmvcZ0PiO/eK0dgccV5be6vM7vlu9emeJh/xLpOMfjmvIrsYkb61p&#10;RRjD4SC4vJJDy1U95fgnPNOlBLDHTFOhgZiOpyegr0I2SMpXY+Jj36YxXU+GLQtcIx6ZrOsNKHDN&#10;lj/dNb9pcpZkDvWdSp0Q4wZ6FYXCwWanuMiuT8QXBnlcn7o5q3YXzXSMAcD1rN1raCwY4Gamm3cu&#10;cVFGFM4f1/ClijG04YjjvUTgiQ4bI9KlSMyZBGOK7TiJB8oGWOParEE45wCw9TUKwbYxT1YghR/F&#10;xUjuX1nyFGMVNGMjNUVZuKvQxNIB6VDHcaXIDL261A0jbSD021dFuXBAUnnqKiubNxE7c4Ud6VwZ&#10;5d4/1M3F2tsn8NcqkLMPlBORziu9k8ET6rqDykZDHNdfoHwpMxQMmfbGa7pYqFCOp5tSFrykeYeH&#10;/CV1q06ARsV78Zr23wb8NIgFLwsSBg5XivQfCnwvSyjDCEDA7jFemeGfCKB1LqAg7Cvy7iHiCUU1&#10;B2PxPiviGrQmqGGerOX8NfDfMYdYBgDAYDGK9Q8MeBLe3CtNFtwMke/pXQ6fBBZxqsaYIFacM6Dq&#10;MHNfkeIx1TE/FI/LalWdeSniJuT89iextIbcKsabcdB6VsR7iACMCs23nRuB1rRhm3YrKnK/U66V&#10;ToidIVk/hzVmKyUj7lJagM5z6VqwxKQK9alSU9Wd9JcxTSzXGNtP8lOhUcetaLQqBULxLmup0lFH&#10;VyWKhgXHCj8Kq3EIZSMY4rSWMA4FQTxEg4rGVPmVhSheJwutaezhz1xXD3Xhr7UJMoOTnbjk/SvX&#10;byy8xCDWDPapGD6ZryF7XD1eeD0Pm62HlTqqpF2seE+KPh3FfwOPIKtjH3a+fvGnwouba4328Zzn&#10;oBivuyXSoblSMZYjpXPap4Ctb0EumB9M1+nZPnFW6g2frHCmcYjnjRqO6Ph7TfhZeXm0GIq3vVnU&#10;fg5e2sBkwfqK+wYvB2nacT8vPoRgVg+KrewtLKT94nCnIFfo9OrUnZn7xGUZRukfD+paVPpdw0Uu&#10;VK+veqWVU/Kc133xV8kXgZMZJOcV587BV4r046ozkKGIywpyuSMmog2QfpSo2AK0M7lhXPapllA2&#10;hvWqu8Z5pwcg5FDVwui+rjeTUgly3tVNZDjmpY3bPDYFZtF3L8bjscVPGWPQ5FUsZHXNTLMeAKTR&#10;aZaVtmcdaljldzg9BzVQSHPNO83kAHn0qbF3LySlmzxj9atJLngEj61lxPhumM8VMJOcenFQ0Vc1&#10;UlKMOcmrSXNYqThOO9WIrlj16VDTLTNhZzt3A47U+K5bozc9azo7lQQM4NSLMAATz71BdzQW8JPH&#10;OO9WElMikluOhrKWdQxO49O1S/aAACCTgZ5NJga26MM2wbjjrTWnSPBYdulZf2hwpVP5YqYyYYFz&#10;hqmw7ls3ETSJtJz3x2FMNysOfLYtn1rOlkTefm/XFMEqjoc/jmlYVy/JdSgZPQ1APMdvm6VUmuiB&#10;laqm/kIO7pStcLmk0xQe2RSiZZEHzYasg3bkcrmmfaHxj7oNHKFzZmuIwmN35daqPNCrfMwJ9Kz9&#10;4jVgX3AVXa+BUBOG9KOUTZrO8KgMFOf0qk92yOQoAJOeKqvJNOAAdvtUsIWEgudzelNIm5ct1nnP&#10;zHC1vw7EjQY2EDr61gfalVQefw61o2N3FNIN8hUgcL60WBbnQaKu/VbRUxzIvB7819u6dH5ejWC4&#10;AIiXpXxN4VHn+I7EkBT5o4H1r7etMpp1qD/zyFfhviFK9bDx8me1glqRlPm5zj2pwUgN16d6Q9Px&#10;qRecCvyVs924Rn5QOfwp2znv+NOVcU/aGwO9Q2aIiK8V0PhNf9LrD2nJ9cYrpvCsDRybj3rkxMrU&#10;mZVpJQd2dxD9wVNUETAKMU/dXyDWp5iqwXUk9Kdjmo91G+lZle2h3JM0A5qLfilD5pWZSrR7klFM&#10;D0b6LFqpF9R9FIH4pS+e1Iu4UHio3lCDmoRcK3JOK6KNCpiJKFNXZy1sVCgrzZYL0b6rG4iH8dM+&#10;2RA/er21kGO6xPBqcQYaP2i5vpA9VRexEdc0hvIq3XDmN7I5nxLhf5kW/MGea09I+aQ4rDS5iY1s&#10;aRdxxFiK2hwtjauj2HHiPDT2kjbO4DmmliOtVzqkY6nFKupxHIznis6nCNeF1zfgdUc7oS6k4Pen&#10;A54pkVzG6jFWY0VhxXi1uHsVS8z06WOpVdmQEYpssYlQg9Oe2au+QKQwAg/p9a4IZdiISTtsdjqR&#10;asfnf+3X+zR9nkn8Y6JbjypCTdxxL91j3Ht6/hX5/wB5AIpCpBBHBGMV+9Xinw9aeJtHvdMvolmg&#10;uIzGysMjkf8A6vyr8YP2gfhtP8O/iZq+kPHhI5W2EDGVJ4P5V/fvhlxLLOMtWCr6zprT0/4B+fZx&#10;hlTn7ZaHk5wOlMOCeatvZyA5K9aI7GSVwAvtX6vOnJu1jwlUitWymRjp0puSQccEd66FvC03keZj&#10;ArKn04xMQeoqqmBr01zOIQxVKezuaGhXk/mohfK16PK0q6SDG5DYzxXnGhLtulHqcV6pFEG05AfS&#10;v0HhuM5KUZN7HymayUakGkcTPrF/GpUyH8ayrm7uZTlpM5rpdQsgGYgZrGnt/bHFduKp1l7rmzoo&#10;VKdrqKMSQuc5qnKGFbL2xOdozVGWzlLYKE+wr5HE05K9z16c0zNO4mlETHPBIxnArf0rwrqGoSqI&#10;rSVznjAJNev/AAz/AGYfE3jzUFIsHtrKMhpZpl2qB7eprw/q/NFzbOyNR3UUjzT4cfCrWviPrVvY&#10;aZavI8zBSR0X3NfpB8BP2HfD3gGzt9S15RqGrKu7y2+6jV0fwX+HWg/C/RobaxsBJqe395cEdSK9&#10;MuPFDQRNmQmXuiHNefTUW+aXQ9GVOTVomF428VLotkdMs41hI+XCDC49/WvN9K8IXviC8ecsUDHI&#10;LdTXok+nw6/I000YU4yM9c10nh7TVt0QYAOO1dNTNo4aDSZawak0ZHhjwXZeHYlZ4w8p6t712+mR&#10;QyMAgA+nSkk0kXCt60600qe1AKDI61+ZZjm061RqJ9BQw0YR1NvTrNWlaqes6UkyujYIYHg1as78&#10;QkKwwasXUqTRt7ivG5/aLVmjTTPiD9qrwYbGaLUbVNoViG215J4N8TT2M8WGbC8V9c/tGaTHqHhm&#10;8UqCQhIzXxfp5WCQZADKe1eqp89JA13Pr34Y+M2kgi3MeR3r3XRNXW4jQg5Jr4m8EeJXtnjAbCjF&#10;fRfgrxT50UeW7VzRbi7M5KsNbnvemLFcMN3UVZ1TRoLiLoDn1rkNH1raFJfHfNWNe8eLYWZCjLdj&#10;711OUFHU51GTfunL+K9KhtGOAo7157dSoHC4U89BWrrGs3euXexWJd+gFdf4P+GIZluLs7mPJ3V4&#10;FZKpK0T1Iz9mvePNJBNyREwX+8a57UdVjt2PmSAHoMf/AK6+qj4M07ywphjPGOe9fKH7Uvww1DQI&#10;X1bRGlFtn96iZ+Uc+9fTZDklPMMVGjiJ8qZ5OPzCWHoyqQjdpHMah46s4r2O385fNZsAHrXHeNvH&#10;0oke2smK4BG8V5p4PEmoeIY2mLOYw0jM3XitHV5vMu5DnJzXV4hZdhuHqlDB4V3lJNtn4Lm3FOPx&#10;lX6vF8sbXdt9fMzby7muZGeV2kc9S1TaNGZ9RhB/hO6qjjmtfw1GN087dEXA+pr8WqzfI29z5CvN&#10;+zlJsn1J90z1ky9KvXjbnY1QdsEVjTVkc9FWSRo6HDgu9a7LkmqWlR7bRT6mr1cdWTc2zgrycqjZ&#10;HsxRtqShhzWVzG4wDFKDg0YxSrSEODUpbFNzmlzxSsTYASKlgb5sk/hUOOatWSF3AxnJwB70rX0Q&#10;paI9e+FHhya5064uQmQ3A4z6ZrtJ/Dc6n50IYDstdn8G9Ei03wlamdAC6ZOa72TSLSfjavSvscLk&#10;ntaKm3qz7DC5BGrh4yb1av8AeeCPo0san5W/Kq32WeMnCkD1Ne7XXhWy2kkquRXPXfhawZ9qsuc1&#10;FXIa0dYlvhbESV6SPL4omjBLHcSelPKnPHTqa7uXwrD54RCGJPAAzUOoeCpYsAAsPYYxXnyyyvBa&#10;o4quR4zDw5pRdjivOKDrgA8Vp6TqUiPhjlT/ACq5c+GJYwflaqTabLajcVIA7msIUq+Hmpq6scNO&#10;FfDVFPVWJbyaVZcx/cbkUzzbkL7HmpLW4E6lfvFT/kVtmC2ktkZW+XHHt7V/R+SZosfhoqT95H7X&#10;lGLWMoJ31Rj2Ek7S/dyavXUrRjdjDAHNJFHCkoKyZGenT9ade26znajbT1zX09j3VoUSguSWK8n+&#10;Ks+6hKN8gP4Vv21sqJtc596P7GSZupH0rBorUqaJGIoQ7ZGe5rWXUIuFD5I4qvd2S21sVBJ471mQ&#10;QPHiQEgfpS5Quzf+1j+/RWaLg4+8lFXyC1N2XUlQ8oqjNUrnVY2JG9celZviW2lQkqjsPVOorj72&#10;K84ELtIxPQ166jGS1ODnaZ6Ha6ortsjKipb3UPKjBWQhv9muM0Kxu4EDzqcn1OK23tpp02qAFI55&#10;ycVm4crNFLmRUudedpWTzWyaZFJeE5ZyUPPNRf8ACNYn8xC30NX/ADJ7NQhiU+46iolG+qHGT6mS&#10;91byXRSRzuz0FdBpKhnAUEjHeuN1HSrq/vcxFkBPL10Og2V3pqJlvN9WatFHSzJ5tToGIickptAq&#10;vJqFtu+cbh/Wrxv4ZYTkRhlHOOtczNIJLsxgfLnGaTgPmR0un3KtbZjXHlnGfar0Vyz3AUNkelU9&#10;KjgtxhiCCMc1Nculv8yEDA4xWLi07F36nSR6dFcQY28kc1iXPhEtNuVfpV3RNSeQozv8o7V19s9v&#10;cJneFJ9a55JxNEuY5KLSUtofmjBI65qoJ4Y5ivlqB1zXX6laRm3fDhvpXnup6bPFMZBH8h704VYr&#10;RsJRfQs3+qW6jaHVT6Cuanu4YpHkLlvY1l67p8qzK4YqTnpWeNEuLtcGclcZwa6ozXYxcWazeI4n&#10;k2rIcjsDitS28T2tumHHPqzVw8/gSfzRLBIQx64q63hC6ubbYZG3EYzTc01dIFdPU68a/Z3pwjIe&#10;eimrEgSS3fy4iWxjJry208I6tod+ZBIzp1xXpGgPLMqK7kHHJNXD3432FJq5lQaHdCUySEqCflAr&#10;SfRnjjBDsG6k1oaxewWEZYMAwHU+tc9Z+M1muPLedTzjFWooz5ktDoNNaOCMiXJYdzUNveCbUAh+&#10;5mn3EaXlvujcKSOGFYtjb3Fpe7pGZ0z94dK4sXJqhO29jenZziehxSDy8DoKgvb0rHwenaqlneLt&#10;XJyDWxb2MV5X8yZm6s6kn1Pv6HLGKPOtdvJXlwVx711fw70OUFbiRvvcitu48FxT4cDLda09PQaO&#10;gBXGO9eHgva4ep7V6NG9dxmuVHQJpiOnzHLY5qb+w7FoRvAPsaxX8TRRA/MPxrIvPGscZOJFFfc0&#10;+LatGPLLU8l5apM6xdKs4myqKMdKleW2gH3FzXnU3xCjjzmUfgcVmXnxAiYHE34ZrzsRxLiK2qOq&#10;nl8Ibo9OfWoYjxhfYU0eJYgfvV4vdePQcgNWZL42LE4b9K8WrmuMnuzuhg4Loe5zeJ4geZMCnQ+J&#10;4X4D5rwGTxhIer/rmoY/Gcsb5EmBXA8fXv7zOj6vCx9FDXIifvUyXXIlH3q8Kt/HEhxulq8vjEy8&#10;CSoljajBYdI9ck1VX+61Zt1encQTkV5/a+KCW5fPNag8RK6j5uawWIkndMv2Oljo5hDcoFkxg+tY&#10;dz4Tsb2RvMQN6YqKLVvNON2far8V4SQcY7V9JguJsXg5Jc10efWy+nU6GC3gq2s5N0L4HXFOuIZL&#10;XaNpKAde1dOB52CRmp2hjdAroCPQ1+l4DjmjUglVjZnz1bKXF3gY2m69Eu1MjPoK3I5xOQwGBWfL&#10;olqTvSIK3tVd7aa2yYifp2r7XCZzg8f/AA5anl1MNUp7o6KG2E55A47mjUPD3nwnBByO1RaRJcND&#10;l17fw1ad7tyAqnb713zqQi9ZIzSutjkpvCEjy/e2gd65/WtBks9xWMygelenSR3SRbhHkjmqN1Gb&#10;2EiRMevGa3p4mD2kjKVJtbHkAsGun2mMr7GtvStCtbZgzrg9810ktnZWjlyPm9MVVvolu4D5P7s9&#10;K9D2ykc6p8urKOp/ZLaA+XtLHutReGtEjv7k3NzhkJyM1jXenyxlvMuNua6DT7z7LYIFfIA6+teB&#10;neIeFwkq0DswkPbVVFnYHUIbSEJHhFUcAVzms+LEtlJDVx+u+KJFUgNxXB6t4glnLDd0r+ecTj6+&#10;Mm3Jn3tLCxpI6LxB43eRmCscZ7HFchNq11qc22NHkJOAc5Gap2Fs+r3Ox2O0nnHWvTtD8OafYW6s&#10;AGO3JPvX13D2QrH3q1Hojhx2MWGVktTnNF02VQftAbcey1qDSLkn5InI7ZrXn1G3tztjjRm9q2tL&#10;k8+AMCN2Ogr9TfD2B9ny8p8p/aFZyvcybPT7trbaYHVv0xVqx8OGN/MmhH1NPl1+axlYSABM/Q/n&#10;Q/iGK4QhS24+3T3qMBk1LLasp0uoVcVLERtI6OzhttiqgAI9KvWzpaSBiM+1cJZJefad0JdsnPAx&#10;mujkmnWAZRlfH8Rr6PpucbZ2tvJBdDEh460y80CKdd0S7s84rzka1ewThQ/65rpbXXtQ+z85II6i&#10;s5LlV0yk09GjN1y3NrMBg4U5I7Vynijwzp3jTT/s19bI6gZDYyV9xW/qdxLdMxkJOPWs2N5VdY1O&#10;CTit07xs9TBxTZ8w+O/gdqmhtcz6az3Vs3O3oyjPpXltzY3lu7xlpIZAT/CBn15r7zvtGnkKhjke&#10;hryr4i/ByHXY3ls4hb3nJynRjWMqbesRKbi7PY+abfWUsRCzSFGjXB3Rjpk55rD8YeKZL+zkt0O6&#10;Nupx+VbviXwxe6BcSQ3luwIJG7Fcg9oY1OVZl9Ntc83JrlNY8j1R59d2jmcy4wSOW9DVWdXBUn5h&#10;/e9a7K709HV9ozn+E8GsSSx25U54HftXE4tHWpIoaPrM2kXCTKQxHGO5FdvDqkOrRL9llKOOqZwQ&#10;O9cDcRAE47Gi1umtJFmRijqcggGtIy7g4noFzAEUZVwYvmRieo9KyhIZJGBG1M/eb+EGr2m6mNdt&#10;cDEc4GdjHPNUp4JlJMmA44yKbepmbemXRgTywysqn5XDYx7YrQScxWYy/ViGDdT9K5W1fzJPlTZ5&#10;XDNnrWja6is16kY+YRAkDGOau+hLRLqSiJQwwVJyCvQmsW7uFmAOP3hOc+hrTmkafcgPOMkfjWaU&#10;DBgG8tsYrNmkSq0hDAn5n6FqeXkVW5BLetRnLgRP8pz19anaNGVUKj5Ohzg5rNmiIdqiQo4A3fxA&#10;4pIWVnfklRwCDnmo7iQq43ZK56k5p4iMaN5ZyG5H1pDJ4nCSMxBLK2ee9XEWJJmcndu+cLnGDWX5&#10;hji83G5z95RUn2kXUKsu6Nl4+YZ4oEWTfMZj02rwcnNWd4t5SpHD9COlZca7mJXnP3uMZqdi6xZA&#10;3KBgGpuBtRXRdPnAZSccVBe26iRgTuQ8Hb1XP9KqWZWIb3+cMMHnG2rUjbITKwOR8vBzmqAzZLYg&#10;8cgcIW6Gq+1403Lnofzq5PJhwMkKDjmghYSGYeYpPT096zehSMpoDLLmPDHHKnqPcVDcosTrwc98&#10;9c1oXIRp1YYwT+NV76AOd4Jyp6GpKMee4IkODx6VXcFnVs7R6Ut5C/mhx8uTTcspbc24EUFIlgbG&#10;DnCnitvTb99OnRkkBQ4BQ96wUBRgf4GFWUeMxuDxjHP4007A1c7y4K3MbSMwYOOCKrGLyY1yCR0O&#10;Bn86ydK1UqnlOd6ZOPrWj5zzZJXywPfFVLuiESPdII8YIA6ccU1Mt52xlG4Z/SqpmG87hwOOuaSL&#10;/j4BWQoCOnY1BokfSXwZ1IfYLPkH5ADive0fzEX3Ga+Wvgzqfk2sMZYAxtjA7c19JafdCaFGBzkV&#10;8xmS1ufUYJ+6ayuAfep1csKzfM9atwuCvFeBY9W5bQ7Tx96r9uSevWs1W+arlvIAwBotqDNeHtVk&#10;NVSIggYqwGziumCMZEhfJpC+FNMzQ7bVNdsTMiknwDWNe3WN1WLy4xmsS5l8xj9KU2dNNWM3VLwg&#10;cVyt7cmSQ5rpruHzAcda5LU1MbsRzg9K5lJGkpuwn2kBeuDVa4u1ZTznisW91HypDubAJxiue1Tx&#10;AYkYb+nSlKPNsc3O2zbvbtAxy2KrLMpUlWy2OlcbNrM0x+Vu1PsdQkZ/nORVRp9yXM6+PUhAdpG0&#10;kda0LTX127N27HGa45rotxVqzYs4I9RQ6UXuNTO0i1ITkKOcjpW3o9oskq5TBNc1oiuzjjIr0HR7&#10;fcFOzt1ruw1DW9jixNay3Ot0CzjOCRgGu6tNOhngCjGcd64zTW+zqox75rpdP1EK6gnNexOmmj53&#10;nblcy9f8PqFcAA8dq8V+IHhwGOUha+h9WfzIAR6V5d4xthNE+fpXj1admenhqrufKOpW/wBkunXG&#10;OapEE8iur8b6d5F95g9a5gIDz0P864WrH0SndXK0yElc0yO3LSNirnkM5xjP9K0bHTSWBI/CpYXG&#10;WVgW2AqT/Kugs7VYnXIUGnxWgtk3Hn39KoX2pLbYbORmsnqaR0OgWVVTjH4VjarcB0YD0rDuPFUa&#10;jG7Az0rC1LxIZN3OB2rBxudkaihuWrqVRJz15qkLxQnBxWRJrIkz83zf0qq+oZbg5NCpMzniG9mb&#10;v9oMjnnPFK97vUZ9KwRdu564p/nsvJOa1ULHO53Ll1fnkZI47frWNLfvExIY/jRdXRQEnvWPcXIH&#10;Xqa7aKszgqu5qDV3HBOQea19K1YZI3Yz74riZLoAqe54qW0vysh+bBBr0ebSxx2R6zY3wZgM5H1z&#10;W1DKpHFeaafq0gjHz8YrptO14KqgybT/AD9qwlG5rB2OvPKVVk++Bx+NUotVDKedoParVvcJKBgg&#10;n3rPlNOa5v6RtX5WC4bvW4tkHTCMMAc4FYWn+XIvUA9Mite0t3aQKjkjrxXNJG61Z1Ph+G4t8FGy&#10;g7ZzXe6XdyCMZO32rhNHE9ocMSVPXNdjaTHy1Hbt9K8mtqz1qOiNQzs0hyc8Vr6cT8uawouSTW3Y&#10;OAqnvXPY6JM2Hm2qDnGOKsST7ol5zxWY5Yrj8ae0h2AVzziEWTu+0ZqtKd1NLEdainmxHz+FczRu&#10;iOZx+NU5XJU5p3nbvr3qvI+CT6VaVhlS4GDVN1xmtF1DIW7mqEpPOa0RDKbj5/wqrNwCR16Vakbt&#10;VaYEAkd+K0W5JRfhqMkkYocFRg03BbHoOa2ESbiKXzOMHpTA+Tg9DSSbQVAbFUiRxJH8WKIyGbrk&#10;1FnKqCcmmlmDmrJZYlbAwetNUlRkjI9KVVaZQgUsSe1b2j+C9Q1Q4SFgPWquktRbnOyMAeOuKglC&#10;SL7ivWdN+Cd1eAGQsoPar138ApEi3bz9DVxi56pHPOpCOjZwngHwRBr1ypmAIHc17cnws086YFW2&#10;XO3rjNch4a0O58H3qpImY93WvYNP1Yvbr5a5yK8+vJ31Y3Tk2pR2Plj4p/BRb4T+RCFcZwNvH418&#10;w+NPh7qXhze00WIh/ERg1+nV9o39pswZQCR1NeIfF3wTCmnXKyQhgyt0rLDYqpTdpbHROnGa8z87&#10;7uHBO05rIuoScZruPGOkjT9UnhBwm77tcvNauQQgOOmBX19KakkzxakHexzksRSXcCQAe3rW/oXj&#10;S40m6jllTzpE4+fpj+n1oj0KW5xhCCfWtrTPAzySK5jzg5r0KVZ05XiRHAzxCtynteleJZdb8Kpd&#10;t+6Bj+TcecVp+CvDkOpyJdtlCvzHJzk+tZGlaR9rsLW2iPlwKvK9j9a9T8I6RHaafiMDaBjB6rXr&#10;wxXMtToo8OTlujL1PTRf6gi/eRP0rUstNmdVt40CIvDMf4q07TTd7MTgg9x3re07T1hZWFKVW59t&#10;g+Ho00rxK8WjHTrBYY1wG+8F61p6bAYY1RkUEetWSRKRn7o4qwHRADxx0zRGrpufVUcqhBaovWkO&#10;/GQAPatB9Pi8vKferEi1ADowHPOK1rK9EuBuyfSspzvqdrwap62Kc1qhJ+XJqutsqsMDHet64hjI&#10;yBg45rJfAYjv1rKNRmkYQktjb0plYY9sVvRQrtUk/hXHWV4IJMt0rXTWVIzRN8x5tbBcz91HW29w&#10;kKYAwKkbUE7nFcedbAXhsVWn1zjAOTWShE4v7K5nqjrLy+R14bmqKTWxb5yN3qa5d9XkNV5NQdhz&#10;0qnSg9zupZXyKx10mrpbH91IOO4qnceK7l12mTcvrXJyXmVH1qJ7oknFZuhTWp6Ecsp9Vc27jV94&#10;Yg5JrDuf38mXpjXB71GZM81jJQWx2QwFOOyNWyeONCvYirsF7GuFU4xXN+dS+aSOGxXNKnFjlltO&#10;W529vfzuu1iNnqatKsTEF5VrgftMigfvCD7HFIb+fp5jfnXNOg31OOWTQltoemwyWEIG4h29qtrq&#10;lnHwsQz715P/AGjMp/1rZp39rXGOZWxXFLBOXUweQxf2j12PXEXooX6VL/bynuB9a8cGs3SniZgK&#10;c2v3qjiUn61zSyy/UyfD0W9Gev8A9vJnlh+FP/t6MD71eNHxPer/AMtAfY0i+LbzPIU/jiuWWAUR&#10;PhtvY9lHiBD0bmpY9eJ4DcV46ni65HGwAexzU6eLpz/DxWX1S2zOaXDjXQ9fGsN/e4qUawpHzNzX&#10;kEfiuUt9w/hUyeLJO6tUywzOd8PSXQ9Z/tdSeG4p66oD0Oa8qTxbIP4D+NTp4wf0xXJPDy6Iz/sC&#10;S6Hqa6hn+LFSLf8AqcivLk8ZN3qT/hMZOp/DnFefVweJl8MRf2FJdD1H7Yh/ixR9sT1zXlv/AAmb&#10;j/8AXmnr4udhnOK+fxGRYuu9WUsmmuh6gL9F4pf7QSvMo/E8j/xVZj8QMSMt+uK8v/U6pUfvCeVS&#10;XQ9F/tJO1OGpDvXBxa6neQD6mrI19AP9YtdFPgdLVo55ZdJdDtf7QGOKjbUuOuK4xvEaf31NQy+J&#10;F7MPwrrfCEIr4QWWzfQ6jU9TxGctnjpXn2q6lDfTPE64GetWLvxGrKRuyPSuOvL+Y3DunAJ6cV+j&#10;cMUY5RdPRHSsk9om2jN17RI/OJiO4npXHix+xXcq7MZO6vQGklukOF5A5qtPoAuiZCOcdK97iTHY&#10;argZWnqfnfEOBp06MoVDyrWbyW2DmNnT2Wqdn4iv4UBE0mMdCa73X/CqR20pMeML1rkZdLjVGx96&#10;vw+hmahe9Wx/DnE06eHxrhBWX/BLNh49uoCu9Uk9Qy10Vt4+sJgDcWux/wC8hBrzW8gaBzUMd2Rw&#10;eld1LijMaXwyUl5o+Y9mpK8f8z2OLxFpF8mFuZIXz/EBVqCZi37u4hmXHBZua8ehuc4wcVdhupE/&#10;1bkH2Ne9h+OasH/tFFNeX/BOCpQ6rR+Wn/APXPJlKhvLif8A3TmmmxikH723wfpmvMo9YvowMSvj&#10;2atG38bahaAYkLezc179HjDKcSv30OV+aREY1I6KTt9527aRZXHBjC9sFap3ng6ykH7shOM5AxWJ&#10;B8RJAwMtvG3uF5rasvHGnXGBKhhcnk5yK5MVmOTYm7ptXPRoyi1y1WvmrfkUh4DeRhljtPIxWtY+&#10;AYEKlmJI7GtG38U2Bx86/WrMni/T7cDMobvgDJr83xNSDqPkeh69KGXwV5NX9Sa28NW9uBiPOPbN&#10;aUdjHEvCBfqK5C++I0cZYW6Mx9xgVgXvjy/uAQsnlqe6jpXBKtShuzWWZYWlpC79EenveWtooLSq&#10;ueoyBWTfeM9PtN22UOw4wDmvKbrV57o/vJXc+5zVJ7gnrn8awljF9iJ5tTN60rqnG34noF78RmIY&#10;W8e0+ua5u/8AFV9d53zEA+nFc+ZuKjMnNckq9SelzzalevW/iSb/AANT+0ZjuIlYnHXNc94qie70&#10;iUsxY46mtCN88VVv5l+zyxv0YcfWvQyt2ras+g4axLweY05XPApppre8aM/dzW5ZxCa3YHqax/El&#10;3FBrMqv13Yq0msJDakZxjpX6vKi3GLS3P60lVlUpxkupm63B5M3y4zn8arwX6QxsDncfWsTxF4kc&#10;yOqjdz1rmG1ad5OG28/drvo4aTjqejCM5RSZt67Y/bnLiuNvbZ4ZGB6V6Bozi8tlB6gVQ1zRBvLB&#10;ScnPAya9KhV9m+RnVB29xnHW1iHIJGa14NPCA4GDilEZgY4GMH0xUguSGHpXsJXWoNDDaOwHpTfs&#10;UhOAMmr8N0mMHH41YWaNjzj8KmVNMcZOJnW9k7H7vSrIsJF52VoQlAQe3b61ba5hKYP3u9YSpamq&#10;rNGXFE4U5GKydRjIJY1vzTRgAnpmsy82tu9DTjSswdVs5q4Wq5gLDitG6RVNQJt6V07IxcnJj7O1&#10;bcPqK1o7Ro49/vUWlqnmgH1rq47NJYRjrXnValmdlNW1MKNmVa7HwdExk3d+1YI0Z3l+UZFdv4Zs&#10;1s0UyYQeprgm0zqqTSi0XfE8H+gso6lcn614/qMDJMRjPNex6zfxSxFRIpHSuJ1HTI5CWGzk/jTp&#10;NxRhSlZWZxK2rs/C9+PrW/pHh2WUh5F471r6T4fieRCcfjXb2enwQQ7Rj8K2dRs0ckmcBqMYsIxw&#10;B6ZrB89ppuSMnqBXXeJ7PzidvrisnTNBkklwVB5z71UdTRSSVze0RPKt1LDAxWPr0x80AHknpWne&#10;ONNtwTlccYNcxcSmd2cnOTXdTglqctSo2NjySCBgd6sjLA4bHFQI2BmhZhnFa2MSzHLJtAJyKsRK&#10;zqQv3qhtxvIxW1Y2Xm5HuKhuwDLW0Mka785B7V0FlpQkAIz681Jp2nYCjGfwrprHTsLgLz9c1yzb&#10;exaaRipp4TOaj+xRyNtYZ5rpLi0CqeMEVnw25805ppPqJtEukeH7d3GI8k+tek+HPDEMaBiiDp0r&#10;A0CzA2E+tehaYAiDLAD3rw80runTdj43PsbLDUHY1bfT4o04AC47VoWcaxjIOKwbjWY4gVjILe1Q&#10;jWjjJOCeK/D8fKeIq6n8u5lmHtq8pPU7aNVIU5zxUxYR4I78Vx0HiKSJcbxgetTt4jJHUZ9RXnSw&#10;ytdM8Z4yDWzO1gYYGa0bW4UECvOE8QSqflfJq3b+KHjYMTn8ainFQepcMxinqmj1a1mU4rYtXTIz&#10;1rye28aoowxx75zXQ6Z4vtpAMyjOO5xX0OFcT3sNmVCWnNqekIY24PWoppIwDiuXg8RQsoIlXH1z&#10;Udx4khXJMq/nivYk4uOx7LxdNK90bzzqpOKgmvFauLvPF0MZYiQE46A5qj/wmKADJwK8OdTlZ50s&#10;3oRdnJHaTXChTXOandLjOcGq0fiSO8XCt0FZl7eF2POQea56k4NEVK8K8FKDuixa6nsuCCciptV1&#10;uO3tWPrWAropLZwax/FV4Y7JsNxiu3KqzjWR7fD2JdGuot9TiPGvxGW1leNWweR6V4/4m8ePMr5f&#10;v/ezxWJ8SfERttWlBkwMkj615lqWvy3QKq+fWv6Bw3v0otH9N4apelFod4j1dtTvHOcoKyS4bbn8&#10;fpUZkJO4nJpQyqOe9d6Vjdu+o4A7/l+7mlDEAZqPzQBtHak31RNyUygcd6mQnAJqmTk5PSneZkUW&#10;AvCTbzUiTALnvmqayYAFPWQd+lS0O5pRynA9anVg3Pes2GQBuaspLzkVNi0y4CSee3NS8jaR3Oao&#10;pKWJ3cH1qYEgZDbvepsaXLQlIJyM807zQ5yBiqiuT1p/m4WpaHcuI4zk1Os2TwcADOaoCTdgVIkm&#10;4YqbFJl9JA43HqTVuOVRwc4x+FZCSHPBxU4mORzk0nG5SZsRyAEZI246CpFuFBbAxxWSLgsMHrT1&#10;uzjisnEvmL7XLnGKjaVjgnrn1x+tVDOzn72KQzkdTnFLlFcts+/I96hYZH3iPpVdrliMKu/0HvUL&#10;STdGO0+lPlFcs7/JB5JPvUTXJywJwMVXkRz1fmoWhJOC1JpBdlv7QEA5ytQSXpbioSmD97OO1OXG&#10;DtX8KLBdgJJG5PTpTvKAGR9ajaZYlBV8n0qublsk7eCOlKwXNMXWVA6Y4zSZL5O7I/vf0rOjkBUe&#10;vWp1kL9TwOg96VguaMeGVfSrcUjbPuZwetUoJt6AAYbvVuCQK2e9SNM7L4byC58U6em/DiUce1fc&#10;6jbaxA9Ag/lXxB8I4Rc+OdOAXP7wc19wzZVAnYAfyr8A4/nfH049o/qe9gloQDOfftUg+9x0xxUW&#10;Qenanox7V+YM9pEy9RUrc4FQAkEetTIRWTObEYmGHhzSZbtYAeTj8a6jRFWPb0x7Vy6XS2y7jSJ4&#10;mCucHGK+nwGQSxcFVrrR9D8T4g42o4Sp7NS1PSBdRL/FinreReua80fxXubaG5qWHxK0nVq2nkOE&#10;py+FHw/+vfO7JnpQuojSrcxnpXBQ60zH71aNpqLyMMHNb08kwk38KN48ZVZOyOxRkYVJtTFZFlK7&#10;Crbl9pr248KYScb8iPRhxTXtctHbjhsUzI7HNYlxfNESD2qKPWsOFNfNYvhbDptRVjto8ZNSSmzo&#10;QSo9qZLcKgJ9qqQ6ijLVTULxBHmvlq/DFeMv3Tuj7nDcTUZU7yYy+1VYz1x71ymreO4LWXyVl+YV&#10;i+MPEv2ZSkRw56V59JK0sjSOcsxya/Q+HuHlgYOtiF7zPwrjbj2aqfVcC9erPRpfHOc5l5zxSweL&#10;DJ8xl9q803k9KkjumQrg4INelisRCMrJH44uJMbKV5yPVo/EJfo+asR6uXYjdzivNbG+aQgNJhsV&#10;02m3B4y27jrXPTrObPew2dVK/X8TutNuZJSvJI9q6SAsqZViG965vw+ocrnuK7mytMxjHTFfd5dh&#10;1UhsfcYGdWpG9zn7+7lhBOc1k/8ACQSxnBOBXUavpwMZxXC6lCY5GArizLDeyd7CxOKxOHleMjqd&#10;L8Sh3UM3euz03UxKoyc814rHO0JyDg11GieIGQKHavl6mHhUT0Pqcj4knGap1pHsELK6ipii1yGn&#10;a6HRSGrUXWeTzk4r43Mfq+DXNPQ/dcBi1iopxdxl64iuSuCd35V8A/t/+CIYPGOk60sPy3aeXIQO&#10;MjNfduoXXmMHbtXiH7TPgaPx94e07C5nt58rj0wc19X4R8QLA8SQptXhNy08ic9wrr4KSTsz8y38&#10;NwSZwo/AU608NQJMDtHHrX1vpf7Md1LdBvsMhDHI+Qj8uK1L79iXWteU3GlpHGc9HfaM+w6mv9A4&#10;51lradSnY/HZZdj7WjK58mz6fCbUxhVzXJal4V84koAPpX3Bo/8AwT08UXdwrat4h0/TLVjzsy7j&#10;8MAV6t4b/YY+HPh77PJqt9eay4+VmlYRxM3sAOa68ZxBlmJgoQi3byKw2VY6k7tpfifl7p3hK4S6&#10;TYpfnoAa9X0jwTrOp2aRW2mXUrHgFImbn06cV+jqfD/4IfCyXEWhRz3EZwWeMyhG92NS618YfD3h&#10;qCKa1stLs7baWijLKpfHIAA5FcOXZnPDTlLDUb+rO3E5W61nXqW7af5nwbbfshfEnW7FbqLQXiib&#10;GFnYK4+q11vh3/gn14nvZVl1rUrOwtkI3BJAz/l/+qvb9W/aW8c6v5ohs9P0i2uG3C4klJ8qL1Hq&#10;evauLk+Oer3V/LYQXNxdiYhCSuAB3J9j2xV18wqVbyxFWMV2R0UsvULRpxb+Y/RP2R/hjYpJbSX9&#10;3rN3AwEr/cRT6ZFdtoP7Kfw4srqG7l0uOW0QgGQy7gxz0NVLDxPcQw/Y7a3jWMrunPl8D8fWtW28&#10;WXlnpP2aZWhi3b9rcZ9AteA8XSrS5Kb07s9WODdGN57nfz+CvAvg9f8AiX6Lp8EhA2skYYfyrL17&#10;Xjp0Qjgt40Rhx5a7R+VVNOv0exje7txAyjKsTk461R8QBL6wknR97KpI21yYmoo07Utzqw9JSmnU&#10;LUPiEWkPnuB0xtH3jn0q/pGp/wBrkuIhHu7N1/GuG8OPLq92EnU7FHQ13UCfZADEm1QMV8tiak8P&#10;TXM9We1TUaj91GrHaeUclxvPp6V1ujWe2FWc5zXFWEjyzgu3eu60yVQgXOa+JxdedaVonqwpqC1N&#10;+C0MqfL6VoWUEkYCsMim6c6RxKxrWS8gAyTjjrXDSwlSbvYipVS0MbU9KWaMspKn0Fc5LcPaEqzH&#10;A9a39d8UWVjEzNKBjuTXkPi34iWkgbyXBYZzhq9ZZRUmvaSVkc8cT9k4n9ovxXDY6Bc5f5ipAFfF&#10;1lqPmTseeTniu1/aE8dXGqXDxeaRGpOBnIrxjRtUYTZJBzxxXW8PCMLQ1K9o72Z7R4cvSsiEZ6jr&#10;XufgbWTFsy2OK+ctCvhsQivWPCOoHKYOOK8dp3KnqfUPh/VjNCvzcECl8XTgWLkHJrkvB94zJGCc&#10;rit3xW5Om8f3aLcyszlWktDnfDOtx22qJJKudpxXv/hzXEv4FZTuGM/Svl6y3RsD616r4A114hHG&#10;xxgVyxjySujoqq6ue3C4BjyOprA8R6FD4i02e2uI/MR1IwenNW9PullTGc5GavPKoixnoDxXs0qs&#10;qclODs0eVOPMrM/OnxX8NLj4e+LPEkhiMdsTtgPsTXnF5IXlY19uftN6ZaXfgy9mVcTou9T9K+H5&#10;3LEnOc18txbmFfM8dCvXd7Rsvkfz5xBgY4PM5uO0kmVXJ4966DSE8nSnb/no2a59ueB1rpWTyNNh&#10;i/2c18LX+FR7nzOJfuxj3Zm3ByxPrVIn5sDqaszHNQ2ybrhB7046IqGiudFZp5dug9qsEUkY2oBT&#10;q8qTu7niSd22NopSM0hOaSEhpGaUDFKOtK3SmO42ilPakzQAZ5rT0lc3tuO28fzrMU5Iz0rb0Wxu&#10;Lq8hWGNpDuHKgmtIJucbCcJTajBXbPrbwvqiro1pEDgKgH6Vq3HiAWoCxtlyOlcX4esLiy0yN33A&#10;7QMMMYOK29NszLLvdNxPJNfqGAbdNTkf0FkOS1qsY1cSrLsdHo7Taq7PNLtA6A9KvXkloYypjUSK&#10;PvL3qv50VnYOTHtIXrmuM07XRe6hIjSZCtwM5r1KlVyXMfp9LDQpx5YrQ72xWGKHzEhAlPVjWlbv&#10;C8WJiCSe1YMN8sdvkj5cdazW1sFiN/0rKVSKjqfD8SV40eSLW5189hayLnaDnjmuY8V6NDBpM8sa&#10;gEKTkUWursP4qqeKNbVNBu97fwnH1xXPU9jUg7o/OMXUozozbXRnkljqZS8I3ZO7pXWQ3Qm8tVGA&#10;3X615JHqW2ZmJzljnnFeh+GLk3Kwezc85rHh/FyoY6ME9G7Hz3CeYueJVFPc32t2t13dulJb38Mk&#10;oRu3FW9SjZ7EtGecHiuL02yvl1F5mGI85r9wlJWuz9wWh3piX5SPTigM0fI259+tZ51gC2AHLjjF&#10;RQajJO2NmPxxU86a1KsaF1KSq9+eaqSfvBhRsPpTZ535+XDY9c1mCSdpssc9qiU10GkaoRQOX5oq&#10;lsY80VHMOxdufGQmsZXWNG2r3XJ/A1y/hvxRbarqRS6jEJB+Ut1NdnZW+m21kIZGTBGCB2rlfE3g&#10;a31CPz9KmVLgn1r25TcXZK55/L1kbevZsIBPabWjIyAK4K5+Jk1pK0UkBQ5xuJxXTaR4W1lIooNQ&#10;uA0aHjBzWjq/w7stShCTJtYj7w60Sb6DXkcTZ/EgySbRNuPpknFa0XjuGR18yUEA9DVDTPhNaaBq&#10;TXd5N5kOCAPar+q+AvD+qFWtpzDJnORWc5VLJoqPKiHW/G0UMkUNsu6VumK7vwpqDTWKfaYWDEZO&#10;6sLRPhdZQbZppA0g+4X710DaO4UxpOsbLjNbqrpZojks7ketRRmQlYSQTjjFZSalZ2UojlRoz2Nd&#10;oRBY2KrMyyv2as680qy1aIMY1dk5IqPadgdMw49l47SQsyxjkGtGK3e9CbGOV659KJtU0vQ4PLO0&#10;MBjbT7LVbJ4vNjuFRGHzDOKmU+Z6FKJqiw+yWhkWTzCBnHpWZ4f8dW51N7eaYKQcYNZNzcSpJII7&#10;kTIOdgbmuYeytbq6eYSKsi5Jw3Iq0ote8S3KMlY+gGvYbmxLxSqw71FdxLNZcqrAc49q8T0P4hQ6&#10;beQWH2gszNswTmvcdLIu7JT6rivzjiWrVwdWnVpvQ+gy9QqxkmjD1DwZb6laK8YHzDOB61wut+Gt&#10;R0uGVreIHHbvXp1nffYrtrSVtqg/Kal1W+hVQpQOcEZNfWYHF/WaEKsNU0eXXo+zm4nimj3t9aOz&#10;TWjljxWvbeJZo5QLiCWMDp6YrZ8T+IFtCiWtsJJcgZAzivPvHVxrcVmt3axAw/xYX5q9mM0oXZxS&#10;una50M/jKKW68kqSM96bealdEb7ZefpXHeDLqTU75Wv7cqQM5IxXrlrYWgg2xYJx0NNyuk4lqPc4&#10;0W03iFDFdN5RAxu6VBL8NxAgmjuA569cGtnxZbyJYN9mjYSgcGOsDwlYeIpbjzLhj9m7q3WlG0n7&#10;xEklsjS06z1KIiKFGkUHnJyK6ix0uQoyzpwy8BfWrdtczWaBVjAB74yafceLLO2kZHLhx1wlOf7x&#10;crQR9zW5y11bX+nM7R7Z4g3VfvCrukeMRC+2TKEdQa5bVk1LUdUkmsrh0tmJymeTUlp4ZuBbvJtm&#10;lc9ycivzzM+GaeIm50dGe9hswcYpVD2DSPF9tcIoLjPoap+L9dgGnu8ZAIHOK8F1HxVf+FrorcWz&#10;qpbCntWppvjhfEoit7mREDdAz5z7V8nS4YxNZukkejLGUklO4268bTy3LRox25wMVbis7/UVDtIV&#10;U8gk4q7Lb6TozLK1sHcnqvNXLPxFBPcLFDacHoNte3Q4SwWF97EvUzeaVKmlJGNceDdTnXfCXf8A&#10;3TmuYv8ASdVspHEiOoHrXvOl6hcpaosdup4+6wxUV3p9rqrH7XbpG3qK6anDmXVtKSM45liKfxnz&#10;rJPPHkMzZpBeyrzknjvX0E3wq0vU0LoqqPWsPUfhbpmlMokmBAPYZryp8HJu0ZI6lm/eJ5JBNJIo&#10;Jz07UrlkPOfxr0ib4ewXYC2E+0+m2tCP4cPZ6dNJKgO1eWIx+NcNXgzrzI0WcxXQ8lW7fOBV+GZ9&#10;w+bFVtSsGs9RkRcEA9RVy1tpGK4BOfSvzPGYX6tUlTfQ+ko1PaxUkaNtNKmGHzD0rWt7ln607SvD&#10;txcgAIeT3rqrDwPOSpYYGa+fnB3OpySWpU0hXdhjpiut0+waQKe1X9K8JrbgZXJNbsWleWoXGMVp&#10;TpM5KlRdDKjtQg5q/aWKu2e1Wzp54IqxFasgFe3hKS59Tzqs3YYNLQjgZFB0qHPKVaLmMZNNWYk5&#10;7V9PDHfVppxRw+yVRajYbWK3PC8VJuXsMU/aCuRUEgxWmIzitV1vYqnhYw6DLpwsTY9KzkU4471N&#10;dyHCgetMGVBJrzqeZ4qM+aE2dPsINWaMy705JN2QCT61lNaeTwsannuOK6OYcH3rMmUB8mvWoZ9j&#10;6UrqZyzwdGStY5TW/C/9pIxSX7O3tyKybXw7d2MLQtILjd6V3xkUDJGRUUgiJB29a+hqcSzxOHlQ&#10;rrRnmxwHspqcOh4p4lsJIWYlMH0riJ7ZnkIIxg5r3vxXoCXUDMq8jmvK7vSGjuWyvevzVtQqNdD6&#10;6lLnhqVvDlj5UgkI5J610hupYfutnPY9Kj06yVVHy8VPLbHncAFPT1r6zLszq4CopU3p2PPxOGhX&#10;TTQ+0hjlLSSq2cdBU6aubVSkMbD3qDRbxrW98qRSUPdhXSyaZYXJySi5HLBq/dMvzGljqEakXufC&#10;YjDyoVHE41jearP+9J2g9DXWaFoK7N0nyr6UsPhySJzJCFeIdGzmrkcUxjKbiDngLXr8tzkT7nR6&#10;UdPtB1zil1q4tbm2IiHzYxmuNkeKzkVri88sZ+bccV0ehC0vsBLhJIyOCDmueVK/vJmym9rHNx6N&#10;dXF4u1sjPTGa9G0zTJ0tVjMfbk4xU2m6OtrMHUiQHsK6aMAAKUxisJT0sXGJ57qvhG5uJC0RYE8f&#10;L1qvpvw/vEn8xm6c816NezC2j3AYNYdz4gkhUlefakq80rIl0oN3ZzGuaFe2qCSMbyvJrmTqBDkT&#10;wYbPJ4rqNW8cXCyODHwOSMZ4rzLxN4hu7+4Jtrc4PU7eK6aU5tamVTkWtyj49+HNh41tGcqyzKDh&#10;lxkV8vePPhfqHhW8LNCxhzgSYzkV9aaLrF1FboLuHJPBwOK6DWPDFj4k05o5oUlR1+4eo+la1KTl&#10;qznTS1ifnJfWfPlSR7A/8eMVzWo2pUtsw6jv3r6f+K/wIvdBEt3bW5nsycnafmQV8869oEtoZPvD&#10;PBBGBXnVItHXTmmjh7heSu1s1RYLnAUgnua07hHZm3Y2gY4qizh9i4+YHr7VynWEdxLaOkiSbWQj&#10;Hr+FdjY6nDfbpH2tMFwyN0b6VwzADjcCfTvVjTr428ucEDvmrT7kNHQyKsMjmM4LnIX09qhErREh&#10;jsOa0bS9j1OEKCBOuDg9T9KzLsMI3JJjbJ+91oegrGlDcOXykWWx949MVFJKksY2LlicMKx4JmVG&#10;eQMdv8Smn/2gqYETNkj+IYpNlpWLbsAxdWyv+eKg3lgccD09DVX7S0jbSwIbsKlRVkUu4wOgrNss&#10;ZK5jU9yeCP6/hViC6dfLiz8rD7tZzyJv/Hil8zaxbGWpAW7uYF2ZRyvUeoojKxRqwOFPOP6VCrtI&#10;C2AOPxp0bZA3Nhf9qhj3NCO4UQK+GwP7vUGnx3GHVwchvvZqizhUK5VlIyB6mrEFw620bHBVwcqO&#10;1SOxYE7NtX+HPFWI5mQHzMYzxntWdDO3y4TcgOfpU8l0rSA+UNo5PrQgsWJZI7kbSgT2FQRkwF9x&#10;A4+XNOEyurBUIccHPpVeYbwARtP8PHWkxCFCTuOCnqPSq0jBmOWyQORmrmfKUMuAuMYJyBWddx+W&#10;SR2FQWjLupd82AMfhihbZpCaRlLozlsc5qZZNpznOakohWPymO7OO3GRmnKhGeRjuAMUkzbVL579&#10;KWI+ao+Xb7g80DasWIG2/cTJzx7e9droWmtroQH5XK/exnNczoli17cpGqDJYDpivo74XeAgsULP&#10;HljyK15ZOLsS2ou7PPE+HE7xE+WZMDGAMVRf4fXkWGiiZDmvr+y+HqvB/q+o56U2b4fRBd4i5x6Z&#10;rz3UlF2ZtFxZ82+AdFudJ1M7kZC3X396+hNBuZBaBDngY5qObwGIZVkWL5gc9K17XTPs/JTBry8X&#10;eoj2MLVUS5FMT0q5FPjlulUPJKjIGBSq7Ka8Jxse0pqWptRzZIq/bvyKwrScswHoc1s25zgnoalR&#10;Y+Y2IGyBVxV4qha/MQK0Yuc10xizFyQDjimTfKhNToMMaZcLvjPT8a6oqxHOjl9UuNv61gC/BwDX&#10;Qa1bFkwMfhXE3iNDK3X8K5qm50xmrG5JPEVHzgLjp3rivEdyqF+SB71Pd38iL8pIPvXG+IdWdkYE&#10;5auFRk5aBzqxhaxqG6QgNXMXbtITls81YuJJZ5G+XPNS2enSTOMj8K9OEGckpGdFbM+P3f41pWem&#10;yMxx/Kul07w7vxlMDNdPp/hgqV+XjNdKotnO6yRyNnoUsm3IJ+gro9L8PbH5U/jXbWXhpSFyvFbl&#10;t4bHHy1So2epzyxJgaToiLghTnHauw02wCquVI+tWLPSAmABjFbUFlsAA613QtFaHBObmUhB5Q4O&#10;RSx3ZicZrTktBjPfFY2ooI1OOtW5sxSsbZvhcWxH8XSuM8RuJBMD93ofrVuHUjtKmsTXJ96k+nNc&#10;VVHRS0eh474/sRIJGC5C5rzoRhmPGDmvXfFEYuInJXNeXXEIhumGMDNeZLc+hou8dSWzszIwyM10&#10;mnaYAQSMVl6dLGCM10C38UMJI9K55X2OtaFHXbmO1hIBxgV4/wCLPEpgdgG711/jTXikDkHArxDW&#10;J5b25bJyK0pU09WTUnyrQv8A9vyNIWL9e1Nl1wuMGsVIHP0HFSrBiun2cexy+0k+poG+LEEHFT28&#10;/mHBbjvWakNWoB5ef6dalpDUnfU3Ld+euW71O0ignnHrWVDOAB61MJyQc1z8pvzIS7mBBwc1jz/P&#10;WhI27IqEwbyPlz710Q0OaauZ4iORgZrb0jQpb18bferOl6KbqVQF68dM16v4S8LpGq/Jz64xSqV1&#10;HYqlRcnqclY+DZljVtpxjPAzUd1oksLAAMOfSvax4aEcI2DJxmsPUtByx4xXKsSzt+rrsebW8M+T&#10;lWJrU0yK4WQfKfxruNK8H+fJjZuz3rpoPAa7V3Jih4tLQX1a7OKtLO5lxgEdDxXWabo90fn+b1rb&#10;s/CjxHheBXaaH4dYqoK9vTNcNTGWOqGFMPSFlSNA6EkdzW6kmABjv1reGhrEnMfGOuMVi39sYHO3&#10;7tcirRqM61TcUWraQZwTnite1lCoMVhWq5Ax1rXjVkjANaPQyk7mk1z09uaeZtyg569qzi4BAHfi&#10;rQJCgdhXPIqA4SnsMCo5mOOaRnVOT0qF5xnjpWFjoTsQytx1xUZGUxnNRyyDdycUySRRjnJxTsO5&#10;K0oWMg1RcBycUhnIJb0qKRmXgdaaRLISeTUNwcr0/Gpicg+tCxebu+XJxWyRNzNdQOM5NR8Rli/T&#10;FaK6LcTuNq8fTNTReFby4kVFizk4zjFXdCMSNDKw2jJPQCtax8K32pELHC+M5ya9Q8D/AAm87y5L&#10;hAfYjNe1eHvh9bWiACBRjvjFUlKfwmFStGnufOmk/By/vNrSAjPrXR2/wHckF+tfTVl4ctoQvyj8&#10;KutplugPy10xw8n8TOB419EfOuk/ByGzmBkXcBXpfh/wZBaIuIwoA711d5FBDkgYqg2ppD3xiq9l&#10;GL94iVapUWhrWejW8KjKj14p17Y2ZiIxisCXxNGnBbms2+8VxsuA1dXtoQjocqozm9TL8Q6baG44&#10;9auabZxKFx0rj/EGvEsWBywNZlp8QjETEWAI/OvArTjKdz36dKfIkj1h4FRAU61xnjTw1/wkULW7&#10;LwwwWrnZPiOY2HznGe9dP4Q8Ww6s4Eg3AGqoxhVmoy2NJ0a1ODmlc8H1P9i+01i8luHnx5jZxVdf&#10;2H9LiIJYsfavsy1vbFYVO0Zx3qG61q1jBAjU4+lfbRjh4xSPno/Wpz2PkZf2ONOgT5Yycc+/8qzL&#10;/wDZi+wAmOKXC9Mda+sL3xdFF0VVA7VyWt/EFIVblevSny0n8J9Zl9HHuStA+X5fhncaPn9yeOMn&#10;rWrY6cbaAJt7YNei694x/tAsqxKQe+M1ycztK7NgDHoMUkmtj9VwWFk4J1o2ZTggSPAIxirpkCL8&#10;vWq+TnJ71E0uARWnMz240orYmN3hqU3hI4qkzE9KaDk81DqM6PZxLL3bLyOtWbPVHSQFutUNhYcV&#10;Zgtjlc01KTInGHKdXaX32hMGoLpvmB96jsIdq/hUs/T8K2seLypS0K7zFQcVXN0397FJcMADmqbz&#10;DoKhysdtOmmXftLHvu/pQbnbweT6+tZ4kbt0pd1LnaOhUkX/ALUQOaZ9oLDiqgIzjvUqRM54Gfah&#10;1GPkSJPMxy3Sl3Z/GporJmIBXbVoWJAwetRztkOcImeAR0pGBNaDWWKYbTvtzVKEmL2sSkE4xS5x&#10;+FXBb8ZximmEjkdar2Uh+1iU2ORUTc5FXHiH41C8RPBrOUGtzWM0yHOSc9KAvNP2eh5pyROxxUJN&#10;lcyQwr9PxpjKT0AP0rSisGI5qyliqDpmtPYzkjF14o59oX7DBqMx85rbnt8ZwMVlyphyK8+vS5Nz&#10;pp1edDIxzU6J9fwpka4qdeCK8yQ5PUeic55/GnAAcmmbuacXOVx61Bg9SQJjp0NKRxURbDHPWpFL&#10;NVKLYrMO1G7mpo7dmPtVuKw5rdU29yHKMdynGCeBVmO3ZiKvR2YXk1MI1Xmr9mkcsqq6EEFoVHNW&#10;liCdaaZVAzUEl2APatVZGD5plwSqoqOWcY4rOa+GDjpVWa+IB9Kt1IxWppGg2y5NdbKpvfEnOcCs&#10;y51NEY8HOOvasO/8QpGpy4z6CvNq4mK2PUpYVy6HQXOpiIEht1QRaqjOPM+7Xn1/4pZ8rGcH1qrp&#10;+rSPcfNJk+lePXry5G0elLL2qbbParC+ibHlgH610EagojKAOO1ee+HrwlFy2K7/AEtvNiHOa/J8&#10;3xOIqy5U9D+euL8M1GSMfXbVGRiy5AOa861u3VZM4xmvW9UtMwPnpXnGt6c7k7TznpXyH1erTnzs&#10;/hbjLD8s27annuqWnmAgDJrIGkSlhgYFd1/ZjSMQV7/rV230HpuX6ivTp4mMIu7PzaliKiXJBXOI&#10;ttGbjNa1to7cALmu0i0KHIGzAq5HpSpwox6V5tTH3dkdX1fEVdWcW+kGJcuMVmXtkqAkeleiS6MZ&#10;etc3q2lywlhsyM9a2oVZ1OhzVKFahK72OElcwtmpIb0DHrT9XtWRvxrKIZa+gWHnKN3E74RjUjc6&#10;GK/JGM4qYXO4cnNYdtMcAVoRuSOa4J00jlnSUS203NMaXNRk5orOxlyoUtzmkLc00HFFMuwhPNIT&#10;ilPSmgZqhkkZycVX1KIug29elWEGKW5UNGCT0PSurCT5K8WbYefs60Jro1+Z8+/EnT2t9a80etc9&#10;bM8sSg9K9A+L0PlZmC8ZrmfAegya25dl47V+94OpGeFjJn9mZPP61g4S8jn7rRROc7c1Rn8OYxsB&#10;z1wK73xFpEmlSt8uRwMVS0YxS3S+bhsEDntWraWsT3405pkXgfwPf6jKgjjIB5ya9O1X4I3h0Y3H&#10;PmAZGegrsfAN/pdnGnyLv7n2r1+z1ODULeOKNFaNlx2rxK2JnGaaR3xop+9Y/O/X9Ol0q/ltp1KN&#10;G2CDWap+Y4r3z9prwdFpuoC/gUKSfmArwJgC2V719dhavtqakclSPLKwu4nOBmhXJHIxg5pVUAc0&#10;pAY5FdRiOeVgoKnAPPXFJ9pfjnP45pjHAxUY9utA1qT+e7HBp28s2DVYbmbBqxY27XFwoHXNS3ZD&#10;sLcaWWiLqMmsdoNjkEYNeowaQGtQCMsRXNahou6RmxjNcntG0FOzepzlqTG+QPxrptH1H5wjHIxV&#10;BdIParVrpbh8r1FcdR3PSjy2O1tDE0QZgOBnJrO1PxGlsGEZyw4+WkghYwhc4OMVT/4R1rqU7zkZ&#10;rCnC7Mly31MptWuruQt83oKu24nfG4Mc9q24dEgtEyWAI9arXOp2tpnkFsY4r0IUnLcUqsVsgiu5&#10;LRcc8dc0kfiGSSQrvwvQCsK915ZMgH5RxjOKt6FcwXMuGIQ+pNVKgorYlTTZ1drbm9iBH3iK6zwd&#10;4TF/fIsmPTmsvTpreJEUMu6uy8K6lHb3yMrKOfve9eXXm4xfKax1ZgfGD4fSWNgZoVBCnJx6V4eM&#10;BipGCDX254titNc8LEOVZ9uM/hXyTrPhbytVnVWAXccYqsBinOLjPoFSnpdHPowZcDH9aeICcYUn&#10;kHmtu28PMh65FXYtIKOOMivX9ojn5SroulPIwYrwecV3mnaF+6HyY4qvoNim4AjFegaXaRPGqjtX&#10;JUqal8uhg2ukshXCceta8Vn5aGtwaauOB+NMktEhXLHIoUiGjnr1Mhs9KzkaKBtxqzrl+lsj8gc9&#10;TXnmteMRC7KjhmAxgVstSXoen2mtohUhsAcYzWv/AMJMGiCxtyeOua8E0zXrzUrwAyHb6CvS9ISV&#10;4Y8qTjnmvl85j7jPzLjKclhpKJ2Ed8xXOc046g4PHSqaMfLGRimucGvyKUE5O5/Nvs4t7F4am4qV&#10;dUYmsrdTlPNS6cewOjHsbSaixqwl8x6VjoelWYzzXNKnE5ZUo9jVS8Y9asJeOOhI+lZaN0qwhrBr&#10;l2OOVNdjVjvpRwsjCpxdOw+aQk+hrNiqylL2s9uZ/eck4otCRjS7+OuKizinDnArln8W5hY2dHkw&#10;xYHJ4FWpZQceuTWXpkrFyAvH96r9wAXIP1qKkrn0+ClbDpIjiYkMTXN+MSTbNg9OSK6BAQx29BXO&#10;eK3Jgwa7MvqctVHs5bU5cRG/c+Ovi9lNcLYwCTivPi3T6V6J8Zl2aruPTca8yMmHNf0xlr5sLCx/&#10;VWAlfDwfkWlcgcU4MSKgSTNAk25FelY9K5MWbt17UBvX73eoi+RTdx7UwuTlz2pA5zzUDEkc0GTB&#10;H0osFyz5pB4qVJeeetVAx7U4SHvSsO5orJyPfip1k2nHpWYjk9KmjkIODUtDTNBJufxqeOXmqBk4&#10;FSK+cVLRomXRKAc96k3Ec9qpq3FSK+eDU2Hcsq4zkVMJl289apllYcduKkEgXGKmxSZYSQngVYjy&#10;DycY5qkGPUVKjk9e/FIu5dR93zZzUomxVMS4G30qUMCAO9S0NMsE+ZtpXwck84OMVXDknBbHtUyh&#10;ShB61NirjhIuQFXaMdKaXXnPWmk5FRlRhj1OOlFgHSEPjJ/CqsZ3naPlxTi6qo4z/SovnSQOvymi&#10;wrizZQjcc80yR/M4SmyqzO2W3Z5qLeIzxSsAjcD5ulKxJXio9xLcUNIUIz0oEOR1jOR1qxHK2apb&#10;138dSKki3F+nHrSaFc1beRiwOcGrqSqrcLuPrWRBLh+TkDirKzsWH92oa1NEz1r4EQm58f2APQNm&#10;vta7wGIH0r41/Zth+0+P7c/3RX2Vd/6xq/nDjqV81Ue0UfRYL4SAHp608Oe9RDk4odgQQewr8+3P&#10;WvZXLCuB1qCXUo7fJd8Adqq3d6IgSrYYVwmra00uohN3A5r28owUcTiYqpstT8G494hqZbh37P4n&#10;odjcan9sBG/aoPArOubpNvyuT9K52HVtvG6lfUt/8XFfqlarToUrQP5BxuLr4ybnU1bNVZ3LjDcd&#10;81tWF0QAC/fgVya6iFHGD796mi1Uqchz+NfD125z3MaFSVB3PQra4ywrptGkDNzXl1hr67suTx0P&#10;au10PV1m2tuDZ9K9PBq0k2fXYDGRqyPVdKjDovGRWpLbqYzgYrlNG1lNoBOOK3Tq6eWOc8V+l4Z0&#10;5U9T9EoVIOBj6raBTkVhyjaxO7Fa2raugXNcvc6mm5iDg18vmFOMZ3ieLiKkIy0NRLll6NxVS/uX&#10;ZD81ZB1cAklqr3euL5LEt2rzKcknqczzDlg4qVjmvE6qvzE5O7muQur8I5UdKueINYeZmO7gGuF1&#10;LWAjnLVri8ZKUfY0t+p+c1Kf13ESqR2OpW93YqVbmuLi13OMNVyPWQerV8xUw1Ru7IngZLodhFfC&#10;Jge9dFo+uoZAJG2+9eaJrCn+KrEesbOh5PetKPPSl7y0Jp0qtCXNH7j6L8P6rGCmG7V6Hp+roYRz&#10;nivlLR/HElhsUuCo/Ouzs/jBDboAQzH1/wAmv0HLcbThG1z9By/O6VGNqnunu+qamhQ84rz/AFvU&#10;U8wncOvOfSuHvfi4lzGQgYfWuYvfHEt2xJIGfSqzHF06i1kicwzyjU0p6/I7yfWERj8wx2xUVt4i&#10;VZDhq8zl1pps5eok1V1YFW+avk5Tg3ZM+XWa1lNSjGx9CeHvERmABauytL3zJCc54rwXwHqskpGW&#10;5yBXr2j3RIGTk5r874qh7sV5/of1NwDjp4vDxnJnS3cw8kE1Tn1yz8O6ZcX9xYpfNEpIR+wx2qO6&#10;udsYr5z/AGvdYkt/B1jFHeSWhkuVz5bEZpeHNWGF4kwtSpDmV2reqZ+wY+m6uGlBOx6r4R+KWo65&#10;q11e32nQwWikeQ80oCwjnA2jn8a6PVfijd2KCUTaWkW35I4nO764r4j+DHjC8/sPXUlnaaaBlKSu&#10;2d3NeyaV4sl1qyjiuRHIXXIVF5+ma/tDMM8brSjCNkjwMPl0VBSlqejah8QZry3eeS9dyxx/rMg1&#10;zmp/EXVY4oJvtG5IThIiMqg9cd64LUI9R0p3hSLzLUEspRtxx9K5Px54uj8O+Hpbt5MyZCLEThyT&#10;/SvFhj8TVqLlk02ei6FKEbtGN8XPjH4v1FNQsLd7eLTurycGRm79MkV4kvibU4p0utWWedcjyll3&#10;bBj3qZJbnUtQm1GRWaWVi7xvyAtdJBcLrGnqNcLNp8GNiRBd2PbNfa08RX5VBTd/wPCnCDk5NGh4&#10;XvtR+IF40Q+eJMHcX447df0r3LSNYs9J0toU06OTU1UAzeWOCO1cv4C+HtnpaJqtpJNZaVMg+SVc&#10;SD6DvXo/hvSINW1xbaziMNl/y0dzy2fQ1zSrYmrV5blJU4QvYzk8RXeuRIqRiXYAWjhXbn6muq0/&#10;SpYrd7qZxNKQCFY/6v2HvUsekwabNPBabU3yFSRWd4o1OXSoPsqK8lx6gZr2LSwsfffvM4tK793Y&#10;ie9m1S7+zs3lID82On4VYe9MJa2RiwccZ60aHC8sUd1cx+W2MkMMGm30UWqahCI2UOp6e1Xhacqj&#10;deW0RVpqLVKK3N/wnYtCuFGPXHWu+g0+J0IY4JAqh4esYba2jjXG8YBxV24c2mWY4Ar57EN1qjlI&#10;9CHux5Y6Cz6NHE5kWTAFPj1uLTB88q8c89a5HxB4pdYSiy4x90CvPNQ8UXUkhXOSTj5+tdNHLYN+&#10;0lGyHKu7ctz3U/EmJ0McbZI71S1r4lpY2ju0vbJx1ry3T5HihE8xAGM8V5Z8T/iP5ObeIkgkg+ld&#10;Ea+FhPlitETKlLlvI2/HHxdvNavJQkziIH5dzn19awk8SzLYyO82X24O2vGL7xm6sRvCoD0Aot/G&#10;TTIyb85H96vIzXGTxKUKeiNcNTUHzSKvj4/2vcS4csc55ri4NLnhkBVTjOeK7V2FzIC3zZ565pBb&#10;oANq7T6V4karhHlZvKPM7j/DryxSxhyV6cGvYPBtztVCDk15lpdt+8Bx0/ir0nwsCrLgYz+tc0tW&#10;KWiPd/CV+qrCCeeuK9Kfw5ca9aDah2kdq8u+G2lSavqcKAZVcGvq3RNDSz01Ay8lQKws3LliczaW&#10;p866n4UmsGIKHjuaTSZZNPuVIbB9K9u8T6DFKr4WvL9Y0gW0hwuCKUouLNOdNHoHhrVfOgXJy2K6&#10;QM0q4zgkV5h4WvWtVAzniu/t7/EZcrk4Fa05dDkkuxw/xh8PQah4Q1BZW48pj+lfn7fRQpPIkcm9&#10;VYjd61+ivjuOW/8AD+obhhWjbH5V+ber23kaneQnqkrAfnXz2d0ouMJrufjvGFBfWKc/JksEXm3U&#10;SZz8wroNR+V9n90YrB8MW73OswooLFedoGa19VcpcyqQVOehGK+LrQlzJ9D8wxC/fKHZX+8zJX61&#10;NpCb7xaqSSYOa1NBTcHb3qZ+7BlVHy02zZUYGKUnAobJNOjjZyMAtnjA5rzEm2eLuRk5pM10Gk+B&#10;9W1tgsFq4U/xOuK9D0L9nnUb5Fe4dowffFddPCVqvwxZ72DyPH43WjSdu70X4njhzjjJ9hVmCwur&#10;nHlW8r54+UZr6c0D9nfT7NFacGRs9Sc16Povwt0fToVQWyN7MM16tLJ6899D7XB8B4yp72Imo+mp&#10;8g6P8LvEGtFfLs2RSerKc/8A6q7nQf2adY1CULdOY19hgV9baZo1pYoqxwou3gYWtVVRW4xn2GK9&#10;ujkEf+Xkj7LDcD5dRS9reT9TwHQv2WtPstklwQ5HXAzXY6f8KdI0DfMkQJUcAjFemzNiBzWRcAND&#10;yfwr26eU4ajZ2ufWYbJsDhbeypJfI4DXvkswsSgbeiitTw1D/oal0Cs3OTVfUzvu/IC/dNXbV3gn&#10;iGMHBronG1kuh9JHRWRi/EaZtO0qV4nAYjgj0715b4U1D98qlsc/nXpXxigMuigxthyeV9a8f0CM&#10;2ZV2b5s9fWtpu8LI66avG57rp6peac0Y+YsBxXnPjS+k8MXwErYRzwK7Dwnfs6qc5wK8n/aB1zzt&#10;ZtoV/hJJryMTJQoyqP7J+U8fU40sA66+JWsatl8QI5CAsgB75OKp+MPF5uNIaMODu9DmvIYdUbI5&#10;xVqa/MkGCcivm1mcakWk9T+b6uY4ucHSl10LEd2JJMBvavVPhxbSX9kjocqOTjrXi27DKV617z8E&#10;Y1Glyux4xyK9bhtSrY+Cl3Po+DqF80i1skzrJ5DApLFxGvUtUdk0NzHuTa6nvWrqlm9/aSpDFksC&#10;oPvXmGn2niTw9dTJ9naWFGJ+UE8V++yqJRuj+iba2PQbawtbqRlAUEUk+mLbBijKAKwNJ8SNPL80&#10;EqSHruU9a0Jp57vKqeWONuMVnTqqTsNpJDTLDLJsLrkdqRnhjGCRj0FWbfSLazmRrlgSR0NXLmyt&#10;b62H2ZV3IcV0tWZmm2ZYXIyE4orQSwMKBCi5FFZ2n2L90x5vCkrqojZmYc5DcGoJNDbT1zLcC3VD&#10;k88mvRtL0MTK32ScfLw7PwDXF/ErwXqFx5Yiv4UkbIEcb55PrXqKTi9DhY7RtZ0uIMDeu8nYYzj6&#10;Vr3XiSztrB54bkyxovKsvNee+G/hBr0MgupL5I37JI+Fb6Vd1ey13SIZYm0153QEjYu5D+P9K6bK&#10;Svcz53HSxkX/AI0vPE11PFp2mTTRJw7KMCug0u2vNPRJLuzCfKMe1U/hcNRu7me6v0a1csFS3CBc&#10;/WvVL2aO/iMMtvApX/b+as5StsVGPVnNm9knt0jRMuo7dapX+vnTId8ke1RwW4rRudWhs5Hh/s+R&#10;n6Ep69sVzPiSzbW7GWISfZoyCAsg+bPvXLKbtdG1rPUYPitpcrCOTA2cEnnA9cVr3PivSEso/s10&#10;AXGd4avB/F/gKfSIDvuGUFv9ZFyBx/KvQvgxpFte6WtsSmpSAYMk68ovqaVFuUXdbFzt0NzUNNt9&#10;atmuCDIhHMwGeK5618I3D3K29rfh7V+MtwVr1e1tNNsp5IbVrdzEp8yIensPSsxvDmjX90l1BJPE&#10;BnesTfKT6Vb5E7zVjH3r2icRq02kaFaLaz3zm4iHLqScjuKbYXukW1qLiJPtiychlOCa6DW/CGg6&#10;1cyYt5YZYxiRmPUd6LbwHpsGlm00/LFRlFYYI+lP2uj90HBp7mHaaR4evL5Ll7MQz5DBi3ANe5eC&#10;J/tGljcckd89a+c5dIVtQltb2Zl2MAUi9K9y+HN9bpaiCDeEQBQH6mvkOJ8OqmBVRKzTPTy6py1n&#10;BdTd8TWDKUuYxkoc8d6xLrxBpkI8q6uCkhH3H+Uiu6u4RdQFCMZHFeca54N0/wAQalBBqtx9l8o5&#10;jcD7w/u14vCWYRtLBVPVf5HZmVF6VYo5jXSkDfaYpxtP3SDnvWt4efUdWRkuQjWRHJdc/rXYWPw3&#10;0C3CrHEblVHCu3H1FQ6uun6TiOQtZxY4AOc1+ke0SlZHhcrauzPtvAWmXtwwtJ1t5By2DTtT8ETW&#10;Qcw3ay98A5NUf7V05ZHk0y8W4kKnzADjZXN6/d61xPZXQZ1G5oi/WiUlF7go30sT3FrqFjdPJczx&#10;CFezVW/4TS5spRDYoZ3JwABkZrldR8aQXcEf26WSGaRgjRbCQTn16CvQdC0qy0SzW8Dx7SCwdfmJ&#10;rpdOXLzMy5leyKttqeqXlyFuY/s27liwwK2n1XRZY/skpjE548yTpXIa5rthqFyNl3Lbzqc7m+6w&#10;9MUumtpzXpR4FuZmQhWLcH2qVJN2Hy23Oog0i0TfLaujp3w2RTU1GQuIoomKgHJXoK59LKHRtLvb&#10;ixFxbzckxMxZcZ7VleFPGOratFIj6bJChBHmlcA+9aqKdyOa2hc8YaHf6urbbGK8gwN2D81c3o3w&#10;UzfR39w8lmB82wHpXY6HHqVvdKVSaRHb5hJ92tnxDHJfTKILgI5GCg7Vm1GPvLcEtdzPh0KOxgVU&#10;KXKDjltx/KrllpkMTiVYVjb0UVb0Lw7DZIZGnMs7DkdhWhNbkFhx+FfmPFeZOjBRg9T6PLaHM7sn&#10;t9Yit49hXB9aaupRXEhiMBbcOCKwbi3madBtyM8V3Ph7S4YQjuo39Tmvk+Gs7r+3ftdYnpY/DQ5P&#10;d3GaZaXMMR8jJPoe1Xf+Ec/tKMm6UK/bNa73dvFkDapFYOs+MINPQkuCR0xX6NLMZVX7uiPC9hbR&#10;mhBptjosBb5doHFcR4o8X8PDbEZORgVy3iDx/NfSOsUhVc9RVHSmM8wkkJYt3NeLjc4hQi4xd2dt&#10;DBSm7yWhWh8KyarciV0+YnNdlongJQwLrW5o1qnlqwGeK6ayIAGBg1+P42brVXOXU+ppNwhyoi0z&#10;w5BbIo28itqGxiUfcH41AZ2UVNFdNkCuSMaa0sJuT1La26r2A+lKUWoDcgfe61G16F+lbLlRnqWd&#10;qkUz5RVX+0FJ4qF70FuGxVKpFbD5WXJwCKpqdrUn2gsCAc1GzMhz2pykpahyl3zMLio2bNVTc722&#10;jrRJLsT+dYTmaxiRXB+elb7uaSJ/ONScNwa6MPqjOehTlOTiqF4Cq8VstCoINUL1ASwFdrjyoyWr&#10;MCaU5A71GjHeSfWrUlvhjTDFg1wubub8iEnAnj2HpWBceFluXJFdHFH81WFXmldS1ZSfLojk18Ki&#10;EZC5qtc6EFHzLxmu6aDetU59N380pycdgvfc88udHAywGCDxWdePLEhHpXoN5pgCYNcnqtkAxxXd&#10;hcyxOH/hzaOedCnU+JXKmg+I7m5t3tEnWKUDAD9K17Wz1SxkLXkqFXG5cdCK4i/sXgnE0RxIvPet&#10;yy8b/a9MNjdwBXIAV+496/eshz6nmNFU6krVF+J8hjsC6UnOC90wfFejnxTctEsxiIPIXPWq+hw3&#10;vgaQrLfsFU/8tTxWxoNgLa5Z8GeDOTK3GPxrR8SJp2uxfZ7i2Y/KQZB1r7KNqb5l1PEcubY7HwB8&#10;QE8RNJCrB3ixyhzmvQP7aW0RTKVA968M8E2Wi/D6R7m2hnMkq88ZFO1TxzcX0rqhwJPuB+KieHVR&#10;8y0KjWcY2lufQkd1BqtvtUqxNYWpac6RuEhBK88V494d8e6xpcjW8qyKzMApPK/nXpGgeLtR1Rzb&#10;SQlpCOq88VhLCyh70djRVoyOe1Gxuml5tGcE84B6UkUFrb/LLZOm7oWjxXa3FzJpUTXU8ZjRerOM&#10;LWJN47tNUdoyYXGPlH+FaR5mtEZyaXU5DUntfmjW1WNicBs965seP/7P1ZtNlkRJiMKpOciq/jKD&#10;U9Xu5Rp8mx1zgA4NcHo/hjVJfFD3N/bS/aYF+Ynp9a6KcrtIxbueoXGty6uVtXYF3OAhGc+30rzL&#10;4h/AvStWguJVdbO8k+YcYFbOp3p0vaYwWmBI3N2rFvvFj3dk1tfTq248Mj5Kiul0ac1ZmDnJao+U&#10;fHnwr1LQJJA0DyW4PyzIMqRXmuoWzW4KbSuB3GK+3NQ1C10eSMXcPnW7DKozcMPcGvPPiL4f8FeJ&#10;4v3VoNIvmBJe3O6M/Ve1eXWwPKrwlfyOuniZPSUT5NMZYlt2GBqdFKng5DDmt/xT4Sm0K6doXW5g&#10;DcPH/F71za3GOCMOCDXj3s7M9KKuaOnXbWkqsoPy9xXRyyLfWxlYlmwMqRmuStZl3bmbBJrc03UB&#10;kxsSQTx6VcWmNqxHcRBXJHCMPTFUCSGKjoK1bzcUd1UEEdqwySOXGBWM9C4ihmR/u7u+KsfbRNHs&#10;Y7SO1U2lQr2xn8agmaNXY7iB71nzF2LgkUvgMCw7GpHmEi7MiM+orKEpTnG/2pTd7j/SjmQWNaFj&#10;FkHByOppzysQqhQR04rKNz8vDbmHP0qWG4PyktjOeKOZDszVUKFZeQw7dqc8oMaAABvaqMV2xRQy&#10;554pJ5sP0xTvcmxpWs4SYBseWTk59asgxyXJJYADoBWN5w8snA3Y4JojmwACVJbrRcWpvK5LZXoD&#10;iqkt2I5mUYG7qT0qmLsoCwYDcMcU03KlVVxuI6GkUWHYgkb9w71TlmEmVyI1PAJ6VXe7+dgBhc8U&#10;xpQeA2D3qWykh8ZaJtijcQTzTTcF12kYx14qWGzmunQRKXPYiug0nwBqGpT8xNgkCoclHc0UW2c4&#10;YgyggZJ981c02wkvJdioRng4r1XSPgndNEGaJua7zwl8HWguF3xHb7pinSlGpKyHUjyRuzE+F/w1&#10;aRoppYyRxjIzxX034Q8LJaRR/JjA44xSeDfBcdrFGojxtGM4xXoFvZpaxgDqK9+UY04WR4sqkqkg&#10;hh8iNcjBximuo5DDIqcqT0ppiLde1fO4hLc9KltqZ09uGGdvFVpLFD823mtk2+7r0PNNFqGJ2+le&#10;RKPMzujKyOem00lTgYrOm05l7ZrtVsN2PlzxRNoxK5A59KawEqmrRvDG+z0ONtbNgw4xW7awlQM1&#10;cbTFjXldp9KckIQDFTLA8m5v9d5tiSJcEVcR8YqrG+KmD1m6TgR7bmJw/ekkcOPemBjjikBIPNRY&#10;ftGUb228xTnqK5bVtHIHTJX0612hIySfpVaSJZM8ZJrJ0kx+2kjym90c7mRgy5PVq5rU/Dck5fPQ&#10;9vWvZrnSoZc5XnvWVP4dRs7VAHqaI0Uh/WJHh/8Awimx87e9a+neHPLYDb15r0e48NgNwA3uKItH&#10;WHGVr0KcIoynWbMPTtCVcFRg10lppqRgetPSJY+gx61YSUAcdO1dqijic2y9b28YwO9XkURqMVlQ&#10;3GWGTitGKdcDByKwqKw0aMCjgmrqMq1lLdKoyKiuNWVQKwTLRrvdBARXM6zeqAecVU1PXkjGS2M8&#10;Yritc8VJgruwRxim7BZsvXerrDOSG5qre6kJYuuQRzXDX/iINIecHNWrbWDPEFJzjmuWpLQ7IQZJ&#10;qzq8bAd6808RKsEhb1Nd7cz+YWz0IrjvEdmbmM8YxzurzamrPWo6aM5RtcW2kxuwR74p8viqJ4jt&#10;f5umM1l3ukF3O5MGs99L8vLbOnA+tSkmdV7FbXL+S+OAuQa5xtN3MxIwc10ptwh5Tk9aiNqozxjN&#10;aLTYiWu5zbacUX2qMWw5x1roZrdQprNnhIYFetWmQ12M9oGAyelRGLZyOnWrxGSc1DNESMiqsTsQ&#10;JOIx8vWnrNg45554qCRGBH1pqkiTJqWh3saEfznHP41o2dnvcY61Qtlzg10ukQlnHGRmsZuxolc6&#10;LwzpifaI8jJJxXsOg6OsDRkDFcPoGmNKqMgxjFesaTaMsCE9hg15NWTbPSpJR3J7uy2wqR6Vzd5b&#10;yNPg/dzXUapOEtQvbFc0dQjL7e9EE2jZyR1fhvT0ITK5Oa7VbCFIhuXmuQ8N3aqVO7HFdUbsGHg5&#10;JpODbGph9ngRshea2tIQI25RisKBmZ8HoBW3ZMUCkVyVqN0bRqGvc4kjBx+NcvqsCtJjOea6Bmdl&#10;IFY97E65JrihBwZ0XTI7HTgTletaX9njaeORzmqumT7JcH0rqLeOO4hHzYNaTqSizNwTOQmtXimU&#10;feANTzSbRjGOK3LmyBc8buOtYtzYyB2wMCrVTmRg48rKL3A71Te5w7AdM0t2rQk+lUpCXGBVW6lp&#10;liSUPjFNmGxN3tVZsqBmhpsJ97FBVyMNkk0wyHJwM0+1tnuZCEBYnuK7Xwz8O7rUpFaRTt96pClJ&#10;R3OLggluGAVTjOOK6vQfC8t1IMxk/WvW9G+FkNvGCY8tiujsvCSWh+WMDA6mtVTk0cVTEQWxxWi+&#10;B49ikxc45rsNI8BwggmIZ966nTdPhQAcZxziuitLaKPbt6YohR1944JYiT2MnTdCislXCAY9K2Y1&#10;VB0xVrYjDioymM4r2IJJaHM25O7EM6qKp3l8qJmob5mjzjpXOanfSBMColU5dDWFLmZFq+tBC2PW&#10;uL1XxKY94BxT9auZW3GuD1maUls9K8avWm2e1QoxS1ReuvFLsxAaqL6+8nfJrmZGO/NOjnK9a5XO&#10;R6dOhGbskbV1ftMgDdayZLczSHAyc0xbkM2O+a39HskZg8rBRnOTRCnKq9D26OD5VexRsvDMt+43&#10;JsA716J4c0lNJRGKYx3rHPibTdJjYB1DgeuK5rXfijENyxSA+wOa9ilg5R1Z6VPLa+J92MdD1e98&#10;Wx2sRzIFx3JxXJan8RVztSRSfY5JryDUPGs96zZO0H+KqMeqbjlnySa9SFNLc+iwvDVOkr1FqekX&#10;3iye6Y4JAJ71h3l48zEs1YceqqFA3UkuoqxHzV6MXGK0PcpYGNL4UaRAPQ5prA49qqx3gZeDmnGc&#10;kcVqpJm7ptBJt4+tQuwBIFKxyeaidsc1EnY1jEeoI6UpiOMmm5IUY71KpJ4NYx1Zq9Ca3jzWna2y&#10;uwz1qhbJya1LdioAFd9NI8yu30L0KhFOaguH4OKkEhPX0qtcNgE1tJWR58Itsz7nLnJqsycA1PIC&#10;zcDNR+Sz8YxXFI9aCsiFBuOKuW+nGYnFLb2zKSR16Vr2MRTbn8amC5mRVqcq0Cz8PggZrVj0FY8c&#10;Zq/YlRn6VpLgqD2ruVCDR87WxlXmtcxBp6xj7tNe2XHTFak5HO3pVJqFTimZxqylqyi1qMYFV3t+&#10;fu5xV+SQAc1XZ89K64xR0RlIqGHHbFRvHVtgTjAzzUTxnccjFNpHRGRUePfwOtOg0p7h8HpVmKMb&#10;ua1bFFVh9azjTU3qFStKnH3SKz8LoeWXJq42gRxg4Stq0lXAFTzYZRj1r0Y4emloj52eNruWrOVe&#10;w8rtiq8kWAa3b1OWH41i3EqoTnrXNViobHpUKkqmplXacHPSsadfmrbuX3Z+lZkq5Jr57Fq7PocO&#10;2kUAcVIr5FKYNzU9bfFeS6TZ3tpjQRjHepI4Xf6VPBaAk59K0rW04GKuNG25zzqKBRgscmtGGwHe&#10;r8dsBjNTeUAOK25EedPEN7FVbdVIqQkIMU6QbTVSZyOlJ6GavMkkuQOlVpLoY96gklwMk4qq93we&#10;c1zSnY6oUi1JOWHJxVKe7SPGTmqF7f7P4scdKwbzU3kysYO71AJrlc5y+FHoUsPc2rvWEiLEttFc&#10;5qPiyJAwV97etZN/DdXHG8/Q8Vg3NhPEW8zhfWuOq6i+I9uhhqS3ZevfEk9zkA4FY01w8oO45NMK&#10;4zUTda4W2z2I04w+FDi5PTrU9lLidfrVTGKfFJtkrOSumipK6aPTvD9zwtek+H75Au1uhArx3w7d&#10;hVHrkV6FplyyFD61+b5xCUJXgj8S4qwKnCVzvpmSVK5XVdPSeRgFya1ra4LqAe9SNGGPNfJSdWuu&#10;V6H8OcYZelUaaOYj0XAHy1cXSANuVrpIdO8zBC5q/DorOcba0p5TKXS5+ZU8vX2YnJ/2YMnC1Kmm&#10;HoErt7bwwzsPl4rZtfCK8ZWvZw/D1Sp9k9SnlU57I84j0Z5Oi8VDceFDNyY8jpXsMPhWKMfcqZtC&#10;giXJUZ96+twvDjhbmPThkaa99HzVr3w+GHby8A968o17RX0i4IYfLnrX2J4m0+2htnOFHBNfMXxb&#10;eKORwmOvavZq4OGFhqePmWVUMPSbirNHCxsBJwc55rSiOVFc/bXW6RRW9bHIr85xiTqNx2PhK8HH&#10;csYzigjFOxiivMOC4gGRTacDml60DuNAzQRilUYelIJbGM+1PyAEqR4zJEeM9hWhp3h681BgEhYI&#10;f4hXfaB8Pl8seapduuTXdRw8+ZSsevgspxWOmvZRsu7Pnf4h+FLjUdLbZHuYjBPpXN+B9KuNItSr&#10;REsv8Qr691P4ex3EboIuMVyDfDP7JI5SI9c+1fq+WVmqHJI/rXhehPC4KNKe6PnjxZFLfwFApz15&#10;rz6VpNNuFWRCOfvCvqzWfA8QQ7oRnB5FeX+KvBEXzlV5Fe1CqmrH2SOM8M6zO7xrFuyCK+ivhzeS&#10;C3Pm98ferwnQdMt9Lu8sMY5r0my8VQ6bamRnCAAck9q5a8HUdoI2jOyOI/ai1G4+0CJgPs7EgkV8&#10;4ryoBOWxmvT/AIyfEn/hML828eHRG4IGOleXqSW5GDX0+CpunRUZbnBUlzO5IpH8RwKVnwODkYNL&#10;bxea+MZNbdl4bubvH7o+2BmuqUktyErnP+XnJpGXH8WK66TwROQDhlPoVrH1Hw7dWYZjHuVe6jFJ&#10;TiwszLhjEjBc5JNejeFfCYEAlZc571yfhfT1uNQQMpznPNeuCRbGw252jArlrzafKiJuysYV+Vt2&#10;ZB0Xg1m3cCiPeOpFW9RdJ2dkOTWO9/tIRj14A96iOxMLhDAJGwoye9Xfsm0j5T+FW9Nto5MEjB71&#10;NqdzDZwsdwBAyM0ez5zXnaKilYl+Y7R/tU2XWba0jJ3gepFcVq/ijfIUhPGeq1hz3007EvISPQ11&#10;woKO5PM2dDrXi1rqRljO0ZwGrnp7uSVid24+tQLtYmmhd78duK3t2ETgnHzd+KtafP5FwoDYIqGG&#10;xkuAQvUVsafoUj4fBJ9RWcpxW5aTudPaXE0sIZWPHpXS6Nqk67d5Y1k6LpMiRgMp59RXU2Gkll3Y&#10;wD7Yrx6iTZ3xlobKeLZzaiFQ5yOnasObT/tcxlZFDH1rbg01QFAGTVsWRjAJGKzhBRd0gk21Y5o6&#10;XsXoB9KryWOwd/wrqJ7YDJ71m3SJu27cnFdS1MmZttugYEZwD3rpdO1sRgZOMVz5j3vtxj1+lPMG&#10;UwPwrX2aluZOTR1z+KkjTls+1Yus+NYYoSXk/Cuavo51QhW2jH51ztzoct65Lnj+VNU4x3JUmyHx&#10;J4xm1AtHbD8RWFY6JdanJvZWbP3i1dXZeHbeMjcCRnHtW9awQ264G1QOOoH61V0tEDZT8M+FxaFS&#10;wz3Fem6dBHHbE4wQuK4E+ILezkCvKpx2Ax0resfEX2qMKgIU8c185m6tSbZ+f8VTjDDSlLsdAv3R&#10;imvSW5zEKc9fj0vjZ/ND+IiHBxUijmmfxU9eaGN7FqMYAqzH1FVIu1Wk6iueRyTLUeO9WUAOMVWS&#10;rMfUVySOGZaiqwnWq8ZyatoM4rn3ZwzJQcilpAMEU7FYT3MC3pspjmIP3SMGtCUgYAGBjhqyrYbp&#10;4xnHPWtRvlFYTeh72Ak3SaI1XLMOvFc/4oGbIj2P171vEk9B+NYXifm2IU5+U5rrwX8aJ6+DmoV0&#10;/M+OvjkPKvwfcdOleT+bzXr/AMdYT55J/v140Rmv6cyaSng4M/qfK5c2EpvyLCz9qcJcVUAIpQWF&#10;e3Y9e7Lfm80/zKqBmzUiuQKVilImMnFNEpzxUZbJzQXOOKVirkpc55pwkqEseM00vg5oswuWxLg1&#10;OkuSKoLJuqdHwKloaZfEvapEY5BHWqSPmplf/axUtGidy+soyF/vcVKH4+9iqKSBeCc1Ojg9Ki1i&#10;kWkfnrkVIj9SPXFVlY5+7mrCEnqMelKxSZYQ9vXmp16VWUkd+e4qeMkryMCosWiVTinA/Nx1xTY1&#10;AzihsncBUlD9wB96UlzjFNSEtsyM+1PkVoXwDjP6UBcsvA0EQeX7rcVEG2nioj5sg3Ft2e9IHEKn&#10;PU0WC4STZJ2pn1NQklxycUSTAHAXNQSuSOmBSsMc0oXgnIqJp8g4+9/SogygHPQ8UzeFyPbFFhXH&#10;SMWXgfN61HuJ+8c4pjS/KBnGKaZCWGDniiwrk25QPapkZmXnpVMMS4zU0bHAxRYLllJjnI6LV5J/&#10;NHPUis9DhuR+NSphpFAbvmoauUnY+hf2UYTN433npGmema+ubsgOcdzjpXyv+yFDnxFeT548vg19&#10;ahrGQZkmAc9cnFfy9xpUvnNTySPpcFpBGZ7elNnyAMVqiDTyeJQfo1Nns7IgYmGfQnNfDqor7P7j&#10;1ZfCzjNXn2I+7pg15Rq9+0eqzc4Ga9e8RRQiOQBx0PArxXXiBq0wXoK+zyizuz+YPEaCfLfuSrq7&#10;f3qmTWD3asEttzQH2819FKmpbn4W8PB9Dpk1fH8VTprGf4q5VJCP51YRz1rB0ImEsLA6qLWMH71a&#10;2m+KpLN8o3HWuFSUkirKSGlBOi7xOZ4dQfNHRnsOk/ExYNvmNWx/wtmBwRuOfavDUkNWEkNerHNa&#10;lNWUUdccbiqceVT/AAPV7/4jicfuwWOepNZMvjCSUnAwfrmuFV881YjfIrlnjZ1nrFHBVxGIqO8p&#10;nVP4jmfq2KrT6zLMpBk4x0rGRsinn7povKSPPlKb0cmUNWvWKmuB1i8YO3OBXY6ucKa871yXEjCj&#10;CQ5p6n0uWUovoWYL3IHzVowXOcfNXMW0vSta1kziu6rTSPYrUUjoI5z2OatJOSRWTBJ0q9G9eZOJ&#10;41SCRoLMxqRZCetU0NWEORXNJHHKKRbRz2qZGJ6nFVUqwmMc1nGNzmkkiwh7ZzUy9qgj25qwvDCu&#10;ujBHNLc7nwA21M7sfMK9c0u42Ac5rx3wRJtfHvXpthc+WBXy3E9LmhGx/TvhtP8A2aKOkv7792Mn&#10;AxXyN+174gGoX2k6cjnKsZCB7V9F65q4hjLk42gnFfGXxP1OTxj8QpDE/mBcxRr6E13eH2Vyq5pH&#10;ENaU039+h++4qajTsupk/BWK8tjrFx5TyW23y/bORXuGmztJZxJHG4I+XEfWqvwv8MR+HNGtbJxm&#10;4kdmkUDv1rfS8Mk0saTGLcWOQMAY/wD1V+/V2qlWUrmFNcsEh2y8IVofMiYDkSe3evLvizdpqupW&#10;ulyQG5LgsWXgqf8AGuh8WeKk0nw9HdGUmQuQoJxyK+d77xBPfyS6m9y5kmkI5b5hXr5ZTjGXtpdD&#10;jxc21yI66x01rObyLjzktx/Bt2tIPrXc+BfCEWv6ylols0sCEShM8ZHIz614tJ4luL2JDPeT7V6b&#10;j2Fev/BzWZtP006gtwzPIwXIGDj0r6mWOo0I3aPJVCVR7n0xp3g2OawhkWSO41BCN9lIPkjUe1R6&#10;rrDRaolraaaftYIUyL8safT1rzG5+KF/ZpJDpiCKSYBXbOXLdjmvUfA2kTJo8Ml27S3DDzHkY5yT&#10;XoYXG4Xk5qXxHLWo1b8sti/bWqWFq9zcBY5EO7J5/SuctZJtc8RmUwFbcD/WFcZrV1TWxqusx2UC&#10;hYUyNw7nuKu63qNp4X07dMViLDgnr0qqtRO0pP3mTFWvFLQ53x3eyxXCQWzbFXCk+p9Kx/DllK+q&#10;xmRsOy9K5HXfHJuNSaaPMsO4bT+Hauy8B6lJqzidoyoA2gfxHmpxmPo0qEoReoqFCcqnNLY9js41&#10;gtkVW+YKK5jxn4nTS7J98hUkf3sCn3/imLTLR2dtzKvPvXzZ8VfiNJrV29up2QjOT7V8/hMXRb5p&#10;PY9WVGa6F/XfiYzXbokxc5IG0cfnUnhDU5Ndvo5ZifLDbsA5rxq+1aFWCgjA7muw8FeLI7C2bawZ&#10;iOxxSzDNq1Sm6dNWROHw0Iz5pHsnizxUtpYuqEquMc18r+PPE811qcjscjJIr0bXPEU+qGRSfkHG&#10;M5rz7W9B+2gkr855WvFw1aUV7521kmtDzq71SW4bvk9MUWl3Ksi53da0dT0BrUsQvArH3iFumCK9&#10;aMoyV0ee7o7zS7zci5z+Na8cyv0rzyLWHgQYH45xWtpeo3MsgwhwfQ5rhqUne5vGXQ9R0WINtAP4&#10;V6f4U0t5GTCfKeDXmXgmwub6VMq3UCvpr4feFhapDLMhwBnmvMqzUAau7Hr/AMGvCn9n2sc8i/M2&#10;DXtSXqlQoGAgrzXw/rUFpapGp24HSujg1lZlGDmpoStdvqc1SLbNbU5FlQ471514nthyR1zXZzXK&#10;sma4jxTerGr1vKSZCiYljcC1m+bn2rtdK1GKdFDH5QK82sb9JbkbuFJxmti4lKDbbyZPpWEXysHH&#10;uafxI8UQ2Phy929FjJx69a/O/VZftWo3UwXb5krNt+pr71u7OPU7Zra7XdHINrZ9K5WP4H+EluhM&#10;bdGHUgCubG4WeNioxaVmfA5/kuJzOpB0Wkl3PkvwlbXkMlxewQMxhXjapODVvUbfW9Ycyto80m48&#10;uq9a+ytN8G+HrQeVbWSpHjklRW7LPpEUMNtb2cSrH1ITv+Vc9LJ4OnKFaqrLW3mfPU+BZyqKpVld&#10;+SsfA48JazdPtXTLiM+6mvQvCfwj125tIgYHjMnqvWvrNLmxZDss4gRzkritDT72MspWKNf91a5p&#10;5VhGuXmuj13wLRmuWcnb1PE/D/7NtzOIpb1yiMeQRjFen6V8ENA0lI90Qdl7kZzXSS3lw10MyBV/&#10;ugVpQM0hHOeetejDDYGjHkpU/mz3cFwrl+B95QTf3kVh4asNPVRDbKgHT5a1RCiAAAAewxQGJHPY&#10;1KZAVHqa3hCEV7qsfUQpwgrRVixbwBgKvR24XrVOxlYSAH7pq9cS+VPGpbAxmt4xvqU3YRcLnAyc&#10;0ju2c4xUUuqWsSMWcLj+InFc5rfxC06wdl80Z7EHPNaWsNJvZHQzT7kMZ6msHUdXXTbgpI4XvycV&#10;5x4h+LyhisTeW65+bPWvLfEXxMub25ctLkHAzuqHJbG6pPdnsnijxXYwkTwyqZVPK5/rWHP8Tba+&#10;jQbhHIncV4LqfiW4afJl4PvmqttqUkhyHzkeuKxauaKMVoz6MutRfxfYLErbvQ9/wrhrvTGt7ryc&#10;4cNg46D3rnvB3jR9NuBGXHPGCc16bDaprZF1GyszcnHauTmcW1I3g+XToaXhOP7KqKXJ45PY145+&#10;0LNCmu2xjYebtOcenFe3aZYlLZiG2ttPXrXyZ8XNVnPje8jlkLFMgZ9K8/G2+rTckfl/H01LAqml&#10;e7Rmrc5frkZq6bnbEK5eC+3nrmrjX44z6V8FRpWmfzjUw7vY2Fud3HrX0f8ACiS1tfChkuHKA457&#10;dK+XbC4e5vIos4DsB+tfW3gvwzEPDNvavMqQzx5bPX8PrX6lwjh3PFOaWiR+h8G4XkxFSs1skjfs&#10;/FtrYptjk89TgYXtW5Ya7bvcDdGhjbqoGTXIQ+F9P0ezFlazNOCxYuw5+mam02z8m9TD4kJ+YZzg&#10;V+xVKasfryk7np0eiaTeoTHaRLvGc4wawryx0nQRIzRoWBJ964fV18VWOtZ028VrZW5VjgYqXxRb&#10;3+sWbW7Psu2wQRzkgZ/Lmop0Umi5VEVLnXbfVLua7EWbWEnf7e9PS9hv7MHTLgRswyemTVHRvD2o&#10;Wukta3lm5eXP76M/zHp9aoWPgqLwzdn97Ork5CIcqR1qU6jqc1tBS5eWxXvE1cXMgEjkZ6/NRXZx&#10;6WsyK/mSpuGdvpRXoe1h2MOV9y7F4qVQyMGYKM4UYzWHc+PbPSlmu5rYmFWG6aUZUHtXKf8ACWwO&#10;DiTbnmkn1+LUY1tn8u6Rhho3TGRXdOjppuc6cuqOgXxt/wAJVE4tgskS8iVcgKfaul0y3v4NMVbz&#10;UjJaNg4A/mTVDw7/AGL4W0qNEsREXfcYicZrcj17RNcWaC5gFvDs4AlzjI/SudqcItF/E7ooSatp&#10;tsHeMNMRzuDDAp+k63a39n5skJtmVjl+pY1zcPw6l0uC4m0uRNTWRxJALiTbsGfuk96cf+Ekto3F&#10;3b2cKkjy2BB5+tRFNq7Ze2x0k2oPLc7rG1Jc/L5z8VgXj7b6eeGQSSuwBEhyAR14rW0JdRuEjV28&#10;hRksyLuJ+gNXNSltRZSW5AgaQYFxKvf+ho5uXRIVm+pk2+kw+JbdRrFkt0qnEexsgn3rI1J7rQLZ&#10;LPw9optIZpPLmkRMEDuQaiksfEWl+Wsc8d0xOUwdpP41X1DVvENrlLlHgUjhx2pOqo7IahzdSb/h&#10;CodHuINUv7uWKKbkOsmQT3B/KukfVUs9Pd7CKG5s1XcyuQGPvWEtyviPwpc2M8rGZcbGUcFvXNeN&#10;6ld+KfBVwDe2U8Nkr7fMcEB1P8X49ayrVeWShYunBPqe26Vrlne3SzSOEMg+VGb5Tz0Nd1avbuFW&#10;RUaTblY4uR+dfL6y6lqd5F/ZNnMYWXAkIOGJ5zXr/gYeIbDTFkuoxa+YNqmRsg46496mlNTun0Ln&#10;HlVzpNcOlXM+97FobmJTgKNwc+57VzvgzVUtPFMggiuIreVdxVxlQw681c1Bm8MRrdPeJcSSk7Y5&#10;xwD6Z/Gs7VPEF5ZXcMlxPZaZFKu9YFbl81y5lh/reElBBhp+zqqR73YTpcW6EHIxjrmsrX9JW6jD&#10;7Vcoc7T1NY3gnxFHe2yL5u4+xz2FdqEW4TB546V+G0as8Di1UirOLPsZxVWFn1OV/tkWWyJsquPv&#10;7cgfjXJ+O20vUJEefV/s78qEBGOmea6bxlot+dNm/s0qZT1RhwR3FeYa54KTVdPX7TC1kyjL7FyC&#10;R3x3r9wweNw+PpqpHfqfIVqU6MrMo+GNPs49YuEtL6O8STBLRv8AOo75Fdf/AGHHLuKTIFH3WYgY&#10;+tcpbaBD4U0yM2KsbmUAsWXavpnHvmtYeJRZ6XJJe2MUke7+I4wcCvQlKnDS9jGKlJbHNXuj6sNb&#10;uJbtSbIYCGNB+856DtXTQ2N5NcRW/wDZE1hY7QweVCoYd/Y1W8RfEAaboSarpXh6a8uCCqiP5lQ4&#10;64rktDvPiV4js5J50ube3Yb1Wdm4PbAP9KuWKhThZshUXKWhueJdJ0vW5XRLed74DBRTsJHt7Vw+&#10;qaxc+GUjs3sJra7RTtVlOSB0P+fSuqt7bxbqjx293bNLIDjzthDKfTca9D8GfDrVbyZJNXiV4oh8&#10;nmYJU1xrF0+a8ZJXOj2LS1PDdH1fxbLqFtc7Z4rFyNxVCVA9xXr+nanCNLD3AXj5tsYwx5r02LwL&#10;GpZQwiRuCiDAx9K0oPCOm26KhhjO3uVGTWNTN6VONm7hHDSk9Dg4LyWJcRK8sTqP3Krk4Pqe1WV8&#10;PSj97DbeQjclX6g16GsVnaBQsSrt6cVj65rKINq4/CvnsTxArNRsjtp4J3V0c+lilsAWxu/z1q1b&#10;2ySNk4x71W+0GZjn1pJbo28ZYdhX5PmmK+s1eapsfTUKXJG0S1NY24fd8uRSy6mltDwwAHpXC6z4&#10;va3cgEg+1Gl6nNqloSxJ471xUcTGlH90azot/ESa94waF22N0NeW+IvFU93cSfvCB04rtdW8J3mp&#10;SSFc4bgY965i9+FupElgrNn+favbhj2qfLcxVKHNcwNO1Fi+XYt7mu20rVIFUAsAcDrXMy+CNTsg&#10;B5Dlc9AM1WEN1ZS4ZZE2noRiuSpNT6nUoroe3aFrMXyjcPwrqINQi3Lhuc14To+ruJFGcc4r0nRZ&#10;XnCHOcc14eKTWpsopHcy3gY8HNOju8LVGOJvKDetMaQoea8Oc3F3Zdr6GjJdFhkVSmujjriovtSh&#10;cGq890m3I61PtL9QtYnNywxzmka9YH72KyJdQK8dqb9uVhVoDcgvzvGTkVdlv08vkfjXLxXYV+KS&#10;+vyYTiumM3GNhct2biajGZfvc1M92r8ZzXELcvnI6VZj1JlGN2Kxc2auKR18FwiHBOM1P9qQnOc1&#10;xB1V1zh6RNdZDy1dFKvyqxnKnc7S6vV2cNisya9XH3qwzqzSDO+q81856HPFdLxDZCppGtJfIOC1&#10;H21Cp5zxXLz3khJqL7c6DPP4VyOqzXlO0tpo2UEtg0x7lFc7X4rkE1eUghc596gfXZFk2v1o9roL&#10;kZ239oAdDmlOohwQa5K11Cec5FWZNQMeQWwapSbJcUi9f343Be9Yt6hmySM1BNfASbi3WrS3CyIO&#10;c1vBWM2rGDe2JkXhe1c/d2RVw23DLzmvREiWVdvGcd6x9Q0tJNw4z2x616NCvKjJSg7MyaUlZnKW&#10;muXVhcAs5eE/eiPRqv2Ot3msahbrDZwwqjHc+7AUe4qrqGmMgOPxrEmglhfcrNG2Mbl4P51+j5Zx&#10;ZXoJQr+9H8TxsRlVKreUNGdJ4rlmu8QWGowxTIwDROQAT6A1h6j4QsbQxy3uqTRXDgFkRhhT/hWc&#10;mnIZhKUDMTyT1Nbnn2t06rcW8UkS8gNX32E4lwWJiknyy8zwK2V1oPuiDzL28UW2k6gjR7cAOh3j&#10;3zUvhnT/ABh4T8RGWXUA1jOPnOe/bFdLoLeH7GU3EFu8ZJBO0/LgVeHjDwxbNJ9qmlYbuFZcYz2r&#10;6OGL9o17Npo8x0HHdFLW5fFuq6bcy2c4uI+qxyEgE+4rntF1J7Bg+reTb3q8iNDhSK9NzpmqW0cG&#10;n3TW5l5RFPQ44ye1ZutfDfSr3Tg9+slyQpBcvnBx0A7Zq/aWbuYODuYFl440u9ul8yAysxwssKnr&#10;707xx4strCzW1s4lindCDvb7xqvBo1tpGJLYNGsaFY42O456da4dvDdx4u8QvfX1yEsYH2B4jtbI&#10;7Vz1KqhJWRvGHPG1zzqfT9cubid5JmG5iDIWO1T2FXNC+FmvXYg1C2mtp5DIV2SvgKp4JFdb4nsL&#10;XSrhLWC8nWCdTiNjnLdh/wDXq5qVxLFoAis9Qls7qCIbgin6ZPrSU4yXPd6FOEo+7Y8/+I3wu8QT&#10;PKsciCKPaB+87Y54rxSXRvEPhu9uYxaPKobJDoSGHtX0l4Uh1HV/OuL+7nniiYRmVvmYk8jmtKHU&#10;7W2vBDHFFJufiaccr65FcU4uUuaD37nRBuK95I+FvGmsTfaJFS1a3mY4K5rkLTQtT1e7Edvbs8nD&#10;EY/U19/a14T8OeIdTe+/s61NwE2s5jBXn/8AV1rl9T+GKabdR3VhFDIkxBbylwVB9TXmuFS7uztj&#10;UVtj5Ek+HHiu0ufJ/suRiQGV1BIx9fxrbsvhF4oliDG3EcmDhWOM496+y5/D2n6TopkNw6uihWZR&#10;0zXnd7q8N/qH2O2g+1MHAV1+U/U1hacXa5ompdD5ig0jW7ieW1j06eeWIlWVEJ21n6voGq2EQku9&#10;MuLdP7zoa+xLLS9Q8P27tZJbpcMPmDLkHJ9amittS8XSRWF5bw/Z423SrtBBHrmiUqlikl2PhKS6&#10;dCwwy5Ix8tbOk+E9b1rTpr61sp5IEBLyIvAH9O1fY83gLwtojypLpdrPIzZ3sMlfYVZ06W0sLH7L&#10;b28VtDncige/+fzrK8y210PlfS/g9r2oQxPPGLUSKHClTnB5qze/CZrCPD3HmSDkhVr61d4o4Znj&#10;08TIEydq52+nNeaOgn8TB9RtBHCwIbOcEfUdKT5u4lZHydqML2V7PCVKlDjJGKZbvMwGIiR6gZr6&#10;+uPBGjeJ7sG30cCNTw23JI9vWkvPhzpsdsILLTYDLu4LRgADvwajmki9GfIrXksfDAj6jFON+XZM&#10;Z/CvoLVPhiniPVbiKDTBBawcG42bd/qcelaPhH4GabZaklzcf6SVOFUDKkHrzTjVfYlpHzg108bZ&#10;bOPej7co6LnNfVOufCfS9SkniktIVkAwjKMFetcNffBrSdPsV88zEhsvIo4xnpVKq72sHKjw8XnH&#10;AwKa18UOTx719eaT8EPDOleCIrx7KK7kuV3FipZkXs3FeY3Xwtsr69mgjtJFgRgRIRtOKPayUuVo&#10;ahFnilu892cQxtIScYUda7Hwv8OtT1ucf6NJg8crxX0Z8M/gLp9jFHNhCd5fDfMcYFe/+Gfhzb2S&#10;RskKbT0OzBpznJK40onzj4B+ATkI8tuQMc/LxXvPhH4J29qqM0C56fdr2fR/DFtaQplRn3GK3Ihb&#10;W3ACjFcEqre5pd9Dz0fDO3jhXbAMKpBwMVSn8IQ2EgPlBF/vGvTL7VIY4vl24rg/EGuqzMFx+Fb4&#10;aTjO6MKkbrUfZwRQqNmPwqy0Zl6Vi2N95oG7pWxCSQCBmvYq4myscMKOo+OIk47ChkGeB0705plQ&#10;dMVXlvVFeRObmztiuUk6jrmnxJuaqS3Qc8Vo2zBsZr1MJhk/ekclety6Iu2sXNWJYvlpIztXikll&#10;wua9z2cYrQ8/nk2ULiEYNZsgCk4q9c3GciqJ+Zs142JlFHo0YtjVqWNAfrSImWq3FDkV4lWaPQjF&#10;jBE1BjIqzt201zzXBc2KrxZx9aheMhzirectUTjrnp3qkSZ04Ixn1qtKOtXHJD4PXvUE6gDmtEIz&#10;LkDb71RkJA5q9dfKpYNgCsa6uQgIByRWydhJaA0u16ikvguQaybzVBGMM2GzxWHea4FZvm5rXnJU&#10;Ls6yPVFDYzira6ysa/erzCfxGQ33xn3p8fisMMblzWcpXNFTselSa4EQ4k684rA1TxMIxnJB9q4y&#10;fxUGBYEfN3FYV7rL3AbHQ1g5WN407m/q/itm3DeRnue1cZqmuSyY2uQMn5RSSlnBJ+b2rMuoGYZx&#10;urKVXsdUaSIJL2WRgVzn3re0W6Mgw3XpWHawbnIK10WkWY8xMDFc0ps6Y0zbW182MH0GaqXmk+ao&#10;JGQTXRWFqQoBq1LZhlIJ/CuWTOiEbHn1x4cEgYhOlY15oO05C8nmvRrq3WPPGDWNfwExnB49Kz1N&#10;7Hl+o6VsdsDBrKlsivB713+o2O9TkY4rm7qzMROOlaxfcVjmzAHBJ71m3Nnk4Hr+vauhmtcSBqbJ&#10;aCVSDTvYmxx0sBVzhcioihBxjDV0t3pwAyEz71nPZktjtitFMlxMJ4sk4HPrTVgHrnmtaSwAz8uR&#10;T4dMducYx0p8yFZkFnAXICda6zQbfMo4yfSqum6KzFVK5xXb6Bojbgu3jNcVaojqpQbO28G2asFB&#10;PNej21kfIwMfj0rkfD+nm2MZAxgV2DyhUUL1rz4+87nVLQ5fXRLDkb2HsK4+5aaIs4z1712uvSll&#10;IbrWCbXzY+Bk11J2MybR9fZYVGcMK7PRvEqSxbXbLDgivNJ4vs+5gMEVWh8SfZZNr8c9a3hFSZDk&#10;1se5WupRSEDG09R9a2be8KrkPnPWvHtF8Ww3ChUmGQc4NdXp2tlmwzDaefanUpIIVH1PUdPkM8Qy&#10;c1FfQ+YpB6CsfRNRUR8scGt0ypLDlTnivMqULO52Qqa2MJy0Dj0q/ba2YMfNgjmoJIPMZg3SsbU7&#10;d4MleuOKhUoyWps6h1aeJYd4aUkg9T2xWvA9hqa/ubtM4zgnFeJahq8luTvPP8QrFudYfiSC4ZPQ&#10;KxFZ+wih3Uj2PxDprw/NkSJ1ypzXMozeYQU4zXLaR4r1UfJ9paaMjG1vmroLDWY7iQJMgV/YYqoU&#10;+iIk+U1PsizgDb81ImkyTSBcYHSrkLxrgocnvW7ovlXM3zMAR60pwsSpnSeCPAqOY3kAI969v8O+&#10;G4LeNcKuAK43wlLHHDHsIJA7V6Dpl+MAHrXZhlBO0jixHtJK6NGW2jgj+UAYHaub1a+8nmt68vB5&#10;ZxXE63cZya3rtR2OCEe5pWGpb2644rpbK8DRrk5NeXwagYpRjpXSaXr4yFLY5rg59S5Q7HfRTbjx&#10;TjIMHNYEGrBgCDmrP9ogjmtPbqJCi2XLlVkUisW801ZAaui7DHiiSbK03XhI1s1scbquiArj1rgd&#10;b8PHc21cjNewXOJAQa5vUtOD9BnmuKpKDO6lUkjxi70F0LYWsmfTmTqCMelevX2jblY7a5bVNK2q&#10;fkrkk4rY9zB1ve1PLtRuGtsnng96x7rx7JbIYlJB/Sul8T6b8jYGDmvG9dWSC9fFdFGcUj9ZyejT&#10;xCXMjo5taa/csz9eynFN3huhI+pzXNWkkmBmtSFnIFdqxDPuYYf2asjRxj+KlBIGQ1QIJNvTIpxV&#10;s9MVaryZTbRJ9qmX+LI9Kntr1nYZGOaqtGSvPfirOn2mXx6cV206jluQ6kUnzHRWDFsA1qpB8uap&#10;ada7Qvy5raFvvUHGK9OD0PFrVlzaGdLHgYpqW+9hjrWibTnOM1LFbc9MV0KDkZ+2SWhSTTsjPerE&#10;WnjvWnFB8tTLDg12U8PHqcs8UyjDYAHir8VqOPWpFj5qzDHzXXGmlojgqVmyNbUjgjNQy2G7+Ctd&#10;Isinm3AXmm4LqcartMwf7NGRlKlj0xVPTFahQA8U5Bio9lFmjxM3sU49OU84zU62gQ8DFTlttNM6&#10;jr1rRUoroYOpORYto9tWfNCAgtisuTUBGvy1Rmv2c81LtEhUJVHdmtLdhScnK1SlvN3C9KzvtDNT&#10;lc55rPmXQ640FEmJLHJqSKLNRB/TrUscu01rFjkmWFiwKSSMbfegTDvQ0gZTitDDW5TZSp5q3ayY&#10;xUUoGSTTbeQK/tWDlyyOhrmib1tKcjFaKuSvNYVvdxRcs4QeveluPEcMa7YVMrep7e9d0KijG7Z4&#10;9TDTqStFFjU5RGhLHC1zNzdAthTu9qdd6g927ZOearlc4ryMRieZ2ie9hsP7KPvELkyNgmmlM8VY&#10;EZz7U7yxXkyk5bnoc1tip5WKlihzUwQCpUQZzUCc9BIIOa0IYwMZqCMEH2q2jBRxTZxVJNlhF44p&#10;x6mohNxTHm4rNyRy2bY2UjBzWdcuBnFTXM+Bx1qjLFJN9DWT947acbasp3E/XHX0rOmSa5OFXAHe&#10;uhh0YyYBGa07bRAMArW1PD871Op4qnSWhxaeHXmIeT5we1a1r4ZUAZTFdbHpip/yz5HerC2oA578&#10;V7lDD04dDza2YzlomcPe+G4ihynbrXIato/lAqVyhPWvYru0/dnC5AFcP4jswUYAYJrLG4WE6d7H&#10;XgMZOcrNnlGq6aIjn04rAuIyhJGPxru9ViJjOfSuSvoh0PrX57VhySaR93h6nMtTMGcc4/CnoSCc&#10;UhHzHFKvpWDO46Hw/MVkXPWvRdJuCyr6YryzSZdki84+YV6Ho02UB3V8vmdBSdz8/wCIsPzQbR3d&#10;jICoI9K2bVlcAH0rm9NmG1QTnvV4X3ksWHQcV8j7CFOWp/GPGODtKUrHoOh2kcgANdbaaXEEU4zX&#10;muheI1jZMnFdSPF0aLw1fbYCeHjC8j8gw9ehTTUjtIbeKPsB9afJewQLyVBrze68bNggNWHd+LZp&#10;Sf3mBXqyzXD0laCNamcUKStE9TuvElvChIZc1zOq+N0RTtYfhXnlzrrSYy+ayL3V0wd0mBXlVs6n&#10;L4dDw8Rn8mrRdi94x8dP5LANkk8CvAvGE82pSPJId5Jzj0ruNZvBdTNhtwHeuQ1lN8beteNWzCVS&#10;L9oz86r5tWxeI96Xuo4SH93Ln3ro7CTcornrqMxTHPrWtpc2dorwq65o3OvELnhzG4DmlpqHIqTb&#10;x2x+teTbseI0Noq3DplzOAY4GweM1t6Z4Jvbxx5itGhreFCc3ZI6qODxGIaVKDd/I5uOJpTtRSxP&#10;Yda7Tw14Hku2SScfQV1vh7wDFbY+UluuSK9A0fw+sO3Cjj1GK+iwOWOUryR+iZRwnUqNVMSr+Rj6&#10;F4VWFFAjxgV2FhoqAKCtaFvYKuOAPpWpbQBPpX3FHLoxjax+z4HKadFJKJkyaKhBG2su68OK4O1e&#10;a7CaRI1PT8ayLzUViXjGPautUFS0R9vh6Ps1ZHlXivw2sKuQMHFeGeM7cw78jOK+jPFepRmKQr0w&#10;c/WvnX4h6lGzuB2B/Wuigm3qen0PBPFviGTTJZHjUEg8+ted6t471HUFaITMqH3rrvGri4MhPevL&#10;rtBHMxFfV0KUEr2OSbdxfMLMWfJc9yc1Zs7V7uYIoyTVexge6kCoASTjHevbPhl8OHupEd4jyM81&#10;vUnyK5C1KHgr4byXG12j3ZH5V7Do3wxCxITFkY6+teo+CvhwkUERMXAFekWvgxI4h8mOOK+crYtu&#10;WhrdHzrd+AooY8mPHvXC+JvByBHATcD3r6y1XwcVQnbxXlHi/wAPCEPgY5pUcRd2K5XY+XrTR10j&#10;WCdu3rxW14jmaex3oM4XOK1PE2lGO+3Dgg8GsuQgWpDdR1969OScrSOaa1ucRbaz9ld4pj3rThto&#10;byXzNwHpmq1/oKXlxuXuQf1qeKzaxg4zkelU5LoXo9jes2jgBGQT0OK4jx1qxG+NDjJxWrbTSRsz&#10;yEgZ7/SuG8V6gLu6K5ztxXXR1NJQUUZKzBWznNWBJkfWqMb5OW6VO0sYHyden511M5rk2ASPWtrR&#10;9De+kBC5FZ+i2bXc4yuea9c8KaEoCErxiuarU5VoawVyrovhHEakpxXT2XhtEzha6Sx00BVGMVpx&#10;WoDcLnFeU3KT1OxJGHaaKsSqdtatvYKp54HpV+OAc5GDVhIgowOtNRC9igLbbnjFNeIFfetLyGaj&#10;7GSPYc1rGNyXIx5Lchc96xr2Dgj15rqbgxwRk8bj61yerajEpIDAEccV1qnYwc7mexEfWo2v1UYH&#10;3qyb3VAWPOTmsuXUCS25sDNWkRe50z3CvgnGcd6q3F1Einc6qMViDU9sRO7pXOa9rLtEwV8D1qJK&#10;4lobeo+Mrez3JEQzjjIrldR8YX18SokYD/Z61iFmlO5uc96kjjDH+X1oSUdjJzbL+lzSz3YLuzDv&#10;71674cU+RHyWI5ya8q0eErcrjrnmvVvD5CxLj8a+bzhc1M/P+LY3wjO5s+YF9xUjCo7HmFamZc5r&#10;8cnpJn84T0kyErzTl6igjFOQUmxNksVWl61AgqxGORXPI55lhDVqMZxVZOoq1H1rlkcUyzF96rcf&#10;Wq0Q4qylcrdmcEyUCpAMU1VyKfsFczZzNjoRmVRnGTWsy5UEjGTke5rIRcMOM81sxxmZF4IGMcda&#10;ynrsezlzupIqu/7zA5bPPtWJ4it8wuw5yDk+vrXUjSGlYHbmpr7Q/Ps8FRuB713YWjP2kZJaHsYa&#10;lJ1by6HxN8b9MlnZtqFst1FeLy6BdxAt5TYr7v8AGHwzj1SYnywxDbuK4fV/hVFHAxe3x3r9syzO&#10;o4ajGjY/dcu4koYajChNanx08LRthlKn3pvSvQ/id4QOjSNIsW1d3NedF8njp2r9Dw9aOIpqcT9F&#10;w9eOIpqpHqO3UeZimjLdKGVhzjNdB0jt+eaA/FRlSp5GDTWbHFAak3mZo35HFQk4waXzO9Ow7slV&#10;sVKsmarg4/GlBpBdl1XwanSSqCvniplmyMVDRomaCuMc09G5yOlUEl29anjmqGi0zSjlGRircTDO&#10;e9ZKSHHtV+3cBcjrUs1TLqMSeelWUIUZFVYznknBq0HBXg5rJlIfk4yKYSeM+tJnk/SmvNtjA3Yo&#10;GWDLt4HWmGZcZbpVUsB/FyeaV2Axjniiwrk/2hug+7S/eUmqoYHJPTFO8yMoOv4UWC45zhTj15+l&#10;RmUBcH7vamNIvQZ/GoXdh3waLBcWSTjkcetRu4A5Oc8UxnGDg59aiLYBA600ibikjPHbil3nOBUS&#10;sF5qRXB/iwadguSrjPPWpkGOlQLkjk5q3GuRUMpCgE/eqZBuxjqDn+VNUYbFPjXqPxqGWfUv7INv&#10;xqE2Oi9fxr6DuGJl4bpkZrxX9ke1WLQL+UjksOa9tmYb2OST+lfyxxNNTzmu+zsfU4P4EVVJwCW3&#10;U2aVtowcCpcnqMZHpUcyhQB7ivnVuelJ+6zD1Z38qT5j07V5NqJJ1G4ySTu716tq4xE+OleU6kSN&#10;QnJ/vV9VlmzP5b8RG3Vh6/oU36H60gpz9aYvSvePxtEqnnFTR1XQ5NWY+BUSM5E6dBU61AtWUFc0&#10;jkmTLVhDmq6irC9q55HLInSrMS4qqnQVZjog/eOSZZQ5NS54P0qFeOfwqQnC/WvSjscjMLWTlTXn&#10;Gun94frXousfcNec66P3v41rgdZtn12VFK3bn8a1bU5xWVAvNalsMEV6VU9ytY1oX6VownIrLgrR&#10;iOCK8mojw6qL8Z6VOlVYjkVaj6VwyPNmTp05qym2q8fUVYQVnHc5JFhQNvFTx85+lQR8mrCDkV20&#10;tzlkdb4ObDn6iu+W4CRE559K4DwnkHIroNc1uLRdJmuZzhUUnB6GufHYCWYNUY7tn9D+HuIVChGU&#10;jhPjd8QU8K6BcsZR58nEYPavmP4e+PJNL8VtczRxzBgfnYDAzzmua+NvxIvvFniq6aZmW1jY+TGK&#10;80j1uS3mWVJDle2eT7V+x5Bw7SynBunHWUt2fu9TGubT6H2UnxJksbxZ0ZPmUqPm45H6Vk3PxEaC&#10;IOJ40XlflOfrXzxa+MVuYVO9EYDkE5NRTeIXlJOTJ7dq9P6jZ6o3eKuek+OPGCavpLRPNtiibKle&#10;9eSN4nS2BQbidxOT0NS3OsyXCFDhU7qKzJUt5PvRA+/evWoR9lHlOCrNzd0XJfFzMpCgfUV1Xhr4&#10;w3ujWn2NjujDA89q87msUIPlkr7GqTRShiCcgD+tdMoQqKzRzqpODuj7S+A103xK1WOSRmWOE7iz&#10;fxV9JeJNdh0mGGxt32ljs/SvmX9jie3j0y53uqyKpKgnBr0bWvEa6l4jkgZ9zxtgc5x71x4erGnU&#10;ellE7JJzj5s9T0PStq/bmXJA/pXkfxT8YNrWpJaiQ+TFkOO3Bru9a8bReGNGKLL5khj5H4V8x634&#10;nOpald3DPt8xycVNbG/WZOrTLhQ9nHlkdfLq1rMqQKoYgjIFen+E9T/szTQ2QoK9DXzQ3iFbVl2v&#10;nPWuusPiA5sFjDcAYWvOxLr1Io6KMacT0/xf4wJicbxjB4FfPXjDXDJeSOvXNbWqeIJb8FWY8nn0&#10;rmdQtFuVbkH6VFCkqbvI1qVFJWRy9zrDu3ytg1LpPiKS2kAZzj0FQalp5hVsDNYLzNGcfd9q9tRj&#10;OJ50m0z2DSfEcd3GqHj3bpWg7ebktj2z6V4/p2stauPnwPrjNd7petm6gA3cY6ZziuCrS9m9C4zN&#10;LUbRJlwVDH0Fc1P4ZSa4yQev4Ct5blnGCwx+tXIbfeOCT9f6VEZSjsN2ZhWnhdNgTaH9xXa+E/AS&#10;TTJ+6478Zq7omlea6FuSCOK9f8KaCttbCcx4Uc/j2zWdWq7WuQSeFvCKaYiuybTxk4xXqlhcmG2C&#10;AYIFZGhywXIAZeAOAOldTHprTRZhTGRXlz13NFpuWtKupHGTnj0rrdLu3O0nOPesHRNDnXqtdbZ6&#10;RKVUBaxUncb5S295mKvOvGer+UGJOAK9Jk0GcQMxGOK8q8a6JPcXDxe+a7aSbXvHO2uhyK+KVwqI&#10;fofetmx8RmF12vuc9ecVir4NcSgBSW65FdDoPgtpLpAwJOe9bSaS0I0Or3NJpy3TjB+uaWG4DEAH&#10;Fa8ukONP+zEY2j5ajt/DskW1mGfWvLnOTZtHlSKEiMqhgcjJqu+my3FszocMOcetdZNoo+yFyAMe&#10;tGnWSlO3PAxT5G9CufqjhUs7pYnYrjj7taGiGRmGVKkc8V0v2S3SK4WRgJASRk4rMstW023Dh3Bl&#10;HGAc0lSkNzv0L1nA14zglh6fWtfStPaJjvJLZ71T0m6+0W8TRxYG7g/jXS2tsEQuzYzkmvQp01a7&#10;Odt3KjukBJJxWJrPiiGxhYq4yOee9YfjbxF5HmQxvgg4+tcWRJqUJG4kkY2jtVOSizWNK6uztp/j&#10;DYWtqPnAkT+EGuX1b41f2ndKsUvlsPbFeaa94ZNnPJNPIQm7vXM6jPbf8sOGHetVJ2shKEUz1G6+&#10;IlwJSWkLBu4OK5bUdcmvbosZSAcnBauWg1iKaFo5pfmA+WsS/wBakimYeZwO9JQ7j5rHR+I7pUKM&#10;W5OD1rlb+9DHO6s/VPEEZiBlmBx61xGreP7e33JFiRs9qp8sVdnn4nH0MNG9SVjq73UjggHkHg5x&#10;SWer+SOXBGeMnNeVzeNLm4lYjCj37VUbxDdyn/WnH+zXHPE04s+VrcT0ofw4tntSeKYoX3M4H0rt&#10;/DfxqXS4ggcMBwcnGBXyzJqE0jZLsT9cUseoSr1Zv++q5J4uD+yeVLimtf3af4n2DqX7Sdva6bKk&#10;RBkI4IOc187eIvFUniLV7i+kbBlbP4Vxf2skgkk/U5qRLrBBrzcTiHWh7NRsj5HNsxr5o0qisl0O&#10;rtLs7hg5q0bpi1c7aXRQBhVprokZ5yT2rx6eG52fHTw/vHonwz09db8X2FtKcRs43Y64r7KurZra&#10;KCKzj3wxoF355Hbmvlr9n/QPtd02pSQvIsWCGAPB7V9NxTXU37u1t4rMPHuO6bJOMZzX7Jwxh1Qo&#10;uq9L6H6bw/hPq2Fu1rLU6GwtxDYFJVg3Ek5PJH41SsNEjs3aSE+fIMkyvIAMGs2PRLyXy5Hvylxh&#10;t9uT94dipzToBcWCeS0KuQRvZn5P4V9k5X0R9bymlrt/d2YRVtVhiBBaQfPt/wAKjhaHUnWWMAug&#10;zlTiqdy0MNjJNdsyWrnYXiGdh9/auebTEhSNtOv5YmQ5Xc+QRn+VNTnskTypO7O2tJLyxkyDkdfn&#10;IJ/DNYHi3x5HokaJFLGbhmwyFQWU81o2e42qyNMk05U7scgn0rlfEM+nQwvfXNrHJcQttWN0+fJ9&#10;fX2pRvLXqNtJAvxC1KZFcaY0gIHzmM5NFWbHU9WvLSKeILHHIu5VZeQKK00/mRF/I+Yn8SyR/dlw&#10;PSnW/jaSCUEN8wORjvXEtOc4YkH2qpNdZIAJJz3rx4ZlUWtz3JYeLPd9G8Zr4jURzXEnmHgNvzn1&#10;rtNA0z7YxS6u7iMqMJ5PLNXy3pGvXGlXyzRHBB5r6J8AfEaHU7Jh5xjuWTaXX7w+le1SxcMSryep&#10;5lbDunrBaHcyaxbaXaJZCe8UKCA7NyOa6jwta6cbD7RfXsskgG4vL8y47ZHpXn9nq9tLqAsJppLu&#10;WQfIQmcH1z/Su5Ol63YWH2q1SOeQoSI1OMj0xXSrNXbOHXYwdd8XeIJNdaLTZ4ls2A2TvHwB61He&#10;arrd5eqk8kWoRtg5jB5+lafhvXtXvrZ4r3RRaQgkDMfysffNa9rqTWk0W1FR93yoo3bT7Crk9luS&#10;P8P65NepJbf2ZdW3ljO6YfL9AT0rbbTybZY57e3lt1BdhNJu69s02f7RrFqkdxc7DuyVTgN7VVu9&#10;MsNIhmuWjcwJgyRFiUP5f54rCMk3sW0ydNPhmmRrTyIbVSCYYRnj61b1X7PNpzqNOW9iOV8m5O84&#10;9ge1YFh4gsL3VvLsZI0aT/lmpyBxXS2mtWlnvS9ni2t95WXOPcGrk29hRSSOJs9egtbg2un2SwCP&#10;nyYxjaB14rrF1ix1OxRfOaSfPmKzR457gVyuq6rdDxW39k2sUtuOftIGSRWtaXFxZzRTXF3BDIw+&#10;WHGCOappOKtoJNvcTxp4etvFPh99OuB5XAKSj1/pXBav8MdFewsbTU9U/wBTxHukO4D1Br0rxFcy&#10;QaTPcW6LNMFLqVPevMLLxDb+I71F1vRXnvoeOUJBX1pQSbal1G7/AGehveHtIuvA+2OK9jvbQMNj&#10;K/zEds16z4d8TxX8C5ky2MY9K8x/sbTr+Nll0prCFf8AVOj4Ofaqsj3nhq6jmjk3Rk9c5r82z/I5&#10;KTr0UfQ4LGxmvZzZ71HdxsBnvUc2n2d1ksORzmvLNP8AH6si72571s2/juD/AJ6Yr47C5hWwDtZo&#10;9OeHjWNrXfA8Or3KyJceUFG046kdadH4G0tVAkRXDDnP8VY7+PIcHEo/GqV147iKECQZ9jivRlxB&#10;Vlq0YRwCvuddpXhrSNGVltowiSdV7fStd7qySPaFQKOgHavHrj4ihCQHyR75rDvviXLyEkwfriuW&#10;ef4iSskbxy+CPfG1uygjwoUVRuPGMEKkB1X2zivni6+I1ztJ8w49jmsK78dzzNjzW5965JZxi6i9&#10;3Q3jgaUXqfSFx49gXP70fgapTfEOAD/W185N4juJtuJT+JzTW1uZmIMvNedKvipvVs6FRpI98uPi&#10;FEwOJR+NY9z4zhuXHzqT0rxxb6dzkSZA5xUbXM2/Ky5J7UU+fmvIbhCx9BaTqC3SghgcDoK2nslv&#10;LcgJ8xFeNeFPEz2+1XfbtGMV6joviq3aNQzgkjvW9TDRqp3OTmcHoch4q8IzqTIgwBk1W8J6ktrK&#10;IXxkHvXoGt61aTWDjIPHavDdX17+ztYaRWwm6vCpYeSk6fY7edzWp9DaRNbyqpIU963Vt7WZeY1J&#10;NeDaD8R4yiAyAHHc4ru9L8bxThAHBPsc16HLKC1Rk6V3c7x9EspFIKKM1gaz8PrK9jP7pW+lOh8S&#10;KcfN1q6mvLIAN1clWUZK2wKm46o8q1T4bzWN4Htx8uc4PWus8I6LMkO2VSuD3rtFkiuUG8g/Wrdr&#10;HFAxIx07VnBylpPVFc72IY9IO3A6YqvcaI3OOtb8Uw2ipNytn0rKthqc0EZyTPP7+wliB9qw7wyR&#10;rk5/pXpl7axTggdcVxfiHT2hiYpXz9XDui7rY7Iz5jlJpCy8Y/CoVmYj6VXe4Cuw75oW5Ay3bpV0&#10;2EkTtqflg5Ygj0qn/bqlmBOR/tVTu7qP5ucZrHdk3kg8+ucV6EYNrUk6mHVY2TAOOO3Snm6VkBDD&#10;8K5JZ/LfJk4x1zWtbTpLGMN2pSpFJm5CRP0OTUk+kySKGHSsOz1E2055yM10trrcbIM4z71Hs0gc&#10;mtinb2rxnDdKtJb72UHpmm3l6irvGPwqnDqyq+cfjTSsybtmxd6UjIKu6VoEU1mQQDx3rBk8UR4C&#10;u3Ga1bDxHFHGWVuMVsnTu7mTU7Fmy8PwQTN8q5qCXwpBLdhmUdegqJfE8ckuC1Fx4oihXO6srxst&#10;B2n3NhNEt7OM/KFPvXn/AIvvUsrgMuMDritHUfGyyJhH5A6VzGqp/a9uz5wx5reXTlQQTT94qDU0&#10;nhDbtueQaF8RLENoauVkd7GYoW6nB+lYut3EkKsynI7V2U1zFtHqNr4njDDLc/Wpm8RRSA/MMe5r&#10;wpvE88G0MSOeoqC48ayJli5ZfQnFdaot9DPlPcLnVYZRgEH6VXMcc6ZX71eJ2/xDbdgudo/2uK6G&#10;w+JUW0AyAcdmrf6vJLQh6HoEtiq5J6VSuYAsbHdj0rn4vHsMigeZnPJ5zxUc3i+GRThhjtmiNOcX&#10;sI1nnaJid2Peq4vow+TErEdm6H3rCfxAkoPzjb7VANSRjkt34r16OLxFH4ZNGMqMJ7o7nSfECaZd&#10;wyqpAjcHavQ110XjiCa686NniPIaMk4NeQjUV2jD8Vbg1AADB3ZOMV9Hh+JMZSVpu559XLaM9lY9&#10;Ym8TQPauv2NGmJz56YBz74rm11SC+32Itvs7oxaRlGBWFBqzRY2MVI79qtW2rNNKR8oJGN+M59q9&#10;inxQpv8AeRPPeUpfCzfGk6fqkKJPGZ853O/KKMdAP61i/wBi2N7cCC2ldrdj5LSOucbQMAmtWKZp&#10;YvL8wpx/CMVlDTdShheCGfYuSylOu49DXq0+IcFJNJ2OaWXVUZes65Dp8RspCFlHyIYmwH/Gsa40&#10;qfW7uGNT9ljjO5Tu4lPfFLfeAtR1/VozICojU7pT0Jz1NbzfDklYy2pubhenPAPtXfSzOjiIaMwn&#10;hnTdzMOiWnhmKWY6ipEw2vHjLGkstahtYBHbqsbvgsxXt2zVew+Hc6X3n3l3cahgsCrLwfcmn6to&#10;F491mKERLH9wg5wPSs/rVNK9y/Zs5jUfEF1c31wkjxPE52OFGA1UX8IyLE10JFW5WQMjr/Cg55/H&#10;NbKeGUkWf7Vuglb+Je9R3cUlrDEIZGl52FieaPaRmr3K5WtiP/hHb64hSWW9dpckPH29qz7k6lDr&#10;Rjs0KME8uYZxuU9T9eBXNaH461QeKJ7GJJWmt5gM5yOvcV6a9lbrr9lrd9cm3lXJaJeFdu1U7Ss4&#10;k69RLbQra0t3bUYndmBbevLAn/OK4fUNM1IyySWsG4qflSTjjPavSm8SW2r6w0T3MQtmHD5GQas3&#10;V9pEP7qKzN1MgLbwSf8AgVTKn1GpW0OD8M6q+m3EttePPFHcLzARu+uPyp134Yl1+9NwEMNuwIEW&#10;eCo6HH5V0ImitNQWY25VumCM4B7j86jGq3YuZISivH5yvG5GGx3GO1Q02XzGPpFmdKYJ9tkili52&#10;Mo4POcVDZaGbq+Lz3vnAMQiA4XnmtTxD4K1LW7hL22doUVGDo3U85/rUGg+H7jTmkjv2KKzYLN90&#10;j29qjXqU7Ed7o19N54s7bzo8bFVV+XPtUem2r6n5VgsQsZk+RVVerdzXVrfA7IbOVsDAAH8PGB+F&#10;Z76feeYXWNWK5be/3s+tFu4jrNE+Ftlp8Yu9QuHluWGWYnPX0p0XhOJ0dGiF5CSdsjx9j61lQeM7&#10;69vbHTNSlZYyPkc9cVbGpX+kXj2zSELHl1YdGHY0NK5Lu2bfgfw/Leand+dHEkFtGUjTbjK+4/z1&#10;rH13w7pR1ENbwRupYCTYuP8AP/1q6q0vZtb06Oe0kWGdhskcfxcViQeEtStrlh5u5HY53dqzfKpX&#10;Y1fuXtI8N2toVEShMHOAc12Ftd29jGNxHHY1xkpk0gtCXB75HeuS8ReL7iNSEfj2rCpVvoaQhdnq&#10;1/45gtEIDr+eK5S/+Jq7yAw444INeEax4wvXlYEufrWTFrV1cPySM9zXOots67JbHvN38RFliJ3c&#10;dKwm1+XUZcq3FcZpNvNdxgFiwx1FdZpGlmDBbOfevSoUmndnNUmkdjoNzISNxzjiuoW82RAVzelJ&#10;5IU1pPKAcd63qw5jkTJ7jUdqk1lyal833sUy4chjx261h3Umxjk5J5p08N1YpVEjorXUMscHJrpt&#10;Mm80LXnNjdHfzXa6LdZRefwr36MeWJ5tW8mdUso/GqtzIxzUcU298YxT5IS3Nc1evypmtKmZ0jMS&#10;TSR5YYPc1ZaEqaaQO9fL16zkz2KcEkJGf4vWrEcgHJqqZFVgaVpVUZrgcmzcvEgjIqPOTVb7SpAo&#10;FwM+1KwiaZcAH3qCSQZINSGdHBwcGs+53AEg5FapEiFl3n1qndS4BqE3LK4BHfrVa7uMhucr/WrA&#10;g1C52xk+1cXq2rbWIzitnVL8eWfavNPEGpBJWxVDSuSaprQGTu5zXJah4gZd53VmavrLEkKcDNc3&#10;c3TzFiTkdKTZqoGtP4hYs3zdqgi1tmI+aufkEhP05qJZWQ5I+93rNzN1C52S6oWABarNrc725OQK&#10;42C7YuB1A4zW5p8x3Ag5rGUjphA6ePaylT8xHQVA8YL4I/H0qAXu3APWnfamk2+xrnOqKsaOm6UL&#10;jDA9B1xmuv0nQwAu77p56YrK0TbEyE/dcc/Wuvs5ViOB0qXYuxYt7FUG0DNJcwqoBJ2gcYpG1JFO&#10;C2Dms691JWON/eoZSTKt/GqhiTmsK5ZGBGMkjGKuXV3hPvcYrCvb0Jlgc8VDNlcz70hCQWxjoKwL&#10;+QMp5yan1HUicmuav9VwxBOOapK4MmliJVs0gjC7icf1rKk1HJJDc05NSU9Xq+VmfMi+8abcH0z8&#10;1Z8ojyQQMeoqvdaqVUjPHrWNPq4+YB81LgxKSubQiVjw2TnpWlZaeGbaRjHFcpaauGKhjkVvWGq+&#10;W2e3alytGl7ndaPoy8HGeBkV3mjaKp2kLt54rz3RNeRgpPDDjNd3pPihI1ALbuO3WuapTbN4O252&#10;1tYhNufpWlc2G23yOf6Vy1t4qicjLAHHetm08UwyxFWIPHaudQa6Gza6mPrUTbX3cj19a5r7Q6MU&#10;7V0eu6tFhyMYPrXNrPHOxGAe/FakFLUrsQj5lLKR0FcRqWpwJK+cgZ6Gu21SJZUJAI47V5Z4lje2&#10;kkxn15ropGMzVsdYW2uFdDjNegaT4h85VIbnFeALrDxy7ScD+neuq0rxB8iASFWHGc4FdTRgpXPo&#10;nQ/GYhIjkauws/Fiuo+bgivmePXHdBtkG4ejVp6f41uYCEdtwHfOcVzTSZ1x0PpqHXY5UDlhkjua&#10;z9Y1iMwkgqfxzXh0Pj+4hG7dvj9aqan8R2lgIE3PpXOqSubOTOr8R+IUjYnIHJ6VwF94pWMkhua5&#10;PXPF0tw5+f8ACuYuNWaVyX6VsqKMHVaPW/Dvj77Pc4duhz+FekJ4ktb5Fljb5z81fLdjqDLPlCQf&#10;au/0LV7gxqQWYdDz0rOdKMdSvac+573ZeKyir5jDHbNdBZa86zRyRsMnrivK/D8FxqaDG70JxjNe&#10;gaJ4TuGVWBZcdB6CuKpJX1NYxbeh7v4K10vbxtu7c/WvTNJ1hZl65NeHeDoJbUCNySp4Oa7ux1A2&#10;0qlTx3FebKbUrxPRUE42Z6j9sEkXviuT152wTU9lrcUi4384rL1u+VkYZzXU6jmtTyJx5WzKa8EX&#10;LdaQat5ZyGx3rA1DUAmcHFYFxrRXOHrGTZEVc9QsvF2wkFuAPXFa1r4ujcqC3P8AvV4iNdfqJMUv&#10;9vyBwwl5FcFVts6lBM+h7XW45ACG/XNaMWoIw65rwTR/GZgYBpR1711lr44i28yjPtXDJzjsP2De&#10;x6VPdIc1QluVwcVxf/CZI5/1o/GkPieNh99SaqLqPU6aeFlLodNNcKeK5fWyMNjrmoptfVgPmH4V&#10;h6lrSMGy3ercpH0eCy2TknY5vxCqur/Q15L4k00TTP7c16NrOoK5YBu9cVqC+c7Z+Y5rWnGV9T9e&#10;yfDewSbOctNPUAfLmtW3sQWzjAqxFbouOMGrYjwtdsItn086iK6Wadhz60/7GMZJzVpSAPm6UjzB&#10;1216VKmzgnJy2K626kFdua0dP09Qy8YqK1Cq+a1rUqD+NevSgkcNZtKyNS0swo49K0EAVRn0qlFc&#10;BVx3qUzNXowsjxpRk3qWGZaaCC3FQCXHJoM2DmumMkh8rsaURA4NTcZ4rKS6qYXpAwK9CE4nNOlJ&#10;mkCAeamRlAFYrXrA8daVL0gdcVtzxMXRkzpYp0BGfSpGuFwcVzH29h3zSnVCowWxSc4mH1WRuT3C&#10;4qD7Sv41itqJfoc1H9pbdmsnUijeOFaWpvm5GOaie4BHFZImZfxp6zsRUOsi/q9i077jUJHNNVmY&#10;fjUoQ4Gax5ubUu3LoNUZFOVeadtwtLn5h9KpIG7jwOKVelReZ1pDN8relXcnlbLSHApWlCrzVF7s&#10;KDj1qJrgyEYqXWjEpUWy1JcgkgVDuJ6VCASeanjQgVzubm7nRyqCAAnrSlOw61MqEdakC4oabJ5r&#10;FYRhR93NJsz2xVrbjmkK8VhKA+cq/dOaUtzUhXnNNYVxyVi07iCnjpmoulLknpWDdh2JlfbUolya&#10;ijjLAZGasw2u7nGKzu5GMnFbgJGbhetOWF5G561ajtcVZSLZQcsqiWxVj04E81bi05ByafuC9Tik&#10;N0F4DV0RSRzSnOXUspbqowOlTpEorNN7j+Kmf2lgfershNGLpzkbBVcYpBHg8dKxv7XAPLVHceJY&#10;LJN8soQe/SvSpyT1J+rVXokbV4oSEkj8a858T3gVmUHJJp+teP5LgOluuRjG9ulcRqGs79zSyEk+&#10;+K8/MMypRhyQd2fRZbllWm+eoVdVlDfKDjHauYvn+cjOat32qeYcKcj65rIll3ud3Svgpzc5Ns+4&#10;o0nBalduTnH40gGTkHJpZBxmkXtx+NZnaXLJwkgrt9CuuR7CuBQhGznJrptGujhc9hx+PFebi4c0&#10;Twc1o+1os9DtL7GPfmpri9yhIrnre4wnvjmrzz70z718HjItOx/K/GGWuUJuwHXms5l3HCk9a3oP&#10;EIljwJeK871uXBLbsYNM0/Uym0thjjIB9K8+jiZQ92R/Cud1K2Ax04LY9An1rAP73jt9aqTa4Cv3&#10;8nvXIy6izEncwB5warSXWT1zXTPEQir3PlpZhWk9EdLc+ITg4Oe1ZNzqckuQWxmsl7nNQvPXBPFy&#10;fwnJKVWr8TLktxkHnNZd84dOakMuRjk59Kli0m7vWASFiCOtZw9pUkb0KE5SSgm/Q4fVUHmEil0p&#10;8HGCfpXcy/Dua5GZNwJ7V0XhP4WJFOrvFv8AmHLdq+ijg6koWP0PCZDjsVTSUbX7mR4b8LXGrKrn&#10;ciH9a9K0L4bxAAmEM2OrDNdz4b8GLDEgEYC+3eu/03w0qxrhK9HC5Q5rVH32V8H0aCUqseaXmec2&#10;HgJVRQIgPoK2rfwisOPkxXpUGgKi/dqV9KVf4e1fUUcnhHofe0Mno0lpE4KDQ1hB+XmrkVsIgMjF&#10;b93aJEDkYrDvLtLYZHWvVp4aNE9yjg4wJPPEXfAqlda35IIVuKwdT1vG/nFczfa0WGA1bSxMIaHo&#10;qdKjuzrLjxEectXNax4l8pTzx61iyaiSMlq4Dxt4hNpDI27jBrijiI1p2uTHMaLmopmh4m8UpOjA&#10;S85xXiHjXV4iZWL5FY3ib4keU8iCTbjjOcV5R4o8btcnl8nOc5r36OFe6PT9omrkXinV1lZwDx0z&#10;XAO7T3PycZOKXUdWa9mJ3Zy3Sut8BeCrjWbqN2jyhYHpXtaUo6nNrN6HR/DPwK1/PDJIm7JHNfYv&#10;wy+H628UTNFnA4HrXO/Cj4aeVFAWi7Zzivpbwt4ZFpEihe2K8evV59EU3y6DtE8PrDEuE6D866O2&#10;0xUUErxitSy07YoBGAKdfFYo8DtXkyp6XYoyuzk9eijSJgBjivC/iEsRjkz75r2LxRfBUYbsZ4rw&#10;jx5dmQSoDkVhTVpaHbF6Hg3is777A+9nB+neuW8QA21m2etd/daYZ7t5W6KK4b4iNHEuwHAUYNfQ&#10;0ql1ymMonIWN1vlx71sFxIMFM4HWuR0+7CyDccrniuvhjT7G8jenFaaXRDjY43xhrsdmGhh/1h61&#10;wDzNNIWfoTWj4nujdapKo6BsVlc5Oe1erCKitDnlLoOf5TT4GaRgo6ZqBjU1j88wHvWhCZ6D4PsA&#10;DGSM8V6rpQWJUXGK4DwuoEcfGTjpXeaXy4ym3iuCrG50QZ2dm3yqB0NXN4PI71kWcm0L81aMd2F5&#10;L/hXLax0pl+JC+AKuw24J+ZsYrHm1uKKPJAGO5OBWHqHjq3tVbErN64at4U+bczlLsdrNcQW4OTk&#10;j061zmseKobRWy4HB471wGq/EOedWWEkKRwSc1yF5qs13ITLJljXRaMTN3O01fxuJsiIMfYnFczd&#10;a1Jcs2XAHoDmsJpi/wDFUMs59cmhzuSaE1+ADg4rMuNSx3zmqtzdEJzWZNdZYnnp2pLUTNptR+Td&#10;6isa/uDK2O1Qi83KOv41BLJl/wAKGiWyWHa1W41AIxVO3O3PpXSaF4buNWdVXofauerUjSjeTsct&#10;SrCjHmm7Ih06QxzD0x/hXpegyOVi9MmnaJ8MAgV3ABA+8TnFdnpXgow7flCgdAK+FzTNcO4tKR+V&#10;cV57gpYd0Yy94taa37hatspY5AzWtZeHvLUCrq6IO9fldTEU+Zu5+BVMVT5m0zmxEzdsVKkDY4rp&#10;E0UCrC6OAKyeIjbQ53jYdDmI7ds9M1ZWA46YroV0tR2zUi6co7YrnliYswljIswo4TkVbjhJxWut&#10;iAKv2GlrNKoPI9KyVXndkczr87sjIt7N5SFUEn2rXg0C7ZMiJmzxiu40vS0RRhMACtuK0VUAKjHv&#10;XqU8NTau9T2aOWOqrzkeUyabLASGQgjtUXlNnpivUL2xgcHcAB7Vi3VlB/dDexrhxFCMXeOhwV8t&#10;nSbtLQ5XS7Ez3G056cYrqoNMAiHyksOOam0q1iWTIAAz0FbyxItVQpxS11PcyzDclPXcxfs/kgFh&#10;g0pkjCEN9atalIscZIrk9S1RguK9OmrO59FGlyPmRcvJoHzgZAzXGeKrmE2syqO3Sm3urSSsyqxX&#10;3FRWWmPq0jJMCyEYya9TDU5yqo1oqeJqxil1Pm/4m6HJrW+OODcCcYAzXiv/AAiUnnPGLdyQcZK9&#10;K/S/w38BrLV8SFVYEY2OOM0+X9l7RoteWaWNBCOsSrwx71+05ap06CVj+g8pSo4WMJbn5zW3w4vY&#10;FSRbVpdwzjYTUeo+C72UKFs2RlODxiv1T0j4H+Fbq3Ea2y20kf3WwBiuc+Kv7OthDoj3lmqOwHzM&#10;RmvXiqjep7Sqweh+Yl34MuRGMRNuAOVxmuavfD1zFKyrGwb0219mX3wO8QHfqENputxyI41zkfSo&#10;rf4KoJItRvrPLYwYyOlNSaK93c+LZdIu4hzA4Hc7eKhktpIwMqc+3FfpZ4L+CHhvxraj7XbQ24I2&#10;jKDNeffEL9l+z0bUZ4YYVkt8/LKFzkfWq559iOaOx8Lx2c02FRGLE8ADNXLvw/qNhGj3FnLArfMr&#10;MvWvtnwr+z/puj20F42nC52N0YA5r26x+Fnhn4g2C219pkEMMQC8LyD6VN6jeiBySPy0ttNur6Xy&#10;4YWkkP8AdWtC88K6ppiJJPZSxo3crX6Q3H7MPhXwjqBmtEVC5+Xfg7afrvwz8Palo3lBBLdJ0ymM&#10;0/3j6B7SK2PzRexuE4MLjPIytKbWZAC0bBfXGK+6z8BrGSQFbNXUf7NTW3wE0HX3Wz/s8JL90sF7&#10;UPmXQftYnwxp1hdag5hgiaVyeMDNdnafCzxGlh9vOnzLGOdxGBX2l4W/ZfsPBOux3sUPnw9HiIz9&#10;K9X1PwtZ3ejm3W3SNFHHyjA9qw9+T0VjR1YrY/LuaGeykaOVCCpwQasW3mzEKiMSewGa+0dV/Zhh&#10;8XatHcwwxwRM+ZSo+8PpXpnw8/ZO8MaXqiPqFkjqOVyeKUuZaJXK9tFK5+c89rNCu5opF92GKpyy&#10;FQCc/jX6569+z18N9dtfIm0+3STBAMf3s18mfFj9hjUIvEwTwwvmWEpJZicbB2oSnFXmrDVeEj46&#10;jZyB5S7m9hmpClx1MD591NfcHwU/ZGTSY74eJLZJ5t21FzkYr1TWvgp4MtNPisJdFh8vP7uRRyDR&#10;FzlsgdWKdj8xZo5Il3tEy546YqITgDBzx6190/FT4F6ZrHhq7is7KOKWFC0ciDGSK+WF+BHiCZEc&#10;QsFycmru4/ENTTPPGm3HC9KDIQuD34r6j8H/AAK0hNCXz7bzLrH7xm7H0q1Z/sx2Xia7aL5bWMHh&#10;lHas3JpXsHPHqfJbybTj0qFpN596+m/ij+yVH4W0c3mlXjXUgHzKV5Brwm7+G/iOyiLvpspQc7tv&#10;BHrWiatroCkpbHNgkDJp8coI5655+lIunXn2kwtC4boQF6V6d8NvAOnzXynWlnKMMpGq/epSklsO&#10;9jz+PJxjp2q7HuA+6Tj0r658O/C3wlcRBPsEKydVLLya6uT4N+CltkC2UaS/e8zaKi0+wvaxPiD5&#10;o/4TzxzU0UeSMjHNfRvjf4DQW+opdaFIs8bMS8Uy9vaqd18GIWtBJuEFww5QnODipd07MtVFuej/&#10;ALKSKfCFwM/MXwB+Newy2c3mY2/KCa+a/hxZ698N7wpC0ckEh+bLYOK9jg+LdvD8sxUY4PHSv534&#10;i4ZzN4+riqFPnjJ30PosNjKajZs9K07TYUs1aSPLHmm3dlaBTmLtXM2PxS0t4VMkqgHuTitBPG+k&#10;3qHybmIsOeDmvzatgcbh52rU5R+89P6xCUHZmNr9rAsL7EwMGvFdaAXU5wBjmvZ9bvoZ4TscHPXb&#10;XjWsY/tO4wcjdxX1mUxnGLcrn8z+IU4znDlfX9DObrSDhqe9MH3jX0aPxxDk5arMYwKhUVYiGazk&#10;ZyJkGTVhB0qKMVYRMVyyZxSZIo5qdajQVMg4rnkcsmSocVYjNQL1Aqwgpw3OaROvapW+6aiU1KOV&#10;NejF3RyswdYHyGvOtcX94frXo2rDKtXn2uId/wCNaYF2kfWZWzMgGWFakKciqUMZyM1o269K9Koz&#10;2a0i9CMYq/DxiqcS9KuwjFeZUZ49RlyLmrScYqtFzircYziuGZ5sydDjBqwnH41EgPGKnRSayje5&#10;xSZMg5qxGMOKgRSKswg5Hpmu+nucsmdb4QiaY7V+8T0rb8Y/Cy58VaVOgunCKhOxfWqXgQLEQxOO&#10;5Newab4ksbC1H7ss+38K/ROHsLQqVeepuftvCOmFhqfmh8V/grrHhrV2tJLd53mJdRtyaxPC37Mf&#10;ibxKfOntzYWw+Znk+Xiv0qnTRNVvXu9R06KbsC4+6PWrF9oOh6joL2sGnCNG6NEdu3Pf6V+rLCxu&#10;nCfun7VHG+4kz8yfEP7O2p6HM62s63q7tuYm5H1rhtX8J6zoMpiubdxt4LbeK/UbRvhfo/hedrm4&#10;mM75yqvggCpfEHwz8M+M7OaL7FbpJIMtJ5YOQPan9WlN2ibfWkluflj/AGNOY42ZsB/fNXovB13N&#10;CszOIkxkepr7R+IX7K+mzTveabcKiNgNEeASO+Kmf4DeG9QsbOy3L9piUbpI3++f60SwNZOyRSxc&#10;LXPi+y8DXeoMfL3bR1Y9Ku6b4CtpNQWLUL5bW1HWYru2/hX3VB4B0PSdJXS5tMFxsX5Tjn0rzX4l&#10;fCnQ7iRBZWMumBSN0gG4Z9+1bQy+aSlIl4uLdkeEeFfE03wy1OQ2FwJYBxkdHHr+VdGfiatxqovY&#10;jl35YJ29qreJ/BVlaZgtSZ5MZxg8VwqaYVbdBujZSQ6g5FcdXBqN7x3O2niG9Uz1fU/iFca9alRu&#10;wRXnusXN6HYpuxVPTNSnaUpD91Rzz2rYi1FL5Dux6cjFeW6XsHpHQ71U9p1OaWedj87MK0dO1j7L&#10;IEJJ38c1PeQR7Tsxn2rkbsyQ3bENjmt42qqzE7wZ6RFeLcLuVsE1FJcndt6+9cnpGsmN1WQjGepr&#10;de8EilgQBntXmzpuDsdEZKSuTTbWQ8gk+tcpqumucuignPaumMokUAkHHPNVrjBGeMH0qoTcBSVz&#10;iEglRzlT1x7Vu6Pqb2koUgA9OBWn9kjcdM+1S2ejpPJ/q8AVtOrzbmcY2N7R3N6E/Lrmu006xMYB&#10;IyB2rO8N6bDbRo+Bn0Nbk9yF4GMe1cTdxtmnpN2g1CJARj3r6N8G6PHq+lIgxjaM4r5e00Ot2HQE&#10;nrx7V7L4D8ZX5nitY9yhcLiuWrHW47NrQ+gNB8G2NmyggEHsa9C03RLURoixLgVy/g7RbrULWGWR&#10;mwcZr1HRtKWCNckkj1rOlDneiOacrbspWvh+KIhtgH0ratNLgQZKjPvU8jBBgdKiklIjJ7V2+zjB&#10;7GabY6e2RkYBRgelcfq/hOK/k8wLzXVSXyrbY71iy6t5ZbPSsKsuU2hC5x2oeEzbKSsecVBoulTQ&#10;XJeaPA7H2ro7nxDHhiaxbvxEsjOE9a4JVktLnSqDe5oOgMmGbGOatF4/KBxuHrXIy6u6ZY+lWLHV&#10;zOvPTFEKseo5UWjb1G432/lwjGRWTdx3kdkqwr+8HRqtwSlwGbpVo3/3QegOK0um7k25VY5OPw7q&#10;V67SXM3J6iiw8CQC686TDc55rpL6/Hlnb60y0lwQ3rUu0epomzV0+yjt1VI1CjpgVb1+6TTtMdy2&#10;MLSWDKWDPXL/ABC1DdbNGvTBrelK+pzy1kkeReJtXe+vThuNxNSeGrlnfk5wa5bUbx2uuO7V2/gr&#10;TkeLc3U8mlU8jsasjhPjR4kisbZYU++57da8TuvE8jYII44xXsnx98G+YBequfKBb/gNfNUusMHK&#10;JhSDjpz+dOviYYemmfE5vntLLHytNt9jqhrczuScID/EaDqSy5DfvMc5HQVya3plbJYsfc5rSspM&#10;hs9BXzVbM6kpctNbn5bmPFmPrpxpe4vvZxfxG1+RtXFrGdkaDlV7fWuQS424YdDVfxbqMt54ivGV&#10;SURtmQM9KyRqQXg5z7jFe57GrOCcj0qdGtUownVbbaV2zpDc7hTftBB4rATVVz1xVpNSDDrmsHQk&#10;t0Q8NJdDZjuuean+1KBxWCLwA/exUqXoBznNZOizF4c2lucnirVtOHbmsFbkHp1q9YyM0gAOCTis&#10;pU7HNUo2R1MDBYxjrV/TLKS/u44VVmLHkLV3StKRLSNpMSSNwqn3r1HwN4Lh06eC9kjEzxEOVHY1&#10;7GFwHNayOjB5PUrSU6miPoD4daA3gHwDZRwCNbp9srE9xxlTW/rOozKBL5UcUnQGJd2a5jQPHGm3&#10;9uLa6ZIp0GwBjjAPvVmXXRc+Zb2sjtJC3zOBwF71+kYJKjTjBLY+/jTUIqK2R02nklI2lvFA+86s&#10;eRVS7Md9cCRbtgeciE4JHv7V5A/iG7vfGTWbFzbb8b0JGR2r17T9Ee3tY7mNiSg5jY8gfWut4jll&#10;yo1UE1c27u6VdIS3ZSI3UcsvDEdK524th4g2WtmRZsXAOBjA7jNN17WJL6yaDYVeMgRsM7garNHN&#10;ParHDcMjoRuOcFj3r0ISXJ7zOeW9kd1Jb6V4f01bWI73K4aUN909zXN6UbK61gK/l3DNwCTkY56j&#10;1qrb2uurcIir9psxwwuDng+ldHHLp3h63jiTT4lkzkuv8XrUp9OgK3QueRZDAjSIIBwBkUVxt94r&#10;Iu5RFZEx7uKKrkh3Kuz4wdM5qi64zWnNGUJPaqF0Aq8V8elY+mbuVGJVuK1tA16TR7neD8vscEc9&#10;fpWJK/y1UE7K/BwO/tWtObpyUkJpNWZ9u/BbxvpsmkxmSGGVznMjgFgfrXovihZo9PbUNMm3QleE&#10;HIH4V8s/BLV82EcAiBduSx/ixX0hplnfG2TEmbeXGYl7V9g5KcVJnztWPJNpFCKPWNR0l7iW6WOM&#10;D5kDc1kw266Zdx3cskzyoP4DXe2Xg0fYJQJyoIJ2msefwxcTwNCJAAowGxk0002YPTct6U9zexPJ&#10;bygQE5AY/N0qT9/fN5DwsDgiQZ4esS00a58OmOSS7dgzAkYwK7FNRiW2HkfNJjJx1rVwinzRYuZt&#10;WZzenadFpEouBYRxyxn746nnpW5eNb6onnLEgmPBRvWuT1zxO9lOHeKQqOuelR+GvH9hq1xJCWG4&#10;du4pKF3cE9DU1az1MW0DabaFHBIkzUNlb3Islk1CMC5Ri3vj/Oa6S58TIbXy4RuIAyT1rm9Q1rzJ&#10;1jlVghHWrc3skQkVr9b3UW3WdyIOMsr/AMQp1iNS0y1nnaKF5lxiQAHdVu6vtMVEKu3nOMAVHrEo&#10;s9BXa5Vj83NEYu95Ck7LQLS0vdYjEt1dGPcchAMYPpW+mkW0Oi77n96ycEN0PvXmdl4yeC5jimbK&#10;Z613lhqz6jE0UI83eOD6U5WloyuVmJqVlaXSSvGrQoPun3rgNcXVNHjJQs69Vr2ePSI7aAWtwAzv&#10;37iuN8QWkccpidWlUHjjPFfO4nJ8Ni5tuNjupYyrRVk7nmA8Sao6HZE+Mdqry63rTRGUQSlT3Few&#10;2mnae1sPkwduMMtbOj6PpcVqqSIpXuMYrzZcM4ZbHYs1q9UfNEniPUp5Cixzbu4pUudYuZAnkyhj&#10;0yCa+moPAOiTagJAEijboOM10+k/D/RLWZJXkD7eVzisVw5Rj8Rq80m9kfKS+E/E12Y1Wxl+cjHH&#10;B96uD4WeKFcFbds+lfX1zPpNldQqEUMeN1Et3ZxahkqpXINbxyPDR+wZPMKr2Z8iz/DXxbZRb2tJ&#10;Ap7qOayv+EW8RibasDcY3ZGK+1td163XEawLICOeM8Vw1/bW63clzFCqrKvIxiumOSYR/ZMnj66P&#10;m+TStctJggtmYn2qC5bVrAsZLR0AGTha97v9OnuLdLq1hB2gnAGc+1Oj8MnWSlzcwmNXXmPGATWU&#10;+H8JK/LuEcxrLdaHzqni26UnKupA7jFW4fiRcW6rl2BFe5zeAdI8t0a2Vdx54BxWTqfwR0+9QmMK&#10;i9RgYNedU4dVv3bOqGZq/vo8zX4oyzRbJJie/JxWVdaxHqWZBJkntnNddffs9yOLl4LhlIU7frXm&#10;OqfD/X9Dv2gdWfBwGrw6uQYii+ZRuejDMaM9L2L738tu3ynA+uK1NM8a3Fm6gSEBTzg5rjr221PT&#10;kIuYnAXqe1ZQ1b5sZz/X2rz62Aqw0nE9CniISWjPoHS/icWQCSU7hwc11Gl/EVG25fNfM8GoSBdy&#10;EqMdB2q/a+ILhCAGbpXi1cCmzq5os+udM8eQSjG+umsfFMMqr83NfHNn44ubMgNIwwPeul0n4qyR&#10;bSZTgetcn1NrYOWLPruDW1IGGq6NXUr1zXzXpnxbRtoMvU11Nl8T4JSo82uapQmhezPZpNSDciqN&#10;+VvIGQjJIrg7fxxDcYxKPxrdsdfjmIO4MD3FeVWw05J3LXunIeJoBp1w7suEJxmuQ1DX4ohgN098&#10;V6B8QYVvNIleIgMF/GvmDV9bmhuZYXY4B715uHptTcGdKtNXO3v/ABN+93bvbrmsq58TMhOG4FcS&#10;2rNIfv8A4U1rwsvNfQQpoyaR158Wyu+Fb5sVe0/xNOHU7ua4OKUO2e+K39NBYAnGAO9bOmrBdI9K&#10;0/U2uWQ5yTzW5bXjAAVwmk6tHbsEbbyK6I6xC0BZMBiOorinQd9EK51SXYcYbrVG+uEt+ezcVxp8&#10;WCB9rS5HpWVqnjddrgtjByOcVH1aTBM6jXTJCpnjbaF5+tYy+NTFGymTacdPSrFl4hh1bRtpILbc&#10;8nNeX6/dvb3DbGAXOeKulh1KXLIrmO8Xx0QTh8mkm8Zy3ZZFOSeK8pgvZJ7kJu5Y16d4S0COcpLM&#10;c9/8/SuyWGp0lexLl3Oj0Kxub3bI5wBW6X/s4GNnwPWr1k0NrBhCBgY5rjfH2qCCJ5I5BuC9QcV5&#10;9nOViE7lrXrWO4g82JvnHNeba1qGC6MckVRt/iI5ZopJsrnHXNc54l10zTl4W3e47V7eGwc27JXM&#10;5T5dxNSvUKnLYNc/c3YKn5+agMd/djzPIfBPftUsPhjUr5hst2JPJr6KGXVF9k5frEVuzKnvGQn5&#10;uKrf2xNG3367KT4Ra5Lai4+ztgnke9Q/8Km1Lyyz5yBnaRmvThllZ7xMZYun3OZj8Szp92TDVci8&#10;VTkfM5P0qd/htq0bgNAcN0wMVXn8AahbIAyFT/dNN5ZUf2SViody5D4qdWHz/nVuPxe/QtxmsRvB&#10;mqxqCIiRjsKoXWlajYn95Ay5HpiuaWXzjvE2jiIPqd9a+KlIGW5rUtfE6Fx81eQm4ng4yVbPQ1JH&#10;q8sbLg5NcU8E0aqome8W3iNXQANWtpusxrKGZuen514HbeKZrfBYfjWpa+NpFPzN9PpXFLDTjsiu&#10;ZH0np+txueG610djdrLtIOa+cNJ8elNoLcV3/h/x9G7IGYdO7Y/SvPqUZJlO1j3OyjSUDIB+talr&#10;p0AfPlqR9M1x3hvxPbXUX3hkeldlY6hDI2Qc55rKMqkJJJmTUXujWtdNskBLog78jArlfER022kf&#10;Cr61Y8S+IlsbU7GwcV47rnit5ZmZmPB7HFdmMzb2dFUluY0MDz1Oc6vUNDt9StpHgCgEZOK84/sq&#10;C21GaO6uTDh87GGc4r0j4fX39oIfmJQjkE5rl/irpcdvcLOpCtk5zXr5PmkoNKs9GY4zDa8sNzkm&#10;8N2thrU19a+WfNPzMBg1Z1zQbm9tY5orgTRtyVPX6Cm6LexXNxGhIZRgMOxrp3t7by3ET7SOQvpX&#10;6Nh6qxELxPCnB0tzxiHRNXlvHgFs0UW/KufTNewWTT+FdMto4IkubrbhwRng9RWrZ2Vs9sryHee5&#10;zjFbY0+w8vKfOSOua9KNOSWupzSmmcwdWgvrcR3KBLh+mwEEVHp9tBFMsszKW3jAb071NrVjBkSQ&#10;sqvn7rdKl0WKG4ZDPtyo656e9JwltYaaJ7q5lmPlW4O1GwqjoRWdrXhltVsZIfPMOOVB7GusaS0s&#10;kL27oxTg/LyayLyG5lViVPlvyMCsZUpFqaPONMsLvwZqR+0j7RGTkDBOfSunsNbm1uSRlQJDIceX&#10;s5BpdU0v7TAFbejxsGUt7VJoN5Jok3myKk3XHGTms+Rr4iubm2Nn+y4FMU09mpPZ36j6Vaa2stWZ&#10;DJMLfyxsBXjI9DUEXiT+2VSNodih+eMVjapu0q4YxZ2NgcVDgx3PS/DFpo+gu0gk8wMOVzkZpvjL&#10;xVp6R7bZVViuPlrylvEL2qb0LY6kH1rkta+IUjOykAAHtWNSJpCDep32o60bslS3bFYFxY/aiFxu&#10;Bzk+1cZb+OU808cn+Kup0zxfZXCASDacda43Bt3N/hRW1DwvBHdR+ZCzoRkAdK0m+H8F5ZwSRkRL&#10;vAcd617bVLWRQ6MGwOM1vafdJcqmNuwnNdeHgm7M5a05W0INH8KQWiKkKEqONxrROlrbZLdjWwty&#10;sEe0MAPasm/vgwPORXpuy0RyR5nqxIiEPHSp423sPrWUl2gyRUyXiqB+Z+lOMU2OTaWhYv2WJSWr&#10;k7+ffK3pVzVtYGSoOBniuamvgXYlu9ehCxyWkzZsZdjmup0q9KqQGxxXBwXQcgg5roNNvyg/hx71&#10;pKoooaiz0Kxv/mAJzWwlyjAetcDZashZRxn2rftdSwM14mLq8x2UoWOgYbufaqrJyaWG7EiDLYyK&#10;Y8oB65FfPSWp6MStKm01A7bD7VbaRW4FEkCugqUimzJ+0bWOGxS/ag3U5onsiJG21l3UcsLnIyMd&#10;K3SEaguCDk/hTvtqsuDWXbXWQAfSklmxu+hq7CJbqRBhh61l37q4OKSa6xuycZ4H1rKnvOWBOSOt&#10;Q7lIxdZlYbh+FeceIGLsx79K9C1OQSBuecdK4rVbNpVI296l3NEeeX8bO/JxzVQWpLHJzniujvtP&#10;Kk549qzTB5bcjApJ3NjIls8Niq01juGR96una2WRQQueKhNqu0jbz1rGaZ0U7HOw2m3Ga2bOLAFV&#10;psRMcjFRJqIQnBxWJ2LyNs/KM8f1qxC3Pfp3rn31YM5yc1Na6srEgtgZFQ7myPQtLuVEADdBz+Vb&#10;0N5viVR2FcLot4WKjdlPT/P1rvNLsfNjXjFTyylsDko6sq3E7sCPSsqa8kUkDpXajQtyk7c/hWbf&#10;eGinzAY/HNS4NCVaBxM2osPvnGTisW/uypPORmun1LSCiZK7h6Vw2rl7RnB+71xUWNlNPYzdRuA2&#10;RzkntXN3YbzGPP41rTTq4LL0rNuZd1aRIk7mXNIyN+FUpLotkg4IrQli3sOe/So/sDSMdq85re5i&#10;ZEtzPICN2R1xVTyJrh8gYzXXw+H/ADACV5+ma2tP8NqTyvOPTB/CsZTsaKJwdvo05IYKS3tWpDY3&#10;Ua4w47+1epaV4Yj+UmNTWrL4Th2HKKO/HWsnNs1skePxXt1Zyhvw9f0rUs/Gs9ucMSAO4rrtQ8Lx&#10;bWwp+X1rnL7w2AmfL3Ue0tox+gv/AAn7xuHR2atWy+JbZGQwP1rgdR0poXb0/lVFC0TcdBWis1oD&#10;k0esz+Phcr8w+ZecscipdL8VGSYL5gAzzmvLotR2gY7HJq6l8z4kRsFeV/8Ar1DiNT0Pbo78XEeJ&#10;FBYjkiuZ8SabHdRkAYGKxND8YkRhZmwwHLVq3GtwX1uyiQBsdTQo8r0Bu6PMtZ0jyZWZfpVS0eSI&#10;hD64rptWZZJGGB17d6xzYF3JWui/cxsWba/ZSrEkAkZx6V0NnLHcQhkJJB71yr6fLt6ZrV0oSREA&#10;jk8D2965quqOiGhuSZCkhiN3pWNeu+SoY8etack2EK9T3PqazZk8wj61zxNJaow7q3ds85qp9hZm&#10;Ga6yDS2lcllz6VM+lLkZU5/SuhVLHPKFzG0bRfOkGBkV6f4a8PAKvycYrH8M6WPNQlV5GK9U0Wzj&#10;giAAUdOnWuarUub042On8E6dHb4XAB2g4Nem2MTRxHbjbjtXk+n6uthIAAcDua7fQ/EYvUCCTkc4&#10;zivJrRlLY9Ok4panY6ZrMWn3IE4+RhgtnGM1q6hqcMaCWKbch6HOa4WeUSli3Q++ay73VhDE0YOA&#10;K5uV2OjmgdnD40EVwVD559cVoS+KPtER5z+Oa8OuNZMdxkOfwre0nXmkQqWPTvW8YtI5KqjJ6Hba&#10;jqDSgbe9ZSwzXDtnrS2jmZxk5B711mkaWsjqcZPT86wnJoiFNIw7fw7LMimpz4akTk+lejWOjjbk&#10;rUl5paqo+WuB87Z0KMUeU3OmSRg1Q/fw52Ej6V6HqdlGMgjBrmbyyjBOO5xXdh6fM9Tuo0nJ6GEN&#10;UuYWwCT65q1B4ikXq2GqpqMAjbGOemawpiyOwznFe8sLFrY+5y7LvaK8jqZfE0yZw3asy416aUH5&#10;j+FZEEpYsp9Kcq5rz6mGjGVkfcUMJSo6WJZ7uWZeXOPeoChJ65NPZDmkJI6Vn7BHqxmo6IQfLUit&#10;g5qHcQeaerZNdMIKJEpNiO2SfemgUvc0oB/CulSsNOyHRvtar9vc1SQLT/u9OtbRq2E0paM2o7rA&#10;GPvVdinLKfXFcyk7K2CcVftbggnJzXZGpc5p0LI2g+APpTWeoFuMoPpTXfIrojKzOTkJ/OVevWjz&#10;8nNVXYjA7UnmhOldin3F7M0BKCMmmGcDpVIzNjjpURdj06VTrWQ40b7l6Sf5ecY96jM3bI+gqmW2&#10;0LJhs1i69zZUbFxJcnpir9ucYrNjO7FaFvwy0lK5z1VYutCRgjrQkealVtyig9a1RwNseiDvUuBj&#10;ioVbHb8ad5nHXNbxZi07jmao3fFNeXnFQyPTlNJGsYXHNKe1RmRj1ph6fjTgRxmuSVRnSoJAFLde&#10;lSpEpPHWkRgTxU6DmoTuJuw5YsdRk1KsZxyMUsa5qwiDoa64wRySqEaRAcmpPKCdO/NTpGMU4qAO&#10;Otb8hzupqViMUwr834VZKk9aYYs9/wAK55qxpGRUfkmo9hPSrv2bJ6YqRbPmvOqG3tEigkBzzVmK&#10;2yaupabee1TKqrXK7GMq19iCO1A4NWEjCjikaRVqGS5Cjg4o0Rh70iyWCjmonuFWqM192zmqc10d&#10;pIrNySNYUG9zSe+5qlPqGCay2vdpOTiqF3qqKDg5NYSrqJ6FPC67GpNquO341n3Gs4BJORWBd65s&#10;zltvHWuav/EgIITJPc9qweMa+E9ijgebodXe+IJMELIIx69T+Vc5f+IEBJZzIfU1zV1q0055chcc&#10;A1nvISeetcVTGVZ6XPcpYOMNzZuNeknzhselZ0t1I7ZY5qsG9OtO3VxOTZ3xgo7Clt1JwOo/GgNS&#10;/e55/pUljDjsc0zdt5xmnOMen4VFnmgaRImCw+XBBzmtjR5yQuTn/wDXWL0J+lXLCTa6/wBelY1Y&#10;3i0c+Ip89No7ezn+UVfjnOSBWFZTfKKu+bk18bi6F73PwjifA+0hJWK+toZoXU9xxWDa3OFAPUHm&#10;t+/bdHu6YHWuNa52Xjj3r5qtRXQ/gDjzLPY4lVLb6G6bnOKY1xjmqCTs/QE/Srtnpd3qEm1YmA/v&#10;Vyxw05PRH5PSwk6kuWCuxrS9MZP0rY0nw/PqZywZVPIrodB8DE7WkUu3v2r0nQPCYhUYTFe9hss5&#10;3do/Qsp4RrYiSniFZdjjdE8BRBVLRlnJzkjNdpYeEwAq7entiuy03w7kAba6ew0AKFytfW4bKkuh&#10;+v5fw3h8LG0IJHB23g9W4MYIx3FdHpHhJI8EIBgdhiu2ttDXI+Wta30hUxxivoKeXqK1R9jQwcKS&#10;skY2maKsar8tdHaaeq44xU0NoqYq4pCjivVo0Iw6HaqaRCbdUBrNvZFjB+lXrm42iuX1rUxGrZbF&#10;dM5xhEiclBXZka3qKoD82K8+1zWQNwBzzVnxRr4jD4avKvEHi1I2+ZupxXyWNx8Y6JnyeZ55SwUW&#10;5ysbGp6udx5wKwptUUlhu71yV74meSVghyO1UG1W4l6nAr5OtjpSejPyrHcawbap6nXvrCKdpbrX&#10;FeMrabULWbywWBBHFPDvI+WO7oK6PTIE+wqCoYMDnNLB15usrs8fK+I8Ti8bGL0R8q3Xw41XXLqW&#10;XDhdxC4Ga4XxB8HvEkF3sSCSZQeMKc19pWsyQ30kMNsCM9hmu58L6NFc3CmazQnGcstfttH+DGSZ&#10;/SuFrSqU4vufDngX9nbWL+SGa8hMYLD7/HH0r6s+G/wFi0uOFtoJ75WvfrHwBbXIRxAijrwMV2mj&#10;+EYoAu1BgdxXBWlObtc9GM7I5Twt4KTTY0VVGB6DFd/Y6WsSrxjitS10hYRxU0irGprONK25lKdy&#10;hOVhQ1yWv6ukMbc44Nb2p3PynBwK8t8aalmF0Q/MTjNOdFy2RUWlucj4z8UKqyYb614vq2sPqt35&#10;UZyuTn6V3uoeGp9aZjJcbEY1XXwEun6c8iYdtpwTWKwrSukbqtFaXPKNfuk0+1Izg4rwvxjrQupn&#10;TdzmvTfHuptbyzRNhWViCBXgfih3NwzqcgmnRi72Z03TILaGSS9G055r1bRtLbUdHcL95l5ryzQd&#10;01yobvxXv/w+05Z7ZIN2AwxWtaUk0ohZWuz5j8XWj6ZrM0Z6hqyIo5ZXIVXYn+6M19e+I/gnpBvR&#10;dXUZlZuScZFQ2nw10KBQLe1Vcdflx+te5T5uVXR5c5xvdHya+m3YXJgkx/umrGlWNzLeRoIpBz3G&#10;K+u7LwHpl3OkZhQoD/d5rf1D4e+G/D1qZhCPN29Coq7TIVRJnhGg6ZPaRRtKu3Ixj2rooL1LU8Ac&#10;dzR4o1OESBYVVUUkDjGK4261xl3fMMdOKwmujOmLb1O4k8SxxLy6/hWdd+NRGCEyfc153PrDMzBT&#10;kGoVuGnVgc/hWXJY25jqNU8WXN6AokIAPasw3kkrq7MzEnrVSGI7R1z71aUbPxqmK4pZv7xGfWmg&#10;lWwW6UNJg49KrSSjI9c1AEkkvB5z9OtVJJc5pJZSCSaqySfKaaQiC5l4IrLlOQat3Eg2j1zxVKeQ&#10;clenatImbBXwnHWpQ+8AY/Gs5p8mnR3IFU1cm5s6XG010qbsrnpXu3gfT44Viwnzkda8F0C4A1BP&#10;XNe+eDr8r5ZNfH5/OcKfu72PzrjHEVqOD/cux6vo2jgrvxnNbUVmkYGBisOw1Y+QMelWP7WbAr8J&#10;r+1qzbkfy1XjXqTbkzbEainDYOtc+dWOaa2rtn72K5fq82cv1aozpAyL9KcZowOK5ZtWc9Dmozqj&#10;Z5OK0WHmh/U5vqdX50dJ9oQd8Vyh1Rv71N/tM/3qX1Vsr6lI60XSqeuas22sC23EHr2riG1M+uab&#10;/aTnocVccPKL0ZccHKLumeow+OTb4HlgkcZNSP8AEJyCNgU+1eVf2i/rmg6g3eutOsla56ClikrK&#10;bPSpPG8kinufWs+fxLNNz5mBXC/biaUXzVjOnOfxMwnTrT+KbO7tfEcsTgiQkegrp9P8TRXOBuIb&#10;pg15JBeHdXQaHOz3sfpUQpyhNJGmGnVw9RRTumeiXUvnqc9DWTN4fe8Bz061v6UiPGm/GPetQwxr&#10;wMY9q+7wODU43kfruBwkatPmkcHF4MjWXeRmul0zQooEGEHIxnvWusCVYiKx9K96jho05Kx7+Gwl&#10;OjK8UVrmTVNM0/NgzDBBqXQrjWtQgLXkrLnPFXknllJjXG3HerNrqtvGhifAdeMiv1DBN+ySWx+j&#10;YP8AhlO31WSxlZGmZsc1bv8AxELyya2edpEkGCp+tZ+p6vp0KsxQGQ8ZPrT9LsILuLeCATzgV6PN&#10;Y7nHuQyR3EFu0ysiwR/wEZyKu6fHo+s2q+ZFGsj9VIwKkuLKKW3aJpMLjmub1F7PSxGsMmSDnFSo&#10;pjRj+J4G0fWo4bBDHE7ZBQHH511kUNjd6PiaRpLjGSrc81ds72x1O1QyKhY/3hV+Dw5aSEPFgE84&#10;Vs0hb7mFb20N7YrahPJ9eMZrXTw9Bp9o62+VmYZDCq9+8tg74XlenGKzLPxistwYZRiQHmqsg16E&#10;39i/2/qUcU8pLIACD/OrV/o+neGZTG8IZyPlY96t2wRle4VtjHow61m31lL4luRHNITEhxuFC7sD&#10;ntD02KXVnmMga3dywTPA9q3NWezsJkktlVHB6qMVpQ+E7S1G2JyrDksaztZ0BLl/lkLBOwqVa9wM&#10;bU9bvIZFlt380tjK+hrp/DkLalpp+22wVn+8p7GsrSooIcCSE8cAmuptY99uz52Iozn2qr3DREci&#10;WelwskcgjOOFFZt1rd6lo5ilBCjhscis/V7G3uZ5JDe4jx2bJqKy0m41O1kS2nZApwC3cVVkhFTS&#10;BqF3qiXTXMjYO7cDmvUIPFUUFmxmXdIRgtXCaEZPCxaK5Hnls4aqV5fz6ve4tkKRlu1Q9XdlNXOy&#10;S6aYtKnAY9amv7G0v7Qb5AXVc4NZlhDNZ2qrJIXDDGD61ClrPDc7mbdEe1SkgsZtjpMd/evC20xr&#10;1HtUur+CtFSAyNCF2gkEDPNTS2MdvfpPDLyeqjrVy8t7i9tcFf3fUAdTUtRe49TxrVbuyGqz6daQ&#10;FJmO0gDG4V1Og6PcaRpOZQWUH5Ce5rav/AH2i4F/AgW4H3TVq4029u4oICdvlHkDv7mo0voMwxbX&#10;F9AEmsMo/ViM+uaz7jS9LI+y3dtCF5BQqORXoVus0IELqT246Vyfijwbd6hes6/Kh9etJuL3KR55&#10;D8P/AAF9vne40yCZpG/gWrlz4I0eW4D6VY8qu0AL0Hauv0X4eQwKTIhmbrzzj8K3dM0YaVqOWTZD&#10;nJrJxhukVr3PFtW0nUtIQGSw8tuzYxW34QsIb5V+2NliOnvXpXi+xk1wx29p8ydTxmsHTfhnd2s3&#10;nJJ5Y6lelS5dBnN+OtNbQrGO7so9wH3x7V53d6hLqzRXIjbBP8IzX0p/wgQ1jTnguJNy4wRkHmuf&#10;TwHpuhJ5MsG5UbjisZt72G5qEW2eOw6J/bbpEoKMeu4Yqxq3wkt4YAzTfOecCvVzplqkwa3tgjA8&#10;ErSanYreRZZ1DjOBnNfP4vGOLtseJVzmFCVj5y134fXEyG3hZwnTcTisyx8AXulSKftsqEf3Wr6I&#10;GjpLJiVVPNZ2qaNAhI2j8K+WxNWFfWbuP/WSKgzyeOW8tYSjTuxUZG45zishldzvbJY8nNeh6pYw&#10;RByF5rmX0zc5IGM18/ilBwdj8F4nzKnicSmmc8U55oCc10I0jPbNL/Y2f4a8WVl1Pi/rMDCSOrEa&#10;VrDR9v8ADUiaXj+GuKVZGcsRB9TNjXFWEGcVeXTeeBirKaW+Omax5ufSJzSrR7meqVMi1u2PhqW4&#10;I2rgEda6C18CyMVy3bNdMcJUnvoTGNStrTi2cVGnzVKq4Ndlc+DWiQkHOKyJNKZGIIJxxxVywzpr&#10;e5y11Og7VFYy0z2qVgdpB61dXTWPO0/jUo05uu2pTaVjidRbnLajb70IrktR0gytwM16ZcabnPGK&#10;oSaKG5IzXJCu8O9T08NjlRPOYtFIx8tXIdJbcPlruV0ZQR8tSrpCjtirlj7nXPNLnGpph/u1ai05&#10;v7tdYulr+NSppintmuf625OyOSWPuc5b6a7EgL2rb03wzLddFPT8K3tO0USOvy8ZrudK0aKOMbRj&#10;tXr4SnCS5qiuzXDKpi5aaI4FPBkoUYCg4qtc6DLbY3gHnHFestp6LkegrD1CCNmOcYX1rurShFaI&#10;6sRgVTjdPU89XTTu+70qzBpTs64XAJxmupa3hK5DKM/SnxCOMYUgt7V5fOk9EeVHDNv3paE/hrTP&#10;IiVScnrXbWlshRVOPxrlbO7SFgxOPxxWvD4ghhXIYde5zXs4THzoO6P0TKMfDBwUb7HQnw+ZIskq&#10;AelPs4RZExyuSo/hFc5L41jjGBKq+1UJ/G9u5/1wJ9q+hhxBOnZps+nnxRRh9s67UfsTKTtDt23j&#10;OKzbe0jt5vtXmhfVMYBrm08VQ3UyoHyBzXQw3ts8SvJ8wx0r6DL+IKuIqcrdj08rz5Y2r7juZnj7&#10;QrjXdEdrApDL3CnHFYngHwl/Y9uzPCZ7pxksecGvSLKytb62PlHIYflUTzwaT+6AAb+93r9Op1nV&#10;jE/Tqa5oXfU46W2ksbuaecgZ+YEjFcJr3jW1N59muBH5ZPOR1rt/F/2u4jeRAWQ9SfSvItX8DXXi&#10;ZpHtVcNnqo/+vXoQxPJLUHRjJGN490HTLyT7fYmJXK4KRnJPHWvNJ/Cuow2twLKziLTDO9vvYNdt&#10;qXw51nw9dgyuxRSG2s1c34juPEovfKtowkeOGBz+ddtStCvJSjCy6mcKcqUbOVziR4Fu9J02S4mH&#10;zM+GB6iuC1R7rT7mRkUugPOe4r34XoNiLa+AkfCl29DXMa9oely28hVQ4Oen6mvNxdKk4+5+J2Ye&#10;dRP3jyOy8Qx3L7ZTtl6EUupxpOhdTlscUmueGF88fY/v5PX0qG20q7gQBxkd89a+ZlS5HdHtRrcy&#10;tIyPOeBwc4YHmr1r4i8tyJDz2NMvrPfkFOaxLi3dOgxg1UoxnuNSa2O5ttYSVQRJnAyfrU32xX59&#10;a4O2u5I5E649q3rKZpkHX8a450eXY2jNs6BbpUPqfStSwnLSAhsZHSuXQMzVr2M+xwH+7j9a55qy&#10;NUemaFHvUbiNpHJNeiafpGliyDuVc7RmvIdK1N3iCdH9feu08PXLyOiSy1zPQT1O2hWzh4ijU5P3&#10;cZzXoPhDTIottwiKzYznGK4RbOFbQup3P1LV2fgnX4bExrMcr71zVfeWgLY9o0P4g3GnQohjAC45&#10;Fd5oXxatZY8SuFYcYJrxdddsLhx5ZUZ67arXNotyshgkx3GDUQlKnsTaEtJI+i7Tx9YX04RZlz1x&#10;nNaMuuRMuVcAHnivlGCK+sWE0Uz7h2LVt2XizVzCQSxI981bryb1KdGH2WfQF3riKhXeCevNZWoe&#10;ILc2+Ny7q8Hk8daiDIHZlI71wutfE++t52VWfr+FZSk5am0KZ75qmugyHEgAz2OKh0/U4JFbfKOn&#10;c18y3XxJ1CeQ4kIzxwcU638fagnWYgDjk5rgdO7OvVI+oLjVLTa4Eq8DmsiPxVawXLJ5gKg8AV4X&#10;aeLruVGL3HXsOtLb6qZZgS7g92JxxV8ljLTqfQB8cQqoAbHPTNQSeNQ5ODgZ9c149FdFwCrnGeAT&#10;nNO/tiSGdQTjmr5SND2ODxCbzIDdq19NvpHwC3tXi9h4re3lXLcZruNL8aRmPBcDvk1Dg2Q3oeya&#10;Sxki65GKwPHFl5kD7ehBFY+h+NEkKqJQwzjiuoklXUoMeorqpvlVjjcrTueC6npZguyT9K6TwtIY&#10;2wO1afiLRd0zbV3Nu6VHpmmGzR2Y7c9qmbvod/MnG5wPx/8AG9rpWgPAwDSyKVUdTmvkKPSNSlgF&#10;yYGWN2JB2Yr7H+IHgWy1+WO4uRvEJ3YJqja/Dq21fTjEgTy+wAxivZeAhiaUU0fn+bZdTx9S8+h8&#10;ftLLZufMLKQcYxXWeCIjrV4IQxCMcFj2r17xf+zwzqTCcFhkN2Nc9Y/DK98H2qHy5C7NjcBmuB5H&#10;GNSMo9D5VcNQdZSlK8UdnoXwE8Kw6Q/mwxXFxLly3fcetee61+ytpupav+7IgtS+4sOwr2Twtour&#10;CwWWaOWZCMqAOlTa7Pf2kBEdvKj4zzxX1lKhT5OU+uVGysfOvjz9kJbKxNzot4Jiv8Heuf8ADH7N&#10;yyWv/EyuzDI3GG9a94sNS1rVDNb7ZAvO7j+tLZ+Dbu7kZppHCr75NEsNSlYfsIv4keJax+y88MWb&#10;LUo5W69cYFcNrnwQ1vR4ZJFDPs5C9a+vINA+xBSTI6nj5q7Kw0C1m08JLapIrDnIrOWEpS6GU8JT&#10;fQ/OFdC1WCVUe2bcf9muk8P6HerdRGW2bC9Btr7jn+EOh3V0J/s6qRk4VevtU1h8MtD0i+S4exWb&#10;HAVh0rkeWw5rpHP/AGdRb5j558BaXfNc7prHKY+QuvA9x713mj6JrWk7i4zA755GDivXdR02yt7u&#10;A2ttHFCeSFTGKnvILS9gECAOCM8DFepTocmh6Kiorlijhk8MWetzQywyNBcKRuOa7CHw6umWUkUZ&#10;diwy7A5zWja6PZiyMUcO11HB96m0WG7gm8or5oYcZGcYrqi3EtxurM5+NrexkS4FksdwvAfbnPvm&#10;uw0zxJDJGBLIGLj5lzWncWEEsKpcImTyQBjFczd+E7Tz827tyc/IcBaq7eoJLY01sYrmZpo5j5ZI&#10;O0HJPtVeCWG5uRtzEQ/zEd/arfh/wlJAGMUzuxH8Tda6fSfCaswNxEjLnJOea2VZtWZDgk9Dm/EW&#10;vraaMxhn2PE2HB681zOqatNeackttK8r7The1eq6x8M9O1eDaqNGG6kf1rlr/wCFjaXbsiTsY/4e&#10;cAVvGq2lFEuKOMs2vJLWJpEAcrzRVmSGeB2jFs0gU43butFae+RofJ02CQGOSOBWbdAZPrmr7zL/&#10;AHscVRmcMp54z96vn7nvmZODuOefaq6xFm4Ge30q9NEGwB/+unxQ7XBPQUJq+pVj274M/ZdPt4kk&#10;XEnHNfUfh25t57FQG+ZRXxv4G1Zor63j/gfC19D2GtNZWsbocDaK+xpKNWmmmfPYhuE9UelXV6vm&#10;kJLgjkikTVIrZS2N7nrXM6NqtlqoAeTEo5q+s0EEjHO9fSuhU+RanK5czNCe/j1CZUkh2gnrTLiF&#10;NFMlwnzqBkip7eS1vYtqEA4zz2pJ4hcBo2cMjelZSlZXRSWtji9V1qDVY3DwBEJ6mvObzQzZ6qJ7&#10;N8bznK16frnhQz/LCSh6cUzSPhrPHKkjyM6nrmoim2maJpXaLvhRJbrSVeVS79iaisgl7PcRzKFK&#10;sRjvXV3GnrpFoqxqM4xgU200q38v7QUw5rRNxnfoZu0kc6vhaN5jIudw5XNN1vw9PquntDv2SYxX&#10;TSOUB2Aj6U20keNmMmcHnmqnUlYlQ1PH5vhjfiAlrjO05U+ldx4V83TLJYSf36jBb196t67fShx5&#10;JPXp2qppsuTvlAD57VlTqtXuayjfQuT3NxLcMsr5B6N/Sq17viTcsXmPipb+7V4j6Dr6/hUWnawp&#10;KpLtwOtCrK9rCdO6uYUuplgUlXy2zxUkOq3Nu6hkzGehq34jt4vMWWMDaeQRWBLqptIwqnI+ma6K&#10;dbm3RnKFtjY1TXZREjiVk2dAvX/69c/B8R9aM/lxhmjB61M0/wBtiIAyWHTFWdA0/dKyNF846VvG&#10;tGO6uTySOm8J+LI9RMf9oKwnRs5NelTarZK8bfKwwOa8ui8POt4JkXaM8CrmoG7tHjIBK+1Y1pUp&#10;aocVI9C1HV7QW7MVULXnPiD4gWlteCFQGHQkelVLjULi5j2MWVcVzEHg9ru/klckhjnmuL2ig9NT&#10;oUE9z0Gz8fwrYrDFHkDip7nxHJc26GHEY759a4yXTxpajPA9azbTxRDHfPDvytP2/XlD2SezOvvv&#10;Fp05S0qK+R1HWsi0+IaXcjhSYyDjBrO1SSO7JIbKnHFVdH8NmaZmAwOTXRhcVGTfPEwr0Wo3izVv&#10;PHjWtzlpsAnHHWq2pyPqIS7DeaVGRXNeKrUWpCsm7mtLwteH7KC4LI3HHavVVXDy3OJ0a1ro5DxJ&#10;rC3LPBLbbMHG89K4G40ixmv0+dRk8ha9o8VaNBdafL5SfMy4yeua8s03wSy3jmRiOeATiuetLByd&#10;pxTNKMMRC9m0VNW0Y2VsZLdd0ZGMdP1rN8K3UV9c+U6jzM4Ga7PWGFlpj2xO4kYHOa830+2lsddN&#10;ynyIxyRXw2a5bhm3UoPU+iweKrW5ap13iXT47W0aSMhcdAK8+Oti0m2GTG3iut8Sa6t1AY93zYxX&#10;keu2dyZt8QZsk8r1r5GGFlJ2aPfjWUVe530HifawYSnHscVpReOnhwPMYj0zmuA8NaDeajtVgQTW&#10;tqnw+1aBdyBiMZxTqZbbVmscVF6Ho2l/EqaJwTKdvvXpHhj4oCQpmX9cV8y2HhjWVZg0T9OPStex&#10;TVdOlVShBU84rzK2A6JGyrRkfZ1v4lh1nT2UvuDL0zmvnr4n6f8AZL+WSM5ySfpWp8PNW1C5BRw4&#10;wBj0rX8Z+FrvVImYgluvHr714P8AZNSE7pDhiIwdrnhzao6Oc5z7VImtyrkHODxzXY6Z8OZEmIuU&#10;JHTHaunt/hNaTtETgZ6gY617lLLZuCbRFTFwjI8wttbwVBHToa6Ox8Q+WoycnvV3xx8LpNKUS2oJ&#10;9hXHaRoV9dz+Sqsrg4p/UW3axH1iEle500/iUK2ckHrkGnR+OnhUjeWAHQnNJq/w91BbYOiljjkd&#10;8151q3h3WLWYqEcljjBprL3ewvbx7nX3fjMyOy7+MGs+41W6veUJOOBj3rD0Lw/qEtyzTQkAHnNe&#10;haNpkaIyNF2FdlPLI2u0ZzxPLsY+i+LJtPt2imYgAYOay9Z8XxTSsNw49a6LxV4LeeGWS3Qqxxgi&#10;vONQ+HGsTscBlA5ollacrhHEX1Zp2fiyKO5UgqSD64rs9O+LIsogNwXjHBzXlsXww1mXOwOWAyAP&#10;Wsv/AIRPW7e8MUqOADzkE0SyxS3H9Yi+p7sfjbtRQZ89sVzviT4q/wBpW8i7zzxgVxcXge8kiVjG&#10;2OpOK1bPwKGQ+YDyM5NVHKYGbrroc1Hq011fKIQ2Xbg1758MPh9b30Ec1/8AvJG5Cv0rzjRfB0dr&#10;fJJ5eSucV6tpXiltPVIwpTbgZH0r7vJMvw0U5VLXPCzDE1Ze7A9K1X4Z239n5tIFAAzgDNYNlpP2&#10;BkQ2qhsgbsY4qTR/ig8R8k8n/apbvxNPMzOIV55zX1c6GGXxNHgp1uht6hqNtpBg3IpjY/vBWDrm&#10;v6PaKZVYK5+Yr24rNvdSm1G2dXTB7EVySeCbvV5XZ5X8onvWE62Hw6slc3jRnUd5aHp2l6rpPiLT&#10;PNRUYpwdvWsnVoNMvXwsKjPBzWDpWl/8IlEYFcsrev8ASr0Uj3ozGMMTnnrW8oUakFU0MVzRm4o2&#10;dCsLSKBluIEbaeCazPGSaCYywhRNo2jFU9YGpW8KiAbj3Uda5250i91GN2lV1cDgGuOU8NLRWNlS&#10;q35rmTJ4R0vXAPJZAWPIxk4rI1T4WW0TAowIHYjFaunaZfaRqCKoby26n2r0jTtIS7tg7EtvHQ1x&#10;1aWD5b2OuMq8XueDan4Ayn7lOR/drJfwFdIhK7lHt1r3y60SGzkYgA8nrWeIImH3V4r5+eFozk2k&#10;ehGtUXU8Ifw7f2T7gjbf5mpraXUbVgSHHPGK9wuksDCFKLurK07QItRm2JEGU91P9K4auVxm/cR1&#10;RxUktTktA+IV9YSqjlwV4Oa9g8LfESWSLLsQccMa5ub4ZLGwl8ph7MMVpL4c+z2+1Y9hArx8Tksl&#10;rFG0MXGS1LHijx59sdk35PQ461wuo63vz8wPI4o1vTLhJMhsc/erm79J0kQFCeevavAxXDlWa5z0&#10;8Pj4RfKe9fBa5aOIpK2QckVd+K8AvLdgnLY4ArjfAGqvbtCnHIA4r0rVYo7mwLSjPGK68Hktao0m&#10;rJGFfFwjNyPAfDMlxY6i6S7tu7jdXpTzILFXYZbbx9K53XrSGG8LwAAg55rZtrWS/slIznGPlr9X&#10;wNCFGkoPdHy2JnKpLmRLaanJJCVTAxzjvVNvHEenyGJkYyZ4FTaVpkttcNuLYPan3/hRZZRL5eT9&#10;75ulek3b4TjS/mIbu/bVIPtEYI3cgGs9La9eVG3lMnqKvmzNqQBlPmBx2rqbW2hvbJWBBc+lZaPV&#10;lp20Rk2SSxxt8xJ6nNdJbamktkqsvzKMVRMaWkTb+o61Ssrnzrran3M8U4u7B6IsXGnTXSvJv3A9&#10;B6Ulto6iI+Y/at2OHNpkYzjj1rLuYS0ZAYgEYGaVWkKE7kSbLWFyiDKj8TWGJZr+Uh4SIwc5NdHZ&#10;WyW8O2Qgk+tRSahbQbkyoIrPkVtR3aehyWuaaJYGWMc9cHpXl+p6FcrO7FCBmvX7qdZZzswwPpWf&#10;rEdutg5KjdjvXn1KXMdcaso6HiF1Zywu2OPaqY1W4s35UgDjIrqBatfamUjUYz2Gas6v4OUQ5YYJ&#10;9q5fYtao6faLZmXpHjKSNxmUjkcGvRtA8ZExpubr69K8WuNO+yzttbG04rZ0vUntyoJzWafKypRU&#10;j3IeKS4POfxxVd9d80kbse2c15xBrByMOVz6VZj1ZieHJPvTVRt6mfs1Y7xNY3HGcUT65tQjOa46&#10;HUznGc+tMu9QBQ4rvjOy0OZwu7GhqGt73z+FZEupYYndgk1j3l6WbjrUdvcBiMtg5pKsylSSR12m&#10;Xzbs7ucdPWujtNTQRj+A+lcVbSAIMHNW1uT0B/CnKtpYSpps7aLVFVwQ3Xita310KoVm6V51FO6n&#10;cuVPoK0INRJGCxz2z615858xuoWPTrLxKiYBatFddV/cV5OdSKDG73NOh194m4bgVyyVzRI9aTUg&#10;5wMfjV2HUQBhsZ9q8vsfFqtlXfHvWzBrySBfm7cVny2Bp2O7klQ4b2qhevFIhz1AzXMrrh3Y3cfW&#10;oZ9V8wHBz+GKpIErFq7uFQEj61iXOumMElgAOOabc3Jc8tgVjXSLIzc55p3Kii7PrizDO8Zx2qmb&#10;4ycBuaypkVcnuKpvc+Wc8/hQ0XobNxMHGM5rMuIgwOKqPquTjcR9aYLwyHg5qGhmdfWoYnPSsC9s&#10;9o9s1084Zyffj86oz23mKQ3SoRaZzkYCMwHSq0+fmI6dK2zYkSD0obSmLk4zmlJXNoyscVqUbnbg&#10;ZzWMYLhnwBj8M16gPDJnGSvWrUHgo5H7vIrncWdarJI8qSyupTwMgcHjFX7PQrh3BIAGeOMmvW7T&#10;wSpBPlj8a1rPwYVKlIhn2o5WxPEpbHC+HdAmjlQkHHqRivVfDtiREu454xUth4WaIghMEnFdHY6Z&#10;5DEEYIHfpXbSgupxVqzl1LNppybRg4PrUl1pG+JvlB9zUtvIYfpWtZXayOF4/GnUhFo5FNrqeZa1&#10;om1WJUfhXk3jXRgsbsq8c19Ha7axsX+UEHrivJ/Gmnq1vMMYbFebOFj06NVs+db5/KlZcYA6/TvV&#10;SOVnYBfX9MVf8SxG01BlHc1QswWcAj6Gs0ek3cs2diZmU4zxXTadoatg7dvPWq+m2wyCWye4rs9B&#10;tRI4XbxjpTs2DskU4tCCoDsp6W8dtINy4rurfTF2gBMcVha5orIrMoIHTiq9kZKqi3obWzcZ+h96&#10;6gWdvLBjfk45rzfRrjybny3JUDjca7q0Q+Tw+VIodJLUr2lzI1Ozjhcrxg/xGuYu9LQu2SCue1dV&#10;rlu7KWJzg8VzjQFtxJ79K5ZxOiMkcXr2lqA2Oma4a+jEUrAV6jq9vmNyowcV5trw2XL8d+tFPTQu&#10;TTRkOQgxtyTzTIrvypMH5faopXJOQc81UklLE5HQ9a67HO3Y6aCcOAVbpzU0zsy5LHPscVh6XdnJ&#10;GcjI/wAmtbz1MQwdvqw6VDVmWndERuiTh2OPc5rY0d1ZxvOVNczNKFlyDuHY1p6Xe/OMOQQenaiW&#10;wRep3lrpSTDKrnJq6dAjxlV5xVLw9q6h1Eqhh6Cuna+h4ZeAffFebOUr2O6CTRyd7YmJSHGBVa20&#10;9pGGBkVs6nKkkjY7++c+1T6RaiVwOh9PSou7DaQtppeyM/L2p7aczqFRTu9q62w0WSeJQFyAK6XQ&#10;PDMNxOI2jyTitKcZzehz1JxjqcJpGnSQOGII47111rKY4xiuz1PwKlhAZfLxxlSelcNqKtatjdjJ&#10;wRTq03F6k0q0ZrQjv73a25WwQOlUrbxZc6dOHjypHfPFV71y4IBzjmsKaQiTk4FRGKNnJo9Fj+Kc&#10;8sW2XbnoMDFZt14ta5c9cnrmuKVgx4+Y+tXrO2kmcBV/PpVOEV0I9pJs2/trTsH9DXWaDdcgnvXP&#10;6d4euHG4q2PYZrWi02ezwQjY69MVjJJ6GsZvc9F0u/RAua7fRdXXK4OOK8Us9XaJwrKR7mun0vXj&#10;E2S/0rmnQTRoqx75YauGjXkEY71DqmtqsbYYD6V5pZeLRCgO7tVLWPF4k4EmAa51QPSw0faux0eo&#10;a6rbhurEuNSBGQcmuWfXQ7tl881FLqe/7pyK6oRUNUfd4HAp9C9qF+VdstjNZEk4yTnJNMklM5yf&#10;pTUiwM+9ejGrofoOGoxpxsTW2TyfWrYPOaq7sKKje42cjrXPJ8zuzteuxa8zk015Kz5LyqrX5B4r&#10;M1jTua2/0608SjGaxPt+7gHA70C/4+U5NK9jX2Rt+dThNmsNb9SeetTLfcYFFxOFjY83PFI02VrM&#10;W7yak80uciqTJ5bF/wA4Y96kiuCDzWeH9afureErF6NWZtwXnap/tXaufSUryDirMVwW6nNdsaqZ&#10;k6SNbzgevSnqc1Qjkq1G4I966IzIcLFgikIxQCW69uaftyM+tJu5NrEZTdSpHzUqx55qeKMHGfWl&#10;GN2RKVhbeH/ZzWjDD0+WiGIbR6VfjVQBivRp0u55NaqT2toHXkYqSTTtvI6UQPtI29avxTBhz1rt&#10;hCLWp5M5zi7oxzBtbmoXGAa1rkjkisqd+prGrFQ2Ouk3PUrs+OKiZ8Ckkk3GoGbJryqk29EenCGh&#10;KGzT1OKiQ1MgyKyjdlS0JY8McnpVpBz0zUca9KtRpzk9K9KlSb3OCpIfGuM8Y4qzHH8opijkVYjT&#10;NelGCijzpyuCj2/Gn+Xu75qYQAgZqby1UCpk7IxuVhDS+XUjuqioGuFUV59SZorskUBetPDris+W&#10;9A6HFVmvyejV586iW5qqMpGq8yqKrSXarWe15kctVWa5Xru4rjlVibww/c0Jb3jiqMl25PJxWfPq&#10;SIDg5FZN5rYQcce9csq9j0aWGb6G3LeKgyTk1nXOtKqnDYrldQ8TIhYB97f3c4rmr/xDPPkKdq+m&#10;c1xTxDZ7FHAOW52OoeIo0B3P26Vzd74nZt2wcdjXOS3cjn5jkmodxHJ6Vxym5HsU8LCHQuzai9wx&#10;3HJNVWmJOD25FRk4PHehSCfes7nYklohSc89zyaCcLTecnPbmlDbvx5oLAHI9fanpxTQd1OA2jHr&#10;SAdnmlxkUi8DHpS8Y96AI5F6D3zURbBP1qWQE8GoDjHuKZaDO38eamikKkEHHNQLnHNPjJDD0qXq&#10;geuh09hMSnJzWl5mSawdOkBPFbETcDHWvCxNLW5+a59heZPQklffHj1NYc2gSXl2DGQpzy3fFdTY&#10;2D3Eg3DK5rrtJ8MCRgSv0ryI4B1ZWsfx9xjkMMZO0lpc5bw74MxtLfvD6tXoujeFFUD9yB9K6PRP&#10;DK/KdvQV2en6Cqhflr38Plqsro+Sy3h2hhVaMTA0vw7tCEJius07RgvVa1bTSgg+7WpBbrEF4xX0&#10;NHBxh0Pt6OEhTWiIrPTgoXjAratrZEAx1qsjgdKsRy4Ne1Tpxiju5EtjQjWrKKMc1RjnHephOO1b&#10;NJCLRYL0qGWfaDUZn5/Cs+8uPl/GuaegdCtqWobFNefeJtZ2K53YrpNXmJzivO/EsbyxuB3NfMY/&#10;ETimkeDmFSUYPlPMPGvipoy6q+GPQnpXmU8r3DbpJC5PrXo2r+EJL6Z2bOc8YqCw8AYkG5C596+B&#10;qupVk3I/nfNsBmeZ4ltr3ehw1tp81yR5acetbVp4Su5sZIAPfGTXpuleCljb7mOOldTY+FFVV+Wn&#10;Swk5bI7cFwW5q9d3PIrTwDIxUl2bn0xXW2HgwLDtKnBGOa9LtvDKqR8takOgquPlr0KGAqRmpM+3&#10;y/hPD4WanGOp5ZaeDo4JAUiBI7kZrutD0CKKNTsG71AxXSR6GhIyvNbFjpqoRxjFfouGqzVNRZ+t&#10;YWn7OkokGk6UVwe2K6i0tFWMGm2sCoBU0lysakV6MGdDFuHWJRXM6xqqQKxJxzT9Y1cQxk7sV5H4&#10;48biyichufrXTGzM0jW8Q+LFjDYavJPE/inzHbDZ9q888TfFR5L14RJj5sYzUVpqX9qIXeQtj+Ht&#10;XpQppIzk7Gtc+J5YAzCTb3zWePidOkUtu3zq/GTWR4gkDRsIwCcdq4/ypFky4wM10aWtYlO5y/xK&#10;8+/vGnjU9c152nhe4vywKHHU5r3aSzgvIwHXdx0PSsm80+K3U7Qo9NtcTw8XK50RqtKx55o3w8cY&#10;dRg5Br0zwTp0unviU4weKg0tZIpAQMqT0roTAQu5Wwx7VEsHGWpSxEkzrZtRg1FFidxnGCDUsOiW&#10;vl7lIDdOBXELZTPIDHIQ3tXT6WLiJQZZTgetdsbJWOd66mrpmgQW8rMBvJOcYxVbxloaXlgQSFUD&#10;PvW1Z6pa2qKWZWPXJ61Yur621W3KKAfqau2hm3qfIXxAaOy1NoolIAPOe5rg7m5aTg+9fRXxL+G6&#10;6oryxqNw54GK+f8AWdFuNKuHR1ON2B6Vyy3O6Ek1oZURYkZ+7V+IhcAtiqOQCQQAQe1OW4HQDpzm&#10;hmhrJMF6HJxTmuBuGOwzWWJiQSDnNSNMec1Fh8xbkudwPvUEkihct34qsZvp+NQyT89vwosK5aku&#10;DjafugVUmk446VDJPkYHWqcs27jOKmwD5pjgjtVCVwDkUTTALknPaq7PkZHetIohsRmPbvTEJDZ7&#10;0AljxVi2t2lcDvWnQzNfw1aSz6hHjoDmvoXwjpDyWiEdeK8x8D6TFHIhb8a988NrFBbqF6FQK+Uz&#10;mCnC7PkOJMPGthpKXYuW4MShT1FPLUT481tvTNMOMcV+M4mKjWkj+X6sVGpJdmxS9Iz4ptNPJrns&#10;iLCl6TJpDS4rSMUykgBOOaXpTM4GKVQQa15EOwu7mgmmdMijPFLkCw/J7UobA5qPPFJu7UKKQWJi&#10;c805XqIdKWsZrUTRdt2y1dHoBzew+ua5iA8iul8PnN7FXMl+8icrX72Pqj1XSyyopNa4jZhmqGjo&#10;HhjrbSMIciv0PARvA/astj+5RTEbLUkdq7NmrCxb2/WrMeE4r2oQ1ue3Bame101ow9elJZ2sc8sj&#10;kcsetarWK3Kk4yazZLB7eX5SVHoK++wP8Ox9xgn+7sM1DwfHcxFlb5sZ64qHT9PvdPTBf5B75rXi&#10;lcFQCT9auIrTqVb7pr0bdT0G3sZ1uDejYxy1Mbw/bRSFpE3H1rpdK0u1ibj7x5qxeaNvIKd6Li2O&#10;IutOErKsXyAdh/WugsJTZQKM5I9+KnOhKkhZ6Wa3gh2YGTSGVrq0l1JSQMlunGKoW/hRY5wZkG7u&#10;TXVaeoSJTjApJ7mMye4o3C9imNC3W5VGAX2qnbQJp7Scbv8AGtsakdmxVyKzrq3eQlivFAGZHdT3&#10;U5VVyPStLT/CshZ7lv3jEcL6VJbIIovu4bHWpoNRkjUru4p6gYepaZKpI2YA7Vp2wUaY0O1QzL/F&#10;VqIC5fLnIqe4iUIAnWjYXkeYpoM8OplhmSPdkqw4r0CEJDYALGsZC/wjFXoNMj+9L061keItXitI&#10;WjhXJx1o1k7iMe4n+3OYiu/HertlpxCKETbWLo9y8t0zYxnmuqXURHGfXFOSuy2wbRpZE3NKRjsK&#10;x9XuJbCEgAuOmO9dFZahvwp6Gkv7CO9jYbcmlawrnIeH9RN7cHzeMnpXXeaoUbf4RXH3OntYXOVJ&#10;UHjA61etrp4So3VHKU3c3/tDxuF52+1W/s6yqDgk+9ZtozSkEnNawcKgp8or2I1t/KIOAOc81l63&#10;rQhBTjJGOKu3MxIwGxWNf6cJ4WYsN3r3pciBMXTdTjEJUY5HerXniV8tgjpgVxxtZIrxgrsVzXXa&#10;ZZFk3MxxjvScVsN+Rq6XpYnkBRdorVvYY7eEqzYrDTxImnHylbjpUFzqf9tOMOcdcChQS1Yrks8U&#10;0SlrZ+DzisLVfNMRZxlh1rfR3hhKx56d6o3ieZauX6gZrnrR91nPXb9mziNY8SQ2dlI2AGQd68wu&#10;vH91JK20gLnjFb/xBVoYpVRsKFOa8da5IPXIr8szZ1FUXKz8A4kr4iOJVOEml5HoP/CbXB285Gee&#10;aSfxY9wrA/Qc1wCXbZpy3zA14nLU6nyH1nGJW9ozqpLv7Q+WbHtTV2seK5saiwNTJqrAiuetCc1a&#10;x5NShUm+Zu7OkVVFWI0DCubj1cjrVmPWgOlePOhJHHPD1DoPJGKBEorITWwe+Kmj1QMw+YfjXDVo&#10;TbTijmdGojZgtxIQAMmt3SdEWZ1MicZrmbW/Vscjr1FdJpWseVIvmOCB0zTpRcfUzpqMai9rsdna&#10;aTHFtKjGK1UsgMZx071yh8XJCMCTH+71qKXx2VXht1epGqoLU+thjsLSVrnU3dugTnHHpXNXtpGX&#10;Ynb8x79ayrjxjNJnHU1nS+IXkKktg5NY1J8z0PMxePo1laMTcSFFOAAR057Uh8pAeAMcZHeuafWG&#10;K48zHOaibV2K435Fcjj5nlqvZaRNa+ZCRtqi6AkkVROoZ75phvyelZzoqascMoTnJysXQoHWlyO1&#10;Z5vWpn204rl+p2D2UjUyB1pfNC9TgVjteMaY10x6VsqSjsUqD6nSw6vJDjDrgf3ulXk8YTRLgFc+&#10;tcUJ2NNaQnvg11wc0tDrputT+GbR1s/i+5mUhpf++aovrsjcFye/Nc9vJHBzTd571paq/iHJTm7y&#10;k38zebWWP8XIqI6zN2kI+hxWNvpC9VyEqnbqazaxI/3nY496jOqO38R59azN3FJuJHFX7O3Ur2ae&#10;5oNfMf4qY1456NVHd60ZxR7NS3H7OKNG0umE6Zb+IV6ppURuYVBbOR0ryG1bE8Z9GzXrvhSfeqDb&#10;nIzX0mTU1Gqkj9B4QSWIkvQ6rSb8aWuGXCjjNV7y/t9Qm+Q5bNbEdhFcQAOoyfWn22g2qhmAAIPa&#10;v3PDJxpo/pCjbkRy2uQSfZNgXIYjvVrw3ZQaXaNI6Ddgnlav63bpLJ5aZwD2q1Y2Ctb7Spb5cc12&#10;qN9y3K2x4f8AE3WbvU9V+zWke5T12rXB3/hfV47fzB5jZ/hxj8K+nW8J2Mc/ntAN3vVO90+xD7DC&#10;OT0FdkZyjsQ9eh8h3fhG5Fy0l1vVT1U9q43XrYxXP2e3RjGT830r7T13wtZatBtW2wD3ryLW/h0b&#10;fUspBuUN6ZrlleVzeEu54IvhKe52y+UUJH3jTbrw/HZbRJjc3rXtmu+FrhIP3UWxh2xiuSj+F2re&#10;I7oCQYUHFcMqbXQ6VJb3PF77we9zL8uNpPYVl6n4Jnt0G1d3bpivpuH4IahCynaSAe3r2qzN8LLm&#10;MF3hLhB3Ga5ZUm+hpGtbqfHF14YuEl2+UQfarFv4d1SAA+U22vp6b4ZvdXqqLTGOpxitRfhzHbRR&#10;q8H1zWbpvZmvtbbHzFp2h6hePsELEirNxpc9g+2WMoT619SaP4KsbXJMK7m7LWDr3wwTWrsusBVQ&#10;D0rCVDdmqxD2PDdL1ZLdlD8+p966BNf5UxSY2nHXFdndfAvbF+7VlOOlW7T4IBbX+IP65rB0Lmir&#10;RuZGneMZGiCGU4A7GtzTfFLbwDKce4xV/SPgpKCS5Zkx1wRT3+F09vrEKAO8Weg6fjWDwrZX1iB0&#10;um6+BGjebxiuh03xvHGSpfI71j3Pgdkt0SBTvAx8vSq2n/D+/kuGJDCs3hGlsJV4S6noen+KIbj+&#10;IbTwM+9dZpM0F5byMCp4xXnVn8Pb9ICIwxJHSmmDWvDZwWYKRjFYvBS3Qe2i9md1cQWTRurKpNeJ&#10;/EBUgvpGQKFBr0nTpJNQXbuOWUdTWN4i+GtxqchwSc+hrRYKSRUcRGL1Z4i+oAu5498elXLO/wB4&#10;AXpjiuuvvg9cwyjAP1NdP4f+CzyWgdsMcde9ZvCS7GrxUe5wEOpFUUE4zxWrZXw53NwBWn4n+F99&#10;pDeZEpwT071xtxY6hZKfkkGOuelTLCSXQI1lLVHZ2utCLjzAB70261WPJO8E47V5xLrFwsyxomXP&#10;YcnP0rsfDfgLXNcxM0bxxdckZqVh3cUqiirkk/iAQHdyx9BSW/jSTnaT179q6W6+ElytsAY346nG&#10;BUVv4GstMQm5kRW9Dz+ldsME5dDleISRW0L4oHTrnLvnBr1LQvjhbzIiF8e9eSyeE9NuZiyyIF9j&#10;WHqeiraykWs2GGcbWrX+zXLVIj6xB7n15oeuWWsosvmht3Y1NrUWIS0W3PbHWvkzwV451rTr5bc7&#10;zGpxnORXv+g67d6nAgcEkgZHauKOCn7SzRcqyirpmH4gvtQkhnhVGYngH2qv4SfUbE7DGwRfumvT&#10;I7CN874lyetXEjt7WIKI1HGK+up0nGKjY8l1LmVpt5JqIWOaFt47mrEOjxXN5i4RTGrcDGatwTxQ&#10;uSigH2pJb+O2JkZhz61tyX0ZjdG5aXdnbOIlgTavAytO1LRLLX4WR4lUY6qMGubj1yBCWUBs85FO&#10;tfFc3m42/Lnil7JLYLmnbfDayht38iNVLDlh1rnR8Oby0uH2ZkizkE9q6+18TMeowcdK0l8SweWA&#10;RnI5pexcdgvc8n1LwtItwiN8uDnd61qix8q3SNBjsWrr797fUDlVxT4NNSVAoOT0qeRorQ5mK2RU&#10;ClO2DVOS3WZ2ZRweMe9dtF4ZkZiM/KT0q4fCIRCQMNVWFdHlOo6DPJ3+8MAegqvYacukRDfhmY/e&#10;Neg6joU0JzjIrAuNDM8hZ16VpyE3KMFtuIIcc+la9jbSLIG69s1WghFqeRgA1fi1iKMdQMc81Sp2&#10;C47UrQ3FsxJ5HeuQur+XTA2FzjvW5qGuLc5VHGeuBVNrEXsJJXJNa8lyOaxQ0PxVcXN3sPyDPWu+&#10;sfES24Bd8muAttIFtMzAYNRX8t1bf6sE89jihU0tyr3PWIvGNuvU5qtd+Jf7UYRpyncV55pwnuI8&#10;sCCcdTmtyzSS1QE9K0UI9CWdQslkqgeVRXMNqPzGinysR+d41skjH880DVmYD0rjEvWUgk5qYXzb&#10;lIbFeHyntHax3ysyjdirizqGzu5rhYdVkQISc4Oa17XUJLg5H1rKUZN6GiaW52dhr0mmTrLG3IOa&#10;9F0n4xk23kyuOPU4rxIx3LfMFJB9O1TR2V0RlVYt64zmvTw9erSXKc9WEKm57vZ/FAW9+syyFQeC&#10;VOcV6z4Z8TnVLaOQMWDjIZuhr5X8O+H7u9kRSpy3HIr6O+GthLZWsEMowFGK+hoYqVSPLNHlYijC&#10;KvE9Jt7h4VDL95hUlgb6XU4xj9361atbFSqk10FhZqoDKMkVvzK2p51mOltxBGrscnt9a0LS+QRE&#10;HrVG6tJHXJJUHnAqnLKtmmWdgB61m7WLXmbk8kc0YDKCvvVO61KK0i+6NoHasNdeiLkeaG+lJLfQ&#10;3SlduSazi3zFS2LD+I7cn5R83pUpuo7qL5V2n0qhFo6kq4TqakuLJ7VS4GBXQ1FmV2iDVhFbW2/j&#10;PvWTDcRXCbcgHParmp2r39sU74ri7/TNQsGDIxGDwBXNUtF2N6d2dZ9kVxgtVebSASCrVztprF66&#10;qrKxI4ragurpgAyNzWcYrmuaO6RoJpf2pBHIwxjjPrVaTwgjk5Ye+K6PT7KaSBGKn2zS3kE8S5C/&#10;WuxtR2OVXkZuneDIkA2jfxW2nh2OzjDxr8wFN0m6chhIvFaJu9wCgYFZOZootaHN3msGwzuTjPWm&#10;2+pJdxnd0NTazphny6Lk5rFt7aSOXGMc0pWnoikrEmqSNCN8alu2BWMNVuYGd0yCOeRmuwitvNh5&#10;GT3+lUpNFWZj8uPQ4qlTj1Jcn0OcuJptYtH3D5sddtccPC9xHqBlUljuzwMV7FY+H2iDHG5fpinT&#10;aZDEnzL81YyiosuMmzibfRZ5oc4Kv6HvXQaPp72kLCRcHHWtmBEjH3Pl9arz3GJNo6Gqg1qKV2cf&#10;4h0w39yV+8BWhoPh1La2VWXAA611Fvo0c+HJ59KnubUW8fyL2rKbS2KVzm7zRo5mK7s+1c1qnguQ&#10;yFovlJrrbmZoXDFaT+08N8y1wzcnsdKPG/Efw41CUl87x7VyM3ha5twqvE+R6jNfVMCwXlrh161z&#10;GseH7d5M7R7ZrllFvRmqk1sfNFz4OmnnDGI4z3FdHpHw4iu7cb4/mA9M1643hyF3wQvXpV+30dLZ&#10;MIgH0qFTS2Rbq3PGdO8HDSNUVlQBc55GK9N07Qra+swHiVj64zXRReF47uRGZR1710VlokVsdqoM&#10;D0qZUrrUOdHno8MWdtMf3C4/3axtR8E2c1z5iwqBz2xXrGq6MjxEhcGsiz00FmSQ5rndBdi1Pscf&#10;4f0OGxnQxoBj0r0S3sILiIBlGT60tv4fjjQkjPGRVG4mksbo4GB0FNUYtWsJzbF1LwZBdRnaoB7E&#10;Vy194bv7QgRHJB+WuztvERVgkq5HStqFobhQ+BjGcGj2Lhsh855DqEV3LbmK7Xce9Zmm+GxHdCSO&#10;HAr17UdKgmbcqAE+lV49NgswGwB35pRpXd2gc0jCttENxEFkiGMd6guvh9Y3WfMgUgc5xXZJqEJj&#10;wACRxxVG4v2hztXkc1pLDJ7In2jOKufAVjtwkQ4HULWHeeEIrWaMheAfTFejW98k02ZBjNXJNNhu&#10;YycAjtml9X5R+0PP7XR4pVVWjBA9RV4eGLOddvlL+WK6O0sYRcFCAGz2q++leWd0fbmm6MR89zlt&#10;N8F2kU2TEuOnTNQat8NtOuJw/lqMnrjFd1aWLP8AMepqS6sGVc0vYJ7E8x57qHwzs47BmjhGcdRX&#10;l2oeFZYbxkRTj2r6Pjh8yNkZsDFZc3heB7ln2ctz0zmpdHlZSmeFw+EZ1jz5ZI96s2vhSSZ/mTaO&#10;nTNe1z+HliTKqMY7jFZ6aJ+8+6PwrWMZLYTlfc8wh8EyRy78FvcDFb0Ghuke3aenevRLXSkj4deK&#10;tHTouoWtOWfVkcy7HCWHhzzQFdeKsN4ant8+WvXpXZJbrG4ynGa3be0hkjBK9q05G9yXM8av/C89&#10;0QJByOABUmm+HDZKp2MG77q9SvrGFc4T8aZbWkLKeAT71radjO67HJWeg/a3HmL8v0rTk8LRRLxH&#10;kY/u10EHlW7YKge4qxLJEUJBzRyWByZ5xqvhCO4jby0Af3FZ9nodxboIyowT2r0fdGzEMoP1qWO2&#10;tnPRRVuHYFNo8v1nw9LPE7gcjnFczFobsXDJtyMV77PpdtJblfl5rlrnw2qS5UA88YqFS1K9rdbH&#10;h994ZuUlG07hnFdn8ONHW3dPOh55Ga7geG1LHfHmprLREtZgUXbz0rqivZmUqjloaN3pdt9l+7zX&#10;LXumREkBeMV3Rts2+DWXNoiuSQcUOafQUY2PPX8IQXk/zr1qhqnwsgmjY7eM5Feh/wBmyLJwcqK3&#10;bSwV0AIB9jQ4poG2jwyx8JT6TexsoICj5fSup1Mz3FkY0OGx8236V6ZcaJA/LRge4rk9Z0+ONzt+&#10;6Tg04qFrCk5Nnkt3oszMdxJXPeuy8MaU3lKpXPy1abS3lcqBkDpXRaXYtawqcYIppqI7tmN/YDNO&#10;D93Hett9BLWwwMHH3vWpn1GKNwG9ea3rC5t54tvYitI1GjOUGzy3WNEnkygiyw6GqWmQXWkkpKh2&#10;g9q9nt9NgLZKg59aqa5odvNFkIucYyOtNzQJdDym6aS9G0K3JrOGkXltMWiVsE+9enWXhYRPuIJX&#10;rzWp/Ytu2AYwfrQqnJsDVzzaB7uGPa25SOx70kTzXMxUxjHt2r0O90OHySVVVI7VlQaVGsny4znn&#10;FU8Q5aMShYx10aSSDPLccgVw+v2EsUu5WYc4Feym2WKHK4/GuE1+2ElySVB57VUppq41zKRxGnQy&#10;QktgsT3NN1CwkuoiXDAY7V1dtZw7BuADds0l3bCaMooBPYCsVZmjbucJ4e8Nx2140hzyc81q+IdM&#10;W5tgkf3s1oQafPBISyEAntXWaPowvhGZI8g/3q0klKNkJ3T5mfPup+DpI5GfGQTXLahYGwkYbcY6&#10;19WeJfCsMUBIRRxXz5450wQyT8Ac9q8ipT5WdVOpzHHW2oAyYDcdq1ba7O/GcjvXKRM0crLXQ6Yr&#10;SMv0rBLU2b0N6KTnK/dqO7uCVPrViOAiMEjIxWdfkqpBO32ros7GGlzPlmZuG9as2wOVIqgoZ5OD&#10;kVrWEWDjBP0pGjL8LvgYbAqwH2kEnNNEZXgAj61YtoNzYbpWTuJWLtnchhgrmrflZ+YDFVobR4zk&#10;d+K0oGVQATjHBrJlldYm6mmNAzDjrmtaKOMuMHOacbUBQSufes2MxnsnIGAc+op8U1zAcKxI9DW0&#10;hRRg1TumXJwB9TS2C5WbVZ1U7hg07+23BwaozylSckH6VRknGT607lrVG4+sOyNg4qu2puWYk54x&#10;WRHOQ/vViMgnNArkktwzhT71SupHAyPWtBkDfdP4VXltt46fhUsaMGW4Ys2Tg56etS2853DI2+1X&#10;hpRZ8hMUHTWj528UmU2To29AaPL3fw5p0EWAOMVYAAIzUWBMrJZbifkrVtNKDKuUUj/a6CmRSJyD&#10;V+1vI1UVDHc0bDRIhjO1Tn73rW9a6HC3JUHAzxWLaamiMDnj0rXj1aNAMHOefpTSuSzYttHhUA7R&#10;g881Zjs4Yzwq4rIh1tD0YD602bWsHO4fhVKJB0IES8YA47VTuZY0U4ODWF/bw3DLVWvNdHJ3c5rd&#10;KwtzRutQVE5OTUFnrWyUc4xzXI6hr/zNluc1lt4j2uuX5oYKJ6lqeoLcW4KnOQc/WvOvE8nmRyCt&#10;S011Lu3A38+lYOu3CmJs9cGuKcdTohoeEePLbEwYdd1c9phJdd3rXZ+N4Q5b1rgrSf7O+CcA965W&#10;tT14SvE9F0eMSkDbk4rsNJVraVDjA7/SuC0PUVKLIG3cYrt9M1COWMbW2nGDnoa6IRM5SPQNPdZg&#10;MLnjiqusQKUIxiszSL5YmAU9Tz7Vt3O64iyvcV1WOXW55rq0Jt7nzVOCD1roNGvHljTZJknnFV9b&#10;0/zARVTRYJFkYdMcD3rNpWNk9Devy7RnI9setYT2bqwZeST19a2JmlRACufb0qBbWVgWTj2rlnZI&#10;3g2cprNu4RvTvXlfiV9kjHPQ4xXsOtswjYMMEV4n4wm2XIH+1XLBXZ0c1kYk0wGW+6fSs+Wck8nI&#10;NE0+f4c1UllyOmK7oxOeUjTs5drjDYFbqTgptPzHrmuRt5sOMda37WdmQZqKkSoSC8bdwBg1JYzl&#10;GVW6ZqC4II4qOE4Zfmxk4qLXRd9bnd6VOyhSOlbMmoNjCkjjtWBo7fuVXOexrZig+1A4GQelcUo6&#10;nSpaEts73EvGWb3r0vwd4bku3jxF8zc1zfhbS447mMyLwK+nPhL4es7lEcp2zz/St4UOY5KuI5Sn&#10;onw6Z7Ub4znGcCpR4dOj3pxGy5OMV9BWuh20cI2DAI71jaz4LjuhlehrrhTUDzJVnM8tv0OoWPlg&#10;EMBnmvLvEmguA7V7J4ogbQojuXIXivKPEfiKKdGIGCOtY4hxkdeFjNao82vF8olW+9jFchq100LE&#10;DOP0rqdYud8rOoypPFc5e2jXbZAw/QZ/rXmw0ep609UN0SV55gDjB9K9j8E+FxeOuecjpXmvhTw/&#10;Il6rEZB4Ga+lfh3ooj8vIwKiu+xlDY3tD8Bx+SoEX8NWL74fqYjiLt6Zr1HQrKOKBflzxWzJp0M6&#10;Y28kV5cnJa3HzM+WNd+H7wuJI0xt9q5x9CvLQEYIx6V9U6p4XRx/q81x2s+DEZWPlc1ksbyaSNVG&#10;+x84ajqd3YKTlsD9PesI+JZZZPmY/U969i8Q+CdxcbMV53qvgNkZiqnrniuqGMpy3Pp8rotyVypa&#10;amZCMHNaMV4wOD9361mW/h+aDggjHrVpLOSLrVTqx6H7JluHTSNaK45/+vmp1udozWbDFkfjVlYG&#10;IyKxddI+ojhkWXnyM5xVOefqd1SNbucZ61RubZsNyRz1FR7e5sqCRXnuyCecis641BVbBbA+uKbe&#10;2sgUkBsVzWo+bGvyqS2e9bwnzDVNG+dTCd8/8CpU1YYbd1+ua4Ka8uBIQcqPUU63u7neOWAPX6V0&#10;WOlUW+p30WqhgNpw1Wor7eOTk5rjbVZmcHc2McVs2kMpI3E57Z7+1YuSQnROpt584NaMEhIBFYVj&#10;A+eTj1HpW7axHbwMcVKqXOadPlLiZI5p5U54p0UTYFWBbsfpW8GcbdmQJGcc1II9vNSiEL9TxSlW&#10;H4V1QZSlcmg4Iq3H8/HvVSLtmrSGu2BEi2n8qmX36VUEwUc0faQelamPK2XTUkTAdazvtR708XVX&#10;GSTM5U3axuQzoM+tW45gVGTisCC8A69ati9U4+YD612xqKx586LubKzgDAOakS6wayFvFA6j6inf&#10;bVHPmZq1Wa2OZ0L9DXuLrcv4VmSTZznpUL3qnjzOvOKrteDGN2KxqVebc3pUOXoSu2TTQear/aA3&#10;IORR5wzzXE7M7FFouI3NWEPNUElUmrcLKSK2poxnFl+I56dauRKT96q1sqkg1oxFQK7o1LHl1NCS&#10;KLt+NWBJtGKgMoA4qKSfiiVY5eTmLputtQzXmB1xWZJeYz61Tku3YEDpXFUxNkdEMNc0LjUQuMtV&#10;CXVAScHNZ9yxPLHBrMmu0hY5OWxmvLqYpdz06WGizYe+LnJ6VDLfqo64Nc1da4Izy2FrFufE8YZ/&#10;3nOemK86eIvsejDBuWyOybVlBOW5qjda0FBBauGufFLH7nHPXOazJ9VlnbJkPJ6iuSVZs7aeB7nV&#10;X/iZE3BTk1zl5rUtwCTux/s9az3kLEk5OeOaZvA4PTvXO5NnqU6MIbD2mZ+d23696j3kdTz/ACpp&#10;JJ+X7nal+6Kk6BGOQaQjG78KcPmbFJjJx6UADN8/PSlznr0pGIyM+tKGHOPWgAblCCePSnDHOBjF&#10;NXH404k9DQAinGfrTlILe9NxTh83FAEik9DSkYb8KRRkfSlIzSAjc5BqvJgDPerZXIqBk5oLTIMH&#10;AycD1xUnC/xbuODjHNOximP1FBTZoWMmNufxrqNIg+0OD6VydnuZwB0PFegeGrEnYD1rmqQ52fIZ&#10;3y+zbZ1eg6UJGUsMg16RomkhlX5a5/w9p+FXjNeiaJahNmRiuujQR/OGdQjOTNPTdJCqmFrobe0E&#10;QGRiorRQMY6VfU8V7MYqK0PjFBR2Eb5V+XpUDTFTzUk0mxSazLmbAJrRSNoq5ce82ihdVCEZrnp9&#10;QC5y2KpvqIzw1bKaW5r7M7WLUgehxVlL4NjLVxUGotxhq0ra+ZiOc05VEzN0zqTdgrgHNVp5d6mq&#10;cEzMBVkKWHNc83czcTJvYd4rnr/SxIWBGa7SS13CqrafuP3civKrYX2m559bD+00OE/4R1WOdtWL&#10;fw0oOdtdmunLn7tTx6eoI4xXGstgnscCy+CexzVvoSoQNta0GkKuPlrbisVq3HbhRXbTwUY9Dshh&#10;Ix6GTb6Yufu1ZTT1H8NaPCCmtIO1dUcPFHVGlFFQWQB4GKlWHy6VpcCq81zgVfKkbpWJ5bny0rG1&#10;HVdq/exTLu+HPriuV1q8YxnHWuiF2TJWMTxX4jMaOA3evBPHWp3F6zqrHnPSvVtUt5LyRwQTn0rl&#10;9T8HmccKeeea9KjTe7OaU0tD57uvDEk8vnMWLU+J5rAqA5AHY17cfBDqpAh3jHSuZ17wDLKP3ce0&#10;+mK7+axmpXOJsG+24Mnapb3TElACjJNdbpPw4ulwcfhnNaFx4KvrYZMIKfrU86B+R5bc6dLZ5IXp&#10;WTPA05+Yc+lepXvhua4UqsZUjsayJfCEiKxMeTVqWg7nBJG0HQ1J9sl9fwro7vwfMzkopGT0FXdL&#10;8ByEj90cnrkUOdtwOWtL+dXBAIGe1W7vXZoIyQrE8813Z8AOqFtmDj0xWJeeEJlYgR5P0zUxqJsN&#10;zzg6/qNzNh3YJnpXUaR4jktk5J46gnFbdr4AeRsmL9Kdc+A3IKou3PGMZrXn7g2mZ+peMLW7s2jK&#10;fOwx1zXivju1W8kdwvXJr2W4+Gl4wLqCVPOAMVyuv+BbhIyrxN6dM0nZlxaWx80XrG2mYEYAqut0&#10;CeK9W1T4S3l5KzLC2CeuMVzl/wDCPU7YlxGxA9qz0R0KVzlI7jtUwkAXmum034cX0rBZI2Bz1xit&#10;K++GlzFASA+QOo61m5K43JLS5wMs4AwKqvP8vtW1e+Er6Fz+7YgVjXejXkLcRMT6YzTTTHdFeS5X&#10;FVpLnP3auxeG9RuBxbsO/TFa2j/DnUtSmAMTKCfTNN2RNzkpJT361EZM16xcfB+eKDdsZjjk7a5m&#10;b4d3UM+PKY89MYp86JunsclbIXYgLmt7TLVgVO2u68P/AAsmkZHeMnP8Jrr/APhWwghJ8rj36ZpN&#10;3J5kmcboF6baZRnZ6H3r2Lw5qJe3Uk5IGSfpXm83hZ7W4BRdvtXoHhTS7hYE3+nFfP5rFukfN5++&#10;bCS5ezOptH8z5vXmpxVe1iMfDde9WDX4ti1+/kfyxVvzu409aB96l28UhPNc8VrcyQ09TSZwuaVu&#10;tIema3SsUh3BHNNyAMCmFqTNHNcuwpbFICDyelIelIOlA0iTOaSmbqUGnuPlHZwM08cY/Ombu9OD&#10;cisZxJaLEH3xXT+HW/0+H61y8LfMK6Xw82b6H+LnpXLFfvYnJJe/H1X5nsWh5KjHpW4EJAzWNoS5&#10;iU1uKwXOa/RMuXuH7Vln8FCou05pUmQtg9aqTzbc4rMe9kR8V7V0meypqJ1MT7Tx0pZCrjPfOK56&#10;O+lZcBc8Vqaf5kgUuMDpX3GAlzU7n2eBfNTuirf34sSWZd4z0qfTtX+2oADtwRgU/UdG+1LyMrWY&#10;9ibBd27bjtXpnpqzR2GiWEks2/fwTnFdNczpZQ5kxwO9cLo/ih7eMBOoFYnibXdR1DiJiq57U0l1&#10;Ddna3Wrxzk4Iz0wDisx2aSQEAg+xzXKaC9w1wBLIXPvXc20ShM4xSfkGwz7Y8UW1s496zGnlmuQF&#10;zj2rWMAlb2q1ZaSGkBX1pXsMs2dqiQoxUk45zU8jI3GMVoppEnk8daxLxHtWbfQtQFltVdThsVS+&#10;yLEc5zUFxrBGAtVpb6QLuPA9aYzbtbYMcD6068QwpkVm6VqiO+CKuXWpoQR2oEVftruhQsQc9qgO&#10;kJMWeQkgjvSC7QPlfvU6a8YrhfSmBVazht+V6gYqhPExfIzz6VZjLyuR71bezdEyenWgV7EVruij&#10;yc/jW1p15G+FPXFYscwJ2VZRPLO4NigY/WLIXDEx9elVLfRCyAnrV3+0I0IEjAj0NadrewTRlUAA&#10;9qVhJnPmb7C2MfjVyC/Eg65Jp2pWcbAsD+FYwYh8IMYoHozVmDSnFRyQuE+Y9ulS2SSysMjNbUOm&#10;NKhyuPelcDj1RftAGAOe9dVZ2ge0bGM47VQvvDzeZuQ5rV0yB7aHDn8KNAOP1jRJBdMynBJrJa31&#10;C1lwgKjPbvXeX65clhj0qG2gjmbB9aYFDSxO8QMwJPTmjVIpmhOBgYNdPDbxxp0yKyNcuY4YCFGK&#10;xqK8Wc1b4WeF/EIFYpQepXFeHvw5Fe2fEKQyrcN/Dg5rxB87z6Z4+lfmeZr96fg3Eq/2lP1FJ5pc&#10;4FMo57V5Nj46wu6l3U3nvRU8qAfvPanLKwFRYopOC7CsWBO3WnpduOlVcnFPjJPWuepRg09CXFWN&#10;i1vW3DNbVtfNgYrmrXrWzadRXyWIpOlU908rEU49jYN2zAZOKYZye+agUcZpTV8nNuebypDzM34U&#10;0zE9KYTTc80uRRLSRJvOOaQNgUyl/hNUoR3sOw/fmjzKYDgUu7itUkKwpegNmm54pKLBYfux3o3e&#10;9MzR1qbDsOLUA5pg44pc81SCw49KZuoP8+KTPGPSm2UkKTSZwaQnFGeaNx2HGkIxSk44pua0FYWn&#10;EZpgOaUHiqSCxYsx+/Qf7Q/nXsPhGL5Iz7V47Yj/AEmP/eFe0+DwWCAHHvX02SxvWSPv+EFfES+R&#10;3UXyQA4zgVh3usyLIUjGDXWWtj5tvy+7iuZv9LEd0WAA571+44a3If0XSXuIisjLMSX6mumsYNsN&#10;RadaKIgWAJx2ratYgUAAxXRezNTPuLYNnK5rIvdIik+Zl+YV1bWhOfSopLRUQ+tU5E2OGmRbf5AM&#10;VVk0mGU+Y65Jrcv9PMk/3c1ZSyAiCkY4pPXYEkjz3UdChuJTtTIH8OOtWNM0+OzYbYQDnuMYrrZr&#10;KNH4XOamt9IjnYErwOatOxLKUNtDIBlV3Gq9/owmjIEakYPTrXUR6UqgHGBTpbQIOPShpMS02PP1&#10;8LRIXcxKTgcYrJ1Dwg17KQEAGeAOa9LaKMt3J9B1q3YaUJHzswKxlCO5qpM83074XG4xuX9MV0qf&#10;CpY7UbY8tivU9NsIo0XKc1qrFGV27eK53FGnOz5v1b4cXUbErF8oPNYv/CMy28u10woPFfUd3pcE&#10;yfdH41xXiPRLe3BcgD6UezjLYr2j6nmFnowiiBxgdKT/AIRuK4lLEZNa+oX6w7kiGadpHmyMWYYp&#10;OkktSea5nN4dWNSBHkYpbXSUhwWGxa7OC1SRQWGTis3WNODLhBgVPs0PmuQWUkCAqFzz1rO1/S01&#10;FmTZ171c0+yK8n1xW1baeHyaXKO9meeQ+GvssyMnauhs7TJwRmtW70/bIQvWnWtl5fzCo5Bt3MHV&#10;7BVBIXtVnQJCBhgAOgzWheWwlG0rmiztI7foMUcqQX0K+vW8FzmJog/94ispfhlZ61bFRBhD1NdK&#10;LL7ZMMjIBrtdBSK0hIKjgd6Uo3BNrY8Nsv2cbaPWIriWIuFOcdq9n0XwVZ6baxwxwqu0YxW7Ldw5&#10;JwAfanJqCKmax9ir3G5t7mTqfhqzSylGxASD9a+ZPi14Cvbq6/0Msq78kDNfT+o6tGUKlsA1xWt2&#10;8N2Dj5ie9dsI2WhClys+XrX4f6oIwqyOM+jZrRsPhPfSSZd3YHrmvd00hIyDgD61ZBitB822hRkO&#10;U7nmGifC5LJkd4yWHrXfaNpy2EYGzbgVpJN9ob5QD6Yp7WThSxGBVqmkZ3bJHnULnOapTXp5I+6K&#10;XZlttWm0zfDz0NaCMGTxEsLEKMk8day9T1K5vtqICOMcDFbj+GkZy3vTk06K3HK5IpXsMoaPYSJA&#10;hkBJPrW1HaJGM4wTUAvlB2gYxxTxdtnb61Sfclosq2Gxnpxih5sNjGKdaKXB9aR7GSVjjrWikTYs&#10;284wPXNdTo6MCpPSuXtofs7Dd1HStu11iODAZsNSeoI61bgJwKsRXG8VzUGrRueG71qW18jEfNXP&#10;JNFqxZvLUXCEGsW609IgQBnitye9jWP7w6d65+51ANIcEEe1OLYNXMa+0ZJVb5cHHWuO1bSJkVhG&#10;/Fd5c3Y25Nc/ezm4l2qMgGutO61IvY4GG2uLW6BkOfSuktdQCW4B645q++itcPuZcZ6HNMn0VUTa&#10;Tk9+MU0xPUgs7hLiTkZrQmtop0AKjI9ar29ksYG3tUokMb4ND3JsSpbJAgOAD7UG4Dqd3TpRK7SJ&#10;hetVBaFs0wKsjfO2OmaKt/2caK0JPy0FwCKXzapCUgfL1pyOcE/hXhpHuNmgHJBHYivZ/hF8O28Q&#10;2qzFchlrx3TITcyxovUkV9tfs6eH1g0i0VlyQBXr4Ogql5PocVep7OJn2/wNKRhjHlSM1s6d8GIS&#10;uPJySMcrkfnX0jb6JbyQAFe1W7fQ4IlBC13OEF0PL9rN7s8B0r4Vw6ZMp8ggevauxstBaxIKKOOO&#10;K9JvNLiIJAxWLcRLEeenSplp8IJuW5iLeMh8sjBFdBpk7Kik9CKpnToXkR061diVUQAdcVoneIrW&#10;ZBqPiAWqso6iucvdQlvoyEGc1papYLNkN1607SLGMS4OMAd63XwmWlzjhot2XYrlSfSug0jR5lCe&#10;Y5J967MWUCoPlUmmiFFPCj8KyczTVkNlB5eF3ZrQuLYSwEYwcVnmURMWJ2+1adveRtEuSDx3pe89&#10;R6HPrYMkjfWp20qO4QpKm5T3rSnmi5xtpsMytJjjp2qZq+rBHLS+G4beYMF2jdwK3bfTIHjw3pir&#10;N3CJA2Kit1+UDtSv1DlsaFuqW0QXsKq3VxFJkHpUcpaMEE4Bqt5O45BzTTu9RNE8MKocgZFEkQVt&#10;wGKZGjI2Kc241UgRFJGJPlPeo00gMc1aggLvg1eRAhrnale6NdLC6foikZK5Ga0B4eiHIXnrVnTp&#10;V4xW3Dtm4qakpXHFI4+6tfJBUDArBv7CSXla9IutIEg4qmNHCnkZrOVRspRS2PP7aCWE4dcilfSo&#10;pDuAwc13E+ihckLWFf2bWzb1GCKcZOQmrEFha+VgGpbi1QkHGRVZLxgOmTUf2yVnORgVrZsgZdaP&#10;FMCQMGsq60uKBePoa1muWIOOtZ+orLPGB3qVGzKbKlkq+ZsjPTtV59KW4ByMVX0bSpDKrMM11CWw&#10;VORinOCvoCkctJoUi4IGQDVWawaMkYxXWXQCxnFczqNyY3yMY75pQirg2x1jEwOK1Y4yvB6Vk2N8&#10;Rk8Yxxirg1RQnPWtZU0yU2aRt0kjKt92q/8AZqJyOmaih1NWxgd+taUeJACDnNYOlYtSK7ReWnBw&#10;Mday5LaKaQ7lyfWt6e33JWesSmXnrU+zDmKD+HI5QHReanWwltlGBgAV0+k2oMQz6VJeWCbMr6Vk&#10;49C0zklD7iGp0+ni8jCirlxbFX+XpUkOUK5OPeqjSvqDmc62lG1cn3pstv5i4PWt3UoXm4Vc+9ZP&#10;2WWFjnjnpW/KkjO7e5nDTTGSV71n3erSWCsjcA8Zrpooi2cjGaxte0fz4W4zmlZNaju0UdGkkluV&#10;ctuBNdvZxrLEuetea2Dz6fcLGQQuccV3Oj3zSKDzgjPNJUkxuTubbhI1wOtQXJMkW0dakBEoGaNq&#10;hcGiyiO7ZlIWik4GTVt13qGIwafKkTHjrULyhFwKzlFSKvYbLGzpiobPTz5uduRmrdtKGBzV2NkV&#10;QTU8lh83Qp6hZFYVdBgrzVBFaMkv061vF0kXjrVS+tVZRtGTTSEZM13CF5OOetTWerRZAD55rC1X&#10;TpS7bQR9Kzba0uoJwfnx+la8sbEnoE0QuowY26c1ALbywec55qPSC5QbutXpv3fJGaSVhMypY8nA&#10;qIsy8M2BV8kO2QMVi6tcFAwHatd0Z6jrh2QHJzxxWamrnzME4bOKzrjUZSgXnr+FUYJZJLsA469q&#10;IxRoehWMz3CKCcg81rRWIbrj8aytGZVjUt0ArSk1LylGOlZta6C1Kt3ahGOCAfaorS2JY5OeaZPq&#10;QmkYGlhuAvI6Zos7D6ly5gaNOOlRxRnGWXNEmojAz9KltpVcNnoRWbKIJbdB82MVYgwAAKiZWH9K&#10;mjiZkppiY2ZuCvrxWVJo63QYMM4NacsDK2e2KYLnyFNLluyr6GI+kJan7nXjNPGnLKoVWwadqOoY&#10;GSNw9KrWuqR7h82Partcz1KV/oUnmHJzmn6XazxFlOcLxxW/9pjuExnJpkWInDAA49ad7aFXYStJ&#10;BHncQMd6yk1SeSYoxyK6CeVJI8OAMjtWYdLHmb0qCk0tzStGDwgd6M/vOR7ZqNYtmPTHNStcKgFB&#10;It1bJJHjf94VmQaa8cpVuV6hqtTaivA71PBPvUGpuNGXfRGJemO1c5daN9odmPSu0uSkoKt1rP8A&#10;swDYTpT3Vg2PPb3R5lfaOlWtL0Jy4Mh4HavQI9ISYfOuT61HeaUsKZTrUwvHqW5NoyIdCSdMKvPW&#10;tHTdK+yoFZcZ70tr5kbAGrj3YjHtTdRp6C5brUxtdtGkt3TOcdK8G8faC8iysBnFfQV/dROuGOAR&#10;Xl3jSKPy5cHI6VnUTauwi1F2Pli+tza30ikYNdJ4ejDuufSqPjpFt74yAdG5NSeGtSTao3cL0rCm&#10;tTaeq0O9+xr5A+lc5rEAVTiukjvlkt0IOc1z2sTqWcHpXXO1jlp819TBgizIK3bKMhh6VhJJtk/G&#10;ti1uNgBrFHTI20hUjNSx/uz8vWs1L7GaY+oBc5OKyloCOhjugF5602S5VDndiuXk1hF53nPtVSfx&#10;EApyx/Gudm6Vzr/7Y8vo364pf+EmA4LD8TmvPJ/Eq4Pzc1nS+Isk/NWe5fKepnxDGf4lqKTXo2XG&#10;QfpXlZ8QnGAx69qs2mrvK4AY++aLD5TvbjUlZTjpWa96GzisdZmYdSfTFTRRM4zz+NIEaEV7k8dR&#10;xVlbyU4ArOjiwckZ9qvW21j1/wDrUCkjVtGeXB/irWtrMuc96xbW4VD9DWvBqyREZrOUrDjG5eFi&#10;FOSM45p0sabMkAZ9aWPUo5wfXFVLu5AHH901Kd9xtWM69mW3JK4z7Vh3WsKjDjv1qxqlyTux6Vwu&#10;r3r253A45qtxRR1v9uhiQGpy+INjY3V5k/iB0Y/NVeXxI+fv/wD1/aiyLsj1s+JRHhi35dat2/jL&#10;C4dlx2zXio8ROR97HPT0qePWZMjDdetVoJpHs/8AwmBXJVx+BqCbxsp/i+vGK8p/taVgDu47d/0p&#10;kmpSkctle4p3CyPTZPGhPQ5H1xVaXxc8mQMgeoOa83Opt/f47e1OGpt9fenzsLHZz6475Icn61UT&#10;V2ZiC1cz/aTNxvpy3LHJzu9qm4Hpeh6kXVRu5qzfzlgcnPWuO0K/ZHXHXArorq43Dd3rGQ1ucl4q&#10;i86N68rvwYbhgBz6163rvzxsPWvKNfUQXJJz+FZpanXGWlhmn65Lp8+T88RHIrsNH8VbCr7yp6+1&#10;eZzzNkg52npmoYNXa1k2ncFHdetdKSQ+bXU+l9A1uO7CswGT6d69A066intyp+9jivm3wj4sVCga&#10;Tj1Nenab4g2hTHPncOmcVzzm07M1UebY63VlRZWDdM1iGZIZcq2Hzx9KpX/iBZF+ZvmX3zWO2uxv&#10;yx6nrWEqppGmzqZdUkl4JzTobySMEdjzWLaXyzgbK0GnZYWJGe1efUrNuyOuNOy1MfxFfFomyM9q&#10;8yv/AAvLrd5nbxmvS76Jpifl4Na/hLw7FIRvTluhrsw8efU5a0+Q8wtPhK1xjK9fbNXLz4IFrcsi&#10;NnHUDFe/WWkWtqRHIwXPXNbNpY2k3CzK27jFd3KzzvaSPirX/hvd6PllDHHNZVukkQAYEEcc19d+&#10;L/DtufMBjU14xrHg+IXbFUABPasZJnVSqLqeYSI7Hhc02KBg3Iwa9Ph8ExlAdvWpovh+pIIG3Jxn&#10;GajlZt7SJzOgWss2xR3r1fwz4QZo1ZhnNReGfBa2swBUkA9cYFes6RpK20KEqMD0q40U9TKpiLaI&#10;5eDwm4GCpDY+XAzXd+A9Q1Pw9chdrSRfxcYxVrTxCZ1Ux7ge1d5puj2zhSkXB6n0rpjBx2ON1LrU&#10;6vRPGrywqjsQMZAPatRvGK7Nv3j0rkpdH2bTCMDv9KuadpG8rkZzVvUzVjnfHmotqFu6KhBb0rzC&#10;PwTPfzMSp5PevoM+GI7gYaPNXLDwhbQNnyv0zXBKjd3O6OJ5Y2ifNGofC2QpkLyKwl8BSQ3BVl5J&#10;xX2BfeGrbyeUwPpXCa34bto3Z0XkGpVAlYqTPKPD3gd1lXKcjvXrvhPSTbMgPaqum2aKflGMDFdF&#10;aERhcVx4qmoo2o1ZSZ2emSCLbmt5JVxmuOsr4JwWxxWnHqQwMNXhv3lY9GMW2bk0ykfhWNeSoDyo&#10;P1qtcargH5qxr7Vhg5btXlVqDex7uEwznbQi1ezt7kMMAMfSuJ1Tw+sjPhc1vz6orE/N05qhPfLK&#10;Cc5JrgVGpB6H3mAwbg07HCajoaxZyMYrmb6zUH5RkV6BqY8wMK5e6sGLnC5Fdl52P0/L1GC1MGK1&#10;IzgY4qyludqiti10l5GA21u2HhWSZvu8VcYzkenVxlOn8TOUjsWkwAM1aTw5LN/yzyK9M0vwOTty&#10;tdGnhJIYh8ld1PCzlufO4jPacHaLPB7vwYzI3yYrldY8I4X5l5r6N1TQAFfauCOc1weuaCME7OSK&#10;9anhGkc9PMnVfxHgV94Z8ljheM1DFpAUjC9eK9C1PTDDOQU+VjVaPRCznC8VlWg6Z9HQxDa95nL2&#10;mlfMexAxitW204rjK10ttoZ5ytXl0MKoyteROTPSWIjYwYLXGDjFaNvHtH41dGmBG4GKRrfbSg3c&#10;znUjIWMjIJqyki4xVBsx8hsU1bgg8nOa9GmedNX2NJyopgZevrxVdZQRy2KergDrmutTSFFNEv2g&#10;IcDtSG8J4BxUTSr/AHc1C8yjtir9uar0LJmY981GZmqo9zjkVCbvbS9sy0/I0kmZRTxcseKyBfjJ&#10;z6U/+0MoCKPasH6Gut046VMt5JWKuonj0qVb0N0OPen9YZm1foa/2p6PtL+uKzUuefvbqsLKD1o9&#10;uyWrdC0bhh1OaUXLVVMgpDJgHFHtmHyLf2tqDekDmqEkx3HHSo2uCeDVqqxpJ9DZivskVo216Aea&#10;5ISc9ce9XoJ8EfPmtlWt1JnTi0djDfjAwcVbTUMDrmuXt7oAcnJq4l2mRmk8U0eZOhG5vG/ZuBUb&#10;zSHq2KzBeqvQgfWq1xqoxww69q5qmLb2IjQu9EackoHJOap3GoiNTg4rCvNbWMtl+fSubvfEpIIj&#10;HOetefPENnp0cFKXQ6m+1kIuS1ctqniZI3+Q5OawbrUJpyxLHPtWXM27PJJ965HNs9ulg4Q3LF9r&#10;M923zNhKzzcOGY5yM1G5K9KZuOeak7+VR2ROkmTknj0q1G+3nGM8VQD/ALxRVmLoPbmgykWjjvSH&#10;g8dKQNubPqKAvNBmOJJXCjj1pDlSATnilYBTg9KQDJz2oHcXBPQ4oTKHJORSE0AD33e1AXHKoJJF&#10;JtPI7daABuwM/jShevPfpQFxBz92nAAdPxpCoPykYzSrgjj1oKA5z93IpUwGyBigLhqUL1J6UAOA&#10;yadtHrg01WPf7tSD5j7UmS3Ybggdcmo5EYjIP4VegtJJOO3atKz0B5XHy7vakrnDWxlOiveZz620&#10;gwQvWp49Mlc5216JpHg4zsoZe/pXXW/gKJY1JXnp0xWihKWyPksXxJSpOyZ5HpOjusuSMV6L4ds1&#10;iVQ3StSfwrHak4Tp3qSxtvs71tGi1ufFZjnqxCauddoi7Nmeldtpc/zAVwukv0rr9OcALmuuC5dD&#10;8tx1ZVJHYWz8A1oRtmsG1lHGK01mwta3Pn5IluX+U1i3kwCn1q7dXHymsW6O+i5cEZV/MSpPeskT&#10;OzdfwrUu4C/Sq8FmWflc09TrVrE1qz8cYrc08kkZ65qrbWeccYxWta2u0g1STMZNGradBWknQVnw&#10;LtAq9GdwrS2hyslpdtAXNPVTmggRExUyLSpHxmnheam6JFAxSMaU8UxuRSuAxpOKgkkqVxxVeRc0&#10;xoiebAqjc3BPSrMicVSmSo6lFC5cknNc9qYLg+ldFOu4EY/Gse9tC3Q5r0qEV1OeoYkdqjHkD6mp&#10;30xGX7qv705oHQ/KuT60+Jyhyete5GKsea9yudGUDKooNR/8I9FKwLIp9qutdljw2KRLrHU5qnBM&#10;RLaaHZqMeUqtTrvw9FOpxtIA6VSm1MRHH41Ja6pNKQD92s3SRSTMe98GQMd4QAn0rJl8FrI5AXof&#10;TNehpH54GBk1t6doiSFdy81jJKJavueUwfDJGIcx5zz0xWlB8PUh5EeK9ih0iNF4Wpm0uPacjFef&#10;UTezN4ux4xP4LVFPGc9sZrGl8EpvJMQ/EYr2fUdOj5xWJPYbQTXLCTTsa9DzJfCKQg/uhjrxVZ/D&#10;cJbmIfjXoVxBz0zWfcWu4YxivbppNHHLRnInwrbsnIC+wrC1XwJb3AyEBHTmu/kgxVW4QBDuOBW/&#10;IiPM4Oz+GdqwG6NVNGo/C2zeIjyweO3NdXHd4fAOSKvJPvXGM1LpxYrtHjknwxtIJiRGPoUxVPUP&#10;htBNHgRAewGK9jmt97DK8ZpsmnoxJAwazdJdCuZnzlffCSNmYm3GPU1jt8EbeeUFogR6CvpW408b&#10;egJz3qqLVImLFFzR7IpVGtjxTTvgbCwA+zgDHcA11mjfB60sdpaBR/wHrXo8NygBGAAPSo59ahth&#10;uIBx60eyIc5M4nWfh3Y/ZDiJV9tvSvOL74Y24uGYIrc+mK9hvvEsd4zKqDHTIrHmZJutDppbBGco&#10;nI6R4FgtlH7tc9cU3W/Dn7kqIQPpXe2MaFgK100mK6HKBj0yalITn3Pm6bwY8t2SYsjPSuo0bw4b&#10;VRuGf6V7DceDYj8zIAPasW+0VbckAYUGvMxy5qTueZmElUpNHmGsWiwSrgYrMfGBiun8VWbQlG7Z&#10;rmWHIz0r8RzONq9z+Zs0h7LGVI+Y3tSAYNONIV2rkda4IrqeWMA3HB6U0Z5qTbxmm8AVuolXI3xn&#10;mmk8e1SFcioyuKlwady0xpHNL1FFAXHFOMLFDMEfSlBHUU5lppxu9qbVh3FzzT1bmmbe9A65rOUW&#10;J6lqLkg10fh99l3GfcVzMJ+YV0OjAm5ix/eFcb0qJnHU0afp+Z7TocuYkH41sPMcDb1zisTw7CzR&#10;L9K6eCzLKM195lt3Gx+yZXeVJXMx0L7vUmmR6bvbJ610KaYHYA1et9C3EY6V9NSw0qjPpqOGlUZl&#10;2WlIVAK5rXgso4OdnIrSt9MEfA61JJaFQc19lhqfs4WPrcPB0o2Mi6fCHAxXN6lE07qGPHpjNdHd&#10;DbuFUVjEnWu5Ox2JmRp2mMxBIwvTpitG505EgOBkmrakRd8CqN9fhQQpzTuF7mXaqYLvAGMV1tpl&#10;4xmucs9zyAkZ5robRHOABimVcvxxEZ9K3dGCArkZrBBZBz2qWPVHtVyvXNFrlXPQIihQjABx3rlf&#10;Edn5oI4z7VXg8RbwAxwas/bknI3MMe9FrCTMC38OmU5bpSXvh15Vwv8ADXWIybOoP0pjlCVG7AzS&#10;ux3OHh8OzxNu7VJJpLAZZSfpXcrDFg4YE+hpktmHH3Rn2pcwXOF+w+WPlBH1o8sqDmuvbSS2crWf&#10;c6KQThaq47nOQRbJN3vWmIzLERn5fSrK6UV5xig25Q4FCYM5PVEmt3JRKihuZpIyGU/hXS3ViZs5&#10;GagSxERGRimDZztxa3UrZwQM9619NE8KLuGa2IbNetMuI/L6UXC5WuVkuFxjAFWdI8Pee+5lyDRa&#10;OfM+dcgCtu01GOLAxg9qTu9hX7GzY6BDHGuFH41qxaXHjAAH0rnW14qOOlW7LXwWALYqeWw9TRuN&#10;HQqTjNV10pcEAYFXotRWYdc1bh2sealjRyeo6Mu0nGaxVtfLfCr0r0eezjlHAzWdJokbknGKalYD&#10;kG3omQMVxHiW7k3Oo64Ner6hpyJFtAzXnniTTAScDHWlUd4M5a+sGeIeNGP2WXPXFeLSn94a9w+I&#10;Fv5cMw9q8MkPzn61+a5mn7Q/CeJV/tERwFB60h4FN3V5KPjSQ57daRTg4qPNLnNIdh/ehj2pgOKU&#10;HNGwrC08DHFMpydazlsxMv2vYe9a9sMYrHtOq1sW/avl8Z8Z5dc0B0FIxoJx9aTk1ikeaNbrSU4+&#10;lIOOKHG4wUUpOKKKLMBN2TS0UE4qloAtJTSc0oobuAmM0oHFHf1pD1pWGLtpCMUUmeKaCwtFMJzT&#10;l6U7DBjk0UjdaTrV2GO3UZpOhoPWqsAhOaKN3airQFiyOJ4/98V7F4RkbEeOleO2PN1GP9oV7d4M&#10;t94jJ6dK+lyX+Oj77hGLeIlbyPTNOf8A0UfSqmoxGSQ4GcVo6fF5dvn2qGUKT83Wv3DD6QR/RNP4&#10;UZ8LNHjnaB2rbsbtQRluawbudATjGR+dRQXuDtwfqa6LI0udVcagNuFORVKW6Mg9qzzNlc76ha5x&#10;1ORTurBYsyMoOc4qvcXB2YU5qIymQGs+ach8GpixtWLsMDXEgL9K1YzFax8daxIbraBjrRdXz/KM&#10;fjWiVyGaz6uUbBpr3HnAe9c75rNNyc1s2KsSv1pydho29P0tZCGfpW7HbRRAYqnp/wAkfPWtOOHe&#10;ozjJHesG77lWJba4CdKsibmoI7Nge34VIYigJ71DKLCTZBz0rmfE0YuoiiNitC8aSJSe2K5e/wBV&#10;w5VhkVcI9Qd2c6PDoacknOTitGDTo7cbR2q0LhnUEDC0ZyKYirIWTIWqszO33q0GUMeaY8AYbRTc&#10;dBXsUIIT1IzzWrC3lLnGKjih2kCrYhOOKz5RplVovMbPrzUVx+6A4zVxf3eSap3kmRx1PFJxLRUl&#10;Ibtg1NZweYwBbFUkVvNIPY1ajdohmpUbhexrRwpGwwcmtuxQSp8zYArkkuWJ960IrySNeaTgFzav&#10;lxjBziqxjldeKzP7TLSYdgB71pRatBgcgnHapcWguYmrwyQRsxOK5qPVW80qfmPrXWarP9uVlXoe&#10;KwofC7yS7h0Jq07bhoyvJqBVMhea5+5e5u52wMLmvRIvBoljBPJA6VWm8LiAk7MEVakSc5pYeHaW&#10;6itS7nbyM1ZXSHQ8DFOn01hGS3Si4jDtW/e5Naf25AuM/hVC5geH6Ulras7gmm0BYmuwV+UYqsyN&#10;IuW6mrk9osa8VHAp3YNMCj9kCZJ7c05IASCO/NW78+Uv61UhnMhAHSqUUK7Na0iIwO1a0duhXmsq&#10;3lCgEdqfc6x5Cdcc0KN9hXJb9FixisaRiJD1Jz0FV7vWfPkPOcVas3E4BPetUraE3HebIgGGYd8V&#10;cttZkgIyWOKV41bH0xVKSNU3etNrQEzW/t5pPXPvU9rN5hyepNc/CAxGa04bhYcVDVyjdNoswFPt&#10;tFjD5Kgn3rMi1cAcVfsdRMkozUtMDVfSI9nCjp2rndXsWhUkJXYRTB059KoalbLNHgrmlHQDzQ3b&#10;xTMGGOaT7WjN/P6Vt6ppKRl2Va5Z0bzCoTPPStlqJ6mzBcITx07VYWYBuKzLW0kLAtxx0p13cm3U&#10;kHGO9MlpGkbnmiuNk1o72/fd6KZNj8wCw/GrdtvkOAM1HZ2T3DHZknI4Fdb4e8JTXJJKMOR1+teZ&#10;CPM7Hrylymp4E0R7u8TK8A19ufB0RWVpAhGCAK+cPBfhxrGVGKgcdQK978I3JtViKNz9MV9HhYKE&#10;bHj4mpzM+hF1iGFMlsDFX7DWEnQAHNeVf2pLND96tvw3fSbxk5FVJRSOeKZ3F45K5HrXMapcGKXJ&#10;bFdfbxLc23PTGa5/XtDcksnQ81jGUJaMpxcTHtb7dj5unIq613uXO7k9axzpU8chIphaWAkP6Vul&#10;FbENM155vMT73GKxhfPazZJyM1dhJljAXqaSfTd4yetU2TazLEev5UDOKs2+tpI2GbcfWufl0pwc&#10;r0psemTA8Z/CpUEy2zpLq7SSMlaxX1OSJsBsDNS21pOnyyAlTzzSvpynJZeM1dlFE3uWre9kmUFW&#10;rU09svycmsi1hVGxjAFbNrtUCsZ6lplq5kEaH1NZsd+Uchh8uetXLgrKNoqgtp+85qEtCi3NN5ig&#10;g5Bqe0QMRmn2dkjMAK1YLULxUFXM9oVAP1pUiVjir11EqqaxbmfyGyOlbpXRncvbQDx1FJMC6HJx&#10;xWct6XIzV6NxIAO9S9Cr3JdPeSMAZyM9a3rS98twScVhCRY1pPt4XGGwaykuYpOx3sF2JFGTmo7i&#10;RVNc3Z6t8oDPT7vVgFA3cVzOldmqmbH2lTmsvULZZwfesf8AtUmQ/PxmpxqmRktkVqqTWpDlcSHS&#10;N0nB/CtOPQoyudnaqVtrEYPXbzWzaaxEeM5rKfMhxOc1LRFTJAxVBLAjr0rr7xUuc7azmsmXmnCV&#10;9xuNjJt4fIfK9atuxaMgU2a1ZMtUYY4wemK2buSlYpzAsSDWReaUbgEite6IHIp8EynAbrUvTVDO&#10;dtdLMclTz6OXQ4roljQmpGiQLVxk2S9DlLfTpIn5GcVsQyCFcEYqy0aq/HpVO8fCEmqbuISbUlTA&#10;96jaUNJkdTxWc0gkPvVy16jdU2Hc29PvDAQpq3Je+blayigZcipYQQRmk4rcLk7gMCDWe0Pz8eta&#10;MhDLg1DFsaQBumePrSi7Idrmjp2libG4ZzVu68OxCIkLzV/SmTYueua2JQjx4HXFc05O5aR5xPpK&#10;wSE4xVaezjkjwetdZqlrgMa524VhkCqTutQaOQv9JQTHdWhpFkYXwOmKtXMQkfa65BHWp7GEhgR0&#10;rWK00Ey/FaBQGFV9RhaKPcOlXg7Baq3bFhg+lZuLHc5e4llWU46VIHeVQfwrRNksrVI2mFFBHpS2&#10;GVrcNGvNNllZGxuxnmrCxshxTmsDL1q7gRR3hjAJORVqC8STr9ahGnSIcHpSJZmNyRn8KlJBc0f7&#10;PS4+fbnNI2ix5wRip7RmRB1/GpvPOcGk9xIZBpyRjC0lzZnbgjIqdXPUVIZN4wetGozH+wKpzjFZ&#10;OsaV56jaua6SZAF4qEReaQGouFjjU8LPJn5agk8NtA4YoeO4r1LTrFWHTNNvdFWXI20ObA4K1dre&#10;MJz+NRXkzlePWuuk8Mh+g2n1qpceGWwccECsrtO5XkcTLcmM5brmtGCUyRgim6ho0kcnPGD1qzo0&#10;DRqEZcgnOa25romyRHJEThu9aumbgoz61JLbqiEkYFNtpo42wKgu5ovDhdw6GnRRhOnfmpIJg/Tp&#10;RK+wk1KYMS4iDQk9xXOX9xtyp6ir17q4hVgTiuZv9RExJBzW6TW5lci1GRZVB9axYwY5zt6E4q49&#10;55ilWXIptqu9j8vFVFW3GbukgkYOc+1aUsJVQRnp3qppuFVeMGtV2BT5utTN6hEyJZgThjg0+G62&#10;4Gc067tS/wAy9ax7pHi5VsGoVmVY6D7XleuPeq0+8j5X3A1i291IzbWatWBTgc5FJqwyq+9WywxQ&#10;l/5eQOlaMwVV5GeKw7+dUYMowKdrq5NzVt7xLgAb9prRtlQsCw5rik1MqAeg9avW/iJFwGl4pcjL&#10;O9ikjjFNkVJs1xT+IcDIfK06PxOqMDuqlTbJbsdRNZLg4OOKwdSfy12s3AqOfxNG0YYPXL6/4hBj&#10;OXo9k0LmuN1TVDCxAOT/AErzzxbrytC6lsNUfiDxXsVgGrzrXNckmDHOQaxqT0sVGDvc4zxve7pp&#10;O/PX0rmdE1Q+aFD5x39as+JLszMw71k+F7KSS73dsiuWDcmdtly6npGn6pK8AGc45qlf6tuchzgm&#10;rNhamNQnrzz0x3rD8S20sBLDdjNaybMUkT/blVgQ2fapk1YAZAxXF/2mVYg5/GmPq+zJx+NZXL5T&#10;t314KOuPxxVK48QhcZY/gc1xz6sX4zkVBJqZPBrOTZrFI6W415w5+Y4PPNZ02tO+cnIrFa6MowKA&#10;S2M1gzQvtqTMflpou5G+g5qoAQvTIqRVBIIGKRRqQMZVB/iPNa1iwEiEdQcGsK1fy29fatK2uwJM&#10;GgTO2sZI5ol+bGK0FeNVxnJrj7e82jhsDNaSagWAJY8entQTY3JJOPl69/pRHOB0rLiu/Nbhjn3q&#10;ZQ+485NIZpPM+RtOGxSC8kQYJP4d/alth+7GTz6VDdfIpOMVhJNlxdieDV5LeTKEj2Par/8AaRuF&#10;BL856Vx894UbA6U2HWjC2D0ojFlNpm/e3DsxGcYOa5bV1WYnByx5/GtWTUkuYfl+9WFqEpPStTI5&#10;XUbfY7Y69/rWb827mtm+OWYnrUNjYefLgKTn0oAqwWrNz2Ptmr0WnzcH8uMV2uh+EmnQDyyQORkd&#10;67XTPAnmKGMXbnjvS1KaSR4+NLuduRyRzioZLW4UZ2EZ9K+gYvAYZADFUMnw6TBzF3z2qkmRzI8F&#10;h0q5mxhDz3NXF8N3e3IBP0Ga9zsvAkKyANHx6Vs/8IPF5ZAhUD3osxc6Pmi4sLmBsMrce1Pt4pmB&#10;OCB717vqfgOJgS0S4+maxG8DLESyxjHsMUh8yPPtNDQSI3eulnvl8gYbBxzWtN4UZB8qYP0/rWVf&#10;aHcLGcL8w980mUmc7qN2HQ7jnFebeJWJkZj3zivTp9FnkyGGMc1zeseEJLhT8ucjNZpGyaR5Rcyk&#10;PjtVNyHLY613F14EnU52H8BmoV8CzhgdpHuVrS5TaZhaSssboykgjniu80i5u0G0uce9QaT4SmSX&#10;bs5/3a9K8P8Agg+Uvy9eTxXPUu9jaElE56CCe5CgnJ61t2fhueUBtm4etejaD4ADgfLxx2r0rR/h&#10;1EUUNHkY/u1wzpyOhVox1Z4dp2jyQPyu32rp7fSBNGCVzxXp2pfD1SDtXbjoMYqha+EpbVwpGVrC&#10;OGcndms8UuX3Tzu48Ogchevv/StDSbUWuBjBB9MV6GfDQCfcqNPDcWTlOfWvZpwUFZHkzque5xl/&#10;BJcJwcCsyK01CCT5CWA547V6dF4bQ/dPHpV+28MRSHayc/StGmZqVjzGQ3NzHiRDJgYOayX8JLdu&#10;Ts+YnpjNe4p4RiwcLx9MU+28Jwh2xHmp5WxqpY8es/Aq7CDGWOOgGKdP4UW3UEIeOxNe82nhOPYM&#10;IBx3rP1TwmMH5Bn1FOxHtLnj9lpJBHGGHtitB4Lm2XPOD6V3EHhVvM/1eK0ZPCrMn3e3pV7Bc840&#10;y4dJ/m3ZBr1Lw5qBMChgSuOprAbwgUlDFe/rmt7R9LltQOMDFVF9wlax0KXPAwvB4q5ZXwgkGBgi&#10;soRyR4z3qzb2xlYA9aqxGh1dnqXnEZ7Vt20iEbvWuf03TuBhsVoyB4FILdBUNCukW9RvIxEQTgVw&#10;esSRySEK2eelX9Uvm5UHPNYM0Ujybj060cvUpIbZsMgEYrTgAVuKgt41wDVhmCrkV5eLjdHbQlqW&#10;DPtU1Wk1Iwg4bFZ1zfBcgtisC/1lVBw3yj+deJSheVmfVYWm6jVjobrxDsHMgH1rFu/EKSf8tAR6&#10;CuK1LXjJKwDHHtVa2vPOYbiSPevQWFjJXP0nLsvSipSO1TUVuDhKcXcnFYen3QikDd+h+ldLEsck&#10;YdcYPrXHVoRi7JH1K5aNkio1sXHPWrFto3nMBjIqWNAXGcbfaul0eKPI9a4lQTepvUxbhG8RdF8J&#10;RsQWXmu207wtGiAhe1GjRqMV1tigCg16VHDwXQ+Gx+Pqt7mZBoqRqMJ260k9lwa6F4lC59aoXJVQ&#10;c4xjvXoxppHzyxM5PVnF6pp42nNcJ4gsAA2BmvStXuY41OCBwelea+J9YgTKh+c9K7FTVj6PAVKk&#10;mecazpwkkbIxTdP0tTGD6HFWp7oSy5HSrVo6l8DpivPxNNWPvKdWShYSKwVWFTCyDKQKvRxLtBGP&#10;xqxHEuMcfhXgOg2bxxWhgz2m0EFcis6aADG5eM10l5AFz9KyXh3E561k4cp206rkjBvLfIYAYFYs&#10;snlnFdjLa5U+tYN/ZHcc0nPlR30WpOzM9bk4HpUguQRx1p0dnkVMLGud1m9j0OWKKz3BHU/hVWW6&#10;4JxitZdM3nAqOTQJGUkLmmqrZLlTjuzn59QCjnpWdPrCx8jpW1feHpCCMYOK5290OVQc9a7abfUy&#10;56b6kZ1sFvlOKkj1Yu3DVmtpTofm+9Vu2084O7r2rd2NlyPqa0F4WIyc1owy543bfesu1stgz3xz&#10;WnBbbQoAyTzWEpJD5U9i/FLn+KrAlx3zVaO146YqwtsT0rnlVtsHs0S+f8vvUbXBHWnfYWP8OaG0&#10;1mHC1HthOMF1Kst5t74qnLqSryW5q1c6TLtzgj6Vhajp8yKTz071vCrczSpvqWG17Y2C/FSReI0D&#10;feriNReaDdzg1jPq0iMTu5ANdCbZ1ww8ZLQ9gg8RIcfNV5PECbfvV45b65MSpLdRmtWDVZWx8x/C&#10;uebZTwa6npsniONEJ3ZI5xWRfeJZJP8AVrwf1rmI7neeSTx3qdDuGa5HJjjh4QLc11JKMs+7NQls&#10;980z8M0gz2GKg6U7bC53nHP4VWmzk4zn3q0o9arzJwaA5ik+f+BVH0U1K44bPSonHzHPXtVobY2P&#10;5s/WrkDEHA7VVAOMnH41NAR0IB56DvVMzZeDkHJpo5yaF+QZByPX1obG5cVBIZ56/hTtvI4xSkDc&#10;PlyScUinCAYwwpgKRuGePxoUEDPGOnFKfmxnqOaDj+LvQICQRxQRyPpQN2eelKQD0oGBwOtKMEHH&#10;pSA4GKD8uD6nFAChcAU4Dim5wCPejOaAuSDkfexzVu2h3t1zVOPBwD610mjWasQPxppXZy4mp7Om&#10;2aOi6X5pXIyMV3uieHxIVBX6VnaHYr8vy56V6FodoqhTtr0qFBS3PyPOsylFOzNDRfDqIqkrW7Np&#10;iQxjCVb05VCrxjip7gqoNe5HDwij8YxeYValTc5K/wBOWTdxg1y17ZeQxOdv+1XaahdrCrep4rit&#10;Vu2lmUDoDXBXcIBSqVai1LOnTeWRzu5610tpqGMVxENwVxn71X7fUSh5OK5VOMgnTbPRLPVMD8a0&#10;49UIGO1edQa0i5w/araeIVKgbh+JxWljjdPudtLqCuarvcKTXMR6yr8ZBPqDmrMd8SR6VaiHLym9&#10;GiyNV2KwyQRWbp92HI9K6S2ZCoxWvKmZuViKG12kVeSHbzUgClanjVcU+Wxk5XI0bFW4Wqv5fzZF&#10;SK22kRuXk5qULVOOWrSSAjms2QWFGKXdUXmDtTWlA61k3YaJd1MIyai87ninCSkpDFYVE4zUxPp1&#10;phxjnrV3EytJHkVUlhq+5WoJNpFMLmXLbjBJqnJDGD81aswABxWXdfKK66U7GUlcqzpGq5C5rMmt&#10;RMflGBV8ygnBpyRq5+7mvVhWSOaUDITTctVtNI3pW1bWAOCBjmtW3sRnmrdcn2dji5fDfmGrtjoB&#10;Qj0rsBYJjJpDAsfSo9q2NKxSstLSMDK5rbt4FjXgYqirgdKk88IOWxUOVxml5igVDcXCqtZtxqkc&#10;S8tzWHqHiDAIDdq5KjdtDSKuad9dqFPODXO3l5nIBzWbPrfmkjOaEcXBHrXHShKUrm0rJD9xbr1p&#10;Hh3LmrcVqSRmrn2HKV9DTTitTgk03oc1cxbSKx7lS7lccZPNdjc6dwfpWXPpwAJNdBkctFp68HOe&#10;a1LeBEUE9akkg25xUcO5G5oGJcQgDIqi+7n25rSnZmUD3qq0DFiaTJM6ZTIDkZyKwtSl8oHaMYrr&#10;msXK8LnNZ17orTnBXtSuBwst7I/A6VBcRySR8jOa7T/hGAei802Tw4yJwvNTdgcHBpzA5YYWpJLU&#10;IprqZdJdAQPl96w9T0+VUbFHqOxkpqK2kn0roNM8RIMH+KuLn0W5eTGTz2Fa2laFNAQSCD15rFtI&#10;lpHbjUjdJhulY+pIWU+lTWsMsfG3NSTWkrKSRgV5+K1ptHn4qN6bsea+LrRzblgM81w7rz0xXrev&#10;aezRbSuQc81wF14cuA5KjcCcgV+Q5jhpTq3SPwTPcsxEsU6lKLdzAIxRjityHwxezEAcfhmteDwH&#10;JIoJBJ9q5KeBqPoeJSybHVdqbOLZflxQICRkLmu6i8AOW5jY81tWnglIgP3RyOORmvQp5dUlvE9G&#10;lw7jZO01Y8raEqMkYqF+enWvWr7wduiIKYHXpiuX1DwawbhegraWW1F0NJ8OYuGsdTicUm3Nb0nh&#10;K4zhQR9K1tM8EvKRvQsfcZqI5bJvREU+HsdN25bHGiMt0XNO+zN/c49a9d074fjYCIv0xWm/w/DA&#10;/uq6lk03rY9SHCuJau5HhRBycdqcg3HHO72r2d/hyGPEX6Zpv/CBCAjMI47kYpf2LU7FrhPEv7X4&#10;Hm+kaBNdHJGxexPXNdxovhtYQmVJYHkmuhsvDywNjAA68V0FlYRsgYLnNN5HUeyPSpcKRhZyV35h&#10;pH+ioq4xXS6exmb2rGTT23cLxXQaNA7Mq4w2a+hy/LJ0/iPssBlcqWjOo0rTEkCE1vLpCgcelGh2&#10;giXJ61tlQycelfZUsOoLQ+vp0VBHPNpwTOOtVbiwJQmt5rQlye1JJbqRiutaHRY871GwcFsVmJaT&#10;F8FsV22owqJGFZ6WnOQMitdR2OWubeVQec1mtbTPJ93I9a7W4ts8BeKjjsfVaWvQZh2FixIyMVuQ&#10;II+i5qY2yxrkLj3qFVKNknNNX6jLRjBXJGKxdSLRqdlbSPuXFVZ7TzSRVgcp9pnVuGwc9q19NZ2Y&#10;Fy5+tXotEUtk1fTTFjXAXNMdym+pPECozj3qrJq0zHCtg1dmshk4GKpTWLYIWkw1H2msuJDubJ6Y&#10;rsdHnN2qZGBXnxtzA4J65rq/Duo7eOnvSYzuFs18usq9t1UmrUV2WjGHzmqlyzMeuaLCRnzoAoxW&#10;VeOVJHauhS0Mo6ZrP1LSGZMheaaZWxgG/UDHPHpUEl6rev40y70+WCRmIwKouH5xn8KYjUS8AXAp&#10;ynzmrCi80SYbPXvW5Y5ABPWiwB5Pz1aiix2/GpDGDyaVdqcUAVrpCqnDVmxyMkuc55rRvpBsOKyG&#10;fH48UwOq0rUjwpOK62wuQyLk5rzaxuNjY9K67SbsbUJbFQ1caZ2cTggelPbZ2rJj1IKmN9OGo7+j&#10;1Nh7jNRUNwK4XxFaHDEV3UsgZSSc1y/iJ18pvTaaUvhZz1vhZ84fEhCsc5PTBrwKUjexHqa+gfip&#10;MgilC+lfPcxJkbPrX53ma/en4bxMv38X6gTxSBqQMAPemlyTzXiM+NsPbGKd0xjpUfTilU44pASD&#10;nmnCoweadSZDQ/OOKchwaYDkU9Tx+NZy2IZetjzWva9RWRbd617Q8fhXzGMtznm1i8DmndRTFOVF&#10;LUxWh5jF6tgUnrRRVWAcBmkIwaQnBopNoLBSbaX1orLcAHFIelL256U2gaCij0oIwa1UGxhmkDZG&#10;Kd5ZbpSFT6ZquSS6DGgc5oJzRz6YpSMLTUGABsCkPNSLEzD5QT9BTjA+MBGJ9MYrZU5MaTfQhxxT&#10;TV+LSbqcfLEyD1qObSrmH70LU3Sm9kbqhVtzcrt6FLcD9aXdzzUsdlPI+BG1WV0W7z/qmxUKlUey&#10;GqNSSuot/J/5DNOTzLyEf7Yr6D8D2mIo/pXg2m2U0GowF4yF3d6+g/BDjyEB9BX0+S02q6TR+i8I&#10;UXGpNyVtUd7DFtt81h38+1j9a3XI+zkCuduoy8pz0r9roaQR+9UvgRlzStK5C8D1pIonQZx3/Otq&#10;DT1fHGauf2OOBt963crmhkxOfL5XJqAoXfgYrbfT9q9MYpBaDoakZQ8rZHz1IrDvcI/HY1088YAG&#10;KxdQsyxb061cSJMpWk2SoHWrk6B1xnBqnbxrC+efwq/CRKcc4z3rW9jMbY2KiTOd3tW1GojUY61W&#10;jZIhx1qOS9+br+FRa5exsw3bJjHWtO11CQEZbHtXNw3e4jjFTG6K8hsUco0zt4dR3LzViO8jY89K&#10;4Q6uY1A3c01NckZwN/FT7MfMjvroQzREDriuU1PS0JZhU1prAkABOTU8jicECkotDuctMjRnjoKT&#10;flcVp3VrkmoobPLgbc1SQmylHEzHjpU4t371uWmmcj5avHSwRkrQ5AtTmkiwM0rS7Riti7sFRcYx&#10;3rAvCFbApJXHsNmkLdKYITIOegpvmAL708SkkA1fKhXZELWNcsepNNeNcbfxqySAOetQyuF6UuVB&#10;dkVuiB8HtU1xcqqED0qBQCeac8QY+2KmxSMK5un8wkZ/CnRXdw2AM/jWg1rGM+uf84pTbDGR1qib&#10;lnT51Xlhk10dhLHxkY4rkVBR+avQ3/lYx1qHC4+Y7pbiNY1A9KjaFJWzXLDUpAAasx6rIVwzEfSl&#10;7OwXuac9mi5IOKzrmMBDlqjm1QKvUk+9UHvWlaqUAZVvbZZD1zUcUGzAC5FWmjL8npT4I03gd6p7&#10;ElWS3aZh8vapIdMZTnbXRWNmkuBjNaLaeu3hayTGtTgb7TzJnK8CqMdhIM7RjFd5dWC/3axby0WP&#10;dxjmt0rivYzI4CsKmsHV0Ytjdjk10M0yxj8KyJ1WZjVpWJvcwILRmkU5zzXQWalYlHeqohweK0rO&#10;BmILdqTQ7lyNSyjNRXduduRV2LbGDmq95cIVO2rSuS3Yywxj5NDXAAyaGgLtuNVZ4iucUmkmC1JD&#10;fAEDdgVuaRfRAnL9hXGMju2B61fszJCD6U2lYEz0lNai2hc5NDagrgj2rj7TUdiYPpVganuACVlY&#10;q5cv7nziyg8elZsWnLuJK/L1q9ZxGZicZz1rVaBI4hxg4p7aCOdn2xA4GBXP6m28YFbWrybGOemO&#10;awJVMje5HNUIwJbUmRj70VufY2NFAz4d8O/DqSOYAxHbn0xXrHh/wCI0U+XgH5c/WvR9K8EJC4Lx&#10;cGuxsvD8dvEuUxjiuOPuu6OqUrqxwWn+DVt4wQMjGK2dL0w2sq44x2rtY9OjToMZpRpqq24DNdca&#10;kkc7iuozTIDJnjArpNKRYZAcfjWbZL5b/MMVoK21gR0zVXlJi0PQtJmHlrzkVeuLdJMehNcfpepl&#10;FArbj1bjlsVlySTB2ZebSI5GyBmsTVtCXLEpz61qwawvQHNJcXyTKQ3StI86ZDRyMNj9nkrRMAZM&#10;mm3RHmcVICfLGa6OdkWRTNun41es7NWHzY/GqzsVPFXbOb1q4zYnFEsmmgLuABHtVC6t1VOmDnke&#10;1baPvQis69jLKQK3U77mbiYknDe2eKt20+3r0qrcoyioY5ypwelJsSRskBvmXrRnFVbaYMTiriRg&#10;pnvSTSLaGi98jmtKy1UORmsaa3dw2PSqkDPEwoSTB6HWS3AmVgOtc1q6OCcdavQTcZolg85cbc5q&#10;m+XYmzZg20row39c1uwMHQetQtpoI6YNWIrZk246g1lKVzQWWVsYqhJIwcVenP3s9az3JVuelO+h&#10;Jetp2AqO/umVVOPxpsUyYANLc2wuI8DtzUKVnqVY57+1Ss3L961obsvGCGz7Vi3enMtwWFXtPibA&#10;B9a25k1dEtIvGZ2GMYFWrO7mjbBoW1AAYLntV63gBXkYrJyXUtI3dLEkyqe9b1vZq4561maKqhAP&#10;auigQBRiuGpKz0NYq5jXmnKob1rm7yIwlj2ruLyPKn6VymqQZLEdcVVOTYpaHMXEgPSmRPirhgUt&#10;z1pTYpjI611mYkV1txVh5AyZXpVNosGnoSBjtVcoEm7dxVaZdysKtRxCTpUptO/tUNBc5owmOUkL&#10;mpoQ0b5xitWS1DHJpyWasw+XPFXsIrQud3NaETAHJpq2QB4GKsLCEGDSumBBcygg461ThmYyGpL1&#10;RgkVBaEMxVulS4lp2Ol06dhGK2Ir47ADWBYDIUdqtSTeWpFYSQ0zRuZUmX3rFvbUYLYycVMl2D1p&#10;8jLIlQ1Yo56SLecFasW0QAOBgVZe13HIqWKzIYELmtYsloqzg7jiqkgJ4Nas0BHUYqlOgUHNMLFS&#10;OLDZq5gFMGol209yNuR1pWuK5Ung+YEVetUO0ZXNUjIxar1s7R4NU0kBOYwRyMVH9nUnNOeU55pP&#10;O2n72BQkmApjEfAqpLgvjvVwzIw4OaoTyAMcdadkmBLHLs4apfOHastp3DdcCnfasd80pJMFcvSP&#10;uz9KbEcYrPN2fwq9at5uNvXNZN2LRtWM7IygdK2oX8wism0ts7TW1a2+MGueUka2LIso5F96y9Ss&#10;wi8VvLF8lZt6nyNnpWakFjhNWiUlgetZsZCsM1uatFuzWGsO1q6Y7GbEnm3AgViXMzwyfrXQyW20&#10;bqz7my80YwT/ACrREtjbDVGOMjn1q7PqDFCc54xWfHZeV2A+lMlbaDVOKb0FzGZqczSPgdTVKOyd&#10;2Ibua1hZ/aDmrsVmEAyM4pvazC5jLpGB8wyKnt7Hy2+7z2rbREKYIxT44F7etQBmoCh6YNT/AGl9&#10;uDV9rZWFVpbIqwK9am1x7CIWdapXVqz5+TPvWpGgCcrlvpmnexXj6YotYd7nMHTpN2R0q7AzQ4Vu&#10;tbX2RX6DFRz6e22hu4GPdzEocVz965cEd66O6sHUHFZrWOThhk01oFzm9kztharz2cgfcPxrs00o&#10;MPu1UutJeL5tvFDnYe5zQjk2VDIzoCD0rolsge2DSyaSssZ3DLVamwsjjbm7ljzzgYrmtXnnljYK&#10;SSfSu91DRwNuFrCuNGJydnFa83MiW0jy+/sJJQc5z71zmq2DJCRty1ezNoCzAjAH1rF1LwkrqemR&#10;6Vj7HmH7Wx4Xc+HTduMrzitTQvCvkBcLz+X616Zb+E1ikwY9xHfGa04fD8aKx28j2xVRw3K9hSrv&#10;ocgulqsAG3nFcn4j00TIRjBHFel39l5UhAXA9a5rU7Fp2I2dKU6OhMKnc8K1fSXiuMD1JrnrkSxA&#10;g17JrPhxpGJ29ea43U/DxXcSvSuCVNxZ2RqJnDJKRyasRjPK9au6ho5gXeowTzVSE8c9RWDVmbJ3&#10;LEaZ5q3Gny1BE+FwelWIuTWTNE7ileOelMzsOalb/dzUbEAdMGszRE0Lkt6D1qzG/deD/nFUdoTG&#10;O/JqaKT16UA0adtckNx0/rV+O8JbisaOU4zUonCnn7pqbkm5Besre4Oa3bK8jlAJ6muHNyAQB0rR&#10;0/Uv3mPamgO+jmQKMHGTiql84GcHODWPb321QS21fWp5L0FRznPGakVtShfShiw71lTOrLj+Lt9a&#10;s6hKPMOOxrJln5YUFE32ySHvg96ZLfeap5zVNmDfWmC3aVuAT9KBDZVaXOOg7/Wuu8GaWJ50Jjxn&#10;9awbLS5pHxsJB7GvQfC2lyRujhe2aqKuPoeo+GvD0KxKSvFdnZ6YkO3C8YrM8M28kltGSMZWtpma&#10;AfMmcd61UUjFtstosKnG0fjUF39nRCdq1lz6mgz61k6jq7SRYXtxWlkTys0Gnt45cghSewq9BqsS&#10;AqfmA74zXml1d3DSnDY5rR02+uSyq5yKnQpwR30iW94gwMEj+7VJtKRW+YZP0xUFrLICNwJGO1a0&#10;cm6JS4IPbNJpELQzpPDkcy5VOTVC48HxOCu2uwtymwZ78CrkQhJ2sMnvU8o1oeXXHguI8BeawdS8&#10;DD5j5efwzx3r2q8sImUMgx2rKuNPC7gec84qXEq7PF/+EG3HHl/htpy/Dw9RFj8MV6+ulb3+VMHP&#10;brWxZ6KjABlqXErmZ4db+CBBKCYq7vw54PVlXKYHFegt4bhYcR/jWtpGixxOMfSko9x81zK0Hwik&#10;RQqvrXoGjaNFEiBlGcd6m0/TFQAgZ4zW/a2wCrgYpci6Ecz6mbc+HYZFyFWse78KxhSQoz7V3cUA&#10;YbTSyWi9NueKjkHdnls/h/YD8vasttAwxyMKTmvTtQ04EZAwa524sikpB6VqtBWucqNGMJBAyKsR&#10;2ByCRiuoSwRlFNk09UGRVWDmMeK1yACMircenr1C1bhRFOD61bVVA4qhGcYTCMgYqtcAlc7cmtiZ&#10;Q8eB1qmY+xosBQtLVC+SvNaos0ZMbaZCgVsdqvoAQMdKGgMqfTVX5lTmq7QheQnSugZAV5qjcoAC&#10;BSsgMeRlPDLgetXdOhjYgE55qndwk8iltHZMc4qrAdfa+XFj5sCmakwaM+W3BFYAnkHRuKngneU4&#10;Y55FFh6GbdadPO3ynIzVmDSJNgDjJrdtBGXHGTWrBaCXkDBqWrDuzk20dUXIGDVK5tWjUiu8/ssk&#10;nIzWbqOlDbyMVz1IKSNKcrM8p1xWRSR1rhdWuymfc4r1TxBpgwwFeY+ILIwuw7YJrx3S9m7n32VT&#10;Umjiru9KzEZx71oafe5/i3e9YurBUlJzimadeqkoG6j2vKrH7HhHH2SZ31ldjaCTjitu11EwgENl&#10;TxiuGtNSCquDnirZ1naOuK5XO71NJJzZ20mshB8q4x3NbWg+JYp3CblyDj5a8d1LxGVjIVvmxWNp&#10;njKSxvd2/AJwTWfMk9TvpYH2sHc+w9E1RcLtOTiuusdRTAO7Br5u8K+Pl8pcybhiu2s/HZaNcNxi&#10;uyFSKPj8blM5TdkezzatGsed3euV1zxMsSsA3euEuvGbyKAG4rm9Y8U+ZGwLc1o69tjjw+TcsryN&#10;XxJ4uZtwEmD1rzXVde82UjzMnPSs7XvERZiob5q5WXUGZySc81osRfqfXUMLCjHQ7KzuN4BrbtCx&#10;wV7c1yGk3YfbiuotJsCupR51cKkrOxvwSBh7nmpEuCpI7jmssXWFzUqqZgAM/hWNSikrl0tdWaoT&#10;7UM006bu7ZqXSoZEkwVJ471vRwAqMrXiVad2ayr+zdkcpcadtA4xWFf2ZBYAZ5r0aey3j5Vql/wj&#10;ZmbLL1rgqUm9EdVHHqGsjz+HS3kYYWtWz8OSSsPlr0Cw8Ixhh8tdNY+F1THy0oYRvc5sTnkYaRZ5&#10;xa+D22glasTeGkhjJZRj9a9TXQ0hB+Xms6/0oEcrXp08Gl0PD/tiVSWrPINR0YBThDjHU1x2raO2&#10;GAGRXtGq6Yq7hjFcZqumjkgZ4r0Y4eKR7GGxqkzyltMDMy7OQOtSW+lEYJGe1dXLpWybdtq7Dpe7&#10;Bx+FedXhyvQ+gjiEtjl4dJyM7asppWP4a62LSRkEmrcejhiMDNeVKDZv9cUUchFp5PRavQaS8h4W&#10;uutvD+8j5e9dFpvhVScsvNZqhKRw181hBbnC2fht5SPl71tQeEiF5XmvSbDwwqquFrUXQBjG2u6n&#10;hLbny9fPW3ZM8gn8K7VPy1zGr+FAUI289a97udBXGNtc9qXh4NuwvereH5QpZvfqfMPiXwwyhvlO&#10;ADnFeXazpctpMzMp/GvrLxH4aBR8rXkXivwqrbgVx70uVwPrMBmuurPGrSdvN/ecAdu34/lW7YzF&#10;mHGN3zc9ag1Pw+1vOzAbW6D3FMtG2tsbjHb0rGdpH2Ua0aivE6K3kLfe7HFaCdqybOQtty23A4Na&#10;kXIznOT1rhZnJk/QUqjjNAXC59eKVMNz3NSRzC9TmkkXIp/K9aXG4GgVzPkQbh/eqtIBs+Xr3q7O&#10;owSapuqP9a1Q7kI5IqVDjHvxUbBmyo6DmnLw2fWgbLquflA6DrUpxk46VXjbjv8A0qZTj06jpUmY&#10;9TtOc4oA565pAQSPXmhTgDd0PFAhxznilKlutG7jlsAcUAlzjOfSkNAGB+o4o5PB6UgB7nn0o2rn&#10;kYNBVxwYHoM0vQYIwDxTSPl+9j2pdoA5OaYCBcHb6U8tt5/CmBhnilPPBGRQMkR8Y+tdP4fnAZQe&#10;5rlVbaemK1tIn2y/5/z2qouzOLFw56bR63oIDKmPSu+0iQKqA15V4f1HAX869B0rVBtGfSvVpVox&#10;PxXOsJJtne2k+VAFST73BFZWn3YKgg4yK24CGQEnNXWx1lufmVTBcstjDvtOaYc9qwLrQWyzYznm&#10;vQjCrjpmq01ihByg/rXyWJxrctGejRpcsdTy6801ocYGDWLes8J57GvSNYsFZMAEfWvPdftzCXz/&#10;AHTWmHxbdrmkqKauY82smLOTiqE/idkPytzWLrN3sBGcGuRvtQOWDt719RSkpK55VSHK7Hp+n+OR&#10;DKqyMCD1BrsLDxbazAMrjj07V80ya00ZJLdKuWHjKS3cYlx7ZxXZG3U55wTPqfSvFEZlADck5rr7&#10;LX1I+9Xybp3j5omB3n8DXpHhbx+tztUyEHGea1atscUqZ9DWesK6qN1bEN2rAc5ryfR9eEuCHyDz&#10;XaaZqG5Ac54rCUtTmlGx1wYOMCms2OKoW95kD6VK0+ahtGZYWUDrU63QA4rNL4qN7nbWbYWNc3ma&#10;ja74rHN3jmozfVjJjSNz7XigXtYBv/8AaxTf7Q+bg5rG47HSrd0rXeBXOi/xR/aOa0UiWjae7yaj&#10;NxkVlfbOPvYpj3uP460UhWNGWeqNw4cc1Ve9z3zVeS8rRSsFiysIJ4q5bwAEZrNS7HGatxX6rWim&#10;xNXN2CNQBV1HCjiudGrqnfFI2vqn8VbwmZOB0rS5FVpZlAJLYrnJvEoCnDc1kXviZiMbq6oqTIaR&#10;1c2oxwk4ase98RKuQGrjrzXpJN2CT9KzjdzTHPzYroVPuTojob7xA5Bw3aufu9bllJwc0oiaQfdJ&#10;+tKmnEnkYq/Yp9A9pYgtbyRpBurpNOusgfWspNNCEGtKCLaBitYUFHoYzqXOlsrgMRmteBlIxXK2&#10;kzQ4JrUjv14rpUbbGbNSWBXBqjPpysCaU3uQNvSpFnZ6diTHn01QDVE2ioema6MxM2aga0LHBpjM&#10;J7EMuQMGoUsdj81vSW+0YqjMNnFAiOOKMcEZprQRkkhaZvyacGCnmmTYT7IrcgYqOaxX+7mrKyhR&#10;kUpbdzSsBjT6Ur5+Ws+bw+JDgLXUgZp6xEt0yKTimFjjovB6k5Kc1bXwosY4UfjXXxQqFyBg1IUy&#10;OahwTEca2grHyFGfao20UEE7a6+SCM+9Sw2seeV2+1ZSoqSJlDmVjz258KxzDJWqi+BInYfu8/hm&#10;vUls4matCz02A8t1zXnSy6k3do43g6cnqjzWx+HcRwfL/wDHa10+H6qoAi4+mK9NtrSBVwKtfZo8&#10;VUcBSjsi1hKS6Hkk/gVYxwmPwzWfN4UaH+H9MV7BdQptOBmuf1G2yvAxXTHC010KeGp9jy+60M42&#10;lKypvDHmZ/d5r0O5tmVmyueagEQHRap4WD0sT9Vh2PO18G5JPlVqWHhHyyvyYrsjGCMEYqaKMJ06&#10;0lhILoWsPBdDLtfD4UDIxVj+xFJxVxpmBxSxy81uqMF0NFSiuhWTw6r+n41Vu/DChScA/SuigmxR&#10;PNuUin7GHYfs49jgp9DQcEY5qzZ6Kgx8ua6Ca3DHJqa1tlJAp+yj2GqcexmQaLu6jj0rStdO+z42&#10;rtGc4rVWPCgDtSlOM1SppFJIsWMmDg+la0DbgK59XKsMHFa1lKxPJyMVTRSRrLEGGTSTQAKcdasW&#10;pXaKlcIVOamwzlbzT23lqy5oSnFdbdrHtPrWFeIDnFVYDFIIzmlDYGKJlwaZ0FMBWAbrUXkLnnpQ&#10;VyacOlMLAE29OlJwW5qRQD1qURr1oCwRKO1TFc8VCx2jilWfGKAJPsmRUUliMc1KbvioJLon6UAZ&#10;95YA/Skto1tyAPrVwFZDTmgG3ilYC1b3xUAVo27+YwLfdrEERwMVbh3ZA7UwOotWUkDjHvViWGJl&#10;PT8KwYLvZjnGKtHUMLktU8oFPUbKMk4GeKwZrFcnC1v3FyJPunOahEIfqM0wOdXTxu6YFWFiReB1&#10;FbbWa46YqtJZY+7TEZDockioX3k4Facts+eartAUGTQMoSxkIS3Ws9oTnIGa2TCCeelC247jNAXM&#10;hY2DAgYNaFveyQ8ZwastCoHpVd0XNBOpcXWiowW5qzb6xu4znnNZSwKevSpFgI6dKQG2+t7EArl/&#10;EmsNLEVWrzwk4BrNvdNExPrmpkroxqK6seK+M7GfU3kXbnJ79K8zv/A7hmIDA19KXfhoSO24ZNZN&#10;z4RjOf3eTXy2Ly91pczPjsdk9PFy5pq582yeD7hen6iqdz4eu7cZK5/Svoufwgv9zH4ZrL1DwYGH&#10;C9vTFeRLK5I+dq8M07Pl0Pnqa0mtwC61F8xPC817Pe+A/N4EeT9M0ln8Od7geT9TtrilgqieiPEl&#10;w3XvpLQ8gitppDxGSR6VZGnXB58pueele/ad8LldCGjzn/ZrRk+Gsa5/df8AjtT/AGfUfQ0XDFRq&#10;7kfNv2WYE5jbI/2acIpB1BX6ivd9R8ALGCVi5x6Yrm7vweArAJj1rOeAqR6HLV4arRWkvwPNrcVq&#10;2x6VqXHhKRHJjHHYUlvoN4Hx5Xevkcfg6qndI+JxeAxNFuMoMiAyBS5xxW/ZeErqc4YbR6VtweBA&#10;8YBXmop4WpJaIwo5NjK+qhb1OFLUnBPvXoP/AAgaqOY8ihPA8e8YiOP0rpWAqvodq4dx3ZHD2tnL&#10;dOFjBJrVi8LXD4LAAewzXoWl+GVgPCAfSugg0FAoylenQyepNXaPpMHwi5xvVbbPJH8H3GMjp/u1&#10;B/wil2DwuR9MV7auhIw+7T4/DcbMTs7ema2nkc+x2z4Pp9LniS+Er1uiUs3gy9C52g/7Jr3u28NR&#10;gDK8/TFOuPDsQBAXmlHI6nVErg+nbdnz4nhS7LgOoX6VvaZ4LB++N5PFeoy+HlV/uj8auWmhKcfK&#10;PwrvoZLK9pI9LB8JUYSvJX9Tz+LwXEkQBhAPuM1UvfCKFCPKH0AxXr66SgGCMGqtxoiMCQuTXqyy&#10;RW2PoJ8OUHHl5EeFSeD9snHzD0q7beEkyCYq9Y/4RgO+StWrbwsvTZXNDI3c4KPCmHi78h5inhxE&#10;TGzH4ZqeLw3G7j92D9RivQLzQFi7YwaqJYpE/K55rvWRrqj1o8PUk/hMG38PLtwEA+lJc+GFYY2/&#10;pmu1tbaILkrzU4tVc8DArtWSwtsegskpWtynBWXhCNWyV5+mK0n8KxiI7V+au1trGND82M+9TyW6&#10;FDtUEe1awyanFbGsMlpRVkjzCXwonnIdnINd74V0zyIkGMYp0tkruOMVr6evkgY7V1YfK4UZ8yR1&#10;4fK6dCXNFGsYP3GKoHTjJMMVYkvDtwDin2JxICTkmvpI+6j3FG2hoafo6DGRk1qHTFC8LTLO4RDz&#10;1q496CMVN2y7GVd6eAuNtZsmn4HyjArcmkD9KYIcrWiYmrnNz2bGs26sGwT6DNdk9mCCTWXqFvtQ&#10;49K0TJOEu4CgJ96ZbOwcAdOK1NQti7HPSqUNkVcE/hWtwJydwqt9nMknFaax4AFPWAFgTQpAQxQM&#10;uOM8U50IU5GKuKixjNQXAUkGruBmTDH1quplZuOg5rYNqrUqWiKfu5NUpWJaGWRYYJ71tQ3DKvtV&#10;GOMKeRipZpQkZAqG7sollvhnmpbW8Ut93Jrn5pi5wKfBdmIjPWnoI7m0uAY1yMVe81WGa4mDV2GA&#10;OlX4tZA471i4spGnqcgEZxXHahOAc961ru8Ny2D6VlXMG4/dzVx0B6lZH+XLdKkEuTSi2x2xSPHj&#10;OBk4q7iILi98tTnoKy5NcXftVsVPfwu6kYI6dK56WwkViQCfrRcpRTN6DUS/V8e9W1uM+59a5y0g&#10;mZwMYGa14o3yR/FmlcVi2JWdsNVqHBPFVo4CBirdvH5ZzQxEV2m0ZqkJfnFXrld2ahgtcMDVLYTL&#10;kDGRQBUzkovNSQR7VqK5fO360kMpTXALc0q3IVeO/FVLw7VzVIXWBxVWDc1J78xrw2McVVt9TJlG&#10;5/lzVRgZRlqSG2O7I9aQ7I7rSL9WXrk9q21vBtGemK4eyuGhArRiunkPHSo5UI27m+Q521zmq3oX&#10;IFXCC2aytRgZfmxmtI2EzHnuDI3AzSpGWIyMUsUTFsYx3qzG3l8ntxVXJsEFrk4q2kO0kUxJ1xx0&#10;p6sJG4qCiNxtJqtPJg1dePcSKoToUJ2/eq07IRAZu1RyHzBipBEWPPWp4rdUGWGTSCxUissmiSLa&#10;f0qeW4EZIUYFUGuRISD607isTxQ9z0qyjpCBVIXG1eKqy3pzxS0GdVY6ioI29avXF2HhIHeuLtrx&#10;94ArYimLgBuvapaHYL2D7QQAuaktdDyMsMGrdmgyS3XvWzA0e1cY/Gk2+gjD/sMUV0uU/wBmildi&#10;sefQaWqgZXmp3tvKHTHFa72oX6iq0sTFSKzSNjFMgVipqWMBzwuajuIirGm27YOPeuiESJPQ0Baj&#10;bnGDTMMrYq9b/MgqO4iypPrxXUkYCW0m1jg4rXt59ygZzXO7vLYj0FX7C5GRmqaug1NZsg5HSnC4&#10;YDNMDhhkfSnBMH61iUS484jPWrsNsSADVaFOc1o2zYINDEQzWG7Bp0FpsNagVXxjvU0doGHFSnYd&#10;jOEOzmo5Yu3qM1rzWZWPiqEsJA5rRSuIwLy1zk1jXMBU8V1UiBsg9KybuyOR9a1Rm0ZtqSGANbEM&#10;hQD0rPFqyy5rVjjJQZpNDuPLAjPaq0ioDT5RtWoSwYYqkhPUkgVWPHrWhboQcGs22YB8CtGOTAoe&#10;pSsWdg5zUT4UEimtKce1RmcE8Viyivdphc1lyksMitmRt61Skg3Vp0Je5TjLYNaNt8yqD2GaiSEI&#10;wB71egjUMPaotdjEm09Z1yVzx1qqunCM8djWyAAvFV3PJq9hEaAIoBoMvlAMKkQg5zUUkYLcdaho&#10;ZtaZfkDmums70Oi/Ng1xFsjI34Vt2NwQFBrGUUzW50Uu51POawdShOxia1oZCynFQ6hE0gIqY6MT&#10;OPmUIaQSKVxUmoIY3YVRV/mrdslIlkUGmLCQTirMK7uateV8tXGWgmrGcgKHnpVlJgBjtUEo2MaY&#10;JSadxFmRlZcCmCVQQO9RbiVJFUZZiJOetG4rGwsxH0p5lXH4VipOc5B/CrKylhnGGpWsMLplINUg&#10;4VhirpAdcHrSi0U8hcmlzDsS28zhQwOBUl3fHyxzkioPLaIZxiopcsMHvUgVl1V0mIIzzWna6kJe&#10;CMViXEBU5FPtUfdxTcU0O7udRbgSEY9a3ba1yorntHUg89cV1Vm21AD0rnloaFG8tQFOa5y+QIDi&#10;uvvm/dmuP1p9i04O5LRnrLg1L5m4VjTXhViQfwqa3vA2Nwwa3JNJfvZq1E4IwaqROrCpi/HFS2NI&#10;kuhlMr1rNa6bOO4qaafjFZ8xJORSTsMs+e2aGmyKrxuW61IQCRn0qb3AQkEH1qGTco461Y8sEYHS&#10;mkEnHapdykVEeRW5rU0642uCemaqrbgsMDNXYbYAA4wc0NaCTsdhp0qEKRXQ2yIwHrXE6bclH2n0&#10;rqLC7wFrnlA1TNgwnYcVn31uShzVxLrctRXMwKEGudpplXOSvbMPnNZVxpgAyK6i4RWYmqhtgxOK&#10;6YuyIauc21uEXBqsyKDXRXFh1rOl0185NapkWMa5UbeKy5IfMauimsuCCD9RWXJpzIxIJIz3q1Kx&#10;HKUYYCpOKvRghOfSporL5c1N9lwuK0vcmxnbgMjvmiN2DirE9qB9ajEZ24NSykW4/mAP8VSMqsMH&#10;pUMB/SpWPBqSiLyNp46U9YTn2piykHHarCSDtQIkhgHarQtCy8VAj4Ga09PnVnCtUsZlXGlmRTms&#10;W/0rZztyR3r0E2wfOFyKoXWmeZkbax5tS+U4REKAA9aWQFgR2x+ftXRXGj4OcYxVCaw2A0NphY5l&#10;rdRL6e3pS+QA3AzmtK4tcHPpTFiDda2jqZyMO/tNyFwMHrXOTSIGKmu3ntwQR2Nc5qWmhmLr3rVa&#10;MlNGIIfMYenapJNL8zPH41NHbGM89zitJBtjx6V1xehjNa6HNT6P5eWzmse8xEWU11OoEgcVyuqb&#10;mLEdatO4raHPXyvI+V+9n5aoXFoZAAVJOeMda058sKZHGzfLTauIwZ9JDH504rk9a8OAFjt6mvUW&#10;t8ryMms++slkXG2spUk0NSaZ4JrOhmMN8vOa4m9tHtpGJXAz1r3zXdA3Ftq4z3rzjW/DjK0hCcni&#10;vIrU3F3O+lNM4NZQhyTk1YFwABj1pLzT5LSXkYxVdpCGBHY1ws7Il5Zsk/WnAgtk1UiY4UHtU45G&#10;Pas2bImGDnFKu1Tle/BpjyYVKY0/BHvU3AtrJgY9OKR7jA64qoZgBzUD3PpUiJ57jjhuajS+aMqS&#10;ec9apSzgn3qDzGz0zVIZ1NtrZ27TJk7hxV2PWiwwDiuMErR84xUsd026gLHT3N/5ikFuapG5z0OR&#10;0qnDK0hx2q/Z2DyqAec9qkRNZWr3Egwuecmu00Xw005LFMggYFQeH9E27CY8V6n4d0gBYyV6c1ai&#10;yHJIx9P8GqzAba9B8LeEEQqCtWLKzWNVJXgiux8OxxIVOAOR1rRRM3Jm/oXhhUi4XsK0Lzw0rI2V&#10;4rb0WaEBM4/Ct8QQzLxjJ9aRF2zxPWfB2MtEMHt9a5e58MTpIdwye9fQd/oqSrjAPPasWfw5GWOV&#10;qeZmimeGjwszNytWYNA8nOBjFeuS+HYosnYPxrF1DR448sFH4VdwuzjrS0eLbg/L6V0VpZ70G5Of&#10;WiC1BcAjFbVpZ4HFO9ybFRbEbMVE1iVPy9O9bJtAQfWoTbMGxSCxnJEQcdu1PFnvGSuea1YbUr1G&#10;auR2qPxjFMZjxacOMrWlaQr029Kui2RRgdaYYyhyKVhDo4FPUYFW7e2CNmqLXJUjNW4rncoosOx0&#10;VlIoC56YrUiuYkrm7SbnFSyTMjcHAoA6mKdGII6VqwqJAMelcfYXnON1dPpt0PlBOaloCa40/chO&#10;3NYN7pgbtg13CFJEANZ99Zqc4rOwHn08DQuR2zUFxJiMV0uoWXXHpXP3lmQpxWiAw5bjY7Edc01N&#10;TbODS3NvICQazprWXIK9RzTRRtx35PBqX7QHHIzWZawuVBPWtBUKjmqJY7d2AwOtSRzndg1Du2mn&#10;xqC2TTsBpwtvGD0qG7hVl+U4p0WCMDrUNyx2kGkBkXKsrMM5qnGxV8mrd2DtOKoLndzQBpxvnFWo&#10;du4ZrOh5FXIlIYYoEb1uIztIroLFl24FcxY5JGfWuhsRwPrSYdDYQKyDjNZuoxAocDFaiHCVVvcF&#10;cGsmVHc808TRFVb0ryfxRtCtXt3iO3V0f1rx3xfZELIR6GvNrbH3OUNcyPGtfuv3j7eAOPrWAl6y&#10;Nnp7elaPikmGZhuwM5rmHuAc4Oa8eW5+z4T+GjoYdcKDBbA+lSSeIHI4bPHrn8PxrlRdZBHX1HtT&#10;Tc56H5f5VDPXpcrepqXmrGZjhu3NYs9+c8k8HqKhnmG4YO/PBFZ0821mAG4LyPbFZNXPo6E4xO68&#10;OeL2tXCNIeOhNd1ZeOcov77P44rwB70x4IO85yB6Gli8TzwlsttxVxjI3nhIV9UfRp8c/L/rf/Hq&#10;xdT8b+aOH347ZzXi0Him4cgM23jOT0q3HqrTnBOccfWhqSOWWBhTVzt7vW2uXYl+vNFtetIwHmfh&#10;XJxXRJBxj/61bVhL03HA61pG54uJtHY7fRb0qFz6V1dnqOVHOOOted6fdGNiM5rpLK/JC+le/RqJ&#10;RseXOPM7nbW05mAHbFdNo8KsF9BzXC6ZeKWzXX6dqChBW0pRa1M5uSWh2VnbJkEd60kiXpWHpuoq&#10;doblfSttbhCAVYY9D2rxKqTloeZUqTTsXba1D1qQWC4FZtndLuHIP0rXt7lWYDOKhQRx1ZzNSysV&#10;44zW3BbKB0xWRa3C5HOa2Le4X1xXVCKPnsRKTYSWy7TWZeQLg/SteWZQh5zWJqN8kYyWxXXBI56c&#10;pyehy+r2yjJritVt1SRh6jNdLruvxRbsNn2rgtT10SM3O0ZrflR9hgYVLXZA9qrs1XLWBREPYisx&#10;NSUnhh0/Gr1tMdgJJOeea8vFJI+iU2lqXoYVLD1rVs7MORmsu1kDOM10enbePrXkctzGtVaiaNjp&#10;qZGRmuo03TlBGFrKsiAOK6bTjwPpXZSij5LGVZGhb2Q29MVaNiCKdasCozVzjHFegoI+XqVZJmPc&#10;WShRWLqFiuTjrXVXGCBmsTUSqg0OCOijUk2eca9pwG/d0ryvxPpyt5mFy2Dj6V6/4glDFgOlea+I&#10;I8ls159VI+2wMpJJnjHiHSwO2OOa4q7sfKlyvTdxXqWvwjD4rgNWi2k8Zrzpqx+hZfXls2UrJyqr&#10;npzmteFhj+X0rGt8g8DFatsxxg9K4pI+g5rl4EleacGC49TxTUIxxTxzx6c1kxXHLwdp5z2oB3ZG&#10;evP0oByM0oyQMetAivOMcDriqMgPO7qvNaM8bDLVQlznmrTKRVOTwaFGSB7mlY7eaj45JOOOao1L&#10;MDfdHvVpWwT9apQE5BJyatqcj0/rUsyZJ1OaG6UiFQeeD6elKDnNAC5JAxSgkDmm4zSbucjtwfpQ&#10;A8NkfexQGxznNMJGefu9qN+DgdaAHknG0d+acQWwDUbMDwPvGm7yeT3oAlDDdz2pNygH61G8mFye&#10;lN5OPQ0WByJnkXAGefSp7S4IkGBiqqws3f8ACtC0szuyRjipckjlq4iEFqzrdIvW2gdfaut03WWj&#10;AG7A9K4O0zDGCOlaMF46nIrhnWlDY+AzDkqSZ69pGvAhQX7V2el6oJAMHPFeEafrLxt97a3rXc6B&#10;4hDBQW5ry6terI+DxNCCd0evW0u5BVwxblrldL1RXCHOa3or1WrgTfU8SatsU9StAyHK5rznxZY/&#10;I5Ve1elXk6kE+1cN4mZJYiD2ya6qUmmZXPnjxfHIjOFBAJ7V5rqWoSBmJYjtzXrfjy3AMjDuCa8b&#10;1rjd9a+3wbvE8+vuUJNRcNnOc0kFy7SBu9UCSWODirFnMFO1jk5r17HA2bkF1KeR94V0vh/V5YJV&#10;ycVzNsQ3CdetXICY3DDHB59aV7HPI978J+JidnzV6no2vllTLcV8u6F4gNoQSxAz3OK9P8OeM4pU&#10;VTJhhz1rKUW9UYyjfY+grLWFcD5q1k1BQAd1eU6X4lV0QiTr3rooNZwoJbrXPdrc5ZQO3a9GODmq&#10;016Me9cs2rkgYOaemqZ4LYbFS5XM7GzJff3ulV31HANZM+qIQecmqB1HeSKzZRttqhJ4oTUDnk4r&#10;nzc7Qxp8V0QBn7p5qGh3Oi+35HXNIL4g8Vkw3Ip7XCmqVyGzV/tM9O9Ib8nr1rHNwO1NN5tHXFUg&#10;NhrrvURvuaw31LJ65povN1aoErG8L/NO+38fexWLBIZGOPStCK3ZlFbwhzEydiaXVCmcHPFZ0msS&#10;MTt6VoNpjPzVeXR2I+7mvTo0bbo5pzvsZ0mpFuD1qv5rStzVyTSmU9MCo0g8hq9WEEjmcmwitmNX&#10;oLTHWn2q7hWhHb1sooy5mRQwrjmpmjVRxThHtPHWiQOevpV2QiBsAe1Ri5QHA6024YgY71nOZC/H&#10;WrsBpyXDbcBsUsd1LGMk5FZ0azdTUju5XaKQGtFrJLAFsVtWmoA4OcmuQhtm3AmtWz3JikwOoW8e&#10;Q+1Sl81lRXBAFTrc1FgLTR7jVa5sw45qWO4LcCrEce/qMmgDEk07HSoTabTXVR2SEZIxUUunox4X&#10;JoKsjmxb4qRErYbTOfu496jew2d80CKSx1IFqUxbaYeKdhCn5RiomY9qRm5xSZOeKLAORSW5q0qc&#10;1XjznmrOcKaQDGcIeacuoBeM4qvO+FIrLuJSnSmkM6u31QAD5quJrK4xurg1nmbjdgVZty3dqLIR&#10;2636ynrmqtyVcH1rFhvGBAzmr8cxYDNTYVincWgbPrWdLamPrXRgButVpbYS8UgSOaYENxT0jd+l&#10;bB09SemamgsVXtimVYxfshAyetN+zsTgdK33t1UGqksS496YjPRdlI8m4VK8eahMFACqA3BqxEwT&#10;kfSq6wEdKftI60DsXkkB60NIoBFVQeKQjJ9qA5WS5AbIqeO5ZGFVFUA8U8tg0DaNm31Jh3xT21fH&#10;LPWE0pA461WluWB3GgVjoG1FWz81Zd5eqO+ayJb11GR3qm0s0rc07Cdi7Jdh5CBT4U81qqRxEYrW&#10;sYgxGKQ7EsWn7hVj+zMCtS1s94ANaC2IA+WlcdjmW03HNQyW/l10c1rjNZt1bYANAGHK+agL7cmr&#10;N4pUtis12YkfWq6EkzPk0sa7zVVgxY/Wrlup4zSGi9bW/epnQDrTEYKOac8i7aQMiZgp4o83HNV5&#10;XB6VXMhzgUxF1rs/wnDUi3DE4JyaqruqVQT1pgXoW3E59K0rRV2jFYiZU8Vcilak9RmwEDHIpXhz&#10;xVe0csSDWzaQKwGakdjHewJUkVk3do6nj1ruHtFI4rMvrAEHC54oJOFmLRkg9c0i3HGMc+tbN7pm&#10;cnGDVJdJY/MaoLFZX3Hrmm7ATzV17EoOaiMBHRc00FhIogelWVgA5NEKleoxSySDp3pE2IigckU1&#10;olx0/GnbyvJprMMEmqsBXkgQ9Tk1VmtYwNxGatyMD0qrJlhxT5UyHFFFrKJj0xTH0iJx0zWgkZJG&#10;atwwDvWTgn0IdJM50+HYmyAvNaGm+E1JU7a34LdeladntUkVg6EGR7GPYr2fhlUA+Wpbjwyu3O2t&#10;+1dQBU7kPwKFRiivZR7Hm+seGVeMjb2rkb3wioz8tezXFoHzmsybR1kH3c1MqEJEToQkeI3HhAMT&#10;+7yRzS2vg0FwSmM17QfDUZ5KDPvSxeH1jPCj8K8qrllOo7tHmVMsp1JXaPL4vCoiAwtWo9CMf8HF&#10;eiTaWiZyMVm3toqoSK0p5ZSjsi45bSjsjjDpILcDFB0YAcrmt9E+bJ60jgMcCulYCknsaLA009jH&#10;h00RjgYq3Hbheq5q3M2yMYqsrsetdUMNCOyOuFCMFZInjRT2xVuCFO9UkbnmrKyYHFaOjBjdGL6G&#10;iixxDJx+NV7l4sEjH4Vmyyvk1VknkPA60ewgHsY9ieUq7VNHMsQFZy7v72DUm4jqc0KlFbDVNLY0&#10;xdBj7VIdsi8VjiY7qsw3DCr5C+XuasFsM8VOLXGaoQ3bA1oRXJYYPSjlHyoz7y0JPFYj6dKZmPbN&#10;doiq/bNRPZqzfdpFJHNQ2ZReasJHs5NbUlgMcLzTRpzEZIwKpBYxHfy8moGvT2rXn04nr61k31p5&#10;bYqkNDI7ss3NXopflrLhj2v+NaEKFhxVWBJE5nxUkN6VOB9aY0JA5qFo8c1aHY2ItXKDlsdqspqo&#10;6lq5vcc8HFDyPjg5qkkKx1kWpqxznNXYb1WP3sVxUc7oOatQ6gwFHKKx2El0u085rOuphKCKyo7/&#10;AHHBbBq3HKrc5zTSsIpSWRkJIXPvURsCvbFb0EKn8aka1DKcVVwscy1sVpgj2tk1uz2YUEmsy4RR&#10;nHWquFik0h5wPxqnJcEHk5qzOpxVCRXJwKtCLkV0SCO2KmWUHbj0rKQtuwa0bWFpGFNoROWxUUzE&#10;jArR+xnaMfeqtPalevWlcDJkhY80eU2BVtomIwaa+QuDQBWAaLmpYJiDy2KgfrUROOnWqQjUFwpb&#10;k5NSF8nNZCsy9ak+2bPvdKLAaqsCOakSJHODWZBe+a1a1mAWGahjH/2Skq/dzUL+HkznH4V0EAUA&#10;CnSKoU1GoHIy6YkJO1MNVcQHdwtb99sXOfSsSW4UHitEBJFBj5iMGrHkDbmq0Muc7euKtq2UBoBa&#10;kBgBOaVU2c0932jFV3lx0ODVATu4RMnpVGVifoabLMcjJyc1Xaf5zTWghssRc81B9kAq1v3U5Vwa&#10;dwGR2inFTGBUqRTg1HJNjNAhyMF6Vesl85se9YslxyK19JuCo9qTTSGjorezyv3c+9RXWnhwQRmp&#10;ba+DKBSyXYZsVnZ3C5gXGmrESdlZFxAEJwMd66meUbSB3rJvYN4JrUSZhqCDxViJyG5qaKzy9TrZ&#10;4NJhciViw4oaDfyaura4FSrBkUDMo2wXpUcqELxWvJDsXNZ9wvB+hpoGYs8bMxx1xVB7d8kCt548&#10;1EbcBdxp2uK5hlGXrSCBnYHGRWpJCO1OWEDGRmnYCK3tlTBxg1YE3lnFKSFXgYNQkh2AFKwXLK6g&#10;U6VImsOGGB+NUCmVFM2FcYq4pAdIl67IDvorEUttFFacqM7nUzQEkE1Xe2LZwuasG8APNKLhc59a&#10;5rGlzBu7Btx4xVAWbDJrrJtjjmqLW654XNdMNjJlG0ibaKt+QxUirNvAo7Y5q0YVArWxNzm7qzPz&#10;etNhgdJOa3pYFcYpiwL0oK5iKDO046YqymRtz6U5bf0qQx7RUFXJIpAMZqyJwOaq7cqKkCZWiwrl&#10;63uQWHrWxaTEgZ9a5qJdsma27GXdgHpUTVkNNG0TuTpmqF3b5UnGK0raPcBT5ICQfSsE7GljkJV8&#10;t81XnIIyRmtvULFWBI61g3Clc57V0xncysRMVwOMVKrLiqDSAZ9aYLnnBq0yWjQlCsKpNAASRUcl&#10;xxSLcBhzWlyWiRCVbjrVjzsDriqokBPFP5I4qbjJ0m3HGc0+Nc5+tVURgc1YRiDzTtcZY2U1oxnm&#10;nxygjmknYEcdaBEUm1OalhcMMd+tQMSetRjKtxSEaRkO0A9M1Xmcc4ojbcMHrTHTB46UDQgYgZFK&#10;hZiPemYODmnwNhjQUbNjbl1INX7e1ZMY6VX02QHaDW9borkGuWTaZoia2TOKmkgJQ+lNjUI3FWx8&#10;61g2ytzltTsEYE4ya5+W28ls4xXcXtqXDAVy2pQlCc9KuMgaKUL7T+NWw4I5qhFgtxVwDK1t0FuV&#10;LrByRVZFOfar00ZPSqojIPNUhXsPIAGBVS4hBOW6VZdsCq8rZFUkyGMWHK+1LHEyN8vShWParEUh&#10;xg0xIjUOjc9DzU6vjmo2k2mmmYd6ljJzKCOajkCsuKZ5wAwKjZ80ANmC4GegqWyQMCKrMd3FWrRt&#10;uaL6AdBpaj5cV0VsMcVzemSjAzW/bTrkVzTNUWLiDzFNcvrOlmRTgZrrkcOCBVa5tC4PGRWMZNFO&#10;Nzya+094nYheM1FbKVY5GK9DvdHWUH5awrnw/wCXkgYrqVRNENWKFttKgHrU4TNKlmYjirKwk9aG&#10;xFKW28wVUMWDitt4cJVKWHJoApxxZOcZp/l4ycYqRUKHIqUr03dKtIVytkKOaBtk4qSWLK5pII1J&#10;APWr0J1J4o14FWljAXio1h21IeB+FTe4WImlMTjFaFnq2CAWwa5+/mMYJFZg1RkNHLcq56fbauCM&#10;ZzT7jUAwGTiuAsNaywGcVpPqJYcNWEoalpm+98Ec85GatQTLKRiuQ+3MB1zzV6wvmEgzS5SrnUhF&#10;cYoayVhVW2uwRkVoQzKx561k9AKbaQJOAM1TutGGMlegroYiC3NOkjV81nzMdji2sViY8YqtJbgE&#10;4XNdTd2WckVkXFqVzitlO4rGLJAGHTBqu1o3IrSmiZahIJ61pcmyKMcTKcUyZW5rQyE61HLEGPHc&#10;UBYyRuVqnjlPQ9asm1qM2pVsincRIsgQZNW7JwZBhsHNUzExXFS2LFJiD6UmxpHWWWQQCcitKSBZ&#10;FB9qwrS5wFx1rWhutwrkluaJFW7sAwOOtYF/aEKQR07101xJvXHvWNfnIP1xUq5RyNwq5IJyaqKp&#10;Q47VszWXmOSBkk05dJDgHbzXZF23MJK5jTIHXhcms24ty3QYNdadGYr92qVzozAcJzWqnEnlZx0t&#10;gM52k/Sq8kBAxgge9dgdMZf4e1VJ9NZgfkrRVELlOCv7cqxK9KwryxaVia9FutIJU5Ws99CP93it&#10;VNENHm8ukNu4GTUR08j2xXo76En8S8VH/wAI+j8FRt9609qieVHn5sGIHGahk06QHheMV6I/hpQP&#10;ujHtVeXQAAML3pqqmJw7Hl99pXmqwK81yGtaBlSSvtXuU/h1ctletYuq+FkmjOF5rKbjJDjFxPmP&#10;xD4ZQk4XmuLuPD0glPyd6+jdd8GybnOz26ZrEtfAZkl5jyT7YryakLvQ9GnJpankGl+EZbplCrya&#10;6SL4czMuQp/CvdfDPw3AKkxfpmu/g+HaeQuYc8emK4Zqx0Odj461fwLPbRltp4HcVyFzpU6PjZ+O&#10;MV9s698NVlhOIP0zXmesfC4RyMwixz6Vkl3KjJNXPnWDQrh+ACc+lPk8KXHJ2nPvXv8Aa/DsqVBi&#10;rYi+Ho28p3HFXyg5o+Yx4SumcZB+grYsPBUj43IQRzzX0GPh4hbmHHPpmtay+HSleIfxxiiwuddD&#10;50l8DEoSY8g1gX3hSa1Y/JhOtfV0/gIhWBjzgVgat8PxLuBi68UrDUrnzvpOjtK+3bXZaR4fYY+W&#10;u8tvACwTBfK6Gus0/wAGDaMJihIpuxx+l6P5ITcnB711+lx+QQMdO9a8Xhlo1wF71LHok0ZxjAqz&#10;B6kRvQi8nNT2mr+U4IbApj6S7AgfjUA0aQNx07VdxpI7vRfEpdgC3tXf6VqbyxAq3GK8f0qwlgkD&#10;HpXoegSFAgPfFU3dCcUd7bzGVBk5NSyWfmDPeqmnYKrjtxWzbrurFisYV1prFD8ua53U9LcDhK9K&#10;+xFhnGRVC80hXU/L1qNUylY8jk0+QEfLxWlZhkA4wOldXdaEu8nZVCXThHwBitUwuZki96hVsPWo&#10;bME4PWmnTecimFyGNFxz1NTxxhetPihA4ParDRqE96BXIyRjioWwp5ped2O1PMO8YXpQIia2V1zQ&#10;kHlnjoamjiYVZiiIOTTsVcpLM0TbfSrvnlkGabNaK44P4VGsbxjGMCkBYt5Skg9M11GnXYK8HFcr&#10;Fgtz0rShk2AGmgO4s7shQM5FWnuFZTXK2d+MAd6uG9Zh1xUuIF29QOpIrAubUtnFXxeFjgnNQtIG&#10;PNHKBky6YJBhhk1GdGV+2DXSwQhxkU5rbANFhHHNp5gbPakaMbeK6S8tAVPGTWLNEVyCMVSVxGYy&#10;7Wz+dKqc57dqdMuDTIzlq1sBYjl28U92Eq7TUG3vT0IxzU8qArS2mTxVc2OGrRLqDQxGOKOUZTih&#10;CnBqXylU5pzA9qjwyc0WEaloQQB37Vr21yUIB6965UXpiIP5Vfg1MuAD171LiM7G3ug3XrUkxEiH&#10;FcxDqBY4FXk1RgmD0rNwKW5S1e28xSDXmPiy0QxSDtXpGp6gHQ4rzvxLLvSQetcFam7H1GWTtJWP&#10;m74gQCGV2HXqPwNeftKRkZwfWvUfiNbFkkOeMHivJJmCykAYxXhSVmfuOWzU6KJ/N/280jy/MvOa&#10;rmTK0F9q5xn2qD2k7BLLktWXdTbUJ/8ArfrVu4bCE5P9BWVfTFiTkAg4HpTSudkKrRVlnAjIJxnk&#10;1lyT7X+Y8+tLdzFgwByM8VmPcMODXXGB6dLEcvU2bW8VcgkYPGO/1rYs7vIUAkj3rjVmBIrVsrvP&#10;KsARxjvntRKAVcRzLc7a1uuwrcsJ8BSOtchZXBB5zye9b1nOOAR0I5rlaseLVlzM662nPBH41pwX&#10;bcZ/CuWtbnBG05NaMV/jitlVsYLQ7bTdTAb5jhgK6Sx1jBUbq8zttSVGw3TFbllqsW3KnHFW62g5&#10;JPoepWWtbQDurZg8RADk/jXlEOvqijDVJL4nEagh/wBcVi6hzew53qj1lPGMdu2GlG33rotK8Vwy&#10;gHzRjHavmq/8UlmOG7/3q0tA8akvtMmMe+alVUdjyxTp3sfU9jr0b7cPmtmPxBGoHzdK+ftN8Zkx&#10;jD5rZh8YFkGZMDHritI1rHgVsqu9Uev3nitACA3OK47W/FBYH95gVxl14pHlnD5P1zXK6x4ocrkM&#10;P61tGu2bYfK4w1sbuteJAXID5NcvNrRd2JbvXM3uuLKzZJznqaqJfAn7+RR7ds9uNGNNWsdtb6mZ&#10;HHzcHity01MLgBunFedWupiJiQc8VoRawCoBbHtXNUqOT1M5R5tj0WHVwjglq6LTdcj3ABhjHevG&#10;31/YODj8cUtn4rdJceZgfXNYqSW4/qvtEfR+masjFfmH4V01jqa5+Vua8F0XxcCigvniux03xUAo&#10;+bnFbxqJHgYnLmz2W31RFVecmrD64qjg446V5VD4oLKMtUp8SZXrmulVlY8V5S29TvLvxACDhqwr&#10;7W9/VuK5O68SYGaxL7xCNvJxUSrI9KhlSXQ39Z1RME7uxrgtcv1JbBzmoNT8RggqG5zXG614gLA5&#10;auKU0z6GhgHAoa/fKC56/wBK4TUpwzZB/wDr1e1fWg5fLdiK5m5ugzcHOea5ZNS2Pp8NR5NyeFsy&#10;Kdmf6e9alsxKrgc56+tYkLbgR+NadrJ8qiuWSPYTNeNsZA9eanAP8PTvVeBsp+PH1qYcc9+9YF3H&#10;MOaepyNufwpmMfjS5DrjuOaTHcJBhcYxVGVSA3pV98sMH0qnMSBkfShFJlKU/MQOB/P2qB8ng/gP&#10;Q1PISuCe5qJhyT71oXcbEcHA/GrqEY4qkpyasQsF5PakyWWgaXOaj3jG0dqN5I9hSJJAcjr+FJx3&#10;GKj345HIHamPIAVUNjFFguT5Apu8gYA49agM2XPOaQSYznpVGUqiiTlznk5pOpqLcWzjrViIfKPX&#10;FM4KuMhDqOjTHO3NTrDkdMUkYxU4fArJs8HEZml1LEEJGMda0reMYz3rMS5B3Z9KtpcgH2rlndnz&#10;dfNN9TVDBRxVWW42nO7H44qB7oMvHTBqncT5BGO3WufkufOV8x5nuasOpbWHzfrmuh0vXdjA7vxr&#10;zaS/8vIDc1c0/WVZwpbv1qJUbo8meIcz6A8PeJQ20F813FnrSNGpU5FfOOm641uQQ+VrttH8V4Cf&#10;N6VwToO+hxzaZ6pqGsAxcHFcP4g1f5W5zUE/iBZIyWbk1yuuawrRsAc45rWjRbkcspJI5fxdfCcM&#10;S2O1eP8AiOZUY85JNdh4q1oBHYdc15Tq+qmWYljgg5FfbYOk1E8mtUuOeUAgn1pFuck49axDfHez&#10;E5yaet4S3XA6163KedznU2t/5TD/ABxWpBeknj5vbOa46G8DEYOT0rUtbkkjNZyREmdda3nPJ5rc&#10;sb90KENiuPtZvmFdFpz7yPrWLJ5rHpnh/wAUvBt3nO2vQtJ8VRsoBfacdM4rxeym24BOR6Vt292y&#10;Yw/FYmMpX0PZYvEEDEZfJ/3qe+vxLnD/ADf71eUwanIR97irY1XC4LVPKjG9zu5Nad3O1uPrmnw6&#10;mxPJy1cRDqmCDu4PFXYtXUDhunFJxE2dvHqKnFWBejt1riI9cGOD+NW7bWAeS+eaiUQOxjui9WPO&#10;98VzEWrqcfNVpdWRBkvUWA3GuAo+Y5FVprneeGwKyX1VSeDmom1JefpVKLGaRmwfvZ9qelwT2wKx&#10;RfhsAVctmMjDHYZrWFNtkt2Om0sCSQYrrLG0yBxnmuY0eIqVJ7jNdxpYG0Z9K9yhRsjjqTuWrfTd&#10;+OMVJPo4ZAD61q2gG1ankCstekoWRy3OJvdMClgKxLiwIPFd5fxriucvoQGY960SsNO5i21uyNVw&#10;deaACOtJv4q0Q0TI5XkUOSwqFJcNStdYH41dhELw5NQvbYOaueeH60hjDrxTegFIR5qSO35zVtIA&#10;vWplRVqR2II4eQKuRWxAz2oRVzVkABeKAGEiMZFRPLinOM1GF+agC1azgEZratLpWIrngtW4JCnf&#10;HFKw7HTxMHqykII5rAtdQI2gnNasGo5AFS0BaeBccVTngODmrYuQw5pshUrSJMK5gIBIqm2ehrcu&#10;Ig3Ss+W0zmqTHYohQetIQtPlg21TkfbxVAWRIqU83AK1mGXmlE3FIRblk3DiqM+SOKc0pI4qBnJ4&#10;NOwxoG081IJcVDuBPNGV60CLccuGFXYbrDCsfzRnipYpcHNAHTxXAZfepckjmsKG6Azn0q7DejAx&#10;U8ozYSIEDNSrbqRVCK9HGavQ3akipGrhLbALwuazrmHGeMVpvdjBFUppd+MUC0MeaI8Y9aYVIJzW&#10;g8Qy2ahktwRxTHYoyNiod/NWJocCoSmBmgYKxzjtVleB8vWqqn5qnDYHT8aAJcZpfLPaoQ+e+aUz&#10;54oAjl3Lk1Uk3k+1XHkwKqySg8VSEyAopOW61JDECfl6VF1arMKjjJxQA4W241pWcHlYqFSqY5zU&#10;sc4zgVIJmzb3GzArShvBjnrXPxSgnmrBuFQYzg0DNSW5Uk1kX04YcU1rnPGc0zZ5p56UAY1zlmbF&#10;VBCTnjNdN/ZisOKY+lqvOM0XCxzvk4OcYp+Qv1rWms1XtiqM0I7UCRXEzU4SM4qJotrU9eKoTB0Y&#10;imRQHPNTLyasogA5pMRCIcinBAvWrDABOKrP0NCuAxpMHIq1A/THU1QH3quQttoaA17Pgk1sW0hC&#10;jFc/DdBBVpNTVBStcpOx0iS8c9ahmdWzWGdYB6HFLHqXmHrmiwtC/Jbo/UZpj2IYYAwMVJbTBxz6&#10;1eRFYVIIxWsOTxniqU1j8/pXUyRLjFVWtA3SncZzUtsUXis+c7Dz1rqrmyworEvrL7xqkxWMV5GY&#10;+1IM44qd4NvFJ5eAKomxFtLcHrSOBjmpmG0VXlcDrQIUbQRU8bAEAVQFwoJ+lSwzhsYoA1UNW4JQ&#10;hGaoQnIqR2IHFKwG3FfquBVtL9cYrlPPKnJpyajhhT5RHWLOr09dorm01bAqVNYGeaTgM6LINPXZ&#10;tOawhq4A4pf7V3jFTysC3eFTnFYV6gZTirstzvqo48w0WEY5t8N7UNEBjFaj2mRVc2nfGarQVjIu&#10;161UAxW7JaBhkjFVjbAdBmmOxnxoW5FT7So5qwY9g6YqFm207BYjaLAP941B5IyTUzTdqZnJosKx&#10;XePhsVEyEk+lWXIGc1EXA6U7BYZFEu6tCGBV69DxVBZ9pqzHc7qVgsaUaxoMDtU0XzHriszz8DNC&#10;34U470WGjpIGVSMnNWRNHg/MAfeuUTUWLGrkF6W60nADoFdSeoJ9qlRA3Wsu3uOlaMcwK81Fh2I5&#10;rcNnFYl7Y7zj3rfkmXbiqFwiuc1S0Aw108B+e1XoLVVFWVgGRVmJFUVQGfJAMEiqUkfNbFwyhTWV&#10;MwY8VSAqsNvNNCk81J1NSInFWBWZD64pAnqc1adMmopPkGcfjTJYxZDGeKuW1yyn61lySd85qBrt&#10;0+70piO0s7rPXrWhHc5ziuNsr4oFJ6mteK+JGQcUrDNW6fINY1wwBOamnvCV5OazZZdxqloIZK4P&#10;Sq7JuBJqydqgZ61BLKCMd6pCZAkIMgx0rc063xzWXbIS2T6Vv6ftXbSmxJF6O2BVs017HMfHSrsD&#10;Bm4FTmIFTmsr2KObmsQoOKyrq325x+NdbcQjaQKxry261aYHLXAKNgdO1QxZJJNaN/bYU1QRCo4X&#10;PvWqZLA5wcVBKjNx2qyEdjwM0rWzDqMU7iIYPlJ9hWpaXZjHtiqCxEHnrTzhfrTA34dXwox6Uk2r&#10;Ag5rA8xgKieViKVtQLuoamGAArMFwzPx0zUUmS3NSJHyKsDTtpAFGatGQEcVRhwvWntOFOR1pCRY&#10;LA9aikx29KYpLcmn7N9AyiyszEUq2hPJP4VeS2A61citwSPpUNjMcwEDgYqRYWXFbsOnCVuafJYq&#10;hxRzhYwJEYLntWfcS7TXST2vBC+lYN7YszHNaRaZDM8XW5q0YL1YUBPU1U/sxkZT2zRNEI25q2Bp&#10;jWGUYBwKF1j5uuaw5HZuvTtTIVIbd3ougOmGqBh83T64pHujKMDp9c1iRK2ec9e1akERypOfxqWB&#10;dt0I5NW44sc1BC2ynm7wcVIFxBkU7GBVJbwj6USXq4pO4xLt8fnWRPLlzVq4uPMBxVEQl25600Aw&#10;fMcU4rx9KuQWO6lktO3pV3EZrqAcmm7hnirE0JzxUHktt/GncCIx7yaVbfGQasJGVPNBG00rgBtl&#10;WNSOlI1vtWpEPGaSWRsYHShCZX2UVICKK0uZ3MqPxVDKP9aualXxGqMCHBHtXzJZ/E5CQfM59c4r&#10;btviRkgmbOffNbqCY7M+jYfEUb/ebmrsOpxyDIavB9P8dRyjPm10Nh4zUgYl7Vooozlc9ijvEY43&#10;VZS+jxgtwK8oi8Xjj58irq+MU2n561VO5nzXPQLjUEDdcikF9Ew3BsHpXm114tVy2GqfT/FSzALu&#10;7Vp7HQSkz02CcOBg5FWlHNcfpmteYFAORXT2dx5gFck4crNk7l9Y+9PAGeaVPu01/lFSMjcBW4rR&#10;0+QZ5rHmkxU1lPhxQ43QJ2O4sJRjj0rTVRInNc5YT7gPrW7BKMDNcM4WN0yveWYIbFctqVkAG9a7&#10;OUBs46VkXlrv/OnB2BnDS2hFQyWfQ+1dPcWGGNU3tOtdiMHc51otmRUMkeFzW1PacGqclmdvFWrA&#10;VIGJ47VfhQHpVNYGQ+2auw5yMUNC6lpbYFM96jeMpwatQyEDBqO4XIzSWgMpSSeWaY0ob606dflq&#10;uOoqtwHM7AcdakiYnGaRF3YqdYtopAx+MjIpAzKcdqnQDABqTylkXHepGQF8/lUSnElWDb8VG0BB&#10;yKLgaFnMUIxW9aX3TNc1CSuM1ftpcGpaTKOiF/tP3sVft7oOBk5rmfMJHFW7Odlb2rFwVi0zdmdW&#10;RvpXO6uisSfTmtcSbqpXyb1JrJKzG2cwygSEjuaniPNJcR7TTA+MV0ELUmcbgagZKcZsimByT7Uk&#10;xsgkQkYFUZyy8VrOquKqT2oPIq0ySgkvOD1q1Gc9Krm2I5FSJlcZ6UmMfIh5IqDJVsnoeKt+YCPa&#10;o5ChxjrUXAZ5QYcVKtueMUsQyRV6FT+FO4GZJCy80I571rmFWznpVOa28s5HSovcvQW2ujEwIrYt&#10;NSJIBrEEfI+bFWIozuGDmk1cdzq7e9IOO2M1q2syzKBXMWbMcButbtku3FYSiWmX5bRSKzrmwBBw&#10;M8VuRfNgUktuCpzWKdirHDXVp5ch4xVZl4rq72yVwR3xWNPabM10KVzNqxnqoK4NUp7YhiR0rTWP&#10;BNRyR5PTNbIzZkeUc80GKtJ4gG5GKYYgaq4jPMZIwKaLdlbir7QDPHWgREHmjmZS0IF3qMN1ockg&#10;5qdxgVUkOOakZkajkA1zdwzBjXX3Nv5qHjOaxLnSz2WrUiepm2k+2UZrpLWcyAelZUGmncAVrVtb&#10;byyDjBFKbH1J2j7rTrYsj5qVFPepRFk5rEs0Le7OBmtK3vKxY1watxNs5pLUeh0EN4DjNWvtQIwK&#10;wEm2jNTQ3gLc1LiCZtB99Vpbbfk0+3kVxVsgFeKy2KOcvLLANYsw2MRXYXkQKc1zuoW+WYitIyFY&#10;ymfinqc44zSGMqeaVWAPNbbk7EypkdMU7yc06B1apxtwahiKjQcVCYipyKuuB2qHoaBj4pigGa07&#10;W7B4NZJanI+05HWptcadjbeRSahkjE3AqpHLmrEThWBNTy2C4sVgN3K5q/Fp6kDjFJC67ga17Rlc&#10;iploNFFNPXONuagudMGD8tdF5Kmop7dStYuTRdjjbnT0AORg1j3NsFJBrsb23xnHpXP38Xyk1cZM&#10;XKjCNopU1VksACPrWmCASD1pdgPSt4yZLijHfSwSeevamrpIU/c5ra8v16UBMU3JkcpljSgeqnP6&#10;VXk0YEnKj8K3lGKfkdxmp52Vyo5WfRQRwtYt7opRmO3iu9OCSNtQz2Kzj7vNPnFynmtz4cS5XDL8&#10;tV4PCMcbgheM+ma9F/srY2cYqzDpQHJqb3K1RiaD4eQEfL+mK7az8PI0YG3tRp1gsYH0rpbKIbBi&#10;ueauUuxyN74XTDDb1ri9e8HxkEmIN7kZr2eWANnPpWLqOmpKuCM1glY0TPFYPCUe8YjVfbbVweFF&#10;VchR+AxXdT6YsUjEDFQtbgdK05b6knEjwumcFferdnoEcR+7XTtbVMsHAo5RnN3PhyGVAQvI5rD1&#10;DwopJO3Gec16CYPWopLRHHFRylJnlx8Kruzsx+Gav23hgBAQmfbGK7eTT1XnGamgslH8NPlBs4h/&#10;DYAz5W001vDxxyM13jWq5xsposhngYpcpVzgG0ADkqPxpD4eAU4Xr/dru2sQSaabBSvK5NTYZx0W&#10;g/NnafxrUtNKMRBAxW5HZBOqVY8oKvAwaYhmnqyAiugsslVzWDHKYzz61rWd+PlBoaA6qziDqAat&#10;nTVcGs/T7pSvvWvFN8gFZtAYl7o4ycLmsW50njpjmu5cCRcGs+6tFUH3qdh6HAXOnFHJFVvIPINd&#10;fdWinNZNxYd161qmGhhSW+OaVIsnFav2Qev4Uhsxn5Rg0wMtrXPFNEGK1TbY/rUTQYoC6KUcYA5q&#10;YIu01IYOaVY6oQwRrgfSneQrCpQgHWpEUDpQBVFoA3H1qdIxj3qdVGeaTC8mnYBqMY+tWEvAvJqu&#10;xUiomA7U7AW2uBnIp8Mwc8+tZofbUkc+CPmxTsB1Flt4FaAiBHFc/Yzk4wc1v2jFgM1m1YZBdW2V&#10;rn7+0wQa62SLcDWRfW2QaEByE0I3N61W2FW5rTvLcpnFZ0gbHHWtkAqkKMGnDbSInPvTguM0xDXR&#10;SKgICdKsNhRz34qvIR0HamhjBKB160NOvWopEyOOtQBG6GnYRLKQ30quJyh47VJtbpUEiEE5pDRc&#10;g1Aqea07fUQwwa5xVIPFSpKyGnZMZr6hMrL71wviA7g4710s10WQg+lcvrDfI5PTFctWndHrYGqo&#10;SR5F4xsjMHG3JrxfXrRrW45GOa+hfEcCSBiPSvJfFGmiYPjsc187XpcrufsWT41JJN6HBrJ8oz1o&#10;aQBSQ2Gpl1F9nZsdc1Wkm4zXGfdKSlqiO5lKgEnIzWNez7wxDYXoau3M4bBLYFYt5LuXpurWKK5r&#10;FG7kyPkOaz5JBjj8asXDMegwBzWdOeCc4zziuyK0Jdaw8TYNXLK7w4+tYzS475p9vdbGyOuaqyMX&#10;iVsd1p9yHb3rqLKchFB5/p71wGl3PAb3rq9OuyAD2zXHOBjGtdnVRPkZ68Hn1q2suDz0rKtbgEcD&#10;8atpJno3zVyPc7Iyvqi8ZitSRXrJ904HpVBjg8nNLvxQa3NZdTYLkt7VFLqbOpGSc8+1Z3m8/exU&#10;Usm4AZzzUyOulJE010XPO3A9Khh1U2soZGYEevSq1xLgHHWsu4Yupw2Kz5bns06sXo2eh6d4w28F&#10;h07VsxeNtyD94RjjivGPtDREjceBxg45qSHWXLKPMK44JJzWigzZ4enPVHsj+Mg8bfvCT6Gsi98S&#10;tOW5x1rgINUJwd5PBGQcVbivA0S7WP4nNKzRzzowijpX1Ikdcmo01BkLZYjjtWRHP8wJbnGBUu8j&#10;knNUjzKjVzfttWYAfMenepxrLD+LrxXMrNhuuPaj7UQ2AMUMzik2dI+rN03dBVJtYKzKQ3zZ5+lY&#10;zXJwefwqtNcZ4I2n+dZNNnpUUlueiaF4jdGA3cYrtdN8TkDh68JtdRaNhzjnpnGK6Ww1xgPvdvXN&#10;Q7o1qYeM9ke6WfigsqktV1fE2Qfmrxy28QOqr83FXh4gJHDVLqNHOsDF9D0i78Sg5+bmsK+8SEE5&#10;ftXITa4ZEK7qzJ9SZ/4qydRs7KeDjHdG/e+Ii7MA3aua1HVGPOc1VkumyfmrNubhjnnNStTr9nGC&#10;0K97cbpGJ61RE/OB0qG6uDuOTjHIqkLsh9wb5T0rpUWTc24ZBzjH41r2T4VenPHFczBOMhgc1t2M&#10;7feDkD0FYzRSkdJA+FHtxVkHt+NZ9rJlRwfqauxEkNg5rjZsmTZB+opSQDuH0NNB4GaVvu0h3HAb&#10;jmq84APTPqPap8ZqORcjNA0zOnw4wFwOy/1qqw9Oo/Srs4yKrSLxVo0TIN3P149f0qWOQD5TjHTm&#10;oTwuN2MHNKjcZznPNOwpSS3LnmYHGMjjimM209cetQNLhc1VmvflqlBs55VYrqX2uNgznNQG43ds&#10;1ni6JYelXLSMOxx3qnHl3PMr46MFoy5GhlxgYq1Hb+vWrFlZeYqitWLT8ds1zuWp8xic2t1MZISM&#10;jtUwiAHFapsSOiVDLbFVORipu2fKYjNb9TPC4PTrxmo2bYSuc4qWVfKyapzzDafWnZs+drZjKWwv&#10;27YSc4xxTv7Sz/H+FZTiSZ+DgVPb2DOem73reFBz2PGqYx9WXH1kheO1UbrW22nnFW/7IdskLVO6&#10;0dgDkEfSuxYCXY4njY9zLudTOMk5qKDWChBBxz1HWo9Q0541+XdmsSctCx6596ieEcN0XHEqXU9F&#10;07XlkUK754robPXGiC4bivHrTUWjk464rpdN1ffgE44rieFbexcq66HpieJWKn5unX6VnX2rGRWw&#10;2R0ArAtrpnQ4fjHSrGMhRXo4fBR3sebVxLRjarGbgOcYJrhdU0RpXYqM16hLZ+aSMZqEaCsiksvN&#10;fRUqCSPLnXPG30WQNhxgUx7CSPtwO9epX3h4IdyrxWBe6JtLELzXQ6WhmqtziAWjHXOeKu2l2Ymx&#10;uxjir11orgltv6ZqmdNdckqcY7DFc8qZXMbunXZ4JJOR2rptOvBkKc8DjNcXZQyRhRgjPHNb1ozI&#10;AD2rknSJb7Hd2N+u0Z/GtiK/GB82BXAQ3LjGOlXotUfoDj6f1rH2RDZ3H9oIo4bmmnUR13c1x8d+&#10;7Bhkn6dKtxOzqCc9O9P2ZNzpRq7Ic7qsR61jGXrltrlRjPTtUZMsZ43UezFc7VdaBI+fmrMerNn/&#10;AFmK4eKSRjznHvV+FpB06VLpCOzTWiCAXzjmrlvq5fBByDXJWkbyEbuo5/KtyzgZMfLnPNJUn2C5&#10;0KX7Effx7VNHclyAelULeF25C9q0ra2J25Xmto0GyHOxes0LsM+tdJpsGCPrWNZ2jqwJGK6TTbdg&#10;a76NBLdGE5t7HQ6cmCDXT2EhUg9q56yjKqua2IJNor04xsjlbudHb3gPSpzdVgxzntU5uGNaCLNz&#10;dA5BrJuTnJFNu5XI+XrWZOX29cU1YGh0zAHBqMnjNUzvzycjNTJyR9KdibD3bjNV3mpz8moWQnGK&#10;tATJKT0qeORqihjbj5c1eht89RilIBqljUqKw+lTCJU5pGZV5qblAGxUgkzUHmg9KVZKYmT7weDS&#10;FQQ2PSmKwY81MoWgREkZyCPSplzjmpDtIpu4DpSKHxths1egue1ZoI6mpUcL0peQrG7BMCeamM2e&#10;B0rES5qxHd8iiwWNEncKifJ4FIk28VNnNIZQnhYqfpWJcxMrGumlTeKpyadv5ouFjmWDKaQbmFb0&#10;mlYqA6aR0p3AyRExNQsjDNbT2hReapzx54qkxWMw7xwKbtYjmtH7PxTRBzmndCsVFj6ZqQZUZFWy&#10;u0YqFjzRcCLcV5p8d5tOKjbkGoSlK4GvDe5IrRhu84zXPwDpV1JdopWHY3kkRhkU8Faw1vMVPFe5&#10;pWA1SFJpRCCOKqRy78Vq2qhsZqSio9lvFVZNLPauiEamgQjsuaVwOXOmslMa1wvzda6OeAAHIxWX&#10;PHgHFO4GTIgUYFQirVyhwc1VHAq0IHG4VXeLmpmam43cUyWQom1qGkI6VKyA9aaIh2oGh0chbFWY&#10;6iRKnSgRKhI6UxnbNTDATHeoZAe9IaLUGXxmtK3g3EVlW524rYspgM59Klgy+lthaZNCMc09bsBQ&#10;BUE1zmkCKF1ECeGxWZNDjJzmtRiZT7UxrcHpTGYMkHeovLIPFbM1ttFZlwpTgU0xWIlBB5qdX4qu&#10;rHvUoNUJkhfnFQMvWpQMikK5oEQqvNSq2KTZxmmnOeKAJ1fIpdxxxVcOR1o8w5wKAJmOetWLdgCc&#10;elUjuNOR2jOaQHRWk3C/NitOKccAnNcvBcMtX4LtsilYpHSoVapgoxxWNBdk4q/FcjHNTYGyWaEM&#10;Oaz7ixDZxWj5yvQVVhSEc5LpfPK5FV5NOC8gYFdK8K5qtPApU1QjkLm32E1lXQAB9a6u+tRtOPSu&#10;fu7LOa1VgMPazPVu2jI61IbXaaljhx+PFLdkosxnAqRnwtNjQr9BTXYAEj6UICCaSokfcaJxn8aa&#10;g2jNMCcSFelRmUsxy2KNuTS/Z6YDWnbopyKmheUsMdKSO2O4eladrbLmlcB0KOyj0rQit8IKsWto&#10;uB61eW04rNu47GW8IxzVWaMZ4raltdv5Vm3CAE5oQWM5k7VGISCTVnAHSmSCqHYzbn5Qax7ufYDW&#10;vdKSGxWBdoSxz0qkFrkD3uRT4rgseKpmIZwKvW8ICc0xMDKxbG3NOEZK5IxU3lDAxTvK3LikSUzG&#10;FPNCyhTxU0sDtwvSmG1ZVpjIjMWOBUsak9aEtWP0zV+C1AAzTuBDHGPxq1DE3WrAt1GKlWNRSvcQ&#10;kW5SKuJI2KgDAdKPMxRYZYkkYikDFetVnucVE14QOKdgNANniiScIOTg1lSX7D6VTm1EseKOUDSn&#10;ug3Rqq+Zk9c1QNxv61NH0q7ElncB1pyn0qDYSeKkClRzQNDmbJ6ZpkoGw8YNKDk0ScLimDM2VGJq&#10;q8L7uK0SBnkZppwDwtCJK9rHIDz93NaaFkGT0qGEc9MVKQO9UA8yLiozKAeKQhc0qp6UwEaTIquW&#10;5zVsx8VA8fNNCYkcvIrXtJ9uDWTEijkjn1q0sgXGWqZIaOktrwHGavC6BHFcrDe7WwDmrC6jt/Oo&#10;sO50MkwYc1RuQGBxVVLwuBipcFzzRsBnT2m9umaqvpoIwVre8kd6jlVVFNMRjpZqq9MUyeFVH4Vf&#10;dxg4qjcPVCRQdOpXrUZTcanZsk0qLxViZWaGoXhzxV9lzzUEq5FAigU+b6U4ttFSiMLk7cmopVIO&#10;SMVdwGNOyqcNiq7XjFuuTTpzxiqWxmPy0rgaEV01Xbe6LZzWfDb7iP1q9GgXGOopjtc0YJAwXNas&#10;QXaPWsKKUoeavQ3u2okrgkb0IAAPelkhLHJrLj1LkCrS3u7is+VlD2t88bc1BLpoZclavWvztWjH&#10;bgjmmpWE0cxLpYIAC1j3umtubAwBXoEtoNvFZl1Yrg564pqYkkzz2WyKkYqNYCqrmulvbEqxNZE8&#10;Ww1qncjqMhTJArRhAxzVGEHjFXkBC5NNlErsAOKpyzlDkelTu+aq3CblpIBouTupfOLZxVdk24pQ&#10;cDNUIsorOauW9vgnNZsVztNaEN6AOaloDRjj2Rih4OM+tQJeg9Kl8/NSIrvb5zUDW9aAbIqKTGDm&#10;qQGe8G1TVKU7TWlMVwazbjbVrYQ1ZOKbI/OabnjA6VIsLOBSvYCAzc0Va+xGinzC5T87JfDF/Zlj&#10;FI4I7Coo7jVbI/M7Nz/FX07f/D2KUAGLI9K5vUPhuhziPvxXRaUSo1Uzxu08X3lo22RSAB1FdBp/&#10;xD5Qb2z/ACrU1j4dNHuKJg5rk77wfLA/Cnr2odR31LaizvLTx4XAIlP1PerX/CeODkSfrivMU0m5&#10;iJADA5p8ljeRrnnPvW3trIz9meiSfEBicGX9c10fhDxiL24MbvnNeKrZzNyetdr4Is5o7hG7ZFOG&#10;IcnYqVJWPo7w7qZyvzcV6RpU29EKnOe9eQ+F0PyZr1bQhtVee3StJ6o5up1loSQM1YdNwNU7N84G&#10;MVoKOK5WX0KE1uWBxVeBCsnPatSVOlQeXlyapNiNHT5tpxW9DPlV+lc3bHa4rbtjvFZT1KizVjlJ&#10;HtTJArsaIQMYNTNECOKwNehlXMQUk1lzpzmugmtsgmsq5t8ZNXGRDRkuBnmmGIMOmafOpXOKiVzj&#10;muhE2GPbr6YqMQqpqyTkVFNwuaoQKo7U51DLzUAkpS+DSYhj246CoRaDPNWSc0mOc1NwI1tQDxUj&#10;RYFOViPpTmYMMCmAwJjFPBwKiEmKUS7uKYD2aonepBQ6bhUsaGq2asRPiqiqVPFWEJ71Nxl6OWrd&#10;vJ8wrPiIPWrsCgsCKp7AtzYiIIHrRNGXQg0y26Cr6R7lrmbKRzV7BwT6Vly5UcV1l5acGsG7tyCc&#10;U07lGZvPGacrUSREdaAoA5piH+ZTTLuqJ2CnimedxVkDZG+Y01MOcGmyMWbApoPrTYD2A5xUeKdv&#10;xzSEEkelICxE+CBV6I5rPUAEYq1G57VSVwNGM5NRTR7wc9KjWQjrTmkO32qWi7lRkKn2q7ZorkCq&#10;zYJ4qW1fYxNTYDatYRuGPWtu1XGKxLafhTWxY3IJwayaKRswnCirGMiqsUgPSrIeuVmyKVzFwaxb&#10;uMYPrW3dPwaxb18Aj2q4ESMh3CsQ1IWUiorhvnqDzMGu6KMCwdpphC1CZeaFm5qrASEKM0yQDGRT&#10;GfOTUDzYBFKwCSvVYjNJNPgGoPOzipY0WUJA9qGgVvxqOKTIqwhzWVyrEAs1DZ25qwtsmORipNu7&#10;AqRDQBD9noaHAzVgrzTgmRTsBDH2q0BxmoxFg5xmpMcdMUrDuLjeuKjVCJRinrxxUyrl80hl2wdg&#10;4FbcPzDnrWLbjBFa0D5XFYSNB88AKnFY95ZE5IXNb+PlqtcRbgTUJjOQubQjkjFVWSuhu4OTWXcJ&#10;iumMjJopouB+NWlUd+wzVXPNSB/lxVPUBz4OSO9QE4p7NwajdgWOakBY+tP2ntTI2HapkpoBgJU8&#10;1Is+MVG4xmoSxByKYLU2rScHGa2LZwCMVyltcfNzW5Z3G4CsZItHSxS5WpGbIrOtp8EVcWbdXO0W&#10;UL1ODXP3seQa6W5AIOaybqFWBppCucvIgD80gUAcVeubb5xVVothP1rZCERdwxUqxjvTFbFSBsim&#10;xETIATim7RjmnucmonHNSA14xjIpAp7U5DmpVjoAiCnvViEU5Y6eq4NAFu1JU+1bFpMoYVhxyAHn&#10;rVuO5CkYpSVxm+zKyGqE4UEn2qJLsEc1DPKCDis1EZQv4AckdazfIOea15CGXmoBCuapIRnNabhU&#10;sdnhcVpxwqanEC0mhmO1kT0qu9qwroGgB6VDJa5FTYadjn2hPemiPBrWks9tVZYMUyrlYg44po54&#10;NShSBikK1XKK5XmHy1EDjirTDIqMAZ561DiVcjCZNPMORU21T9aeq8VPKFzNlgIORRCpGM+taLx7&#10;qjMODTSY7l3TbsowHauhgvlIFcmgKkn2q1FdSKopONw5jrVvVximzTBxgVzP9oMOtKNUOeuKn2YX&#10;NWYYOapTx/rUI1Et1Oaek++lysY0QZpwts1ZiHNXI4h3o5SbmUbPmqdxabc103kKT93NVprMNnjF&#10;Kw7o5aRdvFQtlORW7cWFUHtQDzWiQXKwO5eaegp4hA6U5UwaOUYY4pGXigkg8UhJYc1ViSEimAjG&#10;DUrjAqpLlW4p2HcfIOeKag3Goi7YoiYk4NFgubtim0V0tifkX6VyNjcYbFdHYTZC1nKLHe5snG05&#10;qhfR7l4q0soK802XawNQBymoWxO7FY0kJXrXWXkSnJrIngUk1ogMULtpGHOavS2o6iqzxMtWBWkO&#10;RVSQYNXmQgHPWq8keaaAqF8CniQcA0jxD8afHEcjNUAu0HpQ0GRVlY6c0fFOwGa0G05qCYgda0JV&#10;2jNULhcgmmUUZLhUBrC1aTcvHStK8yAcVlXOXUK3Sk43RvTfK7nEa2rNuPTnGa8/1qyZix25z3r1&#10;jUtO3k8ZzxXN6hoW4kbehxXmVqPMfX4DH+ztqeH6xojyM+Ez7Vzk+jSrnK8/56V7leeGmJbC8ViX&#10;nhzyxzGSP0rxp4dp6H3uGzpqNrniFzp80RJI/DvWHfExjO3aM9PT3r2vUPDBmLfIBx2rlNS8D+aG&#10;BXnrWfJKJ6sM4hL4jya4cMxwQP8AaPeqjdDwPwrv77wUy4wvI4xWHeeEpUZsJtPrW6HPMaUupxcz&#10;YzVYXBUg9B611UvhqbcQyduPes+48LydlOe+K2icM8fT7jNL1Fd4XHNdhp1790+1cpZ+HJYnGQw5&#10;4+tdXpenyRABkLHPOampTvsZQzCF/dZ09jc529efyrVjm47fhWXZWJUAjr39hWpHbEHjpXnShbc9&#10;3D45S0uSq+RTgcZz0qF1ZRigM22sD34S5kWA+044/GopHwT0/CmK5Hfj0prsCcAYosbJ2IZ5C3Ha&#10;s2eQHI3YFWbmcgkCsy5uDtOaaiaqco7Fa8KqAwORWck4CnA49c4pby5+Qg9KyTKA2SR9O9dcI6Hf&#10;SxLS1Z0tldBEGTn0wc/nWrbXGc9ieuO9cpbXgwMBh9a3LW5V1G7HHpWcoWIqV7vU6GKUlVxx7elX&#10;FOV5rHglUlSO9acUgZRmsXocbncmxgdfwpCcr0xQSD0pDjFS0ClYb/CfrVSUgnaR75qxL0Pf2qtO&#10;w53fMPSpN4VWQk4bg5FXrWZkx71Qzg8NgelOWUj+LI9KlxuejTrvY6K3vHGBuwBV4XrBQQciucim&#10;G0YGKuJOPl9a5pQO+NVG39q3gD1pj3O4ZrPWdyxqJ5mLfMcCs+Qp1ki3LcggknFZd5eZXg5pk8rY&#10;5ORmsq7nBZgK3hC5yVK67le/1Daxy2FrPGooWGOn96q9/wAk4GT9cVlgOGPGPxzXfCmrGcasHuzs&#10;bO8EhUjBx610WnT7mA4/CuC06dlIXODjNdZpc4LJg59a46sbHRGfY7OzbGPrWrGwwKwbKUbgO9a8&#10;TevWvMkdKZeBB/iwKUnaeTn0qJWYjHGP1p2QeufxqSrkmOaSRQFyajLqDTXkUrRYlzSK07gHPeqr&#10;7jU80gOMetV+C5JraMGzmqYuMFuIsG/ILYNPW3wAScnpU0KqzZx+NW40X1zXVGi2fMYvOFHqZ72j&#10;EZ2k8dqzLu03ZBDA+9dM5AUDtmqN0FPTpmuyOHZ8rWz5x6nMi3cOMY49K3NLibeB7UeQu/itjTrX&#10;Lrj8aieGbPnsRnnP1NbS7Vj+Vb9vpxdBlc1HpNoCVXbnnIrr7KxXAO32rl+qu589WzKU9mc5/ZJI&#10;6bR61BPpC4Artm04AdMA1UudP4K/jW8cI+x5U8Y3uzzfUtHZQTz14xWFJozNKMqTzxmvT7jSy/8A&#10;DkdKqxaAryZ210LBX3Od4rzOHsvDrnHy9ua3LTw1uCgLz9K7jT/DqFuVrp7Dw0mFGMV6dLDqPQ82&#10;tiHI83g8MsUOV6f7NMvPCpccr39MV7ZaeFo3ABUH60t34YjRT8q16Kpo4Pau584an4MLA4XvXH6t&#10;4IYFsLX1BfeGF2nEanPtmuY1HwmG6Io/DFYzop7m8K7R80f8IvJFJyv3e1XbbQZIiFCYr2m48GDz&#10;DlfyGRTl8HKB90fgtcywyTN3iGeXWdhKHGV4NdLYaV5qD5Oc118fhIKwwv6YrTtfDgj5xg10xopH&#10;POtfqcrb+Hu7DHHfpVmTRQIwFXPFdj/ZLDH+Gaa2mMByufwxXYklsc17s88utBdgcpWHe+HSQcpn&#10;HOK9Wm01SPu1m3GlrgEr3xTsik7Hktx4ZyM7ev6VX/4RLec+Xn8M16ydDMhJ2Y5+9Vm38M5x8ufe&#10;ocbj52jyD/hEGQbgpA9AMUsfhh1P3CD7jNe1jwqJBgr+macvhEHoDx2xgVm6aZPtTxtfDEndPxwR&#10;SL4cZW5XNe0HwmAOUA+gzUR8Jjso/Fal0UHtTyy08PM7D5a17Xw2wP3f1/pXo9r4UBIyo/AYrYtf&#10;CYGML05qXRSM3UPLY/DTH+H9MVKfDD44XHuOteww+FA2CVqyvhBSR8tHskL2h4wnhViQSh/CrKeG&#10;irA7X/pXsq+EA3G2n/8ACJKBjb0odJBzs8qsvDxB5XjNbsGggoMJ3ruF8OLE27b04q1Hpap2xTVI&#10;lz7HJWugY/h7Vr22iAKMrzXQR2QUcDNSmHZ/DWypIjmMZNPVcZGAOK1LSJYsZ6U9lz2xQibjWqik&#10;Lc04Z4+MVfhO/HzYrLt4MCtO2GzAqiDQjTpzmp/KG3mmQuCOasKy0mBTkiBHHWqU8B7jNarbSaja&#10;JWoGYZtSeQMVG0BVua3GtRnij7LuFO4GEYhnmgxKea1pLPHbNV5bbA6YqriK0aAYxVqNwB/tUwRh&#10;SM08haOgDmkB6VE/PNDEY4qGR+DQgGtJtNEcuTVWViTxUaOQ3LYpiZrq4zzUwlA6VlC4981Kk+eK&#10;YzS86mNPxiq+7IzUbE/hQgLImp6ynPFUkIzxVmNsGiwFyORjTg7D86ZEOPrU4SgCeG4ZQKtx3Rxk&#10;1nA7DntU8TAnipYGlG5Y+xq2iBhxVK355rQiPFQMaYM0w2gzzVrIHWmSSKFNCEzLurcBCBWXJbYN&#10;a1zKvNZ0sg5xVAVWQDrURTPSnyPkVET3PSqQCGPiq0wwpqwz4FQSnPXpQBTeUjpUXmM5xU5jU9Ka&#10;sYB4piHxA4yam3ntTUGBUgbFShjcMxqaFGBpgfFOEuKYGlbOVIBrYtZOlczHPyK17S4wBUtAdHC3&#10;FWVIPWseG6AxnrVsXII4pWGSXAHOKzLhVCnPWrks2RWfO3BoAzLjqaznOBWjMnWqMoqxFUt83X8K&#10;ercYxionOGoElMgnpQuDUayUpkpDRIGwamjbvVQy4prXHFMC753OOnvQJMdqpiYsRipC5A5pBsWh&#10;cbTU0d9tNZLSZphkI5FVYLnSx3+4dcU5rnfgZzXNRXbKc5wKv2txlhzmpasO5vwrnFWvKyKz7efA&#10;FXkuARzWdhDJ4PlxWbcWYOc1rNIGGBVd1zxVAjBa1Ck46Unk7RWrLDmq0kPFUgKJHeo3fFSzLg1W&#10;c0x2Dzc8U4Lu4quDg4HWpkbFOxJIFzTsBetIH4pjy5OKLAS7h2pN5/CoGmxUZn5osBdVwOlTxS96&#10;zUmzVhHwKLAa8d2ARmrkd8K50TYNPFyRnHpRYDp0v+RV2G631yNvcsSK17Oc5FS0M6EMCOajmI2H&#10;FVEuMrQ8uRUWEVLvBU5rFuEyTiticZB+lY9yvWrWoFCRBnJqPODxViRCRxVYgg81YClyRio23dKX&#10;cAMmkyopgM2HHPWm7McVNuBGRTBJg5oJY6JMCrAGflqLNAYE80AWY1yRWhbxjIzWbDIq1cju1BHz&#10;YNSxm7agL0q0ZMcVjQXnHXNW1uciosxliZ/lqg9vvJPrVoOGPNSAA0wM02VMlttq1rCLIzUcsYxz&#10;QBzF5DkEe1YdxZkscV2VzCCprKmt1BNWtgOZFgwbOM1OLZlHTFa3lKDS7FFBN7mUISOtTqi4Aq08&#10;S9ajKDPFNIBoiUD7uaayLnGMVN5Z7UCLb96qsBB5YzxUqR4FPCrTuMcUANXA4NPyF6VDI+DULS0r&#10;DuWWkwaC3FVBLzzTvNGOKqwh7tkUxlJHFIBvNSFuPu5pgVJoietUZYCDwfwrUZSe2BUTwjqKYrFC&#10;CBs9MVowxEDBpI1APvVqIfNzQIQR4oaPNWAFwajdgvSkO5AUwc0yXlc0rtUZYbSTTEyNjn8qiaiW&#10;Ydqrmb5qpCJ1fFSLKMe9V924Cpkj6UXAlUk8mnbqaVxQRmgCQtgVA8nNPxgVDJ3poliPPtqvJe5G&#10;KZPJgYrPkc59quwjSGoHgA4qaO8JIy1YfnLnA61PDIwNJoDq7W5GASw/GtOK7UHqD9K5GC5I6nFX&#10;4brb3zS5bjudILtSTVae4U55xWLJqZANUp9VY9KahYdzVuLoDGHqjLcFmODnms8XbStVmPJGTQ1Y&#10;Lk4yeTUu6oVyPpT9wA4oEOZqjIB60hem7gT70CEaPnimGIY5qdckc07YNvNNAZ8kAPSoRand7Vps&#10;g7VFtqgI0hCjipEjxTgKeBgUBcrsAPrUm5lGaRutAGaAHxMxbNaMBPGaz4xg1chfBBpPUDoLNgNu&#10;a2IpgAMVy8V0EHvVyHUOPmbBrNxKudA8u4ZqlcjeAarrfK38VJLdqoznNRYZRvIN5asK8s9tb8kv&#10;cd6pyW/mNmtIuxLMJLfbUqqfwrUNlgGoJINnNXe4io6Aciq8vQ1blWqkjEAjtTEUpahPWppME8VG&#10;52LmqDcap2tS+cc8VESOppAQTxQIuRXTLVqO8LcGs0dKT7lSM2ft4HFRyX4NZJm4qIzZOKBmm9zu&#10;FVJXJ6VHEST7VLtB6daZI+3iaQj9K1re0OOeveqtkgH3q2oNpC1DuNEYtOKK0AFxRU6jOAm0INnK&#10;Vn3PhtCnK13piikWnrp0ci8DNejzHEovoeLav4VVicL3rj9T8HqWb5f0zX0NqPh9Jh8q/NXN3nhn&#10;lhsrJu5pFPqfPk3gxd5JXj6VE/gzdj93kV7jL4Ywx+Ximf8ACLKwyFrGxueFyeCMHOzHNbfh7wyb&#10;a4QhV/4F0r1g+FkHVadB4bEcgwtOC5XcpyurFPQtO8tUJGDjtXf6OCoUHpWVZaX5QHGOa3LNPLwP&#10;Xiu7mujmaZsW8mG4rUjkyKxY2OMDsauxSMAKmwzQY8VA3ApFdjSuSV5pWAfG+CK17K4wRWC2VwRV&#10;u1uCCM1DVykdTBNmrqSZFYNtc8itW3nDda55KxaLZOeKo3MQbOatZBPFI6bhWXUs5m7txuOKzniZ&#10;DXUXNqCCe9Y9zbNk10wmZtWM5JOcHrSSbTmiaJkqBmI61sQIVAPFBb5ab/rDilKHHFMRKoJHFOKE&#10;9aIgQozUpGRUjIdlDLxUoGKRuKdxFVlpI+tT5BPNR7Ru4pgSAcU5FyKaAR0qVc55qWUg8ulEfFTA&#10;ZpQuOaQEIG01at5MY+tRlOc09BzmqewG3azZAFacbZFc9bSEdPWtWCc8ZrlkjRMtXK7l/Csa6hzm&#10;tlpAU5qlKoOcVCA524gwDVNo9tb1xED1rOuIeDitkyGZcyBl96rBCvWtGSLFRKo5BrRCKgXmpQvF&#10;WhAD0p32f5aGBQdR3pwQEcdKneHbUTDBqRoZ5ZQ5FSRuT1oBpwUFs1a0ETK9O3ZFM2AAYqYDAFIY&#10;wZNByOalAxQwzj61I7sntLgDIPWtmyuFO2ue24J+tXLaQq4xUtXGmdlBOCBiravxWDYXLHAPStMS&#10;DHFcklqbJkty2VFYl8xy1ajybhVC6jDKfWiOgMwZmJJzVRjg1fuLZgTVJ42Ga6kzIYXprMQeKaVb&#10;NHIHNWKwbz+NRyYIpWOKaTxmi5BUm6VDV14s/jUJhIPFJu5aGRnFWUkzUIhfPtUgj4rN7losI9To&#10;2eapAEdKkV2FFiWXw/FOVs1UEhHWpUbvVAWSM0maaJeKb5go3Acwz+HNTIcMD6ioAw7U4uQeKloa&#10;NCGTkVp28ucVgI5Byau293isZRLTudEsnFMnO9cVnLeZFDXRI4rGzKG3CjnPpWLdKNxxWnPcEg5r&#10;KuXLZxWsbksotwajZ8U4k85qCXpWxI/zOKYZcmgelRtHzUgTq+TVmNsGq0S8CrCrxTQEkhDAZqsy&#10;DPHSpCKaDmmwEWMjmtKzlKEZqijYqwknaotcZtQ3Y7VcF3xXPLc4NTpeYFQ4lI2JLncKpTzjoarv&#10;chh71WkmJ60uUYTuCeKpsd3FSOc1AwIPFXsAxl2tSg5pee9KFosIYy55poXJqcLmlKUcorkIhwam&#10;VcUqrT8bTS5QTQgGKRhUhbjFRlsGnYZHnH1oEzDg08gHnvTdp70ybj1uHHSnm6c9aj2UhWiwEgmO&#10;eTipY33HrmqoGc/SnJLjAosVc04lq/EgK1jRXGKuQ3vIrNxGaHkjtSNEM80iXOae82VrKwdSlNEv&#10;NUZrcEGtGSQHrVWVhg4p2BmPLEQeKhIK9etaUq5BqlImM1pYRAXHeo3wRxTpBjv+FMPOOMUWHcVQ&#10;e9ToKr45qWNsVPKO5I61ExxUu/NIRRYExgGcU9UoQVIBkUWHcYV5qBhgmrYjyKY8NKwXKobirUD4&#10;xTPs9PVNlOwXNWBg231rSt8nrWLBNjFaVtNkgVLiCZrpCDyaZJEMHFOtpd3FTOvWs7DMqeDcDxms&#10;q6t8dsV0UseRWdcw9apAYEke000AVdmh6mqjLgmtUrhcaVB6U0rTqawwDnpRYV2RSHFU5k/WrEjE&#10;A+lVZGIBzRYCvnBxT0WozJzn8KkifafrzRYdzRtkBI9a2rOUgD2NYVvPzWnBLkY/Gk4hc3VuOlKZ&#10;sms1Zjjinic45rPlGOuD1rNlIySavySBl5qhcAY4pJWAgdlxVWVlJ96sMuVqu0BzkVQyB1yKpXCk&#10;D5etaohJHNI1nvGM0BcxFUmp4lx1q4bLB6ZpPI2npirVguRBR3p/k56VMEqRRgU2CKUltlaoTWpw&#10;QK3G6fdz71WljyKm5RzNzYMe2azpdMbnjFdbJCCuDURsg1VzFJtHHNpbOCuM1Vk0It1Wu+XTlI+7&#10;ml/sxc9MVD1NY1HE8zm8NBgcx5rGvPCoOcJj8M17BJpqKCSM1Qn0pHB+SsHSTO2njZx6ni8vhIMD&#10;mPP4VlXvg4bTiLtXt0miKc4WqNz4fVgPlrF0F2PQjmEu58/XngvcT+6rHu/Am8DKYGfTNfQk/hlH&#10;ZgVqs3heMZ+Xn6ZqPq6Nv7Ql3PnKX4ejJzHn8MVUk+HqjB8qvoqfwyvPyfjtqjL4YUk5TcPXGKtU&#10;F2MZY+Uup86yeBVRmGwDnuM1GvhcxHhRx6Cvd77wwh4CYrDn8NjcwEYOPzqnSREMZJO9zyyPSDFj&#10;KfjU39nHGRXfy6CFzlCPrWfNpGwEqPwrzatDqj6fBY9t6s4qexIWsq4g8s/L+nWu3uLBiDlMCsi+&#10;00NGcLXlVKbjqfomX4+9uZnM+YRycelV5pQmSWwp61cu7Jrc5Ve3NZc6u2QF47Vz7n1CqRaumV7m&#10;YAEg5bv7Vj3lwdp/iP8AP3rRntpMdMVk3ttIoyBng1vFEyqxXUzL25KyOS2P/wBVYzz/ADk5zV2/&#10;tpS5/dk/SqTWU2MhSvqDXZCxm68Yq9yzaXWe+Oa37O5G0ZfnPSuZtbWQsc+oxW1ZxyKB6Upo5pYu&#10;Pc6m2uOF2nBrZtpgcc5rkrVmVse+a27SY5GTgDrXFKPUqFdS6m8rgngZ9qGOAflx/s/1qjHMf4jk&#10;96mMwC/NwPWsbHappivIBz36VTuHORn8fpTpZ/8APrVGeYk+1FjZSHtJyc8rngU0SHPHSq3ngMQP&#10;SpEbcR06d6ZsqnKaNs5JwelXomA5Hris6B9vp+FXPNJGN2BWbiH1ll5Zdn481DLcfKTnFVJJw3Af&#10;GO9VJbrHU5FJQuZTxdupPNchsknOKx7udSdx6Zp88zSA46VlXcrnKnPH5V0wgcMsYluyK7mD7h78&#10;VTjmHnL6jrUcs+7K8fhUSTcfjiuhKyMljEzcsUBw/cmuq00g43dcVyFkwBXB49K6vT5MbTnbniuO&#10;pE9ehiU7anU2RIVcVsQyYAJ61z9tcY4LcAVpx3GEHf39K8ycLntxxEUjW889TTXusist7raOu+oG&#10;vR+NQqbIqYuMVua7XmBUT3WayPtLMakVmc8da6YUT5/E5rGK3LjXGaRJsmo0tpD1qX7DIMHv2r0I&#10;YdnxmMztK6uWoXyKtRyHt0HNQQ2jbRu/H61dhtWxXp08PofD4vNZTekiBmdgSFzmoCru3TAraisd&#10;3X+WatxaWshAC5/DFdapWPnZ4uc+pg21sd4wM10Gm2bM2cYrQt9E3YAXjIzXRaVog4+XA7e/tTdJ&#10;M5ZVX3G6TZttXjNdbYW5AGRgVJpmkKuPl7dPSt+HThsGBj8M1CoIxnWfQzPs4bpSNZb/AOHNba2G&#10;B/8AWxThaAHmtlRSOZ1GznH0rcfu0+HRuTleK6IwKBipYIFz93PNWqaRPMylY6TtVdq8VuWtgVx8&#10;vNW7WIAAAYrSihHB71fKjK4lvbkKARilltT1FWkUjrUmRjmnYRhzaWXPIzmqU+gBhytdQNtDbQM1&#10;Nik2cNP4aU87aqjw8ACAtd20Ksemc002G77owaVgepwbaDg/dpyaJ7Yrtn032z61XfTtvOMfhmqS&#10;JOSfR8DPpVWbS9oztznmuya39en0xVaa3XtVpCucPNpP+zTU0YN1Wurmsg7YFMjtNrZPTpTsO5zy&#10;aAoOdtWodJReq1uLa9fXtUqWuPvU+Um5mRaUjDpip10dPTPtWpHCD0qdYdtHKSzGOjxt/BilTREz&#10;9zitsR4pypilyiM2HR0Xogx71di04L/CPwqyvy1PEQx5pcoMbBZqeNtaMOnL/cogjG4YrVtoqViS&#10;n9gUfwj8ajlswRwAPpW0sG6l+ycUWA5aeyODgZrPe1Kk5GK7GeyyvTNZk1lgnIwKCkjnhHg89Kf5&#10;ZIq5NZsM4BK+1RiEg8Aj61aFYq+QO9KkQU5HWpngY5piRsGqtAJ4kA6fjVqJKiiTbyatIu3HvSsQ&#10;SoMVKGxUIPSl3YosBMJOalRs1UDZarcIzRYCULuxUyw8VJBH0q4sOcUhmbJb5qtLaZFb4txTZLYE&#10;cUhnKyWpj5FV3UjrXS3NmCDmsuawXk00xMx5WxVR3LdK057Yqefwqo0APHeqEZ7qSab5TE1fMRAw&#10;aEiP4UAVordiatxWxDc1NHF6VOqcc1SVyWVZEIHFV8Nu46VpmPcKjNvinYCqrbamjbmgwYNOWPFA&#10;+hZikxVjzeKpIMVMrDvSsInVtxqxCnNVkUE8dKu245qSi5CAo96uRse9Uo05qwOKkC00gC+9VLmY&#10;gZNJI56Cqk25qdgK08o5PeqEszE43Yq48RJ5qCSGmBV3+pzTcntT5IyvRc1GARyRimA1i1QMWJq3&#10;sBPK5pwhGOBimlcTZQII60bcc1faIbeaQxCiwJlLkikJarhj9KYyD8aVhldctwalHWggjrSZxQBI&#10;p5q3BLtqhuzUsT7eaVgNiK5PQVbjnbFZULdPersTcipAumVmprIzVLCoIGasiJcUAZb2rGqk9ocH&#10;NbrqB0qtMmQaNgOYntDnIqv5WDzW5NDmqMkW01YtCptAFRk/rxVlk3HFN8sHrQMrMp7dqiIJODV4&#10;oM8ULFzQBXhiOOKmZTjmrCpg0hGM0EsqhKDEGODU5GDSjmqQiqyqoqaKUJ0pHXmkCUAXYr3BrQt7&#10;zcPxrD24FWYXKEEUrFXN9JtwqUndWXDKRjNXFnqbAStHlaryxYU1I12p4FRSSBlOKESZtyuDVJxx&#10;WmybzUMttxQO5kEndxTwzCrJtQG5oMKrViIC5xzTc5qZos9KY0RAOaYEZNNpr5B4pqljQBMnWrCv&#10;jiqqkg1Oi7ce9AE3agDmlHIzSbc80ATw8EVoQtyKzYR3q3C+1hUMDVjYqOKm8496z1uOKd5m6pYy&#10;SWbrVRhvPPSpxHuNTR2uaLhsZklvmq722RXRGzBHNMayUCi7A5aSAx9BmoDGe4xXS3FmBWdNb7c1&#10;adw0MxxhfwqEHBq7MmAapPxzTEP8zimmbmq5f5qiMnzU7AXvP/XilSQhh6CqqHNTKxxxQSzQhuQG&#10;4q3Dd4NZCuR1qVJeQaqw0dBDcjvVuO4BPFc6lzgVKt9gj5sVDQzpftAHWop7hQtYw1DC/eqKS+z3&#10;zRyiZbnnHOKz5JdxqKS4zzVdrmqsImY96bnI5qsbgk8Uvmk4z60WAnoJHeonl6/WmtJ0pgTZAHFM&#10;c8VGHzSlqAHHHB70EnbzUTS7eaikmyMetOwh7sByajB9KjY5xQMd6YElA61HkA8UvmYNFgLKnAoL&#10;c1D5vFIJKBlgvgVC8nNNLZpp6UCsOEnNTRvuGKqg4p6vimSWzLwB71BM5yaY0hxxULS+tOwweQgH&#10;NQNJuNPZsimCPgmmIYY9woS2zzU+QAufSl3DtQARw4qcLgVCsnNSeaO9JoAbrTlHGKTzFPNSI6kU&#10;0BGy1XnGAaulhniqsoDZzTQmZU54zVCQ5bNa08fBxVKWKtEQUwCxzUyAg81OijHNSBR0FMYRZyMV&#10;cQHvVVVwc1YQ5FIBJBnIqAWu41ZHWnlgBzSuBFHbYNWVXbVeWcY4qMz/ACGqAuNJgVEXzzVU3GST&#10;TVl3NTsJlwPmlD4qNSAOaUkNwKQEyynHFIZyDzUIfgimFqEhlhp8imiTtVfJ7UYYmnYRZL8VKmW+&#10;lVlVsirKqdvPShgNKgHgZ9qAOaa+M8U3eBx3pATjHepVKiqe8g808PnimCZbEi5p/wBpCdKpZz+F&#10;IxwKLDuaSajzjn8KnS63+v41ho+H+vFX4JAOO4pNAasYBPNWVjA6VQgl6Zq2swz8vpUNASSfcrOn&#10;HBq1JNwc9Kzrm6QAgdaaQFSV9pNZ8jlskVNPPnNU3kOeK0sJjHz3qJ8kcVIWJph5OKdguNIOBnrT&#10;QDu4qUt2pAOc0rCHBTjmo5DxUynJprICDmpAoyEnpSxoxYVYEILcVPFDg0x3IY0I61OseRmpFi5p&#10;+3FMRNbsUA9K0YbkDpWUrbeKmjfA64pNAbH2misvz/8AaoqeULj7aXdjFatoTnBrEtCUC+ldFZqp&#10;UV1yMkTNHuFVZrESckZrYjhDrgUpt657mhzEmlLn7tRHS1A+7XUNa55qF7XFUtRM5h9LAGcYqL7C&#10;obt+NdM9uD1qtNbqCDWyiQY62gA4x+FOERU81obQM49ajZMmrSE2RwircbbeKhWOpkWr06iLC8il&#10;IzSRipWXikBF0GKEPNLjmngYqGWixA5U8VqWk7BhWVCMtWlAMCspFI14JyetWw+RWZEcEVdSQAc1&#10;g0aEsq7lrLuoQc+taXmK1VJwOcU46EswrqAhTms2SPFbtyAQc1lTqpI+tdUTEz2Ug+1TKwOMUSoD&#10;nHrQseBVgSKMU8nFRYpGJxSsBKWzzUbtxUPmFeDSGWhIB9I3WoxLTt1OwEitUqvioE5OakJoAsJJ&#10;Ty+aqB8VJv4qbDJlbBqQMO9VA4/Gnhz3o0DUvwygHitGCYfjWGr81YimIIxUyjcadjcErGnHJHNZ&#10;8Vwcc1ajnB61i4su42aI9qqSREg5rULLIuO9V3hyKEDMiSDg1W8jmteSL16VCYVzx1rVEFNYOKVo&#10;sCrgjI60hip3GZxTJqF4ODWo0NQvDxUj6GaIcU7yqtGIg8dKcsZ5z6VZNyoIyOlThTgZqXy/lB9q&#10;Yy0AJtptL2pD0qGAmcVLBJg4qEDJp44xQM2bSbYQa2YZsrXOW7dfpWnaSkAelYyjc0TNbr9ajljJ&#10;HPWnxuGHFT7crWNrFXMea3yprNmt8ZrpJIMqaoT23Bq0yWc9JFjNVmXArYngxms+aPBNbJk9Sntp&#10;QtOwBnNHAPFUxjliGOaQwg9KevIp6rkVIFcwc0hi/wBnNWvLwad5eRSEUjHjtim7at+V2pGixTGV&#10;gDnipFY96Vo8ClC4FADs0gGDQKUrVIB4GRTx1qFGxxUkbc0mBMqk9KmVSDSw9qthMismh3GKMjNK&#10;WwKeE4prLxUWHcryHcKqSLwauSx1WZapIRTZKhmi4q7IlV2Q59q0sIq4I+lAUHkVM0QJyKQx4qWi&#10;gjGasKvFNVRxmpRgcCgBrR1GRipyOM1HtzQBDnJqRVzzS7AOtKoAziiwXEbgU3dgVIcd6YVHagBB&#10;KSMCm+ewp5TioyMZpWAcJietKGVmxUPOPalUhTkUWGTBADxTsUwMc+1PJHaiwhDwcUpakAp22kAz&#10;fzT9+7imOvNCfeoAGOOfwpE5GaeU3ZNJjHFIBrdad3oxxTehqkA8HFITzTl6UjdaYDW6VETipGfj&#10;FRN1oAQTEHjpUwuSAM1EBmkK0WHc0I7/AG4FWUvhjBOKxCdpxQspU8VDiO5u/aFYdc1HLKpFZi3G&#10;etSeYSOKjlsMdIQDxUDEkcU85PWmsuaYFSYlTzUIfNXJY6r+Xg0AR7uakQ5pRGCealWPAxTsJuwA&#10;Arz60/YCBinLGB1qXaAMCiwXIAvNLyOlShR3p4jB6UWC5Eue/Sn4BHFOK4OKCtHKUMAHelKg9Kdj&#10;mpFHapsBEIz1FTQbgwpwWnoMGjoFzRtJiMZrTWXIrGibGKuRzVm0MvOQRzVG425/CphLkVFOM81I&#10;zLuFGTiqEuM8jNaky5FZ8yYNaIRVwD0GKY/ANPK01kyKsCs/Q1A8O7r0q0UwaXy+KVguZkls3anx&#10;27DGelXDHSbaYrjFQL9asRylRzTNuaCMUBctLc8Uv2nNUwcipVGKTGSvcEDioDcMaVzkVFsJORUj&#10;QGRvwqeFtxqMRk9aeke1hQyrloQ5pRbEnipbdCcelaEcII4qEK5m/ZTjmons89s1tCDApy2uaYWM&#10;D7AccDFJ9hIrpvseRTfsWTSuM5o2ZUYNQyWma6l9PzVWWwxSuVocybKlWz21sy2uDUPk7TTWomUV&#10;t8Uvkc1cKc0MvFVYDLmt+TVKe26H3radaqyx1SGmZLQ5NNaAY5q+YKb5WBiixVzLe0QnkZNRSaej&#10;D7vFajpil25AqeUpSOen0vn7nbiqculAnGyuqmjyoqlJFyapRuPmOTutGUj7vNc/eaLhmO3pzXoc&#10;0AdTmsu703fjFPkLjI85uNIDAnAz6d6yLrQ2ODsI+v8AnivUW0cbiCuaX/hH1dfu1jKnc7aOI9mz&#10;xubw63zZjzk8fWsu88OMFPyYOOeM17jJ4XDdFqrN4NEgOYyf5VwVcOmfTYXNOXqfOl54fdi3yHHs&#10;MVjz+GCSSFOfevpK48AqQT5Q/Csm48Bqp/1VedLCa7H0lPOVa3MfPB8MM7bSv6ZqC58HGVf9XnHT&#10;jFfQLeBwD/qqjbwUuP8AVVccMRPOezPnC48Dll/1Tbjz8vWsq48JPECDFxX0xc+DAVOIunNYd94I&#10;3DOzGat4dLU5JZu5dT5vuPDhU8Rke/amxaZIMg46Y4r3DUPAmcny881jyeByjHCYqHSbEs18zza2&#10;0hzhem3kH3q5Fp7J1XJ7mu7XwiV6rxUy+F3A27eBz0zWEqLO+lmtupxMdqw7YFKbeQA5XPpXaP4a&#10;ZsZjz+GKrSaGyr9zHauSdFnvUM22uzhrpHUjcMLWfcEqCT0zXb3WgNg4Tk1h33h6YcBPeseRo9yl&#10;mVOfU5pZCzc/hVuI8gjrSy6NMkpO3kdKkjsJsjCnHbFDR2SxkLaMmWQgcfjTvPwpBP4Uq6dP/dap&#10;f7KnYcK2aFG551XHQXUqiZiBgYFPS3ZuTWjbaNJuBKHPvWjBpDBFytdEaVzwMTmnLszDSzZu2arz&#10;aXvJyvNdeukSScBOPWpBoch4NdCpHgTzRvqeZ3+hnBKrWT/ZbqwyvP417E/hppRyuRUB8G45Cj8a&#10;r2ZVPNWt2eeadp0vHy966SysZUbPTA6f/rrqrfwuykZUfhW7aeGy2Btx71z1KLZ61HOuXqcXHFIo&#10;BKdeaspI6j7v1rtv+ESLnATion8IuucKfyyK43h2z01n+m5yBcjnGPSowrse/wCFdf8A8IqxPKjn&#10;jgYqxa+E25Gw8ccVtDDM4MTn91ozk7e1kfjDHnvW5ZaW3AIA+ldPZeFGXawU5966Cy8MuOSOfSvQ&#10;hh7Hx2Kzic3ozlrXRiVGRuP92r8fh7zGB2Y9q7nT/DgyuUwa3bXw8o/h7+ma7Y00j56ri5T3Z5vF&#10;4aIxhauL4cZf4a9NTw8pH3P0xUy+HwvROvFaWtscXtbnmUegOpyF/TNaNl4dcnO3v6Yr0CPQOQNv&#10;StW08PjIytPUPaHEWXhxsjK10Nh4ebA+XvXZWegLx8lbNvoqrj5abREp3ORtdFeLBAxV6OwdRXYQ&#10;6Uo7YpZNOUUXZm5XOUFkduSMmo2tN3G2uleyUE+tVJLPk1S1EnY56S1GOmCKkt7cqefStZrY59qV&#10;bcZyKoTdxkCbVWrsRxTI0xxVhYsigm4u+gnJp6x8UeWQeKQxFG6pVhzSxqe9WohjFTYCKO2qzHb1&#10;PFHvGatRwUgKX2UMvIyagl0/cDgYNbQgpxtjjpmnsRzHKzacf4hk1Rk08nOBiuxltccYxVKWyAyT&#10;1pplJ3ORewKnJGaZ9k/2a6Oe1HaqTw4qkxXMn7Nz0xTha8VoCLNOEWaq5FzPEG3ijaR0rR+zZGaY&#10;bYn6VQFIZB5p+M1OYFpVhA6UCK5Tip4htxUuzFASgLlq3kFaVtKoFYygqeKtQyMGFKwXvodBDJuP&#10;FWAoI5rMtpTxmtSN8gVDVgGPED0qF7XfWiqZqVIQOtILmBJpme2aryaX3xiupaFSKrSwjHFMLs5S&#10;bTwDyM1Ue1CngYrprmDINZk8BOcVSBmUExThxUsiFeDVZyQOKtIkmDU5WzVYOcc0okwaLAW1Az71&#10;ZiJ71Sjl5q1G+cUrCNG3fkVpRtkCsmE4INX4ZelTYZoKMilK8UyN6mLZFSMrSpxiqU1uCOa0WGai&#10;aLIpgYVxbgZIqhJbc5ro5LbNVZLLcadwMBrfimJb81tvY4qFrbZxTEUFg9OtPEWKnZNtNqrCGEfK&#10;agkapZGKjIqq+4mqJGF9vNN3sDx0NOKsaQRkLzQO4gepEkyaiEfepEoEXYG3cVpQsBgGseN8Grkc&#10;+0VDRRtREdqcSO9ZaXecCrCz5GKVhk0pGOKi2ZpVGTUwTigWxWeOq7Jk1oMuTSbKYMzWtsiq8ttt&#10;rZKcVBJHmgDK8vFKFq4YeaQxcU0JlQqO9MKDPFWmjxUZAzzVAVmSmMvBq4yKaiZQOlIpFJkPakEZ&#10;A5q1wOtMKhulFhWZVKkHilBwOanMeKb5WGzSsIngOcVoW5OfaqEC1owDFJoZowH+7V1VJHNUoavx&#10;dKgYvk55qOSH5TVsNxUchzSAyZoMg1nTW5GcVuyrkGqM8XerAw3iO7mgRcVclX5qgY4zTAjEYzzT&#10;wi5qPOaUHAoEO43GozzmlJppanYQmMU3jHNBNM3ZNUICc9KBzzUTE849acrHHNADxzUsYxzUQ5qa&#10;PpQBOHwKUXFRFsjkcetRFueuaVgNGOQEc0/cprNExUcUonbNKwGiNuKSRlHFVUlYinbiTzUgKwBO&#10;R0qOQc1MFOPakKjHFMCsVpjRcVZwO9BAI4pgUTBmmmADqM1bxg0wgck1QFUIoPTFPwO1SFQOnQ01&#10;iVGO1IBQ3FL5gzzUDP8A3elMyc80wLiyDtUqy81QBIPFTBjjmlYDRjfjNWEkyaz42OOKlVznk4os&#10;BrQsO9XYdtYsEuD1zWhDcdKzsVc09oPSkZBjmoElqTzR3pCsQToNvFZlwgwc1pSyjBrOuTnOKpCM&#10;i4Uc4rOlWtW4HU1mzNg4q0SyhKMVEg5qxKc8VADzirWxRZTC9amBB6VWTrVhBgVJI/HIp5OKjJFJ&#10;uxVAOeTFV5Lgr0pkknU/nVZ5dx9u1AXJWvCDTGv2AxUBPOKaRmmDJ1vGY1KJix5qoijPNWVRQKAJ&#10;hIB1o80dqgkIyoFMZ8saQFhrkjpTftRHWq7GoiecUAXPtORTHvMDFVjwKiJwaYFv7TmlE2Dmqnmb&#10;aT7QPxpgWmkOeKGkbbVYTnvT1l4oETiRsUocnrUAbNSqc0AS7z2pQGbimrT1PGKAFyT17UbcmlX5&#10;TmngZ5oGII6UqPxp6jIpe+KZNiAqe9MMX0/GrDdaaU3U7iK/l9uPwpyphamENOMXFFwKpTmkZNoq&#10;dkKj72BVeZsfdOaYDDJhTUJucA1FKznntVVnzVIC2LsluKuRXBI56VjK4B96tQynPNNgaqyBhxTZ&#10;DUMblhxTmyV5pCuRMm7NQSQZFWyvSk2c0ySmIdop4jHerJjwaUR07jK6wqTmpvLAFSrHnmpCq456&#10;0gKhU7uPSonBCnNXGQ49qgkQMOKBGdIW7dKhbI6VdljxVVlxxVgQhiTzViEFulJFCXbPatGK3GBi&#10;mA2NCRzUhWpljwcUMMZpCK+zApjrxUjnBphOevSgYxs4FSpnAzj8aYFJPp71PEtMGSInOePwp6nr&#10;T1XihsAc1NwKz4BOagOAeKmmIxkVTZ8kfWqQE4bNPHAqCM4UVKPmpkgr4NMLknipNnFJtwaAGp15&#10;qyjVEqdcdcU8fKoNAFmOfbUjXeB97FZ/m5NQSTcGiwF2bUD2OapveF85qo82aYrnPtVWAnaXf8uM&#10;0wjPbFIJFzT92T8vWmIRUyaaRg1IDg0HofrQMrkZoAxUjH2zUY+mKBXHqcU4jNIgzUvTaPcVNguQ&#10;7Tu9qmXA6UmQM59aeWAWnYLiF8U3zcmo5JRjjrTTIMgD0zRYLlgNTw/FU2uABjvUsMvrRYLl9fui&#10;iqhcZoqeULmrDbkYIrbsFwcH0qGCDGK0oIeldT1My7APlFT7c1DGCo9qkLgdKwsXcdsw1QzJkGla&#10;WonmzVJEvUgddoxVOYc4q3LL8pqhJJkmt0QiF1wajOc+1Sk1H1qgAYzxUyVGi/lUyKOcelFxEmML&#10;SluBTM4A+lNL0gHHg5pyHmoXelWTBFJoo0IeuavQtu4rKjlwKuRT8CsZIpM01kx+FTJcDvWes3FI&#10;05B4rOxVzV8/jiq88x7elUTdkdaY95xTUQbFnlODms+aTIqSe5BHNVJZlPNbpEMRn5pA3GarySDP&#10;DYpom981Qi3vpC2RVYy889KUTc0gHOcZqB5KHm4NU5bjrVCLAkp8cx/Csz7Tg04XeKBm3HIMcdal&#10;3nGTWLFe89cVbS7yOuahuw7F0t3oEuBVN58DNJ53+1jNK9xl7zM0CUE8nBqj52O+aY9ximFjWSQD&#10;oc1KkvNY6XXQVKLrpRcEjdjnq1HPXOrddKuw3eABUsZ0Ec2VqTPy1kRXYHWrS3amoaGWHGKj60ee&#10;pFJ5qk0yRyrg0Y5pwZCPegdaAE25pGjzUpHFJQBWaEHrUbRAdKuZyDUTDmmBVKcVC6VZI61EwwM0&#10;xlYimleKmK/rTNuDikIiC4NSqtBSpFShgSQjBrQgbpVGPrVuF8VL1LNSCXpV+OTOKyYZehq7FOMj&#10;NYSRZfPK1XmjyKkWQMOKJKkDKuYODWRcQcmuhm5GKzbiLPNaohmE6YNRlavzxZzVRkwa1WorjFXm&#10;p14qNeOKl3dKLAiRelPGMVEpp6txUsYuwGgx8UbqA4HWkBE8eFpuypmcEcVCWoGBXHFNxgYoLVGz&#10;7eaaAcBg1IvrVfzgOtAmHaqAvxSYNXElzWP5wx71PFcEDmpaEbCHdTmUY96yhdlelO/tA45qeVgX&#10;HU4OarPxUBvwTgU1rgHk0crGPkOQarE9ac0oI4OKgaTDdc1VgH5zSEADmmGQYppf06VLQD9wB4p4&#10;kqsZMHik82kVctGXBBpwf5qotNQtzjiqSEy960gFVluKkEp/CixJIelNHBo3jHFNL5qS0SE8VGxp&#10;VYbuaRh6UgGH5himbiPoKfimkZNNCYqyDtT99QMMUK2KdgTJ99OWXFMXkUhGDSsFyc/vBTR1+lMQ&#10;4qUHNIaFxkU1+BTh8tITUgITwKYWwaRmOfaomYdqaAn8ymmWod23ikZvlpgT+ZmkIyKiV81KGzxQ&#10;Airg4qQx8ZpFODUpPy0gKzrzTQlSk5NA60wGKmDU6ikxzTh1FQykOPSm1KBn8qjK9akZGRkVGYx3&#10;p7ccUlUhkYUBuKE4z9ac2c+1RlueKZBOrEjil3EdagV+KXdQImDc0/OagEg70vnDtQBOrZqQDJFV&#10;hJzU8ZzQVck2jHNOWMdqaD0qReKllC7MUqjBpRyM0w8UhFhSBUqyBaoeZijzqOUDTMvcUx7nArP+&#10;0ED2qKS6JHNLlHcty3ORVN5s1Xa5zUTSbqfKBODmlqujc1MHyabEIY8nNNZKmzzS9aQFXysnNBjA&#10;61Z200pQBBsFNdBU+3ml8vNAFFkCninq2eKsNFxUQj5oGhrAjpSx5zz0qUR04RYNFh3BVB6VKq4N&#10;CoQOKcFPeiwE0R2gVoxS8Cstc9qmRyOtS0M1lcHrViJVNZMU3Iq/bzjvUNAaCqO1O8rPNNilUipw&#10;ympAhMeRUEtvkVcdgOlQO4I5pFGVcW2TVOS3xWtKR2qlMQTzVoVzPMGKieMAc1bcgdKruc1YrlR1&#10;HaoXTNW371Ey1VgK3l8U3yVxz1qxjNKEoHcovAO9MEQB4rQeMDg1H5IHSmK5nSxEg4qo0OW5rcMO&#10;RUX2fJ56UIdzIa0yKhex3HG3NbwgXtS/ZATmi41IwItOy33a0ItMyPu1px2meB0zWnbWisopNlXM&#10;FNFB6rUyaGmeVrp0sgPpUotFB4rJlqo1scjJoabT8tZtxoCNn5K7x7UDNVJrUHouaiyNY15LqeeT&#10;+GlIwFqu/h1QMFeK9BayBzlagfT19MU+Ur6xLueeT+GwVPy8fTNZVx4XVgcL+leoSWCnjGary6au&#10;D8tLkuL6w+55HceEVbOV4rNm8FxnovFevy6WOy1Vk0ncPu0vZof1iR48/g0dlqBvB+3+GvXm0PJ+&#10;7UT6IBjKd6h0zWOKkup5BL4R3KRt68VmXXhI4IC9OK9rk0RSx+SqNx4eDA4WsZ0Uz0KWPnHS54Vd&#10;eEieSv6ZqhP4RDcGPPHpXuFx4Z3D7o/LmoP+EUDHlT+Irklh0z1qeZtbs8Ik8BLJ/wAsuvtinxfD&#10;XdjbF830zXvkHg9c/crUt/CCDGVrH6sdLzZ20Z8+QfDVk6xfpipf+FeMnPlV9GL4RjxytOfwdGVO&#10;I801hrHFPNJS6nzgPAjIf9V71NH4HPUx19BS+C4wxOzBqMeE0Tgp+ma3VKx51THSn1PC08Gf7GKs&#10;R+DSBxH+OM17d/wiyf3P0xS/8I0i/wANXyHI67fU8XTwcT1GR9P6VL/whuR8q8/WvYj4fjA+6c+1&#10;C+H1J5U/jS5AVdo8ii8HYz8nGOavW3hHAG0fhXqi+HUDD5asx+H1B4WlyXLWKkeZx+FB2iPvip/+&#10;EQ3D/VHjnmvUItCUHOzpUo0NQdu3pT9mgeKn3PKP+EQyc7MZ9s1PB4PAzmPP4Yr1VdBXH3KkXRVH&#10;G2nyJGUsROW7PN7XwmoA+TFaUPhtUIbbXdLo6r/DUv8AZYHRK0RhzHJ22ghcHbWimkgY4xW6tltH&#10;TFKIMds1ViW7mOumqBThYAHgZrYEGe2KcttTsIzoLAFhkYxzWrbWCkg+tPit8MK07WLkVLQC29go&#10;Aq4lvgACrMMYCjNWFjyKViblLycCoZYsCtNoaglgyM0wuY0sQ71VkjB6VqXERGcVQdWBpooqNBu4&#10;pFgyKssDjmlCgkE0xXIVgAPNTLGO1PAHanqKLEtjBHxS+XipgcUu3IosK5XK4OKeg+YU8rzSoo60&#10;x3LltyPxrRiAI5rKjl2HirsFxkUmgNGJATxUnlcGoI5KtK2RUWJZC9uMc1QuIQOlar9KqTICOadg&#10;uYk0WTVWS3B61ryRAkkVSkTGaaAzzbqOaTyxip5KhK1QDCB0FNZeKeVPam4arER7KCmKl2knmkaP&#10;mgCErSBKmC44prDBqkhCAevSnq+GFMPFIG5p2uBpW8gFattMOBXPRSYIq/DcYpOIXOjjkU4q3GVr&#10;AgvR3rQivFxWfLYRpMRjAqB13VD9qBoa6XFFgGSxcGsy6hwDV+W444rPupsgiqSAx7kYIqjK2GNX&#10;rg5Jz0qjItWBCZMn+dKr88dO1MfimKSTxVWJuW0erkMlZ6kgjNTCaiwXNRJcVZiuMGsdZfTrU0cm&#10;KlodzeiuwDzVtbpWFc8k+P4sVYiuMEc5qWhXNxZFNPLKazI7jiphNmlylX7lptpqMiovMANOEmaV&#10;hDXUHrVaRBjirLtmq79KaBlOSOqzrirjiq0q1YkVHHFRFc1PIvy00RcigHuReVSlQPrUwSl2mgCq&#10;wwOajPWrjpxVaQc4oB2BDkVKGxUCDaanUjqaB9B6NyT7VYimwoqBQB07809aCS2s5BGKnS5zwaoZ&#10;waer7TmlYZpq2RTgc1SjuM1OJh3qbATHpUL8ml3+lNJyaBDNvNIRg/hTmOKgdifpTQETgkn0pjAd&#10;qVnGeKjZuKoBrtjmoWP60rHmkHNIdxB1p4GRQBzUo60x3IzHxURTmrRGaQjFAiOMYqzGTkYqDGOc&#10;4pVbnrmkBqQO3FXo2bismCXFX4Z8EVDGzSUEjmniOoYpww5qcSelSFxjwcVSuIq0HfiqczZpiRkT&#10;w4JqnIuK1JxnNZ8veqWoyoRg00uQOKc55qEiqsJilj3ppOaUDFIM4z2piAjApjNjihnHao85oAUn&#10;NN6DFKTim7u9AEw4xTw2arB+alVuKAJy+BUTSUhOaaVyaAHK+KeGGeai28UxjigC2J1Xini4GeKz&#10;w26lLYosgNL7WO9J9qB6Vmb+KaJCG4oshXNUTZoaQnpVBZcdWxTvtAHfNFh3LZY96a5GOari5UDr&#10;imPdDPBzTsBYbGOKjI3ZFQifIpDJiiwDyvNAGBUZlGPemeYxpAT7sUokwagG40oBA5oAvRS04S81&#10;U83AFIZ/fFAGklyB1qxHdDtWGbjHfNC3J6ii1wOlW+20r6njjdiubN42PvYpjXbE9c0WC50LaiSO&#10;Dmq0t7kHPWscXB70ySenYVy7cXYYYFZ7yZyaikkzULPTESM2ai3c1DJLtGagE/NFgNSF8jFWDN2r&#10;KjmJ6VZjkOeaALgfimu5YcVEH70jcmgZFLuJqJYyf96rBXvTepoAakIP1qQwDtSxjLVLs60riK4j&#10;wc08jmpNoxzTGI3YHpTArOvJplPmU5+XrTVjPFAAOtRM2CasG3Yj2phtyBxQBXZufvYqtLLtBGc1&#10;aliYVTljYiqQEZlJ6UoBYYpmwgjNTItAD1VjipljYEGhBVhBxSuA1YieTU6x8UnTipI6AFVMU9Rm&#10;kxnNKBTAlRBnmpsKKrBhGcmnNLkZFAErY7Um3imb+lI8oXrQA4ikHy1AZx2pn2nHNOwi6jZFKTmq&#10;aznt9fyp/mnoaBE0nSqsgByDUucjr+FIU3dsUCMq4PBAqnIuVrXkgzmqz22KpMZnqMYqeLqKf9n2&#10;nNOVAnXvzTbuItR9KlA6VXQjtUwfimiWB5NL0VhSZA604FQPemIAoDH1zT+R1ppPy00ucjFBSdiZ&#10;elL6VBvOaVpsUA3ckdtozVcn5qQyZNBIA5oJI3TINVniqyWG7I9KRWy9WAkMXSrapjBpFFSigBwI&#10;HWq80oycUrt1NVZpc/xYoAa7/NmkDg/WmGTjrmm5p2AtISetWIm2jFUI5MVZ83j3osIt+ZTZJciq&#10;rXBHWopLjIH1pWGLNLmq27DUsku5jURkxVAWVkqRZqohiTxUgYjrQSy6Jhj3pplLHBqq0mKaJaAL&#10;qy4NNebGe/tVQzsenSmPNQBPJNgE9aqyTH+HrUck/FVnuOaAJy+aQSYqoZ8mnLJk5poC8r96esw3&#10;c+lUUl6/WpPN4qiS4ZgDwfwprXI9MGqRlJ6UgBPWkMtmYnrQrY/HioEpzHBpklpZccelK8uBVPze&#10;Ka01VYC4ZeKY0+BVJp+aa1wMe9GgrFkz5NJ5lUjOTgH1pGnyxo0GXhIB178U5bgIcDtWa0pPSkE2&#10;3rTA1/tVFZP2oUUBqeuww8itCKHpUcAUkVowoMcUMRGIflqKSM9q0TFkVDJFipuMzJAwBqnLIVBB&#10;rTlAB5rLuQOcVpETK/ncEVVkfBJpJWwarSyY+Y9K2RDJFnycVYVs1lGUj6VPHcDAxVNCNFDzU+Rj&#10;mqCT5NWFlyKkB7MO1Qu/NEjVA74pAEkh7VCbgpwaZK/FUnchuKB3NhLvGKsw3mD1xXPi4YCgXZHW&#10;k0NM6xL7IxnNLJdcVyy6lt/ixUg1UEctWTiVc23u6he8IH3sCsd7/P3eR61C12T1OaqwzWa/GeGz&#10;7VG91u5xisg3DE8dKDcZqrkmg1ximi5zn6VnmbFH2nmk3YLGj9oyB9KVZuMd6zhc7qUTc7aE7hYu&#10;SyHvVO4lIHFSCXIqlcv1ouFgac45pGnwBVFpSOnfiojK2fpxUt9SkaC3e1qtw346Guakuguc9c1J&#10;FeKCMNg1i53NOQ6o3QxxUZvSp9qxRekjlqjlu/8Ab/ChSKcGbo1BTR9uUc5xXMm9IORSHUWq+Yz5&#10;WdMbvHRutP8AtnA5zXLLqZzycVMmpYxzmnzIaidUl7yKtx3tcimp81dg1MZwetRzIrlsdXHe5q3H&#10;eY74rk49QAPFWob/ACRT5ibHVRXW49c1Ks2DWDFe5FXIrvIpk7Gwk9WEnrIS5B61Mlz6VVhM2EnB&#10;61LkFeKxxc4YVOl7miwi+TioXfFRNcA9ajaYHpRZgPc5qFmxmgyVDLJxTAlLAjmmng8VGJMgUFhS&#10;sNjhJilEpqFmHam7qYFxJM1Kr7aoKxHSpkk45pWGaMcuDVyOfNZiOTjFTo7VLVwua8M5U1K09ZKS&#10;MKmE5xzUOJVy1JMMYNVJZBg4pGkzUUpyKaiJlWY8mqb9TVuTvVZuc1oiCHOKA470pFRnimxkwcdq&#10;er5qqWpBJtqGNMuF6YZCOlQifikMmRUlErzEjBqEz0wvniophxmgROZs0x5M1UD849qaZuaqwXJS&#10;/NOWUZ5qq8vNN8ymBdWcc4pyXWKoGSozLigTNVrnctQNcVSE/FBk3cUCSuWxcEGpBcnHNUUfP4VK&#10;j0noVYsG4xQJt1RYzSj5TSuBN5h7Ubz3qNn4o3YxQwJC2VqItinEgDmonAxxUgI74qMTDPNMduaj&#10;OCfetBXLayjtUglwcZqkCR1pxfAoGX0l+bFSBh171nJLjFTrPUNFKxcWQ96eXxVMz54o83NTYGyy&#10;X5pofNQFqN+KoROTxTQOajDH8Ka7jPHbmgRajbmlY5NUTc9/WlF1TsBd37aeJaz/ALRnmneflaTR&#10;SNDzBjmo2kHaqbz8j6U3zwPrUbDLLSDvUTMM8VE03dulQvPk+1AFrzOcU/qtURPUiy8UwLAODU0b&#10;1SMlOikOfakM0Q2acvLVAjArx1p4z3oAkZetRlSvSl3baaTzQIFY96lVqiY06JqljLKNkZp+7NRD&#10;pQOakoeyA/WomjI61J0FITz+FMGVnXGahKgnJqaUcmoM1aIE4wcUxjipeozUTDFACb809TUeOaUG&#10;gSJkPOKtRkjpVJX5qzHLzSYy2rHvUoPGarB6eJMCkWibcO9I7gjioS9IZOKVgYPJUZkprtUYODmm&#10;Tcl3cUxmzSqMmmOvWgd2hhGaQIMe9JkA80b8dKAuGD1NOR+cUxn4piy4oGXgcigtVdJ8LTXuMUAW&#10;gwzzUnyms9brmpUuKT1AtEDqKKiEgPJqRWU0LQB5GRUe2pBtIpMgHimK43pSoeaY0mDSeaM89aAu&#10;WcZOadtqBZFqRZMnIoGSYxRUBmwTUbzHHFIC2sm1qel1taso3L59qa11g0WA6OHUMdvxq0mo453V&#10;yS3pHSpV1BqlxTGdaL0dznNI10prm49SwOakOo5FLkKubEs6/jVOWaqAvtwpDcZotYVyd5M1XZqR&#10;puKryS80xXJyc0lV1kzUu/IoGPAw1HrULybaYZ80ATswH0ppkXGRVZ35pokpjLI20HGOKhVsigvQ&#10;BKhBPNWIlUtVFXyc1Yjm4xTYF6NFzVyFlXisxZalWbBpWuK5uJICOKlLZGax47nFTfbgowajlY0y&#10;67DvULMpNUpdQGeKrvqOKOUdy3IVGaqu4zxVWTUM1AbvecU+URd3AnmhlVhVIT9PrUqTcn60WAc8&#10;APSoTbAnmpzLTDJgUrARfZF6+vFMa1UcenFPM+D0pRcKetFh6lSW1U9s1XNmpPTFaTMpFRkKTU2K&#10;UmZ/9mqT0zThpSk/d/StFNuasoVOKhxRoptGdDpC5B2/pitCLSxxhKvwIhx61oQxLjIqHFIPaMzI&#10;tMAHK1KdLBHC1rqi1JhQMVnyhzMwW0kEcjFQvpCj+HNdC4UD3qrMNxxTUQuzAk05V421A9ggHIxW&#10;44HGapyKCvHSnyoLsxJbAY46VH9iwBWq6YqIqafIFyqluBjNTpCoPTNOCYp6jFHIh3HpCp/hqdbc&#10;f3aZGcYqcNnApcqDmYC3GPu0nkr6Yp4fiml8ijlFcjaNaZsXFSE1GW5pqIXGNHzxTGizU3WjbRYL&#10;kHk4pdnGKnxilCg8mlYLjY0wRWhbjGKqIy7qtxyKCKTQ7mhGcYqwr4qlFMMcVOsmahoC0JMmopTw&#10;RSB8UjNkUrBcqSpuzVKWLqa0JKrSkAc1aVwuZzAD60zcV5NSTMM8VVeQ54qrCuTBj2p6scc9KqrM&#10;c81IZKOUZZEg/h604SZqn5tHnUcoi5nDU0Scmq6y8UNJzRYLloPg1NHKQeKzllwasRTUWYrmtDcH&#10;HNWkusVkLLip1mqWgua4uNwprydqoJLxUokyKVhjpG4qnMu7NWiajYcUrA9DMeH5qaY8VdlGKru+&#10;AaqwiEpxUZXFLJMB1qu9wNvHHvV8ork+cCm7qqmf/a3e9M+01VguW8jvTSFqqbrHaj7WMc0WFcsE&#10;A9KZjmq/21RTheK4xVWC5aXinCTmqZuwelN+1c0WE2akU+DV2K7rnjdYp6ahtP3sUWC50wu+KDdc&#10;VgDUsr96mHUufvUuUdzbkuutU5bnNZ5v8j71QS3g9cntRYVy3NLkZqs0vOfaqj3anp07VDJcDHHS&#10;qsInlnGCDSJKorPafrTPtO09cUWA2BcKBij7So4rIN5x1zUZvKLBY3lnU81Kt0B0rnVvsnFSjUto&#10;z+FIWx0aXVSrd4P3sVyw1TmpBqf+1iiwHWR3/vmrC3y5+ZsGuQTUsd81OmpncPSiwzsFu1J4apVu&#10;AehzXKJqf904NWI9Tx3zS5QOlMwxzUZcEcVjJqmak/tAGiwGizZqJjVM3y0hvFNKwE5GTRtqFZ1N&#10;P81aLBcGXBzSZyKGcYqJpVosFxztxVZ3wKVpgRxVaSXNOwDt/PPSnCbFQLJkUF+aALMc+41YWTis&#10;9ZMc1ILigRdMtM8zmqxuM03zuaBl9JKnSXArNWXmp1kzSYGlHP8ANT/N61niajz8GpsBeaTIqFm5&#10;qubjFMe4yadgJy2aay5qv5uTTg9ADitIBihn4phk280ATKc08ACqolFBn207BctnHamM471TN0c8&#10;Un2jd1oswuWGYk5HSlUnqarGXFIJs0rBcvxSYq3HcDPNZK3AXrTvta0WC5vx3eOlWUuxjmuaS9AP&#10;HSrKXoPWpcSrm611xxUDzhutZou1FO+0BhxRYksSSg5xVSUZFKZO9RSzgDBosMrunNMKgdaV51FV&#10;5bgDpRYCR2UUwuuKqtPuNMMuaoRZLA00sMcVCpxUmc0AIxyPxppB7UpOaazYoQCjrzT9wXr34qpL&#10;NtHXFRNdcdc1QXNEzKOO4pPOXPPWsk3oBwaX7coosI1TKDUTS881mtfLUbagM8Ug1NYSikMnFZLX&#10;wxSi8H407AaDTDPNIZV4+tZ5umJoa4OOadhWL7TqCaia5A6VQa6qB7rFIDTN5jimi8z+HNY7XXeo&#10;WuielAzoku88+tSG4DISa51LplAx1qxDefnSYWN4Shm4qZBWVb3WT2/Gra3OB2/CkMuucVC82BVa&#10;S5zVdrjAoGXPPpDNWe0+Tmmm5456U0IvmfFRPd7TVBrnrUYmJPNAGit7k4qUTcZPSssycU9Zjii4&#10;Gg1xxThOCPvYNZpn55pyT5PpTJsXnkPc5qJ5QFJNQCXJNQSSdaAHSSrmo42GeKrvJl6cjgHmqBGj&#10;Gc4qyrc1nwSDGB61cj4FTsCLS9KevSolqQDjNTcoUgke1RnGOPWnMciowOaAJ0HAqQn5ajiOGxTn&#10;oAid+aYTSyHAqM+lUIXg8GrKKoAqsvympg1AiY7aa4XFIGJ+lDEY4oAqzAY4qlLGcZ7CrshGeart&#10;tJpgVGiHQdqRIvmq4EyOKVYufpzRcBqR8VKi7RTsYH15oJwKQheO9OyoFQ+ZTS/PHWmhk4f0oZz2&#10;qvuFO3Z5piJlcgc9acGqDzAOtHmYFAEzzbaryT0ySTP8WKiZ8jrmgBWmOMCkEh4zURYKOaieYAcU&#10;DLwnxUi3QI59azBN0qWKXJpiNZJRwRUxbA+vNUI3yM5xU6ye+aQmSnkiojHwKeGBHNIzjtTEQuo7&#10;1AwGeKsEg/WmbcjLdaY7EQ605jjFOO1ATUTMvWmIXzMH3pfNPeofMHakaQcZ9aoCYyk8Cl8845qo&#10;8gBOKjE3r0piLjTf7WKQTDHL1TM2OKa1xt4o2Bou+cAeuRQ0w/hrPE2acXzzTuKxZaapY3GefSqB&#10;kwM1ItwABmhMLGok3Ax6U8zDHNZRvOOKT7ZgZqhGi8gI4qq7YBqsbnP403zeaAJWkpgk6/SoS+TS&#10;ZJ6U7gWRIOPWpPNOOap7ip560jTUrgWXlOeKjMpPBquZaAdwoAlM+eKbmmhe9DNikBKjcUO5I9qh&#10;MoxzUbSKKdwJzIBjFHm4FVllweKa0vWncRO0pzkHFRtcgDg5NVmkPaq0sp/GkBPLcEtz6VCJMk1T&#10;ac7vm6077QccVQWLwelEhP0rO+0MTUgmOOaYWZdEmOR0pTdL36VnPNgVD9qwc07hY2FucnI6dKlS&#10;bnNY0cwLA+9S+fgt9aVwsav2gDk003IY4HPfFZnmZp6SYz9KVwsaBlBHJzUTSjoDz6VXWTIH0pgc&#10;7vai4WLJc45GKieTFNeVgKpzTHucUXCxZEnGT0oD4/GqqSbj1zjmmyS7T9eaLiLbTBeoz7VG1xjp&#10;VCS4BHvUMkxyPWi47F83TZorN8xe/WincZ9Fwy8itKCbisK3l5FaltL0reRiayPkUybpTYmokPBr&#10;IqxQuDg1mXTdK07g8Gsi5OKuJJnT53NiqkhZgRVqYbsiqvHPrWqJZWOT16ilQkfQc0yRirHNM83I&#10;rUkvRyDqO9WI5xnBrPWTC0qy4NDEackgIyKrNID1qMzfLVeSbFZjJJWB6VUkIzzTXm4qtLPgU0BO&#10;zADiq80uKhe6wKqTXPBx1oAkku9ufmxUH28g8NVGefPTrVX7Uw4Jw1YuTRqkbq6ix75qUXm7g9aw&#10;I7rB65pf7RwcbsUrjsdCLvPWn/aQRk1zy3wHU5qeO/U1LkKzNWW5B6HFMM+Mc5rLa9GcA4ph1EZw&#10;Tmp5h8rNYXPPHWpVvF/GsQ3gYZFN+27T97FLmsUkdEl2rD72KhurhdvXNYa6h1+bvTJ9QwuN1PnQ&#10;3EsS3Q3HDYFQ/aenOeayp707sbuKg/tAHgHNKUkxxRo3Nwck9s1HFegnis2a+GKotqIRsg4Fc0pG&#10;yVzrEvBt7Z96ilvccnH4Vgx6llM76G1DcMbqy5y+Vmq19tOfWk+2ju2M1iSXf+1UBvMHrmrUyeU6&#10;A3XPByKGvCBzWAl/k9cVI98COTmq5xcp0MOpbRz+FXYtQHfqetcX9vCEAHHOauR6jgfe70uYdjs1&#10;1DAGDirsGoZI+auLj1QgD5uKu2+qLn71Upisd3bahuwM5rTjveBXD2uohiDurWg1D/aq1MzcTqVv&#10;eeuKsRXme+a5RNQ565q1Hf8ASuiMiHFpHUrce+KVbvacZzWBHqG5cVJ9tGRmtkZnRx3uRUoueK56&#10;K/Uc1cjulI+tVYk1fOzTWkB61R88dqPO4pWC5b84LwKRrgAc1SabmmNMcUWHcsvdjPDYpFvO2c1m&#10;zSkCmRynPNFhXNuO4qdJ8msmN81ZR+adgua0U1Wklwayon5FXQwIB71LGaCycUvmVR8045pvnntU&#10;WAvGYDg0CVc1nGf1pRNmiwyzK4wcVAzAjmm+ZkU3fjmnYQ1yB0qFjipHORmoW60wuKTkVGTmg01i&#10;e1TYBd2BTGfFIWK8mmOeKLBccZeaUS7qqOaj83byOtDQ7llwMn1qFie9RNcMetRNMT1pWBkrPmom&#10;cg8dKQPxTWNVYBwmPSkJJOTTVNSqQetACbe9OXPOPSnYGeKMc0wF5wM+lSRnAzUe7Bpd+DUMEWtv&#10;H1pAvaokmwKeJc1BYrDApN2Kf5gIwaYcdqpAPWXIprNu4pi/LSlsiixNyOQ5FQE4qcjINRMuMmmI&#10;aJKeHJHtULDad1NLUCLKvwcdKkVx0HWs/wA1g3HSni5xUstF4kk4NAeqRuB+NNF2VPNFhmkGzS78&#10;VRW6yM043OaLIm5bEuaHfKZqnv4zR5+KdhkzPUbPg5pvm7qjdscUwJhNTxLVPfg1KkuaTDUnLEji&#10;o2kYGnbs02Q5Ws3uNCGQleelNck4zRnGMdaTdSKY3dtqdJOlR7c0m3FBJa30+MhvrVVDU24gcUyi&#10;6jnODU4biqSPyM1ZVtwpgS7uKTdimBsClVgfrRYVxwbNKpwaQNjg09RRYLkoORx1qVFqAHBqaOUd&#10;6iwyUpxUTrxU4kGcCmscg0ht3KTLzUbJViQZNNEfFUhEAWkcVNsxSFaTAg2ZpDHgVOAD1pHAI4ou&#10;BXHy1Ij80mzmnKuDTAnD4p6vkVDmkMmKkCdmyKiZsVGZR+NMMhPWgdkOLZNPQ8VA7ZqSN8EUx6Fh&#10;DkUMKiDc08NSBkbLmoiuDmrJ6VE5xVEleXmq7HFWJMf8CqozqM4ODUjZKJSAPSmvMOzYqnJMV6nN&#10;QNcUBZFtpec5zUkdzj+LFZT3WKal22Tt64p2Cx0MV175qwLjiufhusAZ61cS5zRYDWFzjinfaMjF&#10;ZnnkfSlWf0phYvM9ND81WEuTTs5oCxZEmKetxVRjtqMybaANBrgVC9yBwOlUXucCq0l2T0qRovSX&#10;GKrNdVTe6PeoXuOaYWZpLc5qRZ8msb7Tg/exT1vAe+aRVjdSapDNWGL7FON/xSuBrm6298UovPfN&#10;YTX3NIt/zjj8aY7G99p4pDPk1kpdbh2/Cnrc4NQ2gsaySZOKn3YFZkNxVjz+KhsCZ35qMyc1Xknx&#10;Vdrjmga1LxmpnmjvVP7VTGueKLgaKShulOMinqcGsdbrBqdLkMeaOYVi+HIPXIqVJQehxVHzgBxT&#10;ftODVXEawlx3zThPWO17imfbs8VdxG2bnFNa8wKxvtfFNa8wMUXA0pb/AK1Te/5rOmu/9rFU5LrJ&#10;65pXQ0bJviTxTo7otwelYSXLHp0qdLk/hTuhm8lyv41ILusRboHo2KetxsOQcmjQRurc5FI02ayY&#10;7qpxcZFIZbeeo/tPDVUeXmmefziiwzSSb5QfanB8/jWck+DU6y5OKVgLykjpUqTYPNVEnDDBp5uB&#10;2pWA1Ybir0d5tGa51bgDnvUovmxQ43A6Rb3jNPF+O9cx/aBHVsUf2ltOd1TyDudO96p+tQSXBNYi&#10;aj6txSvfg9Tmp5R3NGS4xVZ7gd6oPeKaiNzzx0o5QuXnlB6VXeX5qgNycc1H5+apRC5cWSniWqKS&#10;5qdZc0mrBdlpZGxx0p4mxVZXOPalLDtSsO5b83NJ5tVd+OKN4HXpRYOYtF6buqvvNNaXFFhcxZLc&#10;U7zBgZrPa45ppuCOlOwXZpeco7UhnXGO9ZouzjBp6z80uUdy+suKetxg1RE2ad5mDRyhc1Irnmrs&#10;VxXP+ftNTxXdJxDmOhWXcKGeslL3HFTi73Cs+ULltmzUEvSo/tPGKiabrRyi5iKYDBrPmbBqzNJw&#10;aoSPk1pYdwEvNO833xVZnwaaHosNOxeEuR1zQSAOapiXBqQTUBcuBgBkU1pT+FQebkU0yUWFclEo&#10;FPW5xVYvTfMX+LpRYLmgl3ip47ysYygfSnRz/NgdaLDudHDe5q2lzkVgQTYwavxycVm1cLmmZwet&#10;IzjFUfP20G5zS5RXJpJMGqFxIckjpT5LjiqNxcfKaaQ+hFLORnNVXnxmq9zddRVOS64rSxJde45p&#10;n2vH8WKy3uuajN2McnFOwGv9sGck5o+088d6wnvAD1yaBfZ+8cGkF7Gu9yBnsfWoDqBj5L5rNe63&#10;Dg5qu82P4sVVw3Nn+0j65FOGogDhsVzxuNp+/SG6x3zU3QWOibUsjrmo/t+49cVz327FH9oZ/wBr&#10;2ouFjov7QJHDUgvmJ4OTXPG+x07c0h1Bzye9K4I6QX+Djdg003vXnNc8NQZqkW8GPm607gbP2nLd&#10;cUw3PXnNZD3wXpj8ajN6T1x+FFxms1wccVC90UOS2Kzmu8r97AqrLfBOjVLkOxrPeADk5pPteVyv&#10;SsI3w/vfNTlvhjh6jmGom79qJAzTXvD2rFfUsDG+ozqGcc5pcw+U3FuyetSrck8isFL4k47VaS5B&#10;HA/GjmE0bUd161YW598VgrdbOc5qVLvP41XMTym+l375qwt2SRg4rAjnqdLghuKq6YjoI7sgcnNS&#10;fbeOuK577ZheTg5pwvgMYOaBWN03pzwc0G9bFYRvx3bFA1BVbO6gDoo70nJPTFWEvwQMVy41AZzn&#10;NSLqXvimFjqftfFRPc1grqJI4OaGv2AzQFjYe8CnBqAXe7OGxzWS12xGaVbo96B2NYT55zmnifdW&#10;UtzinG6xSuBqeZik83NZRvdppPt2RmlzBY1vOwPvYpBcZ/jrFfUSOO1QHUQBxRcdjpI7kA4JzViO&#10;4UGuWTUunOKsLqf+1TBrQ6MXYGQKBcjvXPjUv9qnrf7ud1BJutcheA2M8VGbrBxnOKyheAjk5pjX&#10;nYUDsbS3VSJdYGKwY7rJq3FPgn6UAzVa4yKhM+DmqRuSQB2phnVTQSX2uRH171G14o/ixWY90BnH&#10;Wqcl6xbFMe5ttejHBzSi7BHNYH2w96UXhHSgDe+1DHFMN3j+LFYn2zPVsU4XRz9/igRtC43DOc0j&#10;XHNZP20YwHqGTUf9qkBti5wakW/281zX9pZ/ipP7T4+9QM6yPUMnOcVaTUBjk5rjk1PGDuqzHqXI&#10;+brQM6o6jkcHFQSXmT1zWEl/kHnPNOa9B+tKwGo9zUEk2eaoG7J69KikuhjiiwFxpxnmkS5XNZEt&#10;2QfaoxeDtSsBvm5C9KT7ZisL7bninLd0CNz7WMdcVG92VUgHNZX2wDrTHvxng44oEXJrwjOapyXJ&#10;bkVUe8yTlqqz3uBw1VsOxbe9K8Gov7QxWTJecnnNVzcZNTcqxunUSelJ9uOOWwaxFnAHvQ04J46d&#10;6VyjaS+DHG7J9KsJdZ6jGK5o3qg8NinrqAHQ5p3A6hbih7jisKO/yAalF7kUuYVjS80v0pssrH8K&#10;oC7wD82KY1zu75ouPlLLynNR+diqjT4qF7nj68UuYLGmk4Y471YE5xzWPHPtH3sYqxHdDGS1K4WN&#10;yGfAFWluOKwEvMHg5qX7b05/CpuCRtNdZ4pjXIUZNZP2rn7uPeoHuzkkHNFx2NZrpQfrUTXS9N2K&#10;x5rxttRC5O5ctincLGz52T8pyacs+G+9isdbvAHz077cBxnNHMI1/tHJGc04S8Zzisdb30p32vv1&#10;9B71VxWNcXGT96pFlwOuaxlu8nJPPephefKaLisav2jFV5LksTisxr75T/umq7X+MfSqTE0aUkp6&#10;mnpcDjNYj6gM5706K7YknH407jUTpbeX0rQikBxmuatLknGTmtiCcBQTU3Bo2UZQKkL8cVli7yMi&#10;l+24GaAsXXkycVE0vNUzddSehqq99jOaYGsLnaaebvHNYJ1AdzgUf2jk/eoEbRuATz1NL5y1jLfj&#10;dyc0G/UfxYp3A1/PXdUyzqKwBqA3cHNSrqGaLisbouBjimmclvbFZIvc98VKlzk5zmmKxdZgpyKZ&#10;UAmBOTSmQZ4bFFwLCgY5pxZQKqmX0bmmPL75oAsPMO1QvPzVZp80wy5p3AtGU9qN5J5qmZz+FOWY&#10;DpRcC5upN9VvtIHWmm5B6daLgWjIQeKBIc81SM5PXpR5yjr0pgWg2cmjG4VBHLnp0qXzKVxXDZkU&#10;xo8U7zMUNJ/9amMgK809TgimSNuPv3phk2nGcUCehfSSpVlrOWcd2p/2sA4BzQBqq+VzQXz3xWcL&#10;nAprX20GlcDSLgdTmmvMorHm1LgfNjmoH1LkjOaoDVnuQBgVXNxWY17upEuAetAGmZuailm4quHy&#10;OmRSbiByMU7gSF8803zcVC0tRSTYU0XFYtNcbOai+0e/4VmSXW3PzYqs17zycihsaRurcDoRinm4&#10;VRjOKwY707vapDeNg0hmo10OzVEb3nGc1kvdMeKYs7f3sVSkTY2ftZHAOKT7Yc8tWPJeBRknOOKr&#10;G8G772KdwsdMlyCOuTUyzHvXOQXhPQ5q/Fd4wG6UcwcprCXil3Z5qis+4jj8am83BxnPFFxWJnmK&#10;9KjVzuJ71CX5POKUSYGM5ouBKHYnmpVdh0qk8u2mC5xTuKxovIcc1VeU9qqyXnFVWu8tk0cwWNEy&#10;tikEhPWqK3YJp/2kH+LFF0Fi2W5pC3FVvOIHXIpxmGeD26U7hYJZODjrVCWYHIPT+tTzy8HAx6/S&#10;sy4l+YY/Cmmg5R5ny3I4HGaU3AHU5qoX5P60xpM0XCxc8/J4p4udprOE2P4gD29aY1xjoSR2zRzB&#10;Y0Xugc5qL7QMcVntcZPtSeeFPFS5Dsa8cxOM9KsJKuKxY7wDr071YS+wc96XMOxqeYopBOB0rNF0&#10;CeTjNO+0A8hqq6JsaHn5NL52KzTc++cc037Tu59etO4WNNp8iq7yAsDVM3Pp+FNNwQeTii4rF/zl&#10;BPrVWe6OD8ufT61Xa43cZzVVpsk07hYsiYseRg96Uvg/hVPz8cUjTr360rhYnaTk0VW+0Gii47H0&#10;Pby8ita1kPGKw7Y4Cnt2rTt5drfhXbI5kb0LkrzUsn3az4Lj5VqyZgRzXO9y7kNwcCsq7bpWjcSj&#10;HFZd0/H41pEkzLhsO1UZJOtWblsuaoyNiuhEMikbios4Iokkxj60wyAE5q0InV8CkaYjpUPmjtTW&#10;l9OtS2BO05I5qCSeoZJaqyT4rFyLSLMk2R1/CqzTZ4xiq73GM+lQtcKRUKZXKWGmzn8qpySYyPSm&#10;S3IPSqs0wP1rTmIsJPLis64udvNSyTEZBrLu3PJFYydjVE7ahjbUcup7SecGsWe4Kg1UlueK5pTO&#10;hJHQR6ry25u1OGq7RwciuU+2FT2x/tdKV78Ae3tWbqFch1P9tKwxuxTDrag43Z9q4uS/ZS2OmKrn&#10;V9qg1KmPkR3a62C2OV9h1pRq43dQfxxXDjVAQCWxSnVwOc5FPnHyHbLqqn+LH45p/wDaYPRq4Yar&#10;gH9Kb/bRU4HHvR7QOS52E+oAZ+bmqLakSSC/4Vzkmss6bd+aoS6o2fvdOalzGoHVS6nkfSqZ1X58&#10;bsVzLaqZByf/AK/tUDaiT649B2rJyL5bHZJqh6BqnXUCe+TXFx6oBjDEexq8mo5C4OTUNl2Oq+2F&#10;uV61Xe6yTWbDeCRfcc0jyEnJ70uYLGmlwG4NTpcMTg1mW8nPHWrSMxODTUhWJ3lIb3p8Fzk1Gy4Q&#10;561VDsjU7k2Nb7SV6NinxX5UjnPNZXmkjJpBPyRuxmncLHW2eokkZOK3LbUMgc5rhbW5wqjOcVqW&#10;2pEcdhTUybHZ/bcYNPS/weuK5yPUQy4DYofUB65IraNRolx0OtTUhnJarCamp75riBqZHU4/HFWI&#10;dVz/AB/rXbGomYODO4hvwejYq9Bfcdc1w0Op8gZzWlb6j0rpjJMwcWjs47ypftYzzXM29/uxWhHd&#10;Bh1warqTY2ftAI460zziW5qgkhxyc1IGzTEWCc5oRcGoA3NSiXFMRbTpmp439elUVk564qZZsfxU&#10;gNGJ8Vfjm+SsNLn5hzmrcV1zUMpGg02KZ5uaqPdVEbvHNIZe30eZ2qr5+QKTzcd8VSAvCXAxS+bV&#10;ITY75pGuMU7CLwkyahd8E1WFwMc0x7sDpQIn82kL5qk0wzzQJwDxQBabk5pCcioTNmlEtKw0DioH&#10;GTT2kByTULSDjHrUPQoa4wKi3YNSs+ciocVNwsO3ZFMLYNOUhTzRwckUXHYaG5qVZKrs2DSb6okt&#10;l/mAp+6qPm4qRZj+FMZaDcUD5uKg84EcUCaoGibPOKUtgVEJM/xYoL++agokWbBqTzgep/CqTyc0&#10;0Sc5qyDQEgHQYpTJmqSy89cU/d75p2EWM4pjtxUYfjFRyzc4pDQOxB4qMykcGo2lqFn70DsiWR+M&#10;0zzqrySg/Wq7zNiobKsaHmA/WmMzVTS4IYZ61a35GfWobHYdFIwqwGY1VQ4qZXx060JgyfcQOail&#10;k4zQZuMVDNJVpiHrcMOB0pWuASM1TD80O4Ix3qwLhlBBxT4psADOOKzPPI4NTJNnBpCNJZ9pPOaY&#10;1xwaqEnHFRtIwFQxIsfa+cHpSrc8/wAqosG25p0ZbAoLuaSTbuKlWTcPpVGJj3qyDSaEXI+TU47V&#10;SiODVkS4FMdycHBqWOTnFVfO4xTRLhqEFzS3AjmmlgDxVZZ+KcZz2piLCSVKrcVnGc96UXWKdrga&#10;RahZBnms43XFN+1ZOKm1gNpJlxTjMprGW95z6VILvPPrzUFGjI/y8UwS8VUFzmk86mBd35FRtJiq&#10;63FK01FgJlfigy8Yqr5nNO80VI1YlMmKQvUJfNRtJincRYM1RmTJqDzKQyHPtRcdifdk0m/FRBgR&#10;xSA4pNjsTmTIoWSoN9IZcGgNi4JKXzKo/aMUfaOaA0L/AJ3HHWonn4xuxVB7raxNQSXeeaBMuTzc&#10;dc1WaXIqt9pzSNLnmgQSyZFUpZQPrU0khIqlK/NK40I8x71F9oC9ajlO4VUfKnilco0478dqtR32&#10;SM9K58TnPPSpY7odqdx2OmS8GRg4qwl0D1euYW9A471YhuznmhyB3OoS6XpnNONyuaworrHOcVIZ&#10;+Ouc1PMI2TcjGQcVC9x75rOSb5h9Kk35o5gJZJcc1WklpzjNVZfl5p3EgefFQPPUbioXfAxUuRRP&#10;5/ymo/tGM1Ukn2A1SlvdpqHItK5trfBRgnFB1JQMbq5qbUtg+9iqEmr4b71Q5FKNzrzfgnhqEvhn&#10;k49645dZ/wBqnLqxJ4anzj5DuItQUcZxVhLvJJBzxXEwasT3yavwaoSwzScg5TsI73pVpL3iuRi1&#10;MD61YGpYxmi4uU6OW6B61WkuARxWSNQBFKLwE1LYWNQXB4x0pJZieTVNLhSKcZFIqbjsSCcjOKel&#10;0e9VGcdqaGp3JsaaXWeB0pj3oqg8uB1xVWWfP8VWpXFY0X1BRUZvwenSshpOeuaYZcHrinzBZGwd&#10;SA4NRyagCOKymk465pdxOADihyCyNBrvcKiMuTmoFYk4JzUoTcMVNwsSLNzU6S81TK4oDYp3Cxqx&#10;z1MHB5PSshJiv0qzHdKBVXFY0VkUnAqdZOMVmrcL1p63g7U7gaQPBprGqX2vimm7zVcwWZb8zaak&#10;S5qiJ91SB6dwNBLmpROGx61mrJtqQTjvSuBpCX1pGlH41QS6APFNe+A5NFxXZcaU96iaUk47VSa9&#10;C8jHPrTftQJ5xz6U7hqaCy8/LSmdhVFLkdqlWXNK4yys5zzVhJf7tUQy9+tSI2DRcRe3k0ZwKgDj&#10;vTwwYcVNyyVWwKekgA5qAEd6CyrRcC354A4oNxVB5Rt4ponGeaQGis/GaPtFURcA9KUzc0CLpuKi&#10;abmq5lpry5GKaETtPiojPVR58/hULz4NVoBoCcd6ctwB3xWQbnFJ9tyaegG6Lle5yKU3e0Z7Vhfb&#10;CeBSi7LDn6VIGz9rA5NKt4N3FYwuKcLnBxQI6KK8464qyl5x1zXNpdYH3sVMt7gdc0Mo6A3mBUTX&#10;mRWIb7NJ9q5qQNWS53VWlmIHFVBOT9KDOopXGWFcsOaWqouVzT/tKmi4E9IrYNQmYEYFN+0gde1M&#10;C6JKUyVnm8VTnOKPtSnnOaALzOO9RNIB0qsbgdqQT/NTuKxPv5pyP81VDNyaBcc0hmrHPtNW0u8C&#10;sE3WFpy3mMVI7XN83gHVsU37cOxzWI17UTX+2gLG5Le5qhc3nyms59SDD3qnPdFlOaYEs11kmqU1&#10;0NvvUU0p7VTlkI60m7D3LD3bAdcVUlvT/fqB5uf8elRM24Urjsh7XjMeuaQXTA1A6ZGaQRnjFS2x&#10;WLi3hPWle4J6VUEbZpxQ45qLjHmY55pr3HFVpOM/NjPFVmbHGc4ouBZkuO+cU37WOCTmqMkjcAdM&#10;1Xa6wx9aV2G5rPejtUJvueuKx3vGbPf2pEmduBTuCRvRXe8Yzmp/tXFYKSsBzTjdMPpRzFWNl7o9&#10;qha5b+9isk35zgUouiQN33c1N2KxqS3ZA65OKpy3Z/iOKqyXIDGoGulIxuxRdlJFn7bg43Uv2s9j&#10;mqcbqc/NVqOEOOBuPrUMbGy3LYzz+FOimYkYzn3qX7GTgkYq1HadPpU3CwkEu7g1dSTioI7ba3HW&#10;nEbQcdaaYMkefH8WKmgufmAzms5iSeetSwFt1Vck2UuMVL9sA4P86ylYkEd6Y8zAYNVcVjXa69Dg&#10;fXNQPdEng5rN89uBT0diKfMwsXvtRxzTTdHtVXJP0pC2OlHOxloXjA5qaO7Ocmsx5Mc1AbwJ97pU&#10;ubKSOkS/wM5wKeb9cZBzXKPqeCMHAwagbWMLnOaOcLI65tTXH3gPrTBqiE/eGfauMOpb2znFTxXm&#10;f9r2quYXKdgNUyMZzSf2jXORXYAyWx2xU4uRj5Tk1PMHKbZ1DIxuxUf9pYzznFYrXWAfWs+fUtme&#10;cUcw7G9PqnJ5x+OKptqx3YDcfXNc7Lqu7PzVV+3lmyDmjmBKx2EeptnrkVaTUz2bFcfbX5BwauR3&#10;ZbpT5hOKOrTUCerVYivwBy1crFeHv0FT/buPl6U7isdR/aI4wc05b/c2K5Rb0nq2BVm3vQTwc+9O&#10;4rHWw3I71bW4BHFczDc7uauLd++KnmHY3PtFRyXGB1xWV9qx3zSNd5WmpCaLc13/ALVUpbv3zVW4&#10;vAuc1nT3wB4H41fMS0aZv9nIbBoTUMvnOfWsFr3PfNRNeEHiqUgSOmF+M8043/HFc1Hft64o/tA7&#10;jk5oug5ToH1AZ98VSm1BiT6Hisd74knFV3uS3BOKjnK5TWbUSvyjtUX9qkNycVkvNx1zVaS5C98G&#10;jmHynSxaqSww1X4dSJGSc1xkd8wx81Wo9SIHLUcwmjtF1YAcnFPTVd54auKOqHI2nJqRNV55ODT5&#10;iLHcfbwf4uaZLesf4q5aLU9w+9xTn1EgcnNVdC5Tce5Jzk5qMXPP05rAfUznikXVWzjOKLlWOkWf&#10;cM+tOE+BWAmonuc1N9uyKlsLI13u8Cq73ZbgcVn/AGrfxTWmpXCxalumxjduzxVSS4ZeKieQd+lQ&#10;NJ8tFykSPcMRik+1N0qEnd3/AAoROemKi47E4mOM96ZJcFB1wDyaYx2jj71U7i5YDjrRcB0t3g/K&#10;cimxX2PvHAzWVc3oQFi2DWZJrAiIAOec1LZSTZ2SagB1Oc8VMt+u3bnkHpXB/wDCQ/MR71NFreWH&#10;zY/rSuPlZ3g1PJAzt9qebzfxnNchFqu5Tz+HpWnDebzmi4WNoz7h0z7Uwvz1qqLgbRn1ppuxuIHW&#10;gixdEhUZFL9o2jmqRn44P4VDJckDgYNFxpGgL3D0+LUvnPzY4rBe45zTDd4NS5F2On/tE7Rg5qN7&#10;8nGfWueGogDmo5NTAK49az5h2Oga+BJycU37aCeDmuY/tTLj8amg1DIFUpBY6RbjPT71Sg7m5rDh&#10;vgck1o2l+OAK0TuQ1Y0kU44pxDZqFLrvUvmZ69DVoQ5dwFOZyF5pI806RMjNNiKcznGQ2KrtKR3z&#10;Vi4U44rPmJAyakSHvcFfm3YxUK3218bulZ91d+WDzismXUQGxuyfSncpK521pqR3DHNblte7gM9a&#10;85sdQPcYrprC/DAE+lHNcTR1yzsRTvOIHXBrFivgVGKeb7AxSuKxozXJQfe471mXV+AD8/y1Sub/&#10;AATzjise41DcSN1UmOxs/wBpds5oW/5+9iuUuNVZeA3FRLqmcDOaLroKx2qahg/fx70x9TCnk596&#10;5mO+LAYOKnM5I65NHMTY2v7V5+U4FSR6iW5zmucM/IFWIJ8haLhZHTwX2481oxXXFctDOAR61p29&#10;wWIzT5hWN5LnipFu+fvYrHWY54pxlOOePequFmajXee+aY15hc1km4wc4qtJfqCSetO4WN4XGcUh&#10;uOfwrAS9wc5xU63WR1zTuhcpqeeMkd6eJiBzWSJuc043BPSncOU0nl3HFRPcY4zis2S5PeoGmJPD&#10;YouKxqm6APXJo+1561kGbB65py3QTqcUrhY21u+BT/tgHJrDN8CeDk04X2epxRcLG0LkHkU5rr5e&#10;OtYf25R3zQdRXHXFFxWNiW7AXNVGvVUmsmXUAeQ1ULi/yT83amOxuHVVDGl/tZR/Fj1rjJtT8snn&#10;Peqw1csTg4qXKxXKd22sjseMcGqNxrmARvzXFTa+ygjf0rMuPELn+LilzD5Tu5NayeuaYNb5wOte&#10;fP4gG3cX5bmmReIGLcN3p8wcjPS49XDH72DV231DLcsfwrzi31ln/irYtNYIBBap5w5LHfRX3y43&#10;nr0NPe7BTBOO9chDq2cHf2qRtW4POafMLlOjlvgvRqpy6gCTl+1c7Lq3BqhNq/X/AOvVKSDlN641&#10;Ac/PVF9Q5+/WBLqx5AqBNRZnxScirHWRXucDdVr7XkcHJH9K5u1uSeD1NXUkA571PMS0awuBmhrn&#10;aKz1ny3NI83yH5Sf5U+YmxJc3fHPSoEuN+M/dqhcT/N1C+wp0Fzhh81VzF20OgtmyBWlDwBWDa3o&#10;BAJzWlDfL09OaaZNjYjepgxA9qzVvE4Pc81L9rB607isXDKF6U37RzVQ3A6/zqJ7pSCPl/4DTuFi&#10;2827Iqs84/Gqs12Nxw2Pas+bUfLzzmi5NjSkuSFOaz5ro7siqEuog9apyX/PDYouKzNlb1iasx3p&#10;xzXMi/465qzHf8H6UuYLHSLdEn2qZZhg4OOK5xNQGBzirEd/uOc5ouVY2JJtyDnNV5O/0qBboOOa&#10;SSdVp3CwN941HLwMlsCo3uAOlRmYv9KfMFhjknIzkdagdgRx2qdioFV3Pz/L1HNTcEBPA56DOKid&#10;8nOMZqbvnsetRyRgDjuc0rlDA7Bvl61MshP8WKgYbSaa0uylcC55h4yc1OJ/l21kC7O7ilW5J4NU&#10;mSzTa44I3Yp0c/A5zxWZ51SRSZNO5Ni+ZuoqNrnnrjFVy2CapzSEMcUXCxckuFZSScjPNR/ac/1q&#10;gZiAc01ZNzEe1HMOxp79y0oBIwP54qtBIGUKelWRIAOaLjsLuYcf+zUUzz1oouB9FQdBV2L0qnEu&#10;BU4ODXqM4i+ktTGfArO8/FDXXFTYC1Lc5P4VnXEuc02a5zVKWbOa0SE2MnfIJrMnnK5x0q1LJnvi&#10;qFy/ynnNbpGbZUe9IOD0pq3Y6hsVRu35zVJrrbSlZDjqbpugRknJqP7Rk8Vji+4xSNe4rknKxvGJ&#10;tNONvNVJphg+tZhvTjhsVG96SOXrmczTkJ5522mqUl0VPPfio5LknODmqjyEnJrPnNLaFo3RJ47c&#10;UvnMwqhvqzG2UrTnM7CuSQc1l3TNkkda0Zvu1m3C1LlcaRk3S5479aybhigPpW3KhJOKyryANkj8&#10;a55GyMuW6UDnpUM05CZDYFJdDBPtWdK+2uZs2SCe96gnNUXuienWnzDcpHrzVEqQ+e3ShSZdi59r&#10;dQAaY923SozFhMr0qthi2KLjLiXbAEUj3LEZ3YqFIj3p5tyVJFS2NE0V22cZyDxUN3MSuB2pfJKs&#10;c9KWWIOmBnn0qGxmd9pZTnsKa92fvDvzT2gyx68881Tn4z7UuYZKdRwPmbAPFWrbVCCFzkCsCaXA&#10;pIp2U5BwKfMFjt7TVAzABsVqw6gG6nHvXAwXm0jnPetW21A9jj6daLjsdzZ3IMgNbMAU4PpzXD6b&#10;fneuTkV11hKGZcfWquiLGoyBlyP4hWfPHsyPStZBvjY7c59OtVLq2OWIGKUWQzOcjHNVZJUjOSPx&#10;q06OCflyKzbtMnpirCzLsN2q5w3arkV6cDLVzRmxj2qxFc9KbHY6yC9O3AOTmnSXR7NisS1nqy0u&#10;TUqVg3Lv2pg3XNTR3rKcdqzFfJqQHDDj8a0U2S0bkd7wD71o22ogkfNg1zcbe+atQz7WHOPeto1W&#10;jJxTOvh1Daw3NxWva6juA5zXFwXGQT7VpWd3t284rsjVuYyhY7OK84FWkuMj72K521u95HOcVpQz&#10;ZGfU1uqhi0aqze+aeJD+FZ6SVOsmRWqlchqxcEp6J1qRZPXrVHzMH2qVLhWGBTuKxcE201IlyWqi&#10;ZlxTUnweOlZuSLSNJrg96QSnPFVROrfWnK2ai7HYuxzHdzUwnqirZFPVua1T0JLYn+f8KQzfNVUv&#10;n86eeVFVcQPPgmo3ueKjmGKpyOQDik2kK1y0bjB64oF1z96suScg4NRecQeGxTTTCxvC64+/Tluc&#10;jGc1hrdEdTke3Wp471aYbGt5uaN1UUu1qX7SpxzjmsmMsE5qNulRmYZODk0CUj73SsrmhKF6UoGa&#10;jEvPXFBfBznNFw1HOuagYbakM/FQSy81SYmhC1N34YGo2lxzUTSEdKbkCVyx9p4FH2gZ5qiztTA7&#10;ZrJyLUUay3HGBS+dis0StSmVh3xS5gsaXn5HXHtTDPz1zVDzT35o87FaJkmis/NSCfisxbgKKX7U&#10;qiqbsTY0vtAzzUTzDBxWa12pqN7zjjpSuFi684AOaqyXYHSqUt6DkCqEt1gGs2y4o1JL0YyartqA&#10;OcVjS33Wq32rJz39utZSkaqJ0MV2Cck4q7FeAjAauWhumzg4rRguORilzXG0b32npzmrC3GVFYcc&#10;+M1PHP8ANSUhWNVrjioJLkk+1VjNkdPxqJ5sck5quYmxZNwB0p/nhgM1mi5U9KX7TjpWnMHKXywx&#10;kHFPWUdzms77SD1pwuBV8xPKaqyLimSSDPFUPtOBTftO7ilzC5S553PPSnCXBqgJsninbz1NHMgs&#10;zQSXFWYpx3rH87kfWpUucE/NjmncLM3EnAPFWBLleuKwkusHO+rcd0MdctTEaHnf7VHmZ75qm04P&#10;QULMC3NPQC6spB4p/mnHLYrOMw7Nik88A8nNPQDQM2O+aTzwOtUPtSmmtcgDii6A0DcLTGuFFZE9&#10;4M/ewaqNqBXq9S2g1OgN2AeKcL4Vy7ap/tU3+1cd81nc1UTrlveeOlTC8UmuPj1XceuKtJqY7nNF&#10;0JxOo+0jqKX7VzXOpfg9KmW8FFxWN7z6Qz1kx3fGKebnikFjR+1Ypr3XNZn2jHSg3Gam6Cxea4ya&#10;UXFZ4lzThIDz3ouUaPn4FJ9oDcd6pGTI5qMyYNF7gX2nLcGonuccVVMmRxUUrkCi4rMsvd4Gd2Kg&#10;OpEHrkVQlcjNU3lai4WNp7zcMr1qEXW3JXrWQs570r3FHMHKa5uePrTvtAI5rBF5tanJfZJqXIfK&#10;bLSg9KryyDvWd9vznH3qa94SOetTcrlLbOoFVpXA6VA12D1qJ5gRkNimmKwsr45qD7SFPNRTz4Aw&#10;cnNZ1xeYLUm7GiRrHUEA5qxBqCEj5sVyNxqBVRhsDNVhrJRyC/FQ5FqFz0iO+XaMMPxqyl4pA5B+&#10;ledW+vDON3FacGudDnNLmQOB26XSn+LFTpcjsc1yUGrg4z36Vp2+ogjk4PenzGTibxlBHvVeWRqr&#10;JdBj96kacE4zmnzByiu7EVTldx9KtFx2qjdSYBNTcaRUurjAHzYrFvb0Rlvm+arF9c4X8a5jU7/l&#10;sNis5SsbRVyS81UKPvVi3OtKGPOay7+8Y5BesGe4Yk85rnczeMUdcmtZwB0+v9Ktw6nnr/LFcPbS&#10;yb/vYGK2bZiFXLUucbSOui1DGPXNacOpMwANcbFc7e+atxahjp1pXJOxXU8fdOPxxTzqxQZJz+Oa&#10;5WPUfTrQdSGfer5hWTOyh1bODuxV6G/yQd2fauCg1PbIta1nqQdeaOcTSR2kd8OMjFWVvA3SuYt7&#10;3KAA4FXopyOpzVKRLRttcZH3sU8T5AGc+9ZSzAr700zMDTuRY1XmVevpWfcXKqfxqvLcsRw2DWfP&#10;cFs85p3Fylt79QTUDagCcisqadweKg88/wAQ59afMOxuDUQOTxUkV+GP3twrnvtG3jOaVbgjFHMF&#10;jrY7gY+XpV2GcHANcvbXbcVft7ps0+ZC5TdLCozIqms37WQKjN42eOtO4cpovcDnBxUP2nnrms03&#10;XJ9agN5gmncXKzdS7zxnFTrKQODmueh1AA81fhvwRxRcfKaqzsKlSfPXrWW13kZ3YqI3209c01IV&#10;joI5VFTed6Vzi6kP72DU0eplVwWo5kKzNwz4qN7qshtUz3zUMuo5o50PlNhr3Hp/WoWvwTzn8awp&#10;NR98VUl1JRnLc0+a4cpvterknOKcl8M8HNcsdVBHLU9NTBwQ3FPmHynXJfDvVmO9A6VyKalnjd05&#10;qddV4+/RcjlOvS8zVhLmuWt9QDYy9aUN0pwc5p3DlN0TE9KeJz3rLW5BXinLcVPMKxp+fxTDNVIX&#10;HFMa5280uYqxdM2aA/NUBNk4/GpY5u1K9x2L4fmnb6qrJxmgzZpp2CzLPmbeKa7/AC1VaXFQS3Ax&#10;zVXIaJJp8delUZbrB+9j0qKe7XkbsVmzXPPBzTuNK5ea8z/FTReY75rKNyQaY93tp3L5TcS8J+lT&#10;i5WuXGp7DmpV1ZccnFTzCcWdL9pUUfavSucXU1bnOalW/U0uZByM6AXgHVsUv21SPvVgfbx2OKa2&#10;of7VHOg5ToPtyg9c05b8A8VzDaljvmmDVdpo5g5TrxqOaa+ofLxXKjWs98VImpbz1zS5h8p0ovc1&#10;Kt7iufju8j72Kka8xjByaOYXKbpvh3qGS9A6ViNeDHXFQNfe+afMFjca+60xdRxnHWsB9QxzVd9S&#10;waOYaR07aoo571LFqKlh82K5FdSBPNTJqAzx1qeZDsdeLxW75pwuBjiuXj1I8ZOKsLqXHXNTzBym&#10;/wDaODUZue9Yx1EHrUbagQeTj0o5gsbX2sZ5qJrsYOPWsFtRBJycmhNQUHrinzCsbhn3YpN+TWKb&#10;9f73epkvVIznNK47GnI/FU55Ai57nioZNQVVPOKzrjUwQcHP9KG7hYdPIVbmkjuRkZrLnvCx459/&#10;WoxckYycCi4WNwXWTUqS7qw47lz3yKu2suSKVwsbsSbgCOuKZPCdpxSW0oGM1O0inNK4jLniI+uK&#10;qmBn4Ycetakyq1IsSipvcDIe0IUgnNUZ7Uk8V0kwRVwetZdxjnFFxoxTasuaFTb1q5J3H41EItwz&#10;680rlDlbK4PI9KRoznI6U0cd8VJvGzk5pXKKkkBySajKEfSrLMApx1qpJITnPWlcCOZ9gwKoyTtm&#10;rbjORVdoD+FS2ND4LghgxrWtLncRWKtu3v8AhWhbQlcA5/GovYdjZWUMcd6sxTnoazkBRcCpY3Oe&#10;adwsaocYyRmmStkfKMGoI5KZLIecVRIySQL/AFp0d0OMNgdqo3MuRg1TN4EPvRewWudH9oUjrmmM&#10;6tXPDUhng4qdNQyD81PmHym0u08VKrgA4HQday4bvcF5zxTzd4PXFLmDlLrzjaMnNMa4XGS2BWVN&#10;f4zzmoEvQx+YkD9KlyKUTUluPlODkVmXV3tJx0xTnuPlwCD9KzryTchA/Gi9w2K02oMCfSq41HNQ&#10;XEg7VnSSc0XGbaXpJyKsx3xGMnFcuL8rwDjFP/tJgfv9eKdxWOxh1P5gOvvV5L7POc1xFvqOWALV&#10;t2txvUc5pcwWNeW+LKcVmXUxcYNWkGVpGgDDmne4GSzseB0oSRs4NaBtFJ6Zp62AHQYpklWN2BFX&#10;Y5ynWka12Cox8hp3EXlm4zuxS/aT2Oap+fkZqN7vaM0rjNH7UScFsVPBc7T1zXOm8AbJ6VNFfJnr&#10;ip5jRROugu8irS3VcrDfjghqvJqXH3qXMTy9joPPJ5FH2oqeelYa6n/tVDLqm4n5qOa4rGrdXo5x&#10;1rKnum3fexVc3oIOWqlJdLu6561qpE2LwuST1zjmn+YWXPrWOl0NoHarcd0gWhyDlLpbGKVZOPeq&#10;v2lT0pVuAqkip5irFgue9JnI+7mmpIpznrUg+Y1NxkLgk8DFVZV4OetX5I+OMZ96ieFnwOM47U7g&#10;Z7MVAx96npKQcHrUzw44qGSPFXckXzOTTBOATxz61CTzkdarmVg5zTuKxrwXRXqc1KbskHDYrEju&#10;Du5zxzxVlbrjdzz60cyFYuSzkjk5qI3JIGO3FV5JcrmmLJ0+YD60OY+U0obk9zjiraT8DnNZCSD+&#10;8M+1TrIcZJzUuQuU0xc8077aO/asia4wuc4qpNqBVMA5o5kFjcl1EAfexVQ6oob71c1NqL7/AL2B&#10;iq6aj82N3eq5kNRO1t7wOCQc1aWcEDJwa5iyvAcZP41qQ3ORw27nmlzC5bGhO4Ydc1nXLYHHJ9Kl&#10;knGMD/IrPuXLZA6EcUriszK1OYgHHrzXJ31yySE9u1dPeQs4yfuk1z17Zkkkdam5qinFctz71q2c&#10;rFVz0qnBagfXFalpApC1DZbNC1kbIratJGBFZltGFwAPxrTtwB1Oam+ouhdNw2KjWY7smgBSD1/C&#10;kKDqM/jVXIsK13gE1Wlvyxx2pk4wCfwrKupPL/HmquCRpG+RwR3FU5b7oMkc9qxZbwg8Z/Co4rov&#10;1z+NQ5GiRuG9IBAJP1qE3TNmqSybunWp4QzNg1FwasWgzFvvYq0jEdTniqqKQeasoM1oiWWY5cIK&#10;uwzkY9O9Z4O2pFmweelUmZtXOjt7n5QW+93q7HOrkGuZhusGtGK73YG7FUpCsdDBOAeKmecleKx7&#10;eX3zV5SGHNVzCGykt1qhdqQvtWoVUd8VQuwu0jOadxHM6jn5s1zkzEOSK6fUlHOPSuauTgkfjSZo&#10;ixZ3JB5resr7BUA4Ncklx2zitG0udpA3VnexVjsor/jrmpWv+MnpXPRXPT5qsicMOXx70rksvz3T&#10;FCR0rHuro8jODU0sw6D5j6VRlyx5q0xFGaV1bOc1EjHd83U1c8ncc0xYMMTViui7aNyK04n6/Ssi&#10;M7OfSrAuivyjtQQX925SasIuefTmstbrnnrVqG6PeqCxpwtzn1rSt346ZrChuOc+9X4LkNwaVx2N&#10;tZdi5+771FLd7V4HzVSkvFC7az7m8yPlOCKLjSLdxqB5z17fWqTX2T7ng1mz3uM/NzWfJf8AP3qn&#10;nKUTo4rwjgVZS9PeuXj1JVHzNx2+tTxapvPXNLnHynTLfZbGfwpG1HHbFc99tzTHv/m464o9ow5T&#10;ebUfmz3pwu8nn61zJv8Ahhkjv7VINQzkbh+FUqhLibz34wecYqnLqYUYzmst7wtwCDx36Vn3F2xO&#10;NxFVzhynQDVCcHOBUg1UY4OTXLeee8n4U5bjaM5xQpCsdOdTJ6tiopNTO7g5rA+0ErkHNRG5OeuK&#10;fMRynQi/JP3sGq9zeNtJY5xzWQLnaOuap3N5tU4ouUok95qGefes+XUSpJXrVUzF2Oe9IsG81Dlc&#10;0tYZPfMRkVmz3btn5sVryWY2+9UJrTg560gMaa4fPXPpSw3TIwLdf61ZeyJJJpq2hHQZpgaFpekY&#10;z171uWV+B9a5yGIoORirUUuwfXilcLXOqXVSoAOOvemS6tjPzAH2rlZb7Zj2NQNqbHOOmaOZBynS&#10;yao7kZbjNQPqABbLda5w37HrTftbNxRzBym2bsMxw3TipoLn5uuawI7ojk/zq1bXW0k//Wp8wrHW&#10;W1yOM1pxXXHy9a5a0uggB/8AZqtC/wBrcfzzUuQctzphcgDrgnio7m7Xbt3dK5+TVvLAJ6VnXGuf&#10;JS5g5DYutQ7BqpnUinfNc/LrG7Oarpqi7uDj3NaKQcp2cGpMMccHvWvbajx9/t64rgrbUlyfm3e/&#10;etW31L5VwcU+YnlO4j1HIX5v1zVlL/BzurjIdSA4JzmrX9phVwGxijmsHKzp5NUAznketVX1Uno3&#10;FczPqu7gsce1EV2WOck/WnzhynQPqLMcbj/SqM96TnkE+1VTLxn05qGRscc8elHOybFh7gsPm61U&#10;mnIxmo2JKtgkfWq1zOd2Cc4oUmKwS6gEJBOKdHq/TD8VhXtxsZqo/wBoFW9qHIrlO0j1Xc3XPFX7&#10;bUOV5xXBx6oF6NirUGsktw1JyK5T0OK+Dd81YFzleO/FcXZ6tkjLVsRagDjDZHpSUkLkZtNPt454&#10;/KmrMx+7jPtWX/aA6EYp8N4GbIrTmJ5DUB3detRchuKhW547/hSNMSeM/jT5ibFsZxzSNwPrxVdJ&#10;SetSmTlam4rEbcA+1U7ibaoHvViZ/krMuJarmGkLvyxqVTxmqPmZNSiTii6CxaZs1Yhfb259azGu&#10;CowKkW5KgZbAouS0aTsoB2nOetUJ5QTjv9aa16GON3aqc02Sec1RNibztw5/nQsuMiqQn2nNTJLu&#10;YGlcu1jThmACjODipfOb1zVBHP4VMJARxSuIs+Y3rRVTzaKQH1BFcDAzUxnXFc9Hfqv8VTjURnrm&#10;vdseearSr1qGS4HasuTU1XNVJtTz91sGiwGrJcZzziq7TFuM5FYcmpYP3qampZb71UtBWNiaYbTi&#10;sy5uOlM+2hiecmqlxMec1alYjlK17N8xrHuLgAmrt5NwKwr2fG4jqeKznI0hHUeb/BwKet6COTiu&#10;bub4IxHp1qtHqZ3fM2DXnTmdsYux1jXfGAcioHucHjpWKNRyv3qlF2HAyc1zORry2L73wzTHvQy1&#10;nvMuaja4B4DYPpS5hcpom6AAIq3b32eK583AxwcetSxXOMfNQphynQvNuA5xzVSZsk85qoLwcZOT&#10;TZrreoFPnDlFcA49c1Uu0XH40C4wo5x7VBPcAqATmolJMaRjX0YDH0yawpVIXPatvUiM/wAvrWJd&#10;ybc+vesGbrQrlAOnfmq5j/ec9Kc8/FIXzg1I7E6Rbl+lQmHJ+pqSCcFWBqdcEg9sVNxjBbYUU6OE&#10;b8N90c1ZQA9OlNLBW5ovcXUbLApTPbrVdlBHHap5ZVxnbmqMtzj7owaljK0ygA9j61lXeMcVoXN0&#10;DisW8uASdxwM0FFC6cAtu6ZqssnPtUV7cYJwciqJutp+9imI3IbkKRmtC2uwO/HpXKre4HXNXYNQ&#10;BA5w1JlKx3GmXmXBxjmu10i7EhAJxXldhqAzy3Ndfo2pqoXnPFK9gZ6baSjIG7j1q1LGjrkcVy9n&#10;qaui84NaUeqBkwTmk2RYmmgGTjqeKyLyDy1bd24q7LfjGBWXfXIcHLY4rRSAypwEY4781Cs2G9fa&#10;mXNyOcPVD7VtOS3FU2FjoLS75xux7VeFx75rlorxc8HNXYr0HocUgsdFBPu4z36VdQnI4wK522vA&#10;CMnNbFvcKce9WiWjTQdNp49Kn6AZGDVWOUHFSmVQvXFVczLqylQAauwzcg1jpOoU85q5BKCq1pGV&#10;iWrm/bX3lkZ6Vq21+M81yySY5HSrUM7ZrojUM3E6pdQG7iphqFcsLog1J9vPatVUsQ4XOle/HemL&#10;qAB4rnftzHvikN+wPXNDqC5DqRfkrxQl4c81zsd/kDNWEvcnrilzj5Wjo0venzYqxHfgck5Fc2Lr&#10;tnNSR3uT97H0/rTUxcp1kNwsg4bFT+cD0Oa5m3vxnlvy6VoRXYJ+9XRGZnKFtTW8znnpT1fIrLS4&#10;BPBzViOUHrWnMZFuRsrVKU8mp92RxUUpGAPes27lpGbccLu96pySFSSK0p1X5qzZlAzio5mWkQm8&#10;IpovOeuKguFO3Iqg8zr9KPaWHy3NtL7BB3VZF58uSciuWa6wKljv+gzih1A5DqF1DpU32/dXNLe4&#10;HXNL9vyeuKzckOx00d/k/TirKXSucnrXKpfcjnNXbe+Hene4WNxpTyRUZcMePxqol2rCnGdSM1Vw&#10;sWCMkfWkZetMWZWGKVnAGRRckgkO000y02duc1TeXBrK5aNLzAVGaYzAVni6280x73AouOxeM4Xg&#10;0xpxjisp73B64qP+0ABknNWmTY02usHFMN1isqS/A5qu2ornrjHOKfMHKar3Z59M01roHpWBLqYy&#10;SBjNQrqW7vioc0iuU3ZbzbWdc33UZxxVGa7MnAOeKozSMwrKVQpRLMl9g4zmoxfbWzWa4JPofWpB&#10;C5AyKy52WlY14r9SOetaVte7ht9q5hY2TnHHrWjbTYA5z/X2oUx2OmiugFANTLcjsOKw4pyORxyO&#10;PSpWvSFquYVjdS7HQ0yaYFSRXOPqJT60HVC64Z8e1VzIOU03ucNTku8nFYj3+TTY7/DUcwuU6BJc&#10;g/WrCOQOKxIb/dir0dyCOapSE1Y0NzHmk8wg81As4I9qHmUdKq4rMuRNlsVZC4yayorsKcDrVr7W&#10;COKTYrEjPjNMFxjiq8s/viqzXHPXNLmHymqk/FSrdVjpPzz0qbzWHPaqVSwuU1xecYpVu8P1xWOt&#10;zzzx71OJgw461SncnlNM3nPDc0n2kEdc1mmUAcVGbraeelVzBymp9pK9Dike4yOTn3rNF2M80rXQ&#10;bj0GanmFyktxd9qzZ73aaZdzDBIOM1l3M24dc0uYaRbk1HqN2KhN9xnOazmfLCnE5FQ5Ghpx3+WF&#10;aEd3kD5sVzaPtPf8KtQ3LKRjOPelzA1c6dLnpg5NWEvSPvdawra5Dd8Gp/OzyTmj2lgUToI72pDq&#10;GBiucW7K8CpBdlhzUe0KUDZbUMGkXUfm+9isUyknIqMTFSaXOOyOhTUBnl6nS8DdDmuZF0AeuDUy&#10;X208nNNSuDijqUugepxT5JRtyDmuet9QyccfjWgl1vXt+FXzEONi8LntTZJ91UDNz97FKLkdCc0+&#10;YVh80mfw5qlLJk59akeVRmq0kgPSpbHZDd7Z+U4NI7Njrmo2cA80CUYwKnmKSuQSl8+1Q7zng4qe&#10;bpVRjg1ncoeZWB65pJJzt64qIyAjmo2PIIpcwE32nIGTnmka4yTVXdwKb5hHHajmY7Ek0hI4rKui&#10;5zitFuVJHTpUE9uGYkUuYaVjn7l22kGsueZgfwreu7brWJeW+CaybNUVkvHHT1q/b6hICMdax/Lw&#10;9WYnC5z6UrlWOkt9RYEEED1zWxZ6sdwyw/CuOhuFCj5sVowXgA4OTirUzOx28OrbhnOasDVl7tg1&#10;xiXwCjDY9ak/tEd2o5w5UdX/AGtjID81FNqIdSc5Ncs9+DwDmopNRwhpc4+U0NQvc9DiucvpRIWO&#10;cnpRdX+9T82KzpJ9w65rJzuWolG8zk56YrJmA3cVq3Dcn6VkXJ5NZXNLElrw/wBDmtmJsrn1rnon&#10;bgjpmtS3nbgGquJo0d+0envSeZniqzuAOKaZMCi5Ni6JyBxTHuyvX1FU/NHemvMrLii40Wo9S+bG&#10;cc1q6fqPzE5J6dK5jzxv64xVy1uGDAk5qeYvlud5YXoYKSSPrW5b3Yzw3auBtb7GADj1rXg1YAAb&#10;uO2elWpEOB2MV38h5zxRJc4UfNjiuXGsgfxGkfWVYfep8xPKbct4TkZyKqNegtjtWK+srnGc1VfV&#10;V3ZziqUibHQyTIelV3kz0rGGtL03/hSnVlYdvxp84KJqb+alhkGeawv7UVWA4/ChdUCgENilzlch&#10;1cLqeauJKuB61yEet843H8OtXrbVwzYJzTUyXA6E3GKjkuiF4rMN4GGRTBfFT7VSkmTyl+SY8E+l&#10;VZLjmmi5Un61HI6vTuA4XOKtw6gUI9KymAxxTUfBpKQ2rnTC9XZ1xUTXIPIOaxkuMBqU3eCecZOK&#10;XMOxrC64OOtNa7PUVkm+C8E5xUMmqCM7s4GKXMO1zYbUGWoZNV+Xmudn1yMDrnms6bXkLHBwafOP&#10;lOnk1POTnFUrjVcfxVz51bzBw3NVpr3PfNJ1Gg5DbOtEHg5FOTXv73SuYa5PameYzDOcc0lVG4o7&#10;KPXM/wBKtR6qWGQcYri4Z2AHLH6dKuw3m0YPrWiqk8qO6tdWJIJbrWvBrAAGTmuCtbwnAFXY7llq&#10;+clxSO+j1oADnFXodXD4w1edpevjg4q/a6kysAZPwpc1iGrneJe5BO7vQ10rclua5WPVCepxU41M&#10;f3uKLi5To1uOeuatQz5rmItSDHlquwaguR89O4WOlVgT70jFhnnFZ8F+h/iGfepDdg8Eg/Si4rD5&#10;ZG9c1TnmcjipZJlY1BI4I4pXHYz5pXOc1RlkKn1X0q9cDn8Kzrg4FF2Mha4Y9Pu1BLNgfeI+lRSy&#10;7cmqct3mlzFD7m5Kj5ck+pqm18QMZyaZLIz8jpVcgE8/jUOTWxRoR6gyjmpRqzrxnA+tZBUg/N1p&#10;j5/4DU8zGbZ1g9m/TFIdZ+Xk5rnZJHTnseKrPd4OfTgfWjnHY6X+180v9q5HXFcytzkZJ57inG5I&#10;HAxVKYWOiTVATy3etKDUQxGGriBcsDmrUF8R/Fg5o5xNHoMF8MctTzfDPBzXJW9+Sow31q19qZht&#10;3U1K5NjYuNQwDVR9SwfvY4rIlmbaRnPNRISeTT5gsajag0mQDkVEbw9mxVJn2jv+FQS3OATz+NFw&#10;saa3rZ65qzFeHvXLnUgOCcZq3b6gqkLv/Ck5DsdPHdhjycVILpsHnPpWLHeK35GpzdAip5gsaf2w&#10;jrUU+oYUc4rLlvAFODg1l3uoAAENS5hpGtc6rtyc5/Gqp1/HGcf8Crlr3VPmbByaypdVIIzjOT1p&#10;8xVkd+muhm+9z9MVbj1ps43V5nDrBJUDH4Vr2d+zH72Pp1pczFY7g6k74IbvTGundjk5FYttckoB&#10;nNWxLgVadyWX1JbpUqIcctistbvbViG+qrk2NeJBgknPFW7dgCuKx1vMj72Kel9g9c0XQrHVwzBV&#10;BNT+eo5rmYtRx/FirKaiD1OaLoVjdEgzmoXn2g4rPF8CpxUNzdFicUXQrFuS9HQ9aqSzhzz25rOe&#10;Zi1Ikxzk0uYaRbbJBI71XdiOpxUocBNxOAOaqXV0ijh+vNLmKSEMnP3qaZucZJ/lWe94hbJamtfJ&#10;jrmsm7lF57jcMcfhVcyHd7VnXGpKnRsfjiqh1pR/F+tAWNwsO1KpyeMZ965864o/iH40x/EaoM7x&#10;n2oGkdSpHOMbvar1qocLj1Ga4VPEW45zmtnT/EGSATgVLY7M60xYApAmGrPj1ZHX7+TUsd9u7g/W&#10;kFjQXgUjj5TUAvQBk4/Co5dRQqQxwPWrT0IsVLuTGen9axbm4K5xn8auXmoI5I3bsd6xLq/jwc1L&#10;uXFAb9gxHrT49TYHbuwBWDeapEvOcfjWedejU8N+uam7RfKd3DqXH3qkl1T5fvVwsfiOM/xdeKlO&#10;txuNuckUuZj5TppdQLHg5qe0uTnBrkk1QMSK17C6zgg9ulK4NHRrNVW5k60kMwcDJzx+VMuHUA1S&#10;ZnczZznNZtwxGcVpSsDnFUJ8AHNWJGW8jBqQOxxSXUyITnrVI6iAakux0On5yM10locECuLsdUAI&#10;robPUg2CKS0FqdVGMimNKckDpVK3vPM74qXzM981qmRYt2yl356ZrWigUjnpWXaPnFbETDZTRJXl&#10;thwPeqU9sFJxWwQCOKq3Kcc0x7mDMuwGs24kxmtm8jUgkdKwb7CqcVLKRTmuscZxUP8Aauwfeqje&#10;zDjNY890EYgetYvc1R2Nrqm7Azn3rQ/tPcv3sYrhLbUMA84qxLq23fznipY7XOtl1bcfv9OKYupD&#10;H3ua4h9bKgYqL/hISDgnFO4WR3v9ok8FvxqnPqhORvyK5Ia9lCcg/WqlxroPUgfSqvYnlOyGp5Yb&#10;W6VYj1Q55euCi1ndwGqyNYGOXqXIaidsNWy33qsQalk5zn8a4NNWBPD1dttU5+9U8w+U9Ai1HcD/&#10;AIYq9Hdb221xFtqWSPmrUgv9xB3U+YTR2EMgZtpqxtVlrmbfUCOhya0F1PK4xz61qmQ0XZkxwOlU&#10;Z3XaflyRUc2oHgA5qhcXhOc1SkibXJ5ZPlxjFUZWABJpsk42gk9+lVLu7CgjGKTkUojJLlVbI60s&#10;d8e5xWRNc/MTUa3fvio5h8pv/b8Hrmm/2jycdawmvSo4cfjULahzyQfpSuNROmj1D/axVqO+3L1z&#10;XIx3/PXFXYr8ActRzA4nQy3e5euKz5rjAPOazZ9TX5fmH9apTalknDH8armJ5S9cTkfxYFUTehO+&#10;eaoT6ixzhuKoteB3zu5o5i0jstO1DLY9q3rW6zg1w2l3R3AnnPGa6WC6+XGc4pKRMkb4n3BjnFRt&#10;IGxk54rM+3DGD1pPtvB29au5lYuXRUITWHcxg5Iq9Pe7uO2eaoXE64NSzSJFDGAea0reMHGKyorp&#10;d55H0NaVvcqFHRfpWVyzUt12kVZWTZz2zWaL5V/jH4019SX1B9MetAmjXF0oNMa9Xn1rnZdUxnnH&#10;rVKXWCAwBzVpiSub9zqO0McgfWsS71AknDD8KybnVh824gH3rKm1hRkbh+FNlJGy9yGPzNzToplQ&#10;9c1zD6yoOM5po1gHocVFyrM7eC7B7cetX4pUwDnNcTZ6pk4zmtu2vDhT2+uKSEzpEnUdOPegXa5P&#10;z5rDnvRhcfzzUX2w5J3bR2PvWlzI6dboFeDmkN3t6j8a51dSIXg59SOuaguNYZMDOPwqrlcp1Ivk&#10;HRquwakuRzmvOpdfKMSW/XNWLTX9xHzUcwcp6fBqanOPxq/Fq6oBzgdq89ttYJU4atCDUzxlqpMh&#10;xudwdU+Xk5FU7i+8zA3YrDhvt4+9U6yhjknNPmJ5bBf3AKtlulcvfzgEEHNa+oThVbFczeSnnb1N&#10;DkOwhutpJ4/GnRaiTwGA+lZzHMn3cnFIFwemKm5Zv2+rEEAnNaUWp7sVyKybHBrSspcsff060noJ&#10;s6ZLnfUqAE89uay7dsKM9KuxvkgU0yWXlRW57mpPIX8e/wBKgSRR16+/9Kl+0gdf/r1adyRZYyF/&#10;2e1Z82R1qe4vlUZrMuLxR+NaCLayVOs+znH41jLdjPBxR9rxn56V7Dsb0d2AeTmrkeoqgrkpNQwO&#10;uaRNR6f44rFyNFE699RUDHrVOa+GTg4rnzqn+1j8c1BNqmf4qnmK5DRvL7r8x/pWe+oBepB+lZ89&#10;9u5zms+5vcKcdanmL5TUOqsrH5to9ang1jHU1ykl4c8HHFMF8wHL1m5lqB2n9tdRu/XFNbV8/wAX&#10;65rjhqao33t3t/hUUmshDkP/AI0ucfIdl/bGO+aVdZ5+9iuGbW/9qo/7ax/FWikZuJ6F/bAwMtzV&#10;aTV13ff71xC65nvmom1ks3XAq+dE8rO3OrgsQDmpotRDdefauEj1Ni3XOOavwaiT83c0+dByHbJe&#10;q38WPagXIycHNcumpMSFNWE1HnA6U+clxN97rIqlPIX4FVRfAj2pRcI1HMKxMCWGDV6GLJqhDImf&#10;atCKVDjacU7ktFgwZFQTWwxyuTVhWGODmldwFyatMkyZrVd3TFRfZsdFzVyeRd2artNwcUnIVmVp&#10;Y9o6YqM89s8U+aY7faqxmHb+eKhyNEiC74HTHNU2kAzlsVJeTnI9Prmsa9vEjyO+aybsaRTLct6i&#10;Hkk/yqL+017Yx7Vzt3qJJbFU/tpJ75/SlzorkOu/tRSeDipotTVe+a5CO9bvjPtVhLt+9HtEPkOx&#10;i1cdB/PFSJrBViQ2PxzXJJfMmDz+FH29wgxn8aXtEPkOrl1c4J31m3GpgKfn5NYEl9Jg1Umu5W6H&#10;j0pKeouWxsy6md33ucURX7MSSc8Vho0jkfI34f1rStrZzg4I+tbKZDVjatb1sLWpDqBWsWG3dQKs&#10;qjjtmq5ybG2mrbWyaedVLBsVibXJAwRjn2pqXDKBnH4HFTzDUbnQLesxJzgZq5Be7CDnNczHdNj9&#10;Dzng1Mt2zEdcdsUc9hcrOwS+6HOKmFwD3zmuZhuWGOuPer6XB2HFNVCeQ1WlHUVn3NwF5OP61BPd&#10;MM1l3l07oQPxqvaIXLYr6pdgZwxHPesCbUcOfmpdWldmYDp2rnppHZgPejnuUomy2rbOSQR71NDq&#10;+e4HGeK5aYupPX8KWOd0wefbPrWTmkaKB6Hp2sglQTmt631UEHBxXmdjdSBlb866S1uSQMjj1qFU&#10;1G4HYrqWVHzVbh1Hg85rlYZWz1zVqGZtwPvzWvNczsdcmojuwH16VIL3zGABJrl1uX3HHA7Grdvc&#10;Oeo/+vWqqIycWdIt0VPFS/bMjnrWIs7DFPM7npx70c6FyGo92qn8KoTzqCT61WeaTGcDHvVG4nJI&#10;5GfQUc4+QveeoOaf9pUrWG08m48YpfOkx7U/aIOU1HuNuPTNQSXgDHacVmzTELVcXLKarnQuU1/t&#10;rY5Oaje9LVkfaWY/ewKf9oGMbuafOg5C/wDbSn0p0eqhH4bHrWTLKwB5/GqTSsxxnFT7RFKB11vq&#10;QJ+/x2qyb/PQ5rk7aV8AA5rYtlZlBNL2lxONjU+1SUVAI2xRT513FZnui6ke5xUg1VgMBxiuQi1T&#10;cvXHPrmpBqQHBaveVVHnumdLPqffd2qo+q5/irnJtRJyA/FUJtVK8A5puqhezOqk1E7euRTE1ILy&#10;GxXJNq7Y7fjUX9rbTzj8Kw9qrl+zudwupj+/TpNQDdOcjrXDLrZU54x+tTJq6t6/jV+2QezN291H&#10;tnOOKwr3UQS2aq3uo7lOOlY9xf8AQjqKylULjT6k95cDBP8ACaznuDHjP3TzUM92QxBOCKpT3eO+&#10;a4Jy1OuKNddRKkZ69qsLqpI5bFcob0jOKQXxySfSseYux1/9pju9N/tAO3Bya5Nb48YqZL0s2TRz&#10;BY6Rbw7jl8e1PS7ySc45rm/tmec4qwt+ABluaOYXKdIt9t4Dc043m7+KucOpADggj3oTVADgkD6U&#10;cwcp0azg981FLPgkCslNQUjqD6880570EcMQO2Tmp5g5R10ysuT1zWFfN8zD1rSnuN2Oc1h38h3N&#10;iovqFjPnugM5702O6H4d6z7ucjdzj1+lZjX+xuG47VRodKL1Y2yGwKsxaiMbg+PeuNn1TCZ31XTX&#10;mQ4DcVIrHoaakAOSDnuaJNSVfT8K4Qa+COXpH15Suc/jVWCx2E+pqOd23PGaz7nUVGPm6frXJy+I&#10;AAcPmqE3iE4PzcUuULHUXWpgE4OT2rGvtVHBJw3euavfEaqB81Yd74mXkbj17U+W5e250N9rSgt8&#10;w/GqA1tWPLDHtXDal4hyzYY/jWWviBgfvVqqZN0z086qGH3uKaurqCdrcivOU8RZPLUo8QHdw364&#10;o9mGh63p2uLhcN9a6nTNeAYYbjPFeE2Xiba67m4z65rpNJ8WBcfN8o5rNwZSsz6A07Xlb7zcVsxa&#10;wML830rxfS/E4Khi3Xkc4rpbPxIjBct+uazaCx6YNWyBk5NU7zUyAxPrXJJrysBiXHPSifVt+QGq&#10;NRWRp3moZHXFUGvuMZyKy59RDAgtUH25SOue1VcEjoYbkMABx71chvCDjO0fzrm4rxcBc4xUy6js&#10;YYOad2FjrUu+AVOa1LLUyCAWxXEJqQBGWxVmPVsMMPxRcVj0SLUcjrmpvt4xk1w9trCj+KtGLUlb&#10;ndTuLlOnj1AE5PSrttqBZhXHC95yrcVo218TgFqqMibHaR3mQKnW4B5Jwe1c1BfZHXOKv214GOT3&#10;rVSIaNxLgjqctStcHPNZ6zDqKcZSRkVSkRYuC4J6U7ziBk1mGZgc0faD3quYXKX/ALcVY8kDHap4&#10;9UXA+Y/jXO3FywBx0PFVvt2wD5sYq1JByHdRaorAc5o+3qG6gZ45rjotVwB81SPq428nNXzIXKdt&#10;BqOOAwwPStCDUx0zn0+teew6sG6VoW2qYYValYiUeh3KahhvfvV231IdziuMj1QNjNXLfUSOvrxW&#10;vtDPlR20d4GHBzUjXG7+LFcxBqO7Aq6l7uX6cUnMOU0ppOOuaz5ZcHFIbjNUbmbGazc7lJEk5yhr&#10;KuCQT6VM8+RgdaqTnI96lyKSKk7/ACnFVRdFWwKfO2CBVWQHn0zWfOXY0IrwnrU5n3LmseMgkYOK&#10;trID1OcUuZisaKTVaiudtZSNgcVMsmKamx8puRXZGDnAqyt0MdciueW4wcVKLrArVVCHFnRQ3WWq&#10;ys4YHNcsuoYJG7HFTR6sRj5uMVTdyeXub1zJkA1lTzYY1XbVQ4ODmqFzfg9TipGi8bvBxn/gNVZ7&#10;zBHz1lSX4VuuarT6gWU4qeaxolc0ZNQAJyw/rUYvlbPzH8a56a+bcKrLqJA5I+hpqQuQ6Q3YYld3&#10;y1G8pI4ORWEmpZPUL7CrKagCOWpORXLYtuzNTI2Ibmqb3gIbB/GkW5OFx6fnWTY7Gykg6mgxqc+9&#10;Ure6JBzVyKTKgHpUXCwnkCrMMK4xQi5FW0TAFIdiB7TuBkU0QgdBirTHiq8kmM5+7TuMejbTimSv&#10;warvNxkdKjkuMrj14ouTYhupiM4bFUBdsGxnNTTnkD0rNfIPFTco0kuS3ymp/MylY8bHPvV2Bien&#10;40cw7F2O5ZCMdKvRahisfLHIpElYN9KXO0HKdKl5xmnG/wCKwY7lyfala5wT3/p70/aD5TaF8N3J&#10;xVhL0E53cVyxvdpPzc+vrQNTK8lqftBOKOrN6CDuORUEl2uOa5p9WOPvcVCdYUH7364o50LlOsiu&#10;1BBBxVz7UuzluK4qHVxng5/HNTrrOM/NilzicTppL0B+uafFfBuM4Fcg+sZJO+iPWQGxupqoHIdo&#10;18uOG+XvVWW+BGSctXPLqglwAc0SXvGKftB8hrtqeOKcmpbuK543GWqWOY54bFP2lg5TUn1HfkVn&#10;zXvNMZy+QTmq0gyentmj2jY1FEy3Zzx+NTJc4+naqAX3zzVuIYpc7E0hXuiOlSx3rZA7VBIpz7VG&#10;SAMDrU8zGka8F5jviry3ny5znFc/HKYyM5/CrS3XB69O9Rzgomt9oy2fXmp4ps1g/bBxnsM1Yhvl&#10;I+tHMPlsaxuCD7UG4VunWsWa+EfIODULaltX5mpqQWNc3BVuaX7USMDtzXPyapx8r806LUsj7w/G&#10;ncOU6aC+5Gea1ba7B6VxiXpBDBx+FXrfUCCQTnNWpNE2bOuNxkfexTTPgDnNYsV/gDnHFPF8GJyc&#10;1fOKzNN5j2HHrVeScDoc1nvqa8/Pj2qncamoU8gfWk5C5TUe7HGfWoJL5dx+bFc9Nq4U/eGM9qpS&#10;ayhYkNWdylFnVDUBjAOTUclySea5mLVBKcB/wq5HeZ/Ck5FOJrrMCfepgd1Ygu+c7sDNaFteLgHO&#10;aXNclqxbMQPXpTWixU8Uqn8aZLMqn68U7jSIQmeKa/AIpGuUXg9qrzXSkHGPxqW0NIrXR61iXozV&#10;+9u1APTp36Vg3d6pzzis2yrFWZsOai8/bVe4vFyec1RluwOmPxqeYvc0xe4z9aVdUKcisCW/A6sB&#10;9KrPqiYIzk0rsaR1g1cg8nGaf/bGP4q4dtZx3xUT66oHLc0nJlJHetrIK8tSPrEbJw1eeSeIhs5b&#10;6/8A16gPiQqfvcdvTFS5MvlPQm1HPRuaaLwE8nJrgo/E+WwW4/z0q7Dr0bfxcHjnrQg5TsJZEZPe&#10;sy55A+vP0rNGsjbyc44FQyaqrHt+NImxfBCP7dqu284HRsVz39pKT1A+lSLqqjv+NO4zomvgo65q&#10;rNqgANc/Nqy/3881nXWrLuzv70XHynRS60Fz6VTk8RIoJGfwrlrrUCclG61ny3rZ4b5sUriOyXXQ&#10;WJyR061pWmuBn4YZ9681OoEdW+tTRav5Z+U54qbl2uesxayccsM+1THWmUDknntXmNv4hICgtiry&#10;68G4LUMOVHeHX2LHkj609dfLDBavPv7YAJw1C62A2C3Wi4rHoT6qH6tVaTWMttVua4wa8pX7/Wo5&#10;NayuQ9Xcmx266pvHByRxUqX+Rw2K4OHWwOC1Wk1vHRuKNWFjtVv8c7qk+25XrmuOi1xT/F+tWf7c&#10;UAc5/SkNI6X7eV7gD9avWuqAEEEn61wU2tq7nnGD65qxaauC4YN1pajselJqmY8bsVE+qY/irmbf&#10;Uw64zk9aSW8L9apOxm7HTw60wbhuK1rS987nd1rhIZeQT0rf024ywrVSuZtHUD5u+aCm3v8AhVaK&#10;6289qVrxcEg4psQ+STYOBg1RuL0Rgk0XF2rZO7nFYGoXpB4OahspIs3OqhSSDj9f0rMuNcPOCDx3&#10;rB1DUGGTnHNc/d6wfmBaocjdJHT3GtO2cMAPas99VLN97pzXMtrOT1zxUaatmT9anmHynbWmolsZ&#10;Oc1pGfein3rjLDURnk4roLe+DRrzkUnK4uU1Q+5sVZgjyazoLlGPFads6tTTJZI0WKjdhEPeryxg&#10;81Wu4SwJNWmRYbBqJQgHpWxBqQYDHpXMsvl5+lWLe4AVc1opEuJ0gvR1NSLqar/Fg1gfa1XncB9a&#10;qy36qx+YZ9qu7I5TsI9YHQtU39rqR96uDOrFf4+KWPWgDw1HMUkeiRaoox81XItXAIw3FecprvP3&#10;u1Spr+Tjd3pc4+U9Qh1jj/WfhVuPWM98V5rb+IFYDLcitK21zdgZzRzXJcbHoCamW75FSfbgeBXH&#10;wapuxzitGO9yv3qpMnY3XmDDJqjOyvkVGLgMoyc02SVQAR607ogqTqADisq5GDWu8i7m96yL+VVH&#10;41LKKRm2HnpQ10hHBwazr652ZxWVJqO01DdjSxvNdg8E5qJ70MCB2rAl1PK9cGoH1JiOTmo5i7I2&#10;Z78YOe1Zk9+FzjHPHNZ82oZ4LYNZst2eSTmouUkbo1bBC5Ax6VZh1EMeTmuNa+OeDirVteMMHOaL&#10;lcp1rXQPzL97pT47ghh61z320qo9TzU0V45xnpVcxPIdbBd9BV0ahuGB1FcpBct359quCdgtaKSI&#10;5Tfa8Xow465qM6go6nOOlYD3ren41SnvnB+/T50FjqW1HOKz7q+yWFc7/ajrxnIpr6iWxt61Lkh2&#10;NSW4+ZecY5qSG8wSQ3JNYb3eWKn609LzaRS5g5Trra+Y8lu1TPqvlp97rxXLpqigYLYpzXol6P8A&#10;hUNjZsTatlSN1Z1xes6kA5qsC0nTpTlj4P8AXpVc1xWKdwzBeWxxWXNMwBGc1q3IIBArInQZ4/Gq&#10;QxsLsXArd0+dlwffFYUa4cfl+dbNnyM+9D2A6W2uWAHcelXxchl6c+vpWJauB161bWVgc8f1pcxB&#10;daVtuc55pq3ZVhmq8jELk5/GqU1yUxgZycYp841G50MN+uMUNqIU9cVybamY2YE9KrSa4dxAz+FP&#10;mQ+RnarqmG4arMerZ68j1zivO211wMLnPvTE1516dfap5kLlZ6jFrATkNx9c0kusKeN3BrzaPxDI&#10;Tn5sd91D+Im5yxH0q+dEezZ6C2soONxJHGO1QSa8EPJVfavPX189mP41UudeIUckn2o5kVyM9Bu/&#10;FIRCAw/CufvvGPJzJgdOuK4K/wBdmbIGcZ71z15qNxJuIz17UnNItQa3PQ5fGYDEK+ccfeqL/hNF&#10;AO6TB/3q8rub64Cg8/jWNd61cKxHP4Vn7SJpyXPYpvGyqCQ+fxqi3jISH79eLTa5Oxwd1SQ6vMAC&#10;c/jS9pHuP2Z7QvikDB3UPr5lYYbivK7bXZDjNalvq7OpycUc6fUTg0ehxa7hiN1bVhrg2rl68shv&#10;ycZbitay1F1IAY4z+FTzIORnrtl4hDHAb2rZt9aBVctXk9nqLAgEg/Sty01JlIw2KpSREoM9Fl1o&#10;BeG7Vn3OvAKMtXIG8diec96rzXbEc/5+lVzIjkZu3ut4bhupzWLd63gsd1ZVzcOVIFYd/dsUYd8Y&#10;p86KUWXNV8R7V+9XMTeKP3jfN3rI129ly6+hx+lclLNP5pznOe1ZylFdTZQkz1Cy8TAkbpMLWrF4&#10;gR14fNeTW9xcLjO6tO2vrg5A/Wo9pHuPkkj1K01nc3qPWuo0rVFIGG7V45Y3lwpXPfiuu0y+kAUD&#10;qKOeInBnq9vqgEYw1E2pgjdnPauOtL98AZxnirJuGI5OcVXPHoYOnI2p9TUA1k3erYBw2OKpzTkg&#10;+tYt67sGHOcHpVe0iNU2PvtaI3bm/wD1d6xJtZJPDVBdwTMxxn8ay5LCdnz2qHVj3NVBnSafr534&#10;3cV1ena9naQ3AFebW2nzq4KrkVuWMdxG2SCPpS9pEbgz1TT9YB2jd0rZi1JSOHrzfTpJVQZz+NbU&#10;FxINufSq9oiPZM7y21BcjnNa1vqCkA/hXBWdw5JFblk0hC4pqqiJU2jr1vFHpzzzVS5vlBPIH0qi&#10;okKe9VbxJjgGn7VEcrI7rUgDwcmsDUNQLE5OBmrV1aSsWNZF1ZyYINP2se5Sg2ZN7eLub5qxLi+G&#10;ev41qXmnS87Rk1jS6Y7Pyu01nKpHe5soMemoccNupJr8lRio10l/f8KkOkuV7/jWftY9yuRmVe3z&#10;Dce9ZEmqyR5LNgV0j6IxBJXNZN3obnJCj+tQ60V1KUGzOfW5Av3qrNrj5x196dPo8gJG08c81VOj&#10;zdQnXmoeIj3NFSZbj1p1P3vm/wA9Ksp4gyQC3Pt0rMGkTcAqevb071LHoU7OcK2KXt4vqHs5G1b6&#10;3uJ+b9K1rTU92395j2zmsK08PSbvund71u2eguoX5ce9NVo9yXTfU3bLUQMfNhs1tW+ojIAOfWsS&#10;z0N85zmtq30eTC+laKtHuQ6T6GtbXvzA1fS93Hn7orMt9LkTOKvJYyeWCRmn7WIvZMka7DAn1qu8&#10;5zk9KmaycgcYqGWxdFztyKXtoh7Jlae8xjB/+t71lXd8cEBgfm6nvVu6s2AO0OD71kzWbZPysTS9&#10;vEr2TK8t2cnJB+lVW1DY1NubaRM7gwFZVxBJn+LbUfWI9ylRbL0mrA5BbFVTrIJwCT9Of0qlLaSv&#10;hSGPpSx6a+OhH1o+sQ7lewZoRasd6gMQfer0eosUHzc1nWmlsSSRmtVNLbavHbpjNL6xHuT7JkEt&#10;654JzVdrhiOK0jpjYzjP4YxSppTDjYfm9Kf1iPcXsWZE0zKNx9Kpm6Za3JdOYhjgjIxzVGTTDgfL&#10;kjipeIiUqLH6dqO1xnrW7HrQUYHWsKHTHJHGKvpprbef8f0qliY9wlQZe/ttjnB59KQaqSCfu1VT&#10;TJM/N07VN/Z5XoM0/rUe5H1dlk6qcE5z+GazrrWWwcfyxU0lk5X5Rg1Sm0xmPvSli49ylh2hkesO&#10;G9zT/wC35F4+7jjNVzpUgGDUT6U+OhP0rH65HubewLy+IpCeDg/zoPiBmB5zWedMcD7p/GmNpshH&#10;Taf50fXIj+rsuNq7uMiq82pSMODjHNCaZIAdy5GOnpTxpkjAfLjjrR9cj3I+rsyrm+mboc5rNmuZ&#10;cHPWukk0lh1Sq76G5wQMZNDxke41h2cq1zOM8fj6+1JHczZ68+npXTr4eKscjJPNKnh4liQo6fjW&#10;X12Hcv6uULC5kBGetdLZ3rhTu+7iqtvoDoAdp/GtCLTSFwQQ36VUcZEmWHbF+3FgPSkN07dKlXTJ&#10;CecfhVmHS2U8rnPFafW49zP6t5FUSuBu9qy76dzmurGlsRtKcetV5PD5kJBGfSk8ZFdRrDs4hjNI&#10;cCrlp5wxk4rpx4a/2akTQCvRaj64geHZnWk8qZ+btWlaXjjGTlu1TpojYH7sn6Vfg0Jsg7CPrWn1&#10;yPcXsGEF8eMdK0I787fQnjdTYdGbH3e9W00ghcYwf89ar65HuS8OzJvruRgRjdjvWHI7MxJGDXXv&#10;ojv1+bjoKqf2A25uMj+VV9ci+ofV2czGjO3Gc/pT/s8mcnH4V1Vv4dyB8n41cHhwhcip+uRD6ucM&#10;Ld3bnpmtWxt2DDd07V0qeGDnnp16Zq5DoTKPp7YpfXIi+rmPDCx59KuxxnGfWtRNLYN0zUv2FlYE&#10;LzV/XIi+rsyWjIAwcHNQy71z824+tbQ03IGRg0p0vjvn2FL65EPq7OXnSRQGPrWZcLIpJ967SXR2&#10;f+En6jFU38Psc/Kfwqvrke4fV2ciDIpz+dNZn59Oorqz4fZR9088c1C/h5gcFflHtmpeNiUsO0cn&#10;K7EZPemnft4FdS3h5h0U49hion0Fs4KN9SM1hLGxRssO2cwZnX1/Coy7n1/Guo/4R9iccfgMU9PD&#10;LHr92sfry7l/V2ckVd1PBP0qpcRS44BA967v/hHWzx0AqtP4eY8Uvr0Q+rnASQOWXr+FMe3cAjn8&#10;a7s+GmPbNNPhpgfu1P1yJXsDzua3dapSW8jnPOPavRp/C7SAjb+mahHhVsfd/TFL66g9gedtZOy/&#10;Ln8aQ2shHuK9GPhU45jzTD4WwfuY/Cn9eXcPYHnJtps81JDYyvk969DTwqSeE57HbVqPwtgjAyO3&#10;GKl45DWHOBttPlGGbPpxWnDYucZ3YruLfwt221pW/hPn7tUschPDnArpsm37pP1qUabKMZWvRU8K&#10;Y/h/TNTDwpgYwB9Rir+vEfVzzgWEoHTFPS0kXk16DJ4bUcMAfoM1Xbw5wflPtgYp/XkH1c4tYXRh&#10;npV+AEDjvxW+3h0g8Aj61MugMMZTI9apY5dxPDmRCSOvQcUkkmegyMGt3+wz3z+FH9g99pP1q1jo&#10;9zL6sc60RfccYPApr2BdiB35rqY9FKjISn/2OcfdPPp1pfXl3H9XOMm09uBjP9faqc2nMhY7Me3p&#10;Xf8A9jEjkACoZNADcBc+9RLGruUsOeYXmnuV4GMmsi50eRmPyk/T/PFevN4W3H7m6o28IE/wAD3z&#10;WMsajRUDxaTQnJ+635Zz7UR+HHKsdh+hHSvZR4OB/hGPapE8GqDkR5rH64X7FHjw8PuCfk/L+tO/&#10;sB/7h/DpXsn/AAhqgH5MZ5pT4OGSAtP655h7FHjf9hyL0jYn6ZpDosh52EDvkYr2M+DsD7tM/wCE&#10;Owf9Xmk8Y+4/Ynjp0Bj/AA9adH4bcnAWvYR4P5/1X6ZqxD4PGeUx+FL64+4vYnk1n4UIOSvOa2YP&#10;De1T8vavT4fCYGMLVxPC3+zWyxnmRKgmeYQaBwBtqwnh7B+7Xpq+FwOqfpTz4cAHCfpir+ueZn7A&#10;8rm0HAOF5rOm0FtwJWvXpfDoxynFZ8/hs/3PxpPGW2ZSoo8sbRX52qc57U6PSXDfdPTvXpn/AAjI&#10;B5GaX/hHADwtL66+5XsEcBb6c23lT0/Cri2LbAMAfSu4Tw4f7px7VYTw4o6Kd3vR9d8xewR5+dKd&#10;14GarT6E205WvTv+EeGOV4+lK3h75T8v6U/rnmJ4c8ZvPDzNn5ax5vDbDPyZ9q9yuPDQZRle9Z8/&#10;hIOThal419yo0DxCXw4x/hP4UxfDTbh8p/GvaP8AhDMk/LSjwYo+9HkVzvGX6mvsjyW10FgT8vTi&#10;ta30lwFIGDXpMfg8r0TC1YXwp7fhQsbbqJ0Uzz+LTWODjJq2umkjlT+Fd4nhcjpHip08M4/hreON&#10;Zk6COATSznA4PoatRWTr/CePSu7Tw3221KvhzP8ADWixgvYI4hLZ88KfxpTavzkYFd0PDeB93mmt&#10;4eI5KU/rtuovYHBNbPnB6VG2nuw5z+Fd7/wjoHJTik/sBj90YNP695h9XRwA0lj/AAk/Wl/s1v7v&#10;Su+/4R4d1yaY/h4Hohx+lT9d8w9gux51Npx54x+GapSaY56DP4Yr0x/D/GMAfSqr+Htp+7ml9e8y&#10;lQTPNjpsm7heaeNOkzwv1x1r0L/hG8n7lO/4Rr/Zqfr/AJj9gecNpkpJ+Wo/7Jk/u89q9OHhjcPu&#10;0h8Ncfd6UvrzH7A8/tdLYEfLx2ratrBwAAtdWnh8ggBauQ6Ew/g/z7VSxt9yHQRx5sHz92iu7Git&#10;j7q/8C60Vp9cRP1dHD2uqNIRmtI6kQoJ+lcxZtzx0q+XO08fjX1ftGjxeVGjJfYGfX16VSmvOarS&#10;yMpJ3VTnlYKxznij2rDkLbXuMD3qKW9wTWU9w3A9qpzXx5Bpc7ZdkbjagFGTTBrADYDYrmZdRKg4&#10;bFUZNSYP1zRzsOVHcnU96dc1Vkuc1zdrqRcjNXUuSfpScm9wtYvSTE4x61TnkbnnFDTA9GwarXFw&#10;G75A6/Ws2ykQPOQcE5FJ5u7gdKqXU2DkdccVSN8FO0fe6moZVjYE4zgdKmS4A+7+NYH9orng4apI&#10;tQw+c5zxUjsdALjjjp2oNyQRj8ay4bgd/WpZZxjI9KVwsTTXhDk/w9qh/tE4+b7tUZbnHNUZrzaS&#10;c44p3K0Okh1YAD5sD0q2mqpjhq4E6pt3ndUX/CQ7QPm6jFUiXY9FOqK3Gc1m39+rD36VxbeJOMbu&#10;nFV5/EeFJL/hQkTY1dV1AKpz61y95qyh/vY5qjqOvK8bEHC965HVdYbziVb5e1aJDvbc6i511Y2+&#10;93rPufECgnD9a4i711yW+asuXXJOQGrRQFzLoegnxMycbulRSeLdhyZMHFedHV5G6tUEuoM/Vq0s&#10;hXO7uPFzbj8+arHxXvAy3Oa4N7hieuaZ57ZoaTHzHY3PiFnLfNWXPqpkBy1YZlbFMMjGiyJuW7i8&#10;LE/NVPzTnk5FJknrSFaq5D1ZJ9oYCkFwajxnvRtouCRYiumQn5sCtC11UqFIasYjFOUkdKT8yk7H&#10;c6d4jeHkNXSWXixgq5avKIrl4+lWY9UdTUOKeppzHs1v4v29WrQj8Wq6/frxNdbcYqaLX5Q3DYqH&#10;G5V0z2Y+JAx4bmnpr6Hvk9vrXj6eIZc4LcVdttfIbG75qjkFoeuQ62C2C2Gqx/anzctzXm1nroJz&#10;v5rZg1lGjXLj8e9RYGjuYtUJHJzVgak3O3riuNi1dVAII/A4xVgayqjPr71nYdzs4tUYhfmI46Ct&#10;C217aRkkdua85fXVTocd6h/4SUqeWpjPXotZyUO6tew1kOVUt/wL0rxi18U5x83cfX8K6HTfEgYL&#10;lu/bpTQmj2CLUMgkHIH6VqWeoFozk9ulecad4iWTjcDxjBrbtdbVADvXimZ2PQIbzjpirK3RJxnA&#10;rk7XUhtGGGfatKDUAwIBzxzT5hWN/fkfKcmo881SgvAwHrUgusZzT5hNCXfKZ96yJpijHFXrm7Uo&#10;1Y9zOpLD8aakNIc17tHIz7VXfUtrdPx/pVOa4C5AIGOeaz7i5GdxIJPpT5hpG/b6p8xyePT0rWtN&#10;TyOuDiuEW/C8DsavW2oHGAcZFLnsDjc9Es9T5UM3GK0o74dQcivOINWPUnPFaMGtqoBZsCtFVvuS&#10;4I9BXV9mBuxV621tSQC3NedPrGVyG4pY9d2EHdT9oiXA9NOrY/iqKTVAw5auDTxEVA+bg1ag1pWP&#10;3utVzi9mdh9tVgec8U0zq6A1hwXyyDOc1cS4UjG7bnjNLmDlsPuph2qlJLwDTbqQKcA5x3rNubna&#10;M5xzSuJIvfajvOPWrMdyv41ykmoGJmIOeakTWCuM96Vy+U7CC6B4HWpRMQTmuUh1VXNX49TU1HMF&#10;rGw90EGTTTfADhsVjyaipBPeq5v8g0c7Ktc2JdQ5xnNV5NWwcZxWNJeg9fSs+W8AJwcVoqrJcDrU&#10;1UPgZyRzSy3ZIye/NctDe4xzmr/2zOPpT9qw5C9LcljkH8KrPOTnIxVNrk89h61BLcKO+KjnDlHy&#10;S5znpVOeVh06U17gA8fN7VXln3D+97elTzFEyXJ3DFW45y2AazYiG61ehjG3Io5hFtZckHr2xVlM&#10;4yDVIYHPep4pTsOR360lK4i7FKM/N1q9b3CjvisJ5tnfNImphDgnFUpBY66KUORhquRuFGCc1yUG&#10;rqRjOaupqw7NinzE2Zvs6gEnpUEjLtNYsmrgdW/XFJ/a6v8ALnPHrmlzDsXpGA6VXMwB5rOm1Nf1&#10;qlJqQ3nGc/pRzDsbckyMuDVGWYcgdKz/AO0x0bGPamNeqTywGeBmpbBItibBq7DLkCufN2FY4IOP&#10;SpoL8de+am7KsdJGe1BjwSax49TK/WrI1VH69aTYWL/P4VDNLgfL0qs9+mRjpVO4vVw/rU3HYkmu&#10;ip5bFUZtQ245zzVK8vcMePxrIutRCqTnJpcxaRszakQG29c1mzayU43YNYdxq5jwx6VjXuuqdx96&#10;nmLUbnbW2u/OAW4+uKvjWEYcN+ua8pOvAcg4q1beJfmX5qOa4+Q9Jk1JSvUn6UxNT2kAEkehrhI/&#10;ERdeG6c1LFrjMd2c5o5ieU9KtdTBIG/j+VXvtYZcg5Fec2uuMSecVrQ63lBk5/z2quZMTidat4QT&#10;zgVahv12DnNcYdWz/wDX60+PViDgNijmJ5Wdm98oWm/b1NcuNULDlqRb4luDmq5rC5WdO14oqVb8&#10;D8q5M3zA5DYNNfVH7tT5kHKzsP7SG0fNio/7QTuc1xj6s2eDmo21c5xuxS50UoHZyakoHBwKqtrC&#10;qfvcVyEuqMF65FZk+syDocGockWoHfvrGRnORT4tYGRlsV51HrrbgC31qzHrDs2UOfWp5rj5DvpN&#10;TLqQr/WsyfUyD97p92ue/tcgZJxUUmoZPXNNSIcTov7WfgluelSQ6pgnLda5X7Xu6dacl+QcjjHe&#10;rUieVncW+p71xu7Veh1Pgc5/z0riLS/IbB7VqQ3ue+KfOPlZ2NvqhJ+nNTNqROSeM965Rbogdcmk&#10;kv5I1pc5PKzen1MjOHzWZda1sBJfp2rEu9QbaScfng1gX2pSYPB2+pOannRag2bt5rxGQGxisiXx&#10;IUON24+mcVzF5fTMCc5rn7u/lOQc49qXtEa+zZ6jZeJFZgC+cn1ziuosdcWRQS/WvBLHU51fC5z7&#10;12Oj6tIPLDHBPT601NMTps9X/tFCeuc8Vah1MRMMHAFcFDqEmwHOT3qxHfSYx260c6MnBno0WsKB&#10;wc598U+bV028tj8c159HqbjoxA/SpDqjkcFj9ar2iDkZ1FzrCjOGrOl15QT81creamwz13e9Y1xq&#10;TN97OM9qXOhqmzsLrxApB+asW711c/f7Vy9zfPyAcD3rKnu5ACQ1Q6iNPZM6a51wHkN05rNm13OW&#10;3da5ie5lOec5rOnnlBqPawRaos6ibWMHduqlNrBJ4auYe4lJ+8R9KaZZT3J+tL20e4/ZM6CTVmA+&#10;/VCbV3zgPWaFlftj3qMWUrk5T5frUutEapsuTaq+MFuPWoH1Z8cvketNGkyv0GPwxQ+iygYqPax7&#10;j9kxg1ko+RJmr9vrrYzu4rKfQ5M5ztPr6+1ImlzICCCPYU/bLuHsmdCPEQx96j/hI+wb9axfsEmT&#10;ndR/ZkjDhSc8c0/bR7h7Nm3/AG6WOQc/jml/tsuMEnA5wKzI9JlQEMMcVOukSFBgZqfbR7j9myaf&#10;W2Iycge/b3qu+uHBBbPHB9aR9HchiUIIHaqsmhTqmNrbaXt4rcr2TJ31cFQCc8ZqpNq6d2x7VG+i&#10;TY+635ZqpLoc7cYI+oo+sQ7i9ix02uKBwc1A2tBuQ2Kik8OTn1/AZpV8NT8dfxWp+sQ7l+yZNHrb&#10;oeDkVZHiBs8sR9Krp4bmXqufwqUeHpV7YpfWIdx+xYv/AAkJGf3hyeMGo38RyJyM5X0p58NS53AE&#10;n2pj+F588ofxo+sw7h7FkJ8VOpxzx60p8UueefwpzeFXPOMfhmkXwtJ2Un6Cj63DuP2DFTxS2dxJ&#10;9MHvVqPxRJg7SSPUd6ij8LSk/db8s1LF4XlBPyN164pfW49w9gyyPE0hzltpz0PUVZi8SMepY1BH&#10;4Yk7gn61bi8MSdhis3iY9GP2In9uOxwM8+vb3rRsdaIbDNwOPrUA8MS4GVyKtweHpYiMrj3pfWo9&#10;w9izestb+VfmrYi1US4BeudttEkjyQc961bbTpMLkZraOKgzN0GbdvfjOQ2e2K3tPvwFUEYxXPWW&#10;mOccYresdNdCPlya2VeLMnQZrf2nhcCq8upt3qX+y5CBnjnpSNozknMfHrTeIj3IVFlKTUSy/Q5r&#10;Mvbhnyc9e1bw0NyOe3NQXGhllye9ZvEQ7lqi2cDqkzHeMYrk76V95Az07V6ff+HjyQM8Vz154YLH&#10;la5niorqdKoM89ld89GNSwGTjAI+tdifC+CPlqSLwwQ3CnPtWP1yJp7BmFp8kkZJOfwroLWZti5z&#10;n3q5B4bcHIU9O9atroLsAu3imsSu4nQZRtbiQEZOFz1rYtblgRV218PdOPwrVt9APBCYrRYmPczd&#10;FlKO5YqKc0zkYFa6aKV/h5p76Q5T7larExM3RZzk281UYsnPrwfpXVNokjD7tQyaA5H3PxqvrURe&#10;xZyc8jAcfhxWbdTSn/8AXmu0fw4/HGeahl8NMScpSeMiV9XZwjyS5B7U+NpEHH1rr28LnvHmmDw1&#10;g/6vFR9bQ/q7OXFzKBjn8Kb9qmBHXHvXTN4dY9F71Xl0Fg5BBz6Cp+uRKVBlC2vXyK2LW+fIG7Bq&#10;tHobh/uEfWrlvpTqfu96qOMj3B4dnQ6ffM4VWbmt2C4IAIOe1ctZ2kqMMDB7Z6V0FlA75HbHFa/W&#10;4szlhjS+1FB97FQy3zFeuakS0YoAaQ6czjFR9cXcz+rsqtfMOPaqN1dlhj3rTOmP2GfeoJ9MbGCM&#10;UPGLuaLCnLagzsSRn8KyZI5HPCkn3rrZ9IOOVzUS6MTjjArF41M1WGOSNrMeoxUbWcvXH4etdyuh&#10;AjIGaRtCz/DWbxqK+rHn8tpIOTz7+tVJbOUghc568V6C+gE5AWq0nho5+781Z/XUX9XPOmtpN2Oc&#10;+9SRwSIeld6fDBLDC00+FWYAdB6UvryK9hc5CCORm56YrWtrdiorooPCrAjC8Vq2nhluMrVLHJie&#10;HOaht3GAKtpaORg9K66PwwMAtwamTw6o7ZrT66jL6ucY2mOevSo20ZnHyru9q71dDC9FqQ6Rhfu0&#10;fXV3D6seaT6EwByv/wBaqDaQ6Hj5fevTbrSPkbjaMdayptHkJYYz+HWsnjl3KjhjhTpzdx/9eo2t&#10;GXt14zXZvobnPyEH6YFQNoTk4MYJ9qX19dy/qyOP+yuz4zlRxVyCzkBG4Ej0FdPF4cbP3MVfg8Nc&#10;gkEfSl9eT6g8Oc3b2pLcKV+tWzYsRwuTXUw+HsEYBJ96up4d3jG2tPrqI+r2OAuNN3KMrzmqj6MS&#10;xAT8a9OPhcN1WkXwqByFp/XhfVzzWHw8S+Sua0bXRzGcAYr0BPDm3+CntoX+z+FJ464/qxxaacR1&#10;z+FTrYYGcH6muqbRCvRMUi6Q392s/r67j+qo5WW2+U85FZt1aIEbHB9a7Z9HdsgLVGXQHycrxUvM&#10;Eupawtjz26tNzZwevas+a0YscKSPU16NJ4bfOSvSoj4Wbps/TNYvML7M0WGPNmtD25/pTDauvQ5/&#10;rXo7eEWJyRgemMU3/hEm/uYpf2g+5X1ZHm8lvJ5fAxzUclu+4g5yfSvSj4VY/wDLPNNPg9if9Ufw&#10;GaTzFoPq6PMWhkPJDHNRvayOOFavUD4OYc7CPqtA8FsDnZ/47Uf2kyvq8TydtMkkzmMn61C2ivjl&#10;MGvYv+ELJ52/N/u0jeC93y7f0xWbzFj+ro8RuNAeQ7QtZtx4VduPLzXvx8FHbjy8ikPgdRj5Mfhm&#10;s3mD7lKgkfOh8Eux+4RjngZo/wCEIcc7W55+7X0SfA4z/q8/hij/AIQjPSKs/rz7j9gj57j8GyIf&#10;uY/2mGBVuLwpKOi59695/wCEHOf9Uce1Sp4HGOIT9TT/ALQl3D2CPDU8MSAjIxVuPw9IuMDNe1L4&#10;KAU5XHvUg8FghsR596X9oyXUfsI9jye20yUADb0rUgs3TAZea9IHgz5uEwalXwe6n7tWsyaJeHTO&#10;AigOOmDSPaO2cjNeh/8ACISH+Gk/4Q9yclOKr+0yfqqPM5tNZgeMY5+lZF9pDyDiPGe/r717E3hB&#10;jwE4ph8FZHT8MZqXmb6DWGSPn++8JtO3K96onwQ5Y/u8j6V9EnwOC3KY/wCA0v8Awg4zwn6YrCWY&#10;SfU0VCx88p4HYAkRfpirSeD3U8x7efTP/wCqvff+EIXvHk09fBXbyqn69LuP2KPD4PCkgIJiKntj&#10;vWvZeH3jPzKfxr1+PwV/sY/DNWI/BIHVf0xQswl3D2CPMbXTGXjGP8O9W101iOetemx+DQOi1Ovg&#10;3/Zqv7RkhfV4nlh0dnGO1QTaCXXgZr10+DgAfkpT4QGT+7zU/wBotj9hE8Wl8MMy/dP4DNMXwqW6&#10;qce4r2s+Dx1CYpo8IDHK1Lx7fUfsInjaeGsHAXpVqDw86Hla9bTwkAOFqRfCeTjbTWPkJ0EeYw6K&#10;QBhavQ6Qy84xXoy+F8D7vT2zU0fhn/Z/StVmLF9XRw1lo53An1robPSjgDtXSQeHiOi1oQaIVxla&#10;0jmDIeHRgxactJJpinHy55rrE0jAxtp50jj7o/rWv1/zM/q5w0ujqSfl5rOuNB3Z4xnivRW0bP8A&#10;CfxqF9Gxztqfr3mV9XR5Zd+G9wI25xVH/hEdx4XmvXP7ADnJWnr4cX+7WTxzfUr2CPJU8HuOsf41&#10;IPCR7x4/rXra+HR0C1IPDhHGMAc1Dxr7h7FHj0nhDK/cqhc+DOCdv6Zr25/DgPIGc1BJ4bBGClZS&#10;xb7lqijwWTwMNxJjz+GKgbwPg8RV7q/hlRn5f0zTD4ZA5C8/TFc0sW77mqpI8NHgUEZ2YOfTNWYv&#10;BYUjEZP0WvaB4W2nLLyakTwwF/5Z5FJYx9x+yR5Na+DxkZjP+6RitKDwgAfuZFeoQ+GwvSP9M1bj&#10;8PADJjx+GK3jjH3IlRTPNbbwsq4wmPwzWlD4bUfw/wDjtd8migdEqdNJx/DVrFsh0UcGvh3phf0x&#10;Uw8PADBXmu7Gk8fdpRpeP4av64xexOCHhwFshahm8P8ABG2vRP7IJHC1G2iFhkrUvFt9R+xR5bce&#10;G8nO2s258Nbui84r12TQFbqnNVn8Ojncox71k8W+5XskeLzeFSMkx5P0qjN4Sz/Bj8MV7dJ4a9EH&#10;4VCfC4J+6M+9YvFy7mvskeJL4Rxj93mpk8KAnHlV7KfC3qo3e1A8LqvGys/rT7h7NHksfhcr1TH4&#10;VYXw4F4C/N/u16qPC4HIUf1py+Gjj7px71axjQvYrseWDw8f7v6YpzeH2xjy8ivVB4b2cqvNKPDf&#10;/TPPrT+uMXskeRv4XJOVjwfWmHwruP3N1exL4ZXPCYp58NqOSv6ZpPGSfUr2aPHF8JkdEwKlXwu2&#10;OF5r18eGlz93/wAdqRfDK/3an63IPZo8gXws2OEb3xR/wiznPynp3Ga9iHhhSfu0v/CM+iU/rcu4&#10;ezR42PCjEDK/pij/AIRJn424Hr6V7IPDQHVad/wjQ/uVLxUu4/Zo8YPhIE42YPpSf8Ic392vZ/8A&#10;hG17pxQPDYP8NT9ZfcfIjxY+DX7LzTf+ELbuvNe2f8It6LS/8IxgY20vrEg5EeJjwawP+ryPpmn/&#10;APCGE8bMD6Yr2keGB3WnL4aXH3aPrMu4ciPFP+EKC9E/TNKfBfopJ9hivaj4bVf4evFIfDi9NvTi&#10;peJYuRHin/CHY/gOfcZpf+EPbOSv/jtezN4cTPK496P+EdUj5k+lL6xIfIjxxfCOB90/gMVLH4UO&#10;funHvXro8OJ2UfjTl8Or/wA8wfpTWJkHIjyQeFGz92pE8LlD93mvWj4eX+5inL4eUfw/pmn9ZkHI&#10;jyf/AIR45+dTj9KkXw2SMhQR7dq9XXw8ufu/pik/4R9Qfu0fWZC5EeVDw4T/AA598ZzUieGjnmPI&#10;+mK9S/4R5c/dpV0BQfuUfWZdxciPNo/C4I+5gVei8M7VHy16JHoij+GrC6KuPu1ccRLqyXTR50PD&#10;mBnbUn/CNYCnZ3r0ZdFUDpinLo6j+HNafWJdxciPN28Og5yMc0xPDYJYBc16O2jA5O2mDRgDytL6&#10;zLuHIjhYPDuccYwKtJ4cHcZ/DNdtHpIXgLzU40wjqMVSxDfUn2ZxCeHwo4X9MU86Hkfdrt10zPbN&#10;L/ZQ7jFX9YYezOCbQe+2ozofP3D+FegHSV9M03+yB/dqfrEh8iRwI0PnoR9af/YmFru/7IBHC0x9&#10;J2j7tH1iQcqOJGhjAz6ikbQlbtmu3OmAgEpzTTpwxwvFH1hi5LnCnQV/u1G+gKf4K7v+zsc7aadM&#10;/wBnrQ8Qxqmjz9/D+Oi1A/h//Zr0VtKB4K0z+x1/u1jKuy1BI8+Hh7I+5x61Inh5R2zXfjRgOgxT&#10;xpA7jNR7aRXKjgG8Pqf4ahfw4pONtei/2QvpikbSB/dyKPbMOVHm58OqewH1GaQ+HQmCAD9BXor6&#10;Qm3AWkGijHTFL2zDlR5r/wAI3nDbaT/hGBnla9K/sRc9M0f2KoONtP20h8qPNj4YBHC00eFxnla9&#10;O/sVeu2lOjqf4aXtpC5UeZp4WUdV4qYeGFAHy16KujKD90fjS/2OAfujHtR7WQ7I4JPDqqANv6Zq&#10;7D4fAx8v6Yrs00kdl4qZNLx/DTVVkuKONXQ1z92pDoS46Yrsxpv+zSjTPbFbe1kRyo4hvD2eAM96&#10;hk0DH8Nd+dKz2zUbaT7Yo9pIXKjz4eHQOq9xTl0BdvTFd5/ZPHK5FA0pR0AH1o9pIOVHCDQAOgzR&#10;/YHH3a71dJU/wg/Snf2Qv92n7SQuVHAL4fPZKd/YBJ5GK79dJU/w1J/ZIzjbTU5Mlo4AeHOOmaUe&#10;HeM7a9A/ssf3KF0xcdAPrVc0hWOAHh/P8FKfDoIGV713/wDZg64Wk/s0E9AfpRzSFY4EeGxuJ296&#10;ePDwH8PFd4dMTuMUf2YgNLmY7HDDw+v8K80o8PKT938Nuf1ruf7NXtS/2eop80gOIHh5f7mKP+Ee&#10;U/w8/TNdyNPQdad/Z6AUXYHCDw5jqvH0xTxoCLjC967j7CmKPsC9qd2FjjU0NDklec1KmjqG+5+m&#10;a6z7CtOFiB2zVKTRNjkzoqsc4x+GKQ6Kp7A/Wut+xAnpilazANPmYrHHPoikY2j8Krv4fUD7tdub&#10;If3c0xrJCfmGBSbY7HDtoIxjZTD4fAPC13P2Jeg6UhsFpXY7I4ldBHdalXQR2WuxFkuaetkDzTTY&#10;rI45dCHdeKcdDGPu12P2QAU02qmneQWOMbQgei1EfD47rzXbm0HpmmNaqT93ipdx2OIOgDoFpP7A&#10;GeVrtzaR9hij7In93NLUdkcUNBVedtH9g46KOfWu1Fkh520G0T0xRqFkcV/YXP3B+FPGiAHkYrsD&#10;aJ260fZY1571V2KxyqaKA3C5qRNGUMcrzXTfZE7UC1FVzSJ5TmjpKkHC1DJpABGFrqzagc0w2iDq&#10;KOaQcpyf9j4J+XvSf2P/ALNdYbZAeBTWt1o5mVZHKtpI7rzTDo6/3a6ryFo+zIRzS5mFkcg+i+i1&#10;CdD3fwj8a7I2yCm/ZkPSldhY48aEM/dH4U7+wwpwFrrvsq0G2U/w5pXYWOROiYI+ShtEHda637Kv&#10;cYpDboONuad2KxyH9jAHhalXSAPvLxXUm1UrkDFBt0OM1V2hWOa/sv0Xiiul+zpRTvIdj5OsLgKA&#10;M8+laAmUjpiuWtr0qBkY4q8mocL9K/R27ny7RryygfSqksw4z61CL5T97pVa4vcKQOlFwsLdEKeO&#10;5rHvJNrNn7oq1LdhlwazLy4DdPSi5XKyjcT5yQcGqLTndkEH+dSXMoUHuDwR61mtKd2OSw6kd6SZ&#10;VjWtbo7+c/jWnDeZI+tc3BN8xHP41pwzFguO1NvQVmbX2j731qOWTK5qokhzzQ7HBxUcwrFW9n25&#10;9xisG6vNrfTitW/dip+lczflt1CZpYlGp+vSp7fUfm56VzzO6yEipomcEn2phY7G3vt2PmxV43Z2&#10;f3x6Vy2nzsevPHI9q2IZDsx1XtUNpjsya4mD8Csm6udpIGM471al3KSayrxW5NFxWM29u2zywH0r&#10;HuL8q33uc1bv1Zhn+7XN3zOHZR9K1uibGg+rFWKl/eoJ9WBT73NYTSyc+hqJy+MjpVpodizeamW6&#10;tWDf3RZuDk5q5JaySDnn2qq+kys3CYFaKa7kOLMO6lZmNVW3E/hXQHQpGJwtC+HZT2xT9rFdSVTZ&#10;zuMdaNpPSumXw1Lnlcinp4abB+U9e1L20O5Xs5HKmNiaDEwrrl8MuRwp/EZpf+EXlzgLx9MVP1iA&#10;/ZSOQEZI5oCHtXYf8Is4/hPPHFA8LyDjaePWj6xAfspHHmNjSiJiK7AeFn3fdpf+EWkz93ij6xAP&#10;ZSOOELCjyifrXZ/8Iq/ZaQ+FW28pU/WIB7KRxvksetHksPpXaDwoePk5pw8KNnlf0zS+sRH7KRxP&#10;k5o8g/hXb/8ACIvkYX9MU7/hEn6eXmj6xDuHspHD+UwoEbV3S+EX/wCeeDTj4PYn7vHej6xAfsZH&#10;CgOOlPV3U13C+Djnhab/AMIc2T+6J9xS+s0x+xkclFdyIwIOKvw6vKB1zW9/whjMcbTxzzQ3g5/7&#10;o5496l4im+pSpzRlx67IhyasDXn67sZ7VcXwa4H3TxxzQfCUgOAMVLr0+4/Zy7FQ607cHtxTRqRP&#10;1q+vhSRRzUieGZB2zUutDuUqciC21Fww+bFb+navIrdc1nR+HZc424HrWja6LIjcJjHel7WPcHTZ&#10;0tlrrqBk44rds9fYIPmrkbXTZUz78VfgtJVwD0FL2q7i9kd7Y+JSAqlvet+z8T9CW9h9a81t45FI&#10;x0rYtWYKPTNJ1kHsj02z8QBjknJ71px6yj9TivObOVzj2rctZ5Dg9jS9rEl0WdHdakpzg54rIudR&#10;UZO7AprsZEYZOfQVSuIHJOAQfehVUhezIptQKknOW7fSs2fVcnJbBzU8tq4IxWfcWDqWY55Pah1V&#10;3LUGMk1YBzzn1+lWrbVy+FU4FZz6az+v40Q2bxtgVDrIr2bN6LUjuwTmr0V+SRhsVgpAy4zVmEOv&#10;Sl7ZA6LOhTUCw2k/jUbX5XOKzEd1OaXLNzjNWqyJ9izSj1Nhx71p2mpsD+Fc2qOTwMVqWELeYAat&#10;VkL2LOttL9zHhTgkZrQg1FyAM5rL06zZ/wCHNaC2DJyBg5odch0h093Icnr7etUZbp2U55961o7D&#10;IGRk1Xn0wluBjil7ddQ9kznbuZjnjPtWY900ffj0rfvNOKA5XNYV1blWO0YFJ4hdGWqLFi1QoQR8&#10;tXo9Vbby3FYRjYHBXNKjuDnBC9OKz+sI09gbzaqwP3qP7Tf+JqyBvYd/xqSO3k7UvboPYmmdQZv4&#10;qqtdMX+9Qtq5HNO/s8+mTS+sLuHsWTW9y3rmtGGdymB0qvZ2Dk4IxWxDpZKqcZ/DNX7dEeyZSDHd&#10;nvUUquOa20009Nv6YqY6VkcjB+maPbon2LOUkic/zqNVfp2rqZdJyD8ufwxVN9Lwfu1H1hFqi2ZE&#10;KsGXHTNa1tHuQGnR6cQTgYrQgsXCrg9ulP6whOgzOaMqeOtMZyuOcHNazWbYORiqs9gzEH05o+sI&#10;XsGZ00uQec+v0rJu5mj5X7vat2Sxd2YDvzVC500tnf0p/WF3LVEyE1F42HzYzV2HUnPOc1XfSyGz&#10;jPpT4bGQHGMCpeLXct4e5LLqEh5HWmjUWOM9ad/ZzHkUg05g3NT9bXcPq4r3jYqlNdsW5OK0109i&#10;OhP0pTpBfkq1T9aQ/YGQbhscMfwpwnkJBDnHfNaa6MRyFP41INIIIyMZ4pfWkP2BlvIzLkHI7Gli&#10;Zy2a1xo5xwM4pU0zYclKX1tC+rmcsjjqcVKsj5GOfetNdMUjJGDUiadil9aRX1dlLe5UfN+NQTbz&#10;jK5963ItPDcdzxSvphkG4jOal4pD9gzlLlXO7AxWRcwO49813MmjZH3apTaHu/hrN4tItUGed3do&#10;/Ibpmueu9OkZ25PXoK9Yl8OkjgfhVOTwqZBgpisJYw1VA8qOlSgjCH8adHpsoPQj+X416kPCRxxE&#10;D7mpE8IFuqjb7Vj9dNPYHmkenS//ALPSrMenyAjgn616SvhP0Tp7U4eFB/d5+mKf10XsDhLa0cZ4&#10;YfStW1hYKAc/jXVx+FyrHK9qlj8NkDIWtFjkT9XOcEHGW6UCJuo6V1P9gZ6rTf7B6/Kenaq+uon6&#10;szmwWXhulO3sD6e9b50M4GEP40z+wHzlV5o+vIf1YyFcuMYpxhbFbMehSE/d471ci0MgYxyeMVLx&#10;/YPqxyjW7Mc9qZ9lb0ytdl/YRB5QDH51LHoWQfkPTvWbxr7lrDnDPYyN/wAs/wAaoT6U7ZH+f1r0&#10;0aDlQNtMfw3njb+fSoeNfcpUDyyLS238rmrC6ewONvFeinw0Cfu8inDw6QMGPNL675h7A88FnLjl&#10;enSnLZvu+7Xfnw0Qdwipw8MkjlMU/rvmH1dHDpYyY+7xQ2nt2GORXoMXhrgfLU48Mg/w81osaQ6C&#10;PPYLFxg4z7+laVvaOccbT2FdoPDRVeV71PF4cGRuAA/Wq+ui9gjlYrVxw3WkexZwRXZJ4fx0Uke9&#10;SHQiBwPwpfXvMf1c8+l0xtuME89hms260d5GIwQPcV6ZJoPPKYqB/D4b+HmsZY3zLWHPJZtALkqE&#10;3Z71l3HhpiCdmAea9mk8NsTyvFRP4UZl+7+lZPG+ZfsTxmHw2yvwvGK2tP0Rk25SvSh4TKkZX9Ks&#10;ReGe239M0o463UHQTOPtdPwACMVa/s4LyBn8M12KeH+wTn6YqYaAccDFX9fF9WRxB08joMZ9sUx7&#10;BlGefwruv7AcHIGRSnw6xHIxmh48FhkecXOlNIANpP1rMn0VyxwteqN4ZY87c0z/AIRRsfcrKWPb&#10;NFh0uh5K+huATsqu3hx35zs/CvYf+ER3feXg+2aUeEi3Pln64wK53jZPqWqCR4vL4XZuqH8BjNVH&#10;8Itz8p/Gvdf+EOz1RWNIfBvogH0rN4uT6leyR4N/whzNz5ZP0GaP+EOIH+qbP0xXvP8AwhoI5Wge&#10;DFH8NL6zLuJ0keGReEH5/dHOO9Wk8HttBZMH6Zr2tfB4HRf0zUi+ESOi8+m2n9bfcPZI8VXwoe0e&#10;fwxT/wDhFCeCmPwzXtY8JDHKYP0xQPCPotJ4tj9kjxM+Ds/8s8n6VG3gkgZKYxXua+Ex3WhvCAJ4&#10;jz+Gan65IfsTwgeCyvATn+H61Ing1x0Wvc18IHGNmB16U8eEF/uj8al4uQ1SR4hF4RfP+ryKnXwp&#10;xjbjnpivah4QH/PMH6DNSJ4SQYymD9MVP1yXcr2R4r/wiecDZ/47096X/hD8NnbnjrjrXtn/AAiI&#10;dRiPPp9ad/wiIIOY8HHNH1uQ/Zo8Q/4QsAHMec03/hC1PGzH4Zr3J/CSrk+XmnDwirDJj4o+tSD2&#10;aPCT4FHXb8v0xSr4E/i8vPbNe8L4QT+FMCpF8JKOq/pS+syYezR4QPAeP+WX6VIvgXAYCLnA/hr3&#10;ceElJB2/piph4RU/w1PtpMORHgw8C4HEX6Ypf+EFDcGP8K98XwkoP3B+NL/wiQY/dGPan7WfcXIj&#10;wMeAxu4j203/AIQPJP7vNe/jwgijG39M0f8ACHqei/XjFP2kx8qPAR4C/wCmR/CpB4GAxmI9e9e9&#10;DwcoPC8fTNPHhFcYxj8MVXtJByxPBx4GHJEXf0qdPBQXB8rn6AV7onhBQc4zT08KLz8tHPIOVHiA&#10;8GY6xVIng3PHlV7cPCY4/d5Gak/4RNAThAPrT55CsjxFfCDbhtQg+1WofCLgjKnPvXtC+E1A+6Pw&#10;qRfCqj+GtIzkiGkeRQeF2yBsrWtfD5GAU4Felr4YA6LUqeGipGI81uqsiHFHBx6IuANv6Zqb+wRj&#10;7v6Yrvh4ebH+rxTh4ffstX7SRHLE89OhjsnNVZNBbBO2vTh4efGSnSg+Gz0KdKhzkUoxPIrjwzvz&#10;lT+AzVBvCO4/6sn6rXtTeGARytH/AAi6kD5M1zyc2aKx4oPBwHVMf8Bpw8HA8BP/AB2vaR4XAP3M&#10;U7/hGR/d/Ss1zFXR44nhL5gojycemKmTwsVzhMY9q9eXwuDzs/TFPHhkD+CqvINDyy28OEBfl4+l&#10;aUHh7pha9ETw6FOQtWI9CHXbzVKUupLsefp4dYjG2pV8MjPzJzXoiaP6rUw0kJ1WtlKRm0jzoeGA&#10;NoC9/TNK/hcZOU/TFejf2YAOF4PNIdJ/2KOaQrHmcvhgbeF5qtJ4ZPda9RbRx3WmHRF67alykWkj&#10;yeXwxubO3t6ZqI+GCD0wPpivWW8Pj0xmm/8ACPDuM1PNIdkeTnwurds1GfCgJ4WvXP8AhHhngYpP&#10;+EdOfu5FS5SK0PJP+ESA6p+NKvhJQemfwzXrY8Or/dp48Orj7tTzsDyuPwsoB+X9MVet/DwQKBHn&#10;ivSF8PqP4amGhccLVKpJCaTPO00DH8GKedCPZa9DXQ/b8KeND7eXip9rIVkecNoPqtQvoG7+H9M1&#10;6b/YQ/u0HQFPUYqXUkyrI8sfw1uP3f0oTwvt/hx716l/YKjtmlGhD+7WLlItWPMR4bwPuf8A16Q+&#10;HOfu16iuhjH3KX+w1x92k5zGkjy4+HB/c5pD4ZDDha9R/sJf7tKNDX+7Uc8g0PLP+EXOenHpUieF&#10;1B/1VenjRB/d4pw0Rey0uaQWR5vH4ZA/gIHtVy38PRg/cOfeu/GiL/dpy6Oo/hqlOSE0jiF8Pr/d&#10;p/8AYCgY213P9kgkYWnf2R/sVamyOVHB/wBhL/dpraGMYC13/wDZHtikbSB3GaHNhZHm8vh/PG2q&#10;58MZB/d5r006QMcAD600aOD1x+FYucmaaHl58KjPKY9KT/hFkzzHk16gdFB//VSDRAP4c/hilzMN&#10;DzRPC6gcRd/TNXYfDagg7ce2MV3/APYo9MVIujqDTU5Iehwg8MhTkJipU0MLwVruhpXcLmlOm/7N&#10;VztdSHZnFLoqgfcpw0Vcfcrsv7NycYxSnTt3FV7ViscU2jAHhaYdGyfuV2x0zNA0qpdWXQaRwzaE&#10;N33eaU6Du4Kj+td0ulcUo0oHtmsnUkXocGfD/H3T+NRP4cDD7vNeh/2Tn+GgaOO4xUOUitDzlvDW&#10;eq0g8MDstejnSVpy6SgHIzU3kO6POB4YHUj8KX/hGFLfcxXo39lr2GKb/ZSjtmhuQtDzoeFlOflp&#10;f+EYReq16L/Za46YpBpgHbNK8g0PO/8AhF1JyF4pR4YTPC16GdNTuMUn9mqOQMgUveHoefnwyo42&#10;Uw+GlH8I/GvQ/wCzVAxjGKBpq1PvBdHng8NA9Ix9RQfDOO2a9DOnrSHT1/u5pXkF0eef8IyCeV5p&#10;D4XX+5XoX9mqD0xR/Z6HrUtSZV0efL4ZX+5T/wDhGVz92u+GmoBThp69qVpDujgh4ZA/hpf+EaBB&#10;+Wu8+wIOtKLFPTNTaQuY4UeGVyfkp48NIOq13AsU64xSi0UdKaUgujiP+EcXstL/AMI4g6rXbfZE&#10;xzR9jSnaQrnEHw4pHyrzUZ8OAHha7k2SnpTTaIBg81LjIdzh/wDhHOPu00eGweq125tIxSi0U8io&#10;tIq5xP8AwjYH8NKPDg/u12/2ZO9L9mXt0otILnFp4eAX7vf0zU6eHlwPl/TFdctsganiBFOarlkK&#10;5yieHl/u1Mvh5R/DXUrAvUU8xrVqLJucr/YCr2/DGaQ6CAOEx+GK6sRLSlBRysLnIHQg3BWmHQFz&#10;92utaMZ6ZpmxRxjFJxY7nKf2Cp420o0JP4o8iuq8tO4zSiOP0xRysLnLjQ1H8GBTxogzwtdN5aZ6&#10;ZpwjUnhadmTc5tdFwfu1Omkbf4a6ARoOCMVIqL2rVRbFc5/+zP8AZpf7KxzjFdDtBo2rV8shXOdO&#10;k5pjaL7Z966UqvpmmMgHRaXKxnODSNp6YqRdLz2zW5gdxijC1NmBi/2WAeRipF0wY4Ga1tw7Uoxj&#10;nrQBknTB3WmNpKsPu1sdBxSZzRqBiHR1/u0n9jLjpitvjvSEg9KnlKTMQaMOwyaf/Yyj+GtbPNKD&#10;U2C5lLo6jtipF0odNua1A3FKJKqwrmYNI/2acNJ/2K0w+aXdzV8ojO/sr/ZpRpgHVK0g9KWyc1Si&#10;BmjS1Izspp0xc42D8a0zIByaTeB070+UVzLbSgedo/CmNpa56YrVZh3pmcjipcLjMs6Uh5Iz7006&#10;UpPC1qk8008ilyDuZh0pR2xTDpS5rT6U0mpcEFzN/spf7uaUaUo7YrQDUpfmkqY7sojTQPpQNNQ1&#10;d8ylDZquRCKi6ahbjrR/Zy87utXN1Lv4o5EBUXT1UZHSnrp6jrU4fdTg1NU0IhFjHQbGPPTNWBzS&#10;hsVXIhXK32GP0waQ2a91zVkuCaTdScBlb7EnpigWS9qshuadupKCGVhYr0pTYqKs7qN1VyIRW+yD&#10;FJ9jQdask00gd6ORBcrNaoKZ9nXHC5qw5GeKYSfwqXBAVzap3GKY1tGDjbmp2YE8U0mp5BkQtU9M&#10;U4WyemaeGGeaX5fWjlHcb9mQc7aUWqDtjNPBAHFKG4o5RXGm2j9Mmj7OnfipAc0u4D60+UCIW69q&#10;X7Mo7fjT9xJ5pR1pqCARbdQOuTTxbjNOHSnZB61SiiWxPJApRCKXIzxRWnKhCeWp/hzTfKX0xTz6&#10;03caTigFCKKcApFNBNOzmhKwDginmnCNaaDTgxxxWiiSO2CjYMU0t60hfFVyiFMa00ouKQvjp1pp&#10;kqeUACLmozGuT8uacXGKYWzSsUkIYwT92m+UvpinbqTPNRYYeWo7UbFzS8H60d+aOVAAjUUuwClB&#10;A6UbqOVD1AhTUbIucU8tzTSMnNHKhDMZ6Uhj70/NIfmP0pco7ke0d6Co7U88/jTfu0cohpUE5NIV&#10;yOKcWJ+lMJAPFPlGJtoxjvSn5qTp+PFPlC44AHrUiqB0qMHHHpTwaaiIkAHelytMpd20Zq+Uljsj&#10;oKQjBpobvSFqdhD6XPFRb8jNIJOadgJ0YZ5peO1RK4B5pQ/XFWkSyTdil3VDvpN+KpCJi1IHxUQk&#10;wN34U3fnmqJsT780bh3quXJpPMI4pBYs7welAaq4ko8zBpBYshuKAc1XMuaTzaYWLOcUb6recD9a&#10;USnvQFixuxSFqgMxFHm5FAWJ91LvxVYPT1kIOO1AWJg3FG8Y5qEP6UeZmqsKxKWHakL8VE0lML+/&#10;4UDsTbqAcVDv9sUb6LBYn3UbsVAXxSeZ2ppATlqQviovM4ppkH407ASls0meKhMh70hkqbASFuaK&#10;i38U0yU7CJ6Gbmq5lxSGbK5otYZYJxTS9QGYnFIZcUBYsFuOvvj6UMcY4xVbzcik86gLFndxSFhn&#10;mqxlIPtSGb0p2AskgDio2eq5mzTd5xSYrE++k3VB5lBkosMlLZpCcGovMpPNpWAn3YoLVCJOPvYp&#10;pkKnIOadhExbnNMeTkVGZT3pnmUDJjJwOPxpA2Qec1CXyaQvTsTYmzRUG8UVI7HxkICvIp29sY9e&#10;K2/7OJzhT/Sqz6ccnKDHfFfce3PE9kZZuHIY9iKgluMFs9K1W01j/Dx2+lRPpLZHGKl4gtUjEknc&#10;4x0zVd2LMf71bg0YkDjI71ImhsR9zjt9Kn6wP2Ryc8QYH1qqbNiQdpP0rtm0En+H6/SoxoWD93jt&#10;U/WB+yOTjtHA4BH1q7BA6cHpXRLomD9ypho2ByMCp+sg6FzFjjJOApP0pWiLEjBB963U0sgfdyKU&#10;6Y2OmM8U/rIKgcjd2rkHK5rCvNOZs/LXoVxpRxgjJHAqlJobycleah4otUUedvpzjgLT49OIcZ4J&#10;GMV3R8OMTnZSr4eK8lOPpml9Zfcr2RyUFiVbCjDCtGK2KgZ610MegkDlf0qZdFx/CfwpfWhexOde&#10;yEq4IzVG400lWBXtxXaDSGHUEfWmtoRI6ZFQ8XbqNUF2PObvRmIYKnWsi68PGU5K8kV6w3h4FeIv&#10;0zTf+EXBwSmPwxUPGeZSoJHjZ8JlmyBjHOMZqRPCLMOmd3tivYk8Ljd9w/lxT/8AhF1BxtGfZaz+&#10;tvuX7FHj0fhJicheTUo8IKF5X5s17APC2D905+mBUi+GsDlRk8cVm8Y+5Soo8fTwgpYErzinr4RD&#10;HBU/hXsI8MeidOKePDGR92peLfcfsTx//hDxt4U/jUq+EcgfLXrqeFh/d5qZfDJB5X9M1P1zzH7E&#10;8gTwkQcY49KevhBX48qvYF8M/Nny88emKcPDYP3kwtQ8W+41RPH28IjHC7fanDwgMjK54r18eGR/&#10;CvHepB4Z44TjtU/W/Mr2KPHB4QXn5OaX/hEVDYKZPpjPHevYh4Y4+4fwoHhoL1U/jS+tsPYo8fPh&#10;H/pmV+gxQPB27jafxr2E+GsdF60Dw5lfu96n62w9ijyFfB+eNnXipF8Hg8mPOa9fHhvOPlp48Nju&#10;tS8W+4/Yo8hHg9T/AAYpx8IjHC16+PDIx939M0o8Mf8ATPP4Yqfrj7j9kjyFfCKsCCvOKevhFSoz&#10;Hkj2zXrw8N4H+p/Gnr4cH9059qX1tsPZI8fPg8ddmPXjtTf+EPBHC/SvYv8AhGTnlT+NPHhn/ZH4&#10;jNH1t9w9kjxseDv4WWl/4Q9SOVGPevZR4Z3DG0e2B3o/4RrHBX60/rb7j9ijxtfB0a8iMfUUf8Ic&#10;OwyDXsq+GRn5Ysn1px8Lk9F470fWZD9kjxY+DsHleKD4OzwYyR/s17T/AMItngL9aB4SHZfpzVrE&#10;yZPs0eLDwinOEAOO1OTwiQAfLyK9pHhMnqv6Yp6eEc/w8Voq0ifZo8ZHhPOCIuhxUq+FmyfkxzXs&#10;n/CIjHCZ9qmXwjkD93t/DNae2n3D2aPGh4XI+6vNXIfDWMZQ59e1euL4P5+7+mKnTwce0eatVZsn&#10;kR5bbaCVIwAfpWrb6O3Hyn8uK9Fj8JMvGzHtVmPwqQPmjxV80xOCOBTSGK/dPHPynNJJou9csrAe&#10;tejp4YbHzD6D2px8MDP3GB9qrmkTyxPLJNB3fwH8RVdvDxLLhe57Yr1o+Fy3VWpo8Jf7B/Gi8g5Y&#10;nj8nhtj/AA/pmnL4aYY4H02817CPCGf4M+2M0o8IAdY9v4YotJj0PIh4bYceWQfUjFOHhvPAGR/F&#10;Xry+ER2H4VKPB3/TKjkmDaPIE8OMeq8jrUw8OEDBGPwzXri+EMc7MVMnhHI+5WkYSJujyJfDeMHG&#10;T9MVpWWgNuBZOMivUF8Ic/6vNWrfwqY3GEwfpmrUZCuji9N0ZhjK8ZrZXRg4yFP4da6628PhP4ec&#10;+laMeinAytDUuhNonA/2MR0WmSaQehXtXon9i+34Uh0LcMbMVFpjSieVXWgliQBg1hXXhZjnaCfp&#10;XtT+HgSMrVWbwwrFht71LjNle6eJt4UYcFT+NNHhRl5217QfCqn/AJZ5NA8JqB8yYP0zS5JF3R45&#10;H4Xb+7zVqLwwOy/WvWx4VUdF/Snp4YVONlUoSRLaPLYfDP8As1aXw4P7vNemr4aGeFqX/hHP9mly&#10;MV0eb23h8I3Iwa0IdFAPC5ru4/D+Cfl7emaeuhHHCfpil7yHyo4hdKAbpg09dMODmu0OiEHBWlGh&#10;7jjbxWd5FWicO+k5FV30bJr0E6IDwFpP7Bx/DUPmKSSPPk0MkcLnmrkWiHAytdymhHOdvB4qddDA&#10;IAXkcdKachNI4caLkcrxTJNBB6r9K9B/sXHVf0xR/Y/H3ap3JsjzWXw+AOFqnN4eBBBXrXqbaLn+&#10;GoJNBDfw80Nuw1FHkkvhwMM7OtRf8I4QOPl969Yfw7wcpTF8OKMttrnbZorHmK+HdwGVz70//hHA&#10;VwV4r03/AIRsHkLTl8O8/crO7HoeaL4dzgbKkGgYGNg/GvSV8O5B+XvS/wDCOeq0m2Gh5r/YJHRB&#10;+FIdCb+5Xpf/AAj4HReKcPDuR92oc2XZHl50Fj/DTW0Eg8rXqR8Of7GaB4c4+7U88gsjy4aGccLU&#10;66IeCy/LXpR8O4/hpR4e/wBml7SQ+VHnKaP/AHV5qT+xQf4a9DPh8ZyV/TNKNAHZf0xUObHZHnZ0&#10;IHqtH/CPKeNtejnQMD7lOGhE4O3is3NlJI82/wCEZUf8syf5Uo8NA9IwD6ivSxoQI4GKcNCH8S5F&#10;Q5sqyPNF8L55YZNSDwuv/PPP416SNEXP3ee1PGijutZuTHoebDw2q8eXj/gNOHhsZ4X9MV6QNEXO&#10;dtA0UZ4GKXNINDzb/hGxz8vNH/CNnutel/2IO65pBooP8FLnYWR5q3hrPOz8aQeGsjGCfpXpf9iL&#10;/do/sTnhaHUYrI8z/wCEWGeVP40//hFtpyI816X/AGL7YpRoo71HtGOyPNl8LDPKYqZfDSj+HmvR&#10;l0dTUo0VcfdzS52PQ83Hhr2/DGacvhvH8GPwxXo40df7lL/ZC8HbT52Gh52PDn+xR/wjuf4Pxxmv&#10;R/7HUfw0i6Qo/hpc7Gedf8I3ntn/AIDSjw0F4K/TjFejf2OD/Dx9M0o0dey/pilzSEedDw4G4289&#10;6UeGlP8ADXoZ0hQfu07+yFP8NHMwPPV8Ohf4O4p66Fjov6V3/wDZKgY20g0lf7tV7SQWOF/sMjkL&#10;+mKVdCI5K13f9kgdsCnDSUPAXNP2kidDhRomfl20f2CTxs4ru/7KHpinDSwOKXPIDgT4f54GBSHw&#10;9noMj616D/Zaij+y1z0zUuUi1ZHnp8NrjG3/AMdp3/CNBcEL+mK9BGmKB0xR/Zqmpuxnn3/CNADl&#10;aUeHVz92vQBpq04aauaeoaHBp4e9FP4U/wD4R8Z5U5967waanel/sxe1HvBc4T/hHVIztpR4eXH3&#10;K7v+zVApBp65pe8K6OFHh1f7tO/4RxWONtd1/Z6+maU2CA9MGptId0cOvh1V52+1OHh1Qfu1232L&#10;selOFko6KD9aOWQXOJPh9em2k/4Rxf7ldx9jX0A+lH2NcfdzVcshcxxI8OgD7tA8PA8ha7YWSnti&#10;l+wgfwg/WqUGHMjiD4fGeVp3/CPr/drtDZgdgv0pRaL6Zp+zkLmRxf8AYCjnbR/wjy9dvNdp9kUd&#10;sUn2VaPZSHzI4s+Hx3WnjQF/u12P2NB1GaQWi44GKXspD5kcf/YCk/dpw0HsFrrhar/dzThbKO2K&#10;PYti5zkh4eA6rTxoSpztrrBbLTxbDHFUsO2HOcl/YCnnbTv7BTutdZ9mXvThAoGK0WGkS6hyQ0JR&#10;0SnDQQedtdX9mWnC2FaLCsn2hyg0NQwBWnjQ1A4XvXVC2B4FPFt/s5raOEbJdVHMLoYIA208aID0&#10;TpXTrbe2KmW04rojgn2MnWRyg0MdwB9akGhjHQEe1dQLPJ+7mniz9sV0xwDJddI5X+w0zwh/pS/2&#10;Cp/hH4V1f2Sl+xe2a1WAZm8QjkxoK/3ad/Ya/wByurFlz0xS/Y8e9afUGR9YRyg0QemKcNEBP3c1&#10;1QtKPsee2af1B9g+seZzI0RD/BzTxoYzyldMLT/Ypws89se1X9R8hfWDmf7FGfu08aMv92umFmB2&#10;zTvspHQYrRYLyIddHMroy+mKeNGX+7mulFoe9O+y4NWsF5EOuc3/AGMvTbThoqj+Cuj+y5pfstV9&#10;S8he38znP7HVT92lOlLjpiuhNtimm3wKPqY/bnPDSV6kZoOlr6YreNvzTfs9Q8GV7cw/7LGPakGl&#10;r2rcNvmm/Z6h4MftjH/sxQeaX+zl7DNa/kUnk1DwiRSrGT/Zi+mKX+zl61qeRS+TtFZ/Vkuhftbm&#10;ULBO9L9hUdK0/Ko8nNS8OP2hmCxBpfsCdxmtHygDTvLxU/V/IfOZn2FMfdo+wJ6YrRaMmk8vFL6u&#10;PnM/7DGe2aPsKemK0QnFHl96XsB85n/YUzSmxStALSmOl7BBzmaLFKcLFBWh5dHl0vYIfMUPsSH+&#10;HNO+wp6Yq8E5pTHmodAOcofY17UfZlq+I8imlal0R8xT+zAfw5pPs6gdMVc2YFJsHepdEfNcpGBc&#10;9M0nkIOCMVdKjtTdnvWTol8zKohUds0GFfTFWjHSeXmodEaZVMS0nkrVnZzSbMVDpDuQCBTS+QtT&#10;hM0u3ApeyHcrmFTSiFRU+3NG3FHs0K5EIwRwKXy8VJtpwFHIkFyEpTfKFTkUmMUnBDIPKpPLzVgr&#10;SBOKjkHcrmOjy6nC0u2lyBcrhMUvl81Z2YFGzNT7MXMVmjwaQx1Z2YFN2g0uQFK5WKYpAMVY20hH&#10;ap5R3ICuf4c0AY4xipglLjmnyoLkeylCVJjFLtpciC4zy6NuKeBml20ciDmItuaXZUm2jHFLkHch&#10;MdBUfjUxAHWkPtS5AuQbD3o2cVMRmk20uRBdkOyjZUuO9ITRyoLsiMeKTZmpcYpMZpcqC5FtxRsz&#10;U2zAoVMijkQ7kAjpdlTYwcUbaXIFyHy6TZkVNspCtHIHMQ+XxTdtTleKjIpezDmIyMUHkUNTCaOQ&#10;fMHamFqaz4qFpsCpdIrmJi1NLAf71VZLjAqM3IOM1Lp2LRc3jtSbyPpVP7StH2nByKhwKLocHkUo&#10;de9UfO704XNLkAuhx2p4lqgbnmlW5pqIGgJaXzKofaaDc4FXYVi8ZeKaZsVQN1TGuuKOUVi+0maY&#10;Xqgbmm/a6jlRVjQEtPElZn2ylF1n+LFFgsaYlpRMRwKzRcf7WfalM/GcYquUVjTEp71IJsisr7T0&#10;p32nFUkKxqedigz1mfaqPtVXYVjR84Ee9NM56Gs43dIbk9qLDsXjJik86qBuc9aZ59S0VymkJuad&#10;51ZgnyKcJ8UuVBymiZqTz8Vnmb0phuDRyoOU0mnpnnntWebimGcjpU2QWNEznvQJqzftJpfPB5FK&#10;yHY0xP7Uvn+1ZZuKUXGeaVgsagnp3ng9azDc80faMGtEKxqeeOxxR559cisw3VIbkH60ybGl9oGO&#10;KTz+OuKzPtJPWk+0HPtQPlNI3Hvmjz+KzjcZ6ULcYNAWNDz6QzVntc8fjQbnAUUxWLxlpplqibjB&#10;Jppm28+tKw7MvecaaZj2qn52BTTOTwKLDsy953rQJeaoiQjqcUvm++aWg7F8z0CbNUfOp3nbqBWL&#10;wl5qRZM1nLPzUolpiaL5PegSYqkJacJ6BWLnmUeZiqZmponxQFi8snFOD1QE+aeJ6LBYu7zQJMc1&#10;U8+lEvFNIRbLfrTGeq/nU0zdqdkKxOWqNmHeovMxTWkzSaQyRmB6VGWzTN5z8vWgk5qbIaJA1KGq&#10;LDClyxpFEm6nBqh5705SeMUEsnVhijeCeKj570uDjiiwiXrxTg2Kj2njNLg9qEgJg1KDiohnPNLW&#10;iJJd1G+mHPakLNTAkL8UwtkUwnjmm7iOlA7E+7GDSg4NV1djTw7HtmmIn380ueKg3EdRil34IAq7&#10;oViXdxTS3NMMhH3utN3FuBSbCxIWP4UwsvSkyT1o47VNwDI7UhNOC5o2ZpXGN3Umcmn7KUIR0oAQ&#10;DNOAxSbSetLQAUUYJ6UhU0ABphNLtamlCetFgCkJxRtI6UhQnk0WAA1NJyT9KXae1IUbFMBOgH0p&#10;palKHvSCPNOwDS2aAc0/ZRs5oAQHFPDUCOlEdKwg3Yop3ljv0pRH/wDWqySMntSHg1L5dIYqAIyc&#10;0mc1J5VJ5WKAGUZx/FinhOKNmadwGb+euaC4BwetOMdJsB60xDS3pSFuafs9BRsp3AjPSm1NtxRs&#10;4pCuQ0VNsppSgdyItQDmnlOeOtAQ96EA3OKNxPIp/PalCHHNUIj3nPJxS7snrmn7dvNGzFAhpYjp&#10;SbznnrT8dqQqfwoARnOOKNzECnBR2oIzTGRk4PNByeRT9tASqAjy1GCTk1IV7Um3mgBD2pgGalKZ&#10;ppXmgLkbcU3I9Kl2cUm2jUTsRFj2pAxxUhWmMOcU7grMYd1NJY1LtpCo70rjIiTSEEdKkwKMY4NA&#10;EfJHPSkAA6VIVHekIHagCM5zxTWznmpdtJjFAEX8JpMZyd2KlwKRhjigCLGe+aNtSbaULkZoFci2&#10;80pGRUmKQrmgVyPbTQMCpsYpCtUCZCV5zSD71TFM0hXApWC5BjBNGM1Jsx/X6UqjI9u1ILoiApdt&#10;SlCfpSbVFG5JFtoqXatFOwXPABoMgGdvFMbw+T/DXrK+FzgHZxinjwyD0Svu/qMux5Ht4nkSeHCe&#10;dvtUg8Ls3O2vWx4Vwfu08eFxnlf0zVfUH2D28TyNfCvqtSr4XwPu164vhdc52fjtqceGFKnjP4Vf&#10;9nSIeIR42/hgvwELew7e9RP4YYD7pPua9pfwuMnC81E3hcYyV5qZZcwWJR4t/wAI0zDO04/Sj/hG&#10;T2UfhXsL+FUbkpzUbeFl/u/pmuKeCktkdEa6PIx4dKj7nXjNIfDRIwU3Y4r1seFl/wCeeT9c0f8A&#10;CME9Ux+Fc7wk10NFVieRf8Ixj+Aj6U0eGAx+6fxGa9fHhgDqv6Uf8IyOy1m8LPsV7SJ4+PCu3JC8&#10;fTFKPC3fZXr7eGB3WhfDgUY28fSl9WmHtInkQ8Mj+7zTx4WY/wANet/8I2vZf/HaQ+HFx939MVk8&#10;NMv2iPJf+EXI4K0HwvgYK8V6wPDoB4Smjw/gnjFcs6E0aRmjyr/hF8EDafwp6+Fl6tGSPevUzoA7&#10;jNN/sAZ4Suf2UzXmR5mPDO0YCYFOHhsKOFr0waD/ALNB0L2xWbpyRV4nmf8AwjoyuV71IfDYJIC/&#10;pmvSDovGKaujANgjJrFwmPQ85/4R3H8P/jtOHh//AGf/AB2vRP7GGeBil/scDqM1DjIq558nh7jk&#10;cem2pE8PKvIjA+oxXejSc9BgU9NKAbAqGpDTRwQ8PDOdox7VINBU9F6c13g0pQeVBPvThpnqgx7V&#10;DUiro4P+wOMhetA8PDOStd6dLXsg/Gj+y1/uD8KjlmO6OBHh9efl70HQRt+6Me4zXf8A9mr6Ypv9&#10;lr125zxStIehwf8AYCjGFH4DFOGhg9F5ruxpa/THFKNMVuKXLMNDhBoGTyvP0zUn9ggYAT8cYrul&#10;0v0GaeNLGeVp8kg5kcMNB5PGaX+wh0K13Y0pF5K808aYo6LxT9lIm6ODHh9f7n405dBGOAD9a7xd&#10;LB6pTxpYHGzj1rRUZi5kjgk8P88KM+1PXQFGcqM5713f9mIOgzThpw6hfar9hPsLmRwo8PEnO0Y9&#10;qePD6/3a7pdKB5Kj8alXTRjAAH0qlhpsXOjg18PKP4eakHhzcfuV3i6YO65qQaUB/DXVHCyfQydR&#10;HBDw4vdaevhpTztrv00tf7lSrpSkj5a64YST6EOqkefDwzzwv1qZfDAP8PHavQl0lc/dqZdKX0xX&#10;owwL7HO8QjztfDKj/lnmpl8MqMfJj8M16GukrT10pR2zXVHA+Ri8Qjz5fDKn+D9MVNH4YXB+QfiM&#10;1340xc9MGpBpg71qsF5EPELucDF4Z+XhBjHYYqxF4bUAfJXdLpqjtmpF08YxsrRYPyM3iPM4ZfDY&#10;IPyjHvR/wjSjoo/AZruxp6jtinCxXFa/VLdCPb+ZwY8ND+7/AOO05fDi5Hy/piu5Fgv93NO+wL3X&#10;A9ar6p5C9scIPDiEDK1Inh5R0Wu4Fgo75pTZr6Zp/VfIXtji18PKRjbTh4eXP3a7MWKn+Ffxpxsg&#10;BjaPwq1hrdBe2Zxo8PL/AHaeNAUcbB+Ndj9jUY+SlFmo/gqvq/kL2pyK6AB/CMe1PXQ1B4WusFoB&#10;2xS/ZRml9XD2py66KOyU8aLz92un+z88U429S8OHtfM5j+yOcbR+NO/sXHYD6V0otx3p32UHmoeH&#10;L9qcwdI7dqQ6Ko6LmunNsO9N+zDtS+rh7U5n+xxn7tOGjDH3eK6P7N2pPs2DR9XD2pzR0ZM8LxTv&#10;7GX+7XSfZs0fZuKXsA9qznF0kbuBij+yBnlQfrXRi2x2zTvs3tipdApVDnRpPGAo/AZo/sgd15+m&#10;K6EWuKX7NWboFKqc8NHX+7SNo6nB2V0X2fFJ9mzWTw5aqnOf2UuemKX+yVH8Oa6A21M8is/q5Sqm&#10;F/ZijjbTxpi+mK2RBiniHin9XB1TF/s5T2zQdOXGMYra8kUht8U/YC9qYY0wemRQdMTHC1uC3zzS&#10;NBUPDj9qYX9lqe2KP7KWtvyOKPs+RWUsOX7QxP7MWgaatbJt8Gl8k9qy+reRXtDH/s1R2zTf7OXP&#10;3K2fJPekMGah4caqGQNPXpjFB05c/dB+ta/k4FHkVDw5XtDJ+wJ3QfhSGwTP3a1zBR9nrN0CvaGQ&#10;dPXsMUGxStbycU0w1m6BSqGV9hXtSfYl9M1qGLFNMXNZuiVzmYbNfTFBs1B+7mtPycUnlVm6JXOZ&#10;ptRnhKd9mHcYrQEPBpBFip9ikVzlD7OAOmaf9nHAC1d8qk8rmpdEOcpi3A6pS+QPTFXPLpPLqHRQ&#10;cxU8gUnkDvVwR0FM1LpD5in5C0C3UHpmrZjo8vFQ6Q+YqeSOy0vk+2KsbM0uyj2Q+Yr+R7ZpRB7Y&#10;qcLilApezDmIPJxSiPjFTstIBgUvZhzEHk0eURU+OKNtHsx8xCI6PKqULil470uQOYhMVJ5dT7c9&#10;OlIFHelyBciEdBQZ5qbaKAvt+NHIHMRbB2pyx8VLjA65oAo5Q5iPy6URcVKBmlxgVXKhXIPLxR5W&#10;alpccUcgXZCYqQR4qbrShaXIhpkPl804R4qQ8UoFHKh3I9gJ5p3l46U7pSg5pqAXI/L5oKVJS5xT&#10;5CbkYSkK1KTmgDNP2aDmZFtoCVMVzQq1SpoTkRbOaXy6mCU4JWipE8xXVKd5WasBKXZitVSRDkVT&#10;DR5OKubc0vl8VoqQucpeTmj7PVzZzQYs1fsBc5TENBt81c8ql8nFWsOJ1CkLcDrThAD0q75G6lEO&#10;a1WGJ9oU1g4pwgq6IsU9Yq6I4XyM3VKYt+KBbcVfWGpFgB69a6o4VdjJ1jOFtTha55rT8jninrBX&#10;RHCrsYuuzLFtg1KtpnmtNbepFtsV0Rwi7GTrMzltKkWzrSWDmpVhHeumOGXYydZmatrUgta0VgHb&#10;pTxBzWyoR7GTqtmaLWnfZMVp+RQYMVfsYk+0Mz7LS/ZM960hDS+Tmq9khe0M0Wg70fYx2rR8il8i&#10;j2SD2hnC0pwtOK0PJoEWDS9khe0KAtsU5bfir4io8r2p+zQc5R+z4pRb1d8qgx5o9mg5ykYKTyKu&#10;eXTSlJ00PmKbQ4phizV1o8UxkzS9milIpGGm+TVwpTCmKjkRXMyqYcU0xVaK5pGWs3TRakyoYcmg&#10;xVYIppWspU0WpFYw4NHl81MaaRisZQRqmysY+tJsxVgimEYrFxtsaJkRTNJjNSEZppHNZuJpcZgU&#10;gWnn5eaTGKzaLG4oxjmg8GkzmpsMUjFA6UBsDFLnmoaKDGDRtXvQSD9aCx71i0WLgDpRSbqQnNQO&#10;wE5NJ2oJwKYW5qGUkO6Cm0m6gnIqGNIGpKM5pCcGsmaJBuxRSbqTOazKSFPIpKKa3WsyrAaAaMUl&#10;QOyHY5paaBR3pMdh46GgHFJRUiF60UmeKKgdhccUnfr+FFFSAfhilBxSUgNAhy96UnFM3YpM1BNh&#10;xOaQ8UhOaQnFAIQtTe9Lk54pMNUssWgdaTDUBWpJWAeT8tKT8tMOe9AGaGA9n6UgNBOKQHFSIdmj&#10;OBSZ4pN1ABuo3UE5pKADNIelBNNxUgFGaKM4oAKKX3pM5pXATHNPHSm0ZxS6jFAyKTp368YozmjO&#10;adxB04xjFNY04ncKjIHegBpNMPSnkDtUbrmgCN3x061C7VK6g9ahdAQcUwK8slVnlwKsSLVWRMUz&#10;REEk1QPPUskdVnizUM1QhuOaUT5pmw54pgQ5Oay0NEiyJqUz4NVgCOlOVWzUhYn845pfOI61XCNk&#10;inbCOtA7E/n0hue1QlD2pNpFAWJTPmmG4I6UwpmmGPFK4x5uT6Zpn2gHtikCUeXmpuGgonxxTxLS&#10;LEe1P8s96aYaDllPaneaxpvlUojwKYDg5FO8w96YE53U4oR0oQh3mEUpl7Go9jZoKHvTuA7zMUgm&#10;5puzNHl47/hRcA8/bkUhmpNmf4aQRgHpikPYeJiOlL5570nlHtQY/WjUANximGcfjTjHmjyuKAIm&#10;mYL1/CkMzHtintEPTNNMXtikMj85hQJ2zSlMmlEZHSlcAMzUomajy2FKIyetK4B5zUGZlNKIc0qw&#10;/NTuLQTz2zS+cT16Uoj60GOlcNBpmam+a3pUnk0eUT0ouGhH5jE0GR14FP8AKPejy8UXGR+Y9OUs&#10;RzUgTNKY93FFxWI1LZpBnPNTeXR5Z6UXC5HSgZqQJiniOmFyHbRtPapxFil8vBphcr7WBp4Rqm2U&#10;ojNAmxioR1p+MEU/FOCU0S2Rk/LS7elShMUoSmTciK5pFG01KyZFO8vpSC5CEP4ZpRGKmEdOCc0l&#10;oFyILThHUuynBKdhXIQg/GnCL161OqUvl4p2Fcg8s96Xy6seX2pRDiiwrlbyuad5PNWRHijZSsO5&#10;WMJzS+TVoR5oEdFguVRDS+XjireygR8U7MVysIqd5ORVkJkUuzmqURXK5i+UU4RcVP5fNL5VXyoX&#10;MQeXR5dWfL4oEeafKLmK2zPXpQVNWvLyKaI8U7Bcq+XnimmPNWzHR5frU2HcpiGn+VirPlilEdTY&#10;dysI8UojzVkRcUoTvRZiuVWi4o8rgVb203ZxRZhcreXmlEVWQnFAWlYV+xX8ulEdWNtGKLBcg2Yo&#10;2VPs5oKVSQrkHl+9J5easbKNhqrCuVzFik2VZ8vNBTFFhcxV8ukMWKtbc00xg9afKK5V2ZpPK4q0&#10;UHammOmoj5iqY+Kb5fFWylNK84qrBzFXy6BGD9asldvNNKUWC5BtPegLU+z2oxilZDuRbB3pQg7V&#10;JtzTgvalYLjAtBSpQoHWlwB9aLBchC9qNnFTbfWkIp2JuQ7OKTZzU46Gm4zRYLkWyjZUpWkPWiwc&#10;xF5dGypSPb8aQrnvmiwXI9tIV5461JjNIUI6U7BcYRim7amAYcUFD360WFcrlMmgx1MVzSFW7Uxk&#10;BXNGzAqXY3fpS7QOlAXICvFOC1KBxQFzzTsK5GFyaaFwDU23NJjFOwXIcUoXFS7aXZTsJsi25pNm&#10;Oal2Uu3FOwrkO3H40bOamxkU0jNFguM2nHFJsbFSEYFJjFAxgQ55poXGakIzRtpARlKQx5qUA49q&#10;No7UWEVzGe1IYSetT4yKQjiqsFyuY6aUqxszSbKLBcr+VR5dWNnr0oEdHKK5W8vnFHl8VZ8rvR5W&#10;aOULlXys0hhxVryu3400p+lHKO5WMVBUfxdKnKUwx5p2FcgK5PHSlKZqXZSFOaLCuR7c0hSpdtG2&#10;iwXISuKNtSlabszTsFyIjNNK44qcpTSvFOwrkJXmlK04JzTiuKVguR7falC08rSU7BcTb7UU/Ioo&#10;sFzZGjg9Vpw0cDotdWNN4pw07P8ADmv2z2aPifas5T+yf9mnLpX+zXU/2dz0xTv7NHdc0ezihe1O&#10;XXSvbFSDTF710y6d6LUo0/j7tVyon2hyv9lgjhc1G2lgdVrrjp/timNYDuM0uSLD2jOPbSweQtQv&#10;pQzkpXYNpw7DFRtp2ah0Yvoaqs0cgdMX+7TTpo7LXWHTMUh03FYvCwZosQzk/wCzOPuUh03/AGa6&#10;s6bntmkGmH+7UPCRH9YZyv8AZef4aBpeP4a6r+zD/do/s3n7tT9UiV9YZyp0wY5GKb/Zat2zXWf2&#10;b/s0jaZntioeDgxrEs5FtMU8belRHTQegxiuubTKiOncY25rnngIvobLFM5Q6YO4zTTpmRwvFdUd&#10;N/2ab/Z/tiuZ5dF9DVYpnKrpgU/d5pDpnXcMV1Dad7ZphsOPuVk8ti+hosW+5yx03A46Uw6fu4rq&#10;Tp/+zTW07vtrF5ZF9DRYt9zlTYf7OaT7DgY2V1B0/vtpDYe2KweVrsWsW+5y/wBhOOBikFge9dR9&#10;gyOgP1ppsMfwj8BWX9mLsWsWzm/sGTS/YMV0X2Dn7v6Yp32D2xWbytdivrZzf2DFBs8V0n2DmkOn&#10;85pf2YuwfWznPseeM/hTDp5B4SumNjTTp9J5Yuw/rZzosCOoxTlsOa3/ALBzThYYoWWLsH1owEsO&#10;vGealWy7ba3VsM81KLDFarLV2IeKMBbH/ZqVbDI6YrdFgB1GaeLAHoMCtFlq7CeKZg/YOad9h3cb&#10;c1vrY+2aeLDPbFbrLo9jJ4p9zn/sGT93pR9hx/DXQiwx1GRSmyz2xWn9nR7E/Wn3OfFj/s09bDPO&#10;2t1bL2zT1svbFWsviugnin3MVbH/AGKkWwz2xW2tlnmpVs8HpmuhYKK6GLxDMVLDFTJZZ7ZraW0z&#10;2xUqWVdEcLFdDGVdsxlscfw1Mln/ALNbAs/bNSJZ47YrdUUjJ1WzIFlz92pFseOmK1xZ4p/2TNV7&#10;JC9ozHFnThaYrW+yYpfs2KPZoXOzJFrTxZ8cVp/Z6UQcUezQc7Mv7JjtmlNr/s1pGCjycUci7C52&#10;Zotf9ml+y57YrR8qjycUciHzmd9k5oNtzWiI8DFJ5XFTyIOcofZqcLbNXPLo2AUcgcxT+z4o+z5q&#10;5tFGOKXIPmKfkYpfJ7VaKU0rS5EPmZX8jFAiqxjik24pOCHzEHlUGHIqcjFFS4IrmK3k0GKrOKQi&#10;p5EPmK3k5o8vHFT0hGalxQ7kPlUojqULQVqeVFXIzHRsqTFGOalxC5EUHel2DtUhGaMYrNxRSkRb&#10;KDFTyc0VHIiuYhMdIYs1PR1qeVD5it5WKXyqn20nWk4odyDZmlEfNSkYNFQ0h3IfL5NHl1N0FJ15&#10;qXEd2QlKQpUvekI5rNotMj8vjpTSmalorNoq7ISuOOtNEeeanINIVqXErmISmaNnFS9KOtZOKLTI&#10;RHSFOamI5pCMVm4ou7ItlJ5fFTYyKbisWkWmQtHTRHxUxptZuKKTITHmk8upieaGrFxLuyER0FM1&#10;LTMcVm0NMYY6QpUlGO9TYq5FspCnNS4zmkK+nWoaQ0yMrSbOKkpCO9Q0NMj2+1BWn9s0ys7FjSma&#10;NmacRmmjvU2C4FKTjvSg4ozk1FhicdqWgnJpKloYu7mg0lJv7VLQ0LjmlH3qbupScVIw559KQ4zx&#10;SUUhDgMUU3NLuxzSGOxg0Ec0n9aMYqQHgYpP4hQTzikPHFCAG60lKOtKRmqFYTPFAPaikoKVhSMG&#10;lJxTcYpQpIyKmxQ7PNFN5pwpoTClBxSY70YJ4FUIVutJnmjJPWkK5OapCH7sc0CkA4pV6VoiR9OB&#10;4piinAD8a2RI8GnqaaqkDmnKu7itoozY4YHWlGO1IBTsc10JENgRinBcigLzT8cV0RiZtiKnFLtp&#10;R1p4WuiMDNyGhcinKlPVeKkVM10RgYykMEdPWPFSIuKlVa6YwMXIjCY4qRI8CpFSpETNdMYGTkMC&#10;dqekdSiOpFjxXRGJk2RiPNPWOpVjqVYq2UbGTkRCPNPWPAqZY+KkEdWkRdkKxU7ys1OExT9lVYm5&#10;X8rFKI6n280u2gVysUwaClWMYIoK5NAXIApNGw1NjFGOaAuQ7KTZU9FFguQ7c0ojqWl20rFIhK5p&#10;pj5qwRSHgUWGVzHUZTFWetMcYpNBcrstRsmKsEYpjCosWmVilNK1ORTT0qWrlrUrlaYQe1TnrTD1&#10;qGi0yIg96ZjipmqPGKyaNURMKYRipyeMUzbisZRNURNTCuDUxFRtzWTgy0yMr3qMjFSs1MY5FZOJ&#10;omMPFNIJ5FOJxSbqxlE0TGMCDzSYpxbIpM8VjymiEAxRjNB4NFQ4lIMYooJwKaTms3E0Q6kJppOK&#10;TdUOIxS1ITSe9JuzWTiUhR1pT1pKQnFZtFBmjGeaQmkrJxZaFAyKTHegnNGcVm0ykFIQD9aXOaKh&#10;ooaMk806kJwaXNRYoXpxSEYpelJjipsIUelGAKAKX3qWgExnpQRil680E8VDKBelI1HbFJ0qbAAG&#10;KKTcD9aQk96kkU9aQnNIfm4pp60rCY7PakPBpu7FLnNFiUBOaSg0nQ8VDRQ6jNNLcUo6Uhj88UA5&#10;phOKN1ADicUmeKbz+FGQOlSxDqKbuoLcUgHUhOKjDUFqAHE5pN1N3cUm6pAfvpN1NL4pN9SyrEm4&#10;9qTJzzTN1KGqdQsSZzQKiLUBs09Rkp6U3NN34FIX9vxoAUmkPvTd3vmkJoAUkd6YfUUE01jzQFhH&#10;O6oXFSluKYRTFYrsuBUDJkGrjVFImRQUig8WaiMPFaLRZx9KY0FSy7ma0HNMMGTWkYPbNJ5B+9t9&#10;qncq5ni3py2/PPSrwiwemM07yqkOYz/IIzS/Z881f8rIo8nApD5jP8mmmA1oeVmkMPT60BzFDySK&#10;DBV7yeTR5TdqLD5iiLcZ5oEIPSr3kk9aBBik0LmKggFOEGeKteTThCPxpWDmKnlD0zil8nPOMVb8&#10;kjrSiH5qqwuYp+VSGDmrojzn25o8rPPrTsHMyj5NKIqu+VQIaLBzFPyuKTyKvmGkEVKwcxR8j2pf&#10;JyKveVzR5VNIOYpCDigQnoKu+Vml8o07BzFHycdaDCW4FXfLo8rFKwuYoNBnrjj1phhz2B+laJip&#10;PKpWDnM7yMdsUeVzV8w5NAgqbBzFHyaXycmr3k5oEOKLBzMpeRxQIeKvGMgcUnlE9elVyj5mUfKx&#10;SmP5aueUM8UGPFLlHzMpGHpR5eOaueVmjyqmwcxT8qjyuaueXR5Z/Ciw7lTyQaURdh1q0sYB4oEO&#10;c8UWDmKvk4pfKq15RFHlYosHMVgmOe9P8tu/erAjp2zFNIlyKwjo8nNWivNKI81dguVRDinCHNWC&#10;nNAXcKLBchEOOtOMfFTBKeEwKdhXIPKzigx81Ps5o2Zp2Fcg2UBAOtWBHil2UuULlYxgjiniPOKm&#10;EWeacEquUVyARU5Y6m205V4qrCuRCPFLtqXbzTsA9adibkGzFOC4qUJg8Uu2jlDmIwlKFqQdKMYo&#10;5R8wzaR0pQD3p+OKVelHKTcj2HPFOCkU+lHWmkK4zBpwXNPoHNUkA3aO9OCjtT8HtRgnrTsRcQJm&#10;gpT8d6KdguMC8UhSpKGGFosFyLZgUmzmpSOM0L3qbBdjAlKYqcO/1oPWiw7sZ5dO2YpwOaKVhXGe&#10;XxSbMVITimk5pWHcYVyaNnNOo6UWC4mzmlAxSdTml57UCbCjFKevPWk61VhXExS4HejBFFFhXDZk&#10;cUBMClzxQRg1VhDdtNIzTiaXOeadgI9tBWnE5opgRlOaaVAqUjNNxinYCMrnr0prR9z0qUim0WHc&#10;j20hUj6VIVoJpWKuRhfSlwc0uM8UVLQXDbQBS0UBqBGKMntSA5pN1AhSSOtJ1pM55pS2adgA9aSj&#10;NITkUWGBOKQnNJQTikIMd6XrSUoOKaGLtpCMUE5pKYBS9qSilYBp60UEYpDzTATdzQ3WkII+lHXp&#10;QAH7tHpQc54o571QhF6U7pjp+NJRTJFJz6fhQTmkPSmU7AKeDQTmmk4NJuqSkKTQGpj8LRuyKTGS&#10;UFuajBp2e1Mli7qUE49qbRTEKSOgpMcUhGaCcU0AZpD1pDyc0E0wHL0paZniigBxOKTfimk84oK0&#10;wBnppbPNITikoARjTCT2pxOajbigAJYU3eehpCM0gFITFJxSZP4UNSUCFOO1JntRRQIQnFIW4oIx&#10;RTAaOlG71zj9KMGkxj60gE3fTHtRuxS896Qk9qdgFopuGoosB7atlxS/YsVsCDjFHkADmv2j2h8H&#10;Yx/sXtmgWXtitjyB2oEPNHOFjJFnThac/dzWp5AJ5p3kqKXOOxmCyyPu0hsf9nmtURA9KUxUucLG&#10;I1kT1WmGy4+7W20GaYYKpVAsYbWOT0xTfsBFbhg4pvkU+cVjF+wf7OaT7Dj+GtvyOaPs9PnGYgss&#10;npil+wVs/Z8ds0ot/bFHOMxvsP8As5phsv8AZrdNvSG346Zpc6A59rH/AGaiawwemK6Frf2xUTW9&#10;VzILmA1j/s5qI2P+zXQG39s0xrYHqtF0PmZgGw/2aY1h7YrfNsOwxTDbUaD5mYDaf/s5qM6ef7td&#10;CbbPbNRG0PZaVkxqRgGw9sUxrAA810BtW9MU023rRyofOzA+xDtSfYcVu/ZqabalyIfOYZs8Gm/Y&#10;s1ufZ6Da1PIivaMxBY0ps62fstL9l4pciD2jMP7HR9j4+7mtv7IaQ2v+zml7OI/aMw/sPPTFO+w1&#10;sm0IXpilFoeKPZoPasyBZcU9bOtYWuKeLWn7NB7RmSLTFOW0rVW2xTxb0ciFzmWLT2zTxZ+2K0/s&#10;4709YBinyJC5zKNnzS/Zea1fIoMNFg5mZRtMnO3NOFp7YrS8mnCGiyDmM5bT2zUgtsdsVeWGn+TR&#10;ZE8xRW3qQQCraw4qQRUwuVFt/SpBDVnyqcEAqXYLlYRYp/lVOEpQmKQXK5ixTTFk1ZK80hXNIZW8&#10;ukEdWNuKaRSHchKU0x1NtpCM0h3IfLpCtS4PamlT3oAiK00pipdtNIzSaGR7aCtPC0hXmpKGYzTa&#10;eRTSueaGA09KbTjRjNSUmM6Cm08ikIpWGNoxil20FDUjQ0jNJSke9GOKmxRGetFP2jvSYA6VnYaY&#10;hNJSkAnmkytJlBRSkA8CkzmkO4A4peopM9qKhoYbcCmsKdnNBOKhjQ3NJmiipKCmgGnbsUhapKEy&#10;RQTmgnmkZqmwwoJxSA4o3VNgGg5paCaTNZNFICM02nE4NITxUNWLE60FaKKzKGkYopWOKburNlIC&#10;KXHFJnNGayZoJ2NNIyKfmmk5rFmiGYppGKe1MLdqzZaGng5oxuoJ5pCc1kykG2k20Ui9ayY7gRmg&#10;jignFIG4qCxAvFG3ijdSbsCoZSA0hwetIWzQetQAm0HpRSFqM8VDLQEZpuO9Gc0hapGLtzRjFMJx&#10;RuqGMfx3pDtpjPTd1QMkBA6UjEE81GWwaC9SNIkBA6Upaod9G+sxkpakPPNRl+KQSUirEgNBfBqI&#10;yUm+kOxOGB60bwOlQb6N5pWFZE4kpc96r+ZgYoD0x2J94z70u8kc1X30vmUBYm3UpOKgL4oDZoFY&#10;nBzS7sdelQb8GjdzQMsbsj+VJkd6iDUu4fjQBLuFBOKjDnvSk1RLH7qTdTCc0VaQiUGnZ4qMHApQ&#10;c1skQ2SK1PDVEDinq3FbJXIbJlan5qEc80ua6IozZMDg07OTmog2RTh2rpjEyJc5NOHamA4pw5xX&#10;VGJmyRTT1+aowOakDcYrpjExbJVp69KjQYqQHBArpjExbJV4qVaiHFSqeK6EjJkqipVFQrxUqkD6&#10;1ukYslUYxUqioQTjmnhs1tEhlhRgU8DBqBWqQNmtEjInU4FOBqENing5piZMDmjpUe6jfjigkkLd&#10;6N+aj3Uu7inYBwNG6mhsUbs0WAUnNAOKbuo3UWAkBzRTA1GaLAPopm+lDZosNDwcCkpu6gnNFihG&#10;4ptOJxTGPFFhjGpjcinnmmN1pWAjIxUbdKlamMcVNjRMix1prCnN1phOahoq41hmmMuaeeBTGNS4&#10;mqY08UxqeRmmnoajlNEyNqY3NPY4pjGs3EtSI2qM1KTmo2FZOBdyMmk3cUrjikK8ZrFwLuNooorF&#10;wNFKwGmU4mm1HIWpATikLUuM800nmsXE0TCkpaKzcCrjd1Lnim9KUGocCkwAzSjrSdTQRzWfIVzC&#10;ZyTR3p2M0mOKzcClISgnFHWgnaM1LgNSE3c0deaOaOaycLlqQmfzpcnHNIODTsZqHTK5hAe1HQ0u&#10;MUhGahwDmF3DvRweRSYxQTis3Aq4pOaOvFMoqHCw0xxfj6U3fRnFNNTyjHFqZnFLTKnlQrji2aaX&#10;x2o6U0nNLkRI7fxTS+OKSkOM1LiA/dSE5plFTYB4OKUNgUxTkUv86iwD93FNzzSDPem1Nirj91Ju&#10;xTaTGeKmwx5emFsUdjTTwKVgF3UE0wnNNZscVNgH7qN1Qg06iwWJN+aXPaoaWpaKJM80u7FRg4FI&#10;Ce1KwEu+jdmmD3opAPzSE0zdSE5pWAfnAphakIph6/hQA4tTC1JSEg1I7DqbupvekAzQFh27FBbN&#10;Nzg4oHJoAWnEZpvQ0uaBilMUmwd6UHIpc1IxAi0Bc9KUDFBPakSxClBXNJ3pwOaB2I9uKSpG60xq&#10;BjdvFIUyaXPFNoAXbTscUzdilDUAKFHenLjtTAcUoNADzjvRnjim5HQ0ZA6UCYuM03HelLZpu7mg&#10;WrHAg0EY6UZpOlAWY7tTe9JnIpKAsOY80uaYeKM5FAMdnPXpS0zdxQG4oEPz2opoOKAcUAOzxRRS&#10;Z5oAXHNJ1pelJuqWABeaMAH3pCcml3UaDQoUnk0pGKaDxx1pC2KooU9aaRijfxTc44pWAUDNG2kz&#10;ijOaQxTxxTduDRnFBeiww6804DNN3UoOaLALgD60Yz1pcYpy9KdhXG4pQKG60q0WEAXtTtmKTpTg&#10;c1dhBtoAxRjmlppBdClaAtKo4oxVWJFGO9GMnil20oGKdgE2buKMkcCnA4oHPNKwAFPelIyaBzR3&#10;pgLQF4oo54xTAcBijHNJk96dTJEPNFBNAOaLCCl7UUUWAVRR15pM8UlKwD6UHFMBxTgc00gHg4p3&#10;U5qMHFLnmqsK5ID0p1Rg9qXPamIeDt5opoOKXdQAueKUfdNIDkUnA4oELRTKctIBaCcUjHigjBFL&#10;YVxaQnFDUm7NIQZpKKX0osAY4pKCe1BOKVmO4hOKUHNNJzQDiqsFxScUZoJxSZ5p2EOzSkYppPFJ&#10;nFVygOpM80hbFJnNFgHk4pCcU3OaXdjvSAVelDdabnNGaAF5/Cm5Hal7UgOBVAJSHrS0hHemAlIW&#10;zTt1NpFDKWlbrSVAxB0pM80pOKax5pgKTmmN1p1IBigBM8Uo6GgnFAOaAEAzQRilY0hyKAEoo5wc&#10;02k7AOoptJuxQgH0ueKj3fWjOaYD6KbvxSb8CgB26kpm+jf70AOAxSdOvSk303dVCY40UwtzQWpi&#10;H0h61EZKQycU7isSE0hfAqEyjHvTC5xzRzIdiYyUgeoBJigtmpuMlZ+aA1QZwaXdu4qRljdt5pd1&#10;QB6XfxVXJsTZ9OtJnJqEyUCbbzTQif73FITzj0qIy03zO9MCcnNIBiofMo82ncCxnikqHzaTzaAJ&#10;i2DSZzUIl+akLk5xTESMcGkLcVD5h70FqBjtw3c0wsCeKaWzTStADycUgbFN20uO9Mkdnik6ikpQ&#10;M0CDNLjNGOKAMUANIxSFc804rk0baAI8Z9vekYfLipCmD6+1NKUAMIxiinFaQrg4oASinYFFAH0Y&#10;I80pTFS7R3o2jtX67c+HISmabtqcrSYxRcCLb7UoWpKNoPWi4Ee2jbUmAOlFFwIitJtqaii4EBTN&#10;JsqwVA60mBTuFkQeXml8o1MNtLx2ouKxX8rPNOEVTgU7GKVxkHlYFNMVWaCB3ouBTMeaYYR3q6VU&#10;1GyjtTTFZFNoR2qMwVd20hWrUrBYomDmmmHNXmSmlB3qlILFE29MMFX2QDpTDGD1quYRR8nApphq&#10;8UHak2cVXMBQNtTDb4OK0DHnmmmOnzAUDbYpv2fir/l0myi4FEW470ptlParuyk2ZouBR+zelH2e&#10;rxjzTfLouGpS+zL3pRbgdKubKNlFwuVVhGOaXyRnirQQd6UoO1FwuVfJpRFVkJTtlFx3Kvl4pfKz&#10;VnbmjZigLlfyqQx1OV5pNtILkBjo2VORikxQFyNU4pwWlC804DNAxu2nAZpQMUtJgIBgUoGBSE4p&#10;papAfTT1pN1Gc0AFN7UM2KQNxQNMCcU2kJxSE80FAR3prUFuaazZpWARqaTxSk0wnilYYZppOaQt&#10;2phalYYpPNIWphbmkJpWGP3U0tTN1IWpWKHFqZnBppOaQtiiwDt1Baoy+aZuxxU2KuSk4o39qiMm&#10;KbvpWGTF6bmoi/NJv4pWHcl3ZOaN9Ql6QvUcoyYtmkL1F5mKQyc1LRVyTdmjdUO/NBepaGTbqQvj&#10;ioN+aPMpWKRNvoLZqEvim76hoZPvxxSb8VFv4o3cVDQ0Sl6TfUW+kLVNirkxfNDNUO4fjTS3rU2C&#10;9ibfTd1RBqN+aloq5KX5pC1Rl8UhfismikTb6TfmoQ+aQvismjQmLcU3dURbPNG7FZjRLupC1RF+&#10;aaZKzaLWhMXxRvqDfg0hfFZNWLTLBc9qYXNRb6TfWbRaJN9IXqIvxTS9YtGiJd9IWzUROKTdWUkU&#10;iTfRuzzUe7mkLVk0USls803dUe4/hSbgOlZtWLJN1ITmo91IWrNoq5J2zTS2aZv4pC2amwx+c0Fu&#10;aj3Um7FS0NMkJxSbuKiZ+aaz1FiiUvSbsVFv4pvmAfWosBMWprNURYnrSZxUNMolD00vzURfANBb&#10;JJqWUiXfmgvVdmOaA3FRYCYvSGTFRFs0zdU2NCcvTfNHeosj8aQ570WETGQdqBJUGSDxSbt3BpWB&#10;alkyYNBlqsGPal3E9aLDJ/MPalEh71XJ54pRnPPpRYCz5lKJM1WBzke9KGosBZDUokqsp7U8HFOw&#10;E++lElQU4NT5QJg9KHqHNOBzVqJDJN3anq1QD71PzzWiSJZNv5pd1RDpTgcVskQShs08HmoweKcO&#10;OK3ijNku6l31H2FOGfwroijNjwxB9qeGBIIpmB1FKDxXQjMmLZp+7j8ahHSpBwa6YmbJQelPV+ah&#10;BqRTXVEwZMGwwqVWyarqcVKp4reJkycPT1bnNRJ0p4bmuhGTJ1epFaoVNSJW6MmTh+KcsnaoweKe&#10;DmtEZslD08PUStxUitWi2IJA9OD0wHNPz0FUhDt57UvmHvTaMYIpkvQk3HtRuPem08DAoEAajOaT&#10;HalAxQIQk54o3djS0EYoAMntSZbrS0UDDJPWlFJSetADzntRzjmmZA60bh2p2HuOJ6CmnpSbqQti&#10;ixQHmmMMClLUmeKAGH0ppXmnM3NNODyalotEZWmFealOO1IcY5qbFpkRXIzTdlSnBBxTc8VLRRFt&#10;pjVKTmkJqLFJshKUxkqYjNMYUnEtSIClMdM1MRTCKz5TRMg200rU3QVGeDWbii0yMjFN7YqRjk0w&#10;nNQ4ou7EAxSH7woJxTc4rNxRdxxNJimscmgHFZOJV2Ox70mMCjNFQ4od2JilFFBGaxaRSYm2lHFA&#10;GKCcGoaLuIcd6TjtQTmjdjioaHcTk9KQ5pWamg5FRYpBRRmisnE0TEJpQMUhyKQnNZuJVx1FNye1&#10;Jz3rJosfRnNNBwKQtzWbRQ49aTANNLUm+snEY84HSkBzTC+aQsMc1DiUL0ppNIWGeKaXqLCHZyDT&#10;aaTTQ1TYLklJkGmb80b81FmBIcAcUA5qItRvqWBIfvUtRb6XfWbQx+6gvzTN9HmcVI7Dtw700sD0&#10;phak35FS0McTikJzTC1N8zHFSBIcDrSHHaoy/FG+pZSHZzxRnNNz3oL8Uhjj60bqbv4o30mA+io9&#10;9G4Y5qQJM8UBqi3DtS54pWAkJzSZ4qMNxTd1ICXdTScU0txUZfFAEhbHFMJppYd6YXA+71qHoUSc&#10;HjvSbz3qMydqbuA+tAybeO9G4Z4qEtn73WgMB0oAm3bqXPNQeZijzKAJ91G/FQ76TfSaAn30m+od&#10;9JvHelYCcvxTN9RmQdqbnvTsBKWoLVEWzTd470rAS76N9Q7x2pN9FgJycdOtJv5qHfQHzTsBPvzS&#10;7s8VAGpd3NFgJ/Mzx6Uhbd+HFRbqM55z+FFgJg2Bik3Ypmc9sUmeaLASq4J96Tcec0zNITzRYB5b&#10;NAcd6YGzSZP4UmSyQkdqQHFM3ADikBzSESFqUNxUWeadnvQA/dRuptFAD91BbdTQcUlADwcUu6o+&#10;lKTmiwD93FAPFR8d6XjtRYB+6kJzRnNJkGgoXtTCc0pPpSZ4p7jHL0paZkd6XcO1OwBg+tLg+tN6&#10;0UWC48UueaYGo3UWAlzigmoy1Gfk/GqsA8nmnA4qPdjFKGosKxJTh61FnBpQ1NEslzmgdaZuHelD&#10;g1SAkpQcUwGl3UwHhvmoU5zTaKAH5zS7qYGo3UASA5oAxTaUHFADs46daN2BTN3NBoJY7dQDmm57&#10;UZ7UCHL0paZuxShqAHUZ5pN1AfFMBxPFIOtG/NKGo0GLSg4pu6lqgFzzT1PGajpSc0EEgOaN2aZu&#10;o3UASDinA5qMNRuoAlBxSE1HupQ9ArD6MD8aaGyaXcaCReW4NGc/hxTc/nSZJPNJgPJxRTAMUZ5q&#10;QHE0lNPFHamtAHU3dSE4FJup3AfnvQDTM5BozjFAD80A5pm7NG7ii4ElNbrTQeaXOPyNFwHHpmm5&#10;zRnNFMBc4o+9xSUUABoozmmmkA7OOKKavPNOBzTAaRg0lK3Wg9vpVNjQUmMUUhGaQwJzSUHjikpD&#10;EJwaQnNB5oAxQAUUetIWoAWkJxQDml9aAEzxmk3UN1prdKAFLc0xm5puc0bsVNx2FJzTC1BNITig&#10;ErCbs0cfjSUUhhuOeaXJI4pCeRSUEsUE55pS2aSiqQhRjHPWkJ9OlANG7NUgEPSm049KYTgUXGI1&#10;Rt0pxz+FMJXNIANMIxTvpTGbn7ualiAEHrRx2oBz2xRkZ5pAFKOtHB6UlNAOIpBxzRnigdaoYc49&#10;qTjtT6Q9eOtACY4pMU7HakIxQIDzzSUUvcVQhKKc1NPv92mIQUh6mgnPSlLf7OasBpODQeRRknnG&#10;BSEjPFABto25OKTfRQApPak6CgdaVutMQpGcUDpTacvSgQvpRQG4o3ZoEHfjrSnkZozijdQA3qaR&#10;hint1pM5oAjwfwoJIHNPHIpCKAGYop2KKAPo0vRvqPdRuNfrtj4ckLU0tTCc0UWBi7qXdUeaKdhX&#10;JN1G+oqcvSiwXH76XfUYb5qTd1oC5JvoJxUZOaSiwXJN1KHxUVBbmi1wuTb6N4qEHNG7FPlC5OHo&#10;31X3mlBzSsFycvTS1RUU7BceTmkJxTScUm6iwXHFqSkJpKaQXFbrSUi/eoHegkTHFNIzTjSVaGNI&#10;ppGKWimAwikIxTj1ppGBTQDStC9KWimAh5NBWlFFACbabTj0ptMAopc8UlABSt1pKKAClbrSZ5xS&#10;EUALSMKSmnrQAvP4UEgdKaTTc07CHdKXdUdFFhkham7qbSHrRYLis1IXppPFNosO44tmkL0xutJS&#10;sMeXpu+mt1pKAHFs0m6kIxTKQDs00mimnrRYpCE00nihgM00ih6jEJqMnnNOxTGpWATOeaTPNJQR&#10;RYoUtikJzzTW60lKwXAnFMLc048cVGTmgYpbioyaUjFNbpSsFxN2KQnFA+8aQmlYaELe9Ju5pG60&#10;nVqmxVx2+k3k0gOSRTe5qbDTuOLc0hOKTOaO1Q0NaAXpu49qUnFNLcVJYuWNNJbNID81GcE1LQ7i&#10;7moywpM5pBzUNF3H59aKaPvU3ODUMY/dk0ue1RhsHNLnmpsO47OKQnJpD0pA2ARU2KHE5prdKSjP&#10;FTYaDFFKOhpKzZSEPShelITmkrFotDsikNMJ5pd1ZtFoM80h44pD91qYT8xrNq4x+cUhOTmmtxSd&#10;KyaNEO3ZpCcU2kzgms2Wh5PFMbG3mm0HoPrWEjRDiy0hIzxSY5NNY4rFljs5oPSmr0zSA4P6Vm0M&#10;WignHFNJxUM0FJxSDPakJzSE4qWAvPekOc8UA8GmN1qChxJA5ppamluaa7fLUMY4vTS3NMZun0ph&#10;bmoaKJd1NL0wnIzURcjpUWHYmZ6bvxUSsX60buamxRKXppao6QcjNZtFIkzzQWqLPNKDmlYa1H7j&#10;+FJuHamN1oHUVBQ4vRu2jNMA+WgjIpAOJx+PNNJzSkcUlKwxQcUb8UKOaTGM1IAX4p27IFJnFJnN&#10;ADg+OKduqM8CkHTNVYCYSUoeoFbNPzwPrTETCTNOD4FQZ+Y08nPFXYL2JQ2aeDUA6U9elWiGTBuK&#10;cG4qBTgk+1G4jH0rRIhljdTg1QBietPz8tapEssB6crZ5qurFc49KVXOBW8TNlpX4p6tVZGJ608O&#10;VPFbxIkWQc07IHBqAMTjNODYGK3iZMsrjHFOBxVdDkU4MQcVujNllTTgwzzVcOakRiRzXTEyZZBH&#10;UU9Tg1XU9fpT16CuiJky0DT1OKrKcVIp5FdCMmWQ3NSq1Vc1IpyK3Rky0G4p6vVcHFPDGtUZMsqa&#10;eDiqocg1IJDWhJaD8Uobmq6OSKeGqiSxvpQ9Q55pVOc1ViWThsU7fUAOKXdRYRNvoL1CTg0ueKdg&#10;Jd9G/wB6ipQcUWQEm+k3VGTTSeh96dgJt1IWwaiJ5NNLkCiwE+/NIXqv5hNKGb1xRYZKXpN+KiJP&#10;c5pjuQKLFE5kzSFs1BuJFNJwaLATk5ppaozTc1Nh3Hl8UbvpUR60N1qWi0SFqbTeozTWNS0Uhxam&#10;lqbSNUWKFNNLc0g4NNJ+akyhWphwRzQ3WmE5qGi0Ix9KjLAGnHpUZ6fjU2LTBmB6VGxyMUNxmoyc&#10;VDRpcC+fwphcZ5pHqM9alotEu/jik38VEfu0HtWTijQl8ynh6rg4p1ZuI7k+6gtUQbmlPJrFqwx+&#10;fakJpp4FN3ZzUco7jmam7s8Uh4FNBy9Q0Whxek3Uw8ZFJUNFD99G+o85FJjpWTRaJd9IzYFM70ne&#10;smWiTd0o3UzGKRjlazaNEP3ZNB5FMPUfSgdazaGG7mjdxTD1/GkP8f0rFlCk7uKN9J0b8KbjGazZ&#10;Y7fxTS1NbrTX+7UNE3HF6bupPSlbrU2ATfSFs0jdaAPlzUjQobikLHtQaSsmMXce9ODcUylPWs2N&#10;C7/TrSBsGgjFNLVDRQhbOaQnFB5pAMGoYCbj2o3nvSDqaWoaDYTfSFuaGFNJwaRQ7eccUKzbqQHN&#10;IvSpAduOeaN1J3oY5WpYDt9G/mmZ6UhOalgSEntSbj3qOgHIpXGkPzmkJxTScCmZpNhYkY4phOaT&#10;PA+tMc5Y1LZSSFZsU09M0h4FNBwakpKwu6kLHtTX6Umc4oGP3nvQDUZPFKTwDQBJvzS7uai3fLSg&#10;5P4U7isSF80m6o+5oJzSFYkLYGaTPemZ4pAcmgaQ/NBYCmE4NIT8tILDww7Um7HA60xjjFJ1Bp3B&#10;6km6jOahJxSq3FO4rEvrRTAc59qCcoKYh44NKTzUY6UoODQBKDQX5pjHigdKAJN2fX8KA/Hf8ajp&#10;Ac0AShh+NG8nrUZ6GlzgmgB+/A460bqYDgUZ4NJiH7qQnJpoPNOPCfjUki7qUHNIvNIG60AP3Ubq&#10;Z1o6UAP30Z/OmE8ZpSeKAFLEdaTdQvWkC9frQA7d/nGaM5//AFYo6c0i+tADs8U4HkfSm54pOx/C&#10;gpC+tIDmmZ+Q/wCe9PHegYZP4UZHakY4phOVX61VwJCaQNTG6k0A/NSHYkzS5qHcQcUu8jmncdiU&#10;nJo3VGnIz70ucs3tTFYkBzTgcVCrZFOoESbqcH4xUNOJxRcRKGxSiTNQg5p3p9aaYEwenB81XJ+d&#10;h7U8HABqgJgcijdmogxDcU5TnOaokkBxTg1RqcGlHegBxbmlzmmngZozxSuA/PGKOlMA5pdtK4Di&#10;c0bs0nQUgPei4DqcDUeeKUHNO4mxW60o6Umen1oJywHvSRIueadnvSdc/XFIDk1QD91G6mfxCloA&#10;fu4oDUmcihPvU0Jjt1L3pqjr9acOTVCFGO9LnHSkbrSA5oAfnNFNzmikAoOaWmHkYpQfmouIcT8t&#10;HpTT1pKQDycUm6kzxSUhWHA8UhNIDxTTzSuFhd1BYnpSUUJjFGcc0vpTBy2KM84piHkZopB1/CgH&#10;mgQtA5pD1pQMUALgjpSc96UMTRnNABuoJzSev0oHBH0oAKKQHJIpoOaAH0UwnkfWnN941SAUtSDg&#10;U0ikBplD85oIxTSOn1pCev1oGOJHOfSmZBxj0prdaRjkUAPPXNBORTM5ooAWlPIzTAeaUnFIQUvG&#10;PemnlaQ/0pjF3HvTWfFNY8U1ulJsBS3em7sikJ4pm6pKHbsU0nJoJzTB1P0pXAdRuxTQMgUYwRTA&#10;cWpCwBx3o/ipuck0CaH5PegNTAaCeaZI8tRnNRlivSkViW57U7gPJzTWOCKQN9ykbkk+9FwBm5NM&#10;LUN0pG54pDtcAcCmlqXqMUnQUihCc0oIx70oOaRj0+tAvIUZ70Z5oPVvakPzAfQmgkeDxTd3NJnn&#10;NJnmmA/cO9JkHpSE5pO/61Qx+eaCcmoietJnBFAEwOKaWyfvYqEE4FN3U7isWNw7nNIXWq5OaYXI&#10;6U7isWSw7U0viq5OVppPI+lHMFiwX7Z69qPM3DOQufWq5PIoJxRzBYn389QfpS7x3qqWIoDEinzB&#10;YtF1oDrVQnFJup8wWLu8DvijzF9c1UFBcg07iaLfmLR5oB9qo+YacGPA96dxWLnmpS+avaqZPJ+t&#10;LuNArFvzVo81aps5p24nFAWLXmL6UeatVgxAxQGJUmnewFjzFoqoZDmii47H/9lQSwMECgAAAAAA&#10;AAAhAJImUB8+sQAAPrEAABQAAABkcnMvbWVkaWEvaW1hZ2UyLnBuZ4lQTkcNChoKAAAADUlIRFIA&#10;AAGgAAABWAgGAAAAFfcoLQAAAAZiS0dEAP8A/wD/oL2nkwAAAAlwSFlzAAAOxAAADsQBlSsOGwAA&#10;IABJREFUeJzsnXecVNXZx3/POffeKVtmdheW3psoShPsYMEKLFhAYwQESVCjUaNv1MSEmNdE0yxJ&#10;LKhUX5OoUWkqlqiIHWwUlV4E6dt3p9x7zvP+MYsRmNk6M9vu9/OBDx9m7jnPtPO75zlPIbi4uNSJ&#10;3HmjO2mIi0nQZZppoYxE/l3442U7G9suF5fmBjW2AS4uzYKZEIHu484SkqewoFFCyA6sGSQJ2lF7&#10;CPQsM80pnvziF41tqotLc8EVIBeXGsieP+58CboDBp1JpgDbGnD0f59gCJApwVEnzIxFWus/l05Z&#10;vKrxLHZxaR64AuTikoDAgrFnE8RtJOhCMiQ46gBczQWCQB4JjjghBj3MrB4pmbxka9oMdnFpZrgC&#10;5OJyBLnzx/dnA78F4zIyJTiiAK5OeY7gkBBFVSE7PNsst367/4bnylNnsYtL88QVIBeXQ8waagbM&#10;DjcJy/glWTLI4ToKz5FIAfJI6JD9oXbUT0unLV2ZPGNdXJo/rgC5uADIffziztrHTwqPPJ+jGlC6&#10;5otqCXkltK3LWemZJVsWP4i7kbzBXVyaMa4AubR6AvMKLiOiPwif0ZPDNZzzVMEAmDUEidpNIglk&#10;SLCtlnAkemPx9Je3N8hoF5cWgCtALq2XWUPNoKfj78gy/gcgwFa1uiysbIAZWaYXxXYlTGHAEkat&#10;riW/CR12NqmIM7ls+tIPGmK+i0tzRza2AS4ujcLMkUagbdu5MsNzHeyaXW4MIKKiiCgbxwe74e4h&#10;k3Dn4CvRxZ+HzaXfYneoCIIEZE07IltDWEYuARP84/ptCi1c/2XyXpSLS/PC3QG5tDpyZo0KsDfj&#10;MeEzr+CwXaPLzdYOHK0wKLcHrul3ES7vdRayrIzvHt9bcRB/Wf0M/rVlOfaEi+E3vBBU/U+LTAHW&#10;cFTUvqF02tJZyXhdLi7NDVeAXFoVObPGdGW/fE54jOEccqp9LgMot0Po4s/DrwdfhYm9zoLf9CV8&#10;/rbS3fjb2ucxe8OrsFnDI83qjTEIALGOOneUTF3yx7q/GheX5o3rgnNpNeTMGdcFXrlYeIyhNYmP&#10;wwphJ4JLup2KeWfejrM7D4VZg6AEPVk4v8twDAh2xXt71mJ/pBRWdddoAAQSHuNcz5h+0fDCr9+t&#10;x8tycWm2uALk0jp4+QKPLyQXks88qSbxCakIPMLAH4Zdgz+cNAO53kCdpuob7IrRXYZjU+lOrC3a&#10;DlMYiV1yVe4/YYpzrLF9SiML139Yp8lcXJoxrgC5tHyeneALFtFTwmdeWJP4lNsh9A90wazTb8YP&#10;+owC1XCWk4hcbwCX9hiBTMOD9/euQ5RV4gCFQyJkiHPNMb33RRZtcOvIubQKXAFyadkwKLCq12yZ&#10;Zf2gOvGJnfdU4oJOQ/HsOb/CwDZ9Gjy1ISROa388ume2xWs7VyGsbJgiwU+OAQgiQXSeZ2zf9yOL&#10;Nrg15FxaPK4AubRogt3H/kr6rZs5XL34VNgh/LDnWZh35u3IqaPLrSYG5PbECTk98PquVSi1KxPn&#10;DGkGTClBNMq6uM/iyIsbCpNqiItLE8ONgnNpseTMH3M6hHwbRBIqcax1cbQcl3Y7Df84+64aAw0a&#10;wopvP8fkt/9QFartSRj9TT4DusL5qFhWnoPJr1ekzCAXl0bG3QG5tEjaPHV+B83Ws2TKdof17jmC&#10;cjuEy3uMwKwzflZtiHUy6JbVHqe3Ow6v7VyFwmh5YnecoyH8RmcrIrpGBl2xCMuXN6AiqotL06WW&#10;haxcXJoRDFLK86jwm8chmri8TpkdwiXdTsXcM+9AwJOVFtNOzO+PJ8/4GbKkF1FdjVsw7ED6zauC&#10;PT//YVoMc3FpBNwdkEuLI9hz3PXCZ/6sunOfCieM0/L74//O/iUyUrzzOZLu2R3QNaMNlmz/AExI&#10;XNCUADAP81947HOhJV+XptVIF5c04O6AXFoUeU+POYaI7mFHJyyxE9E22ljZ+OupNyCYpp3PkVze&#10;+xz8ZsgkRJUNTtRzyNYQXqOzNvUDYPe81qXl4e6AXFoOz06wvGH9b/IZ/RK53hRrCBDmjLgNZ3Qc&#10;lGYDD+fU9gNQGi7DO3vXJC7bozSEzzjWs7JPYXjR+o/Sa6GLS2pxd0AuLYZARWQcfObpHEl87lPp&#10;hHHb8ZdhbPfT0mhZYu4c/EMMDHZHSEXiP4EBdjRI0G8Cs0f3TK91Li6pxRUgl5bBQxd4iOgOYk7Y&#10;RrvMDmFUh4G4fdAP0mxcYnK82bj/lOvgFSYcnUA4HQ3ymTkk5D3ptc7FJbW4AuTSIggErZ8KnzGE&#10;E7jeotpBt4w2ePCUG2BJK83WVc+IjoNx16ArEVHRhLlBHHFAhrg8Z/6Y09NqnItLCnEFyKXZ450/&#10;pqsA3ckJ8n0YjKiycefAH6BfTrc0W1c7fnbC5RjdZTgq7HD8J2gGWVKAxe3ptczFJXW4AuTS7PFC&#10;3kx+MydRwmlY2RiY0wMTe52dZstqDxHhnhOnoY0nEw7H38VxRAGGGBOYXzAqzea5uKQEV4BcmjXZ&#10;88b3IqKpHImf86OZIQD8cvCVyLL86TWujhyb2wPXHjMGISdRQAKDTAliuh0zZ7q/XZdmj/sldmnW&#10;SOibyGcEE9V6q3DCuLzHCIzvMSLNltWP644dh56Z7RNWSeCIA7LkqNwen12SZtNcXJKOK0AuzZa2&#10;z07IZPD4RIEHDmvkWZm47YTL02xZ/Wnrz8H1/ccioqLxn8AACYICfoZnJ7h5fC7NGleAXJotdih6&#10;sfCYXaDin/2EnDAu7zESx+b2SLNlDePqYy7EgGA3hJUd93GOKghDnpJbGTonzaa5uCQVV4Bcmicz&#10;IVjzjyEQt+SOYo02nmxcd1xB2k1rKAErE9f3HwtHO/HDsplBloQS4qp02+bikkxcAXJpluR2G3uO&#10;MMXpHIm/+6l0Ijiv01Ack9M9vYYliUl9z8fwNn0QTuCK46gDoTHaP/ei9mk2zcUlabgC5NIsYYMm&#10;kSXjVj1gZlhCYmLPM9NuV7LwGh5c0+9CsFbxd0GKQT4z15LGpem2zcUlWbgC5NLs8M+9qD2YRnM0&#10;Qd6PtjE4tydGdR6aZsuSy/juZ6B7Vjs4ifoGMQCNK91K2S7NFVeAXJodFoxLyWvkQh8tQAxAa4XJ&#10;vc+Fp4mV3KkrOd5snNdpKEKJ3HC2Akk6Oeepcaek2TQXl6TgCpBL84IAJlwORtzgA0crdMvMx6U9&#10;R6bdtFRwWY+RyJAWdLwCq5pBXlOAcWX6LXNxaTiuALk0K3Lnje9PRMPZjp/7E1IRnN/pROT5gmm2&#10;LDWc2n4ABuX2QkQnDskG46IOs8Y07TIPLi5xcAXIpVmhSF8gfIYH+ugdgWaGT1gY30R6/SQDQxgY&#10;3/1UOCrBOZBiwKAeYYuaR6kHF5fv4QqQS7NCaCT0rUW1g+NzuuH0Diek06SUc0n3EWjnC8YvUsoM&#10;sgww0cXpt8zFpWG4AuTSbGi34NwMAIPZjh/9FtU2RnUa2uyDD46kW3YHnJp/bOKcIEeBgFGdn53g&#10;S7NpLi4NwhUgl2ZDpfIeD0LnRO63DMOLczoObgTLUs+5nYbG2nPHe1AxIKhHRTjaMl+8S4vFFSCX&#10;ZoMknE0+S8QTIIcVume0xYltj2kEy1LPqM5DkO8NQHOc3V8sGo6YtVsbzqVZ4QqQS/NB0Ih4uT9A&#10;7PznhNyeyLBapheqR3YnDM3rg0iCAqVgBjE178xbl1aHK0AuzYLA06NziDGEnfh9f5RWOLaZ1n2r&#10;Lae1G5C4KoLSYKB/74cu8KTXKheX+uMKkEvzIGoMBFGbeLXfNDMyDS9ObNOnEQxLHye3648s0xfX&#10;Dcexhnxd9+WYXdJumItLPXEFyKVZIKCHk9ekeOc/ijXyfQEMadOvESxLHwPzeqGdLwcqXlWEWDi2&#10;V2icnH7LXFzqhytALs0CJhqSIAYMUe1gUE5P5PkCabYqvWRbmeib3Rl2PDccA2QKMMSw9Fvm4lI/&#10;XAFyafqsGmqC6Hg48QMQHO3g+LyeaTYq/RARemV3gM2Jz4GIcLxbHdulueAKkEuTJ2ddhw5gdK86&#10;5zgMZoZPWjgup3m13a4vfQOdIZji7gXZYRBwbM7jo7LTbpiLSz1wBcil6aPF8STJH2/V1WBkmT4M&#10;zG35OyAAGJTXC9mWHxwvH4gZALcln79lJkO5tDhcAXJp8mhCX/LE736qWCPfG0CnzPxGsCz99A10&#10;Qbbpj9+egRmwpNAOuwLk0ixwBcilySOIeoHiH2s4WqFPdid4jdaR/hL0ZqFHZn6CwqQAmRIkRe/0&#10;W+biUndcAXJp2jCImXtDxQ9AsLWD3oFOrebUXZJE30AX2Dp+PyQoBjO37IQolxaDK0AuTZpu86Z4&#10;APSKl//DACQRemZ1SLtdjUmv7I7Q8XZAAGLvE/fCzJFGWo1ycakHrgC5NGkO6r1ZAOVzPAFihk96&#10;0CWjdZz/HKJrZj680gTHicqIRQqKLrm5PrdDqkuTx71LcknMzJFGoF1mlvTDb2v4Dcvwaocsycpk&#10;QH7/qQQoRdImKFuRDBuKQ46kyjJdVIGpy8P1tsHwtgG0BT7aycZgeA0LnTPb1Hv45kiXzLbwSQ8c&#10;1qAjz8ZikXABx2/mAyhNmREzq25ejwNhIhJsx1xcqscVIBfg2QkyOxzuAc09iYwBBN0fjJ5EIhfQ&#10;WZrhNyT87LBPEEw2JJE4fOFjzRCKmZlsyRxmgZDBXBmkQAXmFZSBaQ+It5AQG5id9ZpoV6kq3VmT&#10;OBms2xIhboc5ZoZfetApo20S34ymT9eMdvBKD0qdyrguDCLykGl0AbCpLuO2nXtRe0d62jDbeYDs&#10;CtadmdBOQLRhcB4BGQwywTAIOnYDUglgnlBMcAhsM6OSCPuZsZeIdhOJHYDaocK8r8TM3Y2p8+t/&#10;M+LS4nAFqJWSOX98f0n6ZAGcjXD0ODD1II8ZhCAAMnbAwgwwffdvYsT+rRlHJYUSACIiQRYIFoiy&#10;QYAgOvTYf5+qCGSr4qAR3Enzx21nog+JeaWK6s2lP1py5KIZhBAiXg6QgkYbTzYyzJbZgiEROd5s&#10;BEwfiu0KHBV9wQwYgoSjEh6Mtf37yEwnO7e7JtWHFE4A6DgQutvMHaB1W+GxPDjiBoOAWJTdd13x&#10;5OGPU+xZhz7m71/NUQZZ+mBQFu+meWO3M9HHBFrlKGdj2bSXNtbvXXBpCbgC1Hqg7DljTpSGMZ5Z&#10;jwL4OOExMwBUCYoGRxvgSeGqv/iw/0hQvQ2AFEEhRRCCBhAwGpohQcXB+QUbmfEhiN8G4TNW3Jak&#10;AJyjbdOske8LwhSt62tsSRNtfUFsrdh39INVNeF0VOUc+q+2cy9qbxtmHzCdTppPtQV6g1V36TG9&#10;/72u6qZCc8O+B/EggAyZR5LyYBoDiDAazJBhlAbnF3wNiLe1ojc0hz4vv2bZ/uRO7tKUaV2/3FZI&#10;cN7YE0iIC1nzpUQ0hLxSkhJgR4PDCWqKpQPFYHXEQicpKKQxDIKGAbiRQ/ZBJoTg6LhKppiR58mG&#10;oNYVS2MKA/neQPyq2EBMhAgnBeYXeARjtC2orxCiM4zY+0Sq6oYjXZ8/I9av6IiPmwzKJimHQ9Bw&#10;ofjnrDzbg/PHvakc/YKp7M8Lf7xsZ3oMdGksXAFqgQQeGZ2DTHGJYJoCopPIY1ikGWxrcKgRRacm&#10;jhQlQ+YRAYmKkOqqKgitkTbeYPz23EBMWEw5SRpi0n8Xf53wfWw0jvq8RTdhialC81TtiD2BBQWr&#10;oPTsEpQta1Agi0uTpWkK0EMXeDL8ZtDwwK+jZLHURIZgYlaG1iHp95fsn/hceWOb2dTIe7IgS0t9&#10;LQw5gyyjF7hKdBpzp9MQEiSfHkIzI+DJSpMxTYscKyOhAAEAHA1uaoJTE9+zmQzRXhhiDJQek2MH&#10;1uinxs1R0cjTrosuAbPG+Nv4zUBUsZ+ljq3rEUD4DNuKysr9GSjBxOdCjWzlUTS6AOU+dEG2E/Ae&#10;IwWGMutBYPQGKB/gAGn4ySQLLAgKICJHQ4Z0ZbQ0uKCgEKCd0LRaa/WR0GpD8fSXtzf262kUHrrA&#10;E8jxXKXAtwqPpz8UJ1V0GAzNDM0auuqcRx/hE6uKQQCBIIggIGIBCCmEqgqRtkayPJnx68G1FA6J&#10;EQFkGcdLKR4QCrcE54/9M4W9C4pmPFfS2CY2Fm2euriD7eh+QooTodVgBroDyHG0DkjAx5oMMBNM&#10;YnKUbQtVGQyhlOaOPcBEWyDF5+SoVY6QX5dNWXiwMV9Lo1QwyXyq4FgD4lwoPQICA4ipL3mrtLAq&#10;4oo1H32wXRVNRUSxFNpDC5xmaFvtJ8ZXEHhHK36zxO/5sCkqfrIJziuYDEk3CkOeCKBBB8iaGbZ2&#10;Dq8zxgyvMJFl+ZFl+uCRFixpwkPGYeXZIlohqmxEVBQVKoKyaAUqVfQwmSIQJAkYQkI28NyGAVTY&#10;lXj4lBvxo2PHNmis5shj617EjR88ikzLn9QfMYOhWENpDcU6brJrbREkYp83yeTcjJgCJAV0yNkE&#10;U8w1o5E5+6e+vKfhAzdxnp0gs0Kh4VLIs6D4bBD1F6boCFn1G2IGdCwtIRa5WnXdobf8uzWTvvu/&#10;2DrBW6F5LQx6T2v1esmkpZ+m+ZWlUYBmDTWD3o4XEegaFuIc4ZH+7/zTDsetdFwnpAAZFBMlR0M7&#10;eh2InrZBsysmvxgnXKh5k/dUQT8NcR+ZYjwAcKTuwqOZEdV2bKFhRsD0o2tmW3Tyt0Gf7E44JtgF&#10;XTPbIc8bQPZhAmTBQ/I7AWIA0e8LkBNBmV2Jkmg59lQWYkf5Pmwq3YUd5fuxL1yMXRX7URSt+O4G&#10;wiAJUxh1WqQYjAo7gkdPuxHXHDO6zq+9ufP0xtcwfcUD8BoWqJ4/Y4cVHK2gqlx5zAyvMJDnzUYb&#10;bwABKxN5VibaeANo4wsgaPrhNf3wGx74vxd5GNIOKpwwQnYIxdEK7AsVY2+oCIXRMhRGyrC3sggl&#10;duXhn7c0IOppN5kCMCU4ZG8H+I6iyYv/Va+Bmjg5s0YF2OubDBKTiehE8siY0CTjPI8AMgQgBCAA&#10;Djs2GCuY9VyPCL+4d/LrFcl5FTWakXqy5405TwpxF0zjDBIUU984pVWSBsWqAkMKcNjeAeBhXe48&#10;UXL9S0WpmzR9BOeNvYEMeTdZMpfDTjWxzkfjsEJUOVCskW340C/QCYPyeuHU/OMwsE1vdM3MT+m5&#10;SkmkDLsqDmBb2W6sKdyKLwq3YH3JN9hatgflTgREsV2SKYwad0kRZWNQTg8sueB3yG1lwQiPrH0R&#10;t3w0C37TUysBUqzhaAWHFRgMAUI7bxCdM9qgW2Y+jg12w7E53atuOLKR58lGtiezQTYq7aAwXIY9&#10;oUJ8U74X64q24bODm/FV8Q5sK9+LiqrP2xQGTCHrLqRm7CaIlX5eRsWdB6a90DJyip6d4MsJRaaA&#10;cQv5zb5QsbPcBt+kV4eg2JpJAEfsz7XG70qmLH4e8XsfJo2UClBg7rhBZNAdRJhIhiSO1m2xTAqG&#10;AJkSHIpuZObfFl+95Gmk34qkkDlrTBvDJ+4RHnMGO7W/C2IwwsqG1grtvDk4JtgZI9ufgAu7noTj&#10;crrD08itDEojZdhctgdrDmzCin1rsbZwG3ZWHMD+SAkYDIMMWNKIu0CV2SFc2XMkZo/8OYxWkg+0&#10;vmg7xr32K+wKFSbMgWIwIiq2uwUzglYGumTmo1tGPgbl9cLwtsegd6ATumTkwzLiFppIGSWRMmwp&#10;3Y2P932Jt3Z/gTVF27GjYh8iyoYpDXiEWfvBCCCvCY7YB9nhm4qnLn46dZannuD8sWOI6DfkMYfG&#10;hCf9VY7IivXe0opfhc2/K562aEXK5krJqLPG+AMecZ8wxXQypI8jKrXqXQu+/6ayE72jZOrLnzeq&#10;QXUke/6486XA38kyenOkdkKumVGpIrBIYGheH1zR80yc22UYegc6p9zehhB2IjG3XclOvL5rFZbv&#10;WYONJbsQZQW/4T08yx5AmV2BW4+7FH84+drGMjlt7Kk4gLGv/hJrirfDb3gPe0wzI6KicFjDJ00c&#10;G+iKYfn9cFaHgegX7IaumfnIsjIayfLE7A8VYVPJTry84yMs3vEBvi7ZCSIBr7Rq75Y1RNVuiJ+n&#10;cvumwute2pVaq5NLYO647mTQfUS4nAxRL5d6UiGAPAbYdpTW+D9I55aSHybfg5R0AcqZc+HxMK1H&#10;yGOezlEHOLJkS2NCAHkN6KgqheI7i6cseqSxTaoNOfPGXsemvF9I4a3NF5PBqHQi8AoDF3Yehmv6&#10;XYgzOw6GKetwZ9mEKIuUY3XhFjy96Q3M3/QfWNI87IurWSOsoph7xq34QZ9zG83OdDB9+R8xd+Pr&#10;CBwhJJoZAsDQNn1wVoeBOKfjYJyQ1xs+0xt/oCZKYbgEr32zEv/Y/CZW7FmLChWF3/DUTogIIJ8J&#10;DttbtONcUzL1pbdTbnASyJ43dqIU4iHyme055DT6zfphCIqtmWF7LRT/pPjqxe8kc/ikClDOgoIr&#10;QPQwWUZuk849MQTIEOCw/WiRz3MjJj7XZKv5BhcU/FSYxkOsuVYut0onAgHCme0H4JbjL8W5XU5K&#10;g5XpY9yyX2LpzpUIWId3G4goG539eXhr9F/QMbNlFid9ZtMbmLbifpjSPOwAn8Eoi1bid0Ovxu2D&#10;rkSi7rHNjQ/2rMFf176Al75ZiZC24Tc8tYqeJI8E26qStb6yeMqSRWkwtd4E5o/7jTDEr4lAbDfd&#10;vC3ySGilK6H0z4snL344WePKmp9SCxgU7DH2FyTlwySFP+m1pJKNZkAxyGsM80adwZ6Cbh9EFm0u&#10;bmyzDoNBOT0KfkuG+D0UU007SVsrhJwIzu04CH88aTpmDr0avYNd0mRs+hjWth/e3PUJ9kVKYIr/&#10;fn0NIbE/UoJ1hVtQ0PUUeNJ8rpFq3v12NaavuB9RVjDo8J9tuR3Cj/tdiN8N/xGoBZUl6pLZDpf1&#10;PBMj2g+AQQKbSnah1AnBqumsTzHIECaDxnnH9S0PL1z/UVoMrgPZT5yX6594/MPClDfX5vfd6CgG&#10;kTCFKS/yjO0dCI/rsByLtjd4l9HwW6WXL/AE93seFT5zKkec1Ea3pQDym+Cws42UfXnh1S993Nj2&#10;AIiJz4KCv5LfuoHDNb+n5U4I7TwB3H7CRFx73PgWfxj/8d51GPvar1CpokcdwpdEKzC9z/mYNfK2&#10;RrIu+Wwv3Y3zX7kd2yv2w294Djv+K7dDGNVhIF4473/hbeRgklTz8d51+OWqOVi+Zw080nPYDUhc&#10;pABZArrC/nPx1MX/kx4rayZ7wdjeAuIZ4TOHcMhuXiFRRCCfARWyl0IVTyqZurxBN+4N2gG1fXZC&#10;pllK/5R+8woON7M38hC2BllGkIFx1pg+yyOLNnzb2CYFuxXMFJnWz2v6cmpmVDhhnN9pCOafeTtG&#10;dz+tVRTm7JSZj1wrA0u++RCS5GFN2SxpYtWBDcizMjAsv3/KbLCVjXd2f46yaCXa+XNTNk/YiWDq&#10;2/dh5cFNyDjiPCesbHTxt8E/z74Lbf05CUZoOXTKzMflPc9EnicLnxzYgGK7ovrdEMeqewufcao1&#10;ureILNzwdrpsTUT2E2N7C1O8LDzGgCZdl7E6bA3hN/tCWWfQ2f2WOa+sL6vvUPUWoHYLzs2I2uJF&#10;6Tcv4kq7vsM0DZQGWTKDQOd5xvddHlm4vtGyq7PnjDtfmOIxKBaJdj4EIKodhFUUtx8/AQ+ffjPa&#10;Z7SurqBD2vbF/ooDeG/fl/DI/7rbYqWABJbvWYPT8/uja1b7pM+94tvPce27D+Kez/+Jf215E7vK&#10;92F4fr+jotKSwe8/fQpPbnwN2UeceSnWEAzMG3kbhrU7NunzNlUMYeCkdsfi/E5D8HXxdnxVsrP6&#10;JOZDvayEOMMztu9XkUXrv0yrwd8jZ9aYrsJnvCAs47gmfUZeG2wN4TO6SoPPkhd1WmQv2VqvxNV6&#10;CVDgkdE52rKeFj7zwmar4keiGGTJIBjjfeN7fRleuDHtSW3BBRcPJMn/JkNkJwo4IAAVTgRtPdl4&#10;4ORrccvAyyFrckW0UM5ofwLe37sWm8p2H5Y7IkigUkXw6f4NuLj76UlrWLe38iB+8fETuHPVXGws&#10;+xZ+0wvFGu/tW4dXdnyMgOnD8Xm9kjIXALy640P8fOVsyCMWWAZQ4YRw+/ETML0VliECgHx/Li7u&#10;cQaUsrHqwAY4rGEk2v0zACkIgi7wFPT9MLJw/bZ02goAWbMLTiKvfF5YckCzF59DOBrCa3QQsE7x&#10;ju75n/DijXWuz1fnlcs/96L2hs9aJLzGOS1GfA6hGMKUmYC41HdR383hxevXpm3uCZDePv3mC785&#10;EOH4QRyHxKdPdgf866y7cGG3k9NmXlPEkiaG5vXBwm3volxFDouQMoWBHRX7saNsLy7ufnqDD+fX&#10;HNyMi9/4NV765mOY0oSnKhRcEMEjLewLl+DFbe+iLFKOMzsNbnCtu6+LtuGKN+9BSZxD93I7hPFd&#10;T8HfTrupVbhcE2FJE6M6n4hjsjvhrW8/R5kTSnwupBnCY3jg6FPajWv/ZEkSDtBrS3BewQhp0iJh&#10;GV1bjPgcwtEQPrMrE52XcVG3/4QWb65TcdM6CVDOnPO6SMuzUHiMk1uc+BxCMUgKA5LG+Qp6fhpe&#10;lJ6dUIebxviUQb8mIBjP9XZIfLpntMXCc3+LAW2Sd6fdnMn356KLPw8Lt78HIjpsp2BJE58f3AwP&#10;SZze4YR6z/Ft+X5M/M/dWFf8DbKtjLjuHkNIGMLAW7u/QMiuxHldhtV7vrJoBa566/f4smQn/EcE&#10;FlQ6EfTP7oT/O/sXCDSwVE5LoX9Od5ya3x/Ldn6MwurOhWIFjr3l0v+Y/eLXaal1lv3E6OHCMpaS&#10;IfMaPbk0VTgawmO0ZSEv8BX0eTO8cEOtW2bU+vYp99HRnWD6nhOWOazFik8V7GhACpOl9Y/A/PGX&#10;pGPOqBSSCZ5EMQdRrdDBl4M5I25D35yu6TCp2TCh99m4dcClCDnhI6pvA37Ti3u1ufrmAAAgAElE&#10;QVRXP4MlW9+t19glkTJMXf5HrC3eUWPrB0GEbMuPh79agie+XFyv+ZgZd3z0OFbs+xKZRwQd2Foh&#10;aGXg0dNvQseMlpnrVF9Obj8Ac0bchvbeIGxdzfpEIMPrpKUcRHBewQjhNf9Nhshp8qkpDYTDDsiU&#10;vSHk85lzxxxT2+tqJUCBBWPP5kzjHTLlSRxq5gEHtcVWEJKyhaRnc+aNuxczR6Y+tjlB7XvNDALj&#10;T8On49QG3Mm3ZH5z4lRM6nUOyu3DO3BIEnCgcd37f8VXRVvrNKbSCte/+wD+s+cLZNbyHEmQgCEM&#10;3PrR41i8te4ltGZ/9RKe2LDsqPkYDFvb+MvwH7vfgQSc1WkoHjvtZkghq+2VxJV2yv2WwXkFN8GU&#10;LwtDdGnp4nOImAiJfqY0VuTOLZhQm2uq/yBmQgTnFdxEJJeQKXu22C1kAtjRALMkv3lHsFfw6cDc&#10;ccFUzSWyPQyihKnQRISA5bpcEiFI4H9PnIqemfkIq+hhj3mEiX2REvz8o8cRPeKx6pj99Ut4dusK&#10;ZJn+mp/8PQwh4UDj5x8/gW8rat/A89P96/HrT+fDI62jWhXEiq6eiStbeKmhhtI+Iw8myfj3cgSA&#10;maNa1/5LUFdmjvTmzC94RHjNB4mR0VrE5xAcVSCD2rAp/hmYO/Z/MXdktaGhCQUoa/74vsFe4/8t&#10;fOaDRPC3NvH5Ds3gsA3hMSaSwHuBeQWXYebMpN9B7a/Y54BRFi+alAiwtYMDkdJkT9ui6JiZjwdP&#10;vh4GBBx9+Pc10/DhlV2f4O5V82o11v7KIvx5zXPwSKte2dpeaWFj+W7c9/k/avX8g6FiXLfiARRG&#10;yw87SCfEEo2H5fXGn0+67rCcJ5ejKQqVwNZOwtYOBDgej1meirkDc8edk9Mr+Dq85nUcVTW2lG+p&#10;xFpHQMoMz11BM2dpYN74oYmea2AmBI6b4GlT5ARtD3eE5MHk8CgSOJ8sGUx71MahXj6imh8aV/XH&#10;SFfVBY5tL4Ulj2XNzwW7f/Yx5o9bygIrIOQOqSsPFHqyKjDxOd1h1hhfqaCsioD3QJ1qzG07M0o9&#10;PjsQr44XgRBVDvZWFibzVbVILux2Cu4bNg23ffxErDX496LEMg0vHvxyIXpkdagxfPkfm97AtvK9&#10;yKjj7uf7ZBhe/HPz27im32gMbNM74fPCTgTXvvsAPivaepTrLaSi6J6RjyfOuBW5vtbV86g+7AkV&#10;IqLsuKWYiAiacCDL9IfrFC88c6bI6LW6jb+0sHL/T5ZX4LkJoi3gs0sr8kiYnbTEKQIYDeBMsiSl&#10;fc0UVNVcrpo1U6ehp9CR84VsCI9xjtbOisD8ca8TideUHVllStppimgxABg5PQpWcmXU63gREEBH&#10;sgyCBbCtkNY3UhDIkuCoAkedNWB8zqCvGWofEdmsQSQpmzR6M9EQACcIr5FVl744DYWjCiBAeI3h&#10;EDQcSoOjqkjDOpBTGS3H/AIdIuEztTZzyqPnFAHf1Hrwu+/WPLdgFyX4EjERtpfvTdZLadFcP+AS&#10;bC3bjQe+XITs7wmIIAFBEretfAI9stvjnM7xI9VKI+WYs+FVmEdU3a4rBkkURcvxz01vVCtAv/z4&#10;Sbyw/f2jKlwfaqsw6/SbMSCJ+UUtme3lexHRDryIU5ZIEFjTrp3rnovUZczc3h9lamX9xw7kGDnz&#10;CyqBKNmAH4aRC4PaSjPW6oWjOr1tFA6VGgo5EY44q0H4lIENYBQRsWYNQ0DkMaEfiAcSaAj5DOJI&#10;ihuCfg+OOCBBPmHJAhAKCCa05t0R8scEiDzGEOKqfuKK0ys6VcSq12pbR5x/s+YnSvye9zDxuWr9&#10;tFlPFfRDRF0C8PXCZ3ZOWx06PtRPvQqDcoQQOYd2LiQIHGFordqiLgIEAMQ7IOMveSZJbC7dDWZ2&#10;3TC14LfDrsHqwm14a+8aZH6vQoEpJEJOFDe+/zDeGvMXtPPnHXXtKzs+xPqSnfCZDa+t5jU8eHH7&#10;+/ifgVcgz3f0EeIr2z/Ao+tfihN0AFTYIdx74lSc1SmhB8PlCLaU7k6cGyUJQvAO3I063bGyNoIg&#10;6icsaULHxiYGWDOgdfrXzENtZcLqAMLOk6Twj6Jpi9dUe81MiOy+408UEWcqga4ij5HJkTTZrRnf&#10;zUUEMkUHMkQHABAcVbGue04at2eHoFivCY6qT1k75xZPXnRlydWL36pJfACgbNLi9cWTF95rUHg4&#10;R+wFIGgyG6EiQFW73NjOTX13ByQk1zlOloTcBEfHLRFrCgMbSnaiNJoS93WLw2d48aeTZiDPykT0&#10;iLBcn2FhY9m3mLlqbuzG6wj+vW0FNHHdW0THwRQS28v34uUdHx712PbS3fj5x08AoKMSVyvsEM7t&#10;OBg3DkhLFkCLwNYO1hVtT9glFkRgxqa6jqsg8omZvvuNH1ozlW6cDs+GBIedpYpxWtHkRXcWTVtU&#10;vfgAwN3QpT9c+HHxpEXXaa1HcFS9TV6jerddKuBYWxm2Y+9h46VRSwKkgA7Zf6GiyFnFU5Yur88w&#10;Bya9urto0qIpsHWBttVO8jR2WRoGmRJaG3VuO0rQX3DEUfHOgSQR9oaL8cXBzUmxsjVwQpveePiU&#10;GyA4Vjvt+2SaPszZ+Dp+/+lTh/3/puJv8N6+L+GTyaksTSAwEZ7ftgLfX62Kw2WY8vZ9WF/6LbxH&#10;NAqsdCI4PtgNc0b+D3wpqC/XUtla8i22lO+JXw2BCBxxwJprXqyPvNRBFxjCaOxiy2RJQOkSHXWm&#10;FE1eNLZsysIN9RmnZMriz4o2F13ohO07QbDJbDwZaJSZyRAAEFW2urb46sW3Fd60rMHhXUVTF7+k&#10;bB7FttpA3kZsR8AATAEQ6pwtyt7Kr8EUNxBBkECZHcLK/euTYWWr4ZJeZ+K24y9D5VFJqgSf4cG9&#10;q5/Boq3/bfK4Ys8aHIyU1r4VdC3wSBOfHNyEb8r3AYi5u3/+0WN4N26yqYOg5cdjp9/sJpvWkY/2&#10;f4WiaHn8z44AdnSIhf1FXcclyZ2o6pynsSCPBDtqL6LqwuKrFy9o8IB3Lw+XTll8H0XVFVpzaaN4&#10;j9AIAkSGAGsdJVtfVXr1olnJHLts+uL1FI1crCNqPXkbsf20YhC4X10vK5r4RimDP68S6KMgIbCm&#10;sG7JlC7AL4ZchfFdTkZFnCRVJsJNHz6K9UXbAQCf7F8Pxclxvx1CQKAoUoZP9sduWJ/8agnmbXoD&#10;mUdUuNZg2NrBvSdOa1UVrpPFZwc2wmEV97MjKUCETaWRrjvqPjL1Srur6vuzewywrfaxjQlF05d+&#10;kMyxC6cteQERp4CVLiYr/SKUVgEiU4DBIe3oGYVTFz+XijkKr1n2pQ6FR3PUWUW+RtoJxeL/T8Cz&#10;E+ralpMBfJDoy+4RJj4v3IyQE26gga0LQxh48NQb0DurPUJHJaka2FVZiDtWPoFKO4R1xdthieTe&#10;vAgihJSN9cU7sL10N+75/B+wjmirDQDl0RAu7zECU48ZndT5WwOKFT49uCnxZ2cIsMb7mPF4fUq5&#10;nNBYOT1V4rOVFI0tnrao7qU1akHxNUuXM/PkxhChtAkQWRLs6CJE1SUlU5fMS+VcpTOWbdYOn8th&#10;Z2ljiBDH2uv2yqnUfep6rZL8KodsFU+EYpFw32LF7tVJsLJ10SkzH3899QZ4hQFHH76YZJk+vL7r&#10;M1z/zl+wvWIfrBS0t/AZHizb+TF+8Ob/Yn+k7LCCmbFCs2Gc0rYf7j/5+qTP3RpYe3AL1hUnCEAg&#10;ih16M79W13EzZ1/QlgiDOE2pHt+HvAZ01PkY2jmz8OqFKe3WXDx50RIVdc5jW21P5zl6WgSITAl2&#10;1AF2MK5o6pJl6ZizZOqiYm9IXa5D9tvkT7M7jhnCY1ga9vC6XhrY5/0CzDviCRARIaxtLNxWv8Ka&#10;rZ1RnYdh5uCrEFLho86TTWniuR3voyhSkZIWBx5hYNXBLVhdvOOooIOIdtDOE8BjZ9wSN1TbpWYW&#10;b38PRdGK+G0wBABbFSq267yDsKR3MITIrVvgdsMhnwGOOqujITG+aMrSergN607ptKUrofVottVm&#10;8qTnxj3lAkQeCVa6UrO+PFVbyETsnrG00o7yFRyy3yG/GTe8OSXEGmCBgDo37Nl563MhBlYlikzx&#10;SQ9e3bUKeyvr1HbDpYqbT5iIaX3OQ8URbkwCYmV3UpRjFYtNkUe1ClCswazx4CnX47jcnimZu6VT&#10;aYexaPv78Mj4N5pkCDDwefk1y2pfmK8KDX0KeYy0BiCQ34SOOF8JR11eOePF3WmbGEDR1UvWaVtN&#10;ZMfZl45grpQKEHkNcERt1Q4XlExe8mYq50pExY+W7EWookCF7QVkScSLMEsJtgKAszo/O6HO7ThZ&#10;Yxk0xxVMQ0h8U3kQT298veE2tlD2VRZi7cHNWLH7Cyzb8SFe2fEBlu34EG/t+gyfH9iInxw7Dqe2&#10;6YuoatzK7hoMMHDf0Kko6HYqvq3Yj/XFO7D6wEZ8cWAj1h7cjC2l36KoboVjWh2Ltq7AuuIdifsA&#10;CQLAb9R5YAYxYxR0mrY/FNv56LD9CpXi/INTl36dnokPp2Ta0k91VF3ItvNpqo8wKGf+uJRIO/kM&#10;6KjzAdvhK0umvrotFXPUlZz5Bb8nn3lnWkpRCIpVTSB7RPGkl+q08ws8PTqHbOMrMkW7eGWGItpG&#10;z4x8rCj4K4KerKSZ3Fxh1vjswEYs++ZjrNizBjvK92N/uBilTqiqKjIdeiL80kJ7fy4IhG9DRUkN&#10;t64rGoxM6cGwNn2xL1yCwkgpSu0QIk6sUowggQzTi6CViTbeAPoHu+CcjoMxLL+/G6Jdha1sjHr5&#10;Nnx0YAP88XK3BIE1VyrlDCqb9lKdmktmPT26j3TkahLCm/L1gii2Zlbac4t91rW1ScZPNdlPnJdL&#10;Ht8C6TVGc9hJbtJtVcWX5AuQqHojQ/YLVFkxrWjGG03q9i04r+AuMsXdREKwndq6TeQzoSoi95RM&#10;XfKrul4bmFvwiMy0ruPKo+/SD5Vp+evJ1+Ha48Ynw9RmiWaNZze9iTkblmHlgQ0od2JtuQ0hYZCM&#10;Ky4aDKU1iAhGmttZE2L5R/p7v2QGI+xEQRSrhiBIHBZGrKGhWENpDQ0NYqBrRluM7HACpvW7AKe2&#10;b929gRZtfQdXvHUvvAncp+QzwCFncdGURePqOnbOvLHXkdd8hKMqtRUPDAGSAhy2HynaWnIT7l7e&#10;dDp+PnSBJxi0/i781nSOOIBK0htRJUBJ/QXGXFxQXBF9tLgwcmVTEx8AKL568T06qq/QjtpJPiO1&#10;50JKg4guwqyhdY6CkCTmcch24gYjIBZa/PjXL6M0mpbOwk2OD/aswSWv/gpXr/gz3tm7FgxClumD&#10;3/DAEkbCnY0AwRQy7eIDxNYwfcRKdigh1istmMKoEiH67o9BEh5hwm94kGn4kGH6sCdcjPmb/oPR&#10;r96FHy//E9YVbkn7a2kKRJWNv61bGNvjJuhjwo4GM8+u3wx0EYhSKj7kNcCMgzri/KTo6sU/aVLi&#10;AwA3LYsUbxk8Q5VH7gFRZbKDE5KzAxIUi1eP2F+Q5tsKpyyuu781zbSde1F7W1j3CI+8hrUG7BT4&#10;eWNuONaKzy6Zuujtul4enFfwb+E3L43XAv3QLuiRU26osbVAS6LSDuGulXMwZ8OrCOko/IY3bbEl&#10;QCxowNbOUaV9BAlYVQKSLjQzKpwwciw/pve7EHcNmQx/Kyrds3DLO/jB2/fCa1jxk089Eiqi3ivZ&#10;UnxmXRf2zLmXHGOQ8ylJ4UuJ+00KkCWhIvYirqRbS2csbPI1trKfGjNMwvgzeeSIBh9jJGsHRB4J&#10;ELEO20+gsmJkcxAfANg/9eU9xVMWTudwdAY7ejf5zOQX5tMM8hlE0PVTCEkPcVTp+D2CYrugv3+5&#10;CIWt5JDaVjZ+9M6f8cC6F8AU67eTLvEJqyjK7RC8wsDAnB4o6HISru51Dqb2HoXxXU7G0NxeyDQ8&#10;KLdDCKloWsqGCYrt+sJa4d4vnsG0t/+AsFOnTgPNloiK4m/rFgJA/KoVFAtcE8Df6rOrMFmNE34r&#10;+eJTddYDcLETdn5R0rn4suYgPgBQOmnpyqJ9ey5wKp0/QVCEvA33INVvB1TVuweaoW39HkHdUzQ5&#10;Pfk9qSB33uhOLMzbIfBjsgzPd9XBkwBZEjrifFq8dfGwupaBB4Dg/IKXhde8MFHJ99JoJX45cCLu&#10;Hja9wbY2ZZgZv1o5G/eufgbZVkZahUdpheFt+uLynmfirE6D0TO741FFQm0VxZayPXh/zxr8c/Nb&#10;WLF3LZgo/sF4iiixK/CjPufj4TN+ltadWGPw2LqF+OmHjyLD9MX9LpAlwRHn8yIuOQVTl9e5dEhw&#10;fsFrwmuem7RWC1W9eziiGOB/2I66p7yRotySQebcsacZhrhLCHEBDBFrUVMXsa5PEAKZIlbSIuxE&#10;AX5Na8wpibRfWs/yFk2O7DljhknTmAJgLFmya1I6r8ZCQBXbOKs+eVDZ80efLw1rGRTHzUVQrGGQ&#10;wAvnzMTIToPrb2cTR2mFc166FR8dWJ+0StXVwVXurRPzeuO6YwtwWc+Rta5M7WgHi7e9h8e+WoLl&#10;e9bCZ3jSEm0X1Q46e3Pw6aWPw2/WOfq/2bC2cDMuWvYLFEUrElQ+AGBJcEhNLp666Kmjn1A9eXPH&#10;HKOEXEWCMhr024/1vgEkQYed/UT0knZ4fn3c8U2V7AVjzxUkrwHhImHJrFh7mloEbVQJUPUnSlKA&#10;DIrlzmiGttV6OHoxIJ4unvxinavKNnVKpy1dCWBlxoKLf2uEnAIBTIHASeQzTGiAlUYiIUiIZpDf&#10;lKTtG8B4F1Q370zplpdeD/Yc+5bwWmfFuxuTJFDhRHDLh4/ijdF/RK63ZWbSSyHR0ZcLnYaEQGZG&#10;SEVwXb/R+N3wa5B5RKfSmjCEgUt6jsSYbqfgvs/+gT+seRZGGs6HNGt0yMiDlSAhsyUQdiL42QeP&#10;Yk+4GFmGL+6PiUwJHVZf+qLq+eJ6zKGE/LHwmxnxIlCrhRBbMyXFwr/DCjrqfMqCnqKo/WLR9Je3&#10;18OcJk3p5CWvA3g91iBUXw6FCWTKAWSIWJdYxdX2TTJidX/oaF+eYmhb7WfFmwH6QAOvmja/f3D6&#10;4rIUv6ZGp2Lyi/sAPAngyeCC0QM5QmeS5nNBdByYu8fNEOZDf8V5LzWDGSf7/+/i9pWoY2bz3dB4&#10;SszkqBoBQTLeHZnf8GBN8Tb8etVc/P30W+o0fHOiR3YHODq1ofMMoMyuxA39x+LB037aoLEsaeHX&#10;J14NQQJ3f/40Mk1vUqtsH4mtFXpmdYCRKCGzBfDnL/6Ft/asRpbpj7+m0aFoQ3337hlLK+s6frsF&#10;52ZENJ8FZhz1O//uN464Ce0cVWBHfwubv2Ih/qNs/WaZs+tTzPikRXiIqqNs0uL1AH6Lly/4Q+Cg&#10;5xQR1ueB+XQm6k2G6HBUhf9DOyAdcd4nJpuBEBEfAPCNZtoCiU1k21uLW6Bq14XiyS99AeALAA9l&#10;Pj2mjXBEdwrZ3QnUF9DdGZQviLIZbIEhiMhm5ggB+5nxLaTcpoENrJ1tlX5/vernFE9atCI4d+wC&#10;kemZmuiuLMPwYe7G11HQ7TSc16XOJeiaBYPz+sAjDDCS2y7h+5TZlbi022n448nXJW3Mu4ZMwp7K&#10;g3hswyvINv01X1BfWGNwm96pG7+RWbXvKzyw7gX4jMQuWPKa0BWRV0uvXvIcrq77HHu9wXCgOHyJ&#10;YqebENQHzD0B7sREbQnwM9hArEhJFEAZEx1g6B0CYgMRb5ZC7jgwKb3lc5oUFy2LlABvI/Yndr7u&#10;UA+lZG9o7gmgqyBqA4FMIH3V0VwaiH/W+R0sr2cFWUYvROPvAsLKRq/M9njxvN+gd6BLmi1MPXsr&#10;D+K0xTdhb7gkftfLBhJSUZwQ7IYl5/8O+f7cpI5daYdw2eu/wZt7vkhJqLRiDb+08NboP+OYnO5J&#10;H7+x2Vt5EJe9/husPLgJ/kQCZAhA837bcUY05wP+1kTLDpVpQVTOeHU3sb4RSutE4eJeaWJ96U5M&#10;W/4nFIcb3GS2ydHOn4eT8/sjrJJfpUQzw4TAfcOmJ118AMBv+vCnk2YgaGXA4eTnnIVVFEPyeuOY&#10;nG5JH7uxiaoorlvxAD7Yvz6x+BBAkqC1vsMVn+aDK0DNiKKrl77CjppdXTZypunDB/u/xg3vPQRb&#10;Na2k6mQwoccZkETgJAcjVKoIzus0BGd1HprUcb/PcXk9MaH7GUlvKMgAtFYo6HYKWqJT446PZmHx&#10;Nx8jy0rsvqwqfLy4ZPLiuWk0zaWBuALUzIhI47c6ZO9BNZ0LM00//rn1Hfxm1Zw0WpYeRnc9BaM6&#10;DEKFSl7CJYNhksCk3qOSNmYifth7FLIMH3QSd0EhFcGQvN64otc5SRuzqXD/F8/g718tRVaCfB8A&#10;gCGgI6qMBN9Z1yhTl8bFFaBmRmjSiztZ4yo4OgIZ/+MjAFmmH/evexH3ffZ0eg1MMYY08aeTZiDf&#10;k42oTs4Oz9EKXTPa4sxOQ5IyXnUMbdsPfQOdYCcpmk+xgl9Y+NNJMxDwZCZlzKbC7K+WYuanT8Fn&#10;eBL3aTrkjnb0dYWTFn+ZPutckoErQM2QkqmL/qO1/gWZIqHHRRDBkibu/uwpPPDFM+k1MMX0z+2B&#10;u4dMhq3spOQFOVqhV3ZHBOqY71MfTGmiX6ALbG64AMXqAYZx64BLMaLjoIYb14R4esOruOWjx76r&#10;Ep4I8hpgW/2leOrilnWn1UpwBaiZUjJl8f06bM+rrmGUJAFLWvjlJ/Nw/xf/SqN1qeea/mNw3TGj&#10;UWbXOdXjKBzW6ODPS1uzwo7+XKgk7IBKo5WY0P103D74yiRY1XRYsP4V/OT9h8GINWBMBPkM6Iro&#10;q8WR9nemzzqXZOIKUDOmmEI3cLn9bk0iZEoTv/hkHn61cnZaWwunmj+cfC2u6DECpdGKBjn+GZyW&#10;3c8hMq2MqkZ59ac0WoFRHQbi0TNuaVGJpw+ufg4/ef/vUOD4ZXaqIK8BDttrbBGa3FJKgbVGXAFq&#10;zkx+vYJN4yqOqE3V9W+XJOCVFu5b/Qxufu9vjd6KOll4pIUnR/4PLq8Sofq645g5rcU7G1IXjsEo&#10;qRKfp866E0FPdhIta0SYcc8n83HHytkQQlab50WWBNvOPrbVpIrJr+9Lo5UuSabJ3Tp1mPV1GzZE&#10;vtI6B1JmSnaywAYBgAYimuwSgix2SBQW2SV7MOPElrGa1pPiq17YHpx98WUg5xXyyA4cie/aESSQ&#10;afrw96+XYE+4EI+efgtyvIE0W5t8fIYXc868He18OXj4q6WwpFnnJFVBAuV2KEUWHk1lNFyvSg6K&#10;NSrsMK7qeRb+fvpPkWW1jKCDkBPGbR88iic2LIPf8EBUd+ZjSbDSFTqsriyZ/lKLq0dZZ2bOFHld&#10;rmgvhZWnHScoJQWI9X8r0ZJRruCUCTaKmSv37/vRCXsb0dqjaNykgWfXWu2KqQ9IDgDRKBCOY6AD&#10;mNuR6fGRYRxexI4AaA2OhBwQDkLIPazUZhLyLXbsVUIam/dc03d/Y72cxiRnzrhT2aLnhRTtOUGl&#10;hEOU2pU4tc0xeHLEbeib0zVNFqaex9YtxMxPF6DIrkCGUU3Y7hFUOGGM63ISnj337pTad4gZ7/wF&#10;cza+hqw6VKyucMLwSQu3Hz8RPx/0A8gUVIJoDL4t349rV9yPl7/9pCrUOvGnRqaEVrocWl1VPGXJ&#10;ojSa2WQIzN0a9Klwby2MQWB1DoToS0p3YCBPeHwWhDzczU4AKwWOhiMA7YOg3dD6a4Z8A6RXG20z&#10;N+4u6NTwg9R60igC1Hb2moFCeKcCdBZr1Ud4/LHVghlQCqwVwDrxeYUQIJKAlACJWOvdaBjMvAPg&#10;D0mp/zNLM97YeWvX9N3WNgGCs0cPhGW+LEzZkSPVhyhXOBF09ufivhOvwYTeZ6fJwtSz9uBm3P3p&#10;Aiz55iMIkvDWojJ0VDvoldkeH477O3xmajuKKtY4Z+nP8PGBDfBKq1a2RVUUZ3UYiJlDJuPU9sen&#10;1L508vo3H+NnHz6G9aXfIrOG951MCe2oUlbOuJKpL72dHgubCDNZ5HX5eqQUYhKRcQa005u8GbH1&#10;kTWgq9ZMnSi3jGJrppCAkLFgGyJwuMKGEJsAeo9tPXvfj/t+mNbXhTQLUJvH150hTM8NBIwlj88H&#10;5YAdG0hGTgQRSJqAYQLagY5G1pLGLDPgm71zYusRouDsMSPJks+TKfMSueMOEdE2iIEbjy3Ar4ZM&#10;blE9ZBZtXYE/rn4Ga4t31Hi+o1mDACw9/x6c1v6ElNq1uXgnzlh6MypUtEa7FGv0ymqPm4+7GD/o&#10;c261h/LNCUc7eHD1s/j9F88gpG34ahBiMiVY6zArdUWr2vnMfMto26XDDwTR9ZDGyWR6ARUFO05M&#10;eBqKEN+tmRwJOWB+XWn98IHp/V5q+OC1NCEdk+Q+vqFzu7mb50vT+7awfBMB+DhUDo6GkyM+QKz3&#10;hBMFhyvA0SiE5R1A/sy/RSsiy9s9uX50ciZp+hRfs3Q5bLtA2/rb6gITAMAjTBjCwJ/WPo/xr92F&#10;TSXfpMnK1FJph9Del4tuGfm1qjggSKDcCePfW95JuW0vbHsHByJlNYoPg6FZY1BODwxrewyMFtLh&#10;dE/FAVzxxm9x5yfzoMA1i4/XgFa6jKM8sTWJT9snvj6tXffOr0hvxgLy+E6GVuBwOdiOJkd8gNhx&#10;hh0Bh8oBsEEe34WG5Vnabs6mRe2fWN8/OZNUT0p3QDmzVgVMM+tGgvgJef3tOVyZvDevlpDlAysb&#10;YPq3Us7vD0zv+1laDWgkMudf1N8Q1pPCI0/lUM0VA8rtMHpk5uNnAy7F1f0uhMeo2T3UlNhXWYgP&#10;932JV3euwkf7vsJXJd+AQbVywQGxXKBMaeG1C/+AAXm9UmLjrvJ9OPul27ArVAirlruZiLJhCYET&#10;cnrilHbH4rxOJ2JY/jHISmPYeDJg1vjnpv/gT6ufxdriHcisrrROFeQ1oKbqjK4AACAASURBVKPO&#10;OhVRPyqbvvSDtBjayLSdtaaXsDLuAHgSWZaHwyHU3F40iRCBPH6wHS5m8OOwQ/enMnAhZQLUbta6&#10;k9jjeUx6MgZxNBRztTUWJEDeDHCkskw76sb9P+o3v/GMSR/ZT5yXKyzfc8Jvns0hp8YcoKh2EFFR&#10;nN1+IO4dPh1D2vZLk6X1I2SHsGL3aryw7V0s37MGW8v/n70zj4+yuv7/59z7LDOTPUAisovsKiru&#10;1eIusiS4YN3YZOti1S52s9XSqm2tbb/+bFX2TW3F1kIAN6y7tm64UQQERRaBJJB1MvMs957fHzOg&#10;4iSZSSaTYPN+vfKy1cxzz/PkmXvuufecz9kTU7UWBixppvxy13sRXNxjBP554a8h2uCQf8YLv8fi&#10;LWuRk2JPIM0MR3tQWsEUEoPzeuG87sfjkn5n4dSioRCiY0dHH1Zvxy1vLMDK7f+BIQzYSSwKKGSA&#10;o/7b0Gp81eTV2zNgZrtTvGDDWJA5j4LZR3A0nL7doZYgDZAdgo7Ub2PgmxXXDXiqLYZpEwdUNP+D&#10;EghjsbCDBRwNt8UQLYIMEyAB7Tp/sWr23bzzB2d85c+GipdekOVw6F4RMKayp2ItxZuh3o+gm5WL&#10;W46/CtOGjIWdxGF5pvC1j3UVm7Hqk1fx9K51WF+9DZ5WsKSZdFTRFPVeBL86cSJ+csK1abD2MxZv&#10;fBzffvVeWIYF0YqvHQNwlQdX+8iSNkZ0PRqje56Ci3ufiqGF/dJncBpg1nj4w7W49a2l2N5QmVTU&#10;A0GggISK+Cs107S6ySta1MTxsIKZiuZv+jmZ1q0khMFe+oR2WwvZQWjPjZD2vrN32pC0K42n3QF1&#10;nb/x+9K0fkskTPaibTFE6yABCmaBo+G1Gs6kiqnH7Glvkxqj65wN3StnDU1Ld8W8xaU/FAbdQVJY&#10;zaVpEwBXKzjKwdlHHIdbjr8aIzMg1NkUm6q34+kdr+Of217Bun1bEFYuTCFhSyutb5hiDa0V7jvj&#10;BkwcdFFarvn09tdw9fO/haP9tDbSi0VGLnytUGBm47SiwZjQ7+s4+8gT0CunOG3jtIR15RtxxzsP&#10;Yc3ON2JRjzCa3UgiU8QSuzx1V7VzxM/ToXDQ5d63jtz33RGftvY6bUW3P6/PRtCcI4PZV7MTad+o&#10;pxFImoAQ0I7zu/KdA3+G2ZS2c5S0fXf7LPo40KCi90o7azqUB+7gvWhEMAfaaXjb8yPX7J9x7Aft&#10;bc8XYeq2YNOPhZ11PTfU/Lh85jFpEVosWDz2Ykh5L9lmf456SW0th30HIWnisr5n4oZhl+K4DLV8&#10;1lrjvf1b8fyn7+DZ3W/jzYrNqHDqYAgJW5rNRhEMhhMXK220iVkjeNpHQFq4Y8QUzBgyFtSKBIDl&#10;W/6FH7w2B/vdcFJbT58n4jsQJJL6nGIdv1+NXqGuOLnbIFzQ40ScecSxGJTBJnVbqnfgz//9Jx7+&#10;6HlUp1CPRUEDHPX3KsU31U4tS4twYdG8DReQHVrMbvSxoLRv/mRqv/Q2YmolXeds6C4s+0Fhh87l&#10;aF3HlskSAmQFod3IY051/bSa751QnY7LpsUB9bntuUCk15GLRXbeN7ihLuOJBi2FAllg19nJnjOh&#10;fObQjOfAN0bxvE1/oKyc78eyVKL1ynNGV84c9lI6rp01b1yxGZD3CEt8gz0GVPN/K82MsB9FvpmF&#10;a/qfjRuOuQxH5fVIhzlfYkvNDqz4+GU8sfMNvL1vK+r8CCTFnE4ycjlOfHvKFgZO7NIfY3udgr9u&#10;fR5bwnthUvLRh88KUd/FJb1Px20jJmFo4VEp3ccntbtxx9sP4sGtz0IKCSuJCOAAmjXyzRDG9z4d&#10;L5dvwPrqT6CZk95m9LSCq2POt6udg1O6DcK4Xqfh4t6nokd2UUr3kSyf1lfg/g0rsfDDp7E3Wo0s&#10;I5CcvJEgkG1Au97TOqK/Uztj1ZZ02FN4//qhZsB+lqxgMaQBHa7+W3nOe9fiiis6RIjR9f51A2Qg&#10;9+/CDh6nI/XtbU5yEIGCOeCGun9FneiEmm8fV9XqS7b2At3nvBnSMnsZhXIv5Wh9x/biX4JjB22e&#10;W6GVurxy+qC2z8Nthm7zP5gt7axbY+mWPsgMQCuv3PedcftnHPN6usbJX1ryHZC4S1gyxNHkolXF&#10;GmE/iu7BAlw/tBTXDboY3YIFrbZlV305nt21DmXb/41/l3+AvdHqWKQjrGZ10xgMV/vwlA9JAoPz&#10;euL8I09ASZ8zcGrxULxTuQUXPfkTMChlDbZYu4MIuto5mDZwFK46+lwMLejXpGr25urt+MdHL2Lu&#10;pjXY2bAfWWYg5TMfBsNVHv56zk9xdvcT8NLu97Dyk1fwwp73sa1+L0AESxhJ1QXFIiMXmhm9s7ph&#10;5BHHorTP13Bm92NRmAYppjqnHks/fBr/t/4xfBwuR8iwYSTp6MmWYF97rNSvqz8K/A6zH01Lr/Vu&#10;89YfLYzg42RYA9gNH0xC0g31C8r7D/wmzqF23Z6JO8cVZAUGcLTdRAhaDAWzoaORF0Vd7eV7bjyx&#10;VcozrXJAeYvezreRvUwEssZyQz0ymi6YNjiWqu17+1m5Y8unD22fdM/lLItqN94uAtk/YS/6uapm&#10;BlkhsO/s1lpdUTFt8MvpGjJ/ydiRJI3fkyFOZsWAn1zk6rNCxHcwMLcHrhtwES47aiT65nZPaexd&#10;9eV4b/9HKNv2KtZ+ug7bwxUgItjSSqrmxdEePOXDlib6ZRfjxC5H49K+Z+LsI49Hrp1z8PemP38X&#10;lmx9JuXMs8/js0bEd9DFysIxBf0wvMtRGJzfO7a1x0BUe9hSsxPv7vsI71V9jL3RGgSk1arznrAf&#10;xQVHnoDVo35z8N/tCVfi6Z1vYOUn/8b6qm3YEa6Azxp2kmN5WsFRHgQBA3N7YHTPkzG2zxkYkt8H&#10;XYKpOaNd4Qqs3vYKFmx6Au9UbUstCUQKkCmgHX8TNP+oekpZWUqDN0Hx4g+HMdNyYdlDvzC5E4EC&#10;2eBI7cPYH5259+bj2yU7qvAv7w8xs4KrybCPYufwcz4HEMFsKKfhNek6V+yedUyLsxRb7IC6ztnQ&#10;XZhmmQiETuK2CiGFiK1eQDH5+gPSE20QZZFlQ3vePu2piZWzBj+R9gGaoM+ijwMR5S4WoexvJK6V&#10;YpAVACtVr9zotMqZw5anbfBFIwO5Im+KIPFLYctidvyk1xGu9uAoH92D+SjpfTpmDB6D4V0HNPr7&#10;n4Yr8NKn7+Lv217C2/s+wq6GSihm2EkKiPpaIapcGCTQP/dInNt9OC7v93UMK+yXcDW/O1yB01be&#10;gCqvPulVeVMo1nCVB93IAyJQ0luFyYxlCwPPj/lDwuy23eFKvF35IZZ/9Dxe3rseO8KVABEC0kpu&#10;qzLuwC1hoG92MU7uOhBX9B+J04qGoSDQuML25urtWLBxDf6x7RXsCFdACiPpWivgYAO5avj8Wzjh&#10;B6pmPVOT9IeboXjhxnOZzL8K0yxiJ1GCK4GCWdBO5DkOR6+uuD6zCUhd52w4UVrWo2S2kfMhOihN&#10;9oU5s40SG2JHGNEtfsQbu+/bQza16Bot+VDOva91CWZ1+bsMhM7WkbqWXCIx0gAZ1kHRUe1EXRDq&#10;idljsCQSAUgjm0z74INlz0W6Ii+yAtCeF4bvX1M+c3Bmqq5vY1HUe9NDIiv/Sm6obdK5kmlDK69B&#10;K++KyulD0yqXkT9/dB8ErD8JQ1zCGoCX/Evra4WIcpBnhnDBkSdi+qCLcV6vkwAQ6twwXt2zHo98&#10;9Dxe2rse2+vLU95CiioXzIwjQ4U4v/vxuLTf13Fa8dBmt5DWfPJvXPnsHZBCtqoFQnvAYER8B/PO&#10;/B4mDmw6G29XfTle3P0u/hmvh9rvxhyuLZPbwvS0gqs8SBIYmNsD5x45HFccdTZOLhoMQ8Scy7/3&#10;vI8FG5/Amp2vo9KpjUd4KaS9G7Goh131L/jqxqopq/6b/Iebp2juhtNgmKuEaXdlt+nqChHKhYrU&#10;vsAN3tiK64/JyAFM0dwNp5Fl/4MM68h0Oh8yLEAaMW033wP7TgOYGohYMZMBcJawAgFIIza3+F6s&#10;MD9d4weywW7kPXj++L0zB3+c8udT/UDBX97vZYWCjwg7eHq6Ds/ItAFpgt1wDZR+XUtaS+B18FEB&#10;QfW+ItcSnvSUDMqALCDNQ1nprxOJ08m0BkBIfHHbqjW2WGCtotp3ZlZMH7YsDbfXOPc8bheFjnpA&#10;hLKnsNOQVGRHpgWtVYR9f1bF9MHpte82iLy+4yYJErdSyOzHnkp6Ww6IOYuI7yAgTZzX/Xj0zS7G&#10;y+X/xYbq7fC0ikc6qRyiaxRa2fha8TCU9D4d5/Q4AX1ykt/q+907D+Nnby7KaLO5dFLrNeDGIaX4&#10;wxnfSfozG6u24Yntr+PxHa/jjX2bEfajkCRhSTPprU1X+ciSFk7o0h8jjzgOm2t34Ymdb6DedxAy&#10;7NQiPBlPMoh4u6H5d9U17gO48cm0Frp0XbDxYiGMZcIwu8ScT/PTGgWywNHoUw0N+66p++6pbVpr&#10;VDRv8wUwxMPCsLqy25CUfU1CBLICAAPai26H5v+woBfY5/cNSfvYVQ1etvTNiDYhdJYio4sED2fg&#10;fJA4VdjBImgVk0JLAxTIAnvRjeyEryifNfz9lD6byi8XLfjv+STs+8kKHJ2WAlNpgMwAOFL/PoSY&#10;q0BPVV539IfJfrxgztY8k7yzWYjJQlAJWbZMHHqnBhkmmFlr3/9xxfRBd7f6ggnosmjjYAPG/yMr&#10;cEGyzudQ+1ip35Vv33UrZp+T1kPV7DljuxpBYwbA3xVBI9ZjKIkC1gMwGFHfhQbDiE9+zb1oBw7L&#10;OX5YfkrREJxVfAxGdj8OQ1pQYMnMuPKZ2Vix4z/IMtpW4bqtiCoPJ3Xpj2fH/jH1rqes8UbFJjz/&#10;6Tt4Ze9/8WblZuyN1sSTO8xmI6MD6gsxodbY1l5KUaSgeNdSfz+Y7ift3r9/yppdqd1E8xTN2/QD&#10;Mo1fk5DBVOsORSAL2ou+o5X/3XSerX6ebvM2TCbDvE9IK8Recs6xKWK7Pxrsev/yoReaQq5NpQVN&#10;wZytvS0T54O9GWRnncbKA9KgUkN2CNqNlrPvf6di5pC/J/25ZH+x69yN04Rp3CtMO5iOEJLsINjz&#10;6ln7v+VI/j0V1xe3Kpwqmr/xPBLG78gOjEh1Qk+IkCDLhnLdh6WuuWnPtNZle3yebvM2jiLDXCLs&#10;QFGLz8+EBAWyocO1Sz0lb6ia1T9te+kHKFw8poeW8iaCmEG2zOOoSuv524FaHU8rdLFzcHLXARjf&#10;52sY1euUVqcLN3gRnLriO/g4XJ4WhYT2wGeFPDOE10r+jCOzu7XqWh9W70DZtlewasd/8O7+j1Dv&#10;O7BaKFnUJASQbYBdFWFgmVa4q3bKiq3pHAIAei7fHnRqwrfLrLzvsxsBWlh3GJ84I9A8o3z6wLTU&#10;2wGxAlMRNG8n074RWqdl2+vAmYvW3k8rpiU/ySdk+XqrW50xg4TxS2HZXVufjcexYEIrX3veLRV5&#10;7/0hmZT3Zt+9bos39xcsf0VSXg2t0lJgKgJZ0G7kPfZ4Vjp7UHxWVZxzNTsNrT98I4qH6pGtWqkf&#10;VcwY9FhrLtdz3vZCT7rfh8APSBiB1ktuEEReV6iaikfLcwZehSuoTU4bc+aOHyiD+BGBp5BtSHZT&#10;i4g+j2aGq2NOJyQtHFvQF+P7nIGxfc7A4DQWTG6v243Tym5Ave8ctkrSijVMIbHmwttxavGw9FxT&#10;+3incgtWbHsZq3e8hk01O+GzjuvnGS3q1AogFvFYEvA1tNaPMtRvayauXpcWoxPQbf7Gu438oh/o&#10;2n2trjuM7ygwgHmeq369f+bAna25XpdFH55tMN1NgeCItAgwkwAFs8GR8JMwMHnvpKPT1oa8y/yP&#10;BpmGfgBW8GyOhtOzcDdtaC/6hFZ8S3Piz4nfNmY6YuGHQzRwLQkxi6xgITtpMI7owIN8Rnjqqt2z&#10;Ble27oIJWL5cFtcfexuE/VMiMth30Oqw1wqAfY9Z60cUq7m+672TShFW8dKN/djHJWC6XgSz+6VL&#10;ciPmyKPvseJvlk8f0Obp4/nLSs8C0Q3QfKEIGLns6qQKWQEgolworZBtBDA4vxfOPuI4lPQ5Ayd2&#10;GwirDbTm3qrYhFFP/hSu9tOSldYeaGZoVvjbOT/D6D5npP36NU4dXiv/ACu3vYJ/V3yAD2s/haM8&#10;GKlktsmY49FRPwLCC6Rxb9XklY+n3dhD6Lpk60Ch+AERCJ7DkTBanYgkREwFOtqwB8Bc31N/3Tdr&#10;8MZkP1689J0seOYxmqwpAnQdWbaVlp0iaQBCQvnuXMOr/d7uWSelPX2u+5w3Q8rIWSwC2RPYbUjD&#10;WTqBAiHAdcKa1UJmZ0GFf8wGzKIvhYHUZf4HgySTzUAODBwlNM5iphEgDBaBrBB7TovD2y8Ql3Lg&#10;aMMc7G/4QVvn4ccFUZcI08pPy2Ebifi2YRTQ2KqVep8kPQ9ggxRiv8t+mDytpYDF0sgmTb0BfSqD&#10;TgZ4mAhkFUJ58ay9NJgTKwZ7gYz6K/ZOOj5tK6JkyHlozACpjBkkaBIYxdBNf/l9rXB84VEY1+s0&#10;XNBrBIYU9G1zgdPnd63Dpc/MhgZDHKYOiJnhaR+Lzr4ZE/qd3aZj1Tn1eL/qY6z+5N9Yu2sdNtXt&#10;aj51XRAAVAH8Nyj9l3RntjVH8e/fyeLC0HwRzLoyLat3xAWLDQscDdcz8wYQvQnQv9lXH5Fp1Wnf&#10;cZh9QTIQZKELpBYDQXokSA4n1kNi22SR9CREGSZYs8vsfaf8usHzW33BprjtOaO415G3kmX/gpUC&#10;dDrmfBnLLI7We0RyA2v1LhFeVESbyUcdAFDxgk21zLDJtCwyzIO1NmnrVAoczNrQTsPd5dMG35ye&#10;izZP1/n//bqUVhlJMy9tCrNEsZdUGDjQRpydBmZGA8U2piwyzACZVnxRxrFnmTZtPIo7n/onPU9e&#10;2RZnP8mSu3Tc0YLpOSFlT24kEgr7UZxVNAxrRt0JO0VNttbw4qdvY/wzs6FZH/YOaPHZP8Ll/UZm&#10;bNyw24BJz/8Gq3a8juzGuuRKAiuuFexfsH/KmrQpdKTMnDfNIpF1v8jKnZYuJwQgNnka1mftq30X&#10;7LkuAVEQBJiCZAclBMW+51rFvufpkiEzTIC1p33/morpgx9Nz0Wbp2jBph8Iw/w9a01pm/+FiD/L&#10;WI1SvBO2AgABIXNICgu+F+sm6jSkt1MpCVAwBzpSn1HnAwCV04e9yMqfxOxHyUzT5McM9tzYc4o2&#10;gJ0IQJJIGlkwzFySRiDWvbAh9jtOyw9IE0HBLOhI3Sra13B5ezofAJAaJwtDdOdGVnuaGSZJ/Oi4&#10;b2TU+QBAthmCQSLt2hyu9mMFfodwQBIonTAASQIhkZqIaWvJskL4+fHXIs8KwedG5gHNEJbMUSzO&#10;yqhxhzLrJK985+CZuqH+L2RnNSmTlBJagd1I/HseBpQPktKCYeRCGNkQQrIb+ex77jlpcz5kmCAQ&#10;s+ddn0nnAwDl0wb9QXnej8gKAOlSbtca7EYPPkv2HMAwJAxDCmgVDxfbQEZHSJAdhArXzi/PG/KT&#10;9A/QPOXTh5Sx51zFvldNVhBtcp+sYw5b+bF/tokeHoFCuVANdWulv+nK9pISOUDOkvFdALqDScjG&#10;HmnYj2Bi/3NxYe9TMmscgOJgflwANH1/iwbfwbC8XggZ9heuywCC0sLwvN6IKDdtYzJiAqTFwcK0&#10;XC8VTigahOsHl6ChsZ0DBlhrEob4ad6CMakptaab2aTLpw38ro7ULaVAdmylnW6YY/OkUvHveFsI&#10;LjPItOPqTtFvl88YMrcNBmmWiumD7vYjdb+FNGJnUG2B1oDWaLu9ibjxOlL3i4rpg2a0VYZWMpRP&#10;H7aCvOiF2nc/JjuEw06zjggUygZH6v6qwZftnlXS7iJSBvQPKMvq15higqM8DM7tgV+dfF2GLYvR&#10;LViIXlndoNKwF89g1HoNuLLf1/GPC2YjZAS+cF3NGgZJzDvr+7hpaCnCXgQ6DYsQzYx8M4T+uW2j&#10;PN4cN59wFc4sGooGvxEn5DMoYHYhIW7JrGUJIOLyHbunqYbaP6R19Z5ByAxA+16V8t1Ly6cPeaA9&#10;bamcPuSn7DozGfDIaLvz2rZxQNIAQSh2nBvLpw+5vU3GSJE9s459Q7vu5dp1ysk+jCrjSYAC2VDh&#10;uvl7vdrJ+6YPSaP2UcvIu29MAQOTuBHnw2D4WuGnw69Oi1p2S7CkiRO6HA1Ht67+QrFGrRvGtwaN&#10;wbyRN6NbsABugu1pXyuEzCB+c+os/Hz41Qj7EXit3Mb2tIdjC/oiL5Ddquu0lJARwC9OvBaWkI06&#10;VHYUSIjL8haV9s2sdQmYfY5fMX3wD3U0/EsyjNg57WECWQFo5UdYe1dWTsusFmVjlE8fNE9pb6LW&#10;KtJWTijtDohMG0QC2ot+Z++MQf8v3ddvDZWzhq4TnhrLvvsRhXLQ4bq1HgJJI/Zihmt/XzFt4EzM&#10;Oil9Ik6tIShmiKDZA15jiQcOzu0+HFccfW6GDfsiJ3UdCHFAlDFFGLEECmaNW4+/Bv93xvUwhQFH&#10;uY2+NV78DOjWk6bgT6fMQkBI1HkNLd6S87XCaUVDW16bkwbO63kSLu3zNYT9RhRGlAYFzTyw+n5m&#10;LWuc8umDZ/tO5CYiMJkdp518Y1AgC9r39mvXnVAxfejT7W3P56m8bvAj7HoTWWs3doSRXtLqgCiQ&#10;Bfa93ey5V5XPGDInnddOF3tmDX6D6qPncjSykgLBttkvTgNkBcBEUUTrby6fMfhHIOoQ+4aBhaW9&#10;SIrvsZfYHMUauUYQvzxxEox23gY5q/tx6GLnprwd5mgPDV4U53UfjhXnz8ZtJ02FTPFerj/2Mjw5&#10;6je4tM/X4Pgeoiq19HvNGjlmEGf3OD6lz7UFPz/hWnQPFsBrJCGBXR9kyqkFD158bIZNa5TK6UPu&#10;UZ4zlZWqim27d0AOtIhwnZfZi55XOSu9AsPpomLWkH9ozy3RnrOZgtnpS/RAuhxQvFJXu9EXleOO&#10;3Dt9UFpa6rYVe64f9snebUddytHInWTasbTqDgQFsqF97xPtOOP3TB/SJlp0LSVA+iYRNI+An3gy&#10;avAdjO55Mk49Ij2V+61hQH4vXNxjBBr85uvAGIyIclHnNaBnsAv+dOosrLroTpzbc0SLxx9RNASP&#10;nH8b5p55IwblHol6L4IG30nKIUaUi9O7DcGIboNaPH66ODq/Fy7vexYijT1HxRABM5t942eZtaxp&#10;KmYMXaKUc572nHUUzEnrxNlqpHGgSd5C4VZdVDHzmHfa26SmqJg55Cky6Cx2IispkJW2M7ZWOyAy&#10;A7FtokjdYulWX1z5rWFJi4m2K7NJ75028Bbt1M9k1vtjnr19oyEyTFAoF9qJrjE4clbFzCFPtatB&#10;hxBcPKYHkZjCTmLno1kjJE3MHDImw5Y1zveOvRx5Zgi1XkNcd86Hp3242kdUuQj7UdR5EfjKx0mF&#10;/fGHU2bixXF/wrePuSTlqKcxrh14EZ4f+yfMOeMGnFU0FMwadV4EYT+KqHJjHV3jP47yUO9FIEH4&#10;4XETINPQxygdzBw8Bt3s3EbTsjnqA0Jckr/gkuEZNq1JKqcPe9uprjtPR8OLyQ4hbeUYLSUu7wUg&#10;ohtqbymfMXB6W6gbtAV7Jx1dvnfbjstVuP6PEJLJbv2WXItP6T6rGI5sBfw7yqcNWdRqa9qB8ulD&#10;5x0x7/2XWdOdEGI8GYFY7U4mM+UOnPW40UoO195fkevdjiuOTY9kQhqxSHyTgmYhRxIfRTUoB1f2&#10;/TrO7N5x5qBjux6NP5wyE4s/XItarwENyoHWDFNKZBtBdAvk4vjC/ji/5wicXjQMVhsdtubZOZg6&#10;ZAymDL4Yr5d/gGd2voU3923G3kg16rwIXO2DQAgZFnLMEMb3Ph3n9jypTWxpCYML++Ha/ufhTxtW&#10;IDdRd1nNEEHT1tq5AcC0jBvYBDXfO6EawNTi+ZvWsTR/KAJZveG7scLRDBJrocDQbvQF9v1bKmYM&#10;eSWjBqSD2ef4FcAPiuZvfAlKziY7eBy0RksL/al4waaUZloyLMC0wZH6vQDfGXWcZanoonVkiud9&#10;MA7S+BlM6zQiEZPUaJOanjjSiMkTOZEaYsyJarqvevpRn7TdgC0na+klRZZS/4UluybqEeSzRpY0&#10;8ezou1vUPiET1Dh1CCsXWmtY0kCOGUQwxVYNtW4Yxz02E/ujtQfPuBRrZEkbL4y5GwNSFFR1fCcW&#10;nWkfAoSQYSP/cy3FOxK7w5U4a/VN2BupTtzXSRJY6YiCd3zd5Cc2Z97C5ileuqVIe/o6QXQjBbKO&#10;gBdtY0dEIMsGhIR2Gj5grX9Tkfvew8koRXd0in//TpbOt68gIX8hQtn94LnJO6J4fVFyEVBc4RRE&#10;YDf6CbyGhzwL9++fOKhVqrEdjb0zhqzCbeufKu6rL9Wavk1SnkVWAPBcsJ+mgIQEyIx1MWQnUqXd&#10;6GO+7/9h/4xBH6RngLbB9P2LKWR1ZTdxtX/EdzDpqHM6rPMBYlFI0z1UM49t2OiWYZWIltI9qyum&#10;DrgQv1z3IEwrwdShGCJoBrmBSgB0qLPLA8SVpH9bOHfzg6bT8H0AV1IguztYxSbPNNSNAQBJEzAt&#10;sFLQrvMOWM1RwEMdoYwiXcSL4RcdsWDzao6EpwOYQlZw4AHpomQUYD6LgOL9xEmI2AHTgfMQImin&#10;oQEabwG8TBCtSKUB0uFMt/kbLhTCuBagkWSYvQ+2tQUDSoEPqB58qSqaYkKNJEBCfnZgRwSOhpkZ&#10;b5OUf9Oufqxi1sC090ppC/IXlzwhguYojn75pVKsYZHAs6PvxrFdj24H6zJHuiOgw41d9eU4c9WN&#10;qHTqYSY4IyNLQjv+O9Uf26di9qMdbhv5UArvf7uHYWaNI+JrmcRJwg7aB3c9OKZ8wKxj//vQ3RA6&#10;5Dse142LNYxz9jDzq0z8UEW2txpXHNPhn0VrKVy2OZeiaqyUYjKB8PKfwQAAIABJREFUTiE7mA8g&#10;dpoRV4thHX+W8XeHjnhwR0wy0/fAvusQ0T4mKgdjF0DrSWIdkX5/z+SOvUJvS45YsLmbYv8EEuZJ&#10;pPkYkO7LoCMI6AqiHDIDOChKSACUgvYcD8zVEFRBzLuY8QEJ8a5S6t1KHX6vw9T0JEHBkrGnQxgv&#10;AjASKV/XexFMPvoCzBv5w8wbl2H+1x0QAPz89Xm46/2/JxYqJQIMgnbVpTVTyv6ZeetaTtHCrcdC&#10;q+PA+ngIDCWSPaF1ERMXkGHZdKBFxQERYs8BKx0GeB9I7AHr7Sxog1b6TWb5dmv7Ch3OdJv34dEk&#10;6FiCPhHgYxnoRUARg7uQNILxRAwYvhMeLYWMsIIDxfW+5H37tu8pT3eb58OZeMT3dPwHAHDkvRu6&#10;OEHqarKZ4zuREBkUED6bEDKi2XcBqpNQ1UZ2TvnOK3q3vk94O8KQM4RtGImSDzQzbGnimnYuOu0k&#10;c0w46hzcv3ENfNZf7rXEDJISROqbAA4rB1R+Xf/3AbwPINYZdfl6q7DaKjIMXaCVyhGeY5MQQUVC&#10;S+1FABkVjFr2ovv2fjuzLVE6OhUzBmwBsAUH3oHbbhPd+k4pEl5DFxY6Bx4HgI4uBdBJuxNaNPoI&#10;m4z1MGWXRMkHUe3hmLxeeH7c/yGU4oH+4UhnBBRLtx/z5E/x7O53kZXoby4IzOyQ1iMy3SOok8OL&#10;jikD0EmHwRbGOAqaXRrrfOr6Hib0G/k/4Xw6iSFI4Nr+58W2oRKVK2iGCJi2JkzIvHWdHE50OqBO&#10;GodBWmMi4nkXh+KxQq+sLriyf+f22/8a4/qcgaH5vRvvgeQrEOgb3eeM7aA6OJ10BDodUCeNkre0&#10;5HghcEZjqtcR38HYXqeiV05xhi3rpL3JtbNxed+z4KjEuTTsM8iQg6MBeXZmLevkcKLTAXXSKAQa&#10;S0FTJsp808wICguX9G3fhpidtB/j+56JQisLKlFzNmaQJcHgksxb1snhQqcD6iQxt400AB4LlVgJ&#10;wmUPQ/N74YwjjsmwYZ10FIYW9sMp3QbDaUTpm10FAi4qXnrBYdSAq5NM0umAOklIQb/cQWCcwAky&#10;3wDAUz4u6fs1BA6TKv5O0g8R4fK+X48fESZORgCor8v2CRk2rZPDhE4H1ElCmMSJZBlmIi08zRp5&#10;ZggX9Ty5HSzrpCNxQc8RKA7kJ96G0wwKGNCQHUdVtZMORYfqWVu4bFQuO8HeMHUPTegpFHeDQA4D&#10;FhgajDCI94PkDsHebgC79k9Zs6u97e6Q3DPKLiiQA5Q2I7VTVqQs98OsTxKmiUQJCK5WOLawD44p&#10;7J8WUzs5fOmRXYRTug7Eqp2vwzASt44g8OkA/i/VaxcsGdubiQvM2vqtFde/UN9aW7+KZD08rthw&#10;ZU8h9RFQ3JtBXUDIBiAJ8JipnoB9IOxg8ndpJ7Sjdsaj+9vb7gO0qwMqXDYq1/fMU0mKrxHzaZqp&#10;H0zVW9hGQH6ueVSiall2GMzYnb+4ZBsR3mFDvqKV/1rtpFVbMncHHYjlE2RugzdCSoyE5tNBdDQM&#10;GkCu/gVSFYacM9MU2HNOYy23XeXh3B4nwpQdav3SSTtx9pHHo2zHawn/G3saYJyVd9+Ygppvr0lJ&#10;NZ+1OIskLfJyC7YWLCndyoJeZ59frHHV65i1+rDooZNuCpaM7a2FOIU0nUEaI9jDUQTuQZZJwJfn&#10;yi/8/yh70nZ35C8u3UYCrzPrV3zfe61+2pPtpu3ZLjNIwZKxvSHkNzXjciMgB0DGddS0BitGYw3P&#10;vgARyKDuJKk7iE4n4FukRU3BstKV8PXcqqmrDr9eGy0ge8GEboblXU0RZyKEGEG2xIG6HXZ9CI1X&#10;U71mQbBiEGsMSVR8qpkRlBZO7tr+nTo76Ric2GUAso0ANGuIQ6V5NIOE6K4DfBKAtalcl0GvEEML&#10;Ww4GYTABY1ho5AtswLLxj5D2F1dNXr09jbfSYclfeslwEjwTzJdLyygCEBNHVbGfRCLBX0IIkyQd&#10;RUIcBcK5xAxTiE8KHhxf5rP+S93Esk1tfBtfIqMOKGveuGIrIK5nwkxhG0Xk6dgWT0tkOZkBn8Gf&#10;f+6S8siSkxhqYsGy0jUM3FU9ceVL6bK/Q7FoZCCXcqdKcn9MttkHSoM9DY7EH4gkQHOVL8Mpv1Qa&#10;6mRpG0ai7TcGI8sMYEh+71bfQidfDQbl90K+lYVKpw7i0CU4MyhkQoTVyUjRAeWjek8N8naS0v0P&#10;JsMQIEw5FKaYraP8nfzFpfew6d9fc01q0dXhQv6CS4aTpW8G+HKyDJtdlZyzSYRmsGYAn1tYGqIP&#10;mfK7huNPKlg2fgk77h+rpz+esZ5kmUpCoLzFJVNNS75BtvlzIlHEDX4sPE8nimMTMIPIMsYS0bP5&#10;S0vvKpo37itVKZm7aNyofDP/OSNo3QdT9OGIB3bVF+TiSQhoYHtdtLo25QE0jYAhEqof+FqhT1Y3&#10;9OwsPu0kTmEgD8cW9m1cFSGWDTci1et+MvUFB4xtkJ/zagywp8ANHkiIIhEy7yBl/KdgSenV+App&#10;WxbMOT8vf3Hpz8jmV8g2rgFgc8RDY5JYLcbX4IgHEPIoYNwA23ojb3HJ97B8Qtu0Bj6ENndAOfNL&#10;BuUvG79a2sZCMkUvjnhIJGqZVjgekjIMETBvdgPyjbzFJVPbdtC2J+9Ppfn5y8bPkZbxhDDkaRz1&#10;0dg5DSSBiD7CrLdSiy+XT5BEfHJjf6Oo9nBa0RDYB6TpO/mfh4hwetFQ+I04IPY1CHRS97KUZXkY&#10;wDaIRqap+OQpTDmQLPlQ/tLx/yicO6pnimN0OPIXl5RwKOvfImjcASCLIz4SFYOnFcVxp07dZMD8&#10;Y77jPpuzdPSpbTtoGzugvEVjLzMs8ZKw5ejYVluGu9BqBkc8kBS9ZMBYWLC49B7cdnimnuctGn28&#10;6EL/EgFjJnQS52SCwOCUMwSz6+oKCRjICVZaDMAAYXhn9lsnh3Bc4VEIGTZ0ohb2msGE7tH9lHK7&#10;XCbe2Vxcw64CewoiIC/hoP1y7sIxF6U6Tkchf3Hpz8gUjwlTDuGoj8YKwdsMX4MdH8IyviaFvbZg&#10;8biZbTlcm03GeQtLvi8s4xEyqFt8Wyw5CIAUIFOCbAmyDVAg/mNLkCUBQ+DLm81N4Cmwq0FB44aC&#10;/iXLuswvyWnJPbUXeYtKxwvD/BfZ8kRu8JJeDRGLT1MdyzTtAQByE/29mDWyzSCG/g+0HOgkNYYW&#10;9EG2GUxckMoASTK14MEpX1iLbezp5jfXGOCIDzJkH2mbK3IXj/tWymO1J7eNNPKXlP5RBOQdYMik&#10;ErEOIAgwBMiKz5kH58tD5kxKfs7kqA8i5FDAnFOwqOTOFtxRUqQ/CYFB+UvG/YRMeSeY0Vgl/Rcg&#10;AlmxB8SeAiu9l33sA6GOAOdAz2tmWARkMVBIQDEFDOvAZ5pdKTCDHR8UsK7W5PXInz96ciYP21pK&#10;wcLSq2HQIpLCSurwkWJtkWMtwf2UOzJqhYEiIEWirT3NjEI7hAF5h/0uRydppntWN/QIFmJD7c7E&#10;TepsE6JBD0j5wqy3Q8QWoux88Zwz4a+7CjBEQFrmfXlLSwI1k8r+lPKYGSbvvjEFlGPMEbYxgaPN&#10;3yMAQBDIlAABHPEUa9oD5v1MqCOGBwKDiZhggzkbQBcS1J0CRrybq25+IetrsCZQ0Pxp/uKSYHWN&#10;+xPc+KSTlpuOk1YH1HP5hGD9UmeBCJpXsauav0EikC3Bjg92/Jc0aKXU+hWw2FWVbVXiike/3El0&#10;zggzSxxZaJoo1hF/kCCMhxSjKWjks6ubPqRjxLbkAsZIBr1UsLD0yqrrVqacppwp8heX/gymnA1w&#10;woy0QyFbAoqho/56ctQqP+g/meqYQvAAMiXY/fJz9FjhqOzuyA/kpnrZTr7i2NLCoPxeeK/6E9gi&#10;0fkgg5lSdkABI/paJIpbpKBSQJxCtgF2m9lR8TUgCNI0/liwpGRA1Uc1N2D2Cx2yw3OXRWMHa8P4&#10;G9nG8EQdh7+EJJAloaN+BI7/JAP/ZMJ6U4g9lbaxD1c8+mVhvkUjA13svEIvqnoIxskAlxLRORQ0&#10;THaamac1g10FETJvyhcY6t8z6tr6G9NXN5Q+B3TPKDsccR4RWdY4bvCb9eJkS7CvwY4q09D31Exe&#10;9WxS48x6ywvjrb0A9gJ4D8CjuUvHHU1RTCLiWSJgFLHT9AvKUR8iYPTS5D9SuKDkov3TyjYkfZ8Z&#10;omBRyZ0UNH6alCM3BEgStKveZM2/q+Ga1ZjyQrRFAxN6NTae0gp9c4748gq3k04A9Ms+Ar5uZKEU&#10;26HojdhmWtIHG3snrQ0DuBOM3+QuG3e+cPFjMsR5RBSLdhpDx1b5FLK+lXdUXk7N8gnTEk7O7Ujw&#10;3pIjlaS/C1sOS8b5UMAAO6pWOf5iofXcpLvNTn0hug/4FLGfNwDcV7hg9KkMXA+iKyhgNL27wrHs&#10;YhGyLjSYynLnXTimdsbTaVFTSM9MMmGCzM+3HqCQNY4bvKadjyBQ0AC7+h2wHls1aUVpzaQknU8j&#10;1E5ataVm0opbSauTtes9QpYEzMSyIAfgqA9hyJ5si9X5S8cMb8346SZvYentlGU273wIoKAJVrxX&#10;R/zrq7dWn1UzpezvmNpC5wMQM45sbEyfNXpldW3hpb8a2NIENXIg8b+eGdgjqysEUWLvohkA98A9&#10;o1qW3kvg2kmr1lZPWnEBPH2l9tSHFDSbPtfgWBKSDFnX5jc4c1o0bhtRsLC0l51HK4RtDDtYu9cY&#10;hgAFTWjXewpanVEzceWNrW11vn/a469VTVo5kT0+n13/BQoY+EK6ewK4wYMIGqcJM7Cs+PfpUThv&#10;tQPKW1San1/iPigCxhSOeE2ubcgQAEHpqP9H4eqvV00sW9Pa8T9P1eTV26snll2po95EePpjCjQd&#10;4LGjQIboBzLW5C4ee2E6bWkhVLC4dLawxC3NhsaCQJYBdvxlxP4p1VPL/oLZLXY8MRaNtMHUPdG4&#10;DMAgge6h/20HtHbHG6h26r5Q8S+IUOdHsGr7f9rRsvanR1ZXBKUFTrAA5VgeQVFebiTYymG4avLK&#10;RxTT6drx/gRJgGxiGotvu4uAMSV/aencjtChNW9JyQls0hMiYJzc3Lku2QbY15U67N5YvcUuaa3j&#10;OZTq61a+VLXFulA76hcANZDVzMI94kOEzNFu9+DKwrmXtPowuFWFW1nzxhVbtnyUgsZZzTofW4Jd&#10;Xa21N6Nmypq/t2bcZAjOLznStmmBsIxRzW3JkSXBvopo1mNbG421mOUTZH6Dc58IWTPZaTrvnwwB&#10;Bmv29a3Vk8vuSJcJXeaX5CgDW8iQRYeepWlmKFZ48OyfoLTvmeka8rBi/b6tGP3kz1DlhWGKLy5u&#10;FGsQgOXn3oILe7V5+USH5D971mPs07+Ax+rL27SCwJob2PePrZm25qN0jZm3sOQ6MsW9whChJrfk&#10;iEAhA9zgrREuX7VvelldumxIhbxFo48X0nqSbFncrPMJGNCOesv39KT6DBwT5C0dd64gsYhMozc7&#10;zdgWNKEd/79K49K6ySs2t3TMFkdAoTkXdTdtuYYC8qzYtlvjv0u2BHt6m++5ozLhfAAgMr3s02q/&#10;+hIVdcsoZDUZqrOrQFIGBcSjBUtKM15D0HP5hGBB1FkqQtZMjjadZk2mBGuOsIfJ6XQ+ABCRfhaA&#10;UOI/JsMkiXyz3ReQ7cK+SDVmvvRH7HVqYIkvR9aSBFzt49uv3IstNTvawcL2p9DOSfhsDsJsQhhp&#10;zWCpua5sIWtdyr4qJ7uJ1TszOOyBgsYYbYmyrHZQR8lbOPZEYVj/ICsJ55NlQrveq4pxUSacDwDU&#10;TFr1rK/dC9jz36VgM7tHEQ/CksOk4Me7Lhk/sKVjtsgBdVk0drAVDD4mbDmiuf1LChjQnt6hHX1p&#10;3bTHE0vmthVTX4gGKHq1Drt/I1s2WTvEngIZspAlPZa3aNy0TJmY99CYgnDU/RsFras52owjtyS0&#10;r2rh6wnVU1Y8mG5bDCmzAchGSjlgSAM5dna6hz0s+Mnr8/Ba5WZkGYFG/0QBaeGTcDm+9+pf4KqW&#10;CBwe3uSYQUghEtcCASAiSYy01+DVTC57RnviYu2qnc1uuzf4oKBxthkQ/8yfPzpjBW35S8eOE1I+&#10;QaY4qsnoggAKGtAR/xkvypfWTV6xL1M2AkDd5Cc2a9e/VDv++mafZdSHMI3+vsDKnKUlLQr7U3ZA&#10;uQtLZ2nTfFlY4rSkQkhXvaWj6tya6WVvt8TA1rJ30tpw9Ucrr1ER9w5qpoCVPQUChWTAnJ+/pPSv&#10;hctGtWm+cd6iseeRMl8mW5Y0G0XGtgkrWfmlVVPTe3Z2AOmLIBiNLiMNCGTLjEhEdSjuXLcMS7f+&#10;C7lW89FfjhnCU5++je+9ci84UZO2rzBBMwQpZGMBNEAQQlBrz4ASUnPdP9eR747WntrUvBPyIAzj&#10;dFjmv3MXlVzZFvYc5LaRgYLFJf+PhPFPMkVRkwWmFDvz0Q3uwmrbLAnPWLW3TW1rhJppaz7yXedc&#10;7fhPNxsJOT6EIQYbQjxTsLj0x1g+oelDpENI2gHlPTSmIH9p6QIjJB8AoUtzlboUNKAd/3XXd8fW&#10;zmjnHj2zoWumrPq5inq3k200ffIVV5UWQfNKhv2vgkXjvpZ2exaNDOQtLPmVsIzVwhJDOdrMs7Qk&#10;2Nd7odUlNVPXPJ92e+IozTZR4hxrRuywPXGNx1eXpRufwO3vPIyAtBrNfjuULDOAOR8+gTvWLWtj&#10;6zoWggjNHSszcZsJhlZd98T72scY7akNzToh14cwRHdpyb/mLyu9v2D5hLx021O4ZPSQ/KMLVlCW&#10;9V0wZJPiy/GMVt3gza/++MQZCWsgM0j9tCcrbDRcylF/DYWa/s7Hz96yKWT8Nt9xl3eZX3JksuM0&#10;64CKl16Qlbek5Drhy9dEwLiOXd2smCiFTGhHveo5uqRh6uN7kjWmranZtuo2Drv3U8BsWsonnr5J&#10;pjwJpnymYFnpvXlLx6WsY5WI3CWlFxXI/LUy2/wFGIFmHXksC+ZTiqKkavLql9NhQ6OwavZ9kCnI&#10;eRzurN3xOr7/+hxIYaRU+0QgZBlB3PnuI1j4weo2tLCTQ6mdsmKrDkdL2FHvNbt6j6sBCNv8Jkfc&#10;V3KXlH4Dt7VeBbrrsku6Fywt+RVL61VhyYualc8iAoVMqAavrLrWvR6zZ3eI0HnvpLVhCw3f0GH3&#10;ccpqZuEZ70kkLONSZYk38haNuynvoTEFzY2RcDbJu29MgciiYYAczczjhW0MOSCD3uwFgwbYUS9G&#10;HX1VZHpZylpkbQ6D8peU3EqGuJWIRLNSQYJiYXHU3QfGCmY8yRBvJ93metHIQB4VDBOCz4fmsZDi&#10;TDJFUk334lHkZig9oXrKqveSGq8V5M0fdQIZ1n9ICuvQL4xijWxp46Wxf8RR+b3a2pR2543yD3DZ&#10;2l+i0q1HoIX1PZ5WMImw7OyfYEyfM9JsYcejzg3j2MdmYn+0FoY4ZCeG4vWnjFFVk1c+1da2BOde&#10;0tMO6uXCNk9PqsjTkrFeOZ5+G4JW+777pKWN95PNlitYWNoLJh8HFhcx86UiaPRgNwmJMEEgU0BH&#10;1QPVnP89TF3SulKKNqBw2ahcxfZSaRulycghwRAgg8CO2spMZaz9Nb503g9PWlt+6K9SwcLS0dqA&#10;JZi7QaMfE4aTwCAI0Z/MmLRLMo4HFCsw1Q3eP806a1LF9Y926B7ueYtKpwhTPEAEOym9OilAZmwV&#10;zFG/ioENpPk9TfhQCOwGUy1YMUOYIC5goB+BjgFoEDEPoZApY89SJ6X1FHc+6w3tXlY5+YkWpzmm&#10;QuGS0UM0zHUkKJDIAQWlhX+NvgvDCo/KhDntxqaq7bhk7a34qH4vsgy78aM5Ix4VNfH+ONpDnhHE&#10;8vN+gTO7d6h657RTGanCiSu+jWq3HgYd4oAEAZpZM59XM6XsuUzYk71gVDfTsP9GIfPc5spEAMS2&#10;wcxYshI7PpixiZg3a8L7ALYSxD5i3wVJUqyzhaBu0DiagOOZaIiwZDEExfQvk5pTKK5/6d9SPWVV&#10;mwl+poU5I8z8QI97RdCc1WyNYhwyRaxGS2mwr7cz8yYwvUPAVi1QCQBU+MhlX7zSgdbYvk5eMEPE&#10;9Yki/gPVIevGjiZ50Rh5i0omCIMeJENaTdYQHIqkeFFtEttROnmnAyD2JQiYYMd/LuroazMZRRYs&#10;GdubWW4gSVmJHJApJFZfeDtOKx6WKZMyzie1u3H5M7/Ee9WfILuJjDeyJLTjf0ygarLlCY29PwQg&#10;olwUB/Lw9/NuxYiiIW1me3uzvfZTnLHqJtT6URgJ6oCg2Ffwv1Y7Zc3rmbKp259HZnu5+XNFwLwq&#10;1iMs2e8hgYxmilwPwAxWnFqfM0OACNCu/93qKav+nPwH25e8hSW/kkH5C463Ak8aQ4Ck+GzPLa66&#10;IDjq4ws/TrxTabJ/J0vGQsiId1f1lJXfOlycDwDUTC17FD5fqj21m0Jm8mW5KtaP50vPLtGPm6S6&#10;LXBQcoOj3oMWh8dlegtTG1xHxF6i50Ag+Fqh3g1n0qSM8ml9Oa5+9na8W72tyXRrGAJa6TqGmkDS&#10;KWFPbW+sgpwBBKWF3dFqXP3cnXinIiPBbLtQ7TXAY9Xo14iJfU2c0QLQiutfqK8OWBN12Lmb7OYl&#10;ug4SV4xO6jvuqJScDwVNMKNOOXrq4eR8AKDmurJb2VU/AqCarLs6lHifoUOfXculeATFsjZ8tZkj&#10;/lXVU8p+3OJrtSNVU8vWsOefyVH/YTLkZ9sqmSSe+w/N+1XE+3FVwJoSF2HMKDlmKArG/kSRHRHg&#10;Kg/l0epMm5URttV8isue+SXe2L8F2UYTmcKSAGatHTW9Zsqat/ZPfHInWF2jfV0PM/G7wwCypI1P&#10;wpWY8Oyv8Gb5B21zE+1MRaQarvISZwsSACYXvq7MuGFXPKqqp666WTX409lTO2OLzXZIppEUVzfw&#10;n2LfPadm6srFmTei9VRNLvs9PDVWu/otCjaT0NUMLZptyZYAgdnx/qLtyOlVU8v+1mILOgA109Z8&#10;VDVxxTXaU98BYx8FjVY91JQwY8332FVryNVn1UxaeReueDTDrWNj7ARcJtpNCe6dQHC0h13hjNbF&#10;ZYRttbtx1XO34819W5t2PhTfevX4R7XTVi0/8K+rJq9+mX2eAs1+Y1s2DCDLsLE9vA/XPHcn3irf&#10;mO7baHc+De9DVHmJ53YiELAvPyen3c6Ga6auXGBEo6cox1sCGe+blQko5nhACOuof2v1luGja6as&#10;eSszg7cNVVNXPVmN8EiOencAcOP3lzIp5JbSwQ6l7Kl3teZLqyauvL72ivTIcncEqievvE+FI6dy&#10;RC0G2KWgkdwecKrEm8bFlax3qag/s+rDFSXt3hYi5vh2N+Z8iQR2htPWCqRDsLFqGy5bexve2v8R&#10;cswmnI8gUEBCR/zfVU1d+YdD/3PN1JX/UJ7+LglqVFWYAWQb8UjoX7/Ci5++k67b6BDsbKiAq/2E&#10;EVBsUcO7dk4YmtaGZqlSOeup3TXXrpyiXf9y7caKVsmSbRMRibjjEQR2/ZXa8b9ePXnlrztKmnWr&#10;mbQ2XDVp5c8108Xs+i/DiPmHVBbvTc+uIu50ggbAzNpRr8H1pwca1Bk1k1auaK39HZHaWU9urZq8&#10;Yqry1Jk66i8H9L4DLW5btT0XT9Q4EF1pT/1XO96tRgOdXDO1bB5mo2O8lMSfNPYCGSTxUd2nCdWO&#10;D0de2/NfXLL2Nqyv2Y5sI9D4L1Lsb8cR78/VU8t+0tiv1U4te4Ad78cg4sae4YFIaHe0Glc9dzvW&#10;bOuw/RBT5qPa3V9QCf8CggDQJ6COMfnWTF39D4pap+oG9wbt6rcAZgoan3UTbilSHGyLzcz12vGf&#10;0EpdUDVx5fia61avS98ddBxqJv3z2aot1edo379CO97zYHZjLcFlsy0eqOChSxiILwCIvvDwddSr&#10;B2M9JD3Oih6vmbxiHRpp9/FVJW/puH6k6AwQLoek04SURxx8qMyx0ob4Pw+Q6Fmy43kg+gDA86zp&#10;sepK83X8oH2rnRORt6hkhgwac2PJE1/8b55W6B7Mxxvj70OenXZJr4yy6uOX8c1X78F+J4yQYTX+&#10;UsezEnXYvbt6atnNyVw7f3HJjSJg/h97jaerEoCo9mCTgd+dPA0zhpa07EY6CJ72MLLsJrxbtS1h&#10;XyQKmdD1zq3VU1f9uh3Ma5rlE2RugzdCGlzCikcBNEQEjM90lzTHkhIO+VMSUWwJT5/NB+yq/az5&#10;DSbxDy30i3UTyzZl7kY6BvmLxx3HJC4QzONAdBwFjM8KUpkBDXB8nUL5S0p3EdgDU5QFaklhNxNv&#10;1ETrtFbv1k9d/dXbrG4hhXNH9VRBexAYJwjm4QwcBUYuEUIMssEsAPgAORBUA60rCbRFG3iTtP92&#10;dSD0QUfPEsxfWHoWSX4eQohDJ0/NGpIEHr/oDpx6GKdi37f+Mdzy5mK4UAgIs2nnEzTBYffhqpA9&#10;KZWzufxFJb8XIfOHzRXu+VrB0x5+eMzluO2kKTCaUpPuwHwST8GuS5SCHV+MKd//Ru2Uz87OOihU&#10;uKxkCIOHs8JJBDGIBYpIcx5AASYYYIAAh4EIgBow7wCJ94l4nSb9Qc2kVR+39010FHIXj+9PUh8n&#10;NJ/ITENB1APMeSRjmoDUZX7JkQ65ns1WtL16ZBzWLJocyPUbQlbAt1kqkmFWng5Eq2Y9WosUWg93&#10;FLIfGtvV9MWHkCL/0Dx/BhD2Ivjz6d/BzMNwxR7xo7jl9fm4b+NqWNL8crHk5znQP6befbiqxr0O&#10;Nz6Z8tlF/pKS34tg3Ak1UbinmVHvNeCKfl/Hn8+4AYXBtMuStTll217G1c/9BoYw4ppwn0MQWGlP&#10;kBi+f/KKwzIFsPCeUblOQTAQMJRBSrKj2a2L+hHMWt3Q3rYdbnT788jsSDAYc0DtbUwnHYzbIPL6&#10;lTwrA8bIRHJBdV4E1/QbicXn/qwdjGs5m6u243v/uQ9P7VoEkalgAAAgAElEQVSHbDP45Uny81BM&#10;HkW53j010e43Y9bcFvdWyFs07kfClL8BIJoq3GMAdV4DTuk6EH867VuHXYT5k9fm4O73/45c68ud&#10;mskU0K7e1LXGGb6lBY68k68u7VD00kmHZja0ILzaWPZfQFp4teIDVDuHT7C8fMu/cOGTP8baT99G&#10;rhVq2vmIA7Ua3h9rJq+6qTXOBwBqpq66C66+uansOCC2Esw1Q1i3byvGPf1z/Pn9fxw27Rxc5eGF&#10;3e/CbqxVhynA4P90Op9ODqXTAXXyJVjRv9lRCVNTJREqorX47/60dVVuM8JeBDe98v8w9cW7UenU&#10;NZ1mDRzU+1NR547qKat+kC47qq4r+6PvqG+B4JHV9FcuZNiIah/ff30urn32DlREqtJlRpuxpWYn&#10;/n975x0vV1Xt8e+auS09QKihJHQElK6INEVAhAgKqKAUFQQEFR4iAk/E8ux0aSL9SZGaUKSDlIDA&#10;C1VCSaUnITf9tpn5vT/2ueSSTNln5ky5N/v7+eRDyOyz95pzzuy199qrTFn4/vIJSMFp1pxIYRNr&#10;Llig4QkKKLAcmdbsRGWyc/K9HSlLsSjTwVMNHs3/9AevsP99Z3Dh5DtpTrfQkmoqeiBnLSlkLM51&#10;9pww/7AJZyQtz4Ijx19inT2HqEdzSgVANlmaIc1t3Dj9Mfa552fcO7O2hYTj8u/Zk5nfsyT/ztKM&#10;XEe2q0fZR2svWaDRCQoosByLDr1zDuL+QhNlc6qJ26Y/QVe28Rz6pi94l6Mf/RNf+udpPPbBfxje&#10;XMLkRlS5N6O3rDuzVzVzc8397l0392QzOyuTfbFUkS/DGN48mFfmz+TAB3/FwfefyQtzGjGPnBg/&#10;/QmA/AGozSlAE4M3bSAfQQEF8iKzh8gpr5tKS6qZ5+dO5bH3Xqi9YAXI5DJcOfludr/rv7jijfvI&#10;IgY3tRa/qNfNujv7Et09+7UfOeGJasu56Mg7J7OgY99cV+ZBG1Q6J1lbuoV0Ks1tMyey1z9/xrkv&#10;3MjinsYJH3vpwyk89sErtBU6/0mlMKPq9X8C/ZOggAJ5Saf1pDqzmXwTZMqM7lwP173xQB0kW54H&#10;33qGcf88nWOfPJ/ZXQsZ3jK4dAXTj5wNMrf0LMl8ft5376qZNm3/wX1vzfugeT8t6b7ImlMlM2yk&#10;zBjWPJglmW5OefYK9rr7J9wy5WGyubqkDPwYf3/zQdp7Fue/3ylzWY+zVnXFHuifBDfsQH50Zmrk&#10;1ZMeS7U1f1ZdmeU+zipHa6qJh/b5I1usskHtxZN4bvZkznv5Vm6f8STdyjK4qc3rhY6qX2Zymdxv&#10;5t/Z8iv+UZ/krwArXbX/sWriD6nm9FB1Ln+f89GR7QaJPdbaipO2PJCd1tiSlkI7kCry7uLZ7Dzh&#10;x8zqnE9zvgBaV/n3zUHduU+9F+JlAnkICihQkJFXjTss1dZ0db60PACLejr4+thduPbzp9dMprmd&#10;87lj2uP8ferDPDfnDRZluxicbi15zgMs3fV09rycyunEuYePb4gt3IjLx22dakmdbW3p3bzKOOMe&#10;R0emk5ZUE1uuNIaDx+7KwRvszppDRlVf4IifTLyIc/9zO8OaB+f93FVI7j5t3hETflszoQL9iqCA&#10;AgVZ5fJxw3JNvERLej16lo9JyUnklGXCnr9k17W2qaosk9tncNu0x7hh6iO8On8mKUvTlm7xUzy4&#10;w3BJKJu7NNfVedqCoxosi/uVu7aNSI/8WSplP7V0qtW3Qq8QndkeMrkM6w9dg4PG7syBY3dlq1Eb&#10;VbXmzatzp/H5u05mca5n+dQ74LLIZ7LzO3KdW3Z+5763qiZIoF8TFFCgKCOvHPfz1NCWs7Qkfzzm&#10;4kwXu6++Offs8wes1LlLTKbOf4fH3n+RW6c9xtNzXuPDroW0pJtpTRX3IPsY0a5HHZk55LI/bD9i&#10;wvWJCpkww6/ad890Kn2xDWpeX93xKm325DJ0ZrsZ3jSIbUdtxAHrfY7dR2/Npiutl7ic337o19ww&#10;7bGCsVU2uJncku5L5x0+/pjEBw8MGIICChRlyN/3W725J/WcNadH07P8qlyIrmwPv932yIpMQLOW&#10;zOXtxXN4Y/5bPDfnDV5un84r7dN5r6OdlBmt6ZbSjgXLYG1N5Loziwy7IpfROfOPvGN6WcLVmCHX&#10;HLBaE9njzVLHpFrTq6ozEyurYE6iM9tNTjlGtQ7jEyutxxYrjWW7URuxyYh1GT10FGsNHlXWDmn2&#10;knbunvkUP3zqIsxS+XegaUM5Lchk059edOStwf06UJCggAIlGXHVuBPTg5vPVkf+Q3IhMtkMaw9Z&#10;lXWGjGLD4Wux4fDRrDl4ZVZuHcbg5sGkUk55ZLIZFnYtYnbXAt7vmMv0he8zbeH7vLtkLu8smc3i&#10;TDdmhmG0pJuKJwwtgDW7OiTqzjyU69LJ8783flJFN6BOjLhmv7Fm6T+m0qmvkYJ8uflKkVWOrmwP&#10;QkiiLdXMWkNWYfTgVRgzdHXGDFudNQePYtXW4YxoHUZzk9tdSmJJ9xLmdS/ivY52psx/mzcXvsdb&#10;i2czc9HswsoH59qeW9L953lHjD+5ohsQGPAEBRQoySqXjxuWTfNsqq1p40JnE8LF4vTksihmEnDD&#10;aEqlaUqlSVXwSlpzGpoMdfRMyUl/mD+t7SrOauzyFz6MuPIrX7MUp6XamrYhJ3zPh/IhFJWAKP85&#10;NafSeYNOAedSnsnO6mxm645Dxr9btqCBFYKggAJejLhq3JHpQc1XqCueOajqROXNwVBPdhrkLs4t&#10;zF4+/7i7Gj+JWhz+/JlBI1ZZ/VAzTky1pD9ByihVa6ge2KAm1NHzs/bDx/+u3rIEGp+ggAJ+3HRQ&#10;y4iOrgfSbc07+8arVJWoxLkyOZTJPaVc7tJcKj1h4eG3f1hv0arJqhfuOrR7+Mg9DB1jZl+01qaU&#10;r+t2tbHWNLnOzGTrWvKZ9u8/ML/e8gQan6CAAt6MuHKfrayp5XEzG0K2PqUCes1suc5MN+hhlLpw&#10;3qDme+JUKx0ojLxq3C6k7XiwvVOt6WFkhXryx2xVnZSBkctm+NKCI26/rw4SBPohQQEFYjHyqv2O&#10;Tw1uuUA9uVguwmWTTmFNqY/S+ud6spMtZbeqq+emWqbPaWSGXT5uk6bW1AFkdTBNqa2tOQUCZWv1&#10;jMzl1FvQ9dv2I8f3r0qFgboSFFAgNiOu+cpZ1pT6caopNZwckMuhTK7ylbfhFE7aPnIRznX1fEjO&#10;JillE5Xj8dZF7U/OPv7RRZV+hwHJpUc3j2x9f0eaUjtZVjsJtk21pNcgZUsVUlaVnxt99JxSLt9b&#10;T6Yj15372/wx809k90cbwD4b6C8EBRQoi2FXfHmjdHPT3pbN7UUqtRnY+tbax2VauIlO+th85/SK&#10;uTfP7GNvoHqyKKv3TEzJWe454F8Yk+YfNmFaTb7UAGPly/Zeu2dw25ZNOe2C+LRMGxq2jrX2ydv2&#10;0XNyHnIs+6ysz7PqvaQnCznNVJbXrcnuI5u9u/2ICa/U6nsFBg5BAQUqZvhfD1qZ5p4NUynb1JTb&#10;VMaGSGuZGAoMxmgW1oyUMywj1IWx2MRCYe+bcm8qbZNTpilkc2/NPeKud+r9nQYiQ/663+ptbVo3&#10;o+YxptymZtqInI2WMQxpqEEbWFqmlEEGrAfoEFqE7H1MU2U2OQWvdpN6c/Fht82q93cK9G+CAgpU&#10;j0u3bV558KqDupc0tbQNbm5Oi+wSKdu2sL1r9vGPLqaxHLpXaNa8dN/Bi1OD2nIjSOcWL06nWlKZ&#10;5kWDetrfpWMgxFIFAoFAIBAIBAKBQCAQCAQCgUAgEAgEAoFAIBAIBAKBQCAQCAQCgUAgEAgEAoFA&#10;IBAIBAKBQCAQCAQCgUAgEAgEAoFAIBAIBAKBQCAQCAQCgUAgEAgEAoFAIBAIBAKBQCAQSJBQETXQ&#10;MEgaDXy2RLMMcL+ZLaqBSIE8SFoD2LlUM+BRM5tdA5ECCSFpc2Bzilcrng88YGa52kgVCNQASQfJ&#10;jw3rLeuKjKR9PJ/T7vWWNRAPSf/j8VynSGpNYrymJDqpNpIMaAEws646ixOoHhmPNkuAsPKqL1mP&#10;NjnPdoHGotujzZKkBms4BSRpDLAlsDWwCTAaGAq0uo/VCbQD04AXgEnAC2bWUReBA4FAIFAWDaGA&#10;JG0CfBnYD9gCGBWzi1ckPQzcAjxlZp0JixgIBAKBhKmbApKUAsYBx+AOnodV0F3vwdnxwMuSrgKu&#10;MrMPK5UzEAgEAtUhVY9BJW0F3AvcBuxFZcpnWbYA/gQ8I+lYSc0J9h0IBAKBhKipApKUknQS8Aiw&#10;R5WHGwtcBNwuaXCVxwoEAoFATGpmgpO0MXA27qynlrQDPTUeMxAIBAIlqIkCkrQZcBduV1JL5gGn&#10;mVlQQIFAINBgVN0EFymf8dRe+QD8zsxm1mHcQCAQCJSgqjsgSWOBW4FyItcXAlOBmcCbuN1MClgd&#10;Fx+0Tol+nwHOK2PcQCAQCNSAqikgSasBdwCbxrz0DeBc4EFgaiHzmaSROAV0EPA9YOU+Hy8Gjgrx&#10;QIFAINC4VNME9xtcRgNfFgKnA9ub2UVm9lqxsxszm2dmz5rZT4HtgUtZmvrjj2b2QrmCBwKBQKD6&#10;VGUHJGl74LAYl8wAvmFmT5UznplNBY6RdBfwHdwOaoVH0nrAesAquMXGh8A0M5tRQZ9jgTVw2SoG&#10;4Xabs4DXzWx+xUJXiKQNcGbaVXDyLcR977fN7N06yTQWWBMYiUsr1Y0zKc8F3jKz9nrI1ZcoG8kG&#10;OPkWAu8DU8xsQV0FAyStgnvfVgaG4+IGU7icZO3AHNx9TCxHWSVEyXJH4+Tt/d29a2av11AGw1mI&#10;Vo/kaAMW4O7V22b2fq1kKUbiCkhSGvgdUfJQD6YCB5rZpErHNrMJwASftpJagBNwL3S+5JaGe3lu&#10;iyubpE2Bb/T+b4G+u4ALCpUViF6gw4H1yZ/UsQm4x8yeXOa6tXEpjQ7CBeWuusx1syW9BNwI3OKT&#10;LUIuRfs44Ks4Z5JV8jR7I0qHdC3whJkVS+eeKJK2ieTbG9gYWClPs/ckvYhL1/SQmU2pojytwKeB&#10;fYFdcRN7vnvWDbwl6WXgTuBxM5tcwbjjcNaAfEldm3BlLP7Vp30a964cB+yIUz69ZIGpku4ws5+U&#10;K1NcJLXhJs5NgM8B2wJr4xRQoYD1hbj7+DQuuH2imc0pc/wv4TKzFLqHz5vZLXmu2xzYH/fMNwNG&#10;LNNkgaTXgH8A15vZ2+XIV4zoeW6L+y3shfstDM/T9O0+v4WHzWxa0rLUDUmHe6Zql6TpUXxQPeQc&#10;Lmm+h4zHlNG3T1mBrKS1ivSRkvTvEn1c0qd9m6TTJb3nMXYvUyUdVUSGbSTdIWlJjD4l6W65nUjc&#10;+3aAR9+L5XYUvfLdKykTU765kq6V2yEmhtwzOE7SizHl6WWhpAmSStVEKjT+tSX6v7JP29Uk3eMh&#10;0//mGWcvj+uyknbxlDstaRdJF0h6SVKnR//FmCbp1yojAF3SpSX6fk5uou9tP1rS3xXvN/KepLPk&#10;lG0iSNpT0mNxb5SkOZKukKvxhKRfeFzzkhIqx5AoklokTfL84hlJe9VR1mGS3vWQ87tl9O0zkS6Q&#10;tGaRPlKSHi3Rx71R27Uk3e8xZiEuk9sR9h3/4EjGcnlb0m5VuG+LJK0ut9CpRD5JekfS1+I+3wKy&#10;7yjpiQrl6aVL0jmS8q1ei8lweYl+H4raDZH0kKcsh+QZJxEFJGklSUdIesZTlrjcryK/sQIynV+i&#10;zw8kDYvaflFuEV0u98o5U5WNpKGRzHEXYcvymqQtJZ3s0TYxBZS0E8JuwFaebS83s3sTHn9FY21J&#10;nwDuobLURkfhnDgAkHQEzpRWSY6+0cBtknaqoI98dAM/A66k8hyCawE3STq1kk4kHQTcT+lqrr60&#10;AD8G7pe0TkJ9AoyVW2hcBPgUi1sEPJ7g+MtyKu45blel/vcA7pYzSyfFSGCkpH1wXr6V7KL3BP6m&#10;PjuqOETf6y7cUUJZffRh46ivL1XYTyySVkDf8mw3G/hVwmOviKyHs3l/MoG+jpD0LbkdwV/xP8Mr&#10;xkjg73IH3EkxEvgRyZWTTwG/lfTbci6WdCJwHTAkIXn6sgMwXi6YOwlGAn/B30Ho6SoHcj9axb57&#10;2Qq4WVLcEi+FMOBE4Gqck0ulfBU4J+5Fcub72wAvM6cn6wCfT7C/kiSmgKKt5J6eze82s3eSGnsF&#10;Zghu5ZIUF+Am0ySdU9YFzkqwv6QUz7KcKuk7cS6Q9BNcfsMklHUhtsIl1C14XhiDkbiYOV/uT2DM&#10;YtwH/F+VxwDnEHJaQn014RRQUgoN4ARJ+/s2ljvbup7q7RxrRpI7oE1Y3uOqEHclOG4gOUbi3DWT&#10;Zl9JG1Wh36Q5V5LXblLOW6qcXdM8nDtsHDYGLpLzjKwVOaq8QzGzDG4V78NinGv4Ozi35rh8S5Lv&#10;/FSMaj2D0+VfOuY3JLvzqRtJrnQ3xk+hfYgrxxCoHh8A7+LOS4biXLkrNRd0AFNwE0EaFwvka1sf&#10;Anwb+HmFMhSjC5e2aR5u8mzFnfGsFqOPYcB5kvYsFgQdrUB/j7/d/UHgBlwJ+Xbc72Q1nMXgm/il&#10;qvoKcATuzCRpeif33vdlHdz7U4tg7geAX7L8xD4deBW3C3sOZ7ZfiHMPb8Pdvz1wcX/re4yzKi40&#10;4oIkhC7AO7iYuG6cjOuSPyQgH9vhzF9Fz8UlfQH4YRmyzcDdwyxu3l85kq/Ss6PGQNLPPb0t7q63&#10;rDBgvOCW5Vk5F/C1FR1sShokaXOVdi8txFw5l9HN1cdtVNIacp5yMzz7mawSbqfyu2/L8qakEyRt&#10;IWlEn76aJK0r6RC5+xKHH5SQ80zPft6RtF+JvkZK+kuM/gqaflTaC25ZXpF0tKTN5DzShsh5GO4k&#10;ad8i4yTmhi2pWdL/Rdd0SLpa0ueLfc9lrl9ZzovTh6dU4sBfpb3g8nFzJPOaWvq7a5a0vqQz5O+h&#10;dnUJ2YbIeaD50i13b3ZUn92fJJO0iqStJZ2q+J58jeeGLf8J7s/1lhUGnALqkfPfLxr3IOfvH4eJ&#10;krYo0ecWkmZ59JWRtHUC960vN8pFyRdF0mA5t2Zf3pA0tEBf68gp5VLMkqv864Wkqzxl+3qRPuIo&#10;oBsU0827zzhJxwGdIOl/49yvZa5vkp8LfIekorslxVNACyUd7SHff3v2N1VSQUuFpC/HkK1dzlPP&#10;5/6NknR9jL4b0g3b91DuvQTHDDizxLfM7BceqUj+hDMP+PACsK+ZvVysUfT5xR79pfF30ffhYuCb&#10;PpkczGyJmfV6LvmwIYULJx6Jn1nlJDN73nM8gJNxJpxSJOEmeztwWCOk2Yn4i5kdGvN+fUR0lnS2&#10;R9M24FPljJGHBcBXzewyj7Z/BHwyXKyJC18oxAE+guHMbN81My9rU5Q14lCcnDUlSQXkG3Vc93xh&#10;A4xrzOxGz7av4spUlGIJ7gX2Pey9HvDJPJ6Ux971wAlmli+FUjF+hDtP8GE505ncrsgn1OApYLkM&#10;AsWIJgGf850vqMydS8TruGfruxCpOmU8x3w8jJ9zQhLOMB3A4Wbm5SUYZeW/yaNpK+5cZjkkrY5L&#10;sePDz83sVs+2gHsGZnYKLv6vZiSpgHy9Q5J42QJL8V7FRvnZnvBo2gPEyQ81BecAUIokAgK7gDPN&#10;LF9+vKJEyVJ/Qv78fMuyQx4zw874TWBXl5kLbzylfx+jiZdlflneMLO5FVzfqCwEfPKrrZ7AWJPN&#10;7PaY1zxJ6ffOKOxJvFuRz/ryPJXtZF6r4NrYJOkF1+XZLnZ+pkBR4nqx+GTCbsN5kPlOVBmc11Sp&#10;Hc7KJT73IYtTkGVhZg9LehIolaFhHVygb98Mxp/zGCILoJhpiCJG475bMft6b5Zjn4VEPvqV15Oc&#10;40pvJvEhLJ2zunBKZ46ZvW9mPZJ8FmOVZs8AyEpqLuYpmYdpOJlLhTkU2t3u4DnO32LKtSy+ruCJ&#10;kKQC8jWtJRnAFYiPj5miGX/3UcxMkuZ5NB0qKZWAyaXSnfsESiugNmBzPq6AfM4P0vidiVVCEqv4&#10;hkUus/QuOLfkTVmqgJZVnp3AHEnv47Lqj/XoPgmrTzmxQHNw8pZSQIWcEHyyYXQADeFl7EuSCsjX&#10;uWBMgmMG4pO3/MMypIifWmaxR5u2qO96m2GfxO1USu0GPprQopV4kimFKqEaaX/qSnR/v4ZLE7Qz&#10;fnFrbTiz7to0flaALtxvpFTy0eV2v5EpeIzHGC/i4qf6DUkqIN/6FltJaoo8VwK1x/e+xw1c9VEq&#10;tYzkL8abuNViXlfrPqzR5+9DiRfUWk0G1G9HroDlOZTelfZnhJ+jTr5FUSt+5z+TE3LoqBlJOiFM&#10;92zXW3kxMLCoxO5caxaTv8jfsvQ1lwyjShWEy8DH3NkvkLQrLtvBQFY+vZS7ADP88g02ilu9N0kq&#10;oNfwizFpxVXr6y80yqq90elPK69yFEnSmeMrYUDE0slVDr6O5auHBpanP/2+vElyRTcVeBnYxqPt&#10;AcD5CY5dTRor5UQgCdbEL+lq33OtTvzct3NUb9HSW8q9pq6y1UDSEJzy8XXNz+BcjF/AmfsX4cyi&#10;a+PO6taN/tuvvPw8yeB2N6XOj/qdg1diCsjMMnJ53nwU0E6SPmNmTyU1fhkIvwmlmqn2A/VhM/wW&#10;Fh/0+ftCXIBuKQeAe3BJV6uhhAw3Gb1ahb5rzTeBbT3aZYG/4QomTioUXyWXkul+oGi6p35KJ27X&#10;mzdItQ+b97fz9aRt2jcDP6W0L3kzLgOub/2gapDFHUSXopKo80Bj4nveMLXP3ztwqXJKHQavZma1&#10;qHHTb5ErK3GoZ/NjzOzyUo3M7ENJPp6Y/Q4zy0qaiqtrVIxNcDFiPml/GoJE7dpm9gIuxsKHL0r6&#10;RZLjx6QHv8PccqL3+80KZEVD0so4d99SLKZPOYIouO8lj+u2kuQbNLiisg6wvUe7K32UD4BcFupG&#10;OqdLGp9FTSv+1W4LUdO5qxoP7Pf4f4kzJZVT26IgcjXvSxJtUz8o2dBta+OaUwpmuQ4kgm/WjXz8&#10;ADcBluI1lg8t8DEZN+NqH5WNpOGSTlORbOn9nE0pbcrsAS6qgSz9hYfw89w8RpJPQG4hfGpTJUbi&#10;CsjM/k28RIznSjoxibElbQzcLcnXy+4tjzafpLTtta8MG5Bc+d/A8rQBBWvVFCOKsD/Js/mzefLN&#10;PYyfp+eBUfLIcvklrurlY5J2r6CfRqVkCQ3ceduUagvSj3gJ5+RVipWAP5exaEbSgcAhca+rhGpt&#10;Wc/Ev2yuAWdLOk/SeuUMJldM61jgMeALuPLFPkrD5wUfgkvB7yPHZsAtuBxigeqQwlUtPTbOjywy&#10;vf2V0p5Evdyx7D+Y2avAvzyuXQP4i+9uvC+SDsNl7QYXL3enXD0ZX7n7Az7OP2liOABFi4XYCWr7&#10;C5EJ+BbP5gfgFjHeyJWYv5wa54KrigIysxnA6TEv+yHwjKS/Svq0SlQuBJC0kaSf4UoMXMTSSPX1&#10;gX94pK33WVEAnCLpoCJytEg6CacAk6o3EihMK+553y2ppNelpC/jFMeOnv0/AvyzwGfnePbxNeA2&#10;ScXqu3yEpFZJZ+GUZF8G4yaTpyQdKGkgnHPMorQSGgJ47/4ic+ValQjVD7gJv2wKAGdIuqbUQlzS&#10;apJ+BdxKHeKxqhbZbWaXRik24lQUXRX4Hm7H8aKkSbiD4Bm4ZKdpXCLGT+Kyw25D4Zu2A3AexXcv&#10;k6J+S934QcC1kj4L3IZzicxG8u4CfB0/l9JAsuwNfE7SP4G7gFdwGbxzuGe6Oe48Zk/iuUX/tkhK&#10;k3uAB3E77VLsA0yUdAZwR1QO4mNEi6S9cKbBzxTpaxPgH7g6RXd6jN3ITMbF8RTLTG3AaZLuMrOF&#10;xTqLzJQXMMAzrJjZa5L+DnzH85JvA3tJuglX6mMm7vx0KM5Ksw/OnO19xJA01U4tcjwuxfzeMa9L&#10;4/z5K/XpP0LSnWaWd+tqZu9LegA/r6hW4MfRn/m4Sc47Y3SgagwFDoz+ALSzVAGV835fb2b3Ffow&#10;yvx9Bm7h4WOuWAdXifVNSS8Ab+BcuofhJszN8S/U9xrwrGfbRuY9XGHA3Uq02xK4TtJPzOz1ZT+M&#10;Min8CLfIXFECxs/CLUJ8csOBswodH/1ZyFIF5BOIXXWqqoDMrFPSN3BOCYVKHFebcyS9lO8FjvgL&#10;zmYax7QRUoc0LpUsCqbgCtYVxcyeknQJcEKMvjekMg+jucC3zez9CvpoCCIlfg2lFRC4KqC7SPoX&#10;LhPCQpyX6adwVo4k6vv0G8xsZmTuv4b4wc7DaLD7VXV7cmR2+CrVr5FSiHWAv0fp3pfDzB4medky&#10;+BdzCzQGc4Gvmdk7nu1PwZnEasEc4Ctm5lNOvb9wHfCoZ9uROEX0c1y1z5NwJtCGmkxrhZldh3v/&#10;+j01OdA0s24zOw63YvQtXJcUU4H/obj77Bm486CkOIV+VhiqH3EHyb9DXcDRUSC1F2bWiQv6q7YS&#10;mgUcYGaPV3mcmhJ5df0Ap1wDMTGzPwGXVaHr66lhrsGaetSY2YW4ssa1mJxzuFXWTmZ2a7E6GWY2&#10;D/gGLtVKpZxlZufg74YeiMeFwLEk53I7Gzio0DlhMSIldCjO2aUavAXsP9CUTy9m9gpwFMlF37+A&#10;X5zWQOF44NwE+7sH9zx8vYMrpuYunWb2Mm47/Q1c2h6ffGxx+AC3MtjFzLxt5tEZ0X74xXnkYwpw&#10;iJn9Ivp/3wJ9AX8ywFwzux74Cu5MoBKuA3Y0M9/0UcthZj1m9mNccs2kkusuwGWL38nMJibUZ0Ni&#10;ZrfjnuVzFXSTxWVgOQC/ir8DgujdOxE4CL9UPYXIAn/GLcQW8/Ey9FWlLjEFZpY1sxvNbByulO5v&#10;cC605dIBPA2cCmxnZt83syfKkGsSzmX3ZJzLog9zcJPFZ6KJsZc3Slw3hNKHiD5VSeMGO/qmq4/r&#10;oOLjhVTq+/iM+Q6Amd2FK918Fv7PCpwSuw/YN1qgJETX6REAABCiSURBVBJtb2Y3RPIcCDxAeTu0&#10;Wbg4oB3M7Edm5pOpoy9JPAMffN6hlGc7zOxunFfhScQvKf0IsLeZnWpm0yidKbzUPfK5h4N9BCvz&#10;utjBy2Z2M86y9FNctV9fenDWqC+a2cmR8oGPJ+HNR7nffzkaptiapEHAFjiFtDMumHQU7qCx74+m&#10;E+dq+yFOUz8OTIy280nKsxpwMG63tj4ufUgT7qF9iNvxjAfuNrPpea4fCXy2yBBZ4BEzy5vXLIry&#10;/3Q0bqGgPQOmmJl39ltJq+KXCPL/4nhcSdoSF09QTNZ5wJNFUuqvQeFyHoZ79o8smyInela74eIa&#10;PoWLFRuCmwR7cO/LOzjFMCFaaFQVSVsDu+Im1g1wbrN9Fx1duJ3OLOBFXK6viWYWR5kuO+YncU43&#10;xZ7BrEqdGWK8Q0+ZWSxnHEmjgD2AL+HmgzVxbsO9pSjm4awczwK3Aw/2fZ8kbYGLccl3Dwx4y8xe&#10;LDL+5sCYAtf39jEfeKLQe1yg3zRuXhtSou/JlSyKonlnN5w1ZxuW/hYM91uYi7POPADcme/cM/o9&#10;bVdExoXA40mU/24YBZQPSStRQAGZWc3Kz0Zy9FVAc/IFFQbqj6Qmlv/RtZtZex1lasEpoMEstTp0&#10;AQviTtArElHWh14FBG7RNs/MguOCB5HSW4Olv4Vu3G9hwJR0DwQCgUAgEAgEAoFAIBAIBAKBQCAQ&#10;CAQCgUAgEAgEAoFAIBAIBAKBQCAQCAQCgUAgEAgEAoFAIBAIBAKBQCAQCAQCgUAgEAgEAoFAIBAI&#10;BArT0OUYAoFAoByielo7AsNLNJ1hZqWK2AUCgUAg4IekZkn/UWkurbesKzJxyy4HAoFAVZE0GldF&#10;NlOkWRZ4wcw6i7RZ4jFc3orEgdoQFNAAQFIrrhTzmsAmLC0BPQxXgbMLV5Z6OvAKriTvzFpWlQ0E&#10;YnAY8D8l2mSATYGyy1cH6k9QQP2USOnsDBwCbI9TQCM8L+8EZkp6BrgBeMTMFlVF0EAgPlmPNj2A&#10;qi1IoLoEBdTPkDQM+C7wHWDLMrtpAzaO/hwKTJZ0JXBZqBcf6CcE5TMASNVbgIA/kg4GngTOoXzl&#10;k49Ngd8DT0s6UlJzgn0HAoFAXoIC6gdI2lTSP4AbgS2qONTGwBXAQ5K2reI4gUAgEExwjY6kI3A7&#10;npE1HPazQGsNxwsEAisgYQfUwEg6HbcjqaXyAfi1mT1Z4zEDgV58FsaDCIH0/Z6wA2pQJP0O+Gkd&#10;hn4F+FMdxg0EenkPeJnCjgYGdBBiePo9QQE1IJJ+RfnKZw7wGvAOMBcXLzEUWAMXH7RRkWu7gOPN&#10;bGGZYwcCSXANcD2lPd26ayBLILDiIOlgj/Qh+XhE0nckrVek7xGSviDpMkmz8/Rxdi2/ayBQLaJU&#10;PM96/G7Or7esgUBDIGnjAoqhGM9L2reMscZEiigT9dMuad1qfK9AoNYEBdQ/CCa4BkFSE3A+MCrG&#10;ZdcDx5rZ/Ljjmdl04GhJtwF/AK41s5lx+ymGpDQuJdAI3KFxCsjh7Pfzgdlm5hP1HoiQNAr3jvQe&#10;wncAH5rZrDrIMgJYCWfibYn+uQdYBLSHoOZAKYICahyOB/bybCvgJDM7t9JBzeweSY+SkD1d0mrA&#10;54EDcHFFoyisgOZIeh24DXio0klU0oG4c65cgSZpYJKZ3Ruz35HAEbhJttjB+G1m9kaRfnbFlQjI&#10;p3TTwCtmNiHPdesCXwXGAWPJo4AkzQRuBq4qZ0Hii6RPAvvh3tU1KKKAJM0CJgK3xvGqlLQD7h0q&#10;tDgx3Pt6VVBygUCFSFpV0rsxzG6n1lvmZZG0rqQ/SpoR43v0ZYakP6gCM6DcOVgpri2j3w09v8NB&#10;Jfo5p8T1z8jtGnvbt0j6uaQPPMeXpMmSvlHO/Ssh+56S7pHUFUOWXnKSHpf0bbkchqXGOsOz3w2L&#10;9BFMcP2AEAfUGByGy2Ttw4Nm9rtqChMHSSbp+8AzwMlAuQpkXeAnwDOSjiqzjw6PNuW47ubwS+1f&#10;rHwAlN5ljsbtbJA0BrgTOAtYzWPsXjYBrpd0vqSKf9+S1pB0OfBPYG+W7nTiYMBOOO+2e+R2UcXw&#10;2Y0vofBON9BPCAqozkSTRNGVcx8W4CbphkDS5rhJ8hLiTZLFWA24TNIdkjZNqM/+wirAKpJ2Ah4G&#10;vlhBXycAF8udLZaFpG8BT+OS3yYV9Lk78C9JZ8mdIQVWYIICqj9bAtt4tr3IzCZVUxhfJO0GPALs&#10;U6UhxgGPSNq5Sv03IingW7icf2MS6O9o3A4qNpJOA66l/B1tMUYARxHt9gIrLkEB1Z8vAT7Zpxfg&#10;dhp1R9JGwHXE89grh9WB/5U0tsrjNAop4L9xprikOCXaUXkj6RDg1wnKsCw9wLfM7P0qjhHoBwQF&#10;VH928Wz3TzObUVVJPJA0HOf+neQkWYx1cEpocI3Gqycpkk8C2wT83LexnAfaZVQ3z9pZZvZQFfsP&#10;9BOCAqojcu69vua38dWUxQdJBvwFiFuqoQuYDEwCXsVVZI3DjsB5Ma8ZaHTiUiw9jytDHacg256R&#10;ybQoklYHrgaGxJQtA7weyfYy8GGRtvcDDeNEE6gvIQ6ovmyEnxlrCfB4lWXx4Zu4MwpfpgKXAncD&#10;03Feam24WJa9gWOB9T37+p6ke8zs1hjjDwQm4+7hA8AM3D0cBmwI/BD/5/FN3JldMX6FK07oy0zg&#10;ctziaBqwGGdOXhPYCvg27iyv17V8FnBcCD4OBBoASQd6xju8Kqkc99ckZR0s6T+e8krSJZJWKdHn&#10;ypIujtHnJBWJI5GLUynF5WV89/UlLfbo+4AS/fw+xneVpAtVwlNM0t88+3pVxe/dxpI6Ysh2qaRV&#10;Pe7dFyVNj67x8vaUdIrH+IslFVy8KMQB9QuCCa6+lPwBR8w0s3pn/t0V2Myz7V/N7BgzK2aKwczm&#10;mtmxuFW0D1sBn/Ns25/pAU4ws+M9shqcjNuJlGIMsFaRz/fH7U59uMDMvm9ms0s1NLP7cbugk8zs&#10;H579B1YQggKqL0M92xWdyGvEwZ7t7selFYrDD4AHPdseGLPv/kYWp3wu9GlsZu04j8RStFLAtTva&#10;GX3bU74bgR97tgXAzF40s3PiXBNYMQgKqL743v+6RnzLmYF88tR1AqfE3a1F7X+KXwT83pLiHpL3&#10;JybjvNDi4JNnzSgcLLwtsLlHH7OB/zKzkIEgkAhBAdWXUqlbevE1jVSLbfBLFXSnmT1fzgBm9hzg&#10;kyR0XVzw7kBlCUsP7X15E78UQ8ML/Pvn8HO7vtLM3vGWKhAoQVBA9cU3k+8qci7Q9WI7z3Y3VjjO&#10;TR5tUsD2FY7TyKSIH4PzAc4DrRSFdo5be1zbhZ+pLxDwJiig+uIbCT6W+u6CipXx7mURfqagYjyB&#10;X0LRglmQV1B6AJ8y6st5wcnlivN5vpOB/8SUKxAoSlBA9WU6bvIoxRrA2tUVpSg+iUbfpXJniQ9w&#10;5wylSCrx6UBBFK6d05d8O6tW/LwxJ4f4nUDSBAVUX2bggvNK0Qp8psqy5CUy/fkc+s/B/0yrED34&#10;KbGB7IRQDjnKLyjYhAtsLcWcMvsPBAoSFFAdMbNFwL89m+9fTVkC/RpRmfKv5/liYAUmKKD685hn&#10;uz2LRX5XCzMTfgfco6g8tVMzriZOKQrJ42PODOmnPk4Wv/Mjn+cSCMQiKKD6cy9+5pOhwDFVlqUQ&#10;PmbCtah8klodv/OIQvL47AKSzjbd3+nGz+y5sfqUCw8EkiAooPozGXjBs+3Rkj5RTWEKMNWjzVAq&#10;d4/eAb8iZdMK/LtPLIxv9okVgigI2CeVz2bABlUWJ7CCERRQnYmiyn3jZ0YAF9QhJugZz3aHVjjO&#10;Nz3aiMLnZj5xVaMVv0z1QI/891kADcI/XU8g4EVQQI3BtfjHBH0elza/ljwLvOfRbj9JW5UzgKRt&#10;cdVhSzGDwhOmj6fWGGCkp1i9NBM/O0F/YqJnu6MkrVFVSQIrFEEBNQBmNgs4O8Ylp0v6dVI7IUkn&#10;SPrvQp9HGZnv9+iqDfhdXLmi9r8FfEpO3GtmhZwQfGKIRhK/oN4pDOyzo4n4LTBWJxSTCyRIUECN&#10;w4W4TAC+nA6Ml1R2XjRJW0u6ATgf+KWkYjuQWzy73Qv4U0xRzga+6Nn29iKf+ZxlGPAdn4EktUk6&#10;G/ieT/v+ipnNA3wL/R0u6Rdx+pf0CUkrQhmNQEyCAmoQzKwDOApoj3HZvsBjkv4saQvfiyRtGU2s&#10;jwNf7/PRpZLWK3DZA7hy2j6cJFdobuUScqws6WL80/s/Dzxc5PNX8fMoPEhSUaUiaQNcpc8TPWXr&#10;79wQo+2Zks6TtFKphpJ2x3l6jpe0cdnSBQYkISaigTCzVyX9EHcm5MsI4CTgOEn/xpnK/o0zRy3E&#10;HaAPxrlIfxrYB5dVIZ9JaR3gb5K+ZGYfi6kxsyWSfoN/QspjcLFLlwD34DzXlkSyjGFpSe44nlW/&#10;NrNinm7TgNeBUsrYgIslrQtcjztX6sSZ5zYAvgociTM5rShMBB7FFR704YfAlyVdysefbysuc/oW&#10;uHLhB+DO0ACulrRHERNqIBCoN5Iu8CglXIqMpHZJHypeqWVJymtCk5SSdGsZsnTIlfN+LvrvkjL6&#10;uN7z3v0yZr+LJL0SyTa1DLn6kkRJ7mclNRfrJ0+/rZJe8uj71BL9fEbx3xVJ6tTS5/uSpDlF2l7g&#10;8X1CSe4VhGCCa0xOBP5YYR9p3Ip+ZeJn0v4vScct+4+Ry/hRwHMx+2vDxZFsE/3XJ9anL0/hH4R7&#10;KfHylg0BPoGTbWxMuQYUZvYU5ZkcW1n6fLegeEDyDyQdWcYYgQFIUEANiJllzOwUnPdVpQk+y+VP&#10;kjZZ9h/N7EPgEPy8ppLgbeCQyBOvJFHBtD9UQQ6fINd+j5ldAlSzfLYB50sayDWdAp4EBdTAmNkf&#10;ccGdXpNvwjxcaFwzex1n36+0/EIpZgGHmlmhzAeFOI/izgpxeQC4MsH+Gp2TgZur2P9Q4GZJoazG&#10;Ck5QQA2Omd0EfBa4AndQXm1eAo4G9jezgsGxZvYQsBvuALoaTAB2M7N/xb0wSi9zKPHc2gvxEM5T&#10;MIm++gWRqfVwXGxWNd65DpzzxwqxqwwUJiigfoCZ/cfMvgt8Dpe2pxqpYWbg7P87mtlfl/WCKyDX&#10;yzhX8ONIrl7MLJwC/IqZ+bp955PtPZwHViU7ob8A+5rZXOAdXBqgFQIzW2JmpwF7kqzynQTsaWan&#10;+ppVAwOXoID6EWb2nJl9A9gZuAS/JKHF6AAeAb4PbG9m58Z1kTWznJldDGyHCyh9q0xZZuICWLeP&#10;FGDFk72ZzQa+DJxJPAX5OnC4mR0fxWcBTPG4rlRYg0+mh8Eebcq9zmf8j2FmjwFfwLldV1KS+2Vc&#10;uMDuZvZ4iba+96nU/OVzTwZyhouGJxSi6sfIBXp+FjdBbI3zeBuB++G1sPQHmsWZUhYBc3FK4hHg&#10;QTOrZFLJJ9NqwB64AnobACvhKm62RvLkcKaXhbig2ynAbZEsPmUfypVrDE7RfgEX3zMcF5+Sw8Wv&#10;fIhTPDcDE8xswTLXN+MyIgwj/07IgNvM7I0iMuwK7Ejh8tkpnHPHdZEZzPe7pYHDcKUsCinuNPCw&#10;mT3t22+ecQYDO+Ge7XY4b7ehOK/G3nctg1vYLMA93+dxz/dfZuZlzpO0Ay7nYaH7ZLiA46uiLA75&#10;+kjhzinXpLDFIA08Y2YP+sgVSJ7/B/xkAPenuR6QAAAAAElFTkSuQmCC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veWvVLsIAAD8IwAADgAAAAAAAAAAAAAAAABEAgAAZHJzL2Uyb0Rv&#10;Yy54bWxQSwECLQAKAAAAAAAAACEAAy4WN0JtEABCbRAAFQAAAAAAAAAAAAAAAAArCwAAZHJzL21l&#10;ZGlhL2ltYWdlMS5qcGVnUEsBAi0ACgAAAAAAAAAhAJImUB8+sQAAPrEAABQAAAAAAAAAAAAAAAAA&#10;oHgQAGRycy9tZWRpYS9pbWFnZTIucG5nUEsBAi0AFAAGAAgAAAAhAFOtMkveAAAABwEAAA8AAAAA&#10;AAAAAAAAAAAAECoRAGRycy9kb3ducmV2LnhtbFBLAQItABQABgAIAAAAIQAr2djxyAAAAKYBAAAZ&#10;AAAAAAAAAAAAAAAAABsrEQBkcnMvX3JlbHMvZTJvRG9jLnhtbC5yZWxzUEsFBgAAAAAHAAcAvwEA&#10;ABos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JqwwAAANoAAAAPAAAAZHJzL2Rvd25yZXYueG1sRI9Ba8JA&#10;FITvBf/D8gRvdWMKrURXEaEkJ6HWg96e2WcSzL4Nu2uM/vpuodDjMDPfMMv1YFrRk/ONZQWzaQKC&#10;uLS64UrB4fvzdQ7CB2SNrWVS8CAP69XoZYmZtnf+on4fKhEh7DNUUIfQZVL6siaDfmo74uhdrDMY&#10;onSV1A7vEW5amSbJuzTYcFyosaNtTeV1fzMKmtkzz4sP1++S0xul81txPOeFUpPxsFmACDSE//Bf&#10;u9AKUvi9Em+AXP0AAAD//wMAUEsBAi0AFAAGAAgAAAAhANvh9svuAAAAhQEAABMAAAAAAAAAAAAA&#10;AAAAAAAAAFtDb250ZW50X1R5cGVzXS54bWxQSwECLQAUAAYACAAAACEAWvQsW78AAAAVAQAACwAA&#10;AAAAAAAAAAAAAAAfAQAAX3JlbHMvLnJlbHNQSwECLQAUAAYACAAAACEAXfWSasMAAADaAAAADwAA&#10;AAAAAAAAAAAAAAAHAgAAZHJzL2Rvd25yZXYueG1sUEsFBgAAAAADAAMAtwAAAPcCAAAAAA==&#10;">
                  <v:imagedata r:id="rId8" o:title=""/>
                </v:shape>
                <v:shape id="Graphic 3" o:spid="_x0000_s1028" style="position:absolute;top:53546;width:75603;height:53378;visibility:visible;mso-wrap-style:square;v-text-anchor:top" coordsize="7560309,533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L4wwAAANoAAAAPAAAAZHJzL2Rvd25yZXYueG1sRI9BawIx&#10;FITvgv8hPKE3zdoWka1RRBBaWoruemhvj+R1d3XzsiSpbv99Iwgeh5n5hlmsetuKM/nQOFYwnWQg&#10;iLUzDVcKDuV2PAcRIrLB1jEp+KMAq+VwsMDcuAvv6VzESiQIhxwV1DF2uZRB12QxTFxHnLwf5y3G&#10;JH0ljcdLgttWPmbZTFpsOC3U2NGmJn0qfq0C7VHqr2Pxcfx+e/+c7sr4LGdGqYdRv34BEamP9/Ct&#10;/WoUPMH1SroBcvkPAAD//wMAUEsBAi0AFAAGAAgAAAAhANvh9svuAAAAhQEAABMAAAAAAAAAAAAA&#10;AAAAAAAAAFtDb250ZW50X1R5cGVzXS54bWxQSwECLQAUAAYACAAAACEAWvQsW78AAAAVAQAACwAA&#10;AAAAAAAAAAAAAAAfAQAAX3JlbHMvLnJlbHNQSwECLQAUAAYACAAAACEA+QIC+MMAAADaAAAADwAA&#10;AAAAAAAAAAAAAAAHAgAAZHJzL2Rvd25yZXYueG1sUEsFBgAAAAADAAMAtwAAAPcCAAAAAA==&#10;" path="m,l,5337342r7560005,l7560005,579200r-3577668,l3733683,576872r-249962,-7153l3232519,557749,2980145,540968,2726669,519383,2472159,493002,2216683,461831,1960310,425878,1703107,385150,1445145,339653,1186490,289395,927212,234383,667379,174624,407060,110125,146322,40892,,xem7560005,13006r-51405,17344l7376395,73476r-133055,41351l7109450,154402r-179796,50010l6748434,251273r-182609,43717l6381861,335566r-185283,37438l6010011,407308r-187817,31174l5633164,466529r-190210,24924l5251600,513257r-192462,18689l4865601,547523r-194575,12468l4475446,569353r-245832,7343l3982337,579200r3577668,l7560005,13006xe" stroked="f">
                  <v:path arrowok="t"/>
                </v:shape>
                <v:shape id="Graphic 4" o:spid="_x0000_s1029" style="position:absolute;top:49282;width:21120;height:13379;visibility:visible;mso-wrap-style:square;v-text-anchor:top" coordsize="2112010,133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n7wAAAANoAAAAPAAAAZHJzL2Rvd25yZXYueG1sRI9Bi8Iw&#10;FITvC/6H8IS9rakiItUoIggKHlz14u3ZPNtq81KSWLv++o0geBxm5htmOm9NJRpyvrSsoN9LQBBn&#10;VpecKzgeVj9jED4ga6wsk4I/8jCfdb6mmGr74F9q9iEXEcI+RQVFCHUqpc8KMuh7tiaO3sU6gyFK&#10;l0vt8BHhppKDJBlJgyXHhQJrWhaU3fZ3o6DB7Wjx3Oyo4oMn567b88llSn1328UERKA2fMLv9lor&#10;GMLrSrwBcvYPAAD//wMAUEsBAi0AFAAGAAgAAAAhANvh9svuAAAAhQEAABMAAAAAAAAAAAAAAAAA&#10;AAAAAFtDb250ZW50X1R5cGVzXS54bWxQSwECLQAUAAYACAAAACEAWvQsW78AAAAVAQAACwAAAAAA&#10;AAAAAAAAAAAfAQAAX3JlbHMvLnJlbHNQSwECLQAUAAYACAAAACEA0esp+8AAAADaAAAADwAAAAAA&#10;AAAAAAAAAAAHAgAAZHJzL2Rvd25yZXYueG1sUEsFBgAAAAADAAMAtwAAAPQCAAAAAA==&#10;" path="m1442614,l,,,1337551r1442614,l1490375,1335872r46855,-4963l1583065,1322777r44702,-11188l1671224,1297457r42097,-16963l1753946,1260815r39040,-22284l1830327,1213757r35530,-27151l1899461,1157189r31567,-31567l1960443,1092017r27151,-35531l2012368,1019144r22282,-39040l2054329,939478r16962,-42098l2085422,853923r11189,-44703l2104742,763385r4962,-46855l2111383,668769r-1679,-47761l2104742,574153r-8131,-45835l2085422,483615r-14131,-43456l2054329,398062r-19679,-40626l2012368,318397r-24774,-37342l1960443,245526r-29415,-33605l1899461,180355r-33604,-29415l1830327,123789,1792986,99015,1753946,76733,1713321,57054,1671224,40092,1627767,25961,1583065,14772,1537230,6641,1490375,1679,1442614,xe" fillcolor="#003446" stroked="f">
                  <v:path arrowok="t"/>
                </v:shape>
                <v:shape id="Image 5" o:spid="_x0000_s1030" type="#_x0000_t75" style="position:absolute;left:4572;top:50730;width:12654;height:1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7j0xQAAANoAAAAPAAAAZHJzL2Rvd25yZXYueG1sRI9fa8Iw&#10;FMXfhX2HcAd703TCRLumMnRDGYKbCuLbpblry5qb0sS27tMbQdjj4fz5cZJ5byrRUuNKywqeRxEI&#10;4szqknMFh/3HcArCeWSNlWVScCEH8/RhkGCsbcff1O58LsIIuxgVFN7XsZQuK8igG9maOHg/tjHo&#10;g2xyqRvswrip5DiKJtJgyYFQYE2LgrLf3dkE7mo5lbOvaPV5Os7e95vx9q87tEo9PfZvryA89f4/&#10;fG+vtYIXuF0JN0CmVwAAAP//AwBQSwECLQAUAAYACAAAACEA2+H2y+4AAACFAQAAEwAAAAAAAAAA&#10;AAAAAAAAAAAAW0NvbnRlbnRfVHlwZXNdLnhtbFBLAQItABQABgAIAAAAIQBa9CxbvwAAABUBAAAL&#10;AAAAAAAAAAAAAAAAAB8BAABfcmVscy8ucmVsc1BLAQItABQABgAIAAAAIQAXr7j0xQAAANoAAAAP&#10;AAAAAAAAAAAAAAAAAAcCAABkcnMvZG93bnJldi54bWxQSwUGAAAAAAMAAwC3AAAA+QIAAAAA&#10;">
                  <v:imagedata r:id="rId9" o:title=""/>
                </v:shape>
                <v:shape id="Graphic 6" o:spid="_x0000_s1031" style="position:absolute;left:4571;top:96728;width:66460;height:5620;visibility:visible;mso-wrap-style:square;v-text-anchor:top" coordsize="6645909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PZwwAAANoAAAAPAAAAZHJzL2Rvd25yZXYueG1sRI9Ba8JA&#10;FITvQv/D8gq96caiIaauogWh9VYVz6/Z12xo9m3Irknsr3eFgsdhZr5hluvB1qKj1leOFUwnCQji&#10;wumKSwWn426cgfABWWPtmBRcycN69TRaYq5dz1/UHUIpIoR9jgpMCE0upS8MWfQT1xBH78e1FkOU&#10;bSl1i32E21q+JkkqLVYcFww29G6o+D1crILZ33n3/ZnODR777Lqtu2I/XWRKvTwPmzcQgYbwCP+3&#10;P7SCFO5X4g2QqxsAAAD//wMAUEsBAi0AFAAGAAgAAAAhANvh9svuAAAAhQEAABMAAAAAAAAAAAAA&#10;AAAAAAAAAFtDb250ZW50X1R5cGVzXS54bWxQSwECLQAUAAYACAAAACEAWvQsW78AAAAVAQAACwAA&#10;AAAAAAAAAAAAAAAfAQAAX3JlbHMvLnJlbHNQSwECLQAUAAYACAAAACEAyTaD2cMAAADaAAAADwAA&#10;AAAAAAAAAAAAAAAHAgAAZHJzL2Rvd25yZXYueG1sUEsFBgAAAAADAAMAtwAAAPcCAAAAAA==&#10;" path="m6645605,l280974,,235398,3677,192163,14323,151849,31361,115033,54210,82294,82294,54210,115033,31361,151849,14323,192163,3677,235398,,280974r3677,45573l14323,369779r17038,40312l54210,446906r28084,32738l115033,507726r36816,22849l192163,547613r43235,10646l280974,561936r6364631,l6645605,xe" fillcolor="#00a04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CEF0F75" w14:textId="77777777" w:rsidR="00422797" w:rsidRDefault="00422797">
      <w:pPr>
        <w:pStyle w:val="BodyText"/>
        <w:rPr>
          <w:rFonts w:ascii="Times New Roman"/>
          <w:sz w:val="86"/>
        </w:rPr>
      </w:pPr>
    </w:p>
    <w:p w14:paraId="5A30DE1C" w14:textId="77777777" w:rsidR="00422797" w:rsidRDefault="00422797">
      <w:pPr>
        <w:pStyle w:val="BodyText"/>
        <w:rPr>
          <w:rFonts w:ascii="Times New Roman"/>
          <w:sz w:val="86"/>
        </w:rPr>
      </w:pPr>
    </w:p>
    <w:p w14:paraId="1FC5B383" w14:textId="77777777" w:rsidR="00422797" w:rsidRDefault="00422797">
      <w:pPr>
        <w:pStyle w:val="BodyText"/>
        <w:rPr>
          <w:rFonts w:ascii="Times New Roman"/>
          <w:sz w:val="86"/>
        </w:rPr>
      </w:pPr>
    </w:p>
    <w:p w14:paraId="7E846C2C" w14:textId="77777777" w:rsidR="00422797" w:rsidRDefault="00422797">
      <w:pPr>
        <w:pStyle w:val="BodyText"/>
        <w:rPr>
          <w:rFonts w:ascii="Times New Roman"/>
          <w:sz w:val="86"/>
        </w:rPr>
      </w:pPr>
    </w:p>
    <w:p w14:paraId="3936CE0B" w14:textId="77777777" w:rsidR="00422797" w:rsidRDefault="00422797">
      <w:pPr>
        <w:pStyle w:val="BodyText"/>
        <w:rPr>
          <w:rFonts w:ascii="Times New Roman"/>
          <w:sz w:val="86"/>
        </w:rPr>
      </w:pPr>
    </w:p>
    <w:p w14:paraId="068B51CB" w14:textId="77777777" w:rsidR="00422797" w:rsidRDefault="00422797">
      <w:pPr>
        <w:pStyle w:val="BodyText"/>
        <w:rPr>
          <w:rFonts w:ascii="Times New Roman"/>
          <w:sz w:val="86"/>
        </w:rPr>
      </w:pPr>
    </w:p>
    <w:p w14:paraId="29CD8B66" w14:textId="77777777" w:rsidR="00422797" w:rsidRDefault="00422797">
      <w:pPr>
        <w:pStyle w:val="BodyText"/>
        <w:spacing w:before="570"/>
        <w:rPr>
          <w:rFonts w:ascii="Times New Roman"/>
          <w:sz w:val="86"/>
        </w:rPr>
      </w:pPr>
    </w:p>
    <w:p w14:paraId="4D6999CD" w14:textId="77777777" w:rsidR="00422797" w:rsidRPr="00B01201" w:rsidRDefault="00D062D8">
      <w:pPr>
        <w:pStyle w:val="Title"/>
        <w:rPr>
          <w:sz w:val="80"/>
          <w:szCs w:val="80"/>
        </w:rPr>
      </w:pPr>
      <w:r w:rsidRPr="00B01201">
        <w:rPr>
          <w:color w:val="003446"/>
          <w:spacing w:val="22"/>
          <w:sz w:val="80"/>
          <w:szCs w:val="80"/>
        </w:rPr>
        <w:t>Early</w:t>
      </w:r>
      <w:r w:rsidRPr="00B01201">
        <w:rPr>
          <w:color w:val="003446"/>
          <w:spacing w:val="34"/>
          <w:sz w:val="80"/>
          <w:szCs w:val="80"/>
        </w:rPr>
        <w:t xml:space="preserve"> </w:t>
      </w:r>
      <w:r w:rsidRPr="00B01201">
        <w:rPr>
          <w:color w:val="003446"/>
          <w:spacing w:val="-70"/>
          <w:sz w:val="80"/>
          <w:szCs w:val="80"/>
        </w:rPr>
        <w:t>Y</w:t>
      </w:r>
      <w:r w:rsidRPr="00B01201">
        <w:rPr>
          <w:color w:val="003446"/>
          <w:spacing w:val="11"/>
          <w:sz w:val="80"/>
          <w:szCs w:val="80"/>
        </w:rPr>
        <w:t>ea</w:t>
      </w:r>
      <w:r w:rsidRPr="00B01201">
        <w:rPr>
          <w:color w:val="003446"/>
          <w:spacing w:val="32"/>
          <w:sz w:val="80"/>
          <w:szCs w:val="80"/>
        </w:rPr>
        <w:t>r</w:t>
      </w:r>
      <w:r w:rsidRPr="00B01201">
        <w:rPr>
          <w:color w:val="003446"/>
          <w:spacing w:val="-6"/>
          <w:sz w:val="80"/>
          <w:szCs w:val="80"/>
        </w:rPr>
        <w:t>s</w:t>
      </w:r>
    </w:p>
    <w:p w14:paraId="673E2DD4" w14:textId="7D11A645" w:rsidR="00422797" w:rsidRPr="00B01201" w:rsidRDefault="00D062D8">
      <w:pPr>
        <w:pStyle w:val="Title"/>
        <w:rPr>
          <w:sz w:val="80"/>
          <w:szCs w:val="80"/>
        </w:rPr>
      </w:pPr>
      <w:r w:rsidRPr="00B01201">
        <w:rPr>
          <w:color w:val="003446"/>
          <w:spacing w:val="11"/>
          <w:sz w:val="80"/>
          <w:szCs w:val="80"/>
        </w:rPr>
        <w:t>Development</w:t>
      </w:r>
      <w:r w:rsidR="00B01201" w:rsidRPr="00B01201">
        <w:rPr>
          <w:color w:val="003446"/>
          <w:spacing w:val="11"/>
          <w:sz w:val="80"/>
          <w:szCs w:val="80"/>
        </w:rPr>
        <w:t>al</w:t>
      </w:r>
      <w:r w:rsidRPr="00B01201">
        <w:rPr>
          <w:color w:val="003446"/>
          <w:spacing w:val="37"/>
          <w:sz w:val="80"/>
          <w:szCs w:val="80"/>
        </w:rPr>
        <w:t xml:space="preserve"> </w:t>
      </w:r>
      <w:r w:rsidRPr="00B01201">
        <w:rPr>
          <w:color w:val="003446"/>
          <w:spacing w:val="17"/>
          <w:sz w:val="80"/>
          <w:szCs w:val="80"/>
        </w:rPr>
        <w:t>Journal</w:t>
      </w:r>
    </w:p>
    <w:p w14:paraId="57710E7B" w14:textId="77777777" w:rsidR="00422797" w:rsidRDefault="00D062D8">
      <w:pPr>
        <w:spacing w:before="484" w:line="501" w:lineRule="auto"/>
        <w:ind w:left="100" w:right="7556"/>
        <w:rPr>
          <w:b/>
          <w:sz w:val="36"/>
        </w:rPr>
      </w:pPr>
      <w:r>
        <w:rPr>
          <w:b/>
          <w:color w:val="231F20"/>
          <w:sz w:val="36"/>
        </w:rPr>
        <w:t>Child’s</w:t>
      </w:r>
      <w:r>
        <w:rPr>
          <w:b/>
          <w:color w:val="231F20"/>
          <w:spacing w:val="-27"/>
          <w:sz w:val="36"/>
        </w:rPr>
        <w:t xml:space="preserve"> </w:t>
      </w:r>
      <w:r>
        <w:rPr>
          <w:b/>
          <w:color w:val="231F20"/>
          <w:sz w:val="36"/>
        </w:rPr>
        <w:t>Name: Date of Birth:</w:t>
      </w:r>
    </w:p>
    <w:p w14:paraId="2745772D" w14:textId="77777777" w:rsidR="00422797" w:rsidRDefault="00D062D8">
      <w:pPr>
        <w:pStyle w:val="Heading1"/>
        <w:spacing w:before="481"/>
        <w:ind w:left="494"/>
      </w:pPr>
      <w:r>
        <w:rPr>
          <w:color w:val="FFFFFF"/>
          <w:spacing w:val="-2"/>
        </w:rPr>
        <w:t>cumberland.gov.uk</w:t>
      </w:r>
    </w:p>
    <w:p w14:paraId="2EF9C1CE" w14:textId="77777777" w:rsidR="00422797" w:rsidRDefault="00422797">
      <w:pPr>
        <w:sectPr w:rsidR="00422797">
          <w:type w:val="continuous"/>
          <w:pgSz w:w="11910" w:h="16840"/>
          <w:pgMar w:top="1920" w:right="500" w:bottom="280" w:left="620" w:header="720" w:footer="720" w:gutter="0"/>
          <w:cols w:space="720"/>
        </w:sectPr>
      </w:pPr>
    </w:p>
    <w:p w14:paraId="3E8CC81D" w14:textId="77777777" w:rsidR="00422797" w:rsidRDefault="00D062D8">
      <w:pPr>
        <w:spacing w:before="61"/>
        <w:ind w:left="100"/>
        <w:rPr>
          <w:b/>
          <w:sz w:val="48"/>
        </w:rPr>
      </w:pPr>
      <w:r>
        <w:rPr>
          <w:b/>
          <w:color w:val="00A04F"/>
          <w:sz w:val="48"/>
        </w:rPr>
        <w:lastRenderedPageBreak/>
        <w:t>Summary</w:t>
      </w:r>
      <w:r>
        <w:rPr>
          <w:b/>
          <w:color w:val="00A04F"/>
          <w:spacing w:val="-6"/>
          <w:sz w:val="48"/>
        </w:rPr>
        <w:t xml:space="preserve"> </w:t>
      </w:r>
      <w:r>
        <w:rPr>
          <w:b/>
          <w:color w:val="00A04F"/>
          <w:spacing w:val="-2"/>
          <w:sz w:val="48"/>
        </w:rPr>
        <w:t>Sheet</w:t>
      </w:r>
    </w:p>
    <w:p w14:paraId="39E5D6EE" w14:textId="70D86D30" w:rsidR="00422797" w:rsidRDefault="00D062D8">
      <w:pPr>
        <w:pStyle w:val="BodyText"/>
        <w:spacing w:before="153" w:line="278" w:lineRule="auto"/>
        <w:ind w:left="100" w:right="530"/>
      </w:pPr>
      <w:r>
        <w:rPr>
          <w:color w:val="231F20"/>
        </w:rPr>
        <w:t xml:space="preserve">Enter the date in the corresponding box when you have filled out the more detailed charts and </w:t>
      </w:r>
      <w:r w:rsidR="00A418BE">
        <w:rPr>
          <w:color w:val="231F20"/>
        </w:rPr>
        <w:t>the child has achieved n</w:t>
      </w:r>
      <w:r>
        <w:rPr>
          <w:color w:val="231F20"/>
        </w:rPr>
        <w:t>early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 w:rsidR="00A418BE">
        <w:rPr>
          <w:color w:val="231F20"/>
        </w:rPr>
        <w:t>s</w:t>
      </w:r>
      <w:r>
        <w:rPr>
          <w:color w:val="231F20"/>
        </w:rPr>
        <w:t>tep.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new things in different </w:t>
      </w:r>
      <w:r w:rsidR="00A418BE">
        <w:rPr>
          <w:color w:val="231F20"/>
        </w:rPr>
        <w:t>s</w:t>
      </w:r>
      <w:r>
        <w:rPr>
          <w:color w:val="231F20"/>
        </w:rPr>
        <w:t>teps at any one time, so check backwards and forwards as well.</w:t>
      </w:r>
    </w:p>
    <w:p w14:paraId="41732C7F" w14:textId="77777777" w:rsidR="00422797" w:rsidRDefault="00422797">
      <w:pPr>
        <w:pStyle w:val="BodyText"/>
        <w:spacing w:before="3"/>
        <w:rPr>
          <w:sz w:val="18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2089"/>
        <w:gridCol w:w="2089"/>
        <w:gridCol w:w="2089"/>
        <w:gridCol w:w="2089"/>
      </w:tblGrid>
      <w:tr w:rsidR="00422797" w14:paraId="103CAF1E" w14:textId="77777777">
        <w:trPr>
          <w:trHeight w:val="669"/>
        </w:trPr>
        <w:tc>
          <w:tcPr>
            <w:tcW w:w="2089" w:type="dxa"/>
            <w:shd w:val="clear" w:color="auto" w:fill="D2EBE0"/>
          </w:tcPr>
          <w:p w14:paraId="7A7EDB4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  <w:shd w:val="clear" w:color="auto" w:fill="D2EBE0"/>
          </w:tcPr>
          <w:p w14:paraId="6FAF1625" w14:textId="77777777" w:rsidR="00422797" w:rsidRDefault="00D062D8">
            <w:pPr>
              <w:pStyle w:val="TableParagraph"/>
              <w:spacing w:before="53" w:line="249" w:lineRule="auto"/>
              <w:ind w:left="290" w:hanging="94"/>
              <w:rPr>
                <w:sz w:val="24"/>
              </w:rPr>
            </w:pPr>
            <w:r>
              <w:rPr>
                <w:color w:val="231F20"/>
                <w:sz w:val="24"/>
              </w:rPr>
              <w:t>Personal,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social</w:t>
            </w:r>
            <w:proofErr w:type="gramEnd"/>
            <w:r>
              <w:rPr>
                <w:color w:val="231F20"/>
                <w:sz w:val="24"/>
              </w:rPr>
              <w:t xml:space="preserve"> and emotional</w:t>
            </w:r>
          </w:p>
        </w:tc>
        <w:tc>
          <w:tcPr>
            <w:tcW w:w="2089" w:type="dxa"/>
            <w:shd w:val="clear" w:color="auto" w:fill="D2EBE0"/>
          </w:tcPr>
          <w:p w14:paraId="2AF18440" w14:textId="77777777" w:rsidR="00422797" w:rsidRDefault="00D062D8">
            <w:pPr>
              <w:pStyle w:val="TableParagraph"/>
              <w:spacing w:before="197"/>
              <w:ind w:left="21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Communication</w:t>
            </w:r>
          </w:p>
        </w:tc>
        <w:tc>
          <w:tcPr>
            <w:tcW w:w="2089" w:type="dxa"/>
            <w:shd w:val="clear" w:color="auto" w:fill="D2EBE0"/>
          </w:tcPr>
          <w:p w14:paraId="0E6B5A01" w14:textId="77777777" w:rsidR="00422797" w:rsidRDefault="00D062D8">
            <w:pPr>
              <w:pStyle w:val="TableParagraph"/>
              <w:spacing w:before="197"/>
              <w:ind w:left="59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Physical</w:t>
            </w:r>
          </w:p>
        </w:tc>
        <w:tc>
          <w:tcPr>
            <w:tcW w:w="2089" w:type="dxa"/>
            <w:shd w:val="clear" w:color="auto" w:fill="D2EBE0"/>
          </w:tcPr>
          <w:p w14:paraId="4768882B" w14:textId="77777777" w:rsidR="00422797" w:rsidRDefault="00D062D8">
            <w:pPr>
              <w:pStyle w:val="TableParagraph"/>
              <w:spacing w:before="197"/>
              <w:ind w:left="59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Thinking</w:t>
            </w:r>
          </w:p>
        </w:tc>
      </w:tr>
      <w:tr w:rsidR="00422797" w14:paraId="7E4350CB" w14:textId="77777777">
        <w:trPr>
          <w:trHeight w:val="896"/>
        </w:trPr>
        <w:tc>
          <w:tcPr>
            <w:tcW w:w="2089" w:type="dxa"/>
          </w:tcPr>
          <w:p w14:paraId="0316CF0B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1</w:t>
            </w:r>
          </w:p>
          <w:p w14:paraId="1D1194DE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(0-3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4688C12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076697A4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05D410F9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339BE23F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343050B1" w14:textId="77777777">
        <w:trPr>
          <w:trHeight w:val="896"/>
        </w:trPr>
        <w:tc>
          <w:tcPr>
            <w:tcW w:w="2089" w:type="dxa"/>
          </w:tcPr>
          <w:p w14:paraId="777F67A4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  <w:p w14:paraId="6DB7EDFE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(2-5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44322D5F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403785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242C91DA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CE40F6B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68401D7C" w14:textId="77777777">
        <w:trPr>
          <w:trHeight w:val="896"/>
        </w:trPr>
        <w:tc>
          <w:tcPr>
            <w:tcW w:w="2089" w:type="dxa"/>
          </w:tcPr>
          <w:p w14:paraId="3C946174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3</w:t>
            </w:r>
          </w:p>
          <w:p w14:paraId="236B801A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(4-7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6E1E1A91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13EE2490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31FD73C4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634EFCAB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252ED604" w14:textId="77777777">
        <w:trPr>
          <w:trHeight w:val="896"/>
        </w:trPr>
        <w:tc>
          <w:tcPr>
            <w:tcW w:w="2089" w:type="dxa"/>
          </w:tcPr>
          <w:p w14:paraId="7EB8176D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4</w:t>
            </w:r>
          </w:p>
          <w:p w14:paraId="7767BAB0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(6-10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6171E92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6A0A305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23ED7C22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68BFE7DC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3F28797D" w14:textId="77777777">
        <w:trPr>
          <w:trHeight w:val="896"/>
        </w:trPr>
        <w:tc>
          <w:tcPr>
            <w:tcW w:w="2089" w:type="dxa"/>
          </w:tcPr>
          <w:p w14:paraId="10D50AEF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5</w:t>
            </w:r>
          </w:p>
          <w:p w14:paraId="58111E22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(9-13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23BDD7B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50A6240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3A67FD01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261DB5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0E543D88" w14:textId="77777777">
        <w:trPr>
          <w:trHeight w:val="896"/>
        </w:trPr>
        <w:tc>
          <w:tcPr>
            <w:tcW w:w="2089" w:type="dxa"/>
          </w:tcPr>
          <w:p w14:paraId="0EC984EF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6</w:t>
            </w:r>
          </w:p>
          <w:p w14:paraId="63FD741A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(12-16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0D5BFAE4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1CB4B075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AE231BF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329B63E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415D2A9F" w14:textId="77777777">
        <w:trPr>
          <w:trHeight w:val="896"/>
        </w:trPr>
        <w:tc>
          <w:tcPr>
            <w:tcW w:w="2089" w:type="dxa"/>
          </w:tcPr>
          <w:p w14:paraId="50C94F1D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7</w:t>
            </w:r>
          </w:p>
          <w:p w14:paraId="55ECFB07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(15-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19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7F67202B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324A0FA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E474139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6E9E1374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08333E50" w14:textId="77777777">
        <w:trPr>
          <w:trHeight w:val="896"/>
        </w:trPr>
        <w:tc>
          <w:tcPr>
            <w:tcW w:w="2089" w:type="dxa"/>
          </w:tcPr>
          <w:p w14:paraId="2E38FBBE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8</w:t>
            </w:r>
          </w:p>
          <w:p w14:paraId="5B1E63AA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(18-22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37E26113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02B2FA7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273F2B34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3D69356C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4273C4B0" w14:textId="77777777">
        <w:trPr>
          <w:trHeight w:val="896"/>
        </w:trPr>
        <w:tc>
          <w:tcPr>
            <w:tcW w:w="2089" w:type="dxa"/>
          </w:tcPr>
          <w:p w14:paraId="30EA40E1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9</w:t>
            </w:r>
          </w:p>
          <w:p w14:paraId="25C7CBF6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(21-25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7CE85622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783D584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6470746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92F9BAB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32F612F8" w14:textId="77777777">
        <w:trPr>
          <w:trHeight w:val="896"/>
        </w:trPr>
        <w:tc>
          <w:tcPr>
            <w:tcW w:w="2089" w:type="dxa"/>
          </w:tcPr>
          <w:p w14:paraId="6E4D7E68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10</w:t>
            </w:r>
          </w:p>
          <w:p w14:paraId="2DF76042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(24-31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06347CDA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26A66581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890C314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498BF7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55B5BC00" w14:textId="77777777">
        <w:trPr>
          <w:trHeight w:val="896"/>
        </w:trPr>
        <w:tc>
          <w:tcPr>
            <w:tcW w:w="2089" w:type="dxa"/>
          </w:tcPr>
          <w:p w14:paraId="25428CA9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11</w:t>
            </w:r>
          </w:p>
          <w:p w14:paraId="051AFDB3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(30-36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77836862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074865D3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7F770A9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14DF4DBB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013CAD2E" w14:textId="77777777">
        <w:trPr>
          <w:trHeight w:val="896"/>
        </w:trPr>
        <w:tc>
          <w:tcPr>
            <w:tcW w:w="2089" w:type="dxa"/>
          </w:tcPr>
          <w:p w14:paraId="37FA2743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12</w:t>
            </w:r>
          </w:p>
          <w:p w14:paraId="12C11853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(35-41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14CED99C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E7EE4A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516B03C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1273D846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77F9B421" w14:textId="77777777">
        <w:trPr>
          <w:trHeight w:val="896"/>
        </w:trPr>
        <w:tc>
          <w:tcPr>
            <w:tcW w:w="2089" w:type="dxa"/>
          </w:tcPr>
          <w:p w14:paraId="0FCC7696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13</w:t>
            </w:r>
          </w:p>
          <w:p w14:paraId="31EE06CD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>(40-51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1387AF32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758BC49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023C17AD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5664E6D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52461F8C" w14:textId="77777777">
        <w:trPr>
          <w:trHeight w:val="896"/>
        </w:trPr>
        <w:tc>
          <w:tcPr>
            <w:tcW w:w="2089" w:type="dxa"/>
          </w:tcPr>
          <w:p w14:paraId="418052E5" w14:textId="77777777" w:rsidR="00422797" w:rsidRDefault="00D062D8">
            <w:pPr>
              <w:pStyle w:val="TableParagraph"/>
              <w:spacing w:before="109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14</w:t>
            </w:r>
          </w:p>
          <w:p w14:paraId="72F8ED3C" w14:textId="77777777" w:rsidR="00422797" w:rsidRDefault="00D062D8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(50-60+ </w:t>
            </w:r>
            <w:r>
              <w:rPr>
                <w:color w:val="231F20"/>
                <w:spacing w:val="-2"/>
                <w:sz w:val="24"/>
              </w:rPr>
              <w:t>months)</w:t>
            </w:r>
          </w:p>
        </w:tc>
        <w:tc>
          <w:tcPr>
            <w:tcW w:w="2089" w:type="dxa"/>
          </w:tcPr>
          <w:p w14:paraId="52B2130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1490D3A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13156F6A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385FE7A3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73514B3" w14:textId="77777777" w:rsidR="00422797" w:rsidRDefault="00422797">
      <w:pPr>
        <w:rPr>
          <w:rFonts w:ascii="Times New Roman"/>
          <w:sz w:val="24"/>
        </w:rPr>
        <w:sectPr w:rsidR="00422797">
          <w:footerReference w:type="default" r:id="rId10"/>
          <w:pgSz w:w="11910" w:h="16840"/>
          <w:pgMar w:top="540" w:right="500" w:bottom="440" w:left="620" w:header="0" w:footer="254" w:gutter="0"/>
          <w:pgNumType w:start="2"/>
          <w:cols w:space="720"/>
        </w:sectPr>
      </w:pPr>
    </w:p>
    <w:p w14:paraId="7A6804DE" w14:textId="77777777" w:rsidR="00422797" w:rsidRDefault="00D062D8">
      <w:pPr>
        <w:pStyle w:val="Heading1"/>
      </w:pPr>
      <w:r>
        <w:rPr>
          <w:color w:val="00A04F"/>
        </w:rPr>
        <w:lastRenderedPageBreak/>
        <w:t>Age</w:t>
      </w:r>
      <w:r>
        <w:rPr>
          <w:color w:val="00A04F"/>
          <w:spacing w:val="-2"/>
        </w:rPr>
        <w:t xml:space="preserve"> Chart</w:t>
      </w:r>
    </w:p>
    <w:p w14:paraId="038FC3CB" w14:textId="43136F7F" w:rsidR="00422797" w:rsidRDefault="00D062D8">
      <w:pPr>
        <w:pStyle w:val="BodyText"/>
        <w:spacing w:before="153" w:line="278" w:lineRule="auto"/>
        <w:ind w:left="100" w:right="530"/>
      </w:pPr>
      <w:r>
        <w:rPr>
          <w:color w:val="231F20"/>
        </w:rPr>
        <w:t xml:space="preserve">Each Developmental </w:t>
      </w:r>
      <w:r w:rsidR="00A418BE">
        <w:rPr>
          <w:color w:val="231F20"/>
        </w:rPr>
        <w:t>s</w:t>
      </w:r>
      <w:r>
        <w:rPr>
          <w:color w:val="231F20"/>
        </w:rPr>
        <w:t>tep corresponds to an approximate age-range in typical development.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practitioners,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report-writing, acquiring financial support and selecting appropriate support packages or intervention.</w:t>
      </w:r>
    </w:p>
    <w:p w14:paraId="4DF6E5F2" w14:textId="562AD57F" w:rsidR="00422797" w:rsidRDefault="00D062D8" w:rsidP="00A418BE">
      <w:pPr>
        <w:pStyle w:val="BodyText"/>
        <w:spacing w:before="160" w:line="278" w:lineRule="auto"/>
        <w:ind w:left="100" w:right="197"/>
      </w:pPr>
      <w:r>
        <w:rPr>
          <w:color w:val="231F20"/>
        </w:rPr>
        <w:t>It is important to remember that there is a great deal of variation from child to child throughout development, especially in the early years, and it is not unusual for a typically developing child to 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 w:rsidR="00A418BE">
        <w:rPr>
          <w:color w:val="231F20"/>
        </w:rPr>
        <w:t>s</w:t>
      </w:r>
      <w:r>
        <w:rPr>
          <w:color w:val="231F20"/>
        </w:rPr>
        <w:t>tep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exactly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chronological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Developmental Journal age-ranges are narrower at the earlier</w:t>
      </w:r>
      <w:r w:rsidR="00A418BE">
        <w:t xml:space="preserve"> </w:t>
      </w:r>
      <w:proofErr w:type="gramStart"/>
      <w:r w:rsidR="00A418BE">
        <w:t>s</w:t>
      </w:r>
      <w:r>
        <w:rPr>
          <w:color w:val="231F20"/>
        </w:rPr>
        <w:t>teps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overlap,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highlighting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 w:rsidR="00A418BE">
        <w:rPr>
          <w:color w:val="231F20"/>
        </w:rPr>
        <w:t>s</w:t>
      </w:r>
      <w:r>
        <w:rPr>
          <w:color w:val="231F20"/>
        </w:rPr>
        <w:t>teps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 exactly the same time for all children.</w:t>
      </w:r>
    </w:p>
    <w:p w14:paraId="13E04F5B" w14:textId="77777777" w:rsidR="00422797" w:rsidRDefault="00422797">
      <w:pPr>
        <w:pStyle w:val="BodyText"/>
        <w:spacing w:before="8"/>
        <w:rPr>
          <w:sz w:val="20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8"/>
        <w:gridCol w:w="4110"/>
        <w:gridCol w:w="3777"/>
      </w:tblGrid>
      <w:tr w:rsidR="00422797" w14:paraId="1FCAFC38" w14:textId="77777777">
        <w:trPr>
          <w:trHeight w:val="782"/>
        </w:trPr>
        <w:tc>
          <w:tcPr>
            <w:tcW w:w="2558" w:type="dxa"/>
            <w:shd w:val="clear" w:color="auto" w:fill="D2EBE0"/>
          </w:tcPr>
          <w:p w14:paraId="1F5112C1" w14:textId="77777777" w:rsidR="00422797" w:rsidRDefault="00D062D8">
            <w:pPr>
              <w:pStyle w:val="TableParagraph"/>
              <w:spacing w:before="25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Development </w:t>
            </w:r>
            <w:r>
              <w:rPr>
                <w:b/>
                <w:color w:val="231F20"/>
                <w:spacing w:val="-4"/>
                <w:sz w:val="24"/>
              </w:rPr>
              <w:t>Step</w:t>
            </w:r>
          </w:p>
        </w:tc>
        <w:tc>
          <w:tcPr>
            <w:tcW w:w="4110" w:type="dxa"/>
            <w:shd w:val="clear" w:color="auto" w:fill="D2EBE0"/>
          </w:tcPr>
          <w:p w14:paraId="04492E8A" w14:textId="77777777" w:rsidR="00422797" w:rsidRDefault="00D062D8">
            <w:pPr>
              <w:pStyle w:val="TableParagraph"/>
              <w:spacing w:before="25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Typical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Development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Age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Range</w:t>
            </w:r>
          </w:p>
        </w:tc>
        <w:tc>
          <w:tcPr>
            <w:tcW w:w="3777" w:type="dxa"/>
            <w:shd w:val="clear" w:color="auto" w:fill="D2EBE0"/>
          </w:tcPr>
          <w:p w14:paraId="068B0EFF" w14:textId="77777777" w:rsidR="00422797" w:rsidRDefault="00D062D8">
            <w:pPr>
              <w:pStyle w:val="TableParagraph"/>
              <w:spacing w:before="109" w:line="249" w:lineRule="auto"/>
              <w:ind w:left="975" w:right="651" w:hanging="30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Development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Matters Checklist (2021)</w:t>
            </w:r>
          </w:p>
        </w:tc>
      </w:tr>
      <w:tr w:rsidR="00422797" w14:paraId="338F5230" w14:textId="77777777">
        <w:trPr>
          <w:trHeight w:val="494"/>
        </w:trPr>
        <w:tc>
          <w:tcPr>
            <w:tcW w:w="2558" w:type="dxa"/>
          </w:tcPr>
          <w:p w14:paraId="493AB0EF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1</w:t>
            </w:r>
          </w:p>
        </w:tc>
        <w:tc>
          <w:tcPr>
            <w:tcW w:w="4110" w:type="dxa"/>
          </w:tcPr>
          <w:p w14:paraId="6BA28A54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0 – 3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55A1999F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Baby</w:t>
            </w:r>
          </w:p>
        </w:tc>
      </w:tr>
      <w:tr w:rsidR="00422797" w14:paraId="4F04A12D" w14:textId="77777777">
        <w:trPr>
          <w:trHeight w:val="494"/>
        </w:trPr>
        <w:tc>
          <w:tcPr>
            <w:tcW w:w="2558" w:type="dxa"/>
          </w:tcPr>
          <w:p w14:paraId="1C50C4B8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4110" w:type="dxa"/>
          </w:tcPr>
          <w:p w14:paraId="6197930B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2 – 5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0EF102C9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Baby;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</w:tr>
      <w:tr w:rsidR="00422797" w14:paraId="545D2D2B" w14:textId="77777777">
        <w:trPr>
          <w:trHeight w:val="494"/>
        </w:trPr>
        <w:tc>
          <w:tcPr>
            <w:tcW w:w="2558" w:type="dxa"/>
          </w:tcPr>
          <w:p w14:paraId="7FA8121C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3</w:t>
            </w:r>
          </w:p>
        </w:tc>
        <w:tc>
          <w:tcPr>
            <w:tcW w:w="4110" w:type="dxa"/>
          </w:tcPr>
          <w:p w14:paraId="6DCBC969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4 – 7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3DFAAA1F" w14:textId="77777777" w:rsidR="00422797" w:rsidRDefault="00D062D8">
            <w:pPr>
              <w:pStyle w:val="TableParagraph"/>
              <w:spacing w:before="109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Baby;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</w:tr>
      <w:tr w:rsidR="00422797" w14:paraId="42C822EC" w14:textId="77777777">
        <w:trPr>
          <w:trHeight w:val="494"/>
        </w:trPr>
        <w:tc>
          <w:tcPr>
            <w:tcW w:w="2558" w:type="dxa"/>
          </w:tcPr>
          <w:p w14:paraId="159AB685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4</w:t>
            </w:r>
          </w:p>
        </w:tc>
        <w:tc>
          <w:tcPr>
            <w:tcW w:w="4110" w:type="dxa"/>
          </w:tcPr>
          <w:p w14:paraId="6B58D55F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– 10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49FE7B2C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</w:tr>
      <w:tr w:rsidR="00422797" w14:paraId="30638E4B" w14:textId="77777777">
        <w:trPr>
          <w:trHeight w:val="494"/>
        </w:trPr>
        <w:tc>
          <w:tcPr>
            <w:tcW w:w="2558" w:type="dxa"/>
          </w:tcPr>
          <w:p w14:paraId="12F08CB5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4110" w:type="dxa"/>
          </w:tcPr>
          <w:p w14:paraId="3152AE7B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– 13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4BFC7D66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</w:tr>
      <w:tr w:rsidR="00422797" w14:paraId="6A207368" w14:textId="77777777">
        <w:trPr>
          <w:trHeight w:val="494"/>
        </w:trPr>
        <w:tc>
          <w:tcPr>
            <w:tcW w:w="2558" w:type="dxa"/>
          </w:tcPr>
          <w:p w14:paraId="76569DB9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4110" w:type="dxa"/>
          </w:tcPr>
          <w:p w14:paraId="73EDB12C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16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00B2E5A4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</w:tr>
      <w:tr w:rsidR="00422797" w14:paraId="7B051485" w14:textId="77777777">
        <w:trPr>
          <w:trHeight w:val="494"/>
        </w:trPr>
        <w:tc>
          <w:tcPr>
            <w:tcW w:w="2558" w:type="dxa"/>
          </w:tcPr>
          <w:p w14:paraId="79F84AC6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7</w:t>
            </w:r>
          </w:p>
        </w:tc>
        <w:tc>
          <w:tcPr>
            <w:tcW w:w="4110" w:type="dxa"/>
          </w:tcPr>
          <w:p w14:paraId="45598C1C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19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1760E385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2"/>
                <w:sz w:val="24"/>
              </w:rPr>
              <w:t xml:space="preserve"> months</w:t>
            </w:r>
          </w:p>
        </w:tc>
      </w:tr>
      <w:tr w:rsidR="00422797" w14:paraId="17CDAF4A" w14:textId="77777777">
        <w:trPr>
          <w:trHeight w:val="494"/>
        </w:trPr>
        <w:tc>
          <w:tcPr>
            <w:tcW w:w="2558" w:type="dxa"/>
          </w:tcPr>
          <w:p w14:paraId="0CF11CCB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8</w:t>
            </w:r>
          </w:p>
        </w:tc>
        <w:tc>
          <w:tcPr>
            <w:tcW w:w="4110" w:type="dxa"/>
          </w:tcPr>
          <w:p w14:paraId="18EA4F92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22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6FFB53E0" w14:textId="77777777" w:rsidR="00422797" w:rsidRDefault="00D062D8">
            <w:pPr>
              <w:pStyle w:val="TableParagraph"/>
              <w:spacing w:before="109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months;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 w:rsidR="00422797" w14:paraId="5E6F89F9" w14:textId="77777777">
        <w:trPr>
          <w:trHeight w:val="494"/>
        </w:trPr>
        <w:tc>
          <w:tcPr>
            <w:tcW w:w="2558" w:type="dxa"/>
          </w:tcPr>
          <w:p w14:paraId="48CA678C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9</w:t>
            </w:r>
          </w:p>
        </w:tc>
        <w:tc>
          <w:tcPr>
            <w:tcW w:w="4110" w:type="dxa"/>
          </w:tcPr>
          <w:p w14:paraId="17F35282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21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25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6CB1073C" w14:textId="77777777" w:rsidR="00422797" w:rsidRDefault="00D062D8">
            <w:pPr>
              <w:pStyle w:val="TableParagraph"/>
              <w:spacing w:before="109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months;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 w:rsidR="00422797" w14:paraId="0FB2D73D" w14:textId="77777777">
        <w:trPr>
          <w:trHeight w:val="494"/>
        </w:trPr>
        <w:tc>
          <w:tcPr>
            <w:tcW w:w="2558" w:type="dxa"/>
          </w:tcPr>
          <w:p w14:paraId="780CF4FD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4110" w:type="dxa"/>
          </w:tcPr>
          <w:p w14:paraId="241F7E74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24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31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6742FB62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 w:rsidR="00422797" w14:paraId="5C4C1EAF" w14:textId="77777777">
        <w:trPr>
          <w:trHeight w:val="494"/>
        </w:trPr>
        <w:tc>
          <w:tcPr>
            <w:tcW w:w="2558" w:type="dxa"/>
          </w:tcPr>
          <w:p w14:paraId="5AF80392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4110" w:type="dxa"/>
          </w:tcPr>
          <w:p w14:paraId="77ADCBA8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36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616AE124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2;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3</w:t>
            </w:r>
          </w:p>
        </w:tc>
      </w:tr>
      <w:tr w:rsidR="00422797" w14:paraId="0B21C1A4" w14:textId="77777777">
        <w:trPr>
          <w:trHeight w:val="494"/>
        </w:trPr>
        <w:tc>
          <w:tcPr>
            <w:tcW w:w="2558" w:type="dxa"/>
          </w:tcPr>
          <w:p w14:paraId="6F41FC08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4110" w:type="dxa"/>
          </w:tcPr>
          <w:p w14:paraId="516EC4A7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35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41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217B1D5A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3</w:t>
            </w:r>
          </w:p>
        </w:tc>
      </w:tr>
      <w:tr w:rsidR="00422797" w14:paraId="10DC4052" w14:textId="77777777">
        <w:trPr>
          <w:trHeight w:val="494"/>
        </w:trPr>
        <w:tc>
          <w:tcPr>
            <w:tcW w:w="2558" w:type="dxa"/>
          </w:tcPr>
          <w:p w14:paraId="290E700B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4110" w:type="dxa"/>
          </w:tcPr>
          <w:p w14:paraId="29ED2A11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51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0A73A060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3;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4</w:t>
            </w:r>
          </w:p>
        </w:tc>
      </w:tr>
      <w:tr w:rsidR="00422797" w14:paraId="57D087FE" w14:textId="77777777">
        <w:trPr>
          <w:trHeight w:val="494"/>
        </w:trPr>
        <w:tc>
          <w:tcPr>
            <w:tcW w:w="2558" w:type="dxa"/>
          </w:tcPr>
          <w:p w14:paraId="6C9C3B2A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4110" w:type="dxa"/>
          </w:tcPr>
          <w:p w14:paraId="4096AEFF" w14:textId="77777777" w:rsidR="00422797" w:rsidRDefault="00D062D8">
            <w:pPr>
              <w:pStyle w:val="TableParagraph"/>
              <w:spacing w:before="10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– 60+ </w:t>
            </w:r>
            <w:r>
              <w:rPr>
                <w:color w:val="231F20"/>
                <w:spacing w:val="-2"/>
                <w:sz w:val="24"/>
              </w:rPr>
              <w:t>months</w:t>
            </w:r>
          </w:p>
        </w:tc>
        <w:tc>
          <w:tcPr>
            <w:tcW w:w="3777" w:type="dxa"/>
          </w:tcPr>
          <w:p w14:paraId="6FC44679" w14:textId="77777777" w:rsidR="00422797" w:rsidRDefault="00D062D8">
            <w:pPr>
              <w:pStyle w:val="TableParagraph"/>
              <w:spacing w:before="109"/>
              <w:ind w:left="21"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Children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Reception</w:t>
            </w:r>
          </w:p>
        </w:tc>
      </w:tr>
    </w:tbl>
    <w:p w14:paraId="75FDF4CF" w14:textId="77777777" w:rsidR="00422797" w:rsidRDefault="00422797">
      <w:pPr>
        <w:jc w:val="center"/>
        <w:rPr>
          <w:sz w:val="24"/>
        </w:rPr>
        <w:sectPr w:rsidR="00422797">
          <w:pgSz w:w="11910" w:h="16840"/>
          <w:pgMar w:top="540" w:right="500" w:bottom="520" w:left="620" w:header="0" w:footer="254" w:gutter="0"/>
          <w:cols w:space="720"/>
        </w:sectPr>
      </w:pPr>
    </w:p>
    <w:p w14:paraId="2AA5ABBA" w14:textId="77777777" w:rsidR="00422797" w:rsidRDefault="00D062D8">
      <w:pPr>
        <w:pStyle w:val="Heading1"/>
      </w:pPr>
      <w:r>
        <w:rPr>
          <w:color w:val="00A04F"/>
        </w:rPr>
        <w:lastRenderedPageBreak/>
        <w:t>Key</w:t>
      </w:r>
      <w:r>
        <w:rPr>
          <w:color w:val="00A04F"/>
          <w:spacing w:val="-2"/>
        </w:rPr>
        <w:t xml:space="preserve"> Indicators</w:t>
      </w:r>
    </w:p>
    <w:p w14:paraId="30B9C23B" w14:textId="77777777" w:rsidR="00422797" w:rsidRDefault="00D062D8">
      <w:pPr>
        <w:pStyle w:val="BodyText"/>
        <w:spacing w:before="153" w:after="12" w:line="278" w:lineRule="auto"/>
        <w:ind w:left="100"/>
      </w:pPr>
      <w:r>
        <w:rPr>
          <w:color w:val="231F20"/>
        </w:rPr>
        <w:t xml:space="preserve">At each development step, and in each area of development, a </w:t>
      </w:r>
      <w:r>
        <w:rPr>
          <w:b/>
          <w:color w:val="231F20"/>
        </w:rPr>
        <w:t xml:space="preserve">Key Indicator </w:t>
      </w:r>
      <w:r>
        <w:rPr>
          <w:color w:val="231F20"/>
        </w:rPr>
        <w:t>has been chosen. 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development. These are shown in </w:t>
      </w:r>
      <w:r>
        <w:rPr>
          <w:b/>
          <w:color w:val="231F20"/>
        </w:rPr>
        <w:t xml:space="preserve">bold </w:t>
      </w:r>
      <w:r>
        <w:rPr>
          <w:color w:val="231F20"/>
        </w:rPr>
        <w:t>in the journal.</w:t>
      </w: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752EC1A1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615D2C18" w14:textId="77777777" w:rsidR="00422797" w:rsidRDefault="00D062D8">
            <w:pPr>
              <w:pStyle w:val="TableParagraph"/>
              <w:spacing w:before="23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 xml:space="preserve">Personal, </w:t>
            </w:r>
            <w:proofErr w:type="gramStart"/>
            <w:r>
              <w:rPr>
                <w:b/>
                <w:color w:val="FFFFFF"/>
                <w:sz w:val="28"/>
              </w:rPr>
              <w:t>social</w:t>
            </w:r>
            <w:proofErr w:type="gramEnd"/>
            <w:r>
              <w:rPr>
                <w:b/>
                <w:color w:val="FFFFFF"/>
                <w:sz w:val="28"/>
              </w:rPr>
              <w:t xml:space="preserve"> and </w:t>
            </w:r>
            <w:r>
              <w:rPr>
                <w:b/>
                <w:color w:val="FFFFFF"/>
                <w:spacing w:val="-2"/>
                <w:sz w:val="28"/>
              </w:rPr>
              <w:t>emotional</w:t>
            </w:r>
          </w:p>
        </w:tc>
        <w:tc>
          <w:tcPr>
            <w:tcW w:w="1651" w:type="dxa"/>
            <w:shd w:val="clear" w:color="auto" w:fill="00A04F"/>
          </w:tcPr>
          <w:p w14:paraId="4E718CAE" w14:textId="77777777" w:rsidR="00422797" w:rsidRDefault="00D062D8">
            <w:pPr>
              <w:pStyle w:val="TableParagraph"/>
              <w:spacing w:before="56" w:line="330" w:lineRule="atLeast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38602CA7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DC73633" w14:textId="77777777" w:rsidR="00422797" w:rsidRDefault="00D062D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1</w:t>
            </w:r>
          </w:p>
        </w:tc>
        <w:tc>
          <w:tcPr>
            <w:tcW w:w="1651" w:type="dxa"/>
            <w:shd w:val="clear" w:color="auto" w:fill="D2EBE0"/>
          </w:tcPr>
          <w:p w14:paraId="7E770DFA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3AA79660" w14:textId="77777777">
        <w:trPr>
          <w:trHeight w:val="381"/>
        </w:trPr>
        <w:tc>
          <w:tcPr>
            <w:tcW w:w="8908" w:type="dxa"/>
          </w:tcPr>
          <w:p w14:paraId="5C9DCDD2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company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</w:t>
            </w:r>
            <w:r>
              <w:rPr>
                <w:color w:val="231F20"/>
                <w:spacing w:val="-2"/>
                <w:sz w:val="24"/>
              </w:rPr>
              <w:t>others</w:t>
            </w:r>
          </w:p>
        </w:tc>
        <w:tc>
          <w:tcPr>
            <w:tcW w:w="1651" w:type="dxa"/>
          </w:tcPr>
          <w:p w14:paraId="2CEDD23F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7D8157B1" w14:textId="77777777">
        <w:trPr>
          <w:trHeight w:val="381"/>
        </w:trPr>
        <w:tc>
          <w:tcPr>
            <w:tcW w:w="8908" w:type="dxa"/>
          </w:tcPr>
          <w:p w14:paraId="4A40B266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Looks at </w:t>
            </w:r>
            <w:r>
              <w:rPr>
                <w:color w:val="231F20"/>
                <w:spacing w:val="-2"/>
                <w:sz w:val="24"/>
              </w:rPr>
              <w:t>faces</w:t>
            </w:r>
          </w:p>
        </w:tc>
        <w:tc>
          <w:tcPr>
            <w:tcW w:w="1651" w:type="dxa"/>
          </w:tcPr>
          <w:p w14:paraId="2F08BE82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1F7511AE" w14:textId="77777777">
        <w:trPr>
          <w:trHeight w:val="669"/>
        </w:trPr>
        <w:tc>
          <w:tcPr>
            <w:tcW w:w="8908" w:type="dxa"/>
          </w:tcPr>
          <w:p w14:paraId="660E12AA" w14:textId="77777777" w:rsidR="00422797" w:rsidRDefault="00D062D8">
            <w:pPr>
              <w:pStyle w:val="TableParagraph"/>
              <w:spacing w:before="7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Copies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facial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expressions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mouth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shapes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sticking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tongue, opening mouth and widening eyes</w:t>
            </w:r>
          </w:p>
        </w:tc>
        <w:tc>
          <w:tcPr>
            <w:tcW w:w="1651" w:type="dxa"/>
          </w:tcPr>
          <w:p w14:paraId="44EEFD3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4742CD53" w14:textId="77777777">
        <w:trPr>
          <w:trHeight w:val="381"/>
        </w:trPr>
        <w:tc>
          <w:tcPr>
            <w:tcW w:w="8908" w:type="dxa"/>
          </w:tcPr>
          <w:p w14:paraId="69340CDC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comforted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2"/>
                <w:sz w:val="24"/>
              </w:rPr>
              <w:t xml:space="preserve"> touch</w:t>
            </w:r>
          </w:p>
        </w:tc>
        <w:tc>
          <w:tcPr>
            <w:tcW w:w="1651" w:type="dxa"/>
          </w:tcPr>
          <w:p w14:paraId="0CDE4D29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41419F82" w14:textId="77777777">
        <w:trPr>
          <w:trHeight w:val="381"/>
        </w:trPr>
        <w:tc>
          <w:tcPr>
            <w:tcW w:w="8908" w:type="dxa"/>
          </w:tcPr>
          <w:p w14:paraId="68CBC22A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comforted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people’s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faces</w:t>
            </w:r>
          </w:p>
        </w:tc>
        <w:tc>
          <w:tcPr>
            <w:tcW w:w="1651" w:type="dxa"/>
          </w:tcPr>
          <w:p w14:paraId="6BE4BD5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4BFDF5F7" w14:textId="77777777">
        <w:trPr>
          <w:trHeight w:val="381"/>
        </w:trPr>
        <w:tc>
          <w:tcPr>
            <w:tcW w:w="8908" w:type="dxa"/>
          </w:tcPr>
          <w:p w14:paraId="0D91087C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Smiles at </w:t>
            </w:r>
            <w:r>
              <w:rPr>
                <w:color w:val="231F20"/>
                <w:spacing w:val="-2"/>
                <w:sz w:val="24"/>
              </w:rPr>
              <w:t>people</w:t>
            </w:r>
          </w:p>
        </w:tc>
        <w:tc>
          <w:tcPr>
            <w:tcW w:w="1651" w:type="dxa"/>
          </w:tcPr>
          <w:p w14:paraId="0FFF30C0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53D35C34" w14:textId="77777777">
        <w:trPr>
          <w:trHeight w:val="381"/>
        </w:trPr>
        <w:tc>
          <w:tcPr>
            <w:tcW w:w="8908" w:type="dxa"/>
          </w:tcPr>
          <w:p w14:paraId="68D1D1C1" w14:textId="77777777" w:rsidR="00422797" w:rsidRDefault="00D062D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Holds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eye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contact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briefly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(5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seconds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2"/>
                <w:sz w:val="24"/>
              </w:rPr>
              <w:t xml:space="preserve"> more)</w:t>
            </w:r>
          </w:p>
        </w:tc>
        <w:tc>
          <w:tcPr>
            <w:tcW w:w="1651" w:type="dxa"/>
          </w:tcPr>
          <w:p w14:paraId="5468CED3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0407892C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E8511C7" w14:textId="77777777" w:rsidR="00422797" w:rsidRDefault="00D062D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1651" w:type="dxa"/>
            <w:shd w:val="clear" w:color="auto" w:fill="D2EBE0"/>
          </w:tcPr>
          <w:p w14:paraId="0207E5CD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39F98B24" w14:textId="77777777">
        <w:trPr>
          <w:trHeight w:val="381"/>
        </w:trPr>
        <w:tc>
          <w:tcPr>
            <w:tcW w:w="8908" w:type="dxa"/>
          </w:tcPr>
          <w:p w14:paraId="30260A18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Gains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physical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emotional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comfort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‘snuggling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in’</w:t>
            </w:r>
          </w:p>
        </w:tc>
        <w:tc>
          <w:tcPr>
            <w:tcW w:w="1651" w:type="dxa"/>
          </w:tcPr>
          <w:p w14:paraId="3E5E128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2C4423A4" w14:textId="77777777">
        <w:trPr>
          <w:trHeight w:val="381"/>
        </w:trPr>
        <w:tc>
          <w:tcPr>
            <w:tcW w:w="8908" w:type="dxa"/>
          </w:tcPr>
          <w:p w14:paraId="355BA7D0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movements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initiate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interaction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2"/>
                <w:sz w:val="24"/>
              </w:rPr>
              <w:t xml:space="preserve"> person</w:t>
            </w:r>
          </w:p>
        </w:tc>
        <w:tc>
          <w:tcPr>
            <w:tcW w:w="1651" w:type="dxa"/>
          </w:tcPr>
          <w:p w14:paraId="1841B832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75A64229" w14:textId="77777777">
        <w:trPr>
          <w:trHeight w:val="381"/>
        </w:trPr>
        <w:tc>
          <w:tcPr>
            <w:tcW w:w="8908" w:type="dxa"/>
          </w:tcPr>
          <w:p w14:paraId="4D181D60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Calms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upset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held,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rocked,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spoken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soothing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voice</w:t>
            </w:r>
          </w:p>
        </w:tc>
        <w:tc>
          <w:tcPr>
            <w:tcW w:w="1651" w:type="dxa"/>
          </w:tcPr>
          <w:p w14:paraId="312BBAB3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4DA76E99" w14:textId="77777777">
        <w:trPr>
          <w:trHeight w:val="381"/>
        </w:trPr>
        <w:tc>
          <w:tcPr>
            <w:tcW w:w="8908" w:type="dxa"/>
          </w:tcPr>
          <w:p w14:paraId="064516A2" w14:textId="2649C5AF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Holds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contact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during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interactions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perso</w:t>
            </w:r>
            <w:r w:rsidR="00A418BE">
              <w:rPr>
                <w:color w:val="231F20"/>
                <w:spacing w:val="-2"/>
                <w:sz w:val="24"/>
              </w:rPr>
              <w:t>n</w:t>
            </w:r>
          </w:p>
        </w:tc>
        <w:tc>
          <w:tcPr>
            <w:tcW w:w="1651" w:type="dxa"/>
          </w:tcPr>
          <w:p w14:paraId="23820285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024C4177" w14:textId="77777777">
        <w:trPr>
          <w:trHeight w:val="669"/>
        </w:trPr>
        <w:tc>
          <w:tcPr>
            <w:tcW w:w="8908" w:type="dxa"/>
          </w:tcPr>
          <w:p w14:paraId="2B4ACBF5" w14:textId="77777777" w:rsidR="00422797" w:rsidRDefault="00D062D8">
            <w:pPr>
              <w:pStyle w:val="TableParagraph"/>
              <w:spacing w:before="7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Recognises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is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most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responsive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main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carer,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face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brightens, activity increases when familiar carer appears</w:t>
            </w:r>
          </w:p>
        </w:tc>
        <w:tc>
          <w:tcPr>
            <w:tcW w:w="1651" w:type="dxa"/>
          </w:tcPr>
          <w:p w14:paraId="6F7F50D0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4BD5D6BB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4278161F" w14:textId="77777777" w:rsidR="00422797" w:rsidRDefault="00D062D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3</w:t>
            </w:r>
          </w:p>
        </w:tc>
        <w:tc>
          <w:tcPr>
            <w:tcW w:w="1651" w:type="dxa"/>
            <w:shd w:val="clear" w:color="auto" w:fill="D2EBE0"/>
          </w:tcPr>
          <w:p w14:paraId="13F57D55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59BB9B48" w14:textId="77777777">
        <w:trPr>
          <w:trHeight w:val="381"/>
        </w:trPr>
        <w:tc>
          <w:tcPr>
            <w:tcW w:w="8908" w:type="dxa"/>
          </w:tcPr>
          <w:p w14:paraId="659BAE41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pleasure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tickled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physical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games</w:t>
            </w:r>
          </w:p>
        </w:tc>
        <w:tc>
          <w:tcPr>
            <w:tcW w:w="1651" w:type="dxa"/>
          </w:tcPr>
          <w:p w14:paraId="2078EA2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70BFECB9" w14:textId="77777777">
        <w:trPr>
          <w:trHeight w:val="381"/>
        </w:trPr>
        <w:tc>
          <w:tcPr>
            <w:tcW w:w="8908" w:type="dxa"/>
          </w:tcPr>
          <w:p w14:paraId="0D40ED14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Laughs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gurgles</w:t>
            </w:r>
          </w:p>
        </w:tc>
        <w:tc>
          <w:tcPr>
            <w:tcW w:w="1651" w:type="dxa"/>
          </w:tcPr>
          <w:p w14:paraId="0ED3DC87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65B66957" w14:textId="77777777">
        <w:trPr>
          <w:trHeight w:val="669"/>
        </w:trPr>
        <w:tc>
          <w:tcPr>
            <w:tcW w:w="8908" w:type="dxa"/>
          </w:tcPr>
          <w:p w14:paraId="0DE97291" w14:textId="77777777" w:rsidR="00422797" w:rsidRDefault="00D062D8">
            <w:pPr>
              <w:pStyle w:val="TableParagraph"/>
              <w:spacing w:before="7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Likes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cuddles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calms,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snuggles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smiles,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gazes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 carer’s face or strokes carer’s skin</w:t>
            </w:r>
          </w:p>
        </w:tc>
        <w:tc>
          <w:tcPr>
            <w:tcW w:w="1651" w:type="dxa"/>
          </w:tcPr>
          <w:p w14:paraId="4FDCD3C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6E87AC22" w14:textId="77777777">
        <w:trPr>
          <w:trHeight w:val="381"/>
        </w:trPr>
        <w:tc>
          <w:tcPr>
            <w:tcW w:w="8908" w:type="dxa"/>
          </w:tcPr>
          <w:p w14:paraId="21F410D7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pleasure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return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2"/>
                <w:sz w:val="24"/>
              </w:rPr>
              <w:t xml:space="preserve"> carer</w:t>
            </w:r>
          </w:p>
        </w:tc>
        <w:tc>
          <w:tcPr>
            <w:tcW w:w="1651" w:type="dxa"/>
          </w:tcPr>
          <w:p w14:paraId="2B36C09A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5EB4C410" w14:textId="77777777">
        <w:trPr>
          <w:trHeight w:val="669"/>
        </w:trPr>
        <w:tc>
          <w:tcPr>
            <w:tcW w:w="8908" w:type="dxa"/>
          </w:tcPr>
          <w:p w14:paraId="65E38C89" w14:textId="77777777" w:rsidR="00422797" w:rsidRDefault="00D062D8">
            <w:pPr>
              <w:pStyle w:val="TableParagraph"/>
              <w:spacing w:before="7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Shows emotional responses to other people’s emotions – for example, smiles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smiled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becomes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distressed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hears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another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child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crying</w:t>
            </w:r>
          </w:p>
        </w:tc>
        <w:tc>
          <w:tcPr>
            <w:tcW w:w="1651" w:type="dxa"/>
          </w:tcPr>
          <w:p w14:paraId="65934B18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15EACD7B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7D28CAD" w14:textId="77777777" w:rsidR="00422797" w:rsidRDefault="00D062D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4</w:t>
            </w:r>
          </w:p>
        </w:tc>
        <w:tc>
          <w:tcPr>
            <w:tcW w:w="1651" w:type="dxa"/>
            <w:shd w:val="clear" w:color="auto" w:fill="D2EBE0"/>
          </w:tcPr>
          <w:p w14:paraId="436BB425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300CF570" w14:textId="77777777">
        <w:trPr>
          <w:trHeight w:val="669"/>
        </w:trPr>
        <w:tc>
          <w:tcPr>
            <w:tcW w:w="8908" w:type="dxa"/>
          </w:tcPr>
          <w:p w14:paraId="6BD99995" w14:textId="77777777" w:rsidR="00422797" w:rsidRDefault="00D062D8">
            <w:pPr>
              <w:pStyle w:val="TableParagraph"/>
              <w:spacing w:before="7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Smiles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image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mirror,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developing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awareness of themselves</w:t>
            </w:r>
          </w:p>
        </w:tc>
        <w:tc>
          <w:tcPr>
            <w:tcW w:w="1651" w:type="dxa"/>
          </w:tcPr>
          <w:p w14:paraId="15E5E849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75898933" w14:textId="77777777">
        <w:trPr>
          <w:trHeight w:val="381"/>
        </w:trPr>
        <w:tc>
          <w:tcPr>
            <w:tcW w:w="8908" w:type="dxa"/>
          </w:tcPr>
          <w:p w14:paraId="7C309703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interactions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quietens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other</w:t>
            </w:r>
            <w:proofErr w:type="gram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talks</w:t>
            </w:r>
          </w:p>
        </w:tc>
        <w:tc>
          <w:tcPr>
            <w:tcW w:w="1651" w:type="dxa"/>
          </w:tcPr>
          <w:p w14:paraId="6F1E394F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321C7193" w14:textId="77777777">
        <w:trPr>
          <w:trHeight w:val="669"/>
        </w:trPr>
        <w:tc>
          <w:tcPr>
            <w:tcW w:w="8908" w:type="dxa"/>
          </w:tcPr>
          <w:p w14:paraId="38617352" w14:textId="77777777" w:rsidR="00422797" w:rsidRDefault="00D062D8">
            <w:pPr>
              <w:pStyle w:val="TableParagraph"/>
              <w:spacing w:before="7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talked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especially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smiling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face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by </w:t>
            </w:r>
            <w:r>
              <w:rPr>
                <w:color w:val="231F20"/>
                <w:spacing w:val="-2"/>
                <w:sz w:val="24"/>
              </w:rPr>
              <w:t>parent</w:t>
            </w:r>
          </w:p>
        </w:tc>
        <w:tc>
          <w:tcPr>
            <w:tcW w:w="1651" w:type="dxa"/>
          </w:tcPr>
          <w:p w14:paraId="0D91EC21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2B0C7685" w14:textId="77777777">
        <w:trPr>
          <w:trHeight w:val="669"/>
        </w:trPr>
        <w:tc>
          <w:tcPr>
            <w:tcW w:w="8908" w:type="dxa"/>
          </w:tcPr>
          <w:p w14:paraId="083DE81A" w14:textId="77777777" w:rsidR="00422797" w:rsidRDefault="00D062D8">
            <w:pPr>
              <w:pStyle w:val="TableParagraph"/>
              <w:spacing w:before="7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attachment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distressed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 are separated, staying close and showing affection</w:t>
            </w:r>
          </w:p>
        </w:tc>
        <w:tc>
          <w:tcPr>
            <w:tcW w:w="1651" w:type="dxa"/>
          </w:tcPr>
          <w:p w14:paraId="49FDDCCD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75099E12" w14:textId="77777777">
        <w:trPr>
          <w:trHeight w:val="381"/>
        </w:trPr>
        <w:tc>
          <w:tcPr>
            <w:tcW w:w="8908" w:type="dxa"/>
          </w:tcPr>
          <w:p w14:paraId="182BA230" w14:textId="77777777" w:rsidR="00422797" w:rsidRDefault="00D062D8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231F20"/>
                <w:sz w:val="24"/>
              </w:rPr>
              <w:t>Lifts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anticipation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picked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up</w:t>
            </w:r>
          </w:p>
        </w:tc>
        <w:tc>
          <w:tcPr>
            <w:tcW w:w="1651" w:type="dxa"/>
          </w:tcPr>
          <w:p w14:paraId="5CF9C50E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22797" w14:paraId="65D12DDD" w14:textId="77777777">
        <w:trPr>
          <w:trHeight w:val="669"/>
        </w:trPr>
        <w:tc>
          <w:tcPr>
            <w:tcW w:w="8908" w:type="dxa"/>
          </w:tcPr>
          <w:p w14:paraId="0D021FA3" w14:textId="77777777" w:rsidR="00422797" w:rsidRDefault="00D062D8">
            <w:pPr>
              <w:pStyle w:val="TableParagraph"/>
              <w:spacing w:before="7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attachment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distressed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 are separated, staying close and showing affection</w:t>
            </w:r>
          </w:p>
        </w:tc>
        <w:tc>
          <w:tcPr>
            <w:tcW w:w="1651" w:type="dxa"/>
          </w:tcPr>
          <w:p w14:paraId="258476E0" w14:textId="77777777" w:rsidR="00422797" w:rsidRDefault="004227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4D963DC" w14:textId="77777777" w:rsidR="00422797" w:rsidRDefault="00422797">
      <w:pPr>
        <w:rPr>
          <w:rFonts w:ascii="Times New Roman"/>
          <w:sz w:val="24"/>
        </w:rPr>
        <w:sectPr w:rsidR="00422797">
          <w:pgSz w:w="11910" w:h="16840"/>
          <w:pgMar w:top="540" w:right="500" w:bottom="58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6BB323EA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42D8A9F7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 xml:space="preserve">Personal, </w:t>
            </w:r>
            <w:proofErr w:type="gramStart"/>
            <w:r>
              <w:rPr>
                <w:b/>
                <w:color w:val="FFFFFF"/>
                <w:sz w:val="28"/>
              </w:rPr>
              <w:t>social</w:t>
            </w:r>
            <w:proofErr w:type="gramEnd"/>
            <w:r>
              <w:rPr>
                <w:b/>
                <w:color w:val="FFFFFF"/>
                <w:sz w:val="28"/>
              </w:rPr>
              <w:t xml:space="preserve"> and </w:t>
            </w:r>
            <w:r>
              <w:rPr>
                <w:b/>
                <w:color w:val="FFFFFF"/>
                <w:spacing w:val="-2"/>
                <w:sz w:val="28"/>
              </w:rPr>
              <w:t>emotional</w:t>
            </w:r>
          </w:p>
        </w:tc>
        <w:tc>
          <w:tcPr>
            <w:tcW w:w="1651" w:type="dxa"/>
            <w:shd w:val="clear" w:color="auto" w:fill="00A04F"/>
          </w:tcPr>
          <w:p w14:paraId="0CFD47AB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2EDC7ADB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275BC12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1651" w:type="dxa"/>
            <w:shd w:val="clear" w:color="auto" w:fill="D2EBE0"/>
          </w:tcPr>
          <w:p w14:paraId="09BCE65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40C7786" w14:textId="77777777">
        <w:trPr>
          <w:trHeight w:val="381"/>
        </w:trPr>
        <w:tc>
          <w:tcPr>
            <w:tcW w:w="8908" w:type="dxa"/>
          </w:tcPr>
          <w:p w14:paraId="5B61FDB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Seeks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attention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variety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ways,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drawing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</w:t>
            </w:r>
            <w:r>
              <w:rPr>
                <w:color w:val="231F20"/>
                <w:spacing w:val="-2"/>
                <w:sz w:val="24"/>
              </w:rPr>
              <w:t xml:space="preserve"> interaction</w:t>
            </w:r>
          </w:p>
        </w:tc>
        <w:tc>
          <w:tcPr>
            <w:tcW w:w="1651" w:type="dxa"/>
          </w:tcPr>
          <w:p w14:paraId="594E833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0178010" w14:textId="77777777">
        <w:trPr>
          <w:trHeight w:val="669"/>
        </w:trPr>
        <w:tc>
          <w:tcPr>
            <w:tcW w:w="8908" w:type="dxa"/>
          </w:tcPr>
          <w:p w14:paraId="5D521F67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Likes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close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follow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(by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looking,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reaching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 crawling) when familiar adult leaves room</w:t>
            </w:r>
          </w:p>
        </w:tc>
        <w:tc>
          <w:tcPr>
            <w:tcW w:w="1651" w:type="dxa"/>
          </w:tcPr>
          <w:p w14:paraId="328B967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862C8C3" w14:textId="77777777">
        <w:trPr>
          <w:trHeight w:val="381"/>
        </w:trPr>
        <w:tc>
          <w:tcPr>
            <w:tcW w:w="8908" w:type="dxa"/>
          </w:tcPr>
          <w:p w14:paraId="1098A7D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Is wary of </w:t>
            </w:r>
            <w:r>
              <w:rPr>
                <w:color w:val="231F20"/>
                <w:spacing w:val="-2"/>
                <w:sz w:val="24"/>
              </w:rPr>
              <w:t>strangers</w:t>
            </w:r>
          </w:p>
        </w:tc>
        <w:tc>
          <w:tcPr>
            <w:tcW w:w="1651" w:type="dxa"/>
          </w:tcPr>
          <w:p w14:paraId="4B6B247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2FEEA5D" w14:textId="77777777">
        <w:trPr>
          <w:trHeight w:val="669"/>
        </w:trPr>
        <w:tc>
          <w:tcPr>
            <w:tcW w:w="8908" w:type="dxa"/>
          </w:tcPr>
          <w:p w14:paraId="30BCD162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Builds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relationships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showing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affection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or holding your attention by </w:t>
            </w:r>
            <w:proofErr w:type="spellStart"/>
            <w:r>
              <w:rPr>
                <w:color w:val="231F20"/>
                <w:sz w:val="24"/>
              </w:rPr>
              <w:t>vocalising</w:t>
            </w:r>
            <w:proofErr w:type="spellEnd"/>
          </w:p>
        </w:tc>
        <w:tc>
          <w:tcPr>
            <w:tcW w:w="1651" w:type="dxa"/>
          </w:tcPr>
          <w:p w14:paraId="56B96FB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679C0BE" w14:textId="77777777">
        <w:trPr>
          <w:trHeight w:val="381"/>
        </w:trPr>
        <w:tc>
          <w:tcPr>
            <w:tcW w:w="8908" w:type="dxa"/>
          </w:tcPr>
          <w:p w14:paraId="2871BE7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Points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draw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people’s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attention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interest</w:t>
            </w:r>
          </w:p>
        </w:tc>
        <w:tc>
          <w:tcPr>
            <w:tcW w:w="1651" w:type="dxa"/>
          </w:tcPr>
          <w:p w14:paraId="2EA3A18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0B0F899" w14:textId="77777777">
        <w:trPr>
          <w:trHeight w:val="957"/>
        </w:trPr>
        <w:tc>
          <w:tcPr>
            <w:tcW w:w="8908" w:type="dxa"/>
          </w:tcPr>
          <w:p w14:paraId="17E4120B" w14:textId="77777777" w:rsidR="00422797" w:rsidRDefault="00D062D8">
            <w:pPr>
              <w:pStyle w:val="TableParagraph"/>
              <w:spacing w:before="53" w:line="249" w:lineRule="auto"/>
              <w:ind w:right="26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activities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differently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children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adults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watching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children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 may pay more attention when children talk to them</w:t>
            </w:r>
          </w:p>
        </w:tc>
        <w:tc>
          <w:tcPr>
            <w:tcW w:w="1651" w:type="dxa"/>
          </w:tcPr>
          <w:p w14:paraId="2394DB6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C2CD7A2" w14:textId="77777777">
        <w:trPr>
          <w:trHeight w:val="381"/>
        </w:trPr>
        <w:tc>
          <w:tcPr>
            <w:tcW w:w="8908" w:type="dxa"/>
          </w:tcPr>
          <w:p w14:paraId="403DCFB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finding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nose,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eyes</w:t>
            </w:r>
            <w:proofErr w:type="gramEnd"/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tummy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games</w:t>
            </w:r>
          </w:p>
        </w:tc>
        <w:tc>
          <w:tcPr>
            <w:tcW w:w="1651" w:type="dxa"/>
          </w:tcPr>
          <w:p w14:paraId="1E555F1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A3C39B7" w14:textId="77777777">
        <w:trPr>
          <w:trHeight w:val="957"/>
        </w:trPr>
        <w:tc>
          <w:tcPr>
            <w:tcW w:w="8908" w:type="dxa"/>
          </w:tcPr>
          <w:p w14:paraId="6F592E20" w14:textId="0583E268" w:rsidR="00422797" w:rsidRDefault="00D062D8">
            <w:pPr>
              <w:pStyle w:val="TableParagraph"/>
              <w:spacing w:before="53" w:line="249" w:lineRule="auto"/>
              <w:ind w:right="44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Follows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gaze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adult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directs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attention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object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looking and pointing – for example, when an adult points to a bus and </w:t>
            </w:r>
            <w:proofErr w:type="gramStart"/>
            <w:r>
              <w:rPr>
                <w:b/>
                <w:color w:val="231F20"/>
                <w:sz w:val="24"/>
              </w:rPr>
              <w:t>says</w:t>
            </w:r>
            <w:proofErr w:type="gramEnd"/>
            <w:r>
              <w:rPr>
                <w:b/>
                <w:color w:val="231F20"/>
                <w:sz w:val="24"/>
              </w:rPr>
              <w:t xml:space="preserve"> “Look at the bus”</w:t>
            </w:r>
            <w:r w:rsidR="00D55788">
              <w:rPr>
                <w:b/>
                <w:color w:val="231F20"/>
                <w:sz w:val="24"/>
              </w:rPr>
              <w:t>,</w:t>
            </w:r>
            <w:r>
              <w:rPr>
                <w:b/>
                <w:color w:val="231F20"/>
                <w:sz w:val="24"/>
              </w:rPr>
              <w:t xml:space="preserve"> the child looks at the bus</w:t>
            </w:r>
          </w:p>
        </w:tc>
        <w:tc>
          <w:tcPr>
            <w:tcW w:w="1651" w:type="dxa"/>
          </w:tcPr>
          <w:p w14:paraId="4B4B7E6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11B3601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37ED93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1651" w:type="dxa"/>
            <w:shd w:val="clear" w:color="auto" w:fill="D2EBE0"/>
          </w:tcPr>
          <w:p w14:paraId="1460654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075ED7D" w14:textId="77777777">
        <w:trPr>
          <w:trHeight w:val="669"/>
        </w:trPr>
        <w:tc>
          <w:tcPr>
            <w:tcW w:w="8908" w:type="dxa"/>
          </w:tcPr>
          <w:p w14:paraId="1BF3A7F2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Looks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check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something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looks at you to check your reaction if a stranger tries to pick them up</w:t>
            </w:r>
          </w:p>
        </w:tc>
        <w:tc>
          <w:tcPr>
            <w:tcW w:w="1651" w:type="dxa"/>
          </w:tcPr>
          <w:p w14:paraId="6D7EB1B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39FFEE0" w14:textId="77777777">
        <w:trPr>
          <w:trHeight w:val="957"/>
        </w:trPr>
        <w:tc>
          <w:tcPr>
            <w:tcW w:w="8908" w:type="dxa"/>
          </w:tcPr>
          <w:p w14:paraId="3724AD0D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Uses familiar adult for ‘emotional </w:t>
            </w:r>
            <w:proofErr w:type="spellStart"/>
            <w:r>
              <w:rPr>
                <w:color w:val="231F20"/>
                <w:sz w:val="24"/>
              </w:rPr>
              <w:t>refuelling</w:t>
            </w:r>
            <w:proofErr w:type="spellEnd"/>
            <w:r>
              <w:rPr>
                <w:color w:val="231F20"/>
                <w:sz w:val="24"/>
              </w:rPr>
              <w:t xml:space="preserve">’ when feeling tired, </w:t>
            </w:r>
            <w:proofErr w:type="gramStart"/>
            <w:r>
              <w:rPr>
                <w:color w:val="231F20"/>
                <w:sz w:val="24"/>
              </w:rPr>
              <w:t>stressed</w:t>
            </w:r>
            <w:proofErr w:type="gramEnd"/>
            <w:r>
              <w:rPr>
                <w:color w:val="231F20"/>
                <w:sz w:val="24"/>
              </w:rPr>
              <w:t xml:space="preserve"> or frustrated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stops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cuddle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quietly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snuggled in on your lap for a few minutes</w:t>
            </w:r>
          </w:p>
        </w:tc>
        <w:tc>
          <w:tcPr>
            <w:tcW w:w="1651" w:type="dxa"/>
          </w:tcPr>
          <w:p w14:paraId="150FA0F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36417D5" w14:textId="77777777">
        <w:trPr>
          <w:trHeight w:val="381"/>
        </w:trPr>
        <w:tc>
          <w:tcPr>
            <w:tcW w:w="8908" w:type="dxa"/>
          </w:tcPr>
          <w:p w14:paraId="7C019F9A" w14:textId="38A57FB1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Clings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hides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face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feeling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scare</w:t>
            </w:r>
            <w:r w:rsidR="00D55788">
              <w:rPr>
                <w:color w:val="231F20"/>
                <w:sz w:val="24"/>
              </w:rPr>
              <w:t>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overwhelmed</w:t>
            </w:r>
          </w:p>
        </w:tc>
        <w:tc>
          <w:tcPr>
            <w:tcW w:w="1651" w:type="dxa"/>
          </w:tcPr>
          <w:p w14:paraId="6554DB0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0E04E1C" w14:textId="77777777">
        <w:trPr>
          <w:trHeight w:val="381"/>
        </w:trPr>
        <w:tc>
          <w:tcPr>
            <w:tcW w:w="8908" w:type="dxa"/>
          </w:tcPr>
          <w:p w14:paraId="31F2E9E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Gets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distressed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anxious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left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somewhere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without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adult</w:t>
            </w:r>
          </w:p>
        </w:tc>
        <w:tc>
          <w:tcPr>
            <w:tcW w:w="1651" w:type="dxa"/>
          </w:tcPr>
          <w:p w14:paraId="4F03D3C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B8E6DAE" w14:textId="77777777">
        <w:trPr>
          <w:trHeight w:val="381"/>
        </w:trPr>
        <w:tc>
          <w:tcPr>
            <w:tcW w:w="8908" w:type="dxa"/>
          </w:tcPr>
          <w:p w14:paraId="182179B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comfort toy or object to calm </w:t>
            </w:r>
            <w:r>
              <w:rPr>
                <w:color w:val="231F20"/>
                <w:spacing w:val="-4"/>
                <w:sz w:val="24"/>
              </w:rPr>
              <w:t>self</w:t>
            </w:r>
          </w:p>
        </w:tc>
        <w:tc>
          <w:tcPr>
            <w:tcW w:w="1651" w:type="dxa"/>
          </w:tcPr>
          <w:p w14:paraId="574635E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7827C37" w14:textId="77777777">
        <w:trPr>
          <w:trHeight w:val="669"/>
        </w:trPr>
        <w:tc>
          <w:tcPr>
            <w:tcW w:w="8908" w:type="dxa"/>
          </w:tcPr>
          <w:p w14:paraId="62127DBB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Uses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other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person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help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achieve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goal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get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object that’s out of reach or activate a wind-up toy</w:t>
            </w:r>
          </w:p>
        </w:tc>
        <w:tc>
          <w:tcPr>
            <w:tcW w:w="1651" w:type="dxa"/>
          </w:tcPr>
          <w:p w14:paraId="7A6E60B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5024C14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3E43B7F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7</w:t>
            </w:r>
          </w:p>
        </w:tc>
        <w:tc>
          <w:tcPr>
            <w:tcW w:w="1651" w:type="dxa"/>
            <w:shd w:val="clear" w:color="auto" w:fill="D2EBE0"/>
          </w:tcPr>
          <w:p w14:paraId="45CB582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176C438" w14:textId="77777777">
        <w:trPr>
          <w:trHeight w:val="381"/>
        </w:trPr>
        <w:tc>
          <w:tcPr>
            <w:tcW w:w="8908" w:type="dxa"/>
          </w:tcPr>
          <w:p w14:paraId="642D68A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Starts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interaction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alongside,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2"/>
                <w:sz w:val="24"/>
              </w:rPr>
              <w:t xml:space="preserve"> children</w:t>
            </w:r>
          </w:p>
        </w:tc>
        <w:tc>
          <w:tcPr>
            <w:tcW w:w="1651" w:type="dxa"/>
          </w:tcPr>
          <w:p w14:paraId="3D1533F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E819058" w14:textId="77777777">
        <w:trPr>
          <w:trHeight w:val="381"/>
        </w:trPr>
        <w:tc>
          <w:tcPr>
            <w:tcW w:w="8908" w:type="dxa"/>
          </w:tcPr>
          <w:p w14:paraId="74529B7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Explores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 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environments,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 looks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 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regularly 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‘check </w:t>
            </w:r>
            <w:r>
              <w:rPr>
                <w:color w:val="231F20"/>
                <w:spacing w:val="-5"/>
                <w:sz w:val="24"/>
              </w:rPr>
              <w:t>in’</w:t>
            </w:r>
          </w:p>
        </w:tc>
        <w:tc>
          <w:tcPr>
            <w:tcW w:w="1651" w:type="dxa"/>
          </w:tcPr>
          <w:p w14:paraId="20231FA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929EEA7" w14:textId="77777777">
        <w:trPr>
          <w:trHeight w:val="381"/>
        </w:trPr>
        <w:tc>
          <w:tcPr>
            <w:tcW w:w="8908" w:type="dxa"/>
          </w:tcPr>
          <w:p w14:paraId="4B8B81E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Responds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number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boundaries,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encouragement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support</w:t>
            </w:r>
          </w:p>
        </w:tc>
        <w:tc>
          <w:tcPr>
            <w:tcW w:w="1651" w:type="dxa"/>
          </w:tcPr>
          <w:p w14:paraId="420306D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7FB9F54" w14:textId="77777777">
        <w:trPr>
          <w:trHeight w:val="669"/>
        </w:trPr>
        <w:tc>
          <w:tcPr>
            <w:tcW w:w="8908" w:type="dxa"/>
          </w:tcPr>
          <w:p w14:paraId="28B524E8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Reacts to an audience – for example, repeats an activity or action which is received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positively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smile,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laughed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applauded</w:t>
            </w:r>
            <w:proofErr w:type="gram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cheered</w:t>
            </w:r>
          </w:p>
        </w:tc>
        <w:tc>
          <w:tcPr>
            <w:tcW w:w="1651" w:type="dxa"/>
          </w:tcPr>
          <w:p w14:paraId="4855A08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EAF7F4B" w14:textId="77777777">
        <w:trPr>
          <w:trHeight w:val="669"/>
        </w:trPr>
        <w:tc>
          <w:tcPr>
            <w:tcW w:w="8908" w:type="dxa"/>
          </w:tcPr>
          <w:p w14:paraId="2B1C15E9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aware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other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people’s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feelings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looks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concerned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hears crying, or looks excited if hears a familiar happy voice</w:t>
            </w:r>
          </w:p>
        </w:tc>
        <w:tc>
          <w:tcPr>
            <w:tcW w:w="1651" w:type="dxa"/>
          </w:tcPr>
          <w:p w14:paraId="6F814E8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A0B9E05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DB334B1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8</w:t>
            </w:r>
          </w:p>
        </w:tc>
        <w:tc>
          <w:tcPr>
            <w:tcW w:w="1651" w:type="dxa"/>
            <w:shd w:val="clear" w:color="auto" w:fill="D2EBE0"/>
          </w:tcPr>
          <w:p w14:paraId="1EF938F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F22121C" w14:textId="77777777">
        <w:trPr>
          <w:trHeight w:val="381"/>
        </w:trPr>
        <w:tc>
          <w:tcPr>
            <w:tcW w:w="8908" w:type="dxa"/>
          </w:tcPr>
          <w:p w14:paraId="0AB9FF6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Helps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dressing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holds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sleeve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shoe</w:t>
            </w:r>
          </w:p>
        </w:tc>
        <w:tc>
          <w:tcPr>
            <w:tcW w:w="1651" w:type="dxa"/>
          </w:tcPr>
          <w:p w14:paraId="1C89021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64A3AD0" w14:textId="77777777">
        <w:trPr>
          <w:trHeight w:val="381"/>
        </w:trPr>
        <w:tc>
          <w:tcPr>
            <w:tcW w:w="8908" w:type="dxa"/>
          </w:tcPr>
          <w:p w14:paraId="691D894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tolerate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brief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separations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2"/>
                <w:sz w:val="24"/>
              </w:rPr>
              <w:t xml:space="preserve"> people</w:t>
            </w:r>
          </w:p>
        </w:tc>
        <w:tc>
          <w:tcPr>
            <w:tcW w:w="1651" w:type="dxa"/>
          </w:tcPr>
          <w:p w14:paraId="2D2818C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D115B6F" w14:textId="77777777">
        <w:trPr>
          <w:trHeight w:val="669"/>
        </w:trPr>
        <w:tc>
          <w:tcPr>
            <w:tcW w:w="8908" w:type="dxa"/>
          </w:tcPr>
          <w:p w14:paraId="18BF3F31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Expresses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emotions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reaction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injury and ask for help or comfort</w:t>
            </w:r>
          </w:p>
        </w:tc>
        <w:tc>
          <w:tcPr>
            <w:tcW w:w="1651" w:type="dxa"/>
          </w:tcPr>
          <w:p w14:paraId="7BE7F79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0618D59" w14:textId="77777777">
        <w:trPr>
          <w:trHeight w:val="381"/>
        </w:trPr>
        <w:tc>
          <w:tcPr>
            <w:tcW w:w="8908" w:type="dxa"/>
          </w:tcPr>
          <w:p w14:paraId="6DED583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Starts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‘give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take’</w:t>
            </w:r>
          </w:p>
        </w:tc>
        <w:tc>
          <w:tcPr>
            <w:tcW w:w="1651" w:type="dxa"/>
          </w:tcPr>
          <w:p w14:paraId="455DF3D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9787947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4C0FE4ED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1DD192DB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 xml:space="preserve">Personal, </w:t>
            </w:r>
            <w:proofErr w:type="gramStart"/>
            <w:r>
              <w:rPr>
                <w:b/>
                <w:color w:val="FFFFFF"/>
                <w:sz w:val="28"/>
              </w:rPr>
              <w:t>social</w:t>
            </w:r>
            <w:proofErr w:type="gramEnd"/>
            <w:r>
              <w:rPr>
                <w:b/>
                <w:color w:val="FFFFFF"/>
                <w:sz w:val="28"/>
              </w:rPr>
              <w:t xml:space="preserve"> and </w:t>
            </w:r>
            <w:r>
              <w:rPr>
                <w:b/>
                <w:color w:val="FFFFFF"/>
                <w:spacing w:val="-2"/>
                <w:sz w:val="28"/>
              </w:rPr>
              <w:t>emotional</w:t>
            </w:r>
          </w:p>
        </w:tc>
        <w:tc>
          <w:tcPr>
            <w:tcW w:w="1651" w:type="dxa"/>
            <w:shd w:val="clear" w:color="auto" w:fill="00A04F"/>
          </w:tcPr>
          <w:p w14:paraId="0BFB8AFE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76F3461E" w14:textId="77777777">
        <w:trPr>
          <w:trHeight w:val="669"/>
        </w:trPr>
        <w:tc>
          <w:tcPr>
            <w:tcW w:w="8908" w:type="dxa"/>
          </w:tcPr>
          <w:p w14:paraId="18CE29D9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Plays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cooperatively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kick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roll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 and forth</w:t>
            </w:r>
          </w:p>
        </w:tc>
        <w:tc>
          <w:tcPr>
            <w:tcW w:w="1651" w:type="dxa"/>
          </w:tcPr>
          <w:p w14:paraId="382823D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6E83660" w14:textId="77777777">
        <w:trPr>
          <w:trHeight w:val="957"/>
        </w:trPr>
        <w:tc>
          <w:tcPr>
            <w:tcW w:w="8908" w:type="dxa"/>
          </w:tcPr>
          <w:p w14:paraId="6DD5DF63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Uses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familiar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adult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secure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base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from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which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explore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independently in new environments – for example, goes away to play and interact with other, but returns for a cuddle if becomes anxious</w:t>
            </w:r>
          </w:p>
        </w:tc>
        <w:tc>
          <w:tcPr>
            <w:tcW w:w="1651" w:type="dxa"/>
          </w:tcPr>
          <w:p w14:paraId="40E7C7C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A660A67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57AB7DF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9</w:t>
            </w:r>
          </w:p>
        </w:tc>
        <w:tc>
          <w:tcPr>
            <w:tcW w:w="1651" w:type="dxa"/>
            <w:shd w:val="clear" w:color="auto" w:fill="D2EBE0"/>
          </w:tcPr>
          <w:p w14:paraId="2FECCC4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6594CEE" w14:textId="77777777">
        <w:trPr>
          <w:trHeight w:val="669"/>
        </w:trPr>
        <w:tc>
          <w:tcPr>
            <w:tcW w:w="8908" w:type="dxa"/>
          </w:tcPr>
          <w:p w14:paraId="27A9CAE4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theirs,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shared</w:t>
            </w:r>
            <w:proofErr w:type="gram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 things belong to other people</w:t>
            </w:r>
          </w:p>
        </w:tc>
        <w:tc>
          <w:tcPr>
            <w:tcW w:w="1651" w:type="dxa"/>
          </w:tcPr>
          <w:p w14:paraId="37D94C8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ABA5186" w14:textId="77777777">
        <w:trPr>
          <w:trHeight w:val="381"/>
        </w:trPr>
        <w:tc>
          <w:tcPr>
            <w:tcW w:w="8908" w:type="dxa"/>
          </w:tcPr>
          <w:p w14:paraId="4AE90C4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Actively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draws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interaction</w:t>
            </w:r>
          </w:p>
        </w:tc>
        <w:tc>
          <w:tcPr>
            <w:tcW w:w="1651" w:type="dxa"/>
          </w:tcPr>
          <w:p w14:paraId="69897E2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995A045" w14:textId="77777777">
        <w:trPr>
          <w:trHeight w:val="669"/>
        </w:trPr>
        <w:tc>
          <w:tcPr>
            <w:tcW w:w="8908" w:type="dxa"/>
          </w:tcPr>
          <w:p w14:paraId="38D65EF7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Hands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assistance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unable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work,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 as someone who can help</w:t>
            </w:r>
          </w:p>
        </w:tc>
        <w:tc>
          <w:tcPr>
            <w:tcW w:w="1651" w:type="dxa"/>
          </w:tcPr>
          <w:p w14:paraId="1306090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2CA60D4" w14:textId="77777777">
        <w:trPr>
          <w:trHeight w:val="669"/>
        </w:trPr>
        <w:tc>
          <w:tcPr>
            <w:tcW w:w="8908" w:type="dxa"/>
          </w:tcPr>
          <w:p w14:paraId="2C325687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Spends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time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groups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children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engaged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watching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other children</w:t>
            </w:r>
          </w:p>
        </w:tc>
        <w:tc>
          <w:tcPr>
            <w:tcW w:w="1651" w:type="dxa"/>
          </w:tcPr>
          <w:p w14:paraId="222E3C4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700D5C5" w14:textId="77777777">
        <w:trPr>
          <w:trHeight w:val="669"/>
        </w:trPr>
        <w:tc>
          <w:tcPr>
            <w:tcW w:w="8908" w:type="dxa"/>
          </w:tcPr>
          <w:p w14:paraId="08F18F58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Demonstrates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sense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individual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 things independently, says “No” to adult</w:t>
            </w:r>
          </w:p>
        </w:tc>
        <w:tc>
          <w:tcPr>
            <w:tcW w:w="1651" w:type="dxa"/>
          </w:tcPr>
          <w:p w14:paraId="3614CCC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9D2B92C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615BA7C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1651" w:type="dxa"/>
            <w:shd w:val="clear" w:color="auto" w:fill="D2EBE0"/>
          </w:tcPr>
          <w:p w14:paraId="1AA011A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FECCFAD" w14:textId="77777777">
        <w:trPr>
          <w:trHeight w:val="381"/>
        </w:trPr>
        <w:tc>
          <w:tcPr>
            <w:tcW w:w="8908" w:type="dxa"/>
          </w:tcPr>
          <w:p w14:paraId="74167D9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Responds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positively to a variety of familiar </w:t>
            </w:r>
            <w:r>
              <w:rPr>
                <w:color w:val="231F20"/>
                <w:spacing w:val="-2"/>
                <w:sz w:val="24"/>
              </w:rPr>
              <w:t>adults</w:t>
            </w:r>
          </w:p>
        </w:tc>
        <w:tc>
          <w:tcPr>
            <w:tcW w:w="1651" w:type="dxa"/>
          </w:tcPr>
          <w:p w14:paraId="1DDDC57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38D9BCD" w14:textId="77777777">
        <w:trPr>
          <w:trHeight w:val="381"/>
        </w:trPr>
        <w:tc>
          <w:tcPr>
            <w:tcW w:w="8908" w:type="dxa"/>
          </w:tcPr>
          <w:p w14:paraId="1AE8063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affection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towards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children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younger</w:t>
            </w:r>
            <w:r>
              <w:rPr>
                <w:color w:val="231F20"/>
                <w:spacing w:val="-2"/>
                <w:sz w:val="24"/>
              </w:rPr>
              <w:t xml:space="preserve"> siblings</w:t>
            </w:r>
          </w:p>
        </w:tc>
        <w:tc>
          <w:tcPr>
            <w:tcW w:w="1651" w:type="dxa"/>
          </w:tcPr>
          <w:p w14:paraId="5242B10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1D10251" w14:textId="77777777">
        <w:trPr>
          <w:trHeight w:val="957"/>
        </w:trPr>
        <w:tc>
          <w:tcPr>
            <w:tcW w:w="8908" w:type="dxa"/>
          </w:tcPr>
          <w:p w14:paraId="4A9EEDE6" w14:textId="77777777" w:rsidR="00422797" w:rsidRDefault="00D062D8">
            <w:pPr>
              <w:pStyle w:val="TableParagraph"/>
              <w:spacing w:before="53" w:line="249" w:lineRule="auto"/>
              <w:ind w:right="43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positive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interactions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initiates interaction, shows spontaneous affection, can wait a little while before seeking other for comfort and security</w:t>
            </w:r>
          </w:p>
        </w:tc>
        <w:tc>
          <w:tcPr>
            <w:tcW w:w="1651" w:type="dxa"/>
          </w:tcPr>
          <w:p w14:paraId="4E19760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765345A" w14:textId="77777777">
        <w:trPr>
          <w:trHeight w:val="381"/>
        </w:trPr>
        <w:tc>
          <w:tcPr>
            <w:tcW w:w="8908" w:type="dxa"/>
          </w:tcPr>
          <w:p w14:paraId="0A52C43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sources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information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asking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questions</w:t>
            </w:r>
          </w:p>
        </w:tc>
        <w:tc>
          <w:tcPr>
            <w:tcW w:w="1651" w:type="dxa"/>
          </w:tcPr>
          <w:p w14:paraId="243EC70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BD8C5C5" w14:textId="77777777">
        <w:trPr>
          <w:trHeight w:val="381"/>
        </w:trPr>
        <w:tc>
          <w:tcPr>
            <w:tcW w:w="8908" w:type="dxa"/>
          </w:tcPr>
          <w:p w14:paraId="2096230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choices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involve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challenge,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proofErr w:type="gramEnd"/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ensure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safety</w:t>
            </w:r>
          </w:p>
        </w:tc>
        <w:tc>
          <w:tcPr>
            <w:tcW w:w="1651" w:type="dxa"/>
          </w:tcPr>
          <w:p w14:paraId="3AC9D40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0227108" w14:textId="77777777">
        <w:trPr>
          <w:trHeight w:val="381"/>
        </w:trPr>
        <w:tc>
          <w:tcPr>
            <w:tcW w:w="8908" w:type="dxa"/>
          </w:tcPr>
          <w:p w14:paraId="7628089B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Shows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understanding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some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rules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routines</w:t>
            </w:r>
          </w:p>
        </w:tc>
        <w:tc>
          <w:tcPr>
            <w:tcW w:w="1651" w:type="dxa"/>
          </w:tcPr>
          <w:p w14:paraId="78DF0DD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B6CB8E6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45712D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1651" w:type="dxa"/>
            <w:shd w:val="clear" w:color="auto" w:fill="D2EBE0"/>
          </w:tcPr>
          <w:p w14:paraId="7B7B11F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13F6D54" w14:textId="77777777">
        <w:trPr>
          <w:trHeight w:val="669"/>
        </w:trPr>
        <w:tc>
          <w:tcPr>
            <w:tcW w:w="8908" w:type="dxa"/>
          </w:tcPr>
          <w:p w14:paraId="54FE21C0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Demonstrates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concern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towards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upset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offers </w:t>
            </w:r>
            <w:proofErr w:type="spellStart"/>
            <w:r>
              <w:rPr>
                <w:color w:val="231F20"/>
                <w:sz w:val="24"/>
              </w:rPr>
              <w:t>favourite</w:t>
            </w:r>
            <w:proofErr w:type="spellEnd"/>
            <w:r>
              <w:rPr>
                <w:color w:val="231F20"/>
                <w:sz w:val="24"/>
              </w:rPr>
              <w:t xml:space="preserve"> toy, pats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 or back, offers cuddle and so on</w:t>
            </w:r>
          </w:p>
        </w:tc>
        <w:tc>
          <w:tcPr>
            <w:tcW w:w="1651" w:type="dxa"/>
          </w:tcPr>
          <w:p w14:paraId="3461A68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1F5CB0E" w14:textId="77777777">
        <w:trPr>
          <w:trHeight w:val="381"/>
        </w:trPr>
        <w:tc>
          <w:tcPr>
            <w:tcW w:w="8908" w:type="dxa"/>
          </w:tcPr>
          <w:p w14:paraId="1951FDE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Seeks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experiences</w:t>
            </w:r>
          </w:p>
        </w:tc>
        <w:tc>
          <w:tcPr>
            <w:tcW w:w="1651" w:type="dxa"/>
          </w:tcPr>
          <w:p w14:paraId="7985ED8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EE975B7" w14:textId="77777777">
        <w:trPr>
          <w:trHeight w:val="669"/>
        </w:trPr>
        <w:tc>
          <w:tcPr>
            <w:tcW w:w="8908" w:type="dxa"/>
          </w:tcPr>
          <w:p w14:paraId="6D7B935A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take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always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 do so – for example, with toys</w:t>
            </w:r>
          </w:p>
        </w:tc>
        <w:tc>
          <w:tcPr>
            <w:tcW w:w="1651" w:type="dxa"/>
          </w:tcPr>
          <w:p w14:paraId="38D0D78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F3DB7FE" w14:textId="77777777">
        <w:trPr>
          <w:trHeight w:val="669"/>
        </w:trPr>
        <w:tc>
          <w:tcPr>
            <w:tcW w:w="8908" w:type="dxa"/>
          </w:tcPr>
          <w:p w14:paraId="1D55CA3E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Participates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helps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routines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dusting, setting table or putting away toys</w:t>
            </w:r>
          </w:p>
        </w:tc>
        <w:tc>
          <w:tcPr>
            <w:tcW w:w="1651" w:type="dxa"/>
          </w:tcPr>
          <w:p w14:paraId="7F3C816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775E545" w14:textId="77777777">
        <w:trPr>
          <w:trHeight w:val="669"/>
        </w:trPr>
        <w:tc>
          <w:tcPr>
            <w:tcW w:w="8908" w:type="dxa"/>
          </w:tcPr>
          <w:p w14:paraId="0DC8681D" w14:textId="2F915971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Includes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sequence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talk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 – for example, gives child a cup to drink from</w:t>
            </w:r>
          </w:p>
        </w:tc>
        <w:tc>
          <w:tcPr>
            <w:tcW w:w="1651" w:type="dxa"/>
          </w:tcPr>
          <w:p w14:paraId="5C4ED60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0D3511C" w14:textId="77777777">
        <w:trPr>
          <w:trHeight w:val="957"/>
        </w:trPr>
        <w:tc>
          <w:tcPr>
            <w:tcW w:w="8908" w:type="dxa"/>
          </w:tcPr>
          <w:p w14:paraId="60E96547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Recognises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mirror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photo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looks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mirror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 sees dirt or food on face, tries to wipe it off, or points to self in photo when asked</w:t>
            </w:r>
          </w:p>
        </w:tc>
        <w:tc>
          <w:tcPr>
            <w:tcW w:w="1651" w:type="dxa"/>
          </w:tcPr>
          <w:p w14:paraId="74DF2D2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3888F5C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5DB7E68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1651" w:type="dxa"/>
            <w:shd w:val="clear" w:color="auto" w:fill="D2EBE0"/>
          </w:tcPr>
          <w:p w14:paraId="408D307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636020C" w14:textId="77777777">
        <w:trPr>
          <w:trHeight w:val="381"/>
        </w:trPr>
        <w:tc>
          <w:tcPr>
            <w:tcW w:w="8908" w:type="dxa"/>
          </w:tcPr>
          <w:p w14:paraId="28F07F4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Forms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special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friendship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child</w:t>
            </w:r>
          </w:p>
        </w:tc>
        <w:tc>
          <w:tcPr>
            <w:tcW w:w="1651" w:type="dxa"/>
          </w:tcPr>
          <w:p w14:paraId="2D4EE1B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45808C1" w14:textId="77777777">
        <w:trPr>
          <w:trHeight w:val="381"/>
        </w:trPr>
        <w:tc>
          <w:tcPr>
            <w:tcW w:w="8908" w:type="dxa"/>
          </w:tcPr>
          <w:p w14:paraId="20F954A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sometimes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stubborn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negative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reacts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annoyance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frustration</w:t>
            </w:r>
          </w:p>
        </w:tc>
        <w:tc>
          <w:tcPr>
            <w:tcW w:w="1651" w:type="dxa"/>
          </w:tcPr>
          <w:p w14:paraId="1831AA1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054B560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165A53D4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4CBECE82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 xml:space="preserve">Personal, </w:t>
            </w:r>
            <w:proofErr w:type="gramStart"/>
            <w:r>
              <w:rPr>
                <w:b/>
                <w:color w:val="FFFFFF"/>
                <w:sz w:val="28"/>
              </w:rPr>
              <w:t>social</w:t>
            </w:r>
            <w:proofErr w:type="gramEnd"/>
            <w:r>
              <w:rPr>
                <w:b/>
                <w:color w:val="FFFFFF"/>
                <w:sz w:val="28"/>
              </w:rPr>
              <w:t xml:space="preserve"> and </w:t>
            </w:r>
            <w:r>
              <w:rPr>
                <w:b/>
                <w:color w:val="FFFFFF"/>
                <w:spacing w:val="-2"/>
                <w:sz w:val="28"/>
              </w:rPr>
              <w:t>emotional</w:t>
            </w:r>
          </w:p>
        </w:tc>
        <w:tc>
          <w:tcPr>
            <w:tcW w:w="1651" w:type="dxa"/>
            <w:shd w:val="clear" w:color="auto" w:fill="00A04F"/>
          </w:tcPr>
          <w:p w14:paraId="4F0538A1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6374BB4B" w14:textId="77777777">
        <w:trPr>
          <w:trHeight w:val="669"/>
        </w:trPr>
        <w:tc>
          <w:tcPr>
            <w:tcW w:w="8908" w:type="dxa"/>
          </w:tcPr>
          <w:p w14:paraId="224EAF9A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responsibility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small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task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 the shops</w:t>
            </w:r>
          </w:p>
        </w:tc>
        <w:tc>
          <w:tcPr>
            <w:tcW w:w="1651" w:type="dxa"/>
          </w:tcPr>
          <w:p w14:paraId="3FB37AA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0CC558B" w14:textId="77777777">
        <w:trPr>
          <w:trHeight w:val="381"/>
        </w:trPr>
        <w:tc>
          <w:tcPr>
            <w:tcW w:w="8908" w:type="dxa"/>
          </w:tcPr>
          <w:p w14:paraId="104224A9" w14:textId="10E8B17B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Regularly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adults as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sources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knowledge,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comfort 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 w:rsidR="00D55788">
              <w:rPr>
                <w:color w:val="231F20"/>
                <w:spacing w:val="-1"/>
                <w:sz w:val="24"/>
              </w:rPr>
              <w:t xml:space="preserve">to </w:t>
            </w:r>
            <w:r>
              <w:rPr>
                <w:color w:val="231F20"/>
                <w:sz w:val="24"/>
              </w:rPr>
              <w:t xml:space="preserve">share </w:t>
            </w:r>
            <w:r>
              <w:rPr>
                <w:color w:val="231F20"/>
                <w:spacing w:val="-2"/>
                <w:sz w:val="24"/>
              </w:rPr>
              <w:t>activities</w:t>
            </w:r>
          </w:p>
        </w:tc>
        <w:tc>
          <w:tcPr>
            <w:tcW w:w="1651" w:type="dxa"/>
          </w:tcPr>
          <w:p w14:paraId="548516E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2E26134" w14:textId="77777777">
        <w:trPr>
          <w:trHeight w:val="381"/>
        </w:trPr>
        <w:tc>
          <w:tcPr>
            <w:tcW w:w="8908" w:type="dxa"/>
          </w:tcPr>
          <w:p w14:paraId="09FA5CC3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appearance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prefers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certain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clothes</w:t>
            </w:r>
          </w:p>
        </w:tc>
        <w:tc>
          <w:tcPr>
            <w:tcW w:w="1651" w:type="dxa"/>
          </w:tcPr>
          <w:p w14:paraId="64C55F3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8677CC6" w14:textId="77777777">
        <w:trPr>
          <w:trHeight w:val="381"/>
        </w:trPr>
        <w:tc>
          <w:tcPr>
            <w:tcW w:w="8908" w:type="dxa"/>
          </w:tcPr>
          <w:p w14:paraId="41B7BF6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Shows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independence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selecting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carrying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out</w:t>
            </w:r>
            <w:r>
              <w:rPr>
                <w:b/>
                <w:color w:val="231F20"/>
                <w:spacing w:val="-2"/>
                <w:sz w:val="24"/>
              </w:rPr>
              <w:t xml:space="preserve"> activities</w:t>
            </w:r>
          </w:p>
        </w:tc>
        <w:tc>
          <w:tcPr>
            <w:tcW w:w="1651" w:type="dxa"/>
          </w:tcPr>
          <w:p w14:paraId="41370FD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40A9E19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52AB7AF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1651" w:type="dxa"/>
            <w:shd w:val="clear" w:color="auto" w:fill="D2EBE0"/>
          </w:tcPr>
          <w:p w14:paraId="42D582E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278AA91" w14:textId="77777777">
        <w:trPr>
          <w:trHeight w:val="669"/>
        </w:trPr>
        <w:tc>
          <w:tcPr>
            <w:tcW w:w="8908" w:type="dxa"/>
          </w:tcPr>
          <w:p w14:paraId="765FECEF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outgoing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towards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strangers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situations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for example, in playgroup although may be anxious at first</w:t>
            </w:r>
          </w:p>
        </w:tc>
        <w:tc>
          <w:tcPr>
            <w:tcW w:w="1651" w:type="dxa"/>
          </w:tcPr>
          <w:p w14:paraId="5911947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A922C59" w14:textId="77777777">
        <w:trPr>
          <w:trHeight w:val="669"/>
        </w:trPr>
        <w:tc>
          <w:tcPr>
            <w:tcW w:w="8908" w:type="dxa"/>
          </w:tcPr>
          <w:p w14:paraId="3A34254A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affect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becomes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upset or tries to comfort another child when they </w:t>
            </w:r>
            <w:proofErr w:type="spellStart"/>
            <w:proofErr w:type="gramStart"/>
            <w:r>
              <w:rPr>
                <w:color w:val="231F20"/>
                <w:sz w:val="24"/>
              </w:rPr>
              <w:t>realise</w:t>
            </w:r>
            <w:proofErr w:type="spellEnd"/>
            <w:proofErr w:type="gramEnd"/>
            <w:r>
              <w:rPr>
                <w:color w:val="231F20"/>
                <w:sz w:val="24"/>
              </w:rPr>
              <w:t xml:space="preserve"> they have upset them</w:t>
            </w:r>
          </w:p>
        </w:tc>
        <w:tc>
          <w:tcPr>
            <w:tcW w:w="1651" w:type="dxa"/>
          </w:tcPr>
          <w:p w14:paraId="7D874C9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29F47AD" w14:textId="77777777">
        <w:trPr>
          <w:trHeight w:val="381"/>
        </w:trPr>
        <w:tc>
          <w:tcPr>
            <w:tcW w:w="8908" w:type="dxa"/>
          </w:tcPr>
          <w:p w14:paraId="64BC36F5" w14:textId="07771CEB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Has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awareness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pride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 w:rsidR="00D55788"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abilities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welcomes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praise</w:t>
            </w:r>
          </w:p>
        </w:tc>
        <w:tc>
          <w:tcPr>
            <w:tcW w:w="1651" w:type="dxa"/>
          </w:tcPr>
          <w:p w14:paraId="2395530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B6ECC44" w14:textId="77777777">
        <w:trPr>
          <w:trHeight w:val="669"/>
        </w:trPr>
        <w:tc>
          <w:tcPr>
            <w:tcW w:w="8908" w:type="dxa"/>
          </w:tcPr>
          <w:p w14:paraId="238D95A9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express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wishes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 immediately met</w:t>
            </w:r>
          </w:p>
        </w:tc>
        <w:tc>
          <w:tcPr>
            <w:tcW w:w="1651" w:type="dxa"/>
          </w:tcPr>
          <w:p w14:paraId="09B337C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134EEFB" w14:textId="77777777">
        <w:trPr>
          <w:trHeight w:val="381"/>
        </w:trPr>
        <w:tc>
          <w:tcPr>
            <w:tcW w:w="8908" w:type="dxa"/>
          </w:tcPr>
          <w:p w14:paraId="249F2EC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Often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actively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sharing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fairness</w:t>
            </w:r>
          </w:p>
        </w:tc>
        <w:tc>
          <w:tcPr>
            <w:tcW w:w="1651" w:type="dxa"/>
          </w:tcPr>
          <w:p w14:paraId="09D2A5F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E713723" w14:textId="77777777">
        <w:trPr>
          <w:trHeight w:val="381"/>
        </w:trPr>
        <w:tc>
          <w:tcPr>
            <w:tcW w:w="8908" w:type="dxa"/>
          </w:tcPr>
          <w:p w14:paraId="16C10A9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concern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living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environment</w:t>
            </w:r>
          </w:p>
        </w:tc>
        <w:tc>
          <w:tcPr>
            <w:tcW w:w="1651" w:type="dxa"/>
          </w:tcPr>
          <w:p w14:paraId="06C13DE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F26B656" w14:textId="77777777">
        <w:trPr>
          <w:trHeight w:val="381"/>
        </w:trPr>
        <w:tc>
          <w:tcPr>
            <w:tcW w:w="8908" w:type="dxa"/>
          </w:tcPr>
          <w:p w14:paraId="185D2098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joining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customs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routines</w:t>
            </w:r>
          </w:p>
        </w:tc>
        <w:tc>
          <w:tcPr>
            <w:tcW w:w="1651" w:type="dxa"/>
          </w:tcPr>
          <w:p w14:paraId="47B829C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3EE90ED" w14:textId="77777777">
        <w:trPr>
          <w:trHeight w:val="957"/>
        </w:trPr>
        <w:tc>
          <w:tcPr>
            <w:tcW w:w="8908" w:type="dxa"/>
          </w:tcPr>
          <w:p w14:paraId="0B2E10A9" w14:textId="77777777" w:rsidR="00422797" w:rsidRDefault="00D062D8">
            <w:pPr>
              <w:pStyle w:val="TableParagraph"/>
              <w:spacing w:before="53" w:line="249" w:lineRule="auto"/>
              <w:ind w:right="742"/>
              <w:jc w:val="bot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Is curious about others and can adapt </w:t>
            </w:r>
            <w:proofErr w:type="spellStart"/>
            <w:r>
              <w:rPr>
                <w:b/>
                <w:color w:val="231F20"/>
                <w:sz w:val="24"/>
              </w:rPr>
              <w:t>behaviour</w:t>
            </w:r>
            <w:proofErr w:type="spellEnd"/>
            <w:r>
              <w:rPr>
                <w:b/>
                <w:color w:val="231F20"/>
                <w:sz w:val="24"/>
              </w:rPr>
              <w:t xml:space="preserve"> to fit in with different events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social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removing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socks before going on slide after seeing others doing this</w:t>
            </w:r>
          </w:p>
        </w:tc>
        <w:tc>
          <w:tcPr>
            <w:tcW w:w="1651" w:type="dxa"/>
          </w:tcPr>
          <w:p w14:paraId="0141C9F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58F8C81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023ABFC6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1651" w:type="dxa"/>
            <w:shd w:val="clear" w:color="auto" w:fill="D2EBE0"/>
          </w:tcPr>
          <w:p w14:paraId="22DBCE8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22F23D1" w14:textId="77777777">
        <w:trPr>
          <w:trHeight w:val="381"/>
        </w:trPr>
        <w:tc>
          <w:tcPr>
            <w:tcW w:w="8908" w:type="dxa"/>
          </w:tcPr>
          <w:p w14:paraId="4F0E11D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describe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positive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talk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strengths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weaknesses</w:t>
            </w:r>
          </w:p>
        </w:tc>
        <w:tc>
          <w:tcPr>
            <w:tcW w:w="1651" w:type="dxa"/>
          </w:tcPr>
          <w:p w14:paraId="69CE80C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582E1C2" w14:textId="77777777">
        <w:trPr>
          <w:trHeight w:val="669"/>
        </w:trPr>
        <w:tc>
          <w:tcPr>
            <w:tcW w:w="8908" w:type="dxa"/>
          </w:tcPr>
          <w:p w14:paraId="557DD461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joins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shared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appropriately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turn-taking and sharing</w:t>
            </w:r>
          </w:p>
        </w:tc>
        <w:tc>
          <w:tcPr>
            <w:tcW w:w="1651" w:type="dxa"/>
          </w:tcPr>
          <w:p w14:paraId="574963B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DF4A680" w14:textId="77777777">
        <w:trPr>
          <w:trHeight w:val="669"/>
        </w:trPr>
        <w:tc>
          <w:tcPr>
            <w:tcW w:w="8908" w:type="dxa"/>
          </w:tcPr>
          <w:p w14:paraId="791BA27E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follows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agreed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values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group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situations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adults and children</w:t>
            </w:r>
          </w:p>
        </w:tc>
        <w:tc>
          <w:tcPr>
            <w:tcW w:w="1651" w:type="dxa"/>
          </w:tcPr>
          <w:p w14:paraId="3435C5D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94FB8C9" w14:textId="77777777">
        <w:trPr>
          <w:trHeight w:val="381"/>
        </w:trPr>
        <w:tc>
          <w:tcPr>
            <w:tcW w:w="8908" w:type="dxa"/>
          </w:tcPr>
          <w:p w14:paraId="7DA42F9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Selects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uses activities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resources </w:t>
            </w:r>
            <w:r>
              <w:rPr>
                <w:color w:val="231F20"/>
                <w:spacing w:val="-2"/>
                <w:sz w:val="24"/>
              </w:rPr>
              <w:t>independently</w:t>
            </w:r>
          </w:p>
        </w:tc>
        <w:tc>
          <w:tcPr>
            <w:tcW w:w="1651" w:type="dxa"/>
          </w:tcPr>
          <w:p w14:paraId="1EC2FC2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0D0F91E" w14:textId="77777777">
        <w:trPr>
          <w:trHeight w:val="669"/>
        </w:trPr>
        <w:tc>
          <w:tcPr>
            <w:tcW w:w="8908" w:type="dxa"/>
          </w:tcPr>
          <w:p w14:paraId="4270CA57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needs,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views,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cultures</w:t>
            </w:r>
            <w:proofErr w:type="gramEnd"/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beliefs, which need to be treated with respect</w:t>
            </w:r>
          </w:p>
        </w:tc>
        <w:tc>
          <w:tcPr>
            <w:tcW w:w="1651" w:type="dxa"/>
          </w:tcPr>
          <w:p w14:paraId="7C0F44D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C85D778" w14:textId="77777777">
        <w:trPr>
          <w:trHeight w:val="669"/>
        </w:trPr>
        <w:tc>
          <w:tcPr>
            <w:tcW w:w="8908" w:type="dxa"/>
          </w:tcPr>
          <w:p w14:paraId="1BF1EE69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expect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treat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needs,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views,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cultures</w:t>
            </w:r>
            <w:proofErr w:type="gramEnd"/>
            <w:r>
              <w:rPr>
                <w:color w:val="231F20"/>
                <w:sz w:val="24"/>
              </w:rPr>
              <w:t xml:space="preserve"> and beliefs with respect</w:t>
            </w:r>
          </w:p>
        </w:tc>
        <w:tc>
          <w:tcPr>
            <w:tcW w:w="1651" w:type="dxa"/>
          </w:tcPr>
          <w:p w14:paraId="2B53E50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78F038D" w14:textId="77777777">
        <w:trPr>
          <w:trHeight w:val="669"/>
        </w:trPr>
        <w:tc>
          <w:tcPr>
            <w:tcW w:w="8908" w:type="dxa"/>
          </w:tcPr>
          <w:p w14:paraId="45A7EA97" w14:textId="77777777" w:rsidR="00422797" w:rsidRDefault="00D062D8">
            <w:pPr>
              <w:pStyle w:val="TableParagraph"/>
              <w:spacing w:before="53" w:line="249" w:lineRule="auto"/>
              <w:ind w:right="905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skilled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seeking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comfort,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reassurance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 special people</w:t>
            </w:r>
          </w:p>
        </w:tc>
        <w:tc>
          <w:tcPr>
            <w:tcW w:w="1651" w:type="dxa"/>
          </w:tcPr>
          <w:p w14:paraId="55DF6E1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9B66CCE" w14:textId="77777777">
        <w:trPr>
          <w:trHeight w:val="381"/>
        </w:trPr>
        <w:tc>
          <w:tcPr>
            <w:tcW w:w="8908" w:type="dxa"/>
          </w:tcPr>
          <w:p w14:paraId="448835F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talking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experiences,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future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plans</w:t>
            </w:r>
            <w:proofErr w:type="gramEnd"/>
          </w:p>
        </w:tc>
        <w:tc>
          <w:tcPr>
            <w:tcW w:w="1651" w:type="dxa"/>
          </w:tcPr>
          <w:p w14:paraId="388AA3B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8114CBE" w14:textId="77777777">
        <w:trPr>
          <w:trHeight w:val="381"/>
        </w:trPr>
        <w:tc>
          <w:tcPr>
            <w:tcW w:w="8908" w:type="dxa"/>
          </w:tcPr>
          <w:p w14:paraId="2678FAD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Knows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culture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beliefs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people</w:t>
            </w:r>
          </w:p>
        </w:tc>
        <w:tc>
          <w:tcPr>
            <w:tcW w:w="1651" w:type="dxa"/>
          </w:tcPr>
          <w:p w14:paraId="0A3B17E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A5CF37E" w14:textId="77777777">
        <w:trPr>
          <w:trHeight w:val="1245"/>
        </w:trPr>
        <w:tc>
          <w:tcPr>
            <w:tcW w:w="8908" w:type="dxa"/>
          </w:tcPr>
          <w:p w14:paraId="6AB9DB9B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Works as part of a group or class, taking turns and sharing fairly, understanding that there need to be agreed values and codes of </w:t>
            </w:r>
            <w:proofErr w:type="spellStart"/>
            <w:r>
              <w:rPr>
                <w:b/>
                <w:color w:val="231F20"/>
                <w:sz w:val="24"/>
              </w:rPr>
              <w:t>behaviour</w:t>
            </w:r>
            <w:proofErr w:type="spellEnd"/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groups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people,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including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adults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children,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work together harmoniously</w:t>
            </w:r>
          </w:p>
        </w:tc>
        <w:tc>
          <w:tcPr>
            <w:tcW w:w="1651" w:type="dxa"/>
          </w:tcPr>
          <w:p w14:paraId="772AA73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AF609CF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1344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4F0B0435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6BE3064A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Communication</w:t>
            </w:r>
          </w:p>
        </w:tc>
        <w:tc>
          <w:tcPr>
            <w:tcW w:w="1651" w:type="dxa"/>
            <w:shd w:val="clear" w:color="auto" w:fill="00A04F"/>
          </w:tcPr>
          <w:p w14:paraId="7F7538A5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40E4A280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74AD3F3D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1</w:t>
            </w:r>
          </w:p>
        </w:tc>
        <w:tc>
          <w:tcPr>
            <w:tcW w:w="1651" w:type="dxa"/>
            <w:shd w:val="clear" w:color="auto" w:fill="D2EBE0"/>
          </w:tcPr>
          <w:p w14:paraId="35600D2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731840A" w14:textId="77777777">
        <w:trPr>
          <w:trHeight w:val="381"/>
        </w:trPr>
        <w:tc>
          <w:tcPr>
            <w:tcW w:w="8908" w:type="dxa"/>
          </w:tcPr>
          <w:p w14:paraId="1E3AD77A" w14:textId="3CAF9EE5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Cries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express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hungry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discomfort</w:t>
            </w:r>
          </w:p>
        </w:tc>
        <w:tc>
          <w:tcPr>
            <w:tcW w:w="1651" w:type="dxa"/>
          </w:tcPr>
          <w:p w14:paraId="5269280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44D7E1E" w14:textId="77777777">
        <w:trPr>
          <w:trHeight w:val="381"/>
        </w:trPr>
        <w:tc>
          <w:tcPr>
            <w:tcW w:w="8908" w:type="dxa"/>
          </w:tcPr>
          <w:p w14:paraId="31A331E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gurgling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cooing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communicate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relaxed</w:t>
            </w:r>
          </w:p>
        </w:tc>
        <w:tc>
          <w:tcPr>
            <w:tcW w:w="1651" w:type="dxa"/>
          </w:tcPr>
          <w:p w14:paraId="5CBE1C3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CAD5C75" w14:textId="77777777">
        <w:trPr>
          <w:trHeight w:val="381"/>
        </w:trPr>
        <w:tc>
          <w:tcPr>
            <w:tcW w:w="8908" w:type="dxa"/>
          </w:tcPr>
          <w:p w14:paraId="2BEBFC5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Turns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eyes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and/or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head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towards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speak</w:t>
            </w:r>
          </w:p>
        </w:tc>
        <w:tc>
          <w:tcPr>
            <w:tcW w:w="1651" w:type="dxa"/>
          </w:tcPr>
          <w:p w14:paraId="173CA5B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FA33FEB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71C0B038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1651" w:type="dxa"/>
            <w:shd w:val="clear" w:color="auto" w:fill="D2EBE0"/>
          </w:tcPr>
          <w:p w14:paraId="08354BA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BA44BD4" w14:textId="77777777">
        <w:trPr>
          <w:trHeight w:val="381"/>
        </w:trPr>
        <w:tc>
          <w:tcPr>
            <w:tcW w:w="8908" w:type="dxa"/>
          </w:tcPr>
          <w:p w14:paraId="34D811C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talk</w:t>
            </w:r>
          </w:p>
        </w:tc>
        <w:tc>
          <w:tcPr>
            <w:tcW w:w="1651" w:type="dxa"/>
          </w:tcPr>
          <w:p w14:paraId="602FFA5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65F9DC7" w14:textId="77777777">
        <w:trPr>
          <w:trHeight w:val="381"/>
        </w:trPr>
        <w:tc>
          <w:tcPr>
            <w:tcW w:w="8908" w:type="dxa"/>
          </w:tcPr>
          <w:p w14:paraId="58FDC48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quickly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voice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across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room</w:t>
            </w:r>
          </w:p>
        </w:tc>
        <w:tc>
          <w:tcPr>
            <w:tcW w:w="1651" w:type="dxa"/>
          </w:tcPr>
          <w:p w14:paraId="1A6957F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E24D65F" w14:textId="77777777">
        <w:trPr>
          <w:trHeight w:val="381"/>
        </w:trPr>
        <w:tc>
          <w:tcPr>
            <w:tcW w:w="8908" w:type="dxa"/>
          </w:tcPr>
          <w:p w14:paraId="2D34C458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excitement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approaching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voices,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footsteps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sounds</w:t>
            </w:r>
          </w:p>
        </w:tc>
        <w:tc>
          <w:tcPr>
            <w:tcW w:w="1651" w:type="dxa"/>
          </w:tcPr>
          <w:p w14:paraId="5C5D30C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4628B5D" w14:textId="77777777">
        <w:trPr>
          <w:trHeight w:val="381"/>
        </w:trPr>
        <w:tc>
          <w:tcPr>
            <w:tcW w:w="8908" w:type="dxa"/>
          </w:tcPr>
          <w:p w14:paraId="6640EE6C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Reacts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smiling,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looking</w:t>
            </w:r>
            <w:proofErr w:type="gramEnd"/>
            <w:r>
              <w:rPr>
                <w:b/>
                <w:color w:val="231F20"/>
                <w:sz w:val="24"/>
              </w:rPr>
              <w:t xml:space="preserve"> and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moving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you </w:t>
            </w:r>
            <w:r>
              <w:rPr>
                <w:b/>
                <w:color w:val="231F20"/>
                <w:spacing w:val="-2"/>
                <w:sz w:val="24"/>
              </w:rPr>
              <w:t>interact</w:t>
            </w:r>
          </w:p>
        </w:tc>
        <w:tc>
          <w:tcPr>
            <w:tcW w:w="1651" w:type="dxa"/>
          </w:tcPr>
          <w:p w14:paraId="6407A56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4226F23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238921D0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3</w:t>
            </w:r>
          </w:p>
        </w:tc>
        <w:tc>
          <w:tcPr>
            <w:tcW w:w="1651" w:type="dxa"/>
            <w:shd w:val="clear" w:color="auto" w:fill="D2EBE0"/>
          </w:tcPr>
          <w:p w14:paraId="5EE2F6C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29E4FAC" w14:textId="77777777">
        <w:trPr>
          <w:trHeight w:val="381"/>
        </w:trPr>
        <w:tc>
          <w:tcPr>
            <w:tcW w:w="8908" w:type="dxa"/>
          </w:tcPr>
          <w:p w14:paraId="780E5DB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Looks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carefully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talking</w:t>
            </w:r>
          </w:p>
        </w:tc>
        <w:tc>
          <w:tcPr>
            <w:tcW w:w="1651" w:type="dxa"/>
          </w:tcPr>
          <w:p w14:paraId="5A2D302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39BC5F9" w14:textId="77777777">
        <w:trPr>
          <w:trHeight w:val="381"/>
        </w:trPr>
        <w:tc>
          <w:tcPr>
            <w:tcW w:w="8908" w:type="dxa"/>
          </w:tcPr>
          <w:p w14:paraId="5E632FB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Stops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communicating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speaker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away</w:t>
            </w:r>
          </w:p>
        </w:tc>
        <w:tc>
          <w:tcPr>
            <w:tcW w:w="1651" w:type="dxa"/>
          </w:tcPr>
          <w:p w14:paraId="1E2B064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02FC829" w14:textId="77777777">
        <w:trPr>
          <w:trHeight w:val="381"/>
        </w:trPr>
        <w:tc>
          <w:tcPr>
            <w:tcW w:w="8908" w:type="dxa"/>
          </w:tcPr>
          <w:p w14:paraId="3A06E3E8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listening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nursery</w:t>
            </w:r>
            <w:r>
              <w:rPr>
                <w:color w:val="231F20"/>
                <w:spacing w:val="-2"/>
                <w:sz w:val="24"/>
              </w:rPr>
              <w:t xml:space="preserve"> rhymes</w:t>
            </w:r>
          </w:p>
        </w:tc>
        <w:tc>
          <w:tcPr>
            <w:tcW w:w="1651" w:type="dxa"/>
          </w:tcPr>
          <w:p w14:paraId="35621E4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FEDA905" w14:textId="77777777">
        <w:trPr>
          <w:trHeight w:val="381"/>
        </w:trPr>
        <w:tc>
          <w:tcPr>
            <w:tcW w:w="8908" w:type="dxa"/>
          </w:tcPr>
          <w:p w14:paraId="141E7BE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Responds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</w:t>
            </w:r>
            <w:r>
              <w:rPr>
                <w:color w:val="231F20"/>
                <w:spacing w:val="-2"/>
                <w:sz w:val="24"/>
              </w:rPr>
              <w:t>voice</w:t>
            </w:r>
          </w:p>
        </w:tc>
        <w:tc>
          <w:tcPr>
            <w:tcW w:w="1651" w:type="dxa"/>
          </w:tcPr>
          <w:p w14:paraId="708315F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9C22C54" w14:textId="77777777">
        <w:trPr>
          <w:trHeight w:val="669"/>
        </w:trPr>
        <w:tc>
          <w:tcPr>
            <w:tcW w:w="8908" w:type="dxa"/>
          </w:tcPr>
          <w:p w14:paraId="0B7A295E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Vocalises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back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talked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(making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own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sounds)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especially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familiar adult and when a smiling face is used</w:t>
            </w:r>
          </w:p>
        </w:tc>
        <w:tc>
          <w:tcPr>
            <w:tcW w:w="1651" w:type="dxa"/>
          </w:tcPr>
          <w:p w14:paraId="6891BB0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CD1E694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92B725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4</w:t>
            </w:r>
          </w:p>
        </w:tc>
        <w:tc>
          <w:tcPr>
            <w:tcW w:w="1651" w:type="dxa"/>
            <w:shd w:val="clear" w:color="auto" w:fill="D2EBE0"/>
          </w:tcPr>
          <w:p w14:paraId="42CEA66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EF101D6" w14:textId="77777777">
        <w:trPr>
          <w:trHeight w:val="381"/>
        </w:trPr>
        <w:tc>
          <w:tcPr>
            <w:tcW w:w="8908" w:type="dxa"/>
          </w:tcPr>
          <w:p w14:paraId="6B87819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Begins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develop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consonant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‘g’,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‘m’,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‘p’,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‘d’</w:t>
            </w:r>
          </w:p>
        </w:tc>
        <w:tc>
          <w:tcPr>
            <w:tcW w:w="1651" w:type="dxa"/>
          </w:tcPr>
          <w:p w14:paraId="4883AF8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6C39181" w14:textId="77777777">
        <w:trPr>
          <w:trHeight w:val="381"/>
        </w:trPr>
        <w:tc>
          <w:tcPr>
            <w:tcW w:w="8908" w:type="dxa"/>
          </w:tcPr>
          <w:p w14:paraId="7EE0795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Begins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develop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vowel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‘aa’</w:t>
            </w:r>
          </w:p>
        </w:tc>
        <w:tc>
          <w:tcPr>
            <w:tcW w:w="1651" w:type="dxa"/>
          </w:tcPr>
          <w:p w14:paraId="049C99C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F2CB5FA" w14:textId="77777777">
        <w:trPr>
          <w:trHeight w:val="669"/>
        </w:trPr>
        <w:tc>
          <w:tcPr>
            <w:tcW w:w="8908" w:type="dxa"/>
          </w:tcPr>
          <w:p w14:paraId="17B1B62B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said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gestures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example, “all gone” and “bye </w:t>
            </w:r>
            <w:proofErr w:type="spellStart"/>
            <w:r>
              <w:rPr>
                <w:color w:val="231F20"/>
                <w:sz w:val="24"/>
              </w:rPr>
              <w:t>bye</w:t>
            </w:r>
            <w:proofErr w:type="spellEnd"/>
            <w:r>
              <w:rPr>
                <w:color w:val="231F20"/>
                <w:sz w:val="24"/>
              </w:rPr>
              <w:t>”</w:t>
            </w:r>
          </w:p>
        </w:tc>
        <w:tc>
          <w:tcPr>
            <w:tcW w:w="1651" w:type="dxa"/>
          </w:tcPr>
          <w:p w14:paraId="17A63AD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2939A85" w14:textId="77777777">
        <w:trPr>
          <w:trHeight w:val="669"/>
        </w:trPr>
        <w:tc>
          <w:tcPr>
            <w:tcW w:w="8908" w:type="dxa"/>
          </w:tcPr>
          <w:p w14:paraId="514E3087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gestures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particular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“da” for ‘daddy’</w:t>
            </w:r>
          </w:p>
        </w:tc>
        <w:tc>
          <w:tcPr>
            <w:tcW w:w="1651" w:type="dxa"/>
          </w:tcPr>
          <w:p w14:paraId="3FA89CC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60C17EA" w14:textId="77777777">
        <w:trPr>
          <w:trHeight w:val="381"/>
        </w:trPr>
        <w:tc>
          <w:tcPr>
            <w:tcW w:w="8908" w:type="dxa"/>
          </w:tcPr>
          <w:p w14:paraId="339BAF7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voice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gesture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attract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attention</w:t>
            </w:r>
          </w:p>
        </w:tc>
        <w:tc>
          <w:tcPr>
            <w:tcW w:w="1651" w:type="dxa"/>
          </w:tcPr>
          <w:p w14:paraId="76A654B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BDA2059" w14:textId="77777777">
        <w:trPr>
          <w:trHeight w:val="669"/>
        </w:trPr>
        <w:tc>
          <w:tcPr>
            <w:tcW w:w="8908" w:type="dxa"/>
          </w:tcPr>
          <w:p w14:paraId="78FE5188" w14:textId="77777777" w:rsidR="00422797" w:rsidRDefault="00D062D8">
            <w:pPr>
              <w:pStyle w:val="TableParagraph"/>
              <w:spacing w:before="53" w:line="249" w:lineRule="auto"/>
              <w:ind w:right="138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Babbles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repeating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series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sounds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 “</w:t>
            </w:r>
            <w:proofErr w:type="spellStart"/>
            <w:r>
              <w:rPr>
                <w:b/>
                <w:color w:val="231F20"/>
                <w:sz w:val="24"/>
              </w:rPr>
              <w:t>ba-ba-ba</w:t>
            </w:r>
            <w:proofErr w:type="spellEnd"/>
            <w:r>
              <w:rPr>
                <w:b/>
                <w:color w:val="231F20"/>
                <w:sz w:val="24"/>
              </w:rPr>
              <w:t>”, “ma-</w:t>
            </w:r>
            <w:proofErr w:type="gramStart"/>
            <w:r>
              <w:rPr>
                <w:b/>
                <w:color w:val="231F20"/>
                <w:sz w:val="24"/>
              </w:rPr>
              <w:t>ma-ma</w:t>
            </w:r>
            <w:proofErr w:type="gramEnd"/>
            <w:r>
              <w:rPr>
                <w:b/>
                <w:color w:val="231F20"/>
                <w:sz w:val="24"/>
              </w:rPr>
              <w:t>”</w:t>
            </w:r>
          </w:p>
        </w:tc>
        <w:tc>
          <w:tcPr>
            <w:tcW w:w="1651" w:type="dxa"/>
          </w:tcPr>
          <w:p w14:paraId="4F8AD35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37560B5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A17C037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1651" w:type="dxa"/>
            <w:shd w:val="clear" w:color="auto" w:fill="D2EBE0"/>
          </w:tcPr>
          <w:p w14:paraId="1C35B53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F1A52AA" w14:textId="77777777">
        <w:trPr>
          <w:trHeight w:val="381"/>
        </w:trPr>
        <w:tc>
          <w:tcPr>
            <w:tcW w:w="8908" w:type="dxa"/>
          </w:tcPr>
          <w:p w14:paraId="590BF14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Responds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name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looking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whoever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said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name</w:t>
            </w:r>
          </w:p>
        </w:tc>
        <w:tc>
          <w:tcPr>
            <w:tcW w:w="1651" w:type="dxa"/>
          </w:tcPr>
          <w:p w14:paraId="3A33C50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CAA9D28" w14:textId="77777777">
        <w:trPr>
          <w:trHeight w:val="669"/>
        </w:trPr>
        <w:tc>
          <w:tcPr>
            <w:tcW w:w="8908" w:type="dxa"/>
          </w:tcPr>
          <w:p w14:paraId="5FE23BA4" w14:textId="386F996C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Recognises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names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Mummy,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Daddy,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names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carers, brothers and sisters, or pets, and will turn to look when the name is said</w:t>
            </w:r>
          </w:p>
        </w:tc>
        <w:tc>
          <w:tcPr>
            <w:tcW w:w="1651" w:type="dxa"/>
          </w:tcPr>
          <w:p w14:paraId="0516F46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8F23A20" w14:textId="77777777">
        <w:trPr>
          <w:trHeight w:val="957"/>
        </w:trPr>
        <w:tc>
          <w:tcPr>
            <w:tcW w:w="8908" w:type="dxa"/>
          </w:tcPr>
          <w:p w14:paraId="1B686294" w14:textId="53545F02" w:rsidR="00422797" w:rsidRDefault="00D062D8" w:rsidP="007E4B66">
            <w:pPr>
              <w:pStyle w:val="TableParagraph"/>
              <w:spacing w:before="53" w:line="249" w:lineRule="auto"/>
              <w:ind w:right="301"/>
              <w:rPr>
                <w:sz w:val="24"/>
              </w:rPr>
            </w:pPr>
            <w:r>
              <w:rPr>
                <w:color w:val="231F20"/>
                <w:sz w:val="24"/>
              </w:rPr>
              <w:t>Asks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favourite</w:t>
            </w:r>
            <w:proofErr w:type="spell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games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gestures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peek- </w:t>
            </w:r>
            <w:r>
              <w:rPr>
                <w:color w:val="231F20"/>
                <w:spacing w:val="-2"/>
                <w:sz w:val="24"/>
              </w:rPr>
              <w:t>a-boo,</w:t>
            </w:r>
            <w:r w:rsidR="007E4B66">
              <w:rPr>
                <w:sz w:val="24"/>
              </w:rPr>
              <w:t xml:space="preserve"> by </w:t>
            </w:r>
            <w:r>
              <w:rPr>
                <w:color w:val="231F20"/>
                <w:sz w:val="24"/>
              </w:rPr>
              <w:t>saying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“Boo”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hiding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face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hands</w:t>
            </w:r>
          </w:p>
        </w:tc>
        <w:tc>
          <w:tcPr>
            <w:tcW w:w="1651" w:type="dxa"/>
          </w:tcPr>
          <w:p w14:paraId="0E9A852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5B7EB05" w14:textId="77777777">
        <w:trPr>
          <w:trHeight w:val="669"/>
        </w:trPr>
        <w:tc>
          <w:tcPr>
            <w:tcW w:w="8908" w:type="dxa"/>
          </w:tcPr>
          <w:p w14:paraId="5FACB01F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Copies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speech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others,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especially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vowels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‘ups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downs’ </w:t>
            </w:r>
            <w:r>
              <w:rPr>
                <w:color w:val="231F20"/>
                <w:spacing w:val="-2"/>
                <w:sz w:val="24"/>
              </w:rPr>
              <w:t>(intonation)</w:t>
            </w:r>
          </w:p>
        </w:tc>
        <w:tc>
          <w:tcPr>
            <w:tcW w:w="1651" w:type="dxa"/>
          </w:tcPr>
          <w:p w14:paraId="7EED6E9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802DF1A" w14:textId="77777777">
        <w:trPr>
          <w:trHeight w:val="381"/>
        </w:trPr>
        <w:tc>
          <w:tcPr>
            <w:tcW w:w="8908" w:type="dxa"/>
          </w:tcPr>
          <w:p w14:paraId="2BC0152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Babbles,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varied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consonants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vowels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proofErr w:type="spellStart"/>
            <w:r>
              <w:rPr>
                <w:color w:val="231F20"/>
                <w:sz w:val="24"/>
              </w:rPr>
              <w:t>baga</w:t>
            </w:r>
            <w:proofErr w:type="spellEnd"/>
            <w:r>
              <w:rPr>
                <w:color w:val="231F20"/>
                <w:sz w:val="24"/>
              </w:rPr>
              <w:t>”,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“</w:t>
            </w:r>
            <w:proofErr w:type="spellStart"/>
            <w:r>
              <w:rPr>
                <w:color w:val="231F20"/>
                <w:spacing w:val="-2"/>
                <w:sz w:val="24"/>
              </w:rPr>
              <w:t>maba</w:t>
            </w:r>
            <w:proofErr w:type="spellEnd"/>
          </w:p>
        </w:tc>
        <w:tc>
          <w:tcPr>
            <w:tcW w:w="1651" w:type="dxa"/>
          </w:tcPr>
          <w:p w14:paraId="02F765A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4BF28A7" w14:textId="77777777">
        <w:trPr>
          <w:trHeight w:val="381"/>
        </w:trPr>
        <w:tc>
          <w:tcPr>
            <w:tcW w:w="8908" w:type="dxa"/>
          </w:tcPr>
          <w:p w14:paraId="5135CDD3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Points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objects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people,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using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finger</w:t>
            </w:r>
          </w:p>
        </w:tc>
        <w:tc>
          <w:tcPr>
            <w:tcW w:w="1651" w:type="dxa"/>
          </w:tcPr>
          <w:p w14:paraId="1825FF4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4874AB0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1067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40F92570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4549085F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Communication</w:t>
            </w:r>
          </w:p>
        </w:tc>
        <w:tc>
          <w:tcPr>
            <w:tcW w:w="1651" w:type="dxa"/>
            <w:shd w:val="clear" w:color="auto" w:fill="00A04F"/>
          </w:tcPr>
          <w:p w14:paraId="1DD2F476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5B3D1F77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11E19F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1651" w:type="dxa"/>
            <w:shd w:val="clear" w:color="auto" w:fill="D2EBE0"/>
          </w:tcPr>
          <w:p w14:paraId="6AD7289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9EE10D5" w14:textId="77777777">
        <w:trPr>
          <w:trHeight w:val="957"/>
        </w:trPr>
        <w:tc>
          <w:tcPr>
            <w:tcW w:w="8908" w:type="dxa"/>
          </w:tcPr>
          <w:p w14:paraId="52ED06C0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‘conversation’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happening in the here and now or frequent events that are about to happen – for example, meals or bath time</w:t>
            </w:r>
          </w:p>
        </w:tc>
        <w:tc>
          <w:tcPr>
            <w:tcW w:w="1651" w:type="dxa"/>
          </w:tcPr>
          <w:p w14:paraId="6A28CA8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CF969EC" w14:textId="77777777">
        <w:trPr>
          <w:trHeight w:val="669"/>
        </w:trPr>
        <w:tc>
          <w:tcPr>
            <w:tcW w:w="8908" w:type="dxa"/>
          </w:tcPr>
          <w:p w14:paraId="7D087DE9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instead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represent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proofErr w:type="spellStart"/>
            <w:r>
              <w:rPr>
                <w:color w:val="231F20"/>
                <w:sz w:val="24"/>
              </w:rPr>
              <w:t>brmm</w:t>
            </w:r>
            <w:proofErr w:type="spellEnd"/>
            <w:r>
              <w:rPr>
                <w:color w:val="231F20"/>
                <w:sz w:val="24"/>
              </w:rPr>
              <w:t>” for ‘car’, “yum” for ‘dinner’, “</w:t>
            </w:r>
            <w:proofErr w:type="spellStart"/>
            <w:r>
              <w:rPr>
                <w:color w:val="231F20"/>
                <w:sz w:val="24"/>
              </w:rPr>
              <w:t>dodi</w:t>
            </w:r>
            <w:proofErr w:type="spellEnd"/>
            <w:r>
              <w:rPr>
                <w:color w:val="231F20"/>
                <w:sz w:val="24"/>
              </w:rPr>
              <w:t>” for ‘dummy’</w:t>
            </w:r>
          </w:p>
        </w:tc>
        <w:tc>
          <w:tcPr>
            <w:tcW w:w="1651" w:type="dxa"/>
          </w:tcPr>
          <w:p w14:paraId="49D35F3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F044227" w14:textId="77777777">
        <w:trPr>
          <w:trHeight w:val="669"/>
        </w:trPr>
        <w:tc>
          <w:tcPr>
            <w:tcW w:w="8908" w:type="dxa"/>
          </w:tcPr>
          <w:p w14:paraId="17615682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Voice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‘ups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downs’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(intonation)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language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spoken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home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 though individual words may not be clear</w:t>
            </w:r>
          </w:p>
        </w:tc>
        <w:tc>
          <w:tcPr>
            <w:tcW w:w="1651" w:type="dxa"/>
          </w:tcPr>
          <w:p w14:paraId="0C406F8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A5AC1B4" w14:textId="77777777">
        <w:trPr>
          <w:trHeight w:val="957"/>
        </w:trPr>
        <w:tc>
          <w:tcPr>
            <w:tcW w:w="8908" w:type="dxa"/>
          </w:tcPr>
          <w:p w14:paraId="016A820D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Responds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sentences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routines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- for example, runs to the door when an adult holds their keys and </w:t>
            </w:r>
            <w:proofErr w:type="gramStart"/>
            <w:r>
              <w:rPr>
                <w:color w:val="231F20"/>
                <w:sz w:val="24"/>
              </w:rPr>
              <w:t>says</w:t>
            </w:r>
            <w:proofErr w:type="gramEnd"/>
          </w:p>
          <w:p w14:paraId="6E0BE2D2" w14:textId="77777777" w:rsidR="00422797" w:rsidRDefault="00D062D8"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231F20"/>
                <w:sz w:val="24"/>
              </w:rPr>
              <w:t>“It’s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time</w:t>
            </w:r>
            <w:r>
              <w:rPr>
                <w:color w:val="231F20"/>
                <w:spacing w:val="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go”</w:t>
            </w:r>
          </w:p>
        </w:tc>
        <w:tc>
          <w:tcPr>
            <w:tcW w:w="1651" w:type="dxa"/>
          </w:tcPr>
          <w:p w14:paraId="590971A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1D9AD60" w14:textId="77777777">
        <w:trPr>
          <w:trHeight w:val="381"/>
        </w:trPr>
        <w:tc>
          <w:tcPr>
            <w:tcW w:w="8908" w:type="dxa"/>
          </w:tcPr>
          <w:p w14:paraId="66C5F7A5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Uses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approximately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five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words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without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any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sz w:val="24"/>
              </w:rPr>
              <w:t>help</w:t>
            </w:r>
          </w:p>
        </w:tc>
        <w:tc>
          <w:tcPr>
            <w:tcW w:w="1651" w:type="dxa"/>
          </w:tcPr>
          <w:p w14:paraId="53BA6C4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1AC8F5E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06DD08D5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7</w:t>
            </w:r>
          </w:p>
        </w:tc>
        <w:tc>
          <w:tcPr>
            <w:tcW w:w="1651" w:type="dxa"/>
            <w:shd w:val="clear" w:color="auto" w:fill="D2EBE0"/>
          </w:tcPr>
          <w:p w14:paraId="68A8756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8A87F97" w14:textId="77777777">
        <w:trPr>
          <w:trHeight w:val="669"/>
        </w:trPr>
        <w:tc>
          <w:tcPr>
            <w:tcW w:w="8908" w:type="dxa"/>
          </w:tcPr>
          <w:p w14:paraId="7404BD4C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follows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instructions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context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“Give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 the ball” or “Kiss Daddy night-night”</w:t>
            </w:r>
          </w:p>
        </w:tc>
        <w:tc>
          <w:tcPr>
            <w:tcW w:w="1651" w:type="dxa"/>
          </w:tcPr>
          <w:p w14:paraId="74DEF6A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22F2962" w14:textId="77777777">
        <w:trPr>
          <w:trHeight w:val="669"/>
        </w:trPr>
        <w:tc>
          <w:tcPr>
            <w:tcW w:w="8908" w:type="dxa"/>
          </w:tcPr>
          <w:p w14:paraId="63339C7E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asked,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body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pointing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or others – for example, hair, eyes, </w:t>
            </w:r>
            <w:proofErr w:type="gramStart"/>
            <w:r>
              <w:rPr>
                <w:color w:val="231F20"/>
                <w:sz w:val="24"/>
              </w:rPr>
              <w:t>ears</w:t>
            </w:r>
            <w:proofErr w:type="gramEnd"/>
            <w:r>
              <w:rPr>
                <w:color w:val="231F20"/>
                <w:sz w:val="24"/>
              </w:rPr>
              <w:t xml:space="preserve"> and nose</w:t>
            </w:r>
          </w:p>
        </w:tc>
        <w:tc>
          <w:tcPr>
            <w:tcW w:w="1651" w:type="dxa"/>
          </w:tcPr>
          <w:p w14:paraId="4E07896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68B7C4A" w14:textId="77777777">
        <w:trPr>
          <w:trHeight w:val="381"/>
        </w:trPr>
        <w:tc>
          <w:tcPr>
            <w:tcW w:w="8908" w:type="dxa"/>
          </w:tcPr>
          <w:p w14:paraId="36535CD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Copies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expressions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 hear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 lot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 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“Oh dear”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 “All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fall </w:t>
            </w:r>
            <w:r>
              <w:rPr>
                <w:color w:val="231F20"/>
                <w:spacing w:val="-2"/>
                <w:sz w:val="24"/>
              </w:rPr>
              <w:t>down”</w:t>
            </w:r>
          </w:p>
        </w:tc>
        <w:tc>
          <w:tcPr>
            <w:tcW w:w="1651" w:type="dxa"/>
          </w:tcPr>
          <w:p w14:paraId="371D351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9A5A47A" w14:textId="77777777">
        <w:trPr>
          <w:trHeight w:val="669"/>
        </w:trPr>
        <w:tc>
          <w:tcPr>
            <w:tcW w:w="8908" w:type="dxa"/>
          </w:tcPr>
          <w:p w14:paraId="602C0C28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nursery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rhymes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listening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trying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join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actions or sounds</w:t>
            </w:r>
          </w:p>
        </w:tc>
        <w:tc>
          <w:tcPr>
            <w:tcW w:w="1651" w:type="dxa"/>
          </w:tcPr>
          <w:p w14:paraId="14DB3C5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B55765F" w14:textId="77777777">
        <w:trPr>
          <w:trHeight w:val="669"/>
        </w:trPr>
        <w:tc>
          <w:tcPr>
            <w:tcW w:w="8908" w:type="dxa"/>
          </w:tcPr>
          <w:p w14:paraId="22A3A6E0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single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what’s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happening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says “Bird” if they see one in the garden</w:t>
            </w:r>
          </w:p>
        </w:tc>
        <w:tc>
          <w:tcPr>
            <w:tcW w:w="1651" w:type="dxa"/>
          </w:tcPr>
          <w:p w14:paraId="7B45AEF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E58CDF1" w14:textId="77777777">
        <w:trPr>
          <w:trHeight w:val="669"/>
        </w:trPr>
        <w:tc>
          <w:tcPr>
            <w:tcW w:w="8908" w:type="dxa"/>
          </w:tcPr>
          <w:p w14:paraId="58AAE91C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Recognises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will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identify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many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objects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pictures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(by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pointing)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when asked questions - for example, “Where’s the ball?”</w:t>
            </w:r>
          </w:p>
        </w:tc>
        <w:tc>
          <w:tcPr>
            <w:tcW w:w="1651" w:type="dxa"/>
          </w:tcPr>
          <w:p w14:paraId="2FBDC5C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253105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4FE152F1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8</w:t>
            </w:r>
          </w:p>
        </w:tc>
        <w:tc>
          <w:tcPr>
            <w:tcW w:w="1651" w:type="dxa"/>
            <w:shd w:val="clear" w:color="auto" w:fill="D2EBE0"/>
          </w:tcPr>
          <w:p w14:paraId="1237D0D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295D25C" w14:textId="77777777">
        <w:trPr>
          <w:trHeight w:val="381"/>
        </w:trPr>
        <w:tc>
          <w:tcPr>
            <w:tcW w:w="8908" w:type="dxa"/>
          </w:tcPr>
          <w:p w14:paraId="47A76DDE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almost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day</w:t>
            </w:r>
          </w:p>
        </w:tc>
        <w:tc>
          <w:tcPr>
            <w:tcW w:w="1651" w:type="dxa"/>
          </w:tcPr>
          <w:p w14:paraId="7D2EAC5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E525206" w14:textId="77777777">
        <w:trPr>
          <w:trHeight w:val="381"/>
        </w:trPr>
        <w:tc>
          <w:tcPr>
            <w:tcW w:w="8908" w:type="dxa"/>
          </w:tcPr>
          <w:p w14:paraId="48B3BD9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 actions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 well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 objects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and </w:t>
            </w:r>
            <w:r>
              <w:rPr>
                <w:color w:val="231F20"/>
                <w:spacing w:val="-2"/>
                <w:sz w:val="24"/>
              </w:rPr>
              <w:t>people</w:t>
            </w:r>
          </w:p>
        </w:tc>
        <w:tc>
          <w:tcPr>
            <w:tcW w:w="1651" w:type="dxa"/>
          </w:tcPr>
          <w:p w14:paraId="327DC74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B2BC5C9" w14:textId="77777777">
        <w:trPr>
          <w:trHeight w:val="669"/>
        </w:trPr>
        <w:tc>
          <w:tcPr>
            <w:tcW w:w="8908" w:type="dxa"/>
          </w:tcPr>
          <w:p w14:paraId="57216D3F" w14:textId="77777777" w:rsidR="00422797" w:rsidRDefault="00D062D8">
            <w:pPr>
              <w:pStyle w:val="TableParagraph"/>
              <w:spacing w:before="53" w:line="249" w:lineRule="auto"/>
              <w:ind w:right="905"/>
              <w:rPr>
                <w:sz w:val="24"/>
              </w:rPr>
            </w:pPr>
            <w:r>
              <w:rPr>
                <w:color w:val="231F20"/>
                <w:sz w:val="24"/>
              </w:rPr>
              <w:t>Listens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information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instructions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context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for example, “Ben, find your car” or “Ali, put your teddy in bed”</w:t>
            </w:r>
          </w:p>
        </w:tc>
        <w:tc>
          <w:tcPr>
            <w:tcW w:w="1651" w:type="dxa"/>
          </w:tcPr>
          <w:p w14:paraId="3868E52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3C60B90" w14:textId="77777777">
        <w:trPr>
          <w:trHeight w:val="381"/>
        </w:trPr>
        <w:tc>
          <w:tcPr>
            <w:tcW w:w="8908" w:type="dxa"/>
          </w:tcPr>
          <w:p w14:paraId="494F87D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Begins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present</w:t>
            </w:r>
          </w:p>
        </w:tc>
        <w:tc>
          <w:tcPr>
            <w:tcW w:w="1651" w:type="dxa"/>
          </w:tcPr>
          <w:p w14:paraId="0B1AF21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1FB1735" w14:textId="77777777">
        <w:trPr>
          <w:trHeight w:val="669"/>
        </w:trPr>
        <w:tc>
          <w:tcPr>
            <w:tcW w:w="8908" w:type="dxa"/>
          </w:tcPr>
          <w:p w14:paraId="7FB6576B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Sings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gestures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along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favourite</w:t>
            </w:r>
            <w:proofErr w:type="spell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rhymes,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 be clear</w:t>
            </w:r>
          </w:p>
        </w:tc>
        <w:tc>
          <w:tcPr>
            <w:tcW w:w="1651" w:type="dxa"/>
          </w:tcPr>
          <w:p w14:paraId="1144A85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511DB3F" w14:textId="77777777">
        <w:trPr>
          <w:trHeight w:val="381"/>
        </w:trPr>
        <w:tc>
          <w:tcPr>
            <w:tcW w:w="8908" w:type="dxa"/>
          </w:tcPr>
          <w:p w14:paraId="68B5FA8F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Says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words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together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“teddy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sleeping”,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“more</w:t>
            </w:r>
            <w:r>
              <w:rPr>
                <w:b/>
                <w:color w:val="231F20"/>
                <w:spacing w:val="-2"/>
                <w:sz w:val="24"/>
              </w:rPr>
              <w:t xml:space="preserve"> juice”</w:t>
            </w:r>
          </w:p>
        </w:tc>
        <w:tc>
          <w:tcPr>
            <w:tcW w:w="1651" w:type="dxa"/>
          </w:tcPr>
          <w:p w14:paraId="285A238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E310095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914B443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9</w:t>
            </w:r>
          </w:p>
        </w:tc>
        <w:tc>
          <w:tcPr>
            <w:tcW w:w="1651" w:type="dxa"/>
            <w:shd w:val="clear" w:color="auto" w:fill="D2EBE0"/>
          </w:tcPr>
          <w:p w14:paraId="6A5446E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43F710E" w14:textId="77777777">
        <w:trPr>
          <w:trHeight w:val="381"/>
        </w:trPr>
        <w:tc>
          <w:tcPr>
            <w:tcW w:w="8908" w:type="dxa"/>
          </w:tcPr>
          <w:p w14:paraId="78F026D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Repeats words or phrases from familiar </w:t>
            </w:r>
            <w:r>
              <w:rPr>
                <w:color w:val="231F20"/>
                <w:spacing w:val="-2"/>
                <w:sz w:val="24"/>
              </w:rPr>
              <w:t>stories</w:t>
            </w:r>
          </w:p>
        </w:tc>
        <w:tc>
          <w:tcPr>
            <w:tcW w:w="1651" w:type="dxa"/>
          </w:tcPr>
          <w:p w14:paraId="300F410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1621FB1" w14:textId="77777777">
        <w:trPr>
          <w:trHeight w:val="669"/>
        </w:trPr>
        <w:tc>
          <w:tcPr>
            <w:tcW w:w="8908" w:type="dxa"/>
          </w:tcPr>
          <w:p w14:paraId="20E0FE0E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Fills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missing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phrase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rhyme,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story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game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 example, ‘</w:t>
            </w:r>
            <w:proofErr w:type="spellStart"/>
            <w:r>
              <w:rPr>
                <w:color w:val="231F20"/>
                <w:sz w:val="24"/>
              </w:rPr>
              <w:t>Humpty</w:t>
            </w:r>
            <w:proofErr w:type="spellEnd"/>
            <w:r>
              <w:rPr>
                <w:color w:val="231F20"/>
                <w:sz w:val="24"/>
              </w:rPr>
              <w:t xml:space="preserve"> Dumpty sat on a…’</w:t>
            </w:r>
          </w:p>
        </w:tc>
        <w:tc>
          <w:tcPr>
            <w:tcW w:w="1651" w:type="dxa"/>
          </w:tcPr>
          <w:p w14:paraId="727F1C0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7B466E8" w14:textId="77777777">
        <w:trPr>
          <w:trHeight w:val="669"/>
        </w:trPr>
        <w:tc>
          <w:tcPr>
            <w:tcW w:w="8908" w:type="dxa"/>
          </w:tcPr>
          <w:p w14:paraId="7C668E28" w14:textId="77777777" w:rsidR="00422797" w:rsidRDefault="00D062D8">
            <w:pPr>
              <w:pStyle w:val="TableParagraph"/>
              <w:spacing w:before="53" w:line="249" w:lineRule="auto"/>
              <w:ind w:right="905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instructions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involving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two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 “Get Mummy’s shoes” or “Find Jacob’s car”</w:t>
            </w:r>
          </w:p>
        </w:tc>
        <w:tc>
          <w:tcPr>
            <w:tcW w:w="1651" w:type="dxa"/>
          </w:tcPr>
          <w:p w14:paraId="056891F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566E003" w14:textId="77777777">
        <w:trPr>
          <w:trHeight w:val="381"/>
        </w:trPr>
        <w:tc>
          <w:tcPr>
            <w:tcW w:w="8908" w:type="dxa"/>
          </w:tcPr>
          <w:p w14:paraId="7EDC924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washing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hands</w:t>
            </w:r>
          </w:p>
        </w:tc>
        <w:tc>
          <w:tcPr>
            <w:tcW w:w="1651" w:type="dxa"/>
          </w:tcPr>
          <w:p w14:paraId="6EE43F8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6AC9A33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264A39A2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76A45876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Communication</w:t>
            </w:r>
          </w:p>
        </w:tc>
        <w:tc>
          <w:tcPr>
            <w:tcW w:w="1651" w:type="dxa"/>
            <w:shd w:val="clear" w:color="auto" w:fill="00A04F"/>
          </w:tcPr>
          <w:p w14:paraId="19E2A114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7FDFF513" w14:textId="77777777">
        <w:trPr>
          <w:trHeight w:val="381"/>
        </w:trPr>
        <w:tc>
          <w:tcPr>
            <w:tcW w:w="8908" w:type="dxa"/>
          </w:tcPr>
          <w:p w14:paraId="0891CCA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‘adult’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form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vowels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(a, 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i, o,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u)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most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the </w:t>
            </w:r>
            <w:r>
              <w:rPr>
                <w:color w:val="231F20"/>
                <w:spacing w:val="-4"/>
                <w:sz w:val="24"/>
              </w:rPr>
              <w:t>time</w:t>
            </w:r>
          </w:p>
        </w:tc>
        <w:tc>
          <w:tcPr>
            <w:tcW w:w="1651" w:type="dxa"/>
          </w:tcPr>
          <w:p w14:paraId="5C63E89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C48060F" w14:textId="77777777">
        <w:trPr>
          <w:trHeight w:val="669"/>
        </w:trPr>
        <w:tc>
          <w:tcPr>
            <w:tcW w:w="8908" w:type="dxa"/>
          </w:tcPr>
          <w:p w14:paraId="4DC9C786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Recognises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joins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songs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actions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‘The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Wheels on the </w:t>
            </w:r>
            <w:proofErr w:type="spellStart"/>
            <w:r>
              <w:rPr>
                <w:b/>
                <w:color w:val="231F20"/>
                <w:sz w:val="24"/>
              </w:rPr>
              <w:t>Bus’</w:t>
            </w:r>
            <w:proofErr w:type="spellEnd"/>
          </w:p>
        </w:tc>
        <w:tc>
          <w:tcPr>
            <w:tcW w:w="1651" w:type="dxa"/>
          </w:tcPr>
          <w:p w14:paraId="50F82FA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A50BA93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21D4DBB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1651" w:type="dxa"/>
            <w:shd w:val="clear" w:color="auto" w:fill="D2EBE0"/>
          </w:tcPr>
          <w:p w14:paraId="493BE86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377C677" w14:textId="77777777">
        <w:trPr>
          <w:trHeight w:val="669"/>
        </w:trPr>
        <w:tc>
          <w:tcPr>
            <w:tcW w:w="8908" w:type="dxa"/>
          </w:tcPr>
          <w:p w14:paraId="2612617C" w14:textId="77777777" w:rsidR="00422797" w:rsidRDefault="00D062D8">
            <w:pPr>
              <w:pStyle w:val="TableParagraph"/>
              <w:spacing w:before="53" w:line="249" w:lineRule="auto"/>
              <w:ind w:right="905"/>
              <w:rPr>
                <w:sz w:val="24"/>
              </w:rPr>
            </w:pPr>
            <w:r>
              <w:rPr>
                <w:color w:val="231F20"/>
                <w:sz w:val="24"/>
              </w:rPr>
              <w:t>Learns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rapidly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communicating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other people</w:t>
            </w:r>
          </w:p>
        </w:tc>
        <w:tc>
          <w:tcPr>
            <w:tcW w:w="1651" w:type="dxa"/>
          </w:tcPr>
          <w:p w14:paraId="2A32A1D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48D1C73" w14:textId="77777777">
        <w:trPr>
          <w:trHeight w:val="669"/>
        </w:trPr>
        <w:tc>
          <w:tcPr>
            <w:tcW w:w="8908" w:type="dxa"/>
          </w:tcPr>
          <w:p w14:paraId="5505ABC1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complex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sentences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“Put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away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we’ll read a book”</w:t>
            </w:r>
          </w:p>
        </w:tc>
        <w:tc>
          <w:tcPr>
            <w:tcW w:w="1651" w:type="dxa"/>
          </w:tcPr>
          <w:p w14:paraId="559AF3F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C0FA7B2" w14:textId="77777777">
        <w:trPr>
          <w:trHeight w:val="669"/>
        </w:trPr>
        <w:tc>
          <w:tcPr>
            <w:tcW w:w="8908" w:type="dxa"/>
          </w:tcPr>
          <w:p w14:paraId="24892E96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sustained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engagement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interaction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sharing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picture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storybook with an adult</w:t>
            </w:r>
          </w:p>
        </w:tc>
        <w:tc>
          <w:tcPr>
            <w:tcW w:w="1651" w:type="dxa"/>
          </w:tcPr>
          <w:p w14:paraId="3DCCFCE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E9119DB" w14:textId="77777777">
        <w:trPr>
          <w:trHeight w:val="669"/>
        </w:trPr>
        <w:tc>
          <w:tcPr>
            <w:tcW w:w="8908" w:type="dxa"/>
          </w:tcPr>
          <w:p w14:paraId="7FA1602E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Tries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repeat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say,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either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saying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actual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making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 close match – for example, says “</w:t>
            </w:r>
            <w:proofErr w:type="spellStart"/>
            <w:r>
              <w:rPr>
                <w:color w:val="231F20"/>
                <w:sz w:val="24"/>
              </w:rPr>
              <w:t>Umbeya</w:t>
            </w:r>
            <w:proofErr w:type="spellEnd"/>
            <w:r>
              <w:rPr>
                <w:color w:val="231F20"/>
                <w:sz w:val="24"/>
              </w:rPr>
              <w:t>” for ‘umbrella’</w:t>
            </w:r>
          </w:p>
        </w:tc>
        <w:tc>
          <w:tcPr>
            <w:tcW w:w="1651" w:type="dxa"/>
          </w:tcPr>
          <w:p w14:paraId="6CF3C31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C50C11F" w14:textId="77777777">
        <w:trPr>
          <w:trHeight w:val="381"/>
        </w:trPr>
        <w:tc>
          <w:tcPr>
            <w:tcW w:w="8908" w:type="dxa"/>
          </w:tcPr>
          <w:p w14:paraId="7F99DD2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variety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question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words 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‘what’,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‘where’, </w:t>
            </w:r>
            <w:r>
              <w:rPr>
                <w:color w:val="231F20"/>
                <w:spacing w:val="-2"/>
                <w:sz w:val="24"/>
              </w:rPr>
              <w:t>‘who’</w:t>
            </w:r>
          </w:p>
        </w:tc>
        <w:tc>
          <w:tcPr>
            <w:tcW w:w="1651" w:type="dxa"/>
          </w:tcPr>
          <w:p w14:paraId="4CC6A91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354B7A8" w14:textId="77777777">
        <w:trPr>
          <w:trHeight w:val="381"/>
        </w:trPr>
        <w:tc>
          <w:tcPr>
            <w:tcW w:w="8908" w:type="dxa"/>
          </w:tcPr>
          <w:p w14:paraId="410DBB32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Says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three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words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together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“</w:t>
            </w:r>
            <w:proofErr w:type="gramStart"/>
            <w:r>
              <w:rPr>
                <w:b/>
                <w:color w:val="231F20"/>
                <w:sz w:val="24"/>
              </w:rPr>
              <w:t>go</w:t>
            </w:r>
            <w:proofErr w:type="gramEnd"/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park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today”,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“big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red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sz w:val="24"/>
              </w:rPr>
              <w:t>bus”</w:t>
            </w:r>
          </w:p>
        </w:tc>
        <w:tc>
          <w:tcPr>
            <w:tcW w:w="1651" w:type="dxa"/>
          </w:tcPr>
          <w:p w14:paraId="46D34D9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44CB5F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416700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1651" w:type="dxa"/>
            <w:shd w:val="clear" w:color="auto" w:fill="D2EBE0"/>
          </w:tcPr>
          <w:p w14:paraId="7BD4F87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1582AC3" w14:textId="77777777">
        <w:trPr>
          <w:trHeight w:val="957"/>
        </w:trPr>
        <w:tc>
          <w:tcPr>
            <w:tcW w:w="8908" w:type="dxa"/>
          </w:tcPr>
          <w:p w14:paraId="7DEE6CC5" w14:textId="77777777" w:rsidR="00422797" w:rsidRDefault="00D062D8">
            <w:pPr>
              <w:pStyle w:val="TableParagraph"/>
              <w:spacing w:before="53" w:line="249" w:lineRule="auto"/>
              <w:ind w:right="75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Shows understanding of position words such as ‘in’, and ‘on’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 for example, carries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‘Put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dolly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box’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selects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picture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correctly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form ‘Find the apple in the bag’</w:t>
            </w:r>
          </w:p>
        </w:tc>
        <w:tc>
          <w:tcPr>
            <w:tcW w:w="1651" w:type="dxa"/>
          </w:tcPr>
          <w:p w14:paraId="3ECFB4C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DEED92D" w14:textId="77777777">
        <w:trPr>
          <w:trHeight w:val="381"/>
        </w:trPr>
        <w:tc>
          <w:tcPr>
            <w:tcW w:w="8908" w:type="dxa"/>
          </w:tcPr>
          <w:p w14:paraId="6E6D5234" w14:textId="640372BC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Talks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ownership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‘my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teddy’,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book</w:t>
            </w:r>
            <w:proofErr w:type="gramStart"/>
            <w:r>
              <w:rPr>
                <w:color w:val="231F20"/>
                <w:sz w:val="24"/>
              </w:rPr>
              <w:t>’</w:t>
            </w:r>
            <w:r w:rsidR="007E4B66">
              <w:rPr>
                <w:color w:val="231F20"/>
                <w:sz w:val="24"/>
              </w:rPr>
              <w:t xml:space="preserve">,   </w:t>
            </w:r>
            <w:proofErr w:type="gramEnd"/>
            <w:r w:rsidR="007E4B66">
              <w:rPr>
                <w:color w:val="231F20"/>
                <w:sz w:val="24"/>
              </w:rPr>
              <w:t xml:space="preserve">                                                                                                                          </w:t>
            </w:r>
            <w:r w:rsidR="008E293D">
              <w:rPr>
                <w:color w:val="231F20"/>
                <w:sz w:val="24"/>
              </w:rPr>
              <w:t xml:space="preserve">  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man’s</w:t>
            </w:r>
            <w:r>
              <w:rPr>
                <w:color w:val="231F20"/>
                <w:spacing w:val="-4"/>
                <w:sz w:val="24"/>
              </w:rPr>
              <w:t xml:space="preserve"> car’</w:t>
            </w:r>
          </w:p>
        </w:tc>
        <w:tc>
          <w:tcPr>
            <w:tcW w:w="1651" w:type="dxa"/>
          </w:tcPr>
          <w:p w14:paraId="72F78D2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B6B3C46" w14:textId="77777777">
        <w:trPr>
          <w:trHeight w:val="381"/>
        </w:trPr>
        <w:tc>
          <w:tcPr>
            <w:tcW w:w="8908" w:type="dxa"/>
          </w:tcPr>
          <w:p w14:paraId="6F0E5C4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pronouns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correctly 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 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‘I’, ‘me’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and </w:t>
            </w:r>
            <w:r>
              <w:rPr>
                <w:color w:val="231F20"/>
                <w:spacing w:val="-2"/>
                <w:sz w:val="24"/>
              </w:rPr>
              <w:t>‘you’</w:t>
            </w:r>
          </w:p>
        </w:tc>
        <w:tc>
          <w:tcPr>
            <w:tcW w:w="1651" w:type="dxa"/>
          </w:tcPr>
          <w:p w14:paraId="14F5F95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23F3996" w14:textId="77777777">
        <w:trPr>
          <w:trHeight w:val="381"/>
        </w:trPr>
        <w:tc>
          <w:tcPr>
            <w:tcW w:w="8908" w:type="dxa"/>
          </w:tcPr>
          <w:p w14:paraId="1BF40FB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Knows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name</w:t>
            </w:r>
          </w:p>
        </w:tc>
        <w:tc>
          <w:tcPr>
            <w:tcW w:w="1651" w:type="dxa"/>
          </w:tcPr>
          <w:p w14:paraId="7D0BA17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5EB114E" w14:textId="77777777">
        <w:trPr>
          <w:trHeight w:val="381"/>
        </w:trPr>
        <w:tc>
          <w:tcPr>
            <w:tcW w:w="8908" w:type="dxa"/>
          </w:tcPr>
          <w:p w14:paraId="0E910F0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Says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nursery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rhymes</w:t>
            </w:r>
          </w:p>
        </w:tc>
        <w:tc>
          <w:tcPr>
            <w:tcW w:w="1651" w:type="dxa"/>
          </w:tcPr>
          <w:p w14:paraId="6DFA49B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5E44B7A" w14:textId="77777777">
        <w:trPr>
          <w:trHeight w:val="669"/>
        </w:trPr>
        <w:tc>
          <w:tcPr>
            <w:tcW w:w="8908" w:type="dxa"/>
          </w:tcPr>
          <w:p w14:paraId="1603A1C0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Listens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eagerly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short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stories,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is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able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proofErr w:type="gramEnd"/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talk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about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particular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parts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them and requests </w:t>
            </w:r>
            <w:proofErr w:type="spellStart"/>
            <w:r>
              <w:rPr>
                <w:b/>
                <w:color w:val="231F20"/>
                <w:sz w:val="24"/>
              </w:rPr>
              <w:t>favourites</w:t>
            </w:r>
            <w:proofErr w:type="spellEnd"/>
            <w:r>
              <w:rPr>
                <w:b/>
                <w:color w:val="231F20"/>
                <w:sz w:val="24"/>
              </w:rPr>
              <w:t xml:space="preserve"> over and over again</w:t>
            </w:r>
          </w:p>
        </w:tc>
        <w:tc>
          <w:tcPr>
            <w:tcW w:w="1651" w:type="dxa"/>
          </w:tcPr>
          <w:p w14:paraId="2460F00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4A8D66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2305D7E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1651" w:type="dxa"/>
            <w:shd w:val="clear" w:color="auto" w:fill="D2EBE0"/>
          </w:tcPr>
          <w:p w14:paraId="647F59E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2CB358C" w14:textId="77777777">
        <w:trPr>
          <w:trHeight w:val="381"/>
        </w:trPr>
        <w:tc>
          <w:tcPr>
            <w:tcW w:w="8908" w:type="dxa"/>
          </w:tcPr>
          <w:p w14:paraId="5C36CF7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sentences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involving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words</w:t>
            </w:r>
          </w:p>
        </w:tc>
        <w:tc>
          <w:tcPr>
            <w:tcW w:w="1651" w:type="dxa"/>
          </w:tcPr>
          <w:p w14:paraId="3DC1E71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4EB7B1E" w14:textId="77777777">
        <w:trPr>
          <w:trHeight w:val="669"/>
        </w:trPr>
        <w:tc>
          <w:tcPr>
            <w:tcW w:w="8908" w:type="dxa"/>
          </w:tcPr>
          <w:p w14:paraId="58D20DAE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give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right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answer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 we use to cut things with?”</w:t>
            </w:r>
          </w:p>
        </w:tc>
        <w:tc>
          <w:tcPr>
            <w:tcW w:w="1651" w:type="dxa"/>
          </w:tcPr>
          <w:p w14:paraId="0D63B38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FB588BB" w14:textId="77777777">
        <w:trPr>
          <w:trHeight w:val="669"/>
        </w:trPr>
        <w:tc>
          <w:tcPr>
            <w:tcW w:w="8908" w:type="dxa"/>
          </w:tcPr>
          <w:p w14:paraId="18DEFA67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retell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correct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order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“went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down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slide and hurt finger”</w:t>
            </w:r>
          </w:p>
        </w:tc>
        <w:tc>
          <w:tcPr>
            <w:tcW w:w="1651" w:type="dxa"/>
          </w:tcPr>
          <w:p w14:paraId="3D39065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5E065A3" w14:textId="77777777">
        <w:trPr>
          <w:trHeight w:val="669"/>
        </w:trPr>
        <w:tc>
          <w:tcPr>
            <w:tcW w:w="8908" w:type="dxa"/>
          </w:tcPr>
          <w:p w14:paraId="024B4634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correct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verbs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‘be’,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‘do’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‘have’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am hungry” rather than “I be hungry” or “I did that” rather than “I </w:t>
            </w:r>
            <w:proofErr w:type="spellStart"/>
            <w:r>
              <w:rPr>
                <w:color w:val="231F20"/>
                <w:sz w:val="24"/>
              </w:rPr>
              <w:t>doed</w:t>
            </w:r>
            <w:proofErr w:type="spellEnd"/>
            <w:r>
              <w:rPr>
                <w:color w:val="231F20"/>
                <w:sz w:val="24"/>
              </w:rPr>
              <w:t xml:space="preserve"> that”</w:t>
            </w:r>
          </w:p>
        </w:tc>
        <w:tc>
          <w:tcPr>
            <w:tcW w:w="1651" w:type="dxa"/>
          </w:tcPr>
          <w:p w14:paraId="1CD0EB5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2644EB6" w14:textId="77777777">
        <w:trPr>
          <w:trHeight w:val="381"/>
        </w:trPr>
        <w:tc>
          <w:tcPr>
            <w:tcW w:w="8908" w:type="dxa"/>
          </w:tcPr>
          <w:p w14:paraId="5CA7D53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Talks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favourite</w:t>
            </w:r>
            <w:proofErr w:type="spell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things</w:t>
            </w:r>
          </w:p>
        </w:tc>
        <w:tc>
          <w:tcPr>
            <w:tcW w:w="1651" w:type="dxa"/>
          </w:tcPr>
          <w:p w14:paraId="2DAB5EE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4CB5A9F" w14:textId="77777777">
        <w:trPr>
          <w:trHeight w:val="381"/>
        </w:trPr>
        <w:tc>
          <w:tcPr>
            <w:tcW w:w="8908" w:type="dxa"/>
          </w:tcPr>
          <w:p w14:paraId="7D2C559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Asks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questions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yes/no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answers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“Was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</w:t>
            </w:r>
            <w:r>
              <w:rPr>
                <w:color w:val="231F20"/>
                <w:spacing w:val="-2"/>
                <w:sz w:val="24"/>
              </w:rPr>
              <w:t xml:space="preserve"> singing?”</w:t>
            </w:r>
          </w:p>
        </w:tc>
        <w:tc>
          <w:tcPr>
            <w:tcW w:w="1651" w:type="dxa"/>
          </w:tcPr>
          <w:p w14:paraId="28DC418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1B2CDA5" w14:textId="77777777">
        <w:trPr>
          <w:trHeight w:val="381"/>
        </w:trPr>
        <w:tc>
          <w:tcPr>
            <w:tcW w:w="8908" w:type="dxa"/>
          </w:tcPr>
          <w:p w14:paraId="2860598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Says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negative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sentences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wasn’t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singing</w:t>
            </w:r>
          </w:p>
        </w:tc>
        <w:tc>
          <w:tcPr>
            <w:tcW w:w="1651" w:type="dxa"/>
          </w:tcPr>
          <w:p w14:paraId="1357931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11A6328" w14:textId="77777777">
        <w:trPr>
          <w:trHeight w:val="669"/>
        </w:trPr>
        <w:tc>
          <w:tcPr>
            <w:tcW w:w="8908" w:type="dxa"/>
          </w:tcPr>
          <w:p w14:paraId="6388092F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Uses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range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tenses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talk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about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past,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present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future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 ‘play’, ‘playing’, ‘will play’ and ‘played’</w:t>
            </w:r>
          </w:p>
        </w:tc>
        <w:tc>
          <w:tcPr>
            <w:tcW w:w="1651" w:type="dxa"/>
          </w:tcPr>
          <w:p w14:paraId="74D52C8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EBC888B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C5AB1D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1651" w:type="dxa"/>
            <w:shd w:val="clear" w:color="auto" w:fill="D2EBE0"/>
          </w:tcPr>
          <w:p w14:paraId="1E65B42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1E6BAD1" w14:textId="77777777">
        <w:trPr>
          <w:trHeight w:val="669"/>
        </w:trPr>
        <w:tc>
          <w:tcPr>
            <w:tcW w:w="8908" w:type="dxa"/>
          </w:tcPr>
          <w:p w14:paraId="61CF1090" w14:textId="77777777" w:rsidR="00422797" w:rsidRDefault="00D062D8">
            <w:pPr>
              <w:pStyle w:val="TableParagraph"/>
              <w:spacing w:before="53" w:line="249" w:lineRule="auto"/>
              <w:ind w:right="905"/>
              <w:rPr>
                <w:sz w:val="24"/>
              </w:rPr>
            </w:pPr>
            <w:r>
              <w:rPr>
                <w:color w:val="231F20"/>
                <w:sz w:val="24"/>
              </w:rPr>
              <w:t>Begins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language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pretending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organising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“you be the mum and I be the baby”</w:t>
            </w:r>
          </w:p>
        </w:tc>
        <w:tc>
          <w:tcPr>
            <w:tcW w:w="1651" w:type="dxa"/>
          </w:tcPr>
          <w:p w14:paraId="5FBB5CD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B99BBAA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18A80A7F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53C15D7F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Communication</w:t>
            </w:r>
          </w:p>
        </w:tc>
        <w:tc>
          <w:tcPr>
            <w:tcW w:w="1651" w:type="dxa"/>
            <w:shd w:val="clear" w:color="auto" w:fill="00A04F"/>
          </w:tcPr>
          <w:p w14:paraId="3C2CAAFA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05D67ACE" w14:textId="77777777">
        <w:trPr>
          <w:trHeight w:val="381"/>
        </w:trPr>
        <w:tc>
          <w:tcPr>
            <w:tcW w:w="8908" w:type="dxa"/>
          </w:tcPr>
          <w:p w14:paraId="01A75D2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Produces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nearly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 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consonant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sounds </w:t>
            </w:r>
            <w:r>
              <w:rPr>
                <w:color w:val="231F20"/>
                <w:spacing w:val="-2"/>
                <w:sz w:val="24"/>
              </w:rPr>
              <w:t>accurately</w:t>
            </w:r>
          </w:p>
        </w:tc>
        <w:tc>
          <w:tcPr>
            <w:tcW w:w="1651" w:type="dxa"/>
          </w:tcPr>
          <w:p w14:paraId="0CADE27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895D822" w14:textId="77777777">
        <w:trPr>
          <w:trHeight w:val="381"/>
        </w:trPr>
        <w:tc>
          <w:tcPr>
            <w:tcW w:w="8908" w:type="dxa"/>
          </w:tcPr>
          <w:p w14:paraId="1031E1F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Easily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understood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people</w:t>
            </w:r>
          </w:p>
        </w:tc>
        <w:tc>
          <w:tcPr>
            <w:tcW w:w="1651" w:type="dxa"/>
          </w:tcPr>
          <w:p w14:paraId="64B616C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DDEA291" w14:textId="77777777">
        <w:trPr>
          <w:trHeight w:val="669"/>
        </w:trPr>
        <w:tc>
          <w:tcPr>
            <w:tcW w:w="8908" w:type="dxa"/>
          </w:tcPr>
          <w:p w14:paraId="679152BC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Retells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stories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correct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sequence,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drawing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language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patterns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stories such as ‘Once upon a time’</w:t>
            </w:r>
          </w:p>
        </w:tc>
        <w:tc>
          <w:tcPr>
            <w:tcW w:w="1651" w:type="dxa"/>
          </w:tcPr>
          <w:p w14:paraId="4D1FF3F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23D72A7" w14:textId="77777777">
        <w:trPr>
          <w:trHeight w:val="381"/>
        </w:trPr>
        <w:tc>
          <w:tcPr>
            <w:tcW w:w="8908" w:type="dxa"/>
          </w:tcPr>
          <w:p w14:paraId="410F871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‘when’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‘why’</w:t>
            </w:r>
          </w:p>
        </w:tc>
        <w:tc>
          <w:tcPr>
            <w:tcW w:w="1651" w:type="dxa"/>
          </w:tcPr>
          <w:p w14:paraId="0BBE653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28BEE85" w14:textId="77777777">
        <w:trPr>
          <w:trHeight w:val="381"/>
        </w:trPr>
        <w:tc>
          <w:tcPr>
            <w:tcW w:w="8908" w:type="dxa"/>
          </w:tcPr>
          <w:p w14:paraId="2A6446B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Talks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happen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situation</w:t>
            </w:r>
          </w:p>
        </w:tc>
        <w:tc>
          <w:tcPr>
            <w:tcW w:w="1651" w:type="dxa"/>
          </w:tcPr>
          <w:p w14:paraId="63F8957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CE91320" w14:textId="77777777">
        <w:trPr>
          <w:trHeight w:val="669"/>
        </w:trPr>
        <w:tc>
          <w:tcPr>
            <w:tcW w:w="8908" w:type="dxa"/>
          </w:tcPr>
          <w:p w14:paraId="5D4A45CC" w14:textId="4B288269" w:rsidR="00422797" w:rsidRDefault="00D062D8">
            <w:pPr>
              <w:pStyle w:val="TableParagraph"/>
              <w:spacing w:before="53" w:line="249" w:lineRule="auto"/>
              <w:ind w:right="12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Uses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longer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sentences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link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more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one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idea,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“We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walked to the </w:t>
            </w:r>
            <w:proofErr w:type="gramStart"/>
            <w:r>
              <w:rPr>
                <w:b/>
                <w:color w:val="231F20"/>
                <w:sz w:val="24"/>
              </w:rPr>
              <w:t>park</w:t>
            </w:r>
            <w:proofErr w:type="gramEnd"/>
            <w:r>
              <w:rPr>
                <w:b/>
                <w:color w:val="231F20"/>
                <w:sz w:val="24"/>
              </w:rPr>
              <w:t xml:space="preserve"> and we watched the ducks”</w:t>
            </w:r>
          </w:p>
        </w:tc>
        <w:tc>
          <w:tcPr>
            <w:tcW w:w="1651" w:type="dxa"/>
          </w:tcPr>
          <w:p w14:paraId="0564890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0B1483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48FA711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1651" w:type="dxa"/>
            <w:shd w:val="clear" w:color="auto" w:fill="D2EBE0"/>
          </w:tcPr>
          <w:p w14:paraId="6608F52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45AE532" w14:textId="77777777">
        <w:trPr>
          <w:trHeight w:val="669"/>
        </w:trPr>
        <w:tc>
          <w:tcPr>
            <w:tcW w:w="8908" w:type="dxa"/>
          </w:tcPr>
          <w:p w14:paraId="2C2CFDB0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produce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speech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difficulty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 consonant blends – for example, ‘tr’ in tree, ‘bl’ in blue</w:t>
            </w:r>
          </w:p>
        </w:tc>
        <w:tc>
          <w:tcPr>
            <w:tcW w:w="1651" w:type="dxa"/>
          </w:tcPr>
          <w:p w14:paraId="550D254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9929328" w14:textId="77777777">
        <w:trPr>
          <w:trHeight w:val="381"/>
        </w:trPr>
        <w:tc>
          <w:tcPr>
            <w:tcW w:w="8908" w:type="dxa"/>
          </w:tcPr>
          <w:p w14:paraId="5E17A8B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pick 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words that </w:t>
            </w:r>
            <w:r>
              <w:rPr>
                <w:color w:val="231F20"/>
                <w:spacing w:val="-2"/>
                <w:sz w:val="24"/>
              </w:rPr>
              <w:t>rhyme</w:t>
            </w:r>
          </w:p>
        </w:tc>
        <w:tc>
          <w:tcPr>
            <w:tcW w:w="1651" w:type="dxa"/>
          </w:tcPr>
          <w:p w14:paraId="4CAFA67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FAAC318" w14:textId="77777777">
        <w:trPr>
          <w:trHeight w:val="669"/>
        </w:trPr>
        <w:tc>
          <w:tcPr>
            <w:tcW w:w="8908" w:type="dxa"/>
          </w:tcPr>
          <w:p w14:paraId="57240A2C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elements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stories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character, sequence of events and story beginnings and endings</w:t>
            </w:r>
          </w:p>
        </w:tc>
        <w:tc>
          <w:tcPr>
            <w:tcW w:w="1651" w:type="dxa"/>
          </w:tcPr>
          <w:p w14:paraId="1CA70D0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E68D462" w14:textId="77777777">
        <w:trPr>
          <w:trHeight w:val="381"/>
        </w:trPr>
        <w:tc>
          <w:tcPr>
            <w:tcW w:w="8908" w:type="dxa"/>
          </w:tcPr>
          <w:p w14:paraId="650B407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Asks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“Why?” frequently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and considers </w:t>
            </w:r>
            <w:r>
              <w:rPr>
                <w:color w:val="231F20"/>
                <w:spacing w:val="-2"/>
                <w:sz w:val="24"/>
              </w:rPr>
              <w:t>replies</w:t>
            </w:r>
          </w:p>
        </w:tc>
        <w:tc>
          <w:tcPr>
            <w:tcW w:w="1651" w:type="dxa"/>
          </w:tcPr>
          <w:p w14:paraId="7BB5F44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8B072B6" w14:textId="77777777">
        <w:trPr>
          <w:trHeight w:val="381"/>
        </w:trPr>
        <w:tc>
          <w:tcPr>
            <w:tcW w:w="8908" w:type="dxa"/>
          </w:tcPr>
          <w:p w14:paraId="66A87AD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Adapts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language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listener</w:t>
            </w:r>
          </w:p>
        </w:tc>
        <w:tc>
          <w:tcPr>
            <w:tcW w:w="1651" w:type="dxa"/>
          </w:tcPr>
          <w:p w14:paraId="687E19C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00311D2" w14:textId="77777777">
        <w:trPr>
          <w:trHeight w:val="381"/>
        </w:trPr>
        <w:tc>
          <w:tcPr>
            <w:tcW w:w="8908" w:type="dxa"/>
          </w:tcPr>
          <w:p w14:paraId="342D9486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pick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out 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sound in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a </w:t>
            </w:r>
            <w:r>
              <w:rPr>
                <w:b/>
                <w:color w:val="231F20"/>
                <w:spacing w:val="-4"/>
                <w:sz w:val="24"/>
              </w:rPr>
              <w:t>word</w:t>
            </w:r>
          </w:p>
        </w:tc>
        <w:tc>
          <w:tcPr>
            <w:tcW w:w="1651" w:type="dxa"/>
          </w:tcPr>
          <w:p w14:paraId="53A79B7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0CF81F9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771366F2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63BA21BE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Physical</w:t>
            </w:r>
          </w:p>
        </w:tc>
        <w:tc>
          <w:tcPr>
            <w:tcW w:w="1651" w:type="dxa"/>
            <w:shd w:val="clear" w:color="auto" w:fill="00A04F"/>
          </w:tcPr>
          <w:p w14:paraId="76AD72A0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412A7BF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E6157D0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1</w:t>
            </w:r>
          </w:p>
        </w:tc>
        <w:tc>
          <w:tcPr>
            <w:tcW w:w="1651" w:type="dxa"/>
            <w:shd w:val="clear" w:color="auto" w:fill="D2EBE0"/>
          </w:tcPr>
          <w:p w14:paraId="377290D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923B70A" w14:textId="77777777">
        <w:trPr>
          <w:trHeight w:val="381"/>
        </w:trPr>
        <w:tc>
          <w:tcPr>
            <w:tcW w:w="8908" w:type="dxa"/>
          </w:tcPr>
          <w:p w14:paraId="15E37F7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placed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tummy</w:t>
            </w:r>
          </w:p>
        </w:tc>
        <w:tc>
          <w:tcPr>
            <w:tcW w:w="1651" w:type="dxa"/>
          </w:tcPr>
          <w:p w14:paraId="539EAB7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B9A9ED9" w14:textId="77777777">
        <w:trPr>
          <w:trHeight w:val="381"/>
        </w:trPr>
        <w:tc>
          <w:tcPr>
            <w:tcW w:w="8908" w:type="dxa"/>
          </w:tcPr>
          <w:p w14:paraId="3A31BBD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Opens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mouth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feed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corner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mouth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touched</w:t>
            </w:r>
          </w:p>
        </w:tc>
        <w:tc>
          <w:tcPr>
            <w:tcW w:w="1651" w:type="dxa"/>
          </w:tcPr>
          <w:p w14:paraId="20FF422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D5B68C0" w14:textId="77777777">
        <w:trPr>
          <w:trHeight w:val="381"/>
        </w:trPr>
        <w:tc>
          <w:tcPr>
            <w:tcW w:w="8908" w:type="dxa"/>
          </w:tcPr>
          <w:p w14:paraId="75CCD74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Sucking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rhythmic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coordinated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swallowing</w:t>
            </w:r>
          </w:p>
        </w:tc>
        <w:tc>
          <w:tcPr>
            <w:tcW w:w="1651" w:type="dxa"/>
          </w:tcPr>
          <w:p w14:paraId="4E6AAC2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2481059" w14:textId="77777777">
        <w:trPr>
          <w:trHeight w:val="381"/>
        </w:trPr>
        <w:tc>
          <w:tcPr>
            <w:tcW w:w="8908" w:type="dxa"/>
          </w:tcPr>
          <w:p w14:paraId="66CE6F0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Lift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</w:t>
            </w:r>
            <w:r>
              <w:rPr>
                <w:color w:val="231F20"/>
                <w:spacing w:val="-2"/>
                <w:sz w:val="24"/>
              </w:rPr>
              <w:t>ground</w:t>
            </w:r>
          </w:p>
        </w:tc>
        <w:tc>
          <w:tcPr>
            <w:tcW w:w="1651" w:type="dxa"/>
          </w:tcPr>
          <w:p w14:paraId="188570E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AF44E45" w14:textId="77777777">
        <w:trPr>
          <w:trHeight w:val="381"/>
        </w:trPr>
        <w:tc>
          <w:tcPr>
            <w:tcW w:w="8908" w:type="dxa"/>
          </w:tcPr>
          <w:p w14:paraId="31A81168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Looks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steadily at things for short periods (5 seconds or </w:t>
            </w:r>
            <w:r>
              <w:rPr>
                <w:color w:val="231F20"/>
                <w:spacing w:val="-2"/>
                <w:sz w:val="24"/>
              </w:rPr>
              <w:t>more)</w:t>
            </w:r>
          </w:p>
        </w:tc>
        <w:tc>
          <w:tcPr>
            <w:tcW w:w="1651" w:type="dxa"/>
          </w:tcPr>
          <w:p w14:paraId="17B08BE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BD249F7" w14:textId="77777777">
        <w:trPr>
          <w:trHeight w:val="381"/>
        </w:trPr>
        <w:tc>
          <w:tcPr>
            <w:tcW w:w="8908" w:type="dxa"/>
          </w:tcPr>
          <w:p w14:paraId="396BAB1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Presses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down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foot/straightens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body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standing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hard</w:t>
            </w:r>
            <w:r>
              <w:rPr>
                <w:color w:val="231F20"/>
                <w:spacing w:val="-2"/>
                <w:sz w:val="24"/>
              </w:rPr>
              <w:t xml:space="preserve"> surface</w:t>
            </w:r>
          </w:p>
        </w:tc>
        <w:tc>
          <w:tcPr>
            <w:tcW w:w="1651" w:type="dxa"/>
          </w:tcPr>
          <w:p w14:paraId="728FA5A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968F81E" w14:textId="77777777">
        <w:trPr>
          <w:trHeight w:val="669"/>
        </w:trPr>
        <w:tc>
          <w:tcPr>
            <w:tcW w:w="8908" w:type="dxa"/>
          </w:tcPr>
          <w:p w14:paraId="1D6C4400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Makes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smooth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movements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arms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legs,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which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gradually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become more controlled</w:t>
            </w:r>
          </w:p>
        </w:tc>
        <w:tc>
          <w:tcPr>
            <w:tcW w:w="1651" w:type="dxa"/>
          </w:tcPr>
          <w:p w14:paraId="5D79817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157CC6A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B0365B8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1651" w:type="dxa"/>
            <w:shd w:val="clear" w:color="auto" w:fill="D2EBE0"/>
          </w:tcPr>
          <w:p w14:paraId="7C62475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2A66ED3" w14:textId="77777777">
        <w:trPr>
          <w:trHeight w:val="669"/>
        </w:trPr>
        <w:tc>
          <w:tcPr>
            <w:tcW w:w="8908" w:type="dxa"/>
          </w:tcPr>
          <w:p w14:paraId="0049E96F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control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upright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position,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flop forward or backwards</w:t>
            </w:r>
          </w:p>
        </w:tc>
        <w:tc>
          <w:tcPr>
            <w:tcW w:w="1651" w:type="dxa"/>
          </w:tcPr>
          <w:p w14:paraId="2E8D028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1FB9D27" w14:textId="77777777">
        <w:trPr>
          <w:trHeight w:val="381"/>
        </w:trPr>
        <w:tc>
          <w:tcPr>
            <w:tcW w:w="8908" w:type="dxa"/>
          </w:tcPr>
          <w:p w14:paraId="75F679F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lying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tummy,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lifts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forearms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support</w:t>
            </w:r>
          </w:p>
        </w:tc>
        <w:tc>
          <w:tcPr>
            <w:tcW w:w="1651" w:type="dxa"/>
          </w:tcPr>
          <w:p w14:paraId="0BB175A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BB3148A" w14:textId="77777777">
        <w:trPr>
          <w:trHeight w:val="381"/>
        </w:trPr>
        <w:tc>
          <w:tcPr>
            <w:tcW w:w="8908" w:type="dxa"/>
          </w:tcPr>
          <w:p w14:paraId="1CC8A2F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movement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senses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reach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grasp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objects</w:t>
            </w:r>
          </w:p>
        </w:tc>
        <w:tc>
          <w:tcPr>
            <w:tcW w:w="1651" w:type="dxa"/>
          </w:tcPr>
          <w:p w14:paraId="582056E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1AB88C2" w14:textId="77777777">
        <w:trPr>
          <w:trHeight w:val="381"/>
        </w:trPr>
        <w:tc>
          <w:tcPr>
            <w:tcW w:w="8908" w:type="dxa"/>
          </w:tcPr>
          <w:p w14:paraId="5027E18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Closes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firmly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placed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palm</w:t>
            </w:r>
          </w:p>
        </w:tc>
        <w:tc>
          <w:tcPr>
            <w:tcW w:w="1651" w:type="dxa"/>
          </w:tcPr>
          <w:p w14:paraId="2504BBF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1E8C2F3" w14:textId="77777777">
        <w:trPr>
          <w:trHeight w:val="381"/>
        </w:trPr>
        <w:tc>
          <w:tcPr>
            <w:tcW w:w="8908" w:type="dxa"/>
          </w:tcPr>
          <w:p w14:paraId="6CAA63C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Sits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support</w:t>
            </w:r>
          </w:p>
        </w:tc>
        <w:tc>
          <w:tcPr>
            <w:tcW w:w="1651" w:type="dxa"/>
          </w:tcPr>
          <w:p w14:paraId="5FC19E7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F4F56CC" w14:textId="77777777">
        <w:trPr>
          <w:trHeight w:val="669"/>
        </w:trPr>
        <w:tc>
          <w:tcPr>
            <w:tcW w:w="8908" w:type="dxa"/>
          </w:tcPr>
          <w:p w14:paraId="798BB2F3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Explores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hands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fingers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watches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them,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presses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hands together, clasps and unclasps hands</w:t>
            </w:r>
          </w:p>
        </w:tc>
        <w:tc>
          <w:tcPr>
            <w:tcW w:w="1651" w:type="dxa"/>
          </w:tcPr>
          <w:p w14:paraId="7F5D09D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7CAC7D0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1C193EC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3</w:t>
            </w:r>
          </w:p>
        </w:tc>
        <w:tc>
          <w:tcPr>
            <w:tcW w:w="1651" w:type="dxa"/>
            <w:shd w:val="clear" w:color="auto" w:fill="D2EBE0"/>
          </w:tcPr>
          <w:p w14:paraId="4A5486F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72DE87B" w14:textId="77777777">
        <w:trPr>
          <w:trHeight w:val="381"/>
        </w:trPr>
        <w:tc>
          <w:tcPr>
            <w:tcW w:w="8908" w:type="dxa"/>
          </w:tcPr>
          <w:p w14:paraId="296049B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Rolls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 from front 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back, from back to </w:t>
            </w:r>
            <w:r>
              <w:rPr>
                <w:color w:val="231F20"/>
                <w:spacing w:val="-2"/>
                <w:sz w:val="24"/>
              </w:rPr>
              <w:t>front</w:t>
            </w:r>
          </w:p>
        </w:tc>
        <w:tc>
          <w:tcPr>
            <w:tcW w:w="1651" w:type="dxa"/>
          </w:tcPr>
          <w:p w14:paraId="6DF97C9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806C5B1" w14:textId="77777777">
        <w:trPr>
          <w:trHeight w:val="381"/>
        </w:trPr>
        <w:tc>
          <w:tcPr>
            <w:tcW w:w="8908" w:type="dxa"/>
          </w:tcPr>
          <w:p w14:paraId="573C639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lying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lifts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legs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vertical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position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grasps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feet</w:t>
            </w:r>
          </w:p>
        </w:tc>
        <w:tc>
          <w:tcPr>
            <w:tcW w:w="1651" w:type="dxa"/>
          </w:tcPr>
          <w:p w14:paraId="42C483F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BF75932" w14:textId="77777777">
        <w:trPr>
          <w:trHeight w:val="669"/>
        </w:trPr>
        <w:tc>
          <w:tcPr>
            <w:tcW w:w="8908" w:type="dxa"/>
          </w:tcPr>
          <w:p w14:paraId="06DAC490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lift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chest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straight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flat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 lying on tummy</w:t>
            </w:r>
          </w:p>
        </w:tc>
        <w:tc>
          <w:tcPr>
            <w:tcW w:w="1651" w:type="dxa"/>
          </w:tcPr>
          <w:p w14:paraId="11B370B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3EE2200" w14:textId="77777777">
        <w:trPr>
          <w:trHeight w:val="381"/>
        </w:trPr>
        <w:tc>
          <w:tcPr>
            <w:tcW w:w="8908" w:type="dxa"/>
          </w:tcPr>
          <w:p w14:paraId="4B25A8A8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Picks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explores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objects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holding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mouth</w:t>
            </w:r>
          </w:p>
        </w:tc>
        <w:tc>
          <w:tcPr>
            <w:tcW w:w="1651" w:type="dxa"/>
          </w:tcPr>
          <w:p w14:paraId="7EC4188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9131C3F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219B38F0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4</w:t>
            </w:r>
          </w:p>
        </w:tc>
        <w:tc>
          <w:tcPr>
            <w:tcW w:w="1651" w:type="dxa"/>
            <w:shd w:val="clear" w:color="auto" w:fill="D2EBE0"/>
          </w:tcPr>
          <w:p w14:paraId="5AE407F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2689CC4" w14:textId="77777777">
        <w:trPr>
          <w:trHeight w:val="381"/>
        </w:trPr>
        <w:tc>
          <w:tcPr>
            <w:tcW w:w="8908" w:type="dxa"/>
          </w:tcPr>
          <w:p w14:paraId="6D2F849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Sits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unsupported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floor</w:t>
            </w:r>
          </w:p>
        </w:tc>
        <w:tc>
          <w:tcPr>
            <w:tcW w:w="1651" w:type="dxa"/>
          </w:tcPr>
          <w:p w14:paraId="52FE575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F1C3819" w14:textId="77777777">
        <w:trPr>
          <w:trHeight w:val="381"/>
        </w:trPr>
        <w:tc>
          <w:tcPr>
            <w:tcW w:w="8908" w:type="dxa"/>
          </w:tcPr>
          <w:p w14:paraId="0252B29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Passes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other</w:t>
            </w:r>
          </w:p>
        </w:tc>
        <w:tc>
          <w:tcPr>
            <w:tcW w:w="1651" w:type="dxa"/>
          </w:tcPr>
          <w:p w14:paraId="399B1FB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F946588" w14:textId="77777777">
        <w:trPr>
          <w:trHeight w:val="381"/>
        </w:trPr>
        <w:tc>
          <w:tcPr>
            <w:tcW w:w="8908" w:type="dxa"/>
          </w:tcPr>
          <w:p w14:paraId="48A0BEA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Pulls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standing,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holding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furniture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support</w:t>
            </w:r>
          </w:p>
        </w:tc>
        <w:tc>
          <w:tcPr>
            <w:tcW w:w="1651" w:type="dxa"/>
          </w:tcPr>
          <w:p w14:paraId="59BE962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3A9D137" w14:textId="77777777">
        <w:trPr>
          <w:trHeight w:val="381"/>
        </w:trPr>
        <w:tc>
          <w:tcPr>
            <w:tcW w:w="8908" w:type="dxa"/>
          </w:tcPr>
          <w:p w14:paraId="7B08182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sitting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position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knees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(crawl</w:t>
            </w:r>
            <w:r>
              <w:rPr>
                <w:color w:val="231F20"/>
                <w:spacing w:val="-2"/>
                <w:sz w:val="24"/>
              </w:rPr>
              <w:t xml:space="preserve"> position)</w:t>
            </w:r>
          </w:p>
        </w:tc>
        <w:tc>
          <w:tcPr>
            <w:tcW w:w="1651" w:type="dxa"/>
          </w:tcPr>
          <w:p w14:paraId="009372D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CBD7A39" w14:textId="77777777">
        <w:trPr>
          <w:trHeight w:val="381"/>
        </w:trPr>
        <w:tc>
          <w:tcPr>
            <w:tcW w:w="8908" w:type="dxa"/>
          </w:tcPr>
          <w:p w14:paraId="14CBF16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Moves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floor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wriggling</w:t>
            </w:r>
          </w:p>
        </w:tc>
        <w:tc>
          <w:tcPr>
            <w:tcW w:w="1651" w:type="dxa"/>
          </w:tcPr>
          <w:p w14:paraId="6EF94AF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BA42A9B" w14:textId="77777777">
        <w:trPr>
          <w:trHeight w:val="381"/>
        </w:trPr>
        <w:tc>
          <w:tcPr>
            <w:tcW w:w="8908" w:type="dxa"/>
          </w:tcPr>
          <w:p w14:paraId="3C06BD71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sitting, can lean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forward to pick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up small </w:t>
            </w:r>
            <w:r>
              <w:rPr>
                <w:b/>
                <w:color w:val="231F20"/>
                <w:spacing w:val="-4"/>
                <w:sz w:val="24"/>
              </w:rPr>
              <w:t>toys</w:t>
            </w:r>
          </w:p>
        </w:tc>
        <w:tc>
          <w:tcPr>
            <w:tcW w:w="1651" w:type="dxa"/>
          </w:tcPr>
          <w:p w14:paraId="699E5EB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82D8740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40368E1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1651" w:type="dxa"/>
            <w:shd w:val="clear" w:color="auto" w:fill="D2EBE0"/>
          </w:tcPr>
          <w:p w14:paraId="71DB613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608CC2A" w14:textId="77777777">
        <w:trPr>
          <w:trHeight w:val="381"/>
        </w:trPr>
        <w:tc>
          <w:tcPr>
            <w:tcW w:w="8908" w:type="dxa"/>
          </w:tcPr>
          <w:p w14:paraId="55AA56E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Crawls,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bottom shuffles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 rolls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continuously 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move </w:t>
            </w:r>
            <w:r>
              <w:rPr>
                <w:color w:val="231F20"/>
                <w:spacing w:val="-2"/>
                <w:sz w:val="24"/>
              </w:rPr>
              <w:t>around</w:t>
            </w:r>
          </w:p>
        </w:tc>
        <w:tc>
          <w:tcPr>
            <w:tcW w:w="1651" w:type="dxa"/>
          </w:tcPr>
          <w:p w14:paraId="02D5902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B449100" w14:textId="77777777">
        <w:trPr>
          <w:trHeight w:val="381"/>
        </w:trPr>
        <w:tc>
          <w:tcPr>
            <w:tcW w:w="8908" w:type="dxa"/>
          </w:tcPr>
          <w:p w14:paraId="2A8D3B7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Holds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bottle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sipper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cup</w:t>
            </w:r>
          </w:p>
        </w:tc>
        <w:tc>
          <w:tcPr>
            <w:tcW w:w="1651" w:type="dxa"/>
          </w:tcPr>
          <w:p w14:paraId="072FAE7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2DA4172" w14:textId="77777777">
        <w:trPr>
          <w:trHeight w:val="381"/>
        </w:trPr>
        <w:tc>
          <w:tcPr>
            <w:tcW w:w="8908" w:type="dxa"/>
          </w:tcPr>
          <w:p w14:paraId="207B865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Picks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small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between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thumb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fingers</w:t>
            </w:r>
          </w:p>
        </w:tc>
        <w:tc>
          <w:tcPr>
            <w:tcW w:w="1651" w:type="dxa"/>
          </w:tcPr>
          <w:p w14:paraId="3DDC98A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913D9B3" w14:textId="77777777">
        <w:trPr>
          <w:trHeight w:val="381"/>
        </w:trPr>
        <w:tc>
          <w:tcPr>
            <w:tcW w:w="8908" w:type="dxa"/>
          </w:tcPr>
          <w:p w14:paraId="1A0DA46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making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marks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damp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sand,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paste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paint</w:t>
            </w:r>
          </w:p>
        </w:tc>
        <w:tc>
          <w:tcPr>
            <w:tcW w:w="1651" w:type="dxa"/>
          </w:tcPr>
          <w:p w14:paraId="186801A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4B4B10E" w14:textId="77777777">
        <w:trPr>
          <w:trHeight w:val="381"/>
        </w:trPr>
        <w:tc>
          <w:tcPr>
            <w:tcW w:w="8908" w:type="dxa"/>
          </w:tcPr>
          <w:p w14:paraId="3993A22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Throws toys or objects </w:t>
            </w:r>
            <w:r>
              <w:rPr>
                <w:color w:val="231F20"/>
                <w:spacing w:val="-2"/>
                <w:sz w:val="24"/>
              </w:rPr>
              <w:t>deliberately</w:t>
            </w:r>
          </w:p>
        </w:tc>
        <w:tc>
          <w:tcPr>
            <w:tcW w:w="1651" w:type="dxa"/>
          </w:tcPr>
          <w:p w14:paraId="6FC0DB9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2F93C54" w14:textId="77777777" w:rsidR="00422797" w:rsidRDefault="00422797">
      <w:pPr>
        <w:rPr>
          <w:rFonts w:ascii="Times New Roman"/>
        </w:rPr>
        <w:sectPr w:rsidR="00422797"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3D04997F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1E8C3EFB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Physical</w:t>
            </w:r>
          </w:p>
        </w:tc>
        <w:tc>
          <w:tcPr>
            <w:tcW w:w="1651" w:type="dxa"/>
            <w:shd w:val="clear" w:color="auto" w:fill="00A04F"/>
          </w:tcPr>
          <w:p w14:paraId="0558DC35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2857CF21" w14:textId="77777777">
        <w:trPr>
          <w:trHeight w:val="381"/>
        </w:trPr>
        <w:tc>
          <w:tcPr>
            <w:tcW w:w="8908" w:type="dxa"/>
          </w:tcPr>
          <w:p w14:paraId="7481787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Stretches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grasp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offered</w:t>
            </w:r>
          </w:p>
        </w:tc>
        <w:tc>
          <w:tcPr>
            <w:tcW w:w="1651" w:type="dxa"/>
          </w:tcPr>
          <w:p w14:paraId="25F7A3E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3188CFC" w14:textId="77777777">
        <w:trPr>
          <w:trHeight w:val="381"/>
        </w:trPr>
        <w:tc>
          <w:tcPr>
            <w:tcW w:w="8908" w:type="dxa"/>
          </w:tcPr>
          <w:p w14:paraId="4BB1E24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Opens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mouth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spoon</w:t>
            </w:r>
          </w:p>
        </w:tc>
        <w:tc>
          <w:tcPr>
            <w:tcW w:w="1651" w:type="dxa"/>
          </w:tcPr>
          <w:p w14:paraId="0242ADF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3A17449" w14:textId="77777777">
        <w:trPr>
          <w:trHeight w:val="381"/>
        </w:trPr>
        <w:tc>
          <w:tcPr>
            <w:tcW w:w="8908" w:type="dxa"/>
          </w:tcPr>
          <w:p w14:paraId="6FE5787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drop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something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you</w:t>
            </w:r>
          </w:p>
        </w:tc>
        <w:tc>
          <w:tcPr>
            <w:tcW w:w="1651" w:type="dxa"/>
          </w:tcPr>
          <w:p w14:paraId="514C353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F9F7D44" w14:textId="77777777">
        <w:trPr>
          <w:trHeight w:val="381"/>
        </w:trPr>
        <w:tc>
          <w:tcPr>
            <w:tcW w:w="8908" w:type="dxa"/>
          </w:tcPr>
          <w:p w14:paraId="13F70C68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reach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grasp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towards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go</w:t>
            </w:r>
          </w:p>
        </w:tc>
        <w:tc>
          <w:tcPr>
            <w:tcW w:w="1651" w:type="dxa"/>
          </w:tcPr>
          <w:p w14:paraId="07A3BD3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6B8FDA8" w14:textId="77777777">
        <w:trPr>
          <w:trHeight w:val="669"/>
        </w:trPr>
        <w:tc>
          <w:tcPr>
            <w:tcW w:w="8908" w:type="dxa"/>
          </w:tcPr>
          <w:p w14:paraId="149564B6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Actively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cooperates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nappy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changing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lies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still,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holds legs up</w:t>
            </w:r>
          </w:p>
        </w:tc>
        <w:tc>
          <w:tcPr>
            <w:tcW w:w="1651" w:type="dxa"/>
          </w:tcPr>
          <w:p w14:paraId="424546C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0FA00F5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1E80D2B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1651" w:type="dxa"/>
            <w:shd w:val="clear" w:color="auto" w:fill="D2EBE0"/>
          </w:tcPr>
          <w:p w14:paraId="2E4DFD4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F40B51D" w14:textId="77777777">
        <w:trPr>
          <w:trHeight w:val="381"/>
        </w:trPr>
        <w:tc>
          <w:tcPr>
            <w:tcW w:w="8908" w:type="dxa"/>
          </w:tcPr>
          <w:p w14:paraId="1203760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Starts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communicate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urination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bowel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movements</w:t>
            </w:r>
          </w:p>
        </w:tc>
        <w:tc>
          <w:tcPr>
            <w:tcW w:w="1651" w:type="dxa"/>
          </w:tcPr>
          <w:p w14:paraId="29D36E7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F1833A1" w14:textId="77777777">
        <w:trPr>
          <w:trHeight w:val="381"/>
        </w:trPr>
        <w:tc>
          <w:tcPr>
            <w:tcW w:w="8908" w:type="dxa"/>
          </w:tcPr>
          <w:p w14:paraId="6070E360" w14:textId="6C1FC9E9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Pulls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standing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against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furniture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lower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down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agai</w:t>
            </w:r>
            <w:r w:rsidR="00B941E6">
              <w:rPr>
                <w:color w:val="231F20"/>
                <w:spacing w:val="-4"/>
                <w:sz w:val="24"/>
              </w:rPr>
              <w:t>n</w:t>
            </w:r>
          </w:p>
        </w:tc>
        <w:tc>
          <w:tcPr>
            <w:tcW w:w="1651" w:type="dxa"/>
          </w:tcPr>
          <w:p w14:paraId="65CFC72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4480054" w14:textId="77777777">
        <w:trPr>
          <w:trHeight w:val="381"/>
        </w:trPr>
        <w:tc>
          <w:tcPr>
            <w:tcW w:w="8908" w:type="dxa"/>
          </w:tcPr>
          <w:p w14:paraId="0E81892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Walks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furniture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lifting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stepping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sideways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(cruising)</w:t>
            </w:r>
          </w:p>
        </w:tc>
        <w:tc>
          <w:tcPr>
            <w:tcW w:w="1651" w:type="dxa"/>
          </w:tcPr>
          <w:p w14:paraId="1A7637D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17E656A" w14:textId="77777777">
        <w:trPr>
          <w:trHeight w:val="381"/>
        </w:trPr>
        <w:tc>
          <w:tcPr>
            <w:tcW w:w="8908" w:type="dxa"/>
          </w:tcPr>
          <w:p w14:paraId="1941613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Walks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2"/>
                <w:sz w:val="24"/>
              </w:rPr>
              <w:t xml:space="preserve"> adult</w:t>
            </w:r>
          </w:p>
        </w:tc>
        <w:tc>
          <w:tcPr>
            <w:tcW w:w="1651" w:type="dxa"/>
          </w:tcPr>
          <w:p w14:paraId="7C3B7ED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3E36C0B" w14:textId="77777777">
        <w:trPr>
          <w:trHeight w:val="381"/>
        </w:trPr>
        <w:tc>
          <w:tcPr>
            <w:tcW w:w="8908" w:type="dxa"/>
          </w:tcPr>
          <w:p w14:paraId="39053C7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Grasps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finger foods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brings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them to </w:t>
            </w:r>
            <w:r>
              <w:rPr>
                <w:color w:val="231F20"/>
                <w:spacing w:val="-2"/>
                <w:sz w:val="24"/>
              </w:rPr>
              <w:t>mouth</w:t>
            </w:r>
          </w:p>
        </w:tc>
        <w:tc>
          <w:tcPr>
            <w:tcW w:w="1651" w:type="dxa"/>
          </w:tcPr>
          <w:p w14:paraId="18EE955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ABB2567" w14:textId="77777777">
        <w:trPr>
          <w:trHeight w:val="669"/>
        </w:trPr>
        <w:tc>
          <w:tcPr>
            <w:tcW w:w="8908" w:type="dxa"/>
          </w:tcPr>
          <w:p w14:paraId="16B4A223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Attempts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utensil,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guide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towards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mouth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often falls off</w:t>
            </w:r>
          </w:p>
        </w:tc>
        <w:tc>
          <w:tcPr>
            <w:tcW w:w="1651" w:type="dxa"/>
          </w:tcPr>
          <w:p w14:paraId="2ABCDEC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D0F5D37" w14:textId="77777777">
        <w:trPr>
          <w:trHeight w:val="669"/>
        </w:trPr>
        <w:tc>
          <w:tcPr>
            <w:tcW w:w="8908" w:type="dxa"/>
          </w:tcPr>
          <w:p w14:paraId="6896A13B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Holds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brings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together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middle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 example, holds two blocks and bangs them together</w:t>
            </w:r>
          </w:p>
        </w:tc>
        <w:tc>
          <w:tcPr>
            <w:tcW w:w="1651" w:type="dxa"/>
          </w:tcPr>
          <w:p w14:paraId="75B432D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565FB65" w14:textId="77777777">
        <w:trPr>
          <w:trHeight w:val="669"/>
        </w:trPr>
        <w:tc>
          <w:tcPr>
            <w:tcW w:w="8908" w:type="dxa"/>
          </w:tcPr>
          <w:p w14:paraId="7177CB3D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Holds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crayon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whole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(palmar)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grasp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scribbles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different strokes</w:t>
            </w:r>
          </w:p>
        </w:tc>
        <w:tc>
          <w:tcPr>
            <w:tcW w:w="1651" w:type="dxa"/>
          </w:tcPr>
          <w:p w14:paraId="1BBCCF3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6BAAAC5" w14:textId="77777777">
        <w:trPr>
          <w:trHeight w:val="381"/>
        </w:trPr>
        <w:tc>
          <w:tcPr>
            <w:tcW w:w="8908" w:type="dxa"/>
          </w:tcPr>
          <w:p w14:paraId="246A350C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Takes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few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steps,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feet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wide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apart,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uneven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steps,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arms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raised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2"/>
                <w:sz w:val="24"/>
              </w:rPr>
              <w:t xml:space="preserve"> balance</w:t>
            </w:r>
          </w:p>
        </w:tc>
        <w:tc>
          <w:tcPr>
            <w:tcW w:w="1651" w:type="dxa"/>
          </w:tcPr>
          <w:p w14:paraId="1981E1A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4C95308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2361F02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7</w:t>
            </w:r>
          </w:p>
        </w:tc>
        <w:tc>
          <w:tcPr>
            <w:tcW w:w="1651" w:type="dxa"/>
            <w:shd w:val="clear" w:color="auto" w:fill="D2EBE0"/>
          </w:tcPr>
          <w:p w14:paraId="5150689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9E8E548" w14:textId="77777777">
        <w:trPr>
          <w:trHeight w:val="381"/>
        </w:trPr>
        <w:tc>
          <w:tcPr>
            <w:tcW w:w="8908" w:type="dxa"/>
          </w:tcPr>
          <w:p w14:paraId="0A831C2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Builds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tower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two </w:t>
            </w:r>
            <w:r>
              <w:rPr>
                <w:color w:val="231F20"/>
                <w:spacing w:val="-2"/>
                <w:sz w:val="24"/>
              </w:rPr>
              <w:t>blocks</w:t>
            </w:r>
          </w:p>
        </w:tc>
        <w:tc>
          <w:tcPr>
            <w:tcW w:w="1651" w:type="dxa"/>
          </w:tcPr>
          <w:p w14:paraId="62DB80C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7D0CD4E" w14:textId="77777777">
        <w:trPr>
          <w:trHeight w:val="669"/>
        </w:trPr>
        <w:tc>
          <w:tcPr>
            <w:tcW w:w="8908" w:type="dxa"/>
          </w:tcPr>
          <w:p w14:paraId="16B0C676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Walks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shorter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legs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closer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together,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longer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hold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arms up for balance</w:t>
            </w:r>
          </w:p>
        </w:tc>
        <w:tc>
          <w:tcPr>
            <w:tcW w:w="1651" w:type="dxa"/>
          </w:tcPr>
          <w:p w14:paraId="16BA656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24FB54D" w14:textId="77777777">
        <w:trPr>
          <w:trHeight w:val="381"/>
        </w:trPr>
        <w:tc>
          <w:tcPr>
            <w:tcW w:w="8908" w:type="dxa"/>
          </w:tcPr>
          <w:p w14:paraId="7060D53E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Walks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holding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adult</w:t>
            </w:r>
          </w:p>
        </w:tc>
        <w:tc>
          <w:tcPr>
            <w:tcW w:w="1651" w:type="dxa"/>
          </w:tcPr>
          <w:p w14:paraId="4DE1964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1850C38" w14:textId="77777777">
        <w:trPr>
          <w:trHeight w:val="381"/>
        </w:trPr>
        <w:tc>
          <w:tcPr>
            <w:tcW w:w="8908" w:type="dxa"/>
          </w:tcPr>
          <w:p w14:paraId="26EB470E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Comes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downstairs backwards on knees </w:t>
            </w:r>
            <w:r>
              <w:rPr>
                <w:color w:val="231F20"/>
                <w:spacing w:val="-2"/>
                <w:sz w:val="24"/>
              </w:rPr>
              <w:t>(crawling)</w:t>
            </w:r>
          </w:p>
        </w:tc>
        <w:tc>
          <w:tcPr>
            <w:tcW w:w="1651" w:type="dxa"/>
          </w:tcPr>
          <w:p w14:paraId="2B11B62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80339D0" w14:textId="77777777">
        <w:trPr>
          <w:trHeight w:val="669"/>
        </w:trPr>
        <w:tc>
          <w:tcPr>
            <w:tcW w:w="8908" w:type="dxa"/>
          </w:tcPr>
          <w:p w14:paraId="4832A054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Accepts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textures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tastes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larger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pieces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different types</w:t>
            </w:r>
          </w:p>
        </w:tc>
        <w:tc>
          <w:tcPr>
            <w:tcW w:w="1651" w:type="dxa"/>
          </w:tcPr>
          <w:p w14:paraId="593D842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922A4D8" w14:textId="77777777">
        <w:trPr>
          <w:trHeight w:val="381"/>
        </w:trPr>
        <w:tc>
          <w:tcPr>
            <w:tcW w:w="8908" w:type="dxa"/>
          </w:tcPr>
          <w:p w14:paraId="1ECDA72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awareness of what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 potty 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toilet is used </w:t>
            </w:r>
            <w:r>
              <w:rPr>
                <w:color w:val="231F20"/>
                <w:spacing w:val="-5"/>
                <w:sz w:val="24"/>
              </w:rPr>
              <w:t>for</w:t>
            </w:r>
          </w:p>
        </w:tc>
        <w:tc>
          <w:tcPr>
            <w:tcW w:w="1651" w:type="dxa"/>
          </w:tcPr>
          <w:p w14:paraId="5292145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10DFF68" w14:textId="77777777">
        <w:trPr>
          <w:trHeight w:val="669"/>
        </w:trPr>
        <w:tc>
          <w:tcPr>
            <w:tcW w:w="8908" w:type="dxa"/>
          </w:tcPr>
          <w:p w14:paraId="511AD380" w14:textId="77777777" w:rsidR="00422797" w:rsidRDefault="00D062D8">
            <w:pPr>
              <w:pStyle w:val="TableParagraph"/>
              <w:spacing w:before="53" w:line="249" w:lineRule="auto"/>
              <w:ind w:right="301"/>
              <w:rPr>
                <w:sz w:val="24"/>
              </w:rPr>
            </w:pPr>
            <w:r>
              <w:rPr>
                <w:color w:val="231F20"/>
                <w:sz w:val="24"/>
              </w:rPr>
              <w:t>Develops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likes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dislikes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drink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refuse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disliked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food or drink</w:t>
            </w:r>
          </w:p>
        </w:tc>
        <w:tc>
          <w:tcPr>
            <w:tcW w:w="1651" w:type="dxa"/>
          </w:tcPr>
          <w:p w14:paraId="0D30B7F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4403529" w14:textId="77777777">
        <w:trPr>
          <w:trHeight w:val="381"/>
        </w:trPr>
        <w:tc>
          <w:tcPr>
            <w:tcW w:w="8908" w:type="dxa"/>
          </w:tcPr>
          <w:p w14:paraId="310C049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easily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removed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clothes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socks</w:t>
            </w:r>
          </w:p>
        </w:tc>
        <w:tc>
          <w:tcPr>
            <w:tcW w:w="1651" w:type="dxa"/>
          </w:tcPr>
          <w:p w14:paraId="3519A79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79516B3" w14:textId="77777777">
        <w:trPr>
          <w:trHeight w:val="381"/>
        </w:trPr>
        <w:tc>
          <w:tcPr>
            <w:tcW w:w="8908" w:type="dxa"/>
          </w:tcPr>
          <w:p w14:paraId="1E443AC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knobs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removes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easy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screw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lids</w:t>
            </w:r>
          </w:p>
        </w:tc>
        <w:tc>
          <w:tcPr>
            <w:tcW w:w="1651" w:type="dxa"/>
          </w:tcPr>
          <w:p w14:paraId="3A90298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4C3C639" w14:textId="77777777">
        <w:trPr>
          <w:trHeight w:val="381"/>
        </w:trPr>
        <w:tc>
          <w:tcPr>
            <w:tcW w:w="8908" w:type="dxa"/>
          </w:tcPr>
          <w:p w14:paraId="3D94ACE4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Signals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wet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soiled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nappy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2"/>
                <w:sz w:val="24"/>
              </w:rPr>
              <w:t xml:space="preserve"> pants</w:t>
            </w:r>
          </w:p>
        </w:tc>
        <w:tc>
          <w:tcPr>
            <w:tcW w:w="1651" w:type="dxa"/>
          </w:tcPr>
          <w:p w14:paraId="0BB974D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1263B01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4598776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8</w:t>
            </w:r>
          </w:p>
        </w:tc>
        <w:tc>
          <w:tcPr>
            <w:tcW w:w="1651" w:type="dxa"/>
            <w:shd w:val="clear" w:color="auto" w:fill="D2EBE0"/>
          </w:tcPr>
          <w:p w14:paraId="0529D6E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3AFC694" w14:textId="77777777">
        <w:trPr>
          <w:trHeight w:val="381"/>
        </w:trPr>
        <w:tc>
          <w:tcPr>
            <w:tcW w:w="8908" w:type="dxa"/>
          </w:tcPr>
          <w:p w14:paraId="22B25C1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Holds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drinks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spilling</w:t>
            </w:r>
          </w:p>
        </w:tc>
        <w:tc>
          <w:tcPr>
            <w:tcW w:w="1651" w:type="dxa"/>
          </w:tcPr>
          <w:p w14:paraId="2F83F08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1B552E0" w14:textId="77777777">
        <w:trPr>
          <w:trHeight w:val="669"/>
        </w:trPr>
        <w:tc>
          <w:tcPr>
            <w:tcW w:w="8908" w:type="dxa"/>
          </w:tcPr>
          <w:p w14:paraId="396223E9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aware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clothes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kept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outdoor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 the door</w:t>
            </w:r>
          </w:p>
        </w:tc>
        <w:tc>
          <w:tcPr>
            <w:tcW w:w="1651" w:type="dxa"/>
          </w:tcPr>
          <w:p w14:paraId="05087D2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542850E" w14:textId="77777777">
        <w:trPr>
          <w:trHeight w:val="381"/>
        </w:trPr>
        <w:tc>
          <w:tcPr>
            <w:tcW w:w="8908" w:type="dxa"/>
          </w:tcPr>
          <w:p w14:paraId="143926D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Gets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child’s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chair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without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assistance,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either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backwards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sideways</w:t>
            </w:r>
          </w:p>
        </w:tc>
        <w:tc>
          <w:tcPr>
            <w:tcW w:w="1651" w:type="dxa"/>
          </w:tcPr>
          <w:p w14:paraId="6F93697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D5CD8C6" w14:textId="77777777">
        <w:trPr>
          <w:trHeight w:val="381"/>
        </w:trPr>
        <w:tc>
          <w:tcPr>
            <w:tcW w:w="8908" w:type="dxa"/>
          </w:tcPr>
          <w:p w14:paraId="63F716D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Brushes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hair</w:t>
            </w:r>
          </w:p>
        </w:tc>
        <w:tc>
          <w:tcPr>
            <w:tcW w:w="1651" w:type="dxa"/>
          </w:tcPr>
          <w:p w14:paraId="19333AA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DF51D2A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0D7E5D69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4F6CAA0D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Physical</w:t>
            </w:r>
          </w:p>
        </w:tc>
        <w:tc>
          <w:tcPr>
            <w:tcW w:w="1651" w:type="dxa"/>
            <w:shd w:val="clear" w:color="auto" w:fill="00A04F"/>
          </w:tcPr>
          <w:p w14:paraId="16C48DBE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1D3F6134" w14:textId="77777777">
        <w:trPr>
          <w:trHeight w:val="381"/>
        </w:trPr>
        <w:tc>
          <w:tcPr>
            <w:tcW w:w="8908" w:type="dxa"/>
          </w:tcPr>
          <w:p w14:paraId="43D23F2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kick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large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ball</w:t>
            </w:r>
          </w:p>
        </w:tc>
        <w:tc>
          <w:tcPr>
            <w:tcW w:w="1651" w:type="dxa"/>
          </w:tcPr>
          <w:p w14:paraId="73CD122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E61E110" w14:textId="77777777">
        <w:trPr>
          <w:trHeight w:val="381"/>
        </w:trPr>
        <w:tc>
          <w:tcPr>
            <w:tcW w:w="8908" w:type="dxa"/>
          </w:tcPr>
          <w:p w14:paraId="2380D05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Starts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help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dress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hygiene</w:t>
            </w:r>
            <w:r>
              <w:rPr>
                <w:b/>
                <w:color w:val="231F20"/>
                <w:spacing w:val="-2"/>
                <w:sz w:val="24"/>
              </w:rPr>
              <w:t xml:space="preserve"> routines</w:t>
            </w:r>
          </w:p>
        </w:tc>
        <w:tc>
          <w:tcPr>
            <w:tcW w:w="1651" w:type="dxa"/>
          </w:tcPr>
          <w:p w14:paraId="1FC5B29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CDFA0D5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0C040D37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9</w:t>
            </w:r>
          </w:p>
        </w:tc>
        <w:tc>
          <w:tcPr>
            <w:tcW w:w="1651" w:type="dxa"/>
            <w:shd w:val="clear" w:color="auto" w:fill="D2EBE0"/>
          </w:tcPr>
          <w:p w14:paraId="127BA7C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B6141F0" w14:textId="77777777">
        <w:trPr>
          <w:trHeight w:val="381"/>
        </w:trPr>
        <w:tc>
          <w:tcPr>
            <w:tcW w:w="8908" w:type="dxa"/>
          </w:tcPr>
          <w:p w14:paraId="1A29DFA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Runs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whole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foot,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stopping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starting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easily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avoiding</w:t>
            </w:r>
            <w:r>
              <w:rPr>
                <w:color w:val="231F20"/>
                <w:spacing w:val="-2"/>
                <w:sz w:val="24"/>
              </w:rPr>
              <w:t xml:space="preserve"> obstacles</w:t>
            </w:r>
          </w:p>
        </w:tc>
        <w:tc>
          <w:tcPr>
            <w:tcW w:w="1651" w:type="dxa"/>
          </w:tcPr>
          <w:p w14:paraId="5376B09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0FAF2C5" w14:textId="77777777">
        <w:trPr>
          <w:trHeight w:val="669"/>
        </w:trPr>
        <w:tc>
          <w:tcPr>
            <w:tcW w:w="8908" w:type="dxa"/>
          </w:tcPr>
          <w:p w14:paraId="2D2B46B1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Squats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steadily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ground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feet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without using hand</w:t>
            </w:r>
          </w:p>
        </w:tc>
        <w:tc>
          <w:tcPr>
            <w:tcW w:w="1651" w:type="dxa"/>
          </w:tcPr>
          <w:p w14:paraId="7043B81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96B9F7A" w14:textId="77777777">
        <w:trPr>
          <w:trHeight w:val="381"/>
        </w:trPr>
        <w:tc>
          <w:tcPr>
            <w:tcW w:w="8908" w:type="dxa"/>
          </w:tcPr>
          <w:p w14:paraId="66405F48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Feeds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with </w:t>
            </w:r>
            <w:r>
              <w:rPr>
                <w:color w:val="231F20"/>
                <w:spacing w:val="-2"/>
                <w:sz w:val="24"/>
              </w:rPr>
              <w:t>spoon</w:t>
            </w:r>
          </w:p>
        </w:tc>
        <w:tc>
          <w:tcPr>
            <w:tcW w:w="1651" w:type="dxa"/>
          </w:tcPr>
          <w:p w14:paraId="4E9446C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4BD7256" w14:textId="77777777">
        <w:trPr>
          <w:trHeight w:val="381"/>
        </w:trPr>
        <w:tc>
          <w:tcPr>
            <w:tcW w:w="8908" w:type="dxa"/>
          </w:tcPr>
          <w:p w14:paraId="20D1CFB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Drinks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without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spilling</w:t>
            </w:r>
          </w:p>
        </w:tc>
        <w:tc>
          <w:tcPr>
            <w:tcW w:w="1651" w:type="dxa"/>
          </w:tcPr>
          <w:p w14:paraId="2C1B0C8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C9678B9" w14:textId="77777777">
        <w:trPr>
          <w:trHeight w:val="381"/>
        </w:trPr>
        <w:tc>
          <w:tcPr>
            <w:tcW w:w="8908" w:type="dxa"/>
          </w:tcPr>
          <w:p w14:paraId="12D8236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Puts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slip-on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shoes</w:t>
            </w:r>
          </w:p>
        </w:tc>
        <w:tc>
          <w:tcPr>
            <w:tcW w:w="1651" w:type="dxa"/>
          </w:tcPr>
          <w:p w14:paraId="08D348A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5DEC109" w14:textId="77777777">
        <w:trPr>
          <w:trHeight w:val="669"/>
        </w:trPr>
        <w:tc>
          <w:tcPr>
            <w:tcW w:w="8908" w:type="dxa"/>
          </w:tcPr>
          <w:p w14:paraId="23A20D14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Indicates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toilet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behaviour</w:t>
            </w:r>
            <w:proofErr w:type="spell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dancing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movements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 holding self</w:t>
            </w:r>
          </w:p>
        </w:tc>
        <w:tc>
          <w:tcPr>
            <w:tcW w:w="1651" w:type="dxa"/>
          </w:tcPr>
          <w:p w14:paraId="1ADC70C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07A148A" w14:textId="77777777">
        <w:trPr>
          <w:trHeight w:val="669"/>
        </w:trPr>
        <w:tc>
          <w:tcPr>
            <w:tcW w:w="8908" w:type="dxa"/>
          </w:tcPr>
          <w:p w14:paraId="1DA021BB" w14:textId="77777777" w:rsidR="00422797" w:rsidRDefault="00D062D8">
            <w:pPr>
              <w:pStyle w:val="TableParagraph"/>
              <w:spacing w:before="53" w:line="249" w:lineRule="auto"/>
              <w:ind w:right="9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Holds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pencil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between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thumb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fingers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longer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using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whole hand grasp</w:t>
            </w:r>
          </w:p>
        </w:tc>
        <w:tc>
          <w:tcPr>
            <w:tcW w:w="1651" w:type="dxa"/>
          </w:tcPr>
          <w:p w14:paraId="233AC3E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55EE7D8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0672BEA3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1651" w:type="dxa"/>
            <w:shd w:val="clear" w:color="auto" w:fill="D2EBE0"/>
          </w:tcPr>
          <w:p w14:paraId="7B08382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6D78B12" w14:textId="77777777">
        <w:trPr>
          <w:trHeight w:val="381"/>
        </w:trPr>
        <w:tc>
          <w:tcPr>
            <w:tcW w:w="8908" w:type="dxa"/>
          </w:tcPr>
          <w:p w14:paraId="24F0FB73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Climbs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nursery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climbing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equipment</w:t>
            </w:r>
          </w:p>
        </w:tc>
        <w:tc>
          <w:tcPr>
            <w:tcW w:w="1651" w:type="dxa"/>
          </w:tcPr>
          <w:p w14:paraId="4BEB242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0B69EEA" w14:textId="77777777">
        <w:trPr>
          <w:trHeight w:val="381"/>
        </w:trPr>
        <w:tc>
          <w:tcPr>
            <w:tcW w:w="8908" w:type="dxa"/>
          </w:tcPr>
          <w:p w14:paraId="65FEF84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Builds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 tower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up to six </w:t>
            </w:r>
            <w:r>
              <w:rPr>
                <w:color w:val="231F20"/>
                <w:spacing w:val="-2"/>
                <w:sz w:val="24"/>
              </w:rPr>
              <w:t>blocks</w:t>
            </w:r>
          </w:p>
        </w:tc>
        <w:tc>
          <w:tcPr>
            <w:tcW w:w="1651" w:type="dxa"/>
          </w:tcPr>
          <w:p w14:paraId="01875AE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79DE0E0" w14:textId="77777777">
        <w:trPr>
          <w:trHeight w:val="381"/>
        </w:trPr>
        <w:tc>
          <w:tcPr>
            <w:tcW w:w="8908" w:type="dxa"/>
          </w:tcPr>
          <w:p w14:paraId="38FB58C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Fits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small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shapes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holes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during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posting</w:t>
            </w:r>
            <w:r>
              <w:rPr>
                <w:color w:val="231F20"/>
                <w:spacing w:val="-2"/>
                <w:sz w:val="24"/>
              </w:rPr>
              <w:t xml:space="preserve"> activities</w:t>
            </w:r>
          </w:p>
        </w:tc>
        <w:tc>
          <w:tcPr>
            <w:tcW w:w="1651" w:type="dxa"/>
          </w:tcPr>
          <w:p w14:paraId="1D8A244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A5B9571" w14:textId="77777777">
        <w:trPr>
          <w:trHeight w:val="381"/>
        </w:trPr>
        <w:tc>
          <w:tcPr>
            <w:tcW w:w="8908" w:type="dxa"/>
          </w:tcPr>
          <w:p w14:paraId="5EC8D69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loose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coat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shirt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undone</w:t>
            </w:r>
          </w:p>
        </w:tc>
        <w:tc>
          <w:tcPr>
            <w:tcW w:w="1651" w:type="dxa"/>
          </w:tcPr>
          <w:p w14:paraId="59DDBAF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59634B4" w14:textId="77777777">
        <w:trPr>
          <w:trHeight w:val="381"/>
        </w:trPr>
        <w:tc>
          <w:tcPr>
            <w:tcW w:w="8908" w:type="dxa"/>
          </w:tcPr>
          <w:p w14:paraId="1680CA7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pages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book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time</w:t>
            </w:r>
          </w:p>
        </w:tc>
        <w:tc>
          <w:tcPr>
            <w:tcW w:w="1651" w:type="dxa"/>
          </w:tcPr>
          <w:p w14:paraId="65E537A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C106B49" w14:textId="77777777">
        <w:trPr>
          <w:trHeight w:val="381"/>
        </w:trPr>
        <w:tc>
          <w:tcPr>
            <w:tcW w:w="8908" w:type="dxa"/>
          </w:tcPr>
          <w:p w14:paraId="0E70A81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Unzips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front zipper on coat or </w:t>
            </w:r>
            <w:r>
              <w:rPr>
                <w:color w:val="231F20"/>
                <w:spacing w:val="-2"/>
                <w:sz w:val="24"/>
              </w:rPr>
              <w:t>jacket</w:t>
            </w:r>
          </w:p>
        </w:tc>
        <w:tc>
          <w:tcPr>
            <w:tcW w:w="1651" w:type="dxa"/>
          </w:tcPr>
          <w:p w14:paraId="12ED7E3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6AE1F86" w14:textId="77777777">
        <w:trPr>
          <w:trHeight w:val="381"/>
        </w:trPr>
        <w:tc>
          <w:tcPr>
            <w:tcW w:w="8908" w:type="dxa"/>
          </w:tcPr>
          <w:p w14:paraId="5CF09EC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Velcro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fasteners</w:t>
            </w:r>
          </w:p>
        </w:tc>
        <w:tc>
          <w:tcPr>
            <w:tcW w:w="1651" w:type="dxa"/>
          </w:tcPr>
          <w:p w14:paraId="1608B25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CBD755E" w14:textId="77777777">
        <w:trPr>
          <w:trHeight w:val="669"/>
        </w:trPr>
        <w:tc>
          <w:tcPr>
            <w:tcW w:w="8908" w:type="dxa"/>
          </w:tcPr>
          <w:p w14:paraId="40FC3DCF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Shows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control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holding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using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hammers,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books</w:t>
            </w:r>
            <w:proofErr w:type="gramEnd"/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mark-making </w:t>
            </w:r>
            <w:r>
              <w:rPr>
                <w:b/>
                <w:color w:val="231F20"/>
                <w:spacing w:val="-2"/>
                <w:sz w:val="24"/>
              </w:rPr>
              <w:t>tools</w:t>
            </w:r>
          </w:p>
        </w:tc>
        <w:tc>
          <w:tcPr>
            <w:tcW w:w="1651" w:type="dxa"/>
          </w:tcPr>
          <w:p w14:paraId="27DBF7C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A1C55CB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4B4C7C73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1651" w:type="dxa"/>
            <w:shd w:val="clear" w:color="auto" w:fill="D2EBE0"/>
          </w:tcPr>
          <w:p w14:paraId="504F37C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42E57EB" w14:textId="77777777">
        <w:trPr>
          <w:trHeight w:val="381"/>
        </w:trPr>
        <w:tc>
          <w:tcPr>
            <w:tcW w:w="8908" w:type="dxa"/>
          </w:tcPr>
          <w:p w14:paraId="7C14079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Walks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downstairs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safely,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two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feet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each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toy</w:t>
            </w:r>
          </w:p>
        </w:tc>
        <w:tc>
          <w:tcPr>
            <w:tcW w:w="1651" w:type="dxa"/>
          </w:tcPr>
          <w:p w14:paraId="27730FB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2EDA29B" w14:textId="77777777">
        <w:trPr>
          <w:trHeight w:val="381"/>
        </w:trPr>
        <w:tc>
          <w:tcPr>
            <w:tcW w:w="8908" w:type="dxa"/>
          </w:tcPr>
          <w:p w14:paraId="00EF789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Stands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shown</w:t>
            </w:r>
          </w:p>
        </w:tc>
        <w:tc>
          <w:tcPr>
            <w:tcW w:w="1651" w:type="dxa"/>
          </w:tcPr>
          <w:p w14:paraId="7DF1DE6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B8BAB9E" w14:textId="77777777">
        <w:trPr>
          <w:trHeight w:val="381"/>
        </w:trPr>
        <w:tc>
          <w:tcPr>
            <w:tcW w:w="8908" w:type="dxa"/>
          </w:tcPr>
          <w:p w14:paraId="3183F87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snips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paper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scissors</w:t>
            </w:r>
          </w:p>
        </w:tc>
        <w:tc>
          <w:tcPr>
            <w:tcW w:w="1651" w:type="dxa"/>
          </w:tcPr>
          <w:p w14:paraId="2EE0A7A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25D2704" w14:textId="77777777">
        <w:trPr>
          <w:trHeight w:val="381"/>
        </w:trPr>
        <w:tc>
          <w:tcPr>
            <w:tcW w:w="8908" w:type="dxa"/>
          </w:tcPr>
          <w:p w14:paraId="3843CE53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Usually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control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bowel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occasional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accidents</w:t>
            </w:r>
          </w:p>
        </w:tc>
        <w:tc>
          <w:tcPr>
            <w:tcW w:w="1651" w:type="dxa"/>
          </w:tcPr>
          <w:p w14:paraId="1C4F1EC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77F2928" w14:textId="77777777">
        <w:trPr>
          <w:trHeight w:val="381"/>
        </w:trPr>
        <w:tc>
          <w:tcPr>
            <w:tcW w:w="8908" w:type="dxa"/>
          </w:tcPr>
          <w:p w14:paraId="6AAE930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pleasure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hygiene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including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toileting</w:t>
            </w:r>
          </w:p>
        </w:tc>
        <w:tc>
          <w:tcPr>
            <w:tcW w:w="1651" w:type="dxa"/>
          </w:tcPr>
          <w:p w14:paraId="464C485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3582037" w14:textId="77777777">
        <w:trPr>
          <w:trHeight w:val="381"/>
        </w:trPr>
        <w:tc>
          <w:tcPr>
            <w:tcW w:w="8908" w:type="dxa"/>
          </w:tcPr>
          <w:p w14:paraId="645AECA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Pulls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trousers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pulls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up </w:t>
            </w:r>
            <w:r>
              <w:rPr>
                <w:color w:val="231F20"/>
                <w:spacing w:val="-2"/>
                <w:sz w:val="24"/>
              </w:rPr>
              <w:t>zipper</w:t>
            </w:r>
          </w:p>
        </w:tc>
        <w:tc>
          <w:tcPr>
            <w:tcW w:w="1651" w:type="dxa"/>
          </w:tcPr>
          <w:p w14:paraId="0F3585B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F51A2A8" w14:textId="77777777">
        <w:trPr>
          <w:trHeight w:val="381"/>
        </w:trPr>
        <w:tc>
          <w:tcPr>
            <w:tcW w:w="8908" w:type="dxa"/>
          </w:tcPr>
          <w:p w14:paraId="36D8AA2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large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buttons</w:t>
            </w:r>
          </w:p>
        </w:tc>
        <w:tc>
          <w:tcPr>
            <w:tcW w:w="1651" w:type="dxa"/>
          </w:tcPr>
          <w:p w14:paraId="31059C8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504C973" w14:textId="77777777">
        <w:trPr>
          <w:trHeight w:val="381"/>
        </w:trPr>
        <w:tc>
          <w:tcPr>
            <w:tcW w:w="8908" w:type="dxa"/>
          </w:tcPr>
          <w:p w14:paraId="39D9DDC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Screws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unscrews toy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nuts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and </w:t>
            </w:r>
            <w:r>
              <w:rPr>
                <w:color w:val="231F20"/>
                <w:spacing w:val="-2"/>
                <w:sz w:val="24"/>
              </w:rPr>
              <w:t>bolts</w:t>
            </w:r>
          </w:p>
        </w:tc>
        <w:tc>
          <w:tcPr>
            <w:tcW w:w="1651" w:type="dxa"/>
          </w:tcPr>
          <w:p w14:paraId="761EC1F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B663070" w14:textId="77777777">
        <w:trPr>
          <w:trHeight w:val="381"/>
        </w:trPr>
        <w:tc>
          <w:tcPr>
            <w:tcW w:w="8908" w:type="dxa"/>
          </w:tcPr>
          <w:p w14:paraId="73B0FFA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blow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candles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cooling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food</w:t>
            </w:r>
          </w:p>
        </w:tc>
        <w:tc>
          <w:tcPr>
            <w:tcW w:w="1651" w:type="dxa"/>
          </w:tcPr>
          <w:p w14:paraId="684C1FA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40C2B5D" w14:textId="77777777">
        <w:trPr>
          <w:trHeight w:val="381"/>
        </w:trPr>
        <w:tc>
          <w:tcPr>
            <w:tcW w:w="8908" w:type="dxa"/>
          </w:tcPr>
          <w:p w14:paraId="2A5D276F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Catches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large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sz w:val="24"/>
              </w:rPr>
              <w:t>ball</w:t>
            </w:r>
          </w:p>
        </w:tc>
        <w:tc>
          <w:tcPr>
            <w:tcW w:w="1651" w:type="dxa"/>
          </w:tcPr>
          <w:p w14:paraId="52BE92A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5590AC1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1E878D0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1651" w:type="dxa"/>
            <w:shd w:val="clear" w:color="auto" w:fill="D2EBE0"/>
          </w:tcPr>
          <w:p w14:paraId="1E6F77F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8039C49" w14:textId="77777777">
        <w:trPr>
          <w:trHeight w:val="669"/>
        </w:trPr>
        <w:tc>
          <w:tcPr>
            <w:tcW w:w="8908" w:type="dxa"/>
          </w:tcPr>
          <w:p w14:paraId="33FE5C6A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Holds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pencil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between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first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two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fingers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thumb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good control to draw different shapes</w:t>
            </w:r>
          </w:p>
        </w:tc>
        <w:tc>
          <w:tcPr>
            <w:tcW w:w="1651" w:type="dxa"/>
          </w:tcPr>
          <w:p w14:paraId="402C213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D8FA424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728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651"/>
      </w:tblGrid>
      <w:tr w:rsidR="00422797" w14:paraId="37F6AB12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4A98CA3A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Physical</w:t>
            </w:r>
          </w:p>
        </w:tc>
        <w:tc>
          <w:tcPr>
            <w:tcW w:w="1651" w:type="dxa"/>
            <w:shd w:val="clear" w:color="auto" w:fill="00A04F"/>
          </w:tcPr>
          <w:p w14:paraId="6292E20B" w14:textId="77777777" w:rsidR="00422797" w:rsidRDefault="00D062D8">
            <w:pPr>
              <w:pStyle w:val="TableParagraph"/>
              <w:spacing w:before="44" w:line="249" w:lineRule="auto"/>
              <w:ind w:right="269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 xml:space="preserve">Date </w:t>
            </w:r>
            <w:r>
              <w:rPr>
                <w:b/>
                <w:color w:val="FFFFFF"/>
                <w:spacing w:val="-2"/>
                <w:sz w:val="28"/>
              </w:rPr>
              <w:t>Achieved</w:t>
            </w:r>
          </w:p>
        </w:tc>
      </w:tr>
      <w:tr w:rsidR="00422797" w14:paraId="601F7B6A" w14:textId="77777777">
        <w:trPr>
          <w:trHeight w:val="669"/>
        </w:trPr>
        <w:tc>
          <w:tcPr>
            <w:tcW w:w="8908" w:type="dxa"/>
          </w:tcPr>
          <w:p w14:paraId="0D0D9AAC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sz w:val="24"/>
              </w:rPr>
            </w:pPr>
            <w:r>
              <w:rPr>
                <w:color w:val="231F20"/>
                <w:sz w:val="24"/>
              </w:rPr>
              <w:t>Asks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toilet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voice,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gesture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toilet and asks verbally or makes a sign</w:t>
            </w:r>
          </w:p>
        </w:tc>
        <w:tc>
          <w:tcPr>
            <w:tcW w:w="1651" w:type="dxa"/>
          </w:tcPr>
          <w:p w14:paraId="5DF376C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8B891AC" w14:textId="77777777">
        <w:trPr>
          <w:trHeight w:val="381"/>
        </w:trPr>
        <w:tc>
          <w:tcPr>
            <w:tcW w:w="8908" w:type="dxa"/>
          </w:tcPr>
          <w:p w14:paraId="32CE7F4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Pulls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down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pants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toilet</w:t>
            </w:r>
          </w:p>
        </w:tc>
        <w:tc>
          <w:tcPr>
            <w:tcW w:w="1651" w:type="dxa"/>
          </w:tcPr>
          <w:p w14:paraId="36F5A49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70A3783" w14:textId="77777777">
        <w:trPr>
          <w:trHeight w:val="381"/>
        </w:trPr>
        <w:tc>
          <w:tcPr>
            <w:tcW w:w="8908" w:type="dxa"/>
          </w:tcPr>
          <w:p w14:paraId="2BB9324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Rides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tricycle,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pedals</w:t>
            </w:r>
          </w:p>
        </w:tc>
        <w:tc>
          <w:tcPr>
            <w:tcW w:w="1651" w:type="dxa"/>
          </w:tcPr>
          <w:p w14:paraId="7ACA898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5E725C4" w14:textId="77777777">
        <w:trPr>
          <w:trHeight w:val="381"/>
        </w:trPr>
        <w:tc>
          <w:tcPr>
            <w:tcW w:w="8908" w:type="dxa"/>
          </w:tcPr>
          <w:p w14:paraId="6E007D0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jump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forward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60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(2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feet)</w:t>
            </w:r>
          </w:p>
        </w:tc>
        <w:tc>
          <w:tcPr>
            <w:tcW w:w="1651" w:type="dxa"/>
          </w:tcPr>
          <w:p w14:paraId="23C9204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14BC0C1" w14:textId="77777777">
        <w:trPr>
          <w:trHeight w:val="381"/>
        </w:trPr>
        <w:tc>
          <w:tcPr>
            <w:tcW w:w="8908" w:type="dxa"/>
          </w:tcPr>
          <w:p w14:paraId="3FA0CD5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Puts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open-fronted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shirt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held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up</w:t>
            </w:r>
          </w:p>
        </w:tc>
        <w:tc>
          <w:tcPr>
            <w:tcW w:w="1651" w:type="dxa"/>
          </w:tcPr>
          <w:p w14:paraId="16F21CE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1DA3CDC" w14:textId="77777777">
        <w:trPr>
          <w:trHeight w:val="381"/>
        </w:trPr>
        <w:tc>
          <w:tcPr>
            <w:tcW w:w="8908" w:type="dxa"/>
          </w:tcPr>
          <w:p w14:paraId="322E891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Washes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dries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hands</w:t>
            </w:r>
          </w:p>
        </w:tc>
        <w:tc>
          <w:tcPr>
            <w:tcW w:w="1651" w:type="dxa"/>
          </w:tcPr>
          <w:p w14:paraId="3E4E6DE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D6C21F7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0C5DA1E3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1651" w:type="dxa"/>
            <w:shd w:val="clear" w:color="auto" w:fill="D2EBE0"/>
          </w:tcPr>
          <w:p w14:paraId="7F182C6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B649663" w14:textId="77777777">
        <w:trPr>
          <w:trHeight w:val="669"/>
        </w:trPr>
        <w:tc>
          <w:tcPr>
            <w:tcW w:w="8908" w:type="dxa"/>
          </w:tcPr>
          <w:p w14:paraId="185FE390" w14:textId="4B7F4F71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Negotiat</w:t>
            </w:r>
            <w:r w:rsidR="00A35DAD">
              <w:rPr>
                <w:color w:val="231F20"/>
                <w:sz w:val="24"/>
              </w:rPr>
              <w:t>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space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successfully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racing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chasing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games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with other children, adjusting </w:t>
            </w:r>
            <w:proofErr w:type="gramStart"/>
            <w:r>
              <w:rPr>
                <w:color w:val="231F20"/>
                <w:sz w:val="24"/>
              </w:rPr>
              <w:t>speed</w:t>
            </w:r>
            <w:proofErr w:type="gramEnd"/>
            <w:r>
              <w:rPr>
                <w:color w:val="231F20"/>
                <w:sz w:val="24"/>
              </w:rPr>
              <w:t xml:space="preserve"> or changing direction to avoid obstacles</w:t>
            </w:r>
          </w:p>
        </w:tc>
        <w:tc>
          <w:tcPr>
            <w:tcW w:w="1651" w:type="dxa"/>
          </w:tcPr>
          <w:p w14:paraId="31A9D53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3C7E2F1" w14:textId="77777777">
        <w:trPr>
          <w:trHeight w:val="669"/>
        </w:trPr>
        <w:tc>
          <w:tcPr>
            <w:tcW w:w="8908" w:type="dxa"/>
          </w:tcPr>
          <w:p w14:paraId="3CEA28C9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Handles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tools,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building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malleable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safely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increasing control</w:t>
            </w:r>
          </w:p>
        </w:tc>
        <w:tc>
          <w:tcPr>
            <w:tcW w:w="1651" w:type="dxa"/>
          </w:tcPr>
          <w:p w14:paraId="7E2B722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598F5C5" w14:textId="77777777">
        <w:trPr>
          <w:trHeight w:val="381"/>
        </w:trPr>
        <w:tc>
          <w:tcPr>
            <w:tcW w:w="8908" w:type="dxa"/>
          </w:tcPr>
          <w:p w14:paraId="065A133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Hangs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coat</w:t>
            </w:r>
          </w:p>
        </w:tc>
        <w:tc>
          <w:tcPr>
            <w:tcW w:w="1651" w:type="dxa"/>
          </w:tcPr>
          <w:p w14:paraId="489EF7E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311C456" w14:textId="77777777">
        <w:trPr>
          <w:trHeight w:val="381"/>
        </w:trPr>
        <w:tc>
          <w:tcPr>
            <w:tcW w:w="8908" w:type="dxa"/>
          </w:tcPr>
          <w:p w14:paraId="2819376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Buttons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up </w:t>
            </w:r>
            <w:r>
              <w:rPr>
                <w:color w:val="231F20"/>
                <w:spacing w:val="-2"/>
                <w:sz w:val="24"/>
              </w:rPr>
              <w:t>clothes</w:t>
            </w:r>
          </w:p>
        </w:tc>
        <w:tc>
          <w:tcPr>
            <w:tcW w:w="1651" w:type="dxa"/>
          </w:tcPr>
          <w:p w14:paraId="6A6FEE3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BD59F76" w14:textId="77777777">
        <w:trPr>
          <w:trHeight w:val="381"/>
        </w:trPr>
        <w:tc>
          <w:tcPr>
            <w:tcW w:w="8908" w:type="dxa"/>
          </w:tcPr>
          <w:p w14:paraId="3BA5FEB8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Walks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upstairs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alternating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feet,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foot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step</w:t>
            </w:r>
          </w:p>
        </w:tc>
        <w:tc>
          <w:tcPr>
            <w:tcW w:w="1651" w:type="dxa"/>
          </w:tcPr>
          <w:p w14:paraId="6A29ACC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D01226C" w14:textId="77777777">
        <w:trPr>
          <w:trHeight w:val="381"/>
        </w:trPr>
        <w:tc>
          <w:tcPr>
            <w:tcW w:w="8908" w:type="dxa"/>
          </w:tcPr>
          <w:p w14:paraId="2D535DE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Eats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knife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fork</w:t>
            </w:r>
          </w:p>
        </w:tc>
        <w:tc>
          <w:tcPr>
            <w:tcW w:w="1651" w:type="dxa"/>
          </w:tcPr>
          <w:p w14:paraId="7246B0F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22979D7" w14:textId="77777777">
        <w:trPr>
          <w:trHeight w:val="381"/>
        </w:trPr>
        <w:tc>
          <w:tcPr>
            <w:tcW w:w="8908" w:type="dxa"/>
          </w:tcPr>
          <w:p w14:paraId="4F923F68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Reliably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dry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clean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during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day</w:t>
            </w:r>
          </w:p>
        </w:tc>
        <w:tc>
          <w:tcPr>
            <w:tcW w:w="1651" w:type="dxa"/>
          </w:tcPr>
          <w:p w14:paraId="38975F2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4693A22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2C33E275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1651" w:type="dxa"/>
            <w:shd w:val="clear" w:color="auto" w:fill="D2EBE0"/>
          </w:tcPr>
          <w:p w14:paraId="5D83629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E92D39B" w14:textId="77777777">
        <w:trPr>
          <w:trHeight w:val="669"/>
        </w:trPr>
        <w:tc>
          <w:tcPr>
            <w:tcW w:w="8908" w:type="dxa"/>
          </w:tcPr>
          <w:p w14:paraId="23E7DB95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Travels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balancing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climbing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equipment with confidence</w:t>
            </w:r>
          </w:p>
        </w:tc>
        <w:tc>
          <w:tcPr>
            <w:tcW w:w="1651" w:type="dxa"/>
          </w:tcPr>
          <w:p w14:paraId="10DFA39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00DEAD3" w14:textId="77777777">
        <w:trPr>
          <w:trHeight w:val="381"/>
        </w:trPr>
        <w:tc>
          <w:tcPr>
            <w:tcW w:w="8908" w:type="dxa"/>
          </w:tcPr>
          <w:p w14:paraId="11CCCAA9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increasing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accuracy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throwing,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catching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kicking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ball</w:t>
            </w:r>
          </w:p>
        </w:tc>
        <w:tc>
          <w:tcPr>
            <w:tcW w:w="1651" w:type="dxa"/>
          </w:tcPr>
          <w:p w14:paraId="788777D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FA7C8F8" w14:textId="77777777">
        <w:trPr>
          <w:trHeight w:val="669"/>
        </w:trPr>
        <w:tc>
          <w:tcPr>
            <w:tcW w:w="8908" w:type="dxa"/>
          </w:tcPr>
          <w:p w14:paraId="30F6413F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Recognises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importance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keeping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healthy,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those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contribute to this</w:t>
            </w:r>
          </w:p>
        </w:tc>
        <w:tc>
          <w:tcPr>
            <w:tcW w:w="1651" w:type="dxa"/>
          </w:tcPr>
          <w:p w14:paraId="7231E84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87E85CD" w14:textId="77777777">
        <w:trPr>
          <w:trHeight w:val="381"/>
        </w:trPr>
        <w:tc>
          <w:tcPr>
            <w:tcW w:w="8908" w:type="dxa"/>
          </w:tcPr>
          <w:p w14:paraId="62D5DDA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Takes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responsibility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self-care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washing,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teeth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cleaning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toileting</w:t>
            </w:r>
          </w:p>
        </w:tc>
        <w:tc>
          <w:tcPr>
            <w:tcW w:w="1651" w:type="dxa"/>
          </w:tcPr>
          <w:p w14:paraId="41A66BB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2C00684" w14:textId="77777777">
        <w:trPr>
          <w:trHeight w:val="381"/>
        </w:trPr>
        <w:tc>
          <w:tcPr>
            <w:tcW w:w="8908" w:type="dxa"/>
          </w:tcPr>
          <w:p w14:paraId="18DFBFC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Dresses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undresses </w:t>
            </w:r>
            <w:r>
              <w:rPr>
                <w:color w:val="231F20"/>
                <w:spacing w:val="-2"/>
                <w:sz w:val="24"/>
              </w:rPr>
              <w:t>independently</w:t>
            </w:r>
          </w:p>
        </w:tc>
        <w:tc>
          <w:tcPr>
            <w:tcW w:w="1651" w:type="dxa"/>
          </w:tcPr>
          <w:p w14:paraId="5ACDC30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BC6AC0D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538"/>
      </w:tblGrid>
      <w:tr w:rsidR="00422797" w14:paraId="768571D8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4FC34E1B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Thinking</w:t>
            </w:r>
          </w:p>
        </w:tc>
        <w:tc>
          <w:tcPr>
            <w:tcW w:w="1538" w:type="dxa"/>
            <w:shd w:val="clear" w:color="auto" w:fill="00A04F"/>
          </w:tcPr>
          <w:p w14:paraId="1298446B" w14:textId="77777777" w:rsidR="00422797" w:rsidRDefault="00D062D8">
            <w:pPr>
              <w:pStyle w:val="TableParagraph"/>
              <w:spacing w:before="44" w:line="249" w:lineRule="auto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Date Achieved</w:t>
            </w:r>
          </w:p>
        </w:tc>
      </w:tr>
      <w:tr w:rsidR="00422797" w14:paraId="6DE4F935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786D556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1</w:t>
            </w:r>
          </w:p>
        </w:tc>
        <w:tc>
          <w:tcPr>
            <w:tcW w:w="1538" w:type="dxa"/>
            <w:shd w:val="clear" w:color="auto" w:fill="D2EBE0"/>
          </w:tcPr>
          <w:p w14:paraId="1572BDB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29312B6" w14:textId="77777777">
        <w:trPr>
          <w:trHeight w:val="381"/>
        </w:trPr>
        <w:tc>
          <w:tcPr>
            <w:tcW w:w="8908" w:type="dxa"/>
          </w:tcPr>
          <w:p w14:paraId="04395D6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Moves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hanging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rattle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soft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legs</w:t>
            </w:r>
          </w:p>
        </w:tc>
        <w:tc>
          <w:tcPr>
            <w:tcW w:w="1538" w:type="dxa"/>
          </w:tcPr>
          <w:p w14:paraId="27C097F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B2FCA62" w14:textId="77777777">
        <w:trPr>
          <w:trHeight w:val="669"/>
        </w:trPr>
        <w:tc>
          <w:tcPr>
            <w:tcW w:w="8908" w:type="dxa"/>
          </w:tcPr>
          <w:p w14:paraId="7F418F21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lying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propped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moves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follow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slowly from side to side, close to face</w:t>
            </w:r>
          </w:p>
        </w:tc>
        <w:tc>
          <w:tcPr>
            <w:tcW w:w="1538" w:type="dxa"/>
          </w:tcPr>
          <w:p w14:paraId="111CDBF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07AA850" w14:textId="77777777">
        <w:trPr>
          <w:trHeight w:val="381"/>
        </w:trPr>
        <w:tc>
          <w:tcPr>
            <w:tcW w:w="8908" w:type="dxa"/>
          </w:tcPr>
          <w:p w14:paraId="1373CCC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Turns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towards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sounds</w:t>
            </w:r>
          </w:p>
        </w:tc>
        <w:tc>
          <w:tcPr>
            <w:tcW w:w="1538" w:type="dxa"/>
          </w:tcPr>
          <w:p w14:paraId="5C84749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D0103E3" w14:textId="77777777">
        <w:trPr>
          <w:trHeight w:val="419"/>
        </w:trPr>
        <w:tc>
          <w:tcPr>
            <w:tcW w:w="8908" w:type="dxa"/>
          </w:tcPr>
          <w:p w14:paraId="5C97F9E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startled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sudden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noise</w:t>
            </w:r>
          </w:p>
        </w:tc>
        <w:tc>
          <w:tcPr>
            <w:tcW w:w="1538" w:type="dxa"/>
          </w:tcPr>
          <w:p w14:paraId="4D59E70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5770B42" w14:textId="77777777">
        <w:trPr>
          <w:trHeight w:val="381"/>
        </w:trPr>
        <w:tc>
          <w:tcPr>
            <w:tcW w:w="8908" w:type="dxa"/>
          </w:tcPr>
          <w:p w14:paraId="7AFED71B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Shows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interest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new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experiences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when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show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new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toy</w:t>
            </w:r>
          </w:p>
        </w:tc>
        <w:tc>
          <w:tcPr>
            <w:tcW w:w="1538" w:type="dxa"/>
          </w:tcPr>
          <w:p w14:paraId="1D8F172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ADF5320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2F79448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1538" w:type="dxa"/>
            <w:shd w:val="clear" w:color="auto" w:fill="D2EBE0"/>
          </w:tcPr>
          <w:p w14:paraId="3F00559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251DA1C" w14:textId="77777777">
        <w:trPr>
          <w:trHeight w:val="669"/>
        </w:trPr>
        <w:tc>
          <w:tcPr>
            <w:tcW w:w="8908" w:type="dxa"/>
          </w:tcPr>
          <w:p w14:paraId="3484B5FD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small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detail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gaze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 small beads in a rattle</w:t>
            </w:r>
          </w:p>
        </w:tc>
        <w:tc>
          <w:tcPr>
            <w:tcW w:w="1538" w:type="dxa"/>
          </w:tcPr>
          <w:p w14:paraId="624669B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A803B3D" w14:textId="77777777">
        <w:trPr>
          <w:trHeight w:val="669"/>
        </w:trPr>
        <w:tc>
          <w:tcPr>
            <w:tcW w:w="8908" w:type="dxa"/>
          </w:tcPr>
          <w:p w14:paraId="59293518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Reacts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sudden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behaviour</w:t>
            </w:r>
            <w:proofErr w:type="spellEnd"/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face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disappears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suddenly form view</w:t>
            </w:r>
          </w:p>
        </w:tc>
        <w:tc>
          <w:tcPr>
            <w:tcW w:w="1538" w:type="dxa"/>
          </w:tcPr>
          <w:p w14:paraId="1CE6BA2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39577EA" w14:textId="77777777">
        <w:trPr>
          <w:trHeight w:val="669"/>
        </w:trPr>
        <w:tc>
          <w:tcPr>
            <w:tcW w:w="8908" w:type="dxa"/>
          </w:tcPr>
          <w:p w14:paraId="046D8189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Looks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room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interest,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visually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scans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environment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interesting objects and events</w:t>
            </w:r>
          </w:p>
        </w:tc>
        <w:tc>
          <w:tcPr>
            <w:tcW w:w="1538" w:type="dxa"/>
          </w:tcPr>
          <w:p w14:paraId="780F073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472C421" w14:textId="77777777">
        <w:trPr>
          <w:trHeight w:val="381"/>
        </w:trPr>
        <w:tc>
          <w:tcPr>
            <w:tcW w:w="8908" w:type="dxa"/>
          </w:tcPr>
          <w:p w14:paraId="4826343C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Smiles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pleasure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recognisable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playthings</w:t>
            </w:r>
          </w:p>
        </w:tc>
        <w:tc>
          <w:tcPr>
            <w:tcW w:w="1538" w:type="dxa"/>
          </w:tcPr>
          <w:p w14:paraId="7CAEAEB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ED63416" w14:textId="77777777">
        <w:trPr>
          <w:trHeight w:val="381"/>
        </w:trPr>
        <w:tc>
          <w:tcPr>
            <w:tcW w:w="8908" w:type="dxa"/>
          </w:tcPr>
          <w:p w14:paraId="51DB11C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moving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pictures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television</w:t>
            </w:r>
          </w:p>
        </w:tc>
        <w:tc>
          <w:tcPr>
            <w:tcW w:w="1538" w:type="dxa"/>
          </w:tcPr>
          <w:p w14:paraId="5C471AA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EF135D2" w14:textId="77777777">
        <w:trPr>
          <w:trHeight w:val="381"/>
        </w:trPr>
        <w:tc>
          <w:tcPr>
            <w:tcW w:w="8908" w:type="dxa"/>
          </w:tcPr>
          <w:p w14:paraId="6A990B6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shift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visual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attention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looking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again</w:t>
            </w:r>
          </w:p>
        </w:tc>
        <w:tc>
          <w:tcPr>
            <w:tcW w:w="1538" w:type="dxa"/>
          </w:tcPr>
          <w:p w14:paraId="0C575F5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46BF83C" w14:textId="77777777">
        <w:trPr>
          <w:trHeight w:val="669"/>
        </w:trPr>
        <w:tc>
          <w:tcPr>
            <w:tcW w:w="8908" w:type="dxa"/>
          </w:tcPr>
          <w:p w14:paraId="56AA6904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Repeats actions that have an effect – for example, kicking or batting a mobile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create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movement,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shaking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rattle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makes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sound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again</w:t>
            </w:r>
          </w:p>
        </w:tc>
        <w:tc>
          <w:tcPr>
            <w:tcW w:w="1538" w:type="dxa"/>
          </w:tcPr>
          <w:p w14:paraId="628BB35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E418523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D1ED14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3</w:t>
            </w:r>
          </w:p>
        </w:tc>
        <w:tc>
          <w:tcPr>
            <w:tcW w:w="1538" w:type="dxa"/>
            <w:shd w:val="clear" w:color="auto" w:fill="D2EBE0"/>
          </w:tcPr>
          <w:p w14:paraId="024FE64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8702219" w14:textId="77777777">
        <w:trPr>
          <w:trHeight w:val="669"/>
        </w:trPr>
        <w:tc>
          <w:tcPr>
            <w:tcW w:w="8908" w:type="dxa"/>
          </w:tcPr>
          <w:p w14:paraId="429D5FAA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Plays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explores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touching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looking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bringing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 to the mouth and listening to the sounds they make</w:t>
            </w:r>
          </w:p>
        </w:tc>
        <w:tc>
          <w:tcPr>
            <w:tcW w:w="1538" w:type="dxa"/>
          </w:tcPr>
          <w:p w14:paraId="2A6BE65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D46BC1A" w14:textId="77777777">
        <w:trPr>
          <w:trHeight w:val="381"/>
        </w:trPr>
        <w:tc>
          <w:tcPr>
            <w:tcW w:w="8908" w:type="dxa"/>
          </w:tcPr>
          <w:p w14:paraId="50D8DD0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Persistently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deliberately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reaches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toys</w:t>
            </w:r>
          </w:p>
        </w:tc>
        <w:tc>
          <w:tcPr>
            <w:tcW w:w="1538" w:type="dxa"/>
          </w:tcPr>
          <w:p w14:paraId="2AA4BF2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C5DD8E1" w14:textId="77777777">
        <w:trPr>
          <w:trHeight w:val="669"/>
        </w:trPr>
        <w:tc>
          <w:tcPr>
            <w:tcW w:w="8908" w:type="dxa"/>
          </w:tcPr>
          <w:p w14:paraId="6DAADF00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Notices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groupings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pictures</w:t>
            </w:r>
            <w:proofErr w:type="gramEnd"/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 may look puzzled, unsettled or stop what they are doing</w:t>
            </w:r>
          </w:p>
        </w:tc>
        <w:tc>
          <w:tcPr>
            <w:tcW w:w="1538" w:type="dxa"/>
          </w:tcPr>
          <w:p w14:paraId="4F39ED9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4DA9DD4" w14:textId="77777777">
        <w:trPr>
          <w:trHeight w:val="1245"/>
        </w:trPr>
        <w:tc>
          <w:tcPr>
            <w:tcW w:w="8908" w:type="dxa"/>
          </w:tcPr>
          <w:p w14:paraId="37563410" w14:textId="77777777" w:rsidR="00422797" w:rsidRDefault="00D062D8">
            <w:pPr>
              <w:pStyle w:val="TableParagraph"/>
              <w:spacing w:before="53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Shows anticipation and enjoyment of familiar caring routines and simple games – for example, sucks or licks lips in response to sounds of preparation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feeding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gets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excited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upon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seeing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spoon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other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eating utensil or familiar toy</w:t>
            </w:r>
          </w:p>
        </w:tc>
        <w:tc>
          <w:tcPr>
            <w:tcW w:w="1538" w:type="dxa"/>
          </w:tcPr>
          <w:p w14:paraId="01181B4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71C9DDC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21E5823E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4</w:t>
            </w:r>
          </w:p>
        </w:tc>
        <w:tc>
          <w:tcPr>
            <w:tcW w:w="1538" w:type="dxa"/>
            <w:shd w:val="clear" w:color="auto" w:fill="D2EBE0"/>
          </w:tcPr>
          <w:p w14:paraId="7CC25AA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E6ABDB2" w14:textId="77777777">
        <w:trPr>
          <w:trHeight w:val="381"/>
        </w:trPr>
        <w:tc>
          <w:tcPr>
            <w:tcW w:w="8908" w:type="dxa"/>
          </w:tcPr>
          <w:p w14:paraId="2FE0D36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Plays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banging,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shaking,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them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hands</w:t>
            </w:r>
          </w:p>
        </w:tc>
        <w:tc>
          <w:tcPr>
            <w:tcW w:w="1538" w:type="dxa"/>
          </w:tcPr>
          <w:p w14:paraId="5F1B892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D9212B3" w14:textId="77777777">
        <w:trPr>
          <w:trHeight w:val="957"/>
        </w:trPr>
        <w:tc>
          <w:tcPr>
            <w:tcW w:w="8908" w:type="dxa"/>
          </w:tcPr>
          <w:p w14:paraId="1FFC258A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Reacts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sights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behaviour</w:t>
            </w:r>
            <w:proofErr w:type="spellEnd"/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extends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legs,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smiles,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searches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hears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vacuum cleaner, running bath, footsteps</w:t>
            </w:r>
          </w:p>
        </w:tc>
        <w:tc>
          <w:tcPr>
            <w:tcW w:w="1538" w:type="dxa"/>
          </w:tcPr>
          <w:p w14:paraId="2738EAB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A43E907" w14:textId="77777777">
        <w:trPr>
          <w:trHeight w:val="381"/>
        </w:trPr>
        <w:tc>
          <w:tcPr>
            <w:tcW w:w="8908" w:type="dxa"/>
          </w:tcPr>
          <w:p w14:paraId="77E4462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incorporate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technology</w:t>
            </w:r>
          </w:p>
        </w:tc>
        <w:tc>
          <w:tcPr>
            <w:tcW w:w="1538" w:type="dxa"/>
          </w:tcPr>
          <w:p w14:paraId="0B6419F1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4E7B9D9" w14:textId="77777777">
        <w:trPr>
          <w:trHeight w:val="381"/>
        </w:trPr>
        <w:tc>
          <w:tcPr>
            <w:tcW w:w="8908" w:type="dxa"/>
          </w:tcPr>
          <w:p w14:paraId="3A4F670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release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grasp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attention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disturbed</w:t>
            </w:r>
          </w:p>
        </w:tc>
        <w:tc>
          <w:tcPr>
            <w:tcW w:w="1538" w:type="dxa"/>
          </w:tcPr>
          <w:p w14:paraId="1330DF0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83B351C" w14:textId="77777777">
        <w:trPr>
          <w:trHeight w:val="381"/>
        </w:trPr>
        <w:tc>
          <w:tcPr>
            <w:tcW w:w="8908" w:type="dxa"/>
          </w:tcPr>
          <w:p w14:paraId="58D1922C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Watches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being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hidden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tries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find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it</w:t>
            </w:r>
          </w:p>
        </w:tc>
        <w:tc>
          <w:tcPr>
            <w:tcW w:w="1538" w:type="dxa"/>
          </w:tcPr>
          <w:p w14:paraId="7AE181B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1052B00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27139F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1538" w:type="dxa"/>
            <w:shd w:val="clear" w:color="auto" w:fill="D2EBE0"/>
          </w:tcPr>
          <w:p w14:paraId="5CCA1E9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A62128C" w14:textId="77777777">
        <w:trPr>
          <w:trHeight w:val="669"/>
        </w:trPr>
        <w:tc>
          <w:tcPr>
            <w:tcW w:w="8908" w:type="dxa"/>
          </w:tcPr>
          <w:p w14:paraId="4E4F8128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excitement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during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turn-taking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games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peek-a-boo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claps hands as their turn gets closer</w:t>
            </w:r>
          </w:p>
        </w:tc>
        <w:tc>
          <w:tcPr>
            <w:tcW w:w="1538" w:type="dxa"/>
          </w:tcPr>
          <w:p w14:paraId="5B1AB36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F6E564F" w14:textId="77777777" w:rsidR="00422797" w:rsidRDefault="00422797">
      <w:pPr>
        <w:rPr>
          <w:rFonts w:ascii="Times New Roman"/>
        </w:rPr>
        <w:sectPr w:rsidR="00422797"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538"/>
      </w:tblGrid>
      <w:tr w:rsidR="00422797" w14:paraId="5D76D663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16F1D930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Thinking</w:t>
            </w:r>
          </w:p>
        </w:tc>
        <w:tc>
          <w:tcPr>
            <w:tcW w:w="1538" w:type="dxa"/>
            <w:shd w:val="clear" w:color="auto" w:fill="00A04F"/>
          </w:tcPr>
          <w:p w14:paraId="5725BAA9" w14:textId="77777777" w:rsidR="00422797" w:rsidRDefault="00D062D8">
            <w:pPr>
              <w:pStyle w:val="TableParagraph"/>
              <w:spacing w:before="44" w:line="249" w:lineRule="auto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Date Achieved</w:t>
            </w:r>
          </w:p>
        </w:tc>
      </w:tr>
      <w:tr w:rsidR="00422797" w14:paraId="5876A66D" w14:textId="77777777">
        <w:trPr>
          <w:trHeight w:val="669"/>
        </w:trPr>
        <w:tc>
          <w:tcPr>
            <w:tcW w:w="8908" w:type="dxa"/>
          </w:tcPr>
          <w:p w14:paraId="330B6A82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Looks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towards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floor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dropped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people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looks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for </w:t>
            </w:r>
            <w:proofErr w:type="gramStart"/>
            <w:r>
              <w:rPr>
                <w:color w:val="231F20"/>
                <w:sz w:val="24"/>
              </w:rPr>
              <w:t>objects</w:t>
            </w:r>
            <w:proofErr w:type="gramEnd"/>
            <w:r>
              <w:rPr>
                <w:color w:val="231F20"/>
                <w:sz w:val="24"/>
              </w:rPr>
              <w:t xml:space="preserve"> they drop themselves</w:t>
            </w:r>
          </w:p>
        </w:tc>
        <w:tc>
          <w:tcPr>
            <w:tcW w:w="1538" w:type="dxa"/>
          </w:tcPr>
          <w:p w14:paraId="5801CF3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20464D6" w14:textId="77777777">
        <w:trPr>
          <w:trHeight w:val="669"/>
        </w:trPr>
        <w:tc>
          <w:tcPr>
            <w:tcW w:w="8908" w:type="dxa"/>
          </w:tcPr>
          <w:p w14:paraId="5ADB87B3" w14:textId="77777777" w:rsidR="00422797" w:rsidRDefault="00D062D8">
            <w:pPr>
              <w:pStyle w:val="TableParagraph"/>
              <w:spacing w:before="53" w:line="249" w:lineRule="auto"/>
              <w:ind w:right="905"/>
              <w:rPr>
                <w:sz w:val="24"/>
              </w:rPr>
            </w:pPr>
            <w:r>
              <w:rPr>
                <w:color w:val="231F20"/>
                <w:sz w:val="24"/>
              </w:rPr>
              <w:t>Explores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orderly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investigate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cause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 for example can pull on a string to get the connected toy</w:t>
            </w:r>
          </w:p>
        </w:tc>
        <w:tc>
          <w:tcPr>
            <w:tcW w:w="1538" w:type="dxa"/>
          </w:tcPr>
          <w:p w14:paraId="32F1D1A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B873AF4" w14:textId="77777777">
        <w:trPr>
          <w:trHeight w:val="669"/>
        </w:trPr>
        <w:tc>
          <w:tcPr>
            <w:tcW w:w="8908" w:type="dxa"/>
          </w:tcPr>
          <w:p w14:paraId="7D9D1A90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meaning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sounds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hears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telephone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ring and looks at the telephone</w:t>
            </w:r>
          </w:p>
        </w:tc>
        <w:tc>
          <w:tcPr>
            <w:tcW w:w="1538" w:type="dxa"/>
          </w:tcPr>
          <w:p w14:paraId="0F1108B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162A09D" w14:textId="77777777">
        <w:trPr>
          <w:trHeight w:val="661"/>
        </w:trPr>
        <w:tc>
          <w:tcPr>
            <w:tcW w:w="8908" w:type="dxa"/>
            <w:tcBorders>
              <w:bottom w:val="single" w:sz="12" w:space="0" w:color="231F20"/>
            </w:tcBorders>
          </w:tcPr>
          <w:p w14:paraId="2DED7583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Anticipates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happen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expects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placed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in </w:t>
            </w:r>
            <w:proofErr w:type="gramStart"/>
            <w:r>
              <w:rPr>
                <w:color w:val="231F20"/>
                <w:sz w:val="24"/>
              </w:rPr>
              <w:t>high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chair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become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distressed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expected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routine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doesn’t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happen</w:t>
            </w:r>
          </w:p>
        </w:tc>
        <w:tc>
          <w:tcPr>
            <w:tcW w:w="1538" w:type="dxa"/>
            <w:tcBorders>
              <w:bottom w:val="single" w:sz="12" w:space="0" w:color="231F20"/>
            </w:tcBorders>
          </w:tcPr>
          <w:p w14:paraId="09C1F86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3191886" w14:textId="77777777">
        <w:trPr>
          <w:trHeight w:val="373"/>
        </w:trPr>
        <w:tc>
          <w:tcPr>
            <w:tcW w:w="8908" w:type="dxa"/>
            <w:tcBorders>
              <w:top w:val="single" w:sz="12" w:space="0" w:color="231F20"/>
            </w:tcBorders>
          </w:tcPr>
          <w:p w14:paraId="6FB89F25" w14:textId="77777777" w:rsidR="00422797" w:rsidRDefault="00D062D8">
            <w:pPr>
              <w:pStyle w:val="TableParagraph"/>
              <w:spacing w:before="45"/>
              <w:rPr>
                <w:sz w:val="24"/>
              </w:rPr>
            </w:pPr>
            <w:r>
              <w:rPr>
                <w:color w:val="231F20"/>
                <w:sz w:val="24"/>
              </w:rPr>
              <w:t>Stays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absorbed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activities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ignore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distractions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30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seconds</w:t>
            </w:r>
          </w:p>
        </w:tc>
        <w:tc>
          <w:tcPr>
            <w:tcW w:w="1538" w:type="dxa"/>
            <w:tcBorders>
              <w:top w:val="single" w:sz="12" w:space="0" w:color="231F20"/>
            </w:tcBorders>
          </w:tcPr>
          <w:p w14:paraId="18BE2EE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D5E8228" w14:textId="77777777">
        <w:trPr>
          <w:trHeight w:val="669"/>
        </w:trPr>
        <w:tc>
          <w:tcPr>
            <w:tcW w:w="8908" w:type="dxa"/>
          </w:tcPr>
          <w:p w14:paraId="04CE9BA8" w14:textId="77777777" w:rsidR="00422797" w:rsidRDefault="00D062D8">
            <w:pPr>
              <w:pStyle w:val="TableParagraph"/>
              <w:spacing w:before="53" w:line="249" w:lineRule="auto"/>
              <w:ind w:right="654"/>
              <w:rPr>
                <w:sz w:val="24"/>
              </w:rPr>
            </w:pPr>
            <w:r>
              <w:rPr>
                <w:color w:val="231F20"/>
                <w:sz w:val="24"/>
              </w:rPr>
              <w:t>Imitates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improvises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observed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clapping or waving</w:t>
            </w:r>
          </w:p>
        </w:tc>
        <w:tc>
          <w:tcPr>
            <w:tcW w:w="1538" w:type="dxa"/>
          </w:tcPr>
          <w:p w14:paraId="053640B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46FE4DA" w14:textId="77777777">
        <w:trPr>
          <w:trHeight w:val="669"/>
        </w:trPr>
        <w:tc>
          <w:tcPr>
            <w:tcW w:w="8908" w:type="dxa"/>
          </w:tcPr>
          <w:p w14:paraId="7DB3F6CB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Struggles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get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objects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are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out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reach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pulls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mat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towards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them to make a toy or object come closer</w:t>
            </w:r>
          </w:p>
        </w:tc>
        <w:tc>
          <w:tcPr>
            <w:tcW w:w="1538" w:type="dxa"/>
          </w:tcPr>
          <w:p w14:paraId="7C0FC7C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7FF97A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53AB44A7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1538" w:type="dxa"/>
            <w:shd w:val="clear" w:color="auto" w:fill="D2EBE0"/>
          </w:tcPr>
          <w:p w14:paraId="6C75A31E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720318B" w14:textId="77777777">
        <w:trPr>
          <w:trHeight w:val="669"/>
        </w:trPr>
        <w:tc>
          <w:tcPr>
            <w:tcW w:w="8908" w:type="dxa"/>
          </w:tcPr>
          <w:p w14:paraId="236AC9B3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Knows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there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ball is for rolling or throwing and a car is for pushing</w:t>
            </w:r>
          </w:p>
        </w:tc>
        <w:tc>
          <w:tcPr>
            <w:tcW w:w="1538" w:type="dxa"/>
          </w:tcPr>
          <w:p w14:paraId="52C8A9A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7642C39" w14:textId="77777777">
        <w:trPr>
          <w:trHeight w:val="669"/>
        </w:trPr>
        <w:tc>
          <w:tcPr>
            <w:tcW w:w="8908" w:type="dxa"/>
          </w:tcPr>
          <w:p w14:paraId="29199A35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Realises</w:t>
            </w:r>
            <w:proofErr w:type="spellEnd"/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container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smaller objects inside bigger ones and removes them again</w:t>
            </w:r>
          </w:p>
        </w:tc>
        <w:tc>
          <w:tcPr>
            <w:tcW w:w="1538" w:type="dxa"/>
          </w:tcPr>
          <w:p w14:paraId="563DAEB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62ED072" w14:textId="77777777">
        <w:trPr>
          <w:trHeight w:val="381"/>
        </w:trPr>
        <w:tc>
          <w:tcPr>
            <w:tcW w:w="8908" w:type="dxa"/>
          </w:tcPr>
          <w:p w14:paraId="790151B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Interested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together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cup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saucer</w:t>
            </w:r>
          </w:p>
        </w:tc>
        <w:tc>
          <w:tcPr>
            <w:tcW w:w="1538" w:type="dxa"/>
          </w:tcPr>
          <w:p w14:paraId="42A8862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2996724" w14:textId="77777777">
        <w:trPr>
          <w:trHeight w:val="669"/>
        </w:trPr>
        <w:tc>
          <w:tcPr>
            <w:tcW w:w="8908" w:type="dxa"/>
          </w:tcPr>
          <w:p w14:paraId="5CFF762F" w14:textId="15CAAD92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Recognises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favourite</w:t>
            </w:r>
            <w:proofErr w:type="spellEnd"/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toys,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games</w:t>
            </w:r>
            <w:proofErr w:type="gramEnd"/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activities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character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in </w:t>
            </w:r>
            <w:proofErr w:type="spellStart"/>
            <w:r>
              <w:rPr>
                <w:color w:val="231F20"/>
                <w:sz w:val="24"/>
              </w:rPr>
              <w:t>favourite</w:t>
            </w:r>
            <w:proofErr w:type="spellEnd"/>
            <w:r>
              <w:rPr>
                <w:color w:val="231F20"/>
                <w:sz w:val="24"/>
              </w:rPr>
              <w:t xml:space="preserve"> book and brings same toy for you to play with</w:t>
            </w:r>
          </w:p>
        </w:tc>
        <w:tc>
          <w:tcPr>
            <w:tcW w:w="1538" w:type="dxa"/>
          </w:tcPr>
          <w:p w14:paraId="4F65E1E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E30E080" w14:textId="77777777">
        <w:trPr>
          <w:trHeight w:val="669"/>
        </w:trPr>
        <w:tc>
          <w:tcPr>
            <w:tcW w:w="8908" w:type="dxa"/>
          </w:tcPr>
          <w:p w14:paraId="22169756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Experiments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two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don’t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together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tries another way</w:t>
            </w:r>
          </w:p>
        </w:tc>
        <w:tc>
          <w:tcPr>
            <w:tcW w:w="1538" w:type="dxa"/>
          </w:tcPr>
          <w:p w14:paraId="57B88E1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6C906C5" w14:textId="77777777">
        <w:trPr>
          <w:trHeight w:val="957"/>
        </w:trPr>
        <w:tc>
          <w:tcPr>
            <w:tcW w:w="8908" w:type="dxa"/>
          </w:tcPr>
          <w:p w14:paraId="142172E8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Engages in simple pretend play with soft toys – for example, hugs and kisses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teddy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pretends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asleep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covering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blanket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 closing eyes</w:t>
            </w:r>
          </w:p>
        </w:tc>
        <w:tc>
          <w:tcPr>
            <w:tcW w:w="1538" w:type="dxa"/>
          </w:tcPr>
          <w:p w14:paraId="6241F10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B5E4B5A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391569E4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7</w:t>
            </w:r>
          </w:p>
        </w:tc>
        <w:tc>
          <w:tcPr>
            <w:tcW w:w="1538" w:type="dxa"/>
            <w:shd w:val="clear" w:color="auto" w:fill="D2EBE0"/>
          </w:tcPr>
          <w:p w14:paraId="058C1DC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1861C61" w14:textId="77777777">
        <w:trPr>
          <w:trHeight w:val="381"/>
        </w:trPr>
        <w:tc>
          <w:tcPr>
            <w:tcW w:w="8908" w:type="dxa"/>
          </w:tcPr>
          <w:p w14:paraId="1B7DBE8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Remembers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where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belong</w:t>
            </w:r>
          </w:p>
        </w:tc>
        <w:tc>
          <w:tcPr>
            <w:tcW w:w="1538" w:type="dxa"/>
          </w:tcPr>
          <w:p w14:paraId="4202D3D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650B0E6" w14:textId="77777777">
        <w:trPr>
          <w:trHeight w:val="957"/>
        </w:trPr>
        <w:tc>
          <w:tcPr>
            <w:tcW w:w="8908" w:type="dxa"/>
          </w:tcPr>
          <w:p w14:paraId="10FB61F9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Actively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explores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using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senses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together different ways of handling objects, shaking, hitting, looking, feeling, tasting, mouthing, pulling, </w:t>
            </w:r>
            <w:proofErr w:type="gramStart"/>
            <w:r>
              <w:rPr>
                <w:color w:val="231F20"/>
                <w:sz w:val="24"/>
              </w:rPr>
              <w:t>turning</w:t>
            </w:r>
            <w:proofErr w:type="gramEnd"/>
            <w:r>
              <w:rPr>
                <w:color w:val="231F20"/>
                <w:sz w:val="24"/>
              </w:rPr>
              <w:t xml:space="preserve"> and poking</w:t>
            </w:r>
          </w:p>
        </w:tc>
        <w:tc>
          <w:tcPr>
            <w:tcW w:w="1538" w:type="dxa"/>
          </w:tcPr>
          <w:p w14:paraId="16EA51C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0B16C09" w14:textId="77777777">
        <w:trPr>
          <w:trHeight w:val="669"/>
        </w:trPr>
        <w:tc>
          <w:tcPr>
            <w:tcW w:w="8908" w:type="dxa"/>
          </w:tcPr>
          <w:p w14:paraId="509F4913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understanding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exist,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sight,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refer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to, request or search for objects that are not currently in sight</w:t>
            </w:r>
          </w:p>
        </w:tc>
        <w:tc>
          <w:tcPr>
            <w:tcW w:w="1538" w:type="dxa"/>
          </w:tcPr>
          <w:p w14:paraId="09C3341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61909BD" w14:textId="77777777">
        <w:trPr>
          <w:trHeight w:val="669"/>
        </w:trPr>
        <w:tc>
          <w:tcPr>
            <w:tcW w:w="8908" w:type="dxa"/>
          </w:tcPr>
          <w:p w14:paraId="518A5269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playing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sizes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together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 stacking cups</w:t>
            </w:r>
          </w:p>
        </w:tc>
        <w:tc>
          <w:tcPr>
            <w:tcW w:w="1538" w:type="dxa"/>
          </w:tcPr>
          <w:p w14:paraId="4288686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42748C2" w14:textId="77777777">
        <w:trPr>
          <w:trHeight w:val="381"/>
        </w:trPr>
        <w:tc>
          <w:tcPr>
            <w:tcW w:w="8908" w:type="dxa"/>
          </w:tcPr>
          <w:p w14:paraId="0997497E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Matches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shape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piece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hole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shape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sorter</w:t>
            </w:r>
          </w:p>
        </w:tc>
        <w:tc>
          <w:tcPr>
            <w:tcW w:w="1538" w:type="dxa"/>
          </w:tcPr>
          <w:p w14:paraId="0BEB123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59A7878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021F26D4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8</w:t>
            </w:r>
          </w:p>
        </w:tc>
        <w:tc>
          <w:tcPr>
            <w:tcW w:w="1538" w:type="dxa"/>
            <w:shd w:val="clear" w:color="auto" w:fill="D2EBE0"/>
          </w:tcPr>
          <w:p w14:paraId="0021392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8074899" w14:textId="77777777">
        <w:trPr>
          <w:trHeight w:val="381"/>
        </w:trPr>
        <w:tc>
          <w:tcPr>
            <w:tcW w:w="8908" w:type="dxa"/>
          </w:tcPr>
          <w:p w14:paraId="620C6243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Matches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together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puts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teapot</w:t>
            </w:r>
          </w:p>
        </w:tc>
        <w:tc>
          <w:tcPr>
            <w:tcW w:w="1538" w:type="dxa"/>
          </w:tcPr>
          <w:p w14:paraId="102289A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0228BB5" w14:textId="77777777">
        <w:trPr>
          <w:trHeight w:val="669"/>
        </w:trPr>
        <w:tc>
          <w:tcPr>
            <w:tcW w:w="8908" w:type="dxa"/>
          </w:tcPr>
          <w:p w14:paraId="6A78DE43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cause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straightens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tower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 blocks if it starts to wobble</w:t>
            </w:r>
          </w:p>
        </w:tc>
        <w:tc>
          <w:tcPr>
            <w:tcW w:w="1538" w:type="dxa"/>
          </w:tcPr>
          <w:p w14:paraId="39F3918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8568A46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887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538"/>
      </w:tblGrid>
      <w:tr w:rsidR="00422797" w14:paraId="2DB6466C" w14:textId="77777777">
        <w:trPr>
          <w:trHeight w:val="746"/>
        </w:trPr>
        <w:tc>
          <w:tcPr>
            <w:tcW w:w="8908" w:type="dxa"/>
            <w:shd w:val="clear" w:color="auto" w:fill="00A04F"/>
          </w:tcPr>
          <w:p w14:paraId="0B039260" w14:textId="77777777" w:rsidR="00422797" w:rsidRDefault="00D062D8">
            <w:pPr>
              <w:pStyle w:val="TableParagraph"/>
              <w:spacing w:before="21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lastRenderedPageBreak/>
              <w:t>Thinking</w:t>
            </w:r>
          </w:p>
        </w:tc>
        <w:tc>
          <w:tcPr>
            <w:tcW w:w="1538" w:type="dxa"/>
            <w:shd w:val="clear" w:color="auto" w:fill="00A04F"/>
          </w:tcPr>
          <w:p w14:paraId="2313126B" w14:textId="77777777" w:rsidR="00422797" w:rsidRDefault="00D062D8">
            <w:pPr>
              <w:pStyle w:val="TableParagraph"/>
              <w:spacing w:before="44" w:line="249" w:lineRule="auto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Date Achieved</w:t>
            </w:r>
          </w:p>
        </w:tc>
      </w:tr>
      <w:tr w:rsidR="00422797" w14:paraId="4C59738A" w14:textId="77777777">
        <w:trPr>
          <w:trHeight w:val="669"/>
        </w:trPr>
        <w:tc>
          <w:tcPr>
            <w:tcW w:w="8908" w:type="dxa"/>
          </w:tcPr>
          <w:p w14:paraId="44B875E0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curiosity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work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looks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closely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parts of a mechanical toy</w:t>
            </w:r>
          </w:p>
        </w:tc>
        <w:tc>
          <w:tcPr>
            <w:tcW w:w="1538" w:type="dxa"/>
          </w:tcPr>
          <w:p w14:paraId="738EE7A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D6060FC" w14:textId="77777777">
        <w:trPr>
          <w:trHeight w:val="381"/>
        </w:trPr>
        <w:tc>
          <w:tcPr>
            <w:tcW w:w="8908" w:type="dxa"/>
          </w:tcPr>
          <w:p w14:paraId="1EB263CE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interested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pushing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pulling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things</w:t>
            </w:r>
          </w:p>
        </w:tc>
        <w:tc>
          <w:tcPr>
            <w:tcW w:w="1538" w:type="dxa"/>
          </w:tcPr>
          <w:p w14:paraId="3CAB942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FB89584" w14:textId="77777777">
        <w:trPr>
          <w:trHeight w:val="381"/>
        </w:trPr>
        <w:tc>
          <w:tcPr>
            <w:tcW w:w="8908" w:type="dxa"/>
          </w:tcPr>
          <w:p w14:paraId="157566D6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Builds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structures</w:t>
            </w:r>
          </w:p>
        </w:tc>
        <w:tc>
          <w:tcPr>
            <w:tcW w:w="1538" w:type="dxa"/>
          </w:tcPr>
          <w:p w14:paraId="53F6D79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F4312D2" w14:textId="77777777">
        <w:trPr>
          <w:trHeight w:val="381"/>
        </w:trPr>
        <w:tc>
          <w:tcPr>
            <w:tcW w:w="8908" w:type="dxa"/>
          </w:tcPr>
          <w:p w14:paraId="274CB98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buttons,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flaps</w:t>
            </w:r>
            <w:proofErr w:type="gramEnd"/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mechanisms</w:t>
            </w:r>
          </w:p>
        </w:tc>
        <w:tc>
          <w:tcPr>
            <w:tcW w:w="1538" w:type="dxa"/>
          </w:tcPr>
          <w:p w14:paraId="4575477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DEAF689" w14:textId="77777777">
        <w:trPr>
          <w:trHeight w:val="669"/>
        </w:trPr>
        <w:tc>
          <w:tcPr>
            <w:tcW w:w="8908" w:type="dxa"/>
          </w:tcPr>
          <w:p w14:paraId="0B35C86D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Asks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desired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pointing,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accompanied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vocalisations</w:t>
            </w:r>
            <w:proofErr w:type="spellEnd"/>
            <w:r>
              <w:rPr>
                <w:color w:val="231F20"/>
                <w:sz w:val="24"/>
              </w:rPr>
              <w:t xml:space="preserve"> or single words, checking back to adult that request has been noticed</w:t>
            </w:r>
          </w:p>
        </w:tc>
        <w:tc>
          <w:tcPr>
            <w:tcW w:w="1538" w:type="dxa"/>
          </w:tcPr>
          <w:p w14:paraId="2956B1A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A431F08" w14:textId="77777777">
        <w:trPr>
          <w:trHeight w:val="669"/>
        </w:trPr>
        <w:tc>
          <w:tcPr>
            <w:tcW w:w="8908" w:type="dxa"/>
          </w:tcPr>
          <w:p w14:paraId="3A00EAEB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organise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categorise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putting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 blue things in separate piles</w:t>
            </w:r>
          </w:p>
        </w:tc>
        <w:tc>
          <w:tcPr>
            <w:tcW w:w="1538" w:type="dxa"/>
          </w:tcPr>
          <w:p w14:paraId="50410AA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24FCFB7" w14:textId="77777777">
        <w:trPr>
          <w:trHeight w:val="381"/>
        </w:trPr>
        <w:tc>
          <w:tcPr>
            <w:tcW w:w="8908" w:type="dxa"/>
          </w:tcPr>
          <w:p w14:paraId="2C0A58BD" w14:textId="35588DB8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Starts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 help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 dress</w:t>
            </w:r>
            <w:r w:rsidR="00A35DAD">
              <w:rPr>
                <w:b/>
                <w:color w:val="231F20"/>
                <w:sz w:val="24"/>
              </w:rPr>
              <w:t>ing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and hygiene </w:t>
            </w:r>
            <w:r>
              <w:rPr>
                <w:b/>
                <w:color w:val="231F20"/>
                <w:spacing w:val="-2"/>
                <w:sz w:val="24"/>
              </w:rPr>
              <w:t>routines</w:t>
            </w:r>
          </w:p>
        </w:tc>
        <w:tc>
          <w:tcPr>
            <w:tcW w:w="1538" w:type="dxa"/>
          </w:tcPr>
          <w:p w14:paraId="23FB148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83969A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7AE09AA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10"/>
                <w:sz w:val="24"/>
              </w:rPr>
              <w:t>9</w:t>
            </w:r>
          </w:p>
        </w:tc>
        <w:tc>
          <w:tcPr>
            <w:tcW w:w="1538" w:type="dxa"/>
            <w:shd w:val="clear" w:color="auto" w:fill="D2EBE0"/>
          </w:tcPr>
          <w:p w14:paraId="159A36E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D0F1B7D" w14:textId="77777777">
        <w:trPr>
          <w:trHeight w:val="669"/>
        </w:trPr>
        <w:tc>
          <w:tcPr>
            <w:tcW w:w="8908" w:type="dxa"/>
          </w:tcPr>
          <w:p w14:paraId="2D97F44E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Copies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everyday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brushing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doll’s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hair,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cleaning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dolls’ house, feeding teddy toy food</w:t>
            </w:r>
          </w:p>
        </w:tc>
        <w:tc>
          <w:tcPr>
            <w:tcW w:w="1538" w:type="dxa"/>
          </w:tcPr>
          <w:p w14:paraId="398421B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BA67530" w14:textId="77777777">
        <w:trPr>
          <w:trHeight w:val="669"/>
        </w:trPr>
        <w:tc>
          <w:tcPr>
            <w:tcW w:w="8908" w:type="dxa"/>
          </w:tcPr>
          <w:p w14:paraId="679E5D5B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pretend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sequences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pouring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pretend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drinking, washing then drying a doll, getting in a toy </w:t>
            </w:r>
            <w:proofErr w:type="gramStart"/>
            <w:r>
              <w:rPr>
                <w:color w:val="231F20"/>
                <w:sz w:val="24"/>
              </w:rPr>
              <w:t>car</w:t>
            </w:r>
            <w:proofErr w:type="gramEnd"/>
            <w:r>
              <w:rPr>
                <w:color w:val="231F20"/>
                <w:sz w:val="24"/>
              </w:rPr>
              <w:t xml:space="preserve"> and going to work</w:t>
            </w:r>
          </w:p>
        </w:tc>
        <w:tc>
          <w:tcPr>
            <w:tcW w:w="1538" w:type="dxa"/>
          </w:tcPr>
          <w:p w14:paraId="417048D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B5DB8DC" w14:textId="77777777">
        <w:trPr>
          <w:trHeight w:val="381"/>
        </w:trPr>
        <w:tc>
          <w:tcPr>
            <w:tcW w:w="8908" w:type="dxa"/>
          </w:tcPr>
          <w:p w14:paraId="0BEA5E33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Creates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experiments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blocks,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colours</w:t>
            </w:r>
            <w:proofErr w:type="spellEnd"/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marks</w:t>
            </w:r>
          </w:p>
        </w:tc>
        <w:tc>
          <w:tcPr>
            <w:tcW w:w="1538" w:type="dxa"/>
          </w:tcPr>
          <w:p w14:paraId="392C8100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61E1B26" w14:textId="77777777">
        <w:trPr>
          <w:trHeight w:val="667"/>
        </w:trPr>
        <w:tc>
          <w:tcPr>
            <w:tcW w:w="8908" w:type="dxa"/>
            <w:tcBorders>
              <w:bottom w:val="single" w:sz="12" w:space="0" w:color="231F20"/>
            </w:tcBorders>
          </w:tcPr>
          <w:p w14:paraId="5589C449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Tries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work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problems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thinking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first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switch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something on or how to get something that’s out of reach</w:t>
            </w:r>
          </w:p>
        </w:tc>
        <w:tc>
          <w:tcPr>
            <w:tcW w:w="1538" w:type="dxa"/>
            <w:tcBorders>
              <w:bottom w:val="single" w:sz="12" w:space="0" w:color="231F20"/>
            </w:tcBorders>
          </w:tcPr>
          <w:p w14:paraId="213C01C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00CAEC8" w14:textId="77777777">
        <w:trPr>
          <w:trHeight w:val="667"/>
        </w:trPr>
        <w:tc>
          <w:tcPr>
            <w:tcW w:w="8908" w:type="dxa"/>
            <w:tcBorders>
              <w:top w:val="single" w:sz="12" w:space="0" w:color="231F20"/>
            </w:tcBorders>
          </w:tcPr>
          <w:p w14:paraId="1C043615" w14:textId="77777777" w:rsidR="00422797" w:rsidRDefault="00D062D8">
            <w:pPr>
              <w:pStyle w:val="TableParagraph"/>
              <w:spacing w:before="51" w:line="249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Operates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mechanical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toys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example,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turns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knob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on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wind-up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toy, pulls back on a friction car, pushes button to open flap</w:t>
            </w:r>
          </w:p>
        </w:tc>
        <w:tc>
          <w:tcPr>
            <w:tcW w:w="1538" w:type="dxa"/>
            <w:tcBorders>
              <w:top w:val="single" w:sz="12" w:space="0" w:color="231F20"/>
            </w:tcBorders>
          </w:tcPr>
          <w:p w14:paraId="689B7CB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E2B817D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719A05DF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1538" w:type="dxa"/>
            <w:shd w:val="clear" w:color="auto" w:fill="D2EBE0"/>
          </w:tcPr>
          <w:p w14:paraId="3CE0265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9DC00CC" w14:textId="77777777">
        <w:trPr>
          <w:trHeight w:val="381"/>
        </w:trPr>
        <w:tc>
          <w:tcPr>
            <w:tcW w:w="8908" w:type="dxa"/>
          </w:tcPr>
          <w:p w14:paraId="661386D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Matches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sets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identical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ideas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‘the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same’</w:t>
            </w:r>
          </w:p>
        </w:tc>
        <w:tc>
          <w:tcPr>
            <w:tcW w:w="1538" w:type="dxa"/>
          </w:tcPr>
          <w:p w14:paraId="16294F8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FDF4843" w14:textId="77777777">
        <w:trPr>
          <w:trHeight w:val="669"/>
        </w:trPr>
        <w:tc>
          <w:tcPr>
            <w:tcW w:w="8908" w:type="dxa"/>
          </w:tcPr>
          <w:p w14:paraId="18177265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Begins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develop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sense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time,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‘late’,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‘tomorrow’ and ‘yesterday’</w:t>
            </w:r>
          </w:p>
        </w:tc>
        <w:tc>
          <w:tcPr>
            <w:tcW w:w="1538" w:type="dxa"/>
          </w:tcPr>
          <w:p w14:paraId="568C4FD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2D5D2EC" w14:textId="77777777">
        <w:trPr>
          <w:trHeight w:val="381"/>
        </w:trPr>
        <w:tc>
          <w:tcPr>
            <w:tcW w:w="8908" w:type="dxa"/>
          </w:tcPr>
          <w:p w14:paraId="13E420C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simple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explanations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reasons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given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others</w:t>
            </w:r>
          </w:p>
        </w:tc>
        <w:tc>
          <w:tcPr>
            <w:tcW w:w="1538" w:type="dxa"/>
          </w:tcPr>
          <w:p w14:paraId="31CA8ED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B8AE2DC" w14:textId="77777777">
        <w:trPr>
          <w:trHeight w:val="669"/>
        </w:trPr>
        <w:tc>
          <w:tcPr>
            <w:tcW w:w="8908" w:type="dxa"/>
          </w:tcPr>
          <w:p w14:paraId="20099043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sz w:val="24"/>
              </w:rPr>
            </w:pP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size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differences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(bigger,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smaller</w:t>
            </w:r>
            <w:proofErr w:type="gramEnd"/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on)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selects the bigger or smaller object or picture when asked</w:t>
            </w:r>
          </w:p>
        </w:tc>
        <w:tc>
          <w:tcPr>
            <w:tcW w:w="1538" w:type="dxa"/>
          </w:tcPr>
          <w:p w14:paraId="29F01CB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48617C2" w14:textId="77777777">
        <w:trPr>
          <w:trHeight w:val="381"/>
        </w:trPr>
        <w:tc>
          <w:tcPr>
            <w:tcW w:w="8908" w:type="dxa"/>
          </w:tcPr>
          <w:p w14:paraId="1A2E033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Names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two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three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4"/>
              </w:rPr>
              <w:t>colours</w:t>
            </w:r>
            <w:proofErr w:type="spellEnd"/>
          </w:p>
        </w:tc>
        <w:tc>
          <w:tcPr>
            <w:tcW w:w="1538" w:type="dxa"/>
          </w:tcPr>
          <w:p w14:paraId="723E210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6210E07" w14:textId="77777777">
        <w:trPr>
          <w:trHeight w:val="381"/>
        </w:trPr>
        <w:tc>
          <w:tcPr>
            <w:tcW w:w="8908" w:type="dxa"/>
          </w:tcPr>
          <w:p w14:paraId="374A3E06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Completes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simple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puzzle board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shapes that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fit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together</w:t>
            </w:r>
          </w:p>
        </w:tc>
        <w:tc>
          <w:tcPr>
            <w:tcW w:w="1538" w:type="dxa"/>
          </w:tcPr>
          <w:p w14:paraId="363A502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2050EAC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6D240F09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1538" w:type="dxa"/>
            <w:shd w:val="clear" w:color="auto" w:fill="D2EBE0"/>
          </w:tcPr>
          <w:p w14:paraId="1B61CD1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063F7A4" w14:textId="77777777">
        <w:trPr>
          <w:trHeight w:val="381"/>
        </w:trPr>
        <w:tc>
          <w:tcPr>
            <w:tcW w:w="8908" w:type="dxa"/>
          </w:tcPr>
          <w:p w14:paraId="67109BD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Seeks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basic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skills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ICT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equipment</w:t>
            </w:r>
          </w:p>
        </w:tc>
        <w:tc>
          <w:tcPr>
            <w:tcW w:w="1538" w:type="dxa"/>
          </w:tcPr>
          <w:p w14:paraId="0338AD7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B93EA2B" w14:textId="77777777">
        <w:trPr>
          <w:trHeight w:val="669"/>
        </w:trPr>
        <w:tc>
          <w:tcPr>
            <w:tcW w:w="8908" w:type="dxa"/>
          </w:tcPr>
          <w:p w14:paraId="06200BA7" w14:textId="77777777" w:rsidR="00422797" w:rsidRDefault="00D062D8">
            <w:pPr>
              <w:pStyle w:val="TableParagraph"/>
              <w:spacing w:before="53" w:line="249" w:lineRule="auto"/>
              <w:ind w:right="1060"/>
              <w:rPr>
                <w:sz w:val="24"/>
              </w:rPr>
            </w:pPr>
            <w:r>
              <w:rPr>
                <w:color w:val="231F20"/>
                <w:sz w:val="24"/>
              </w:rPr>
              <w:t>Engages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imaginative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role-play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experiences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 for example, ‘driving a car’</w:t>
            </w:r>
          </w:p>
        </w:tc>
        <w:tc>
          <w:tcPr>
            <w:tcW w:w="1538" w:type="dxa"/>
          </w:tcPr>
          <w:p w14:paraId="166BAB3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407DE46" w14:textId="77777777">
        <w:trPr>
          <w:trHeight w:val="669"/>
        </w:trPr>
        <w:tc>
          <w:tcPr>
            <w:tcW w:w="8908" w:type="dxa"/>
          </w:tcPr>
          <w:p w14:paraId="348B4C43" w14:textId="137DACEC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curiosity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world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asking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questions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thinking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reasons why things happen</w:t>
            </w:r>
          </w:p>
        </w:tc>
        <w:tc>
          <w:tcPr>
            <w:tcW w:w="1538" w:type="dxa"/>
          </w:tcPr>
          <w:p w14:paraId="5EF97B9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50524BE" w14:textId="77777777">
        <w:trPr>
          <w:trHeight w:val="669"/>
        </w:trPr>
        <w:tc>
          <w:tcPr>
            <w:tcW w:w="8908" w:type="dxa"/>
          </w:tcPr>
          <w:p w14:paraId="5CE6EBA9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Joins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activities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partner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perform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new actions after they have seen them demonstrated</w:t>
            </w:r>
          </w:p>
        </w:tc>
        <w:tc>
          <w:tcPr>
            <w:tcW w:w="1538" w:type="dxa"/>
          </w:tcPr>
          <w:p w14:paraId="21EB902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539AEDF" w14:textId="77777777">
        <w:trPr>
          <w:trHeight w:val="381"/>
        </w:trPr>
        <w:tc>
          <w:tcPr>
            <w:tcW w:w="8908" w:type="dxa"/>
          </w:tcPr>
          <w:p w14:paraId="115F764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Enjoys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small-world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models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farm,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garage,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track</w:t>
            </w:r>
          </w:p>
        </w:tc>
        <w:tc>
          <w:tcPr>
            <w:tcW w:w="1538" w:type="dxa"/>
          </w:tcPr>
          <w:p w14:paraId="164A235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BB85254" w14:textId="77777777">
        <w:trPr>
          <w:trHeight w:val="381"/>
        </w:trPr>
        <w:tc>
          <w:tcPr>
            <w:tcW w:w="8908" w:type="dxa"/>
          </w:tcPr>
          <w:p w14:paraId="00F66FB1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Notices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deliberate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mistake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story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telling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rhyme</w:t>
            </w:r>
          </w:p>
        </w:tc>
        <w:tc>
          <w:tcPr>
            <w:tcW w:w="1538" w:type="dxa"/>
          </w:tcPr>
          <w:p w14:paraId="0927822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93B4F25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440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538"/>
      </w:tblGrid>
      <w:tr w:rsidR="00422797" w14:paraId="614F5C68" w14:textId="77777777">
        <w:trPr>
          <w:trHeight w:val="957"/>
        </w:trPr>
        <w:tc>
          <w:tcPr>
            <w:tcW w:w="8908" w:type="dxa"/>
          </w:tcPr>
          <w:p w14:paraId="735832E1" w14:textId="77777777" w:rsidR="00422797" w:rsidRDefault="00D062D8">
            <w:pPr>
              <w:pStyle w:val="TableParagraph"/>
              <w:spacing w:before="53" w:line="249" w:lineRule="auto"/>
              <w:ind w:right="43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Uses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logic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‘if</w:t>
            </w:r>
            <w:proofErr w:type="gramStart"/>
            <w:r>
              <w:rPr>
                <w:color w:val="231F20"/>
                <w:sz w:val="24"/>
              </w:rPr>
              <w:t>…..</w:t>
            </w:r>
            <w:proofErr w:type="gramEnd"/>
            <w:r>
              <w:rPr>
                <w:color w:val="231F20"/>
                <w:sz w:val="24"/>
              </w:rPr>
              <w:t>then’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‘If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step, then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reach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toy’,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‘If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sandwich,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chocolate </w:t>
            </w:r>
            <w:r>
              <w:rPr>
                <w:color w:val="231F20"/>
                <w:spacing w:val="-2"/>
                <w:sz w:val="24"/>
              </w:rPr>
              <w:t>pudding’</w:t>
            </w:r>
          </w:p>
        </w:tc>
        <w:tc>
          <w:tcPr>
            <w:tcW w:w="1538" w:type="dxa"/>
          </w:tcPr>
          <w:p w14:paraId="19A4C61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70C1664" w14:textId="77777777">
        <w:trPr>
          <w:trHeight w:val="381"/>
        </w:trPr>
        <w:tc>
          <w:tcPr>
            <w:tcW w:w="8908" w:type="dxa"/>
          </w:tcPr>
          <w:p w14:paraId="3C98E0A4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Repeats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two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digit</w:t>
            </w:r>
            <w:proofErr w:type="gramEnd"/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number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sequence,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e.g.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7,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1538" w:type="dxa"/>
          </w:tcPr>
          <w:p w14:paraId="4FEECBC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FFD8DEF" w14:textId="77777777">
        <w:trPr>
          <w:trHeight w:val="1245"/>
        </w:trPr>
        <w:tc>
          <w:tcPr>
            <w:tcW w:w="8908" w:type="dxa"/>
          </w:tcPr>
          <w:p w14:paraId="45C3BB4A" w14:textId="77777777" w:rsidR="00422797" w:rsidRDefault="00D062D8">
            <w:pPr>
              <w:pStyle w:val="TableParagraph"/>
              <w:spacing w:before="53" w:line="249" w:lineRule="auto"/>
              <w:ind w:right="1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more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organised</w:t>
            </w:r>
            <w:proofErr w:type="spellEnd"/>
            <w:r>
              <w:rPr>
                <w:b/>
                <w:color w:val="231F20"/>
                <w:sz w:val="24"/>
              </w:rPr>
              <w:t>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gathering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together</w:t>
            </w:r>
            <w:proofErr w:type="gramEnd"/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toys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want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play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before starting play – for example, getting the doll and the tea set before starting</w:t>
            </w:r>
            <w:r>
              <w:rPr>
                <w:b/>
                <w:color w:val="231F20"/>
                <w:spacing w:val="4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 play tea-parties or getting the train and tracks and setting them out before playing trains</w:t>
            </w:r>
          </w:p>
        </w:tc>
        <w:tc>
          <w:tcPr>
            <w:tcW w:w="1538" w:type="dxa"/>
          </w:tcPr>
          <w:p w14:paraId="00F4F23C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0C9FC18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4D3AF51F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12</w:t>
            </w:r>
          </w:p>
        </w:tc>
        <w:tc>
          <w:tcPr>
            <w:tcW w:w="1538" w:type="dxa"/>
            <w:shd w:val="clear" w:color="auto" w:fill="D2EBE0"/>
          </w:tcPr>
          <w:p w14:paraId="69DA8FC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ED13982" w14:textId="77777777">
        <w:trPr>
          <w:trHeight w:val="669"/>
        </w:trPr>
        <w:tc>
          <w:tcPr>
            <w:tcW w:w="8908" w:type="dxa"/>
          </w:tcPr>
          <w:p w14:paraId="5FD8C66F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Puts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three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pictures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correct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order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represent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sequence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 or story</w:t>
            </w:r>
          </w:p>
        </w:tc>
        <w:tc>
          <w:tcPr>
            <w:tcW w:w="1538" w:type="dxa"/>
          </w:tcPr>
          <w:p w14:paraId="1A41867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DCCD17D" w14:textId="77777777">
        <w:trPr>
          <w:trHeight w:val="381"/>
        </w:trPr>
        <w:tc>
          <w:tcPr>
            <w:tcW w:w="8908" w:type="dxa"/>
          </w:tcPr>
          <w:p w14:paraId="1B9810BD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various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building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materials</w:t>
            </w:r>
          </w:p>
        </w:tc>
        <w:tc>
          <w:tcPr>
            <w:tcW w:w="1538" w:type="dxa"/>
          </w:tcPr>
          <w:p w14:paraId="33C6D457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49FE549" w14:textId="77777777">
        <w:trPr>
          <w:trHeight w:val="381"/>
        </w:trPr>
        <w:tc>
          <w:tcPr>
            <w:tcW w:w="8908" w:type="dxa"/>
          </w:tcPr>
          <w:p w14:paraId="658D97FA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Follows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directions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choice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activity</w:t>
            </w:r>
          </w:p>
        </w:tc>
        <w:tc>
          <w:tcPr>
            <w:tcW w:w="1538" w:type="dxa"/>
          </w:tcPr>
          <w:p w14:paraId="040C3D7F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EFD2C7E" w14:textId="77777777">
        <w:trPr>
          <w:trHeight w:val="381"/>
        </w:trPr>
        <w:tc>
          <w:tcPr>
            <w:tcW w:w="8908" w:type="dxa"/>
          </w:tcPr>
          <w:p w14:paraId="652C0B8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awareness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danger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careful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playground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equipment</w:t>
            </w:r>
          </w:p>
        </w:tc>
        <w:tc>
          <w:tcPr>
            <w:tcW w:w="1538" w:type="dxa"/>
          </w:tcPr>
          <w:p w14:paraId="65C3AE2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E7BAD0C" w14:textId="77777777">
        <w:trPr>
          <w:trHeight w:val="669"/>
        </w:trPr>
        <w:tc>
          <w:tcPr>
            <w:tcW w:w="8908" w:type="dxa"/>
          </w:tcPr>
          <w:p w14:paraId="71A0B031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Builds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stories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around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farm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animals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climbing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armchair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‘cliff’ and having to be rescued</w:t>
            </w:r>
          </w:p>
        </w:tc>
        <w:tc>
          <w:tcPr>
            <w:tcW w:w="1538" w:type="dxa"/>
          </w:tcPr>
          <w:p w14:paraId="3C94408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4373ADD1" w14:textId="77777777">
        <w:trPr>
          <w:trHeight w:val="669"/>
        </w:trPr>
        <w:tc>
          <w:tcPr>
            <w:tcW w:w="8908" w:type="dxa"/>
          </w:tcPr>
          <w:p w14:paraId="09AA5578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Notices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copying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observed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adult is not there</w:t>
            </w:r>
          </w:p>
        </w:tc>
        <w:tc>
          <w:tcPr>
            <w:tcW w:w="1538" w:type="dxa"/>
          </w:tcPr>
          <w:p w14:paraId="669D813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6C79854" w14:textId="77777777">
        <w:trPr>
          <w:trHeight w:val="669"/>
        </w:trPr>
        <w:tc>
          <w:tcPr>
            <w:tcW w:w="8908" w:type="dxa"/>
          </w:tcPr>
          <w:p w14:paraId="47E00EA8" w14:textId="77777777" w:rsidR="00422797" w:rsidRDefault="00D062D8">
            <w:pPr>
              <w:pStyle w:val="TableParagraph"/>
              <w:spacing w:before="53" w:line="249" w:lineRule="auto"/>
              <w:ind w:right="129"/>
              <w:rPr>
                <w:sz w:val="24"/>
              </w:rPr>
            </w:pPr>
            <w:r>
              <w:rPr>
                <w:color w:val="231F20"/>
                <w:sz w:val="24"/>
              </w:rPr>
              <w:t>Uses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perform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complex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functions,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such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selecting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channel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TV remote control</w:t>
            </w:r>
          </w:p>
        </w:tc>
        <w:tc>
          <w:tcPr>
            <w:tcW w:w="1538" w:type="dxa"/>
          </w:tcPr>
          <w:p w14:paraId="799F13CD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F793800" w14:textId="77777777">
        <w:trPr>
          <w:trHeight w:val="381"/>
        </w:trPr>
        <w:tc>
          <w:tcPr>
            <w:tcW w:w="8908" w:type="dxa"/>
          </w:tcPr>
          <w:p w14:paraId="122BCE45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Repeats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three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digit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number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sequence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8,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1538" w:type="dxa"/>
          </w:tcPr>
          <w:p w14:paraId="3594FB4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263E3E8" w14:textId="77777777">
        <w:trPr>
          <w:trHeight w:val="381"/>
        </w:trPr>
        <w:tc>
          <w:tcPr>
            <w:tcW w:w="8908" w:type="dxa"/>
          </w:tcPr>
          <w:p w14:paraId="586623F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Draws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person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 head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 one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 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other features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or </w:t>
            </w:r>
            <w:r>
              <w:rPr>
                <w:b/>
                <w:color w:val="231F20"/>
                <w:spacing w:val="-2"/>
                <w:sz w:val="24"/>
              </w:rPr>
              <w:t>parts</w:t>
            </w:r>
          </w:p>
        </w:tc>
        <w:tc>
          <w:tcPr>
            <w:tcW w:w="1538" w:type="dxa"/>
          </w:tcPr>
          <w:p w14:paraId="617F0EB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5CDA35B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2D2B374A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1538" w:type="dxa"/>
            <w:shd w:val="clear" w:color="auto" w:fill="D2EBE0"/>
          </w:tcPr>
          <w:p w14:paraId="6DF4DCF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040DDEE" w14:textId="77777777">
        <w:trPr>
          <w:trHeight w:val="381"/>
        </w:trPr>
        <w:tc>
          <w:tcPr>
            <w:tcW w:w="8908" w:type="dxa"/>
          </w:tcPr>
          <w:p w14:paraId="1D00B9BF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occupations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life</w:t>
            </w:r>
          </w:p>
        </w:tc>
        <w:tc>
          <w:tcPr>
            <w:tcW w:w="1538" w:type="dxa"/>
          </w:tcPr>
          <w:p w14:paraId="3FE28624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6A18B60" w14:textId="77777777">
        <w:trPr>
          <w:trHeight w:val="667"/>
        </w:trPr>
        <w:tc>
          <w:tcPr>
            <w:tcW w:w="8908" w:type="dxa"/>
            <w:tcBorders>
              <w:bottom w:val="single" w:sz="12" w:space="0" w:color="231F20"/>
            </w:tcBorders>
          </w:tcPr>
          <w:p w14:paraId="038EDEEA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sz w:val="24"/>
              </w:rPr>
            </w:pPr>
            <w:r>
              <w:rPr>
                <w:color w:val="231F20"/>
                <w:sz w:val="24"/>
              </w:rPr>
              <w:t>Remembers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three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four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items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shown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list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picture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shopping list of apples, </w:t>
            </w:r>
            <w:proofErr w:type="gramStart"/>
            <w:r>
              <w:rPr>
                <w:color w:val="231F20"/>
                <w:sz w:val="24"/>
              </w:rPr>
              <w:t>oranges</w:t>
            </w:r>
            <w:proofErr w:type="gramEnd"/>
            <w:r>
              <w:rPr>
                <w:color w:val="231F20"/>
                <w:sz w:val="24"/>
              </w:rPr>
              <w:t xml:space="preserve"> and bananas</w:t>
            </w:r>
          </w:p>
        </w:tc>
        <w:tc>
          <w:tcPr>
            <w:tcW w:w="1538" w:type="dxa"/>
            <w:tcBorders>
              <w:bottom w:val="single" w:sz="12" w:space="0" w:color="231F20"/>
            </w:tcBorders>
          </w:tcPr>
          <w:p w14:paraId="1B0A566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1CE8AEA" w14:textId="77777777">
        <w:trPr>
          <w:trHeight w:val="379"/>
        </w:trPr>
        <w:tc>
          <w:tcPr>
            <w:tcW w:w="8908" w:type="dxa"/>
            <w:tcBorders>
              <w:top w:val="single" w:sz="12" w:space="0" w:color="231F20"/>
            </w:tcBorders>
          </w:tcPr>
          <w:p w14:paraId="2E6CD989" w14:textId="77777777" w:rsidR="00422797" w:rsidRDefault="00D062D8">
            <w:pPr>
              <w:pStyle w:val="TableParagraph"/>
              <w:spacing w:before="51"/>
              <w:rPr>
                <w:sz w:val="24"/>
              </w:rPr>
            </w:pPr>
            <w:r>
              <w:rPr>
                <w:color w:val="231F20"/>
                <w:sz w:val="24"/>
              </w:rPr>
              <w:t>Comments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asks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questions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where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live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natural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world</w:t>
            </w:r>
          </w:p>
        </w:tc>
        <w:tc>
          <w:tcPr>
            <w:tcW w:w="1538" w:type="dxa"/>
            <w:tcBorders>
              <w:top w:val="single" w:sz="12" w:space="0" w:color="231F20"/>
            </w:tcBorders>
          </w:tcPr>
          <w:p w14:paraId="20E239C2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4DEFD8E" w14:textId="77777777">
        <w:trPr>
          <w:trHeight w:val="669"/>
        </w:trPr>
        <w:tc>
          <w:tcPr>
            <w:tcW w:w="8908" w:type="dxa"/>
          </w:tcPr>
          <w:p w14:paraId="0BB3F8C5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t>Builds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complex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wide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objects,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selecting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appropriate resources and adapting their work where necessary</w:t>
            </w:r>
          </w:p>
        </w:tc>
        <w:tc>
          <w:tcPr>
            <w:tcW w:w="1538" w:type="dxa"/>
          </w:tcPr>
          <w:p w14:paraId="125B552B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5EB2AF8" w14:textId="77777777">
        <w:trPr>
          <w:trHeight w:val="381"/>
        </w:trPr>
        <w:tc>
          <w:tcPr>
            <w:tcW w:w="8908" w:type="dxa"/>
          </w:tcPr>
          <w:p w14:paraId="09B20D80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Talks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personal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describing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trying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do</w:t>
            </w:r>
          </w:p>
        </w:tc>
        <w:tc>
          <w:tcPr>
            <w:tcW w:w="1538" w:type="dxa"/>
          </w:tcPr>
          <w:p w14:paraId="0EBCA3F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72513EF2" w14:textId="77777777">
        <w:trPr>
          <w:trHeight w:val="381"/>
        </w:trPr>
        <w:tc>
          <w:tcPr>
            <w:tcW w:w="8908" w:type="dxa"/>
          </w:tcPr>
          <w:p w14:paraId="59DC700B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proofErr w:type="gramEnd"/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ignore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distractions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concentrate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chosen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task</w:t>
            </w:r>
          </w:p>
        </w:tc>
        <w:tc>
          <w:tcPr>
            <w:tcW w:w="1538" w:type="dxa"/>
          </w:tcPr>
          <w:p w14:paraId="78C32AE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0038CFEE" w14:textId="77777777">
        <w:trPr>
          <w:trHeight w:val="669"/>
        </w:trPr>
        <w:tc>
          <w:tcPr>
            <w:tcW w:w="8908" w:type="dxa"/>
          </w:tcPr>
          <w:p w14:paraId="31E8CD1D" w14:textId="77777777" w:rsidR="00422797" w:rsidRDefault="00D062D8">
            <w:pPr>
              <w:pStyle w:val="TableParagraph"/>
              <w:spacing w:before="53" w:line="249" w:lineRule="auto"/>
              <w:ind w:right="2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Concentrates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listens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more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than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ten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minutes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adult-led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activities that they enjoy</w:t>
            </w:r>
          </w:p>
        </w:tc>
        <w:tc>
          <w:tcPr>
            <w:tcW w:w="1538" w:type="dxa"/>
          </w:tcPr>
          <w:p w14:paraId="4B11AD79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5B4C74CA" w14:textId="77777777">
        <w:trPr>
          <w:trHeight w:val="381"/>
        </w:trPr>
        <w:tc>
          <w:tcPr>
            <w:tcW w:w="8908" w:type="dxa"/>
            <w:shd w:val="clear" w:color="auto" w:fill="D2EBE0"/>
          </w:tcPr>
          <w:p w14:paraId="1E8D9031" w14:textId="77777777" w:rsidR="00422797" w:rsidRDefault="00D062D8">
            <w:pPr>
              <w:pStyle w:val="TableParagraph"/>
              <w:spacing w:before="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Step </w:t>
            </w:r>
            <w:r>
              <w:rPr>
                <w:b/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1538" w:type="dxa"/>
            <w:shd w:val="clear" w:color="auto" w:fill="D2EBE0"/>
          </w:tcPr>
          <w:p w14:paraId="37E15A28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538ED0F" w14:textId="77777777">
        <w:trPr>
          <w:trHeight w:val="669"/>
        </w:trPr>
        <w:tc>
          <w:tcPr>
            <w:tcW w:w="8908" w:type="dxa"/>
          </w:tcPr>
          <w:p w14:paraId="1F29556F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Selects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tools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shape,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assemble</w:t>
            </w:r>
            <w:proofErr w:type="gramEnd"/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join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materials they are using</w:t>
            </w:r>
          </w:p>
        </w:tc>
        <w:tc>
          <w:tcPr>
            <w:tcW w:w="1538" w:type="dxa"/>
          </w:tcPr>
          <w:p w14:paraId="0FBF33F5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66BC8F0A" w14:textId="77777777">
        <w:trPr>
          <w:trHeight w:val="669"/>
        </w:trPr>
        <w:tc>
          <w:tcPr>
            <w:tcW w:w="8908" w:type="dxa"/>
          </w:tcPr>
          <w:p w14:paraId="63EB34FC" w14:textId="77777777" w:rsidR="00422797" w:rsidRDefault="00D062D8">
            <w:pPr>
              <w:pStyle w:val="TableParagraph"/>
              <w:spacing w:before="53" w:line="249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Explains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knowledge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understanding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asks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appropriate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questions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</w:t>
            </w:r>
            <w:r>
              <w:rPr>
                <w:color w:val="231F20"/>
                <w:spacing w:val="-2"/>
                <w:sz w:val="24"/>
              </w:rPr>
              <w:t>others</w:t>
            </w:r>
          </w:p>
        </w:tc>
        <w:tc>
          <w:tcPr>
            <w:tcW w:w="1538" w:type="dxa"/>
          </w:tcPr>
          <w:p w14:paraId="515C8DE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3DB54438" w14:textId="77777777">
        <w:trPr>
          <w:trHeight w:val="957"/>
        </w:trPr>
        <w:tc>
          <w:tcPr>
            <w:tcW w:w="8908" w:type="dxa"/>
          </w:tcPr>
          <w:p w14:paraId="6AC84E58" w14:textId="77777777" w:rsidR="00422797" w:rsidRDefault="00D062D8">
            <w:pPr>
              <w:pStyle w:val="TableParagraph"/>
              <w:spacing w:before="53" w:line="249" w:lineRule="auto"/>
              <w:ind w:right="447"/>
              <w:rPr>
                <w:sz w:val="24"/>
              </w:rPr>
            </w:pPr>
            <w:r>
              <w:rPr>
                <w:color w:val="231F20"/>
                <w:sz w:val="24"/>
              </w:rPr>
              <w:t>Finds out about and identifies the uses of everyday technology and uses information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communication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technology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programmable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toys,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 their learning</w:t>
            </w:r>
          </w:p>
        </w:tc>
        <w:tc>
          <w:tcPr>
            <w:tcW w:w="1538" w:type="dxa"/>
          </w:tcPr>
          <w:p w14:paraId="21726C6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197A75F7" w14:textId="77777777">
        <w:trPr>
          <w:trHeight w:val="381"/>
        </w:trPr>
        <w:tc>
          <w:tcPr>
            <w:tcW w:w="8908" w:type="dxa"/>
          </w:tcPr>
          <w:p w14:paraId="6E06F6E7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Makes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short-term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future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plans</w:t>
            </w:r>
            <w:proofErr w:type="gramEnd"/>
          </w:p>
        </w:tc>
        <w:tc>
          <w:tcPr>
            <w:tcW w:w="1538" w:type="dxa"/>
          </w:tcPr>
          <w:p w14:paraId="1C3ADE9A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A0C4B2B" w14:textId="77777777" w:rsidR="00422797" w:rsidRDefault="00422797">
      <w:pPr>
        <w:rPr>
          <w:rFonts w:ascii="Times New Roman"/>
        </w:rPr>
        <w:sectPr w:rsidR="00422797">
          <w:type w:val="continuous"/>
          <w:pgSz w:w="11910" w:h="16840"/>
          <w:pgMar w:top="680" w:right="500" w:bottom="765" w:left="620" w:header="0" w:footer="254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8"/>
        <w:gridCol w:w="1538"/>
      </w:tblGrid>
      <w:tr w:rsidR="00422797" w14:paraId="266DFFF0" w14:textId="77777777">
        <w:trPr>
          <w:trHeight w:val="669"/>
        </w:trPr>
        <w:tc>
          <w:tcPr>
            <w:tcW w:w="8908" w:type="dxa"/>
          </w:tcPr>
          <w:p w14:paraId="14AC5A36" w14:textId="77777777" w:rsidR="00422797" w:rsidRDefault="00D062D8">
            <w:pPr>
              <w:pStyle w:val="TableParagraph"/>
              <w:spacing w:before="53" w:line="249" w:lineRule="auto"/>
              <w:ind w:right="52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Finds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out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environment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talks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features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like and dislike</w:t>
            </w:r>
          </w:p>
        </w:tc>
        <w:tc>
          <w:tcPr>
            <w:tcW w:w="1538" w:type="dxa"/>
          </w:tcPr>
          <w:p w14:paraId="330D75D3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22797" w14:paraId="27BA7C80" w14:textId="77777777">
        <w:trPr>
          <w:trHeight w:val="381"/>
        </w:trPr>
        <w:tc>
          <w:tcPr>
            <w:tcW w:w="8908" w:type="dxa"/>
          </w:tcPr>
          <w:p w14:paraId="65005D52" w14:textId="77777777" w:rsidR="00422797" w:rsidRDefault="00D062D8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31F20"/>
                <w:sz w:val="24"/>
              </w:rPr>
              <w:t>Shows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flexibility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trying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tackling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problems</w:t>
            </w:r>
          </w:p>
        </w:tc>
        <w:tc>
          <w:tcPr>
            <w:tcW w:w="1538" w:type="dxa"/>
          </w:tcPr>
          <w:p w14:paraId="5A090966" w14:textId="77777777" w:rsidR="00422797" w:rsidRDefault="0042279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8470A4D" w14:textId="77777777" w:rsidR="00D062D8" w:rsidRDefault="00D062D8"/>
    <w:sectPr w:rsidR="00D062D8">
      <w:type w:val="continuous"/>
      <w:pgSz w:w="11910" w:h="16840"/>
      <w:pgMar w:top="680" w:right="500" w:bottom="440" w:left="620" w:header="0" w:footer="2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2DD9" w14:textId="77777777" w:rsidR="00D062D8" w:rsidRDefault="00D062D8">
      <w:r>
        <w:separator/>
      </w:r>
    </w:p>
  </w:endnote>
  <w:endnote w:type="continuationSeparator" w:id="0">
    <w:p w14:paraId="17D6E374" w14:textId="77777777" w:rsidR="00D062D8" w:rsidRDefault="00D06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1B86A" w14:textId="77777777" w:rsidR="00422797" w:rsidRDefault="00D062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998592" behindDoc="1" locked="0" layoutInCell="1" allowOverlap="1" wp14:anchorId="4C5C2495" wp14:editId="05F43635">
              <wp:simplePos x="0" y="0"/>
              <wp:positionH relativeFrom="page">
                <wp:posOffset>6796614</wp:posOffset>
              </wp:positionH>
              <wp:positionV relativeFrom="page">
                <wp:posOffset>10353098</wp:posOffset>
              </wp:positionV>
              <wp:extent cx="315595" cy="33909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5595" cy="339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5595" h="339090">
                            <a:moveTo>
                              <a:pt x="157505" y="0"/>
                            </a:moveTo>
                            <a:lnTo>
                              <a:pt x="107723" y="8030"/>
                            </a:lnTo>
                            <a:lnTo>
                              <a:pt x="64487" y="30390"/>
                            </a:lnTo>
                            <a:lnTo>
                              <a:pt x="30390" y="64487"/>
                            </a:lnTo>
                            <a:lnTo>
                              <a:pt x="8030" y="107723"/>
                            </a:lnTo>
                            <a:lnTo>
                              <a:pt x="0" y="157505"/>
                            </a:lnTo>
                            <a:lnTo>
                              <a:pt x="0" y="338904"/>
                            </a:lnTo>
                            <a:lnTo>
                              <a:pt x="315010" y="338904"/>
                            </a:lnTo>
                            <a:lnTo>
                              <a:pt x="315010" y="157505"/>
                            </a:lnTo>
                            <a:lnTo>
                              <a:pt x="306980" y="107723"/>
                            </a:lnTo>
                            <a:lnTo>
                              <a:pt x="284619" y="64487"/>
                            </a:lnTo>
                            <a:lnTo>
                              <a:pt x="250523" y="30390"/>
                            </a:lnTo>
                            <a:lnTo>
                              <a:pt x="207287" y="8030"/>
                            </a:lnTo>
                            <a:lnTo>
                              <a:pt x="157505" y="0"/>
                            </a:lnTo>
                            <a:close/>
                          </a:path>
                        </a:pathLst>
                      </a:custGeom>
                      <a:solidFill>
                        <a:srgbClr val="00A04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433759" id="Graphic 7" o:spid="_x0000_s1026" style="position:absolute;margin-left:535.15pt;margin-top:815.2pt;width:24.85pt;height:26.7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559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k/fgIAAFcGAAAOAAAAZHJzL2Uyb0RvYy54bWysVd9v2yAQfp+0/wHxvhrb+WnVqapWmSZV&#10;XaV22jPBOLaGDQMSp//9DjBJu03NNu0FH+bj/N19d+fLq0Mn0J5r08q+xOkFwYj3TFZtvy3xl6f1&#10;hwVGxtK+okL2vMTP3OCr1ft3l4MqeCYbKSquETjpTTGoEjfWqiJJDGt4R82FVLyHw1rqjlrY6m1S&#10;aTqA904kGSGzZJC6Uloybgy8vQ2HeOX91zVn9nNdG26RKDFws37Vft24NVld0mKrqWpaNtKg/8Ci&#10;o20PHz26uqWWop1uf3HVtUxLI2t7wWSXyLpuGfcxQDQp+Smax4Yq7mOB5Bh1TJP5f27Z/f5RPWhH&#10;3ag7yb4ZyEgyKFMcT9zGjJhDrTuHBeLo4LP4fMwiP1jE4GWeTqfLKUYMjvJ8SZY+ywkt4mW2M/Yj&#10;l94R3d8ZG0SookWbaLFDH00NUjoRhRfRYgQiaoxAxE0QUVHr7jl2zkTDiUlzJOJOO7nnT9LjrAsi&#10;nc6nBPjGSIDpCSL6V1Ayn2e5hy5IHuOKmPhU3u1sMlnMPTQnkAVHEjxHTHwGbEA4BuHWW1j/YQdN&#10;A5m3sFDxDhgCPA/M88WSTN5mmk6hTkNYf4X+AxI5mS0XI+XzsWWLySxdeibnk5aBwqNw59XIyDwb&#10;pTur8m+KJ0rLhDQ8JN0VpJf/WKRQCi/bwEjRVutWCFeWRm83N0KjPXVDi1yTyXrU5AXM92hoS9eg&#10;G1k9P2g0wCQrsfm+o5pjJD71MCrc2IuGjsYmGtqKG+mHo+8IbezT4SvVCikwS2yhq+9lHES0iP0K&#10;/B0gYN3NXl7vrKxb18yeW2A0bmB6+fjHSevG48u9R53+B6sfAAAA//8DAFBLAwQUAAYACAAAACEA&#10;FvhfB+EAAAAPAQAADwAAAGRycy9kb3ducmV2LnhtbEyPMU/DMBCFdyT+g3VIbNQuKSUKcSoodAEx&#10;pHRhc5MjiYjPke204d9zmWC7d/f03nf5ZrK9OKEPnSMNy4UCgVS5uqNGw+Fjd5OCCNFQbXpHqOEH&#10;A2yKy4vcZLU7U4mnfWwEh1DIjIY2xiGTMlQtWhMWbkDi25fz1kSWvpG1N2cOt728VWotremIG1oz&#10;4LbF6ns/Wg14l9rd69aPL6tkKN8/Q/n8dnjS+vpqenwAEXGKf2aY8RkdCmY6upHqIHrW6l4l7OVp&#10;nagViNmz5E4Qx3mXJinIIpf//yh+AQAA//8DAFBLAQItABQABgAIAAAAIQC2gziS/gAAAOEBAAAT&#10;AAAAAAAAAAAAAAAAAAAAAABbQ29udGVudF9UeXBlc10ueG1sUEsBAi0AFAAGAAgAAAAhADj9If/W&#10;AAAAlAEAAAsAAAAAAAAAAAAAAAAALwEAAF9yZWxzLy5yZWxzUEsBAi0AFAAGAAgAAAAhAJZHeT9+&#10;AgAAVwYAAA4AAAAAAAAAAAAAAAAALgIAAGRycy9lMm9Eb2MueG1sUEsBAi0AFAAGAAgAAAAhABb4&#10;XwfhAAAADwEAAA8AAAAAAAAAAAAAAAAA2AQAAGRycy9kb3ducmV2LnhtbFBLBQYAAAAABAAEAPMA&#10;AADmBQAAAAA=&#10;" path="m157505,l107723,8030,64487,30390,30390,64487,8030,107723,,157505,,338904r315010,l315010,157505r-8030,-49782l284619,64487,250523,30390,207287,8030,157505,xe" fillcolor="#00a04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999104" behindDoc="1" locked="0" layoutInCell="1" allowOverlap="1" wp14:anchorId="04D04D13" wp14:editId="46297FC2">
              <wp:simplePos x="0" y="0"/>
              <wp:positionH relativeFrom="page">
                <wp:posOffset>466018</wp:posOffset>
              </wp:positionH>
              <wp:positionV relativeFrom="page">
                <wp:posOffset>10602255</wp:posOffset>
              </wp:positionV>
              <wp:extent cx="6210300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03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0300">
                            <a:moveTo>
                              <a:pt x="0" y="0"/>
                            </a:moveTo>
                            <a:lnTo>
                              <a:pt x="6209995" y="0"/>
                            </a:lnTo>
                          </a:path>
                        </a:pathLst>
                      </a:custGeom>
                      <a:ln w="9004">
                        <a:solidFill>
                          <a:srgbClr val="00A04E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354B0" id="Graphic 8" o:spid="_x0000_s1026" style="position:absolute;margin-left:36.7pt;margin-top:834.8pt;width:489pt;height:.1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0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tfGAIAAFsEAAAOAAAAZHJzL2Uyb0RvYy54bWysVE2P0zAQvSPxHyzfadKyFBo1Xa22LEJa&#10;LSttEWfXcZoIx2PGbpP+e8bOR8tyQ1ysZ8/L+M28cda3XaPZSaGrweR8Pks5U0ZCUZtDzr/vHt59&#10;4sx5YQqhwaicn5Xjt5u3b9atzdQCKtCFQkZJjMtam/PKe5sliZOVaoSbgVWGgiVgIzxt8ZAUKFrK&#10;3uhkkabLpAUsLIJUztHptg/yTcxflkr6b2XplGc656TNxxXjug9rslmL7IDCVrUcZIh/UNGI2tCl&#10;U6qt8IIdsf4rVVNLBAeln0loEijLWqpYA1UzT19V81IJq2It1Bxnpza5/5dWPp1e7DMG6c4+gvzp&#10;qCNJa102RcLGDZyuxCZwSTjrYhfPUxdV55mkw+Vinr5PqdmSYvPFx9jkRGTjt/Lo/BcFMY84PTrf&#10;e1CMSFQjkp0ZIZKTwUMdPfSckYfIGXm47z20wofvgrgAWXsREs4aOKkdxKh/pZykXaLaXLOWi3S1&#10;Wn3gbKySuD2DQLiGetWDeDXh6+K0CSpWaXoTR8OBrouHWuugwuFhf6+RnUQYzPQuvfkc6qAMf9As&#10;Or8Vrup5MTTQtBl86q0JJu2hOD8ja2mac+5+HQUqzvRXQ+MSRn8EOIL9CNDre4gPJDaI7tx1PwRa&#10;Fq7PuSdnn2AcRpGNpoXSJ2740sDd0UNZB0fjDPWKhg1NcCxweG3hiVzvI+vyT9j8BgAA//8DAFBL&#10;AwQUAAYACAAAACEA/abBCuIAAAANAQAADwAAAGRycy9kb3ducmV2LnhtbEyPTUvDQBCG74L/YZmC&#10;F2k3VZu0MZsigiCi0A8Pettmp0lsdjbNbtv4753iQY/zzMM772Tz3jbiiJ2vHSkYjyIQSIUzNZUK&#10;3tdPwykIHzQZ3ThCBd/oYZ5fXmQ6Ne5ESzyuQik4hHyqFVQhtKmUvqjQaj9yLRLvtq6zOvDYldJ0&#10;+sThtpE3URRLq2viC5Vu8bHCYrc6WAXh67pmRK+Lj+Used7t98nb54tSV4P+4R5EwD78yXCuz9Uh&#10;504bdyDjRaMgub1jk3kcz2IQZyOajJltftkUZJ7J/1/kPwAAAP//AwBQSwECLQAUAAYACAAAACEA&#10;toM4kv4AAADhAQAAEwAAAAAAAAAAAAAAAAAAAAAAW0NvbnRlbnRfVHlwZXNdLnhtbFBLAQItABQA&#10;BgAIAAAAIQA4/SH/1gAAAJQBAAALAAAAAAAAAAAAAAAAAC8BAABfcmVscy8ucmVsc1BLAQItABQA&#10;BgAIAAAAIQDu8QtfGAIAAFsEAAAOAAAAAAAAAAAAAAAAAC4CAABkcnMvZTJvRG9jLnhtbFBLAQIt&#10;ABQABgAIAAAAIQD9psEK4gAAAA0BAAAPAAAAAAAAAAAAAAAAAHIEAABkcnMvZG93bnJldi54bWxQ&#10;SwUGAAAAAAQABADzAAAAgQUAAAAA&#10;" path="m,l6209995,e" filled="f" strokecolor="#00a04e" strokeweight=".25011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999616" behindDoc="1" locked="0" layoutInCell="1" allowOverlap="1" wp14:anchorId="4117159C" wp14:editId="2DA4DD3C">
              <wp:simplePos x="0" y="0"/>
              <wp:positionH relativeFrom="page">
                <wp:posOffset>453318</wp:posOffset>
              </wp:positionH>
              <wp:positionV relativeFrom="page">
                <wp:posOffset>10410894</wp:posOffset>
              </wp:positionV>
              <wp:extent cx="2141220" cy="16764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696422" w14:textId="77777777" w:rsidR="00422797" w:rsidRDefault="00D062D8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A04E"/>
                              <w:sz w:val="20"/>
                            </w:rPr>
                            <w:t>Early</w:t>
                          </w:r>
                          <w:r>
                            <w:rPr>
                              <w:b/>
                              <w:color w:val="00A04E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04E"/>
                              <w:sz w:val="20"/>
                            </w:rPr>
                            <w:t>Years</w:t>
                          </w:r>
                          <w:r>
                            <w:rPr>
                              <w:b/>
                              <w:color w:val="00A04E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04E"/>
                              <w:sz w:val="20"/>
                            </w:rPr>
                            <w:t>Developmental</w:t>
                          </w:r>
                          <w:r>
                            <w:rPr>
                              <w:b/>
                              <w:color w:val="00A04E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04E"/>
                              <w:spacing w:val="-2"/>
                              <w:sz w:val="20"/>
                            </w:rPr>
                            <w:t>Journal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7159C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35.7pt;margin-top:819.75pt;width:168.6pt;height:13.2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7vkwEAABsDAAAOAAAAZHJzL2Uyb0RvYy54bWysUsGO0zAQvSPxD5bv1E20KihqugJWIKQV&#10;IC18gOvYTUTsMTNuk/49Y2/aIrghLvbYM37z3htv72c/ipNFGiC0slqtpbDBQDeEQyu/f/vw6o0U&#10;lHTo9AjBtvJsSd7vXr7YTrGxNfQwdhYFgwRqptjKPqXYKEWmt17TCqINnHSAXic+4kF1qCdG96Oq&#10;1+uNmgC7iGAsEd8+PCflruA7Z0364hzZJMZWMrdUVizrPq9qt9XNAXXsB7PQ0P/AwushcNMr1INO&#10;Whxx+AvKDwaBwKWVAa/AucHYooHVVOs/1Dz1Otqihc2heLWJ/h+s+Xx6il9RpPkdzDzAIoLiI5gf&#10;xN6oKVKz1GRPqSGuzkJnhz7vLEHwQ/b2fPXTzkkYvqyru6quOWU4V21eb+6K4er2OiKljxa8yEEr&#10;kedVGOjTI6XcXzeXkoXMc//MJM37mUtyuIfuzCImnmMr6edRo5Vi/BTYqDz0S4CXYH8JMI3voXyN&#10;rCXA22MCN5TON9ylM0+gEFp+Sx7x7+dSdfvTu18AAAD//wMAUEsDBBQABgAIAAAAIQACR2pK4QAA&#10;AAwBAAAPAAAAZHJzL2Rvd25yZXYueG1sTI/BTsMwDIbvSLxDZCRuLBlsZe2aThOCExKiK4cd0yZr&#10;ozVOabKtvD3eCY7+/en353wzuZ6dzRisRwnzmQBmsPHaYivhq3p7WAELUaFWvUcj4ccE2BS3N7nK&#10;tL9gac672DIqwZApCV2MQ8Z5aDrjVJj5wSDtDn50KtI4tlyP6kLlruePQiTcKYt0oVODeelMc9yd&#10;nITtHstX+/1Rf5aH0lZVKvA9OUp5fzdt18CimeIfDFd9UoeCnGp/Qh1YL+F5viCS8uQpXQIjYiFW&#10;CbD6GiXLFHiR8/9PFL8AAAD//wMAUEsBAi0AFAAGAAgAAAAhALaDOJL+AAAA4QEAABMAAAAAAAAA&#10;AAAAAAAAAAAAAFtDb250ZW50X1R5cGVzXS54bWxQSwECLQAUAAYACAAAACEAOP0h/9YAAACUAQAA&#10;CwAAAAAAAAAAAAAAAAAvAQAAX3JlbHMvLnJlbHNQSwECLQAUAAYACAAAACEArbRe75MBAAAbAwAA&#10;DgAAAAAAAAAAAAAAAAAuAgAAZHJzL2Uyb0RvYy54bWxQSwECLQAUAAYACAAAACEAAkdqSuEAAAAM&#10;AQAADwAAAAAAAAAAAAAAAADtAwAAZHJzL2Rvd25yZXYueG1sUEsFBgAAAAAEAAQA8wAAAPsEAAAA&#10;AA==&#10;" filled="f" stroked="f">
              <v:textbox inset="0,0,0,0">
                <w:txbxContent>
                  <w:p w14:paraId="27696422" w14:textId="77777777" w:rsidR="00422797" w:rsidRDefault="00D062D8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04E"/>
                        <w:sz w:val="20"/>
                      </w:rPr>
                      <w:t>Early</w:t>
                    </w:r>
                    <w:r>
                      <w:rPr>
                        <w:b/>
                        <w:color w:val="00A04E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04E"/>
                        <w:sz w:val="20"/>
                      </w:rPr>
                      <w:t>Years</w:t>
                    </w:r>
                    <w:r>
                      <w:rPr>
                        <w:b/>
                        <w:color w:val="00A04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04E"/>
                        <w:sz w:val="20"/>
                      </w:rPr>
                      <w:t>Developmental</w:t>
                    </w:r>
                    <w:r>
                      <w:rPr>
                        <w:b/>
                        <w:color w:val="00A04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04E"/>
                        <w:spacing w:val="-2"/>
                        <w:sz w:val="20"/>
                      </w:rPr>
                      <w:t>Journal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00128" behindDoc="1" locked="0" layoutInCell="1" allowOverlap="1" wp14:anchorId="28C81F4A" wp14:editId="20652138">
              <wp:simplePos x="0" y="0"/>
              <wp:positionH relativeFrom="page">
                <wp:posOffset>5508350</wp:posOffset>
              </wp:positionH>
              <wp:positionV relativeFrom="page">
                <wp:posOffset>10410894</wp:posOffset>
              </wp:positionV>
              <wp:extent cx="1180465" cy="1676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04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1C2561" w14:textId="77777777" w:rsidR="00422797" w:rsidRDefault="00D062D8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A04E"/>
                              <w:spacing w:val="-2"/>
                              <w:sz w:val="20"/>
                            </w:rPr>
                            <w:t>cumberland.gov.uk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C81F4A" id="Textbox 10" o:spid="_x0000_s1027" type="#_x0000_t202" style="position:absolute;margin-left:433.75pt;margin-top:819.75pt;width:92.95pt;height:13.2pt;z-index:-17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r+mQEAACIDAAAOAAAAZHJzL2Uyb0RvYy54bWysUsFuEzEQvSP1HyzfyW6qEqpVNhVQUSFV&#10;gFT4AMdrZy3WHnfGyW7+nrG7SSq4IS7jsT1+894br+8mP4iDQXIQWrlc1FKYoKFzYdfKnz8+v72V&#10;gpIKnRogmFYeDcm7zdWb9Rgbcw09DJ1BwSCBmjG2sk8pNlVFujde0QKiCXxpAb1KvMVd1aEaGd0P&#10;1XVdr6oRsIsI2hDx6f3LpdwUfGuNTt+sJZPE0ErmlkrEErc5Vpu1anaoYu/0TEP9AwuvXOCmZ6h7&#10;lZTYo/sLyjuNQGDTQoOvwFqnTdHAapb1H2qeehVN0cLmUDzbRP8PVn89PMXvKNL0ESYeYBFB8RH0&#10;L2JvqjFSM9dkT6khrs5CJ4s+ryxB8EP29nj200xJ6Iy2vK1vVu+k0Hy3XL1f3RTDq8vriJQeDHiR&#10;k1Yiz6swUIdHSrm/ak4lM5mX/plJmraTcF0mzZX5ZAvdkbWMPM5W0vNeoZFi+BLYrzz7U4KnZHtK&#10;MA2foPyQLCnAh30C6wqBC+5MgAdReM2fJk/69b5UXb725jcAAAD//wMAUEsDBBQABgAIAAAAIQCU&#10;+hUX4gAAAA4BAAAPAAAAZHJzL2Rvd25yZXYueG1sTI/BTsMwEETvSPyDtUjcqF1KTJPGqSoEJyTU&#10;NBw4OrGbWI3XIXbb8Pc4J7jt7oxm3+TbyfbkokdvHApYLhgQjY1TBlsBn9XbwxqIDxKV7B1qAT/a&#10;w7a4vcllptwVS305hJbEEPSZFNCFMGSU+qbTVvqFGzRG7ehGK0Ncx5aqUV5juO3pI2OcWmkwfujk&#10;oF863ZwOZytg94Xlq/n+qPflsTRVlTJ85ych7u+m3QZI0FP4M8OMH9GhiEy1O6PypBew5s9JtEaB&#10;r9I4zRaWrJ6A1PONJynQIqf/axS/AAAA//8DAFBLAQItABQABgAIAAAAIQC2gziS/gAAAOEBAAAT&#10;AAAAAAAAAAAAAAAAAAAAAABbQ29udGVudF9UeXBlc10ueG1sUEsBAi0AFAAGAAgAAAAhADj9If/W&#10;AAAAlAEAAAsAAAAAAAAAAAAAAAAALwEAAF9yZWxzLy5yZWxzUEsBAi0AFAAGAAgAAAAhAIh9mv6Z&#10;AQAAIgMAAA4AAAAAAAAAAAAAAAAALgIAAGRycy9lMm9Eb2MueG1sUEsBAi0AFAAGAAgAAAAhAJT6&#10;FRfiAAAADgEAAA8AAAAAAAAAAAAAAAAA8wMAAGRycy9kb3ducmV2LnhtbFBLBQYAAAAABAAEAPMA&#10;AAACBQAAAAA=&#10;" filled="f" stroked="f">
              <v:textbox inset="0,0,0,0">
                <w:txbxContent>
                  <w:p w14:paraId="731C2561" w14:textId="77777777" w:rsidR="00422797" w:rsidRDefault="00D062D8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04E"/>
                        <w:spacing w:val="-2"/>
                        <w:sz w:val="20"/>
                      </w:rPr>
                      <w:t>cumberland.gov.uk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00640" behindDoc="1" locked="0" layoutInCell="1" allowOverlap="1" wp14:anchorId="62B811D2" wp14:editId="4A909322">
              <wp:simplePos x="0" y="0"/>
              <wp:positionH relativeFrom="page">
                <wp:posOffset>6831262</wp:posOffset>
              </wp:positionH>
              <wp:positionV relativeFrom="page">
                <wp:posOffset>10406391</wp:posOffset>
              </wp:positionV>
              <wp:extent cx="258445" cy="19621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93AAB9" w14:textId="77777777" w:rsidR="00422797" w:rsidRDefault="00D062D8">
                          <w:pPr>
                            <w:spacing w:before="12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B811D2" id="Textbox 11" o:spid="_x0000_s1028" type="#_x0000_t202" style="position:absolute;margin-left:537.9pt;margin-top:819.4pt;width:20.35pt;height:15.45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2R+mAEAACEDAAAOAAAAZHJzL2Uyb0RvYy54bWysUsFuEzEQvSPxD5bvxEnUVGWVTQVUIKQK&#10;kFo+wPHa2RVrj5lxspu/Z+xsEgS3qhd7PDN+fu+N1/ej78XBInUQarmYzaWwwUDThV0tfz5/fncn&#10;BSUdGt1DsLU8WpL3m7dv1kOs7BJa6BuLgkECVUOsZZtSrJQi01qvaQbRBi46QK8TH3GnGtQDo/te&#10;LefzWzUANhHBWCLOPpyKclPwnbMmfXeObBJ9LZlbKiuWdZtXtVnraoc6tp2ZaOgXsPC6C/zoBepB&#10;Jy322P0H5TuDQODSzIBX4FxnbNHAahbzf9Q8tTraooXNoXixiV4P1nw7PMUfKNL4EUYeYBFB8RHM&#10;L2Jv1BCpmnqyp1QRd2eho0Ofd5Yg+CJ7e7z4acckDCeXq7ubm5UUhkuL97fLxSr7ra6XI1L6YsGL&#10;HNQSeVyFgD48Ujq1nlsmLqfnM5E0bkfRNfxKBs2ZLTRHljLwNGtJv/carRT918B25dGfAzwH23OA&#10;qf8E5YNkRQE+7BO4rhC44k4EeA5FwvRn8qD/Ppeu68/e/AEAAP//AwBQSwMEFAAGAAgAAAAhAP14&#10;DU7hAAAADwEAAA8AAABkcnMvZG93bnJldi54bWxMj8FOwzAQRO9I/IO1SNyoHVDTNsSpKgQnJEQa&#10;Dhyd2E2sxusQu234ezancpvZHc2+zbeT69nZjMF6lJAsBDCDjdcWWwlf1dvDGliICrXqPRoJvybA&#10;tri9yVWm/QVLc97HllEJhkxJ6GIcMs5D0xmnwsIPBml38KNTkezYcj2qC5W7nj8KkXKnLNKFTg3m&#10;pTPNcX9yEnbfWL7an4/6szyUtqo2At/To5T3d9PuGVg0U7yGYcYndCiIqfYn1IH15MVqSeyRVPq0&#10;JjVnkiRdAqvnWbpZAS9y/v+P4g8AAP//AwBQSwECLQAUAAYACAAAACEAtoM4kv4AAADhAQAAEwAA&#10;AAAAAAAAAAAAAAAAAAAAW0NvbnRlbnRfVHlwZXNdLnhtbFBLAQItABQABgAIAAAAIQA4/SH/1gAA&#10;AJQBAAALAAAAAAAAAAAAAAAAAC8BAABfcmVscy8ucmVsc1BLAQItABQABgAIAAAAIQA6B2R+mAEA&#10;ACEDAAAOAAAAAAAAAAAAAAAAAC4CAABkcnMvZTJvRG9jLnhtbFBLAQItABQABgAIAAAAIQD9eA1O&#10;4QAAAA8BAAAPAAAAAAAAAAAAAAAAAPIDAABkcnMvZG93bnJldi54bWxQSwUGAAAAAAQABADzAAAA&#10;AAUAAAAA&#10;" filled="f" stroked="f">
              <v:textbox inset="0,0,0,0">
                <w:txbxContent>
                  <w:p w14:paraId="4E93AAB9" w14:textId="77777777" w:rsidR="00422797" w:rsidRDefault="00D062D8">
                    <w:pPr>
                      <w:spacing w:before="12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10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79E22" w14:textId="77777777" w:rsidR="00D062D8" w:rsidRDefault="00D062D8">
      <w:r>
        <w:separator/>
      </w:r>
    </w:p>
  </w:footnote>
  <w:footnote w:type="continuationSeparator" w:id="0">
    <w:p w14:paraId="2EB4A816" w14:textId="77777777" w:rsidR="00D062D8" w:rsidRDefault="00D062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797"/>
    <w:rsid w:val="000977F7"/>
    <w:rsid w:val="00422797"/>
    <w:rsid w:val="007E4B66"/>
    <w:rsid w:val="0084147B"/>
    <w:rsid w:val="00870A64"/>
    <w:rsid w:val="008E293D"/>
    <w:rsid w:val="00A35DAD"/>
    <w:rsid w:val="00A418BE"/>
    <w:rsid w:val="00B01201"/>
    <w:rsid w:val="00B941E6"/>
    <w:rsid w:val="00D062D8"/>
    <w:rsid w:val="00D5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2F175"/>
  <w15:docId w15:val="{92B576EA-5244-4156-B89C-B3ACB3EA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1"/>
      <w:ind w:left="100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122" w:lineRule="exact"/>
      <w:ind w:left="100"/>
    </w:pPr>
    <w:rPr>
      <w:rFonts w:ascii="Arial Black" w:eastAsia="Arial Black" w:hAnsi="Arial Black" w:cs="Arial Black"/>
      <w:sz w:val="86"/>
      <w:szCs w:val="8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3"/>
    </w:pPr>
  </w:style>
  <w:style w:type="character" w:styleId="CommentReference">
    <w:name w:val="annotation reference"/>
    <w:basedOn w:val="DefaultParagraphFont"/>
    <w:uiPriority w:val="99"/>
    <w:semiHidden/>
    <w:unhideWhenUsed/>
    <w:rsid w:val="008414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14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147B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4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147B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4998</Words>
  <Characters>28491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Segar, Susan A</dc:creator>
  <cp:lastModifiedBy>Segar, Susan A</cp:lastModifiedBy>
  <cp:revision>2</cp:revision>
  <dcterms:created xsi:type="dcterms:W3CDTF">2024-04-03T13:35:00Z</dcterms:created>
  <dcterms:modified xsi:type="dcterms:W3CDTF">2024-04-03T13:35:00Z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2024-03-14T00:00:00Z</vt:filetime>
  </property>
  <property fmtid="{D5CDD505-2E9C-101B-9397-08002B2CF9AE}" pid="5" name="Producer">
    <vt:lpwstr>Adobe PDF Library 17.0</vt:lpwstr>
  </property>
</Properties>
</file>