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DEBD8" w14:textId="77777777" w:rsidR="006F195A" w:rsidRPr="006F195A" w:rsidRDefault="006F195A" w:rsidP="006F195A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n-GB"/>
        </w:rPr>
      </w:pPr>
      <w:r w:rsidRPr="006F195A">
        <w:rPr>
          <w:rFonts w:ascii="Arial" w:eastAsia="Times New Roman" w:hAnsi="Arial" w:cs="Arial"/>
          <w:b/>
          <w:bCs/>
          <w:u w:val="single"/>
          <w:lang w:eastAsia="en-GB"/>
        </w:rPr>
        <w:t>CUMBRIA EARLY YEARS PROGRESS CHECK</w:t>
      </w:r>
    </w:p>
    <w:p w14:paraId="4A7229ED" w14:textId="77777777" w:rsidR="006F195A" w:rsidRDefault="006F195A" w:rsidP="006F195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678D8818" w14:textId="32D25776" w:rsidR="006F195A" w:rsidRPr="006F195A" w:rsidRDefault="006F195A" w:rsidP="006F195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6F195A">
        <w:rPr>
          <w:rFonts w:ascii="Arial" w:eastAsia="Times New Roman" w:hAnsi="Arial" w:cs="Arial"/>
          <w:b/>
          <w:bCs/>
          <w:lang w:eastAsia="en-GB"/>
        </w:rPr>
        <w:t xml:space="preserve">This is what your child likes to do and the skills they have learned. </w:t>
      </w:r>
    </w:p>
    <w:p w14:paraId="5C5F3D2C" w14:textId="18BF3DB2" w:rsidR="00A65B6F" w:rsidRDefault="006F195A" w:rsidP="006F195A">
      <w:pPr>
        <w:rPr>
          <w:rFonts w:ascii="Arial" w:eastAsia="Times New Roman" w:hAnsi="Arial" w:cs="Arial"/>
          <w:b/>
          <w:bCs/>
          <w:lang w:eastAsia="en-GB"/>
        </w:rPr>
      </w:pPr>
      <w:r w:rsidRPr="006F195A">
        <w:rPr>
          <w:rFonts w:ascii="Arial" w:eastAsia="Times New Roman" w:hAnsi="Arial" w:cs="Arial"/>
          <w:b/>
          <w:bCs/>
          <w:lang w:eastAsia="en-GB"/>
        </w:rPr>
        <w:t>It includes their approach to playing and learning (Characteristics of Learning)</w:t>
      </w:r>
    </w:p>
    <w:p w14:paraId="7BAE8BE9" w14:textId="723A56F6" w:rsidR="006F195A" w:rsidRDefault="006F195A" w:rsidP="006F195A">
      <w:pPr>
        <w:rPr>
          <w:rFonts w:ascii="Arial" w:eastAsia="Times New Roman" w:hAnsi="Arial" w:cs="Arial"/>
          <w:b/>
          <w:bCs/>
          <w:lang w:eastAsia="en-GB"/>
        </w:rPr>
      </w:pPr>
    </w:p>
    <w:p w14:paraId="4889C7D8" w14:textId="77777777" w:rsidR="006F195A" w:rsidRDefault="006F195A" w:rsidP="006F195A">
      <w:proofErr w:type="gramStart"/>
      <w:r>
        <w:rPr>
          <w:rFonts w:ascii="Arial" w:eastAsia="Times New Roman" w:hAnsi="Arial" w:cs="Arial"/>
          <w:b/>
          <w:bCs/>
          <w:lang w:eastAsia="en-GB"/>
        </w:rPr>
        <w:t>Name :</w:t>
      </w:r>
      <w:proofErr w:type="gramEnd"/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  <w:t xml:space="preserve">Date: </w:t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  <w:t xml:space="preserve">Age: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18C0" w14:paraId="3CFB88C2" w14:textId="77777777" w:rsidTr="000418C0">
        <w:trPr>
          <w:trHeight w:val="665"/>
        </w:trPr>
        <w:tc>
          <w:tcPr>
            <w:tcW w:w="4508" w:type="dxa"/>
            <w:gridSpan w:val="2"/>
          </w:tcPr>
          <w:p w14:paraId="652A057C" w14:textId="11FABA6F" w:rsidR="000418C0" w:rsidRDefault="000418C0" w:rsidP="006F195A">
            <w:pPr>
              <w:jc w:val="center"/>
            </w:pPr>
            <w:r w:rsidRPr="006F195A">
              <w:rPr>
                <w:rFonts w:ascii="Arial" w:eastAsia="Times New Roman" w:hAnsi="Arial" w:cs="Arial"/>
                <w:b/>
                <w:bCs/>
                <w:lang w:eastAsia="en-GB"/>
              </w:rPr>
              <w:t>Communication and Language</w:t>
            </w:r>
          </w:p>
          <w:p w14:paraId="51C754AB" w14:textId="77777777" w:rsidR="000418C0" w:rsidRDefault="000418C0" w:rsidP="006F195A"/>
          <w:p w14:paraId="36E62C37" w14:textId="77777777" w:rsidR="000418C0" w:rsidRDefault="000418C0" w:rsidP="006F195A"/>
          <w:p w14:paraId="6EFE81C5" w14:textId="6DEE6165" w:rsidR="000418C0" w:rsidRDefault="000418C0" w:rsidP="006F195A"/>
          <w:p w14:paraId="6D1B5BD8" w14:textId="4D253F68" w:rsidR="000418C0" w:rsidRDefault="000418C0" w:rsidP="006F195A"/>
          <w:p w14:paraId="28FE559E" w14:textId="77777777" w:rsidR="00185D9C" w:rsidRDefault="00185D9C" w:rsidP="006F195A"/>
          <w:p w14:paraId="78227285" w14:textId="5C9061E2" w:rsidR="000418C0" w:rsidRDefault="000418C0" w:rsidP="006F195A"/>
          <w:p w14:paraId="2A0807D3" w14:textId="1120F2A3" w:rsidR="000418C0" w:rsidRDefault="000418C0" w:rsidP="006F195A"/>
          <w:p w14:paraId="3809078B" w14:textId="4D733F67" w:rsidR="000418C0" w:rsidRDefault="000418C0" w:rsidP="006F195A"/>
          <w:p w14:paraId="59543F70" w14:textId="77777777" w:rsidR="000418C0" w:rsidRDefault="000418C0" w:rsidP="006F195A"/>
          <w:p w14:paraId="62EA7FD8" w14:textId="373B0A14" w:rsidR="000418C0" w:rsidRDefault="000418C0" w:rsidP="006F195A"/>
        </w:tc>
        <w:tc>
          <w:tcPr>
            <w:tcW w:w="4508" w:type="dxa"/>
            <w:gridSpan w:val="2"/>
          </w:tcPr>
          <w:p w14:paraId="593763C6" w14:textId="6A7AF9D9" w:rsidR="000418C0" w:rsidRDefault="000418C0" w:rsidP="006F195A">
            <w:pPr>
              <w:jc w:val="center"/>
            </w:pPr>
            <w:r w:rsidRPr="006F195A">
              <w:rPr>
                <w:rFonts w:ascii="Arial" w:eastAsia="Times New Roman" w:hAnsi="Arial" w:cs="Arial"/>
                <w:b/>
                <w:bCs/>
                <w:lang w:eastAsia="en-GB"/>
              </w:rPr>
              <w:t>Personal, Social and Emotional Development</w:t>
            </w:r>
          </w:p>
        </w:tc>
      </w:tr>
      <w:tr w:rsidR="000418C0" w14:paraId="3241E1D7" w14:textId="77777777" w:rsidTr="001A2759">
        <w:trPr>
          <w:trHeight w:val="665"/>
        </w:trPr>
        <w:tc>
          <w:tcPr>
            <w:tcW w:w="2254" w:type="dxa"/>
          </w:tcPr>
          <w:p w14:paraId="7685FD14" w14:textId="4648670C" w:rsidR="000418C0" w:rsidRPr="000418C0" w:rsidRDefault="000418C0" w:rsidP="000418C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track</w:t>
            </w:r>
          </w:p>
        </w:tc>
        <w:tc>
          <w:tcPr>
            <w:tcW w:w="2254" w:type="dxa"/>
          </w:tcPr>
          <w:p w14:paraId="4C88C245" w14:textId="53F5E2D8" w:rsidR="000418C0" w:rsidRPr="000418C0" w:rsidRDefault="000418C0" w:rsidP="000418C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Further support needed </w:t>
            </w:r>
          </w:p>
        </w:tc>
        <w:tc>
          <w:tcPr>
            <w:tcW w:w="2254" w:type="dxa"/>
          </w:tcPr>
          <w:p w14:paraId="288E18EE" w14:textId="6316A400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track</w:t>
            </w:r>
          </w:p>
        </w:tc>
        <w:tc>
          <w:tcPr>
            <w:tcW w:w="2254" w:type="dxa"/>
          </w:tcPr>
          <w:p w14:paraId="3591B7B8" w14:textId="7EBDCAC2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Further support needed</w:t>
            </w:r>
          </w:p>
        </w:tc>
      </w:tr>
      <w:tr w:rsidR="000418C0" w14:paraId="22A1B3E4" w14:textId="77777777" w:rsidTr="000418C0">
        <w:trPr>
          <w:trHeight w:val="800"/>
        </w:trPr>
        <w:tc>
          <w:tcPr>
            <w:tcW w:w="4508" w:type="dxa"/>
            <w:gridSpan w:val="2"/>
          </w:tcPr>
          <w:p w14:paraId="1325F46C" w14:textId="550A6547" w:rsidR="000418C0" w:rsidRDefault="000418C0" w:rsidP="006F195A">
            <w:pPr>
              <w:jc w:val="center"/>
            </w:pPr>
            <w:r w:rsidRPr="006F195A">
              <w:rPr>
                <w:rFonts w:ascii="Arial" w:eastAsia="Times New Roman" w:hAnsi="Arial" w:cs="Arial"/>
                <w:b/>
                <w:bCs/>
                <w:lang w:eastAsia="en-GB"/>
              </w:rPr>
              <w:t>Physical Development</w:t>
            </w:r>
          </w:p>
          <w:p w14:paraId="56AFF679" w14:textId="77777777" w:rsidR="000418C0" w:rsidRDefault="000418C0" w:rsidP="006F195A"/>
          <w:p w14:paraId="1091A300" w14:textId="77777777" w:rsidR="000418C0" w:rsidRDefault="000418C0" w:rsidP="006F195A"/>
          <w:p w14:paraId="78B89C90" w14:textId="77777777" w:rsidR="000418C0" w:rsidRDefault="000418C0" w:rsidP="006F195A"/>
          <w:p w14:paraId="101D4142" w14:textId="77777777" w:rsidR="000418C0" w:rsidRDefault="000418C0" w:rsidP="006F195A"/>
          <w:p w14:paraId="333FEAB4" w14:textId="77777777" w:rsidR="000418C0" w:rsidRDefault="000418C0" w:rsidP="006F195A"/>
          <w:p w14:paraId="65F25D0B" w14:textId="77777777" w:rsidR="000418C0" w:rsidRDefault="000418C0" w:rsidP="006F195A"/>
          <w:p w14:paraId="740B223B" w14:textId="40276A43" w:rsidR="000418C0" w:rsidRDefault="000418C0" w:rsidP="006F195A"/>
          <w:p w14:paraId="43245A57" w14:textId="77777777" w:rsidR="00185D9C" w:rsidRDefault="00185D9C" w:rsidP="006F195A"/>
          <w:p w14:paraId="4ADD4792" w14:textId="77777777" w:rsidR="00185D9C" w:rsidRDefault="00185D9C" w:rsidP="006F195A"/>
          <w:p w14:paraId="5F2A162D" w14:textId="77777777" w:rsidR="000418C0" w:rsidRDefault="000418C0" w:rsidP="006F195A"/>
          <w:p w14:paraId="18BA4E8D" w14:textId="6A2D1922" w:rsidR="000418C0" w:rsidRDefault="000418C0" w:rsidP="006F195A"/>
        </w:tc>
        <w:tc>
          <w:tcPr>
            <w:tcW w:w="4508" w:type="dxa"/>
            <w:gridSpan w:val="2"/>
          </w:tcPr>
          <w:p w14:paraId="3E64230E" w14:textId="35839F68" w:rsidR="000418C0" w:rsidRDefault="000418C0" w:rsidP="006F195A">
            <w:pPr>
              <w:jc w:val="center"/>
            </w:pPr>
            <w:r w:rsidRPr="006F195A">
              <w:rPr>
                <w:rFonts w:ascii="Arial" w:eastAsia="Times New Roman" w:hAnsi="Arial" w:cs="Arial"/>
                <w:b/>
                <w:bCs/>
                <w:lang w:eastAsia="en-GB"/>
              </w:rPr>
              <w:t>Literacy</w:t>
            </w:r>
          </w:p>
        </w:tc>
      </w:tr>
      <w:tr w:rsidR="000418C0" w14:paraId="31D1AFA8" w14:textId="77777777" w:rsidTr="00185D9C">
        <w:trPr>
          <w:trHeight w:val="491"/>
        </w:trPr>
        <w:tc>
          <w:tcPr>
            <w:tcW w:w="2254" w:type="dxa"/>
          </w:tcPr>
          <w:p w14:paraId="5133BBB7" w14:textId="04953FFE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track</w:t>
            </w:r>
          </w:p>
        </w:tc>
        <w:tc>
          <w:tcPr>
            <w:tcW w:w="2254" w:type="dxa"/>
          </w:tcPr>
          <w:p w14:paraId="6905EBE7" w14:textId="52186CE3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Further support needed</w:t>
            </w:r>
          </w:p>
        </w:tc>
        <w:tc>
          <w:tcPr>
            <w:tcW w:w="2254" w:type="dxa"/>
          </w:tcPr>
          <w:p w14:paraId="4EE91BAF" w14:textId="30309B86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track</w:t>
            </w:r>
          </w:p>
        </w:tc>
        <w:tc>
          <w:tcPr>
            <w:tcW w:w="2254" w:type="dxa"/>
          </w:tcPr>
          <w:p w14:paraId="2337E179" w14:textId="0E161669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Further support needed</w:t>
            </w:r>
          </w:p>
        </w:tc>
      </w:tr>
      <w:tr w:rsidR="000418C0" w14:paraId="31136033" w14:textId="77777777" w:rsidTr="00185D9C">
        <w:trPr>
          <w:trHeight w:val="3124"/>
        </w:trPr>
        <w:tc>
          <w:tcPr>
            <w:tcW w:w="4508" w:type="dxa"/>
            <w:gridSpan w:val="2"/>
          </w:tcPr>
          <w:p w14:paraId="0D922238" w14:textId="44BAF94A" w:rsidR="000418C0" w:rsidRDefault="000418C0" w:rsidP="006F195A">
            <w:pPr>
              <w:jc w:val="center"/>
            </w:pPr>
            <w:r w:rsidRPr="006F195A">
              <w:rPr>
                <w:rFonts w:ascii="Arial" w:eastAsia="Times New Roman" w:hAnsi="Arial" w:cs="Arial"/>
                <w:b/>
                <w:bCs/>
                <w:lang w:eastAsia="en-GB"/>
              </w:rPr>
              <w:t>Mathematics</w:t>
            </w:r>
          </w:p>
          <w:p w14:paraId="7C5E33B9" w14:textId="77777777" w:rsidR="000418C0" w:rsidRDefault="000418C0" w:rsidP="006F195A"/>
          <w:p w14:paraId="44B859EC" w14:textId="77777777" w:rsidR="000418C0" w:rsidRDefault="000418C0" w:rsidP="006F195A"/>
          <w:p w14:paraId="178BE8DD" w14:textId="77777777" w:rsidR="000418C0" w:rsidRDefault="000418C0" w:rsidP="006F195A"/>
          <w:p w14:paraId="2968C352" w14:textId="77777777" w:rsidR="000418C0" w:rsidRDefault="000418C0" w:rsidP="006F195A"/>
          <w:p w14:paraId="0EB5197C" w14:textId="77777777" w:rsidR="000418C0" w:rsidRDefault="000418C0" w:rsidP="006F195A"/>
          <w:p w14:paraId="7ED4065E" w14:textId="77777777" w:rsidR="000418C0" w:rsidRDefault="000418C0" w:rsidP="006F195A"/>
          <w:p w14:paraId="10BCFB34" w14:textId="1AAD66CB" w:rsidR="000418C0" w:rsidRDefault="000418C0" w:rsidP="006F195A"/>
          <w:p w14:paraId="094D2C8D" w14:textId="77777777" w:rsidR="00185D9C" w:rsidRDefault="00185D9C" w:rsidP="006F195A"/>
          <w:p w14:paraId="6BD3D69A" w14:textId="77777777" w:rsidR="000418C0" w:rsidRDefault="000418C0" w:rsidP="006F195A"/>
          <w:p w14:paraId="307F0992" w14:textId="3CFDB349" w:rsidR="000418C0" w:rsidRDefault="000418C0" w:rsidP="006F195A"/>
        </w:tc>
        <w:tc>
          <w:tcPr>
            <w:tcW w:w="4508" w:type="dxa"/>
            <w:gridSpan w:val="2"/>
          </w:tcPr>
          <w:p w14:paraId="149EF46B" w14:textId="6C214BD9" w:rsidR="000418C0" w:rsidRDefault="000418C0" w:rsidP="006F195A">
            <w:pPr>
              <w:jc w:val="center"/>
            </w:pPr>
            <w:r w:rsidRPr="006F195A">
              <w:rPr>
                <w:rFonts w:ascii="Arial" w:eastAsia="Times New Roman" w:hAnsi="Arial" w:cs="Arial"/>
                <w:b/>
                <w:bCs/>
                <w:lang w:eastAsia="en-GB"/>
              </w:rPr>
              <w:t>Understanding the world</w:t>
            </w:r>
          </w:p>
        </w:tc>
      </w:tr>
      <w:tr w:rsidR="000418C0" w14:paraId="10EE6031" w14:textId="77777777" w:rsidTr="00D3556C">
        <w:trPr>
          <w:trHeight w:val="800"/>
        </w:trPr>
        <w:tc>
          <w:tcPr>
            <w:tcW w:w="2254" w:type="dxa"/>
          </w:tcPr>
          <w:p w14:paraId="1ED56C84" w14:textId="7558D232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track</w:t>
            </w:r>
          </w:p>
        </w:tc>
        <w:tc>
          <w:tcPr>
            <w:tcW w:w="2254" w:type="dxa"/>
          </w:tcPr>
          <w:p w14:paraId="71BFCACD" w14:textId="3D89188A" w:rsidR="00185D9C" w:rsidRPr="00185D9C" w:rsidRDefault="000418C0" w:rsidP="000418C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Further support needed</w:t>
            </w:r>
          </w:p>
        </w:tc>
        <w:tc>
          <w:tcPr>
            <w:tcW w:w="2254" w:type="dxa"/>
          </w:tcPr>
          <w:p w14:paraId="2267D32A" w14:textId="231B0B08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track</w:t>
            </w:r>
          </w:p>
        </w:tc>
        <w:tc>
          <w:tcPr>
            <w:tcW w:w="2254" w:type="dxa"/>
          </w:tcPr>
          <w:p w14:paraId="65D3FF19" w14:textId="08795CFE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Further support needed</w:t>
            </w:r>
          </w:p>
        </w:tc>
      </w:tr>
      <w:tr w:rsidR="000418C0" w14:paraId="7D9604EE" w14:textId="77777777" w:rsidTr="000418C0">
        <w:trPr>
          <w:trHeight w:val="2771"/>
        </w:trPr>
        <w:tc>
          <w:tcPr>
            <w:tcW w:w="4508" w:type="dxa"/>
            <w:gridSpan w:val="2"/>
          </w:tcPr>
          <w:p w14:paraId="0438609E" w14:textId="4B5E6A8B" w:rsidR="000418C0" w:rsidRDefault="000418C0" w:rsidP="006F195A">
            <w:pPr>
              <w:jc w:val="center"/>
            </w:pPr>
            <w:r w:rsidRPr="006F195A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Expressive arts and design</w:t>
            </w:r>
          </w:p>
          <w:p w14:paraId="6A9AFC22" w14:textId="77777777" w:rsidR="000418C0" w:rsidRDefault="000418C0" w:rsidP="006F195A"/>
          <w:p w14:paraId="4303CFA4" w14:textId="77777777" w:rsidR="000418C0" w:rsidRDefault="000418C0" w:rsidP="006F195A"/>
          <w:p w14:paraId="65E1CCF6" w14:textId="77777777" w:rsidR="000418C0" w:rsidRDefault="000418C0" w:rsidP="006F195A"/>
          <w:p w14:paraId="0799CE75" w14:textId="77777777" w:rsidR="000418C0" w:rsidRDefault="000418C0" w:rsidP="006F195A"/>
          <w:p w14:paraId="2AF922A3" w14:textId="77777777" w:rsidR="000418C0" w:rsidRDefault="000418C0" w:rsidP="006F195A"/>
          <w:p w14:paraId="0A15C50C" w14:textId="77777777" w:rsidR="000418C0" w:rsidRDefault="000418C0" w:rsidP="006F195A"/>
          <w:p w14:paraId="0D49E523" w14:textId="77777777" w:rsidR="000418C0" w:rsidRDefault="000418C0" w:rsidP="006F195A"/>
          <w:p w14:paraId="70E8E260" w14:textId="70211660" w:rsidR="000418C0" w:rsidRDefault="000418C0" w:rsidP="006F195A"/>
          <w:p w14:paraId="406453BE" w14:textId="63ED6508" w:rsidR="00185D9C" w:rsidRDefault="00185D9C" w:rsidP="006F195A"/>
          <w:p w14:paraId="2549C8E9" w14:textId="77777777" w:rsidR="00185D9C" w:rsidRDefault="00185D9C" w:rsidP="006F195A"/>
          <w:p w14:paraId="4F5E4843" w14:textId="66E817E0" w:rsidR="000418C0" w:rsidRDefault="000418C0" w:rsidP="006F195A"/>
        </w:tc>
        <w:tc>
          <w:tcPr>
            <w:tcW w:w="4508" w:type="dxa"/>
            <w:gridSpan w:val="2"/>
            <w:vMerge w:val="restart"/>
          </w:tcPr>
          <w:p w14:paraId="4B98CCD5" w14:textId="77777777" w:rsidR="000418C0" w:rsidRPr="000418C0" w:rsidRDefault="000418C0" w:rsidP="006F19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41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How we will be supporting your child with their learning and development</w:t>
            </w:r>
          </w:p>
          <w:p w14:paraId="7DFCC992" w14:textId="77777777" w:rsidR="000418C0" w:rsidRDefault="000418C0" w:rsidP="006F195A"/>
          <w:p w14:paraId="27DE40A6" w14:textId="77777777" w:rsidR="000418C0" w:rsidRDefault="000418C0" w:rsidP="006F195A"/>
          <w:p w14:paraId="30157DCD" w14:textId="066ED177" w:rsidR="000418C0" w:rsidRDefault="000418C0" w:rsidP="006F195A"/>
          <w:p w14:paraId="64668058" w14:textId="77777777" w:rsidR="000418C0" w:rsidRDefault="000418C0" w:rsidP="006F195A"/>
          <w:p w14:paraId="516AED20" w14:textId="77777777" w:rsidR="000418C0" w:rsidRDefault="000418C0" w:rsidP="006F195A"/>
          <w:p w14:paraId="36996EE9" w14:textId="77777777" w:rsidR="000418C0" w:rsidRDefault="000418C0" w:rsidP="006F195A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AC23BC1" w14:textId="77777777" w:rsidR="000418C0" w:rsidRDefault="000418C0" w:rsidP="000418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F1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Ideas for you to support your child at home</w:t>
            </w:r>
          </w:p>
          <w:p w14:paraId="7FFD9DA6" w14:textId="77777777" w:rsidR="000418C0" w:rsidRDefault="000418C0" w:rsidP="000418C0">
            <w:pPr>
              <w:jc w:val="center"/>
              <w:rPr>
                <w:sz w:val="20"/>
                <w:szCs w:val="20"/>
              </w:rPr>
            </w:pPr>
          </w:p>
          <w:p w14:paraId="74711A74" w14:textId="6EDAD21E" w:rsidR="000418C0" w:rsidRDefault="000418C0" w:rsidP="000418C0">
            <w:pPr>
              <w:jc w:val="center"/>
              <w:rPr>
                <w:sz w:val="20"/>
                <w:szCs w:val="20"/>
              </w:rPr>
            </w:pPr>
          </w:p>
          <w:p w14:paraId="5BBBBA1D" w14:textId="77777777" w:rsidR="000418C0" w:rsidRDefault="000418C0" w:rsidP="000418C0">
            <w:pPr>
              <w:jc w:val="center"/>
              <w:rPr>
                <w:sz w:val="20"/>
                <w:szCs w:val="20"/>
              </w:rPr>
            </w:pPr>
          </w:p>
          <w:p w14:paraId="46DAD1E4" w14:textId="77777777" w:rsidR="000418C0" w:rsidRDefault="000418C0" w:rsidP="000418C0">
            <w:pPr>
              <w:jc w:val="center"/>
              <w:rPr>
                <w:sz w:val="20"/>
                <w:szCs w:val="20"/>
              </w:rPr>
            </w:pPr>
          </w:p>
          <w:p w14:paraId="12D41FF6" w14:textId="77777777" w:rsidR="000418C0" w:rsidRDefault="000418C0" w:rsidP="000418C0">
            <w:pPr>
              <w:jc w:val="center"/>
              <w:rPr>
                <w:sz w:val="20"/>
                <w:szCs w:val="20"/>
              </w:rPr>
            </w:pPr>
          </w:p>
          <w:p w14:paraId="6F0713F8" w14:textId="53B2F0FE" w:rsidR="000418C0" w:rsidRPr="000418C0" w:rsidRDefault="000418C0" w:rsidP="000418C0">
            <w:pPr>
              <w:jc w:val="center"/>
              <w:rPr>
                <w:sz w:val="20"/>
                <w:szCs w:val="20"/>
              </w:rPr>
            </w:pPr>
          </w:p>
        </w:tc>
      </w:tr>
      <w:tr w:rsidR="000418C0" w14:paraId="08C2BBD2" w14:textId="77777777" w:rsidTr="000418C0">
        <w:trPr>
          <w:trHeight w:val="556"/>
        </w:trPr>
        <w:tc>
          <w:tcPr>
            <w:tcW w:w="2254" w:type="dxa"/>
          </w:tcPr>
          <w:p w14:paraId="138EF234" w14:textId="4975E3A8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track</w:t>
            </w:r>
          </w:p>
        </w:tc>
        <w:tc>
          <w:tcPr>
            <w:tcW w:w="2254" w:type="dxa"/>
          </w:tcPr>
          <w:p w14:paraId="291B6926" w14:textId="7306C27B" w:rsidR="000418C0" w:rsidRPr="006F195A" w:rsidRDefault="000418C0" w:rsidP="000418C0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418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Further support needed</w:t>
            </w:r>
          </w:p>
        </w:tc>
        <w:tc>
          <w:tcPr>
            <w:tcW w:w="4508" w:type="dxa"/>
            <w:gridSpan w:val="2"/>
            <w:vMerge/>
          </w:tcPr>
          <w:p w14:paraId="1B9D9DFD" w14:textId="77777777" w:rsidR="000418C0" w:rsidRPr="006F195A" w:rsidRDefault="000418C0" w:rsidP="006F195A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6F195A" w14:paraId="15A2F45C" w14:textId="77777777" w:rsidTr="000F63CC">
        <w:tc>
          <w:tcPr>
            <w:tcW w:w="9016" w:type="dxa"/>
            <w:gridSpan w:val="4"/>
          </w:tcPr>
          <w:p w14:paraId="4E112434" w14:textId="3740ACEC" w:rsidR="006F195A" w:rsidRPr="000418C0" w:rsidRDefault="006F195A" w:rsidP="006F19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8C0">
              <w:rPr>
                <w:rFonts w:ascii="Arial" w:hAnsi="Arial" w:cs="Arial"/>
                <w:b/>
                <w:bCs/>
                <w:sz w:val="20"/>
                <w:szCs w:val="20"/>
              </w:rPr>
              <w:t>Parents/carers – please give us any comments you would like to make about this progress check and tell us about the things your child enjoys doing at home.</w:t>
            </w:r>
          </w:p>
          <w:p w14:paraId="4736B020" w14:textId="180FA607" w:rsidR="000418C0" w:rsidRPr="000418C0" w:rsidRDefault="000418C0" w:rsidP="006F19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610B53" w14:textId="51E158AD" w:rsidR="000418C0" w:rsidRDefault="000418C0" w:rsidP="006F195A">
            <w:pPr>
              <w:jc w:val="center"/>
              <w:rPr>
                <w:b/>
                <w:bCs/>
              </w:rPr>
            </w:pPr>
          </w:p>
          <w:p w14:paraId="4D13D504" w14:textId="0CDFD113" w:rsidR="000418C0" w:rsidRDefault="000418C0" w:rsidP="006F195A">
            <w:pPr>
              <w:jc w:val="center"/>
              <w:rPr>
                <w:b/>
                <w:bCs/>
              </w:rPr>
            </w:pPr>
          </w:p>
          <w:p w14:paraId="0164787C" w14:textId="77777777" w:rsidR="000418C0" w:rsidRPr="006F195A" w:rsidRDefault="000418C0" w:rsidP="006F195A">
            <w:pPr>
              <w:jc w:val="center"/>
              <w:rPr>
                <w:b/>
                <w:bCs/>
              </w:rPr>
            </w:pPr>
          </w:p>
          <w:p w14:paraId="02A6C41F" w14:textId="77777777" w:rsidR="006F195A" w:rsidRDefault="006F195A" w:rsidP="006F195A"/>
          <w:p w14:paraId="52BE9BF2" w14:textId="77777777" w:rsidR="006F195A" w:rsidRDefault="006F195A" w:rsidP="006F195A"/>
          <w:p w14:paraId="0BC4BD68" w14:textId="77777777" w:rsidR="006F195A" w:rsidRDefault="006F195A" w:rsidP="006F195A"/>
        </w:tc>
      </w:tr>
      <w:tr w:rsidR="006F195A" w14:paraId="305E4C91" w14:textId="77777777" w:rsidTr="006F195A">
        <w:trPr>
          <w:trHeight w:val="1011"/>
        </w:trPr>
        <w:tc>
          <w:tcPr>
            <w:tcW w:w="4508" w:type="dxa"/>
            <w:gridSpan w:val="2"/>
          </w:tcPr>
          <w:p w14:paraId="27851C07" w14:textId="487E9DBA" w:rsidR="006F195A" w:rsidRDefault="006F195A" w:rsidP="006F195A">
            <w:r w:rsidRPr="006F195A">
              <w:rPr>
                <w:rFonts w:ascii="Arial" w:eastAsia="Times New Roman" w:hAnsi="Arial" w:cs="Arial"/>
                <w:b/>
                <w:bCs/>
                <w:lang w:eastAsia="en-GB"/>
              </w:rPr>
              <w:t>Key Person signature</w:t>
            </w:r>
          </w:p>
        </w:tc>
        <w:tc>
          <w:tcPr>
            <w:tcW w:w="4508" w:type="dxa"/>
            <w:gridSpan w:val="2"/>
          </w:tcPr>
          <w:p w14:paraId="389111A2" w14:textId="77E86E68" w:rsidR="006F195A" w:rsidRPr="006F195A" w:rsidRDefault="006F195A" w:rsidP="006F195A">
            <w:pPr>
              <w:rPr>
                <w:rFonts w:ascii="Arial" w:hAnsi="Arial" w:cs="Arial"/>
                <w:b/>
                <w:bCs/>
              </w:rPr>
            </w:pPr>
            <w:r w:rsidRPr="006F195A">
              <w:rPr>
                <w:rFonts w:ascii="Arial" w:hAnsi="Arial" w:cs="Arial"/>
                <w:b/>
                <w:bCs/>
              </w:rPr>
              <w:t>Parent/carer signature</w:t>
            </w:r>
          </w:p>
        </w:tc>
      </w:tr>
    </w:tbl>
    <w:p w14:paraId="43271C2B" w14:textId="4A520B56" w:rsidR="006F195A" w:rsidRDefault="006F195A" w:rsidP="006F195A"/>
    <w:sectPr w:rsidR="006F1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5F40C" w14:textId="77777777" w:rsidR="006F195A" w:rsidRDefault="006F195A" w:rsidP="006F195A">
      <w:pPr>
        <w:spacing w:after="0" w:line="240" w:lineRule="auto"/>
      </w:pPr>
      <w:r>
        <w:separator/>
      </w:r>
    </w:p>
  </w:endnote>
  <w:endnote w:type="continuationSeparator" w:id="0">
    <w:p w14:paraId="4BE85446" w14:textId="77777777" w:rsidR="006F195A" w:rsidRDefault="006F195A" w:rsidP="006F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3082F" w14:textId="77777777" w:rsidR="00627B4D" w:rsidRDefault="00627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4F278" w14:textId="77777777" w:rsidR="00627B4D" w:rsidRDefault="00627B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A911" w14:textId="77777777" w:rsidR="00627B4D" w:rsidRDefault="00627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3AF8E" w14:textId="77777777" w:rsidR="006F195A" w:rsidRDefault="006F195A" w:rsidP="006F195A">
      <w:pPr>
        <w:spacing w:after="0" w:line="240" w:lineRule="auto"/>
      </w:pPr>
      <w:r>
        <w:separator/>
      </w:r>
    </w:p>
  </w:footnote>
  <w:footnote w:type="continuationSeparator" w:id="0">
    <w:p w14:paraId="79457128" w14:textId="77777777" w:rsidR="006F195A" w:rsidRDefault="006F195A" w:rsidP="006F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4C58" w14:textId="77777777" w:rsidR="00627B4D" w:rsidRDefault="00627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86238" w14:textId="38FA9664" w:rsidR="006F195A" w:rsidRDefault="00627B4D" w:rsidP="00862BA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198FA0" wp14:editId="4312E116">
          <wp:simplePos x="0" y="0"/>
          <wp:positionH relativeFrom="column">
            <wp:posOffset>-523875</wp:posOffset>
          </wp:positionH>
          <wp:positionV relativeFrom="paragraph">
            <wp:posOffset>-338455</wp:posOffset>
          </wp:positionV>
          <wp:extent cx="989965" cy="958215"/>
          <wp:effectExtent l="0" t="0" r="635" b="133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BA2">
      <w:tab/>
    </w:r>
    <w:r w:rsidR="00862BA2">
      <w:tab/>
    </w:r>
    <w:r>
      <w:rPr>
        <w:noProof/>
      </w:rPr>
      <w:drawing>
        <wp:inline distT="0" distB="0" distL="0" distR="0" wp14:anchorId="0C340BE5" wp14:editId="6CB00D49">
          <wp:extent cx="1438275" cy="685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195A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55A6" w14:textId="77777777" w:rsidR="00627B4D" w:rsidRDefault="00627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5A"/>
    <w:rsid w:val="000418C0"/>
    <w:rsid w:val="00185D9C"/>
    <w:rsid w:val="00353D7B"/>
    <w:rsid w:val="003D4D44"/>
    <w:rsid w:val="00627B4D"/>
    <w:rsid w:val="006F195A"/>
    <w:rsid w:val="00862BA2"/>
    <w:rsid w:val="009A4C32"/>
    <w:rsid w:val="00B27CB5"/>
    <w:rsid w:val="00BF5059"/>
    <w:rsid w:val="00D3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1EA33"/>
  <w15:chartTrackingRefBased/>
  <w15:docId w15:val="{12F7F008-2226-4525-8098-2B0F3FF9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5A"/>
  </w:style>
  <w:style w:type="paragraph" w:styleId="Footer">
    <w:name w:val="footer"/>
    <w:basedOn w:val="Normal"/>
    <w:link w:val="FooterChar"/>
    <w:uiPriority w:val="99"/>
    <w:unhideWhenUsed/>
    <w:rsid w:val="006F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5A"/>
  </w:style>
  <w:style w:type="table" w:styleId="TableGrid">
    <w:name w:val="Table Grid"/>
    <w:basedOn w:val="TableNormal"/>
    <w:uiPriority w:val="39"/>
    <w:rsid w:val="006F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jpg@01D7517B.1EC122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Karen</dc:creator>
  <cp:keywords/>
  <dc:description/>
  <cp:lastModifiedBy>Norman, Karen</cp:lastModifiedBy>
  <cp:revision>2</cp:revision>
  <dcterms:created xsi:type="dcterms:W3CDTF">2021-10-05T13:16:00Z</dcterms:created>
  <dcterms:modified xsi:type="dcterms:W3CDTF">2021-10-05T13:16:00Z</dcterms:modified>
</cp:coreProperties>
</file>