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EBD8" w14:textId="77777777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F195A">
        <w:rPr>
          <w:rFonts w:ascii="Arial" w:eastAsia="Times New Roman" w:hAnsi="Arial" w:cs="Arial"/>
          <w:b/>
          <w:bCs/>
          <w:u w:val="single"/>
          <w:lang w:eastAsia="en-GB"/>
        </w:rPr>
        <w:t>CUMBRIA EARLY YEARS PROGRESS CHECK</w:t>
      </w:r>
    </w:p>
    <w:p w14:paraId="4A7229ED" w14:textId="77777777" w:rsid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78D8818" w14:textId="32D25776" w:rsidR="006F195A" w:rsidRPr="006F195A" w:rsidRDefault="006F195A" w:rsidP="006F195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 xml:space="preserve">This is what your child likes to do and the skills they have learned. </w:t>
      </w:r>
    </w:p>
    <w:p w14:paraId="5C5F3D2C" w14:textId="18BF3DB2" w:rsidR="00A65B6F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  <w:r w:rsidRPr="006F195A">
        <w:rPr>
          <w:rFonts w:ascii="Arial" w:eastAsia="Times New Roman" w:hAnsi="Arial" w:cs="Arial"/>
          <w:b/>
          <w:bCs/>
          <w:lang w:eastAsia="en-GB"/>
        </w:rPr>
        <w:t>It includes their approach to playing and learning (Characteristics of Learning)</w:t>
      </w:r>
    </w:p>
    <w:p w14:paraId="7BAE8BE9" w14:textId="723A56F6" w:rsidR="006F195A" w:rsidRDefault="006F195A" w:rsidP="006F195A">
      <w:pPr>
        <w:rPr>
          <w:rFonts w:ascii="Arial" w:eastAsia="Times New Roman" w:hAnsi="Arial" w:cs="Arial"/>
          <w:b/>
          <w:bCs/>
          <w:lang w:eastAsia="en-GB"/>
        </w:rPr>
      </w:pPr>
    </w:p>
    <w:p w14:paraId="4889C7D8" w14:textId="77777777" w:rsidR="006F195A" w:rsidRDefault="006F195A" w:rsidP="006F195A">
      <w:proofErr w:type="gramStart"/>
      <w:r>
        <w:rPr>
          <w:rFonts w:ascii="Arial" w:eastAsia="Times New Roman" w:hAnsi="Arial" w:cs="Arial"/>
          <w:b/>
          <w:bCs/>
          <w:lang w:eastAsia="en-GB"/>
        </w:rPr>
        <w:t>Name :</w:t>
      </w:r>
      <w:proofErr w:type="gramEnd"/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Date: 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  <w:t xml:space="preserve">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8C0" w14:paraId="3CFB88C2" w14:textId="77777777" w:rsidTr="000418C0">
        <w:trPr>
          <w:trHeight w:val="665"/>
        </w:trPr>
        <w:tc>
          <w:tcPr>
            <w:tcW w:w="4508" w:type="dxa"/>
            <w:gridSpan w:val="2"/>
          </w:tcPr>
          <w:p w14:paraId="652A057C" w14:textId="11FABA6F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Communication and Language</w:t>
            </w:r>
          </w:p>
          <w:p w14:paraId="51C754AB" w14:textId="77777777" w:rsidR="000418C0" w:rsidRDefault="000418C0" w:rsidP="006F195A"/>
          <w:p w14:paraId="36E62C37" w14:textId="77777777" w:rsidR="000418C0" w:rsidRDefault="000418C0" w:rsidP="006F195A"/>
          <w:p w14:paraId="6EFE81C5" w14:textId="6DEE6165" w:rsidR="000418C0" w:rsidRDefault="000418C0" w:rsidP="006F195A"/>
          <w:p w14:paraId="6D1B5BD8" w14:textId="4D253F68" w:rsidR="000418C0" w:rsidRDefault="000418C0" w:rsidP="006F195A"/>
          <w:p w14:paraId="28FE559E" w14:textId="77777777" w:rsidR="00185D9C" w:rsidRDefault="00185D9C" w:rsidP="006F195A"/>
          <w:p w14:paraId="78227285" w14:textId="5C9061E2" w:rsidR="000418C0" w:rsidRDefault="000418C0" w:rsidP="006F195A"/>
          <w:p w14:paraId="2A0807D3" w14:textId="1120F2A3" w:rsidR="000418C0" w:rsidRDefault="000418C0" w:rsidP="006F195A"/>
          <w:p w14:paraId="3809078B" w14:textId="4D733F67" w:rsidR="000418C0" w:rsidRDefault="000418C0" w:rsidP="006F195A"/>
          <w:p w14:paraId="59543F70" w14:textId="77777777" w:rsidR="000418C0" w:rsidRDefault="000418C0" w:rsidP="006F195A"/>
          <w:p w14:paraId="62EA7FD8" w14:textId="373B0A14" w:rsidR="000418C0" w:rsidRDefault="000418C0" w:rsidP="006F195A"/>
        </w:tc>
        <w:tc>
          <w:tcPr>
            <w:tcW w:w="4508" w:type="dxa"/>
            <w:gridSpan w:val="2"/>
          </w:tcPr>
          <w:p w14:paraId="593763C6" w14:textId="6A7AF9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Personal, Social and Emotional Development</w:t>
            </w:r>
          </w:p>
        </w:tc>
      </w:tr>
      <w:tr w:rsidR="000418C0" w14:paraId="3241E1D7" w14:textId="77777777" w:rsidTr="001A2759">
        <w:trPr>
          <w:trHeight w:val="665"/>
        </w:trPr>
        <w:tc>
          <w:tcPr>
            <w:tcW w:w="2254" w:type="dxa"/>
          </w:tcPr>
          <w:p w14:paraId="7685FD14" w14:textId="4648670C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4C88C245" w14:textId="53F5E2D8" w:rsidR="000418C0" w:rsidRPr="000418C0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Further support needed </w:t>
            </w:r>
          </w:p>
        </w:tc>
        <w:tc>
          <w:tcPr>
            <w:tcW w:w="2254" w:type="dxa"/>
          </w:tcPr>
          <w:p w14:paraId="288E18EE" w14:textId="6316A400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3591B7B8" w14:textId="7EBDCAC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22A1B3E4" w14:textId="77777777" w:rsidTr="000418C0">
        <w:trPr>
          <w:trHeight w:val="800"/>
        </w:trPr>
        <w:tc>
          <w:tcPr>
            <w:tcW w:w="4508" w:type="dxa"/>
            <w:gridSpan w:val="2"/>
          </w:tcPr>
          <w:p w14:paraId="1325F46C" w14:textId="550A6547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Physical Development</w:t>
            </w:r>
          </w:p>
          <w:p w14:paraId="56AFF679" w14:textId="77777777" w:rsidR="000418C0" w:rsidRDefault="000418C0" w:rsidP="006F195A"/>
          <w:p w14:paraId="1091A300" w14:textId="77777777" w:rsidR="000418C0" w:rsidRDefault="000418C0" w:rsidP="006F195A"/>
          <w:p w14:paraId="78B89C90" w14:textId="77777777" w:rsidR="000418C0" w:rsidRDefault="000418C0" w:rsidP="006F195A"/>
          <w:p w14:paraId="101D4142" w14:textId="77777777" w:rsidR="000418C0" w:rsidRDefault="000418C0" w:rsidP="006F195A"/>
          <w:p w14:paraId="333FEAB4" w14:textId="77777777" w:rsidR="000418C0" w:rsidRDefault="000418C0" w:rsidP="006F195A"/>
          <w:p w14:paraId="65F25D0B" w14:textId="77777777" w:rsidR="000418C0" w:rsidRDefault="000418C0" w:rsidP="006F195A"/>
          <w:p w14:paraId="740B223B" w14:textId="40276A43" w:rsidR="000418C0" w:rsidRDefault="000418C0" w:rsidP="006F195A"/>
          <w:p w14:paraId="43245A57" w14:textId="77777777" w:rsidR="00185D9C" w:rsidRDefault="00185D9C" w:rsidP="006F195A"/>
          <w:p w14:paraId="4ADD4792" w14:textId="77777777" w:rsidR="00185D9C" w:rsidRDefault="00185D9C" w:rsidP="006F195A"/>
          <w:p w14:paraId="5F2A162D" w14:textId="77777777" w:rsidR="000418C0" w:rsidRDefault="000418C0" w:rsidP="006F195A"/>
          <w:p w14:paraId="18BA4E8D" w14:textId="6A2D1922" w:rsidR="000418C0" w:rsidRDefault="000418C0" w:rsidP="006F195A"/>
        </w:tc>
        <w:tc>
          <w:tcPr>
            <w:tcW w:w="4508" w:type="dxa"/>
            <w:gridSpan w:val="2"/>
          </w:tcPr>
          <w:p w14:paraId="3E64230E" w14:textId="35839F68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Literacy</w:t>
            </w:r>
          </w:p>
        </w:tc>
      </w:tr>
      <w:tr w:rsidR="000418C0" w14:paraId="31D1AFA8" w14:textId="77777777" w:rsidTr="00185D9C">
        <w:trPr>
          <w:trHeight w:val="491"/>
        </w:trPr>
        <w:tc>
          <w:tcPr>
            <w:tcW w:w="2254" w:type="dxa"/>
          </w:tcPr>
          <w:p w14:paraId="5133BBB7" w14:textId="04953F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905EBE7" w14:textId="52186CE3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4EE91BAF" w14:textId="30309B86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337E179" w14:textId="0E161669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31136033" w14:textId="77777777" w:rsidTr="00185D9C">
        <w:trPr>
          <w:trHeight w:val="3124"/>
        </w:trPr>
        <w:tc>
          <w:tcPr>
            <w:tcW w:w="4508" w:type="dxa"/>
            <w:gridSpan w:val="2"/>
          </w:tcPr>
          <w:p w14:paraId="0D922238" w14:textId="44BAF94A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Mathematics</w:t>
            </w:r>
          </w:p>
          <w:p w14:paraId="7C5E33B9" w14:textId="77777777" w:rsidR="000418C0" w:rsidRDefault="000418C0" w:rsidP="006F195A"/>
          <w:p w14:paraId="44B859EC" w14:textId="77777777" w:rsidR="000418C0" w:rsidRDefault="000418C0" w:rsidP="006F195A"/>
          <w:p w14:paraId="178BE8DD" w14:textId="77777777" w:rsidR="000418C0" w:rsidRDefault="000418C0" w:rsidP="006F195A"/>
          <w:p w14:paraId="2968C352" w14:textId="77777777" w:rsidR="000418C0" w:rsidRDefault="000418C0" w:rsidP="006F195A"/>
          <w:p w14:paraId="0EB5197C" w14:textId="77777777" w:rsidR="000418C0" w:rsidRDefault="000418C0" w:rsidP="006F195A"/>
          <w:p w14:paraId="7ED4065E" w14:textId="77777777" w:rsidR="000418C0" w:rsidRDefault="000418C0" w:rsidP="006F195A"/>
          <w:p w14:paraId="10BCFB34" w14:textId="1AAD66CB" w:rsidR="000418C0" w:rsidRDefault="000418C0" w:rsidP="006F195A"/>
          <w:p w14:paraId="094D2C8D" w14:textId="77777777" w:rsidR="00185D9C" w:rsidRDefault="00185D9C" w:rsidP="006F195A"/>
          <w:p w14:paraId="6BD3D69A" w14:textId="77777777" w:rsidR="000418C0" w:rsidRDefault="000418C0" w:rsidP="006F195A"/>
          <w:p w14:paraId="307F0992" w14:textId="3CFDB349" w:rsidR="000418C0" w:rsidRDefault="000418C0" w:rsidP="006F195A"/>
        </w:tc>
        <w:tc>
          <w:tcPr>
            <w:tcW w:w="4508" w:type="dxa"/>
            <w:gridSpan w:val="2"/>
          </w:tcPr>
          <w:p w14:paraId="149EF46B" w14:textId="6C214BD9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Understanding the world</w:t>
            </w:r>
          </w:p>
        </w:tc>
      </w:tr>
      <w:tr w:rsidR="000418C0" w14:paraId="10EE6031" w14:textId="77777777" w:rsidTr="00D3556C">
        <w:trPr>
          <w:trHeight w:val="800"/>
        </w:trPr>
        <w:tc>
          <w:tcPr>
            <w:tcW w:w="2254" w:type="dxa"/>
          </w:tcPr>
          <w:p w14:paraId="1ED56C84" w14:textId="7558D232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71BFCACD" w14:textId="3D89188A" w:rsidR="00185D9C" w:rsidRPr="00185D9C" w:rsidRDefault="000418C0" w:rsidP="000418C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2254" w:type="dxa"/>
          </w:tcPr>
          <w:p w14:paraId="2267D32A" w14:textId="231B0B0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65D3FF19" w14:textId="08795CFE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</w:tr>
      <w:tr w:rsidR="000418C0" w14:paraId="7D9604EE" w14:textId="77777777" w:rsidTr="000418C0">
        <w:trPr>
          <w:trHeight w:val="2771"/>
        </w:trPr>
        <w:tc>
          <w:tcPr>
            <w:tcW w:w="4508" w:type="dxa"/>
            <w:gridSpan w:val="2"/>
          </w:tcPr>
          <w:p w14:paraId="0438609E" w14:textId="4B5E6A8B" w:rsidR="000418C0" w:rsidRDefault="000418C0" w:rsidP="006F195A">
            <w:pPr>
              <w:jc w:val="center"/>
            </w:pPr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Expressive arts and design</w:t>
            </w:r>
          </w:p>
          <w:p w14:paraId="6A9AFC22" w14:textId="77777777" w:rsidR="000418C0" w:rsidRDefault="000418C0" w:rsidP="006F195A"/>
          <w:p w14:paraId="4303CFA4" w14:textId="77777777" w:rsidR="000418C0" w:rsidRDefault="000418C0" w:rsidP="006F195A"/>
          <w:p w14:paraId="65E1CCF6" w14:textId="77777777" w:rsidR="000418C0" w:rsidRDefault="000418C0" w:rsidP="006F195A"/>
          <w:p w14:paraId="0799CE75" w14:textId="77777777" w:rsidR="000418C0" w:rsidRDefault="000418C0" w:rsidP="006F195A"/>
          <w:p w14:paraId="2AF922A3" w14:textId="77777777" w:rsidR="000418C0" w:rsidRDefault="000418C0" w:rsidP="006F195A"/>
          <w:p w14:paraId="0A15C50C" w14:textId="77777777" w:rsidR="000418C0" w:rsidRDefault="000418C0" w:rsidP="006F195A"/>
          <w:p w14:paraId="0D49E523" w14:textId="77777777" w:rsidR="000418C0" w:rsidRDefault="000418C0" w:rsidP="006F195A"/>
          <w:p w14:paraId="70E8E260" w14:textId="70211660" w:rsidR="000418C0" w:rsidRDefault="000418C0" w:rsidP="006F195A"/>
          <w:p w14:paraId="406453BE" w14:textId="63ED6508" w:rsidR="00185D9C" w:rsidRDefault="00185D9C" w:rsidP="006F195A"/>
          <w:p w14:paraId="2549C8E9" w14:textId="77777777" w:rsidR="00185D9C" w:rsidRDefault="00185D9C" w:rsidP="006F195A"/>
          <w:p w14:paraId="4F5E4843" w14:textId="66E817E0" w:rsidR="000418C0" w:rsidRDefault="000418C0" w:rsidP="006F195A"/>
        </w:tc>
        <w:tc>
          <w:tcPr>
            <w:tcW w:w="4508" w:type="dxa"/>
            <w:gridSpan w:val="2"/>
            <w:vMerge w:val="restart"/>
          </w:tcPr>
          <w:p w14:paraId="4B98CCD5" w14:textId="77777777" w:rsidR="000418C0" w:rsidRP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41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we will be supporting your child with their learning and development</w:t>
            </w:r>
          </w:p>
          <w:p w14:paraId="7DFCC992" w14:textId="77777777" w:rsidR="000418C0" w:rsidRDefault="000418C0" w:rsidP="006F195A"/>
          <w:p w14:paraId="27DE40A6" w14:textId="77777777" w:rsidR="000418C0" w:rsidRDefault="000418C0" w:rsidP="006F195A"/>
          <w:p w14:paraId="30157DCD" w14:textId="066ED177" w:rsidR="000418C0" w:rsidRDefault="000418C0" w:rsidP="006F195A"/>
          <w:p w14:paraId="64668058" w14:textId="77777777" w:rsidR="000418C0" w:rsidRDefault="000418C0" w:rsidP="006F195A"/>
          <w:p w14:paraId="516AED20" w14:textId="77777777" w:rsidR="000418C0" w:rsidRDefault="000418C0" w:rsidP="006F195A"/>
          <w:p w14:paraId="36996EE9" w14:textId="77777777" w:rsidR="000418C0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AC23BC1" w14:textId="77777777" w:rsidR="000418C0" w:rsidRDefault="000418C0" w:rsidP="00041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F1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Ideas for you to support your child at home</w:t>
            </w:r>
          </w:p>
          <w:p w14:paraId="7FFD9DA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74711A74" w14:textId="6EDAD21E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5BBBBA1D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46DAD1E4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12D41FF6" w14:textId="77777777" w:rsidR="000418C0" w:rsidRDefault="000418C0" w:rsidP="000418C0">
            <w:pPr>
              <w:jc w:val="center"/>
              <w:rPr>
                <w:sz w:val="20"/>
                <w:szCs w:val="20"/>
              </w:rPr>
            </w:pPr>
          </w:p>
          <w:p w14:paraId="6F0713F8" w14:textId="53B2F0FE" w:rsidR="000418C0" w:rsidRPr="000418C0" w:rsidRDefault="000418C0" w:rsidP="000418C0">
            <w:pPr>
              <w:jc w:val="center"/>
              <w:rPr>
                <w:sz w:val="20"/>
                <w:szCs w:val="20"/>
              </w:rPr>
            </w:pPr>
          </w:p>
        </w:tc>
      </w:tr>
      <w:tr w:rsidR="000418C0" w14:paraId="08C2BBD2" w14:textId="77777777" w:rsidTr="000418C0">
        <w:trPr>
          <w:trHeight w:val="556"/>
        </w:trPr>
        <w:tc>
          <w:tcPr>
            <w:tcW w:w="2254" w:type="dxa"/>
          </w:tcPr>
          <w:p w14:paraId="138EF234" w14:textId="4975E3A8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track</w:t>
            </w:r>
          </w:p>
        </w:tc>
        <w:tc>
          <w:tcPr>
            <w:tcW w:w="2254" w:type="dxa"/>
          </w:tcPr>
          <w:p w14:paraId="291B6926" w14:textId="7306C27B" w:rsidR="000418C0" w:rsidRPr="006F195A" w:rsidRDefault="000418C0" w:rsidP="000418C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18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support needed</w:t>
            </w:r>
          </w:p>
        </w:tc>
        <w:tc>
          <w:tcPr>
            <w:tcW w:w="4508" w:type="dxa"/>
            <w:gridSpan w:val="2"/>
            <w:vMerge/>
          </w:tcPr>
          <w:p w14:paraId="1B9D9DFD" w14:textId="77777777" w:rsidR="000418C0" w:rsidRPr="006F195A" w:rsidRDefault="000418C0" w:rsidP="006F195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6F195A" w14:paraId="15A2F45C" w14:textId="77777777" w:rsidTr="000F63CC">
        <w:tc>
          <w:tcPr>
            <w:tcW w:w="9016" w:type="dxa"/>
            <w:gridSpan w:val="4"/>
          </w:tcPr>
          <w:p w14:paraId="4E112434" w14:textId="3740ACEC" w:rsidR="006F195A" w:rsidRPr="000418C0" w:rsidRDefault="006F195A" w:rsidP="006F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8C0">
              <w:rPr>
                <w:rFonts w:ascii="Arial" w:hAnsi="Arial" w:cs="Arial"/>
                <w:b/>
                <w:bCs/>
                <w:sz w:val="20"/>
                <w:szCs w:val="20"/>
              </w:rPr>
              <w:t>Parents/carers – please give us any comments you would like to make about this progress check and tell us about the things your child enjoys doing at home.</w:t>
            </w:r>
          </w:p>
          <w:p w14:paraId="4736B020" w14:textId="180FA607" w:rsidR="000418C0" w:rsidRPr="000418C0" w:rsidRDefault="000418C0" w:rsidP="006F19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610B53" w14:textId="51E158AD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4D13D504" w14:textId="0CDFD113" w:rsidR="000418C0" w:rsidRDefault="000418C0" w:rsidP="006F195A">
            <w:pPr>
              <w:jc w:val="center"/>
              <w:rPr>
                <w:b/>
                <w:bCs/>
              </w:rPr>
            </w:pPr>
          </w:p>
          <w:p w14:paraId="0164787C" w14:textId="77777777" w:rsidR="000418C0" w:rsidRPr="006F195A" w:rsidRDefault="000418C0" w:rsidP="006F195A">
            <w:pPr>
              <w:jc w:val="center"/>
              <w:rPr>
                <w:b/>
                <w:bCs/>
              </w:rPr>
            </w:pPr>
          </w:p>
          <w:p w14:paraId="02A6C41F" w14:textId="77777777" w:rsidR="006F195A" w:rsidRDefault="006F195A" w:rsidP="006F195A"/>
          <w:p w14:paraId="52BE9BF2" w14:textId="77777777" w:rsidR="006F195A" w:rsidRDefault="006F195A" w:rsidP="006F195A"/>
          <w:p w14:paraId="0BC4BD68" w14:textId="77777777" w:rsidR="006F195A" w:rsidRDefault="006F195A" w:rsidP="006F195A"/>
        </w:tc>
      </w:tr>
      <w:tr w:rsidR="006F195A" w14:paraId="305E4C91" w14:textId="77777777" w:rsidTr="006F195A">
        <w:trPr>
          <w:trHeight w:val="1011"/>
        </w:trPr>
        <w:tc>
          <w:tcPr>
            <w:tcW w:w="4508" w:type="dxa"/>
            <w:gridSpan w:val="2"/>
          </w:tcPr>
          <w:p w14:paraId="27851C07" w14:textId="487E9DBA" w:rsidR="006F195A" w:rsidRDefault="006F195A" w:rsidP="006F195A">
            <w:r w:rsidRPr="006F195A">
              <w:rPr>
                <w:rFonts w:ascii="Arial" w:eastAsia="Times New Roman" w:hAnsi="Arial" w:cs="Arial"/>
                <w:b/>
                <w:bCs/>
                <w:lang w:eastAsia="en-GB"/>
              </w:rPr>
              <w:t>Key Person signature</w:t>
            </w:r>
          </w:p>
        </w:tc>
        <w:tc>
          <w:tcPr>
            <w:tcW w:w="4508" w:type="dxa"/>
            <w:gridSpan w:val="2"/>
          </w:tcPr>
          <w:p w14:paraId="389111A2" w14:textId="77E86E68" w:rsidR="006F195A" w:rsidRPr="006F195A" w:rsidRDefault="006F195A" w:rsidP="006F195A">
            <w:pPr>
              <w:rPr>
                <w:rFonts w:ascii="Arial" w:hAnsi="Arial" w:cs="Arial"/>
                <w:b/>
                <w:bCs/>
              </w:rPr>
            </w:pPr>
            <w:r w:rsidRPr="006F195A">
              <w:rPr>
                <w:rFonts w:ascii="Arial" w:hAnsi="Arial" w:cs="Arial"/>
                <w:b/>
                <w:bCs/>
              </w:rPr>
              <w:t>Parent/carer signature</w:t>
            </w:r>
          </w:p>
        </w:tc>
      </w:tr>
    </w:tbl>
    <w:p w14:paraId="43271C2B" w14:textId="4A520B56" w:rsidR="006F195A" w:rsidRDefault="006F195A" w:rsidP="006F195A"/>
    <w:sectPr w:rsidR="006F1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F40C" w14:textId="77777777" w:rsidR="006F195A" w:rsidRDefault="006F195A" w:rsidP="006F195A">
      <w:pPr>
        <w:spacing w:after="0" w:line="240" w:lineRule="auto"/>
      </w:pPr>
      <w:r>
        <w:separator/>
      </w:r>
    </w:p>
  </w:endnote>
  <w:endnote w:type="continuationSeparator" w:id="0">
    <w:p w14:paraId="4BE85446" w14:textId="77777777" w:rsidR="006F195A" w:rsidRDefault="006F195A" w:rsidP="006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082F" w14:textId="77777777" w:rsidR="00627B4D" w:rsidRDefault="00627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F278" w14:textId="77777777" w:rsidR="00627B4D" w:rsidRDefault="00627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911" w14:textId="77777777" w:rsidR="00627B4D" w:rsidRDefault="0062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AF8E" w14:textId="77777777" w:rsidR="006F195A" w:rsidRDefault="006F195A" w:rsidP="006F195A">
      <w:pPr>
        <w:spacing w:after="0" w:line="240" w:lineRule="auto"/>
      </w:pPr>
      <w:r>
        <w:separator/>
      </w:r>
    </w:p>
  </w:footnote>
  <w:footnote w:type="continuationSeparator" w:id="0">
    <w:p w14:paraId="79457128" w14:textId="77777777" w:rsidR="006F195A" w:rsidRDefault="006F195A" w:rsidP="006F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4C58" w14:textId="77777777" w:rsidR="00627B4D" w:rsidRDefault="00627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6238" w14:textId="38FA9664" w:rsidR="006F195A" w:rsidRDefault="00627B4D" w:rsidP="00862B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98FA0" wp14:editId="4312E116">
          <wp:simplePos x="0" y="0"/>
          <wp:positionH relativeFrom="column">
            <wp:posOffset>-523875</wp:posOffset>
          </wp:positionH>
          <wp:positionV relativeFrom="paragraph">
            <wp:posOffset>-338455</wp:posOffset>
          </wp:positionV>
          <wp:extent cx="989965" cy="958215"/>
          <wp:effectExtent l="0" t="0" r="635" b="133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BA2">
      <w:tab/>
    </w:r>
    <w:r w:rsidR="00862BA2">
      <w:tab/>
    </w:r>
    <w:r>
      <w:rPr>
        <w:noProof/>
      </w:rPr>
      <w:drawing>
        <wp:inline distT="0" distB="0" distL="0" distR="0" wp14:anchorId="0C340BE5" wp14:editId="6CB00D49">
          <wp:extent cx="14382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195A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55A6" w14:textId="77777777" w:rsidR="00627B4D" w:rsidRDefault="00627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A"/>
    <w:rsid w:val="000418C0"/>
    <w:rsid w:val="00185D9C"/>
    <w:rsid w:val="00353D7B"/>
    <w:rsid w:val="003D4D44"/>
    <w:rsid w:val="00627B4D"/>
    <w:rsid w:val="006F195A"/>
    <w:rsid w:val="00862BA2"/>
    <w:rsid w:val="009A4C32"/>
    <w:rsid w:val="00B27CB5"/>
    <w:rsid w:val="00BF5059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1EA33"/>
  <w15:chartTrackingRefBased/>
  <w15:docId w15:val="{12F7F008-2226-4525-8098-2B0F3FF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5A"/>
  </w:style>
  <w:style w:type="paragraph" w:styleId="Footer">
    <w:name w:val="footer"/>
    <w:basedOn w:val="Normal"/>
    <w:link w:val="FooterChar"/>
    <w:uiPriority w:val="99"/>
    <w:unhideWhenUsed/>
    <w:rsid w:val="006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5A"/>
  </w:style>
  <w:style w:type="table" w:styleId="TableGrid">
    <w:name w:val="Table Grid"/>
    <w:basedOn w:val="TableNormal"/>
    <w:uiPriority w:val="39"/>
    <w:rsid w:val="006F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7517B.1EC12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Karen</dc:creator>
  <cp:keywords/>
  <dc:description/>
  <cp:lastModifiedBy>Norman, Karen</cp:lastModifiedBy>
  <cp:revision>2</cp:revision>
  <dcterms:created xsi:type="dcterms:W3CDTF">2021-10-05T13:16:00Z</dcterms:created>
  <dcterms:modified xsi:type="dcterms:W3CDTF">2021-10-05T13:16:00Z</dcterms:modified>
</cp:coreProperties>
</file>