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990F" w14:textId="7FBDF8C4" w:rsidR="00AE771C" w:rsidRPr="00F57734" w:rsidRDefault="00DF022A" w:rsidP="00F57734">
      <w:pPr>
        <w:pStyle w:val="Heading1"/>
        <w:jc w:val="center"/>
        <w:rPr>
          <w:rFonts w:ascii="Arial" w:hAnsi="Arial" w:cs="Arial"/>
          <w:color w:val="auto"/>
          <w:sz w:val="96"/>
          <w:szCs w:val="96"/>
        </w:rPr>
      </w:pPr>
      <w:r w:rsidRPr="00F57734">
        <w:rPr>
          <w:rFonts w:ascii="Arial" w:hAnsi="Arial" w:cs="Arial"/>
          <w:color w:val="auto"/>
          <w:sz w:val="96"/>
          <w:szCs w:val="96"/>
        </w:rPr>
        <w:t>Share a book</w:t>
      </w:r>
    </w:p>
    <w:p w14:paraId="3128909E" w14:textId="35FD6726" w:rsidR="004D196C" w:rsidRPr="00F57734" w:rsidRDefault="004D22DD" w:rsidP="00F57734">
      <w:pPr>
        <w:pStyle w:val="Heading1"/>
        <w:jc w:val="center"/>
        <w:rPr>
          <w:rFonts w:ascii="Arial" w:hAnsi="Arial" w:cs="Arial"/>
          <w:color w:val="auto"/>
          <w:sz w:val="96"/>
          <w:szCs w:val="96"/>
        </w:rPr>
      </w:pPr>
      <w:r w:rsidRPr="00F57734">
        <w:rPr>
          <w:rFonts w:ascii="Arial" w:hAnsi="Arial" w:cs="Arial"/>
          <w:color w:val="auto"/>
          <w:sz w:val="96"/>
          <w:szCs w:val="96"/>
        </w:rPr>
        <w:t>every</w:t>
      </w:r>
      <w:r w:rsidR="00DF022A" w:rsidRPr="00F57734">
        <w:rPr>
          <w:rFonts w:ascii="Arial" w:hAnsi="Arial" w:cs="Arial"/>
          <w:color w:val="auto"/>
          <w:sz w:val="96"/>
          <w:szCs w:val="96"/>
        </w:rPr>
        <w:t xml:space="preserve"> day</w:t>
      </w:r>
    </w:p>
    <w:p w14:paraId="7C40DD44" w14:textId="77777777" w:rsidR="00827167" w:rsidRPr="00827167" w:rsidRDefault="00827167" w:rsidP="00B86DC2">
      <w:pPr>
        <w:jc w:val="center"/>
        <w:rPr>
          <w:rFonts w:ascii="Arial" w:hAnsi="Arial" w:cs="Arial"/>
          <w:sz w:val="44"/>
          <w:szCs w:val="44"/>
        </w:rPr>
      </w:pPr>
    </w:p>
    <w:p w14:paraId="5F75766B" w14:textId="77777777" w:rsidR="00DF022A" w:rsidRPr="00827167" w:rsidRDefault="00B86DC2" w:rsidP="00827167">
      <w:pPr>
        <w:jc w:val="center"/>
        <w:rPr>
          <w:rFonts w:ascii="Arial" w:hAnsi="Arial" w:cs="Arial"/>
          <w:sz w:val="44"/>
          <w:szCs w:val="44"/>
        </w:rPr>
      </w:pPr>
      <w:r w:rsidRPr="00827167">
        <w:rPr>
          <w:rFonts w:ascii="Arial" w:hAnsi="Arial" w:cs="Arial"/>
          <w:sz w:val="44"/>
          <w:szCs w:val="44"/>
        </w:rPr>
        <w:t>There is no right or wrong way of sharing a book and it is never too early to start with your child.</w:t>
      </w:r>
    </w:p>
    <w:p w14:paraId="384CE114" w14:textId="77777777" w:rsidR="00827167" w:rsidRPr="00827167" w:rsidRDefault="00827167" w:rsidP="00827167">
      <w:pPr>
        <w:jc w:val="center"/>
        <w:rPr>
          <w:rFonts w:ascii="Century Gothic" w:hAnsi="Century Gothic" w:cs="Arial"/>
          <w:sz w:val="44"/>
          <w:szCs w:val="44"/>
        </w:rPr>
      </w:pPr>
    </w:p>
    <w:p w14:paraId="78639FEB" w14:textId="77777777" w:rsidR="00DF022A" w:rsidRPr="00AE771C" w:rsidRDefault="00827167" w:rsidP="00DF022A">
      <w:pPr>
        <w:jc w:val="center"/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CF65C79" wp14:editId="52465D4E">
            <wp:extent cx="4907139" cy="403225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377" cy="40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EA8A" w14:textId="77777777" w:rsidR="00827167" w:rsidRPr="00AE771C" w:rsidRDefault="00827167" w:rsidP="00AE771C">
      <w:pPr>
        <w:rPr>
          <w:rFonts w:ascii="Century Gothic" w:hAnsi="Century Gothic"/>
          <w:sz w:val="52"/>
          <w:szCs w:val="52"/>
        </w:rPr>
      </w:pPr>
    </w:p>
    <w:p w14:paraId="550486D3" w14:textId="77777777" w:rsidR="00DF022A" w:rsidRPr="00AE771C" w:rsidRDefault="00DF022A" w:rsidP="00DF022A">
      <w:pPr>
        <w:jc w:val="center"/>
        <w:rPr>
          <w:rFonts w:ascii="Century Gothic" w:hAnsi="Century Gothic"/>
          <w:sz w:val="52"/>
          <w:szCs w:val="52"/>
        </w:rPr>
      </w:pPr>
    </w:p>
    <w:p w14:paraId="29B52C90" w14:textId="77777777" w:rsidR="00CF51BB" w:rsidRPr="00827167" w:rsidRDefault="004D22DD" w:rsidP="00827167">
      <w:pPr>
        <w:jc w:val="center"/>
        <w:rPr>
          <w:rFonts w:ascii="Arial" w:hAnsi="Arial" w:cs="Arial"/>
          <w:sz w:val="52"/>
          <w:szCs w:val="52"/>
        </w:rPr>
      </w:pPr>
      <w:r w:rsidRPr="00827167">
        <w:rPr>
          <w:rFonts w:ascii="Arial" w:hAnsi="Arial" w:cs="Arial"/>
          <w:sz w:val="52"/>
          <w:szCs w:val="52"/>
        </w:rPr>
        <w:t>Name</w:t>
      </w:r>
      <w:r w:rsidR="00DF022A" w:rsidRPr="00827167">
        <w:rPr>
          <w:rFonts w:ascii="Arial" w:hAnsi="Arial" w:cs="Arial"/>
          <w:sz w:val="52"/>
          <w:szCs w:val="52"/>
        </w:rPr>
        <w:t>……………………</w:t>
      </w:r>
      <w:r w:rsidRPr="00827167">
        <w:rPr>
          <w:rFonts w:ascii="Arial" w:hAnsi="Arial" w:cs="Arial"/>
          <w:sz w:val="52"/>
          <w:szCs w:val="52"/>
        </w:rPr>
        <w:t>……………….</w:t>
      </w:r>
    </w:p>
    <w:p w14:paraId="267B56F9" w14:textId="77777777" w:rsidR="004F51C3" w:rsidRDefault="004F51C3" w:rsidP="004F51C3">
      <w:pPr>
        <w:jc w:val="center"/>
        <w:rPr>
          <w:noProof/>
          <w:lang w:eastAsia="en-GB"/>
        </w:rPr>
      </w:pPr>
      <w:r w:rsidRPr="004F51C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lastRenderedPageBreak/>
        <w:t>Here are some tips to help you when you share a book with your child</w:t>
      </w:r>
      <w:r w:rsidRPr="004F51C3">
        <w:rPr>
          <w:noProof/>
          <w:lang w:eastAsia="en-GB"/>
        </w:rPr>
        <w:t xml:space="preserve"> </w:t>
      </w:r>
    </w:p>
    <w:p w14:paraId="64C44CF2" w14:textId="77777777" w:rsidR="004F51C3" w:rsidRDefault="004F51C3" w:rsidP="004F51C3">
      <w:pPr>
        <w:jc w:val="center"/>
        <w:rPr>
          <w:noProof/>
          <w:lang w:eastAsia="en-GB"/>
        </w:rPr>
      </w:pPr>
      <w:r w:rsidRPr="004F51C3">
        <w:rPr>
          <w:noProof/>
          <w:lang w:eastAsia="en-GB"/>
        </w:rPr>
        <w:drawing>
          <wp:inline distT="0" distB="0" distL="0" distR="0" wp14:anchorId="707660E2" wp14:editId="086FBF5B">
            <wp:extent cx="6057900" cy="9309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CC7C" w14:textId="77777777" w:rsidR="00AE771C" w:rsidRPr="004F51C3" w:rsidRDefault="00DF022A" w:rsidP="004F51C3">
      <w:pPr>
        <w:jc w:val="center"/>
        <w:rPr>
          <w:noProof/>
          <w:lang w:eastAsia="en-GB"/>
        </w:rPr>
      </w:pPr>
      <w:r w:rsidRPr="00B31F8D">
        <w:rPr>
          <w:rFonts w:ascii="Arial" w:hAnsi="Arial" w:cs="Arial"/>
          <w:sz w:val="24"/>
          <w:szCs w:val="24"/>
        </w:rPr>
        <w:lastRenderedPageBreak/>
        <w:t>Please add comments after you have shared a book with your child</w:t>
      </w:r>
      <w:r w:rsidRPr="00AE771C">
        <w:rPr>
          <w:rFonts w:ascii="Century Gothic" w:hAnsi="Century Gothic"/>
          <w:sz w:val="32"/>
          <w:szCs w:val="32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95"/>
        <w:gridCol w:w="2790"/>
        <w:gridCol w:w="5971"/>
      </w:tblGrid>
      <w:tr w:rsidR="00AE771C" w:rsidRPr="00CF51BB" w14:paraId="59A2EE83" w14:textId="77777777" w:rsidTr="00CF51BB">
        <w:tc>
          <w:tcPr>
            <w:tcW w:w="1695" w:type="dxa"/>
          </w:tcPr>
          <w:p w14:paraId="07599275" w14:textId="77777777" w:rsidR="00AE771C" w:rsidRPr="00CF51BB" w:rsidRDefault="00AE771C" w:rsidP="000659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12544B14" w14:textId="77777777" w:rsidR="00AE771C" w:rsidRPr="00CF51BB" w:rsidRDefault="00AE771C" w:rsidP="000659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46D0F710" w14:textId="77777777" w:rsidR="00AE771C" w:rsidRPr="00CF51BB" w:rsidRDefault="00AE771C" w:rsidP="000659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AE771C" w:rsidRPr="00CF51BB" w14:paraId="7D1C4EC3" w14:textId="77777777" w:rsidTr="00CF51BB">
        <w:tc>
          <w:tcPr>
            <w:tcW w:w="1695" w:type="dxa"/>
          </w:tcPr>
          <w:p w14:paraId="5AA4FF4A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06E2A2B6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F88D804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FD3D842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3D5E9B8A" w14:textId="77777777" w:rsidTr="00CF51BB">
        <w:tc>
          <w:tcPr>
            <w:tcW w:w="1695" w:type="dxa"/>
          </w:tcPr>
          <w:p w14:paraId="42069988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123CD8A4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34FC413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6621E517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4217412F" w14:textId="77777777" w:rsidTr="00CF51BB">
        <w:tc>
          <w:tcPr>
            <w:tcW w:w="1695" w:type="dxa"/>
          </w:tcPr>
          <w:p w14:paraId="7181E475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1F2648DA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AC59FD9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A921AB4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674C037E" w14:textId="77777777" w:rsidTr="00CF51BB">
        <w:tc>
          <w:tcPr>
            <w:tcW w:w="1695" w:type="dxa"/>
          </w:tcPr>
          <w:p w14:paraId="112C8118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73612119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03FC2CD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59212317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50A8ADEB" w14:textId="77777777" w:rsidTr="00CF51BB">
        <w:tc>
          <w:tcPr>
            <w:tcW w:w="1695" w:type="dxa"/>
          </w:tcPr>
          <w:p w14:paraId="6A2EE651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2446A0B2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48F9C63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546F65FE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2256745F" w14:textId="77777777" w:rsidTr="00CF51BB">
        <w:tc>
          <w:tcPr>
            <w:tcW w:w="1695" w:type="dxa"/>
          </w:tcPr>
          <w:p w14:paraId="7224F8BE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0F679234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3608E10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A36C5FD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771C" w:rsidRPr="00CF51BB" w14:paraId="47388CA4" w14:textId="77777777" w:rsidTr="00CF51BB">
        <w:tc>
          <w:tcPr>
            <w:tcW w:w="1695" w:type="dxa"/>
          </w:tcPr>
          <w:p w14:paraId="69BB24EB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4B84455B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C6582CF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4D58155E" w14:textId="77777777" w:rsidR="00AE771C" w:rsidRPr="00CF51BB" w:rsidRDefault="00AE771C" w:rsidP="000659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5D87ACD8" w14:textId="77777777" w:rsidTr="00CF51BB">
        <w:tc>
          <w:tcPr>
            <w:tcW w:w="1695" w:type="dxa"/>
          </w:tcPr>
          <w:p w14:paraId="5F785315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26182EDD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08CA8CC9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CF51BB" w:rsidRPr="00CF51BB" w14:paraId="38A604A3" w14:textId="77777777" w:rsidTr="00CF51BB">
        <w:tc>
          <w:tcPr>
            <w:tcW w:w="1695" w:type="dxa"/>
          </w:tcPr>
          <w:p w14:paraId="38FED2A8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22E437FF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844F79F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8DC5B4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09EAC3CB" w14:textId="77777777" w:rsidTr="00CF51BB">
        <w:tc>
          <w:tcPr>
            <w:tcW w:w="1695" w:type="dxa"/>
          </w:tcPr>
          <w:p w14:paraId="540CBF4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0811D285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EC5EABF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9CB5E3A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18386C61" w14:textId="77777777" w:rsidTr="00CF51BB">
        <w:tc>
          <w:tcPr>
            <w:tcW w:w="1695" w:type="dxa"/>
          </w:tcPr>
          <w:p w14:paraId="0E660BCE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7BDF9521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69152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195CCD3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02A72F96" w14:textId="77777777" w:rsidTr="00CF51BB">
        <w:tc>
          <w:tcPr>
            <w:tcW w:w="1695" w:type="dxa"/>
          </w:tcPr>
          <w:p w14:paraId="47A272B8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3E17E08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0C584E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5A47EF4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21FE046F" w14:textId="77777777" w:rsidTr="00CF51BB">
        <w:tc>
          <w:tcPr>
            <w:tcW w:w="1695" w:type="dxa"/>
          </w:tcPr>
          <w:p w14:paraId="62D931E8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415C75C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31E9A9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181CBFFD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09A7219C" w14:textId="77777777" w:rsidTr="00CF51BB">
        <w:tc>
          <w:tcPr>
            <w:tcW w:w="1695" w:type="dxa"/>
          </w:tcPr>
          <w:p w14:paraId="28FCE0A8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084347B4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822807C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EA7E272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0959068F" w14:textId="77777777" w:rsidTr="00CF51BB">
        <w:tc>
          <w:tcPr>
            <w:tcW w:w="1695" w:type="dxa"/>
          </w:tcPr>
          <w:p w14:paraId="6BC10A4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67B33C5F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2003EB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1432E6F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7D257661" w14:textId="77777777" w:rsidTr="00CF51BB">
        <w:tc>
          <w:tcPr>
            <w:tcW w:w="1695" w:type="dxa"/>
          </w:tcPr>
          <w:p w14:paraId="375D5233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122740FD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06F4EC9A" w14:textId="77777777" w:rsidR="00CF51BB" w:rsidRPr="00CF51BB" w:rsidRDefault="00CF51BB" w:rsidP="00D64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CF51BB" w:rsidRPr="00CF51BB" w14:paraId="4F8083E8" w14:textId="77777777" w:rsidTr="00CF51BB">
        <w:tc>
          <w:tcPr>
            <w:tcW w:w="1695" w:type="dxa"/>
          </w:tcPr>
          <w:p w14:paraId="213B6E69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00077FB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ABAA96E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602ABAB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5CB2C809" w14:textId="77777777" w:rsidTr="00CF51BB">
        <w:tc>
          <w:tcPr>
            <w:tcW w:w="1695" w:type="dxa"/>
          </w:tcPr>
          <w:p w14:paraId="10512B62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14FA08C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72E5F6D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90FC2D9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2E46D703" w14:textId="77777777" w:rsidTr="00CF51BB">
        <w:tc>
          <w:tcPr>
            <w:tcW w:w="1695" w:type="dxa"/>
          </w:tcPr>
          <w:p w14:paraId="51B0ECDE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0B7BD432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88849F2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F89A335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1DD1F1AD" w14:textId="77777777" w:rsidTr="00CF51BB">
        <w:tc>
          <w:tcPr>
            <w:tcW w:w="1695" w:type="dxa"/>
          </w:tcPr>
          <w:p w14:paraId="6EB34EC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FE11295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892E1A1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5E6AEF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29E1FE19" w14:textId="77777777" w:rsidTr="00CF51BB">
        <w:tc>
          <w:tcPr>
            <w:tcW w:w="1695" w:type="dxa"/>
          </w:tcPr>
          <w:p w14:paraId="1A312E1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6BC15987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3948CF2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4F01853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40ECBE05" w14:textId="77777777" w:rsidTr="00CF51BB">
        <w:tc>
          <w:tcPr>
            <w:tcW w:w="1695" w:type="dxa"/>
          </w:tcPr>
          <w:p w14:paraId="5DDDC5AB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1FF520FE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9FF6B05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6B961E0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1BB" w:rsidRPr="00CF51BB" w14:paraId="69E0B04E" w14:textId="77777777" w:rsidTr="00CF51BB">
        <w:tc>
          <w:tcPr>
            <w:tcW w:w="1695" w:type="dxa"/>
          </w:tcPr>
          <w:p w14:paraId="5542922B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75EE58FB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D87B76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3053576" w14:textId="77777777" w:rsidR="00CF51BB" w:rsidRPr="00CF51BB" w:rsidRDefault="00CF51BB" w:rsidP="00D64D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1695"/>
        <w:gridCol w:w="2790"/>
        <w:gridCol w:w="5971"/>
      </w:tblGrid>
      <w:tr w:rsidR="00786D29" w:rsidRPr="00CF51BB" w14:paraId="44295C32" w14:textId="77777777" w:rsidTr="004D327A">
        <w:tc>
          <w:tcPr>
            <w:tcW w:w="1695" w:type="dxa"/>
          </w:tcPr>
          <w:p w14:paraId="6BD88244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2790" w:type="dxa"/>
          </w:tcPr>
          <w:p w14:paraId="6C0A540D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63475F8C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786D29" w:rsidRPr="00CF51BB" w14:paraId="5E1DC067" w14:textId="77777777" w:rsidTr="004D327A">
        <w:tc>
          <w:tcPr>
            <w:tcW w:w="1695" w:type="dxa"/>
          </w:tcPr>
          <w:p w14:paraId="01C2B7F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261760DC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EB964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DF07DFB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610A780A" w14:textId="77777777" w:rsidTr="004D327A">
        <w:tc>
          <w:tcPr>
            <w:tcW w:w="1695" w:type="dxa"/>
          </w:tcPr>
          <w:p w14:paraId="366B0E6E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441551B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ED162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27797E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3C8C71F3" w14:textId="77777777" w:rsidTr="004D327A">
        <w:tc>
          <w:tcPr>
            <w:tcW w:w="1695" w:type="dxa"/>
          </w:tcPr>
          <w:p w14:paraId="69AC1326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0967968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06D7A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F8C830E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B4A793E" w14:textId="77777777" w:rsidTr="004D327A">
        <w:tc>
          <w:tcPr>
            <w:tcW w:w="1695" w:type="dxa"/>
          </w:tcPr>
          <w:p w14:paraId="72FC442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52CF73F1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B9FD46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DA4EDFB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28AB494D" w14:textId="77777777" w:rsidTr="004D327A">
        <w:tc>
          <w:tcPr>
            <w:tcW w:w="1695" w:type="dxa"/>
          </w:tcPr>
          <w:p w14:paraId="731A2F2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4E9050F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17F3DE5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5976411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14DD605" w14:textId="77777777" w:rsidTr="004D327A">
        <w:tc>
          <w:tcPr>
            <w:tcW w:w="1695" w:type="dxa"/>
          </w:tcPr>
          <w:p w14:paraId="4E27C8D1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674FDC7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DC948DF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DFD8115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6F8EB624" w14:textId="77777777" w:rsidTr="004D327A">
        <w:tc>
          <w:tcPr>
            <w:tcW w:w="1695" w:type="dxa"/>
          </w:tcPr>
          <w:p w14:paraId="5218846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119BAC80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35588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45913AEF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29A1F447" w14:textId="77777777" w:rsidTr="004D327A">
        <w:tc>
          <w:tcPr>
            <w:tcW w:w="1695" w:type="dxa"/>
          </w:tcPr>
          <w:p w14:paraId="50EE82AE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691833EF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608D5926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786D29" w:rsidRPr="00CF51BB" w14:paraId="7700933E" w14:textId="77777777" w:rsidTr="004D327A">
        <w:tc>
          <w:tcPr>
            <w:tcW w:w="1695" w:type="dxa"/>
          </w:tcPr>
          <w:p w14:paraId="452509BB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38F31EC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F09BF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669B831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D5CDF36" w14:textId="77777777" w:rsidTr="004D327A">
        <w:tc>
          <w:tcPr>
            <w:tcW w:w="1695" w:type="dxa"/>
          </w:tcPr>
          <w:p w14:paraId="6C1DB0D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4A157FDE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D7532C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209E8B90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160AD347" w14:textId="77777777" w:rsidTr="004D327A">
        <w:tc>
          <w:tcPr>
            <w:tcW w:w="1695" w:type="dxa"/>
          </w:tcPr>
          <w:p w14:paraId="6EEC1AE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72D09BD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7F70FB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6C2301D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051C0582" w14:textId="77777777" w:rsidTr="004D327A">
        <w:tc>
          <w:tcPr>
            <w:tcW w:w="1695" w:type="dxa"/>
          </w:tcPr>
          <w:p w14:paraId="3857FE9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22CDEE3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38C99D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A9B5BC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D34A657" w14:textId="77777777" w:rsidTr="004D327A">
        <w:tc>
          <w:tcPr>
            <w:tcW w:w="1695" w:type="dxa"/>
          </w:tcPr>
          <w:p w14:paraId="1F0C128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2D2EED9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C5E07C1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E5C7D0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46096E35" w14:textId="77777777" w:rsidTr="004D327A">
        <w:tc>
          <w:tcPr>
            <w:tcW w:w="1695" w:type="dxa"/>
          </w:tcPr>
          <w:p w14:paraId="67DE5808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57E411A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854ED0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C2D6F0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1AD1218E" w14:textId="77777777" w:rsidTr="004D327A">
        <w:tc>
          <w:tcPr>
            <w:tcW w:w="1695" w:type="dxa"/>
          </w:tcPr>
          <w:p w14:paraId="72D5BB19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0C7791BD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1EC99D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5229709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63DF2500" w14:textId="77777777" w:rsidTr="004D327A">
        <w:tc>
          <w:tcPr>
            <w:tcW w:w="1695" w:type="dxa"/>
          </w:tcPr>
          <w:p w14:paraId="6401101D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17D405F9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Book title</w:t>
            </w:r>
          </w:p>
        </w:tc>
        <w:tc>
          <w:tcPr>
            <w:tcW w:w="5971" w:type="dxa"/>
          </w:tcPr>
          <w:p w14:paraId="3BF5E857" w14:textId="77777777" w:rsidR="00786D29" w:rsidRPr="00CF51BB" w:rsidRDefault="00786D29" w:rsidP="004D32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1B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786D29" w:rsidRPr="00CF51BB" w14:paraId="6172E3E3" w14:textId="77777777" w:rsidTr="004D327A">
        <w:tc>
          <w:tcPr>
            <w:tcW w:w="1695" w:type="dxa"/>
          </w:tcPr>
          <w:p w14:paraId="029B5136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Monday </w:t>
            </w:r>
          </w:p>
          <w:p w14:paraId="1B8740C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ECD336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1139620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61BBDB7C" w14:textId="77777777" w:rsidTr="004D327A">
        <w:tc>
          <w:tcPr>
            <w:tcW w:w="1695" w:type="dxa"/>
          </w:tcPr>
          <w:p w14:paraId="0F9D5588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21E7029F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65C5ACA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1013C6BC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2707910F" w14:textId="77777777" w:rsidTr="004D327A">
        <w:tc>
          <w:tcPr>
            <w:tcW w:w="1695" w:type="dxa"/>
          </w:tcPr>
          <w:p w14:paraId="7EDFFEEE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7243FD5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5A459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632BEBF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6F570353" w14:textId="77777777" w:rsidTr="004D327A">
        <w:tc>
          <w:tcPr>
            <w:tcW w:w="1695" w:type="dxa"/>
          </w:tcPr>
          <w:p w14:paraId="6854C6BC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175915C8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FA55A5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1586CC44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15A4B8D" w14:textId="77777777" w:rsidTr="004D327A">
        <w:tc>
          <w:tcPr>
            <w:tcW w:w="1695" w:type="dxa"/>
          </w:tcPr>
          <w:p w14:paraId="782770F3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1C25066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73551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0A942BA0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534A4EE2" w14:textId="77777777" w:rsidTr="004D327A">
        <w:tc>
          <w:tcPr>
            <w:tcW w:w="1695" w:type="dxa"/>
          </w:tcPr>
          <w:p w14:paraId="3011436E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Saturday</w:t>
            </w:r>
          </w:p>
          <w:p w14:paraId="21549952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58AA7C5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73530741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6D29" w:rsidRPr="00CF51BB" w14:paraId="7E0405E9" w14:textId="77777777" w:rsidTr="004D327A">
        <w:tc>
          <w:tcPr>
            <w:tcW w:w="1695" w:type="dxa"/>
          </w:tcPr>
          <w:p w14:paraId="64C1211F" w14:textId="77777777" w:rsidR="00786D29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  <w:r w:rsidRPr="00CF51BB">
              <w:rPr>
                <w:rFonts w:ascii="Arial" w:hAnsi="Arial" w:cs="Arial"/>
                <w:sz w:val="28"/>
                <w:szCs w:val="28"/>
              </w:rPr>
              <w:t>Sunday</w:t>
            </w:r>
          </w:p>
          <w:p w14:paraId="6020871D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AEC501B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6C9FD37" w14:textId="77777777" w:rsidR="00786D29" w:rsidRPr="00CF51BB" w:rsidRDefault="00786D29" w:rsidP="004D32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63C12A" w14:textId="77777777" w:rsidR="00AE771C" w:rsidRPr="00CF51BB" w:rsidRDefault="00AE771C" w:rsidP="00AE771C">
      <w:pPr>
        <w:rPr>
          <w:rFonts w:ascii="Arial" w:hAnsi="Arial" w:cs="Arial"/>
          <w:sz w:val="28"/>
          <w:szCs w:val="28"/>
        </w:rPr>
      </w:pPr>
    </w:p>
    <w:sectPr w:rsidR="00AE771C" w:rsidRPr="00CF51BB" w:rsidSect="00786D2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CB38" w14:textId="77777777" w:rsidR="00786D29" w:rsidRDefault="00786D29" w:rsidP="00786D29">
      <w:pPr>
        <w:spacing w:after="0" w:line="240" w:lineRule="auto"/>
      </w:pPr>
      <w:r>
        <w:separator/>
      </w:r>
    </w:p>
  </w:endnote>
  <w:endnote w:type="continuationSeparator" w:id="0">
    <w:p w14:paraId="3357CAFA" w14:textId="77777777" w:rsidR="00786D29" w:rsidRDefault="00786D29" w:rsidP="007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C646" w14:textId="77777777" w:rsidR="00786D29" w:rsidRDefault="00786D29" w:rsidP="00786D29">
      <w:pPr>
        <w:spacing w:after="0" w:line="240" w:lineRule="auto"/>
      </w:pPr>
      <w:r>
        <w:separator/>
      </w:r>
    </w:p>
  </w:footnote>
  <w:footnote w:type="continuationSeparator" w:id="0">
    <w:p w14:paraId="6BC5AFDA" w14:textId="77777777" w:rsidR="00786D29" w:rsidRDefault="00786D29" w:rsidP="0078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A"/>
    <w:rsid w:val="004D196C"/>
    <w:rsid w:val="004D22DD"/>
    <w:rsid w:val="004F51C3"/>
    <w:rsid w:val="00512D53"/>
    <w:rsid w:val="00756436"/>
    <w:rsid w:val="00786D29"/>
    <w:rsid w:val="00827167"/>
    <w:rsid w:val="008D0DC9"/>
    <w:rsid w:val="009A09A1"/>
    <w:rsid w:val="00AE771C"/>
    <w:rsid w:val="00B31F8D"/>
    <w:rsid w:val="00B86DC2"/>
    <w:rsid w:val="00CF51BB"/>
    <w:rsid w:val="00DF022A"/>
    <w:rsid w:val="00E54A22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F726"/>
  <w15:docId w15:val="{19649CF8-66C5-46E9-B180-7FAEBDA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29"/>
  </w:style>
  <w:style w:type="paragraph" w:styleId="Footer">
    <w:name w:val="footer"/>
    <w:basedOn w:val="Normal"/>
    <w:link w:val="FooterChar"/>
    <w:uiPriority w:val="99"/>
    <w:unhideWhenUsed/>
    <w:rsid w:val="0078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29"/>
  </w:style>
  <w:style w:type="character" w:customStyle="1" w:styleId="Heading1Char">
    <w:name w:val="Heading 1 Char"/>
    <w:basedOn w:val="DefaultParagraphFont"/>
    <w:link w:val="Heading1"/>
    <w:uiPriority w:val="9"/>
    <w:rsid w:val="00F57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a book every day reading record</dc:title>
  <dc:creator>Kendall, Laura J</dc:creator>
  <cp:lastModifiedBy>Barrett, Joanne L</cp:lastModifiedBy>
  <cp:revision>2</cp:revision>
  <cp:lastPrinted>2020-03-05T09:39:00Z</cp:lastPrinted>
  <dcterms:created xsi:type="dcterms:W3CDTF">2021-09-15T13:44:00Z</dcterms:created>
  <dcterms:modified xsi:type="dcterms:W3CDTF">2021-09-15T13:44:00Z</dcterms:modified>
</cp:coreProperties>
</file>